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E7C" w:rsidRDefault="002924B6">
      <w:r>
        <w:rPr>
          <w:noProof/>
          <w:lang w:eastAsia="fr-FR"/>
        </w:rPr>
        <w:pict>
          <v:rect id="_x0000_s1042" style="position:absolute;margin-left:569.25pt;margin-top:18.65pt;width:241.65pt;height:127.1pt;rotation:90;z-index:251685888" filled="f" stroked="f">
            <v:textbox style="layout-flow:vertical;mso-next-textbox:#_x0000_s1042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d’objet direct :</w:t>
                  </w:r>
                </w:p>
                <w:p w:rsidR="008F750B" w:rsidRPr="00B516A3" w:rsidRDefault="008F750B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Les deux enfants lisent le même livre.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676.85pt;margin-top:82.95pt;width:169.05pt;height:.05pt;rotation:90;z-index:251682816" o:connectortype="straight" strokecolor="#c0504d [3205]" strokeweight="1.5pt"/>
        </w:pict>
      </w:r>
      <w:r>
        <w:rPr>
          <w:noProof/>
          <w:lang w:eastAsia="fr-FR"/>
        </w:rPr>
        <w:pict>
          <v:rect id="_x0000_s1038" style="position:absolute;margin-left:678.6pt;margin-top:52.25pt;width:178.05pt;height:56.35pt;rotation:90;z-index:251681792" filled="f" stroked="f">
            <v:textbox style="layout-flow:vertical;mso-next-textbox:#_x0000_s1038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5" style="position:absolute;margin-left:315.65pt;margin-top:.5pt;width:241.65pt;height:127.1pt;z-index:251678720" filled="f" stroked="f">
            <v:textbox style="mso-next-textbox:#_x0000_s1035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en lettres le nombre suivant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100</w:t>
                  </w:r>
                  <w:r w:rsidRPr="00F81302">
                    <w:rPr>
                      <w:rFonts w:ascii="SimpleRonde" w:hAnsi="SimpleRonde"/>
                      <w:color w:val="FFFFFF" w:themeColor="background1"/>
                      <w:sz w:val="28"/>
                    </w:rPr>
                    <w:t>.</w:t>
                  </w:r>
                  <w:r>
                    <w:rPr>
                      <w:rFonts w:ascii="SimpleRonde" w:hAnsi="SimpleRonde"/>
                      <w:sz w:val="28"/>
                    </w:rPr>
                    <w:t>205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4" style="position:absolute;margin-left:15.65pt;margin-top:.5pt;width:241.65pt;height:127.1pt;z-index:251677696" filled="f" stroked="f">
            <v:textbox style="mso-next-textbox:#_x0000_s1034">
              <w:txbxContent>
                <w:p w:rsidR="00B516A3" w:rsidRDefault="00B516A3" w:rsidP="00B516A3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négative :</w:t>
                  </w:r>
                </w:p>
                <w:p w:rsidR="00B516A3" w:rsidRPr="00B516A3" w:rsidRDefault="00B516A3" w:rsidP="00B516A3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B516A3">
                    <w:rPr>
                      <w:rFonts w:ascii="SimpleRonde" w:hAnsi="SimpleRonde"/>
                      <w:sz w:val="28"/>
                    </w:rPr>
                    <w:t>Marie se place à côté d’Anatole.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margin-left:372.4pt;margin-top:-46.45pt;width:178.05pt;height:56.35pt;z-index:251671552" filled="f" stroked="f">
            <v:textbox style="mso-next-textbox:#_x0000_s1028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29" type="#_x0000_t32" style="position:absolute;margin-left:350.5pt;margin-top:-12.2pt;width:169.05pt;height:0;z-index:251672576" o:connectortype="straight" strokecolor="#4bacc6 [3208]" strokeweight="1.5pt"/>
        </w:pict>
      </w:r>
      <w:r>
        <w:rPr>
          <w:noProof/>
          <w:lang w:eastAsia="fr-FR"/>
        </w:rPr>
        <w:pict>
          <v:shape id="_x0000_s1027" type="#_x0000_t32" style="position:absolute;margin-left:51.95pt;margin-top:-12pt;width:169.05pt;height:0;z-index:251670528" o:connectortype="straight" strokecolor="#f79646 [3209]" strokeweight="1.5pt"/>
        </w:pict>
      </w:r>
      <w:r>
        <w:rPr>
          <w:noProof/>
          <w:lang w:eastAsia="fr-FR"/>
        </w:rPr>
        <w:pict>
          <v:rect id="_x0000_s1026" style="position:absolute;margin-left:73.85pt;margin-top:-46.25pt;width:178.05pt;height:56.35pt;z-index:251669504" filled="f" stroked="f">
            <v:textbox style="mso-next-textbox:#_x0000_s1026">
              <w:txbxContent>
                <w:p w:rsidR="00B516A3" w:rsidRPr="00B516A3" w:rsidRDefault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</w:p>
              </w:txbxContent>
            </v:textbox>
          </v:rect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345D" w:rsidRDefault="002924B6">
      <w:r>
        <w:rPr>
          <w:noProof/>
          <w:lang w:eastAsia="fr-FR"/>
        </w:rPr>
        <w:pict>
          <v:rect id="_x0000_s1043" style="position:absolute;margin-left:569.25pt;margin-top:288.2pt;width:241.65pt;height:127.1pt;rotation:90;z-index:251686912" filled="f" stroked="f">
            <v:textbox style="layout-flow:vertical;mso-next-textbox:#_x0000_s1043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résultat des deux opérations suivantes :</w:t>
                  </w:r>
                </w:p>
                <w:p w:rsidR="008F750B" w:rsidRDefault="008F750B" w:rsidP="008F750B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123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1000</w:t>
                  </w:r>
                </w:p>
                <w:p w:rsidR="008F750B" w:rsidRPr="00B516A3" w:rsidRDefault="008F750B" w:rsidP="008F750B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52,14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0" style="position:absolute;margin-left:681pt;margin-top:325.15pt;width:178.05pt;height:56.35pt;rotation:90;z-index:251683840" filled="f" stroked="f">
            <v:textbox style="layout-flow:vertical;mso-next-textbox:#_x0000_s1040">
              <w:txbxContent>
                <w:p w:rsidR="00FF328E" w:rsidRPr="00B516A3" w:rsidRDefault="00FF328E" w:rsidP="00FF328E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1" type="#_x0000_t32" style="position:absolute;margin-left:679.25pt;margin-top:355.85pt;width:169.05pt;height:.05pt;rotation:90;z-index:251684864" o:connectortype="straight" strokecolor="#4f81bd [3204]" strokeweight="1.5pt"/>
        </w:pict>
      </w:r>
      <w:r>
        <w:rPr>
          <w:noProof/>
          <w:lang w:eastAsia="fr-FR"/>
        </w:rPr>
        <w:pict>
          <v:rect id="_x0000_s1037" style="position:absolute;margin-left:15.65pt;margin-top:208pt;width:241.65pt;height:127.1pt;z-index:251680768" filled="f" stroked="f">
            <v:textbox style="mso-next-textbox:#_x0000_s1037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sujet de la phrase suivante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Depuis hier, le petit Anatole a une nouvelle voisine.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6" style="position:absolute;margin-left:315.65pt;margin-top:208pt;width:241.65pt;height:127.1pt;z-index:251679744" filled="f" stroked="f">
            <v:textbox style="mso-next-textbox:#_x0000_s1036">
              <w:txbxContent>
                <w:p w:rsidR="00F81302" w:rsidRDefault="00F81302" w:rsidP="00F81302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Range les nombres suivants du plus petit au plus grand :</w:t>
                  </w:r>
                </w:p>
                <w:p w:rsidR="00F81302" w:rsidRPr="00B516A3" w:rsidRDefault="00F81302" w:rsidP="00F81302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512 / 7865 / 5,12 / 78,65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2" style="position:absolute;margin-left:370.45pt;margin-top:162.45pt;width:178.05pt;height:56.35pt;z-index:251675648" filled="f" stroked="f">
            <v:textbox style="mso-next-textbox:#_x0000_s1032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33" type="#_x0000_t32" style="position:absolute;margin-left:348.55pt;margin-top:196.7pt;width:169.05pt;height:0;z-index:251676672" o:connectortype="straight" strokecolor="#9bbb59 [3206]" strokeweight="1.5pt"/>
        </w:pict>
      </w:r>
      <w:r>
        <w:rPr>
          <w:noProof/>
          <w:lang w:eastAsia="fr-FR"/>
        </w:rPr>
        <w:pict>
          <v:rect id="_x0000_s1030" style="position:absolute;margin-left:73.85pt;margin-top:163.75pt;width:178.05pt;height:56.35pt;z-index:251673600" filled="f" stroked="f">
            <v:textbox style="mso-next-textbox:#_x0000_s1030">
              <w:txbxContent>
                <w:p w:rsidR="00B516A3" w:rsidRPr="00B516A3" w:rsidRDefault="00B516A3" w:rsidP="00B516A3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 w:rsidR="00F81302"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31" type="#_x0000_t32" style="position:absolute;margin-left:51.95pt;margin-top:198pt;width:169.05pt;height:0;z-index:251674624" o:connectortype="straight" strokecolor="#8064a2 [3207]" strokeweight="1.5pt"/>
        </w:pict>
      </w:r>
      <w:r w:rsidR="00807E7C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7E7C" w:rsidRPr="00807E7C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2924B6" w:rsidP="008F750B">
      <w:r>
        <w:rPr>
          <w:noProof/>
          <w:lang w:eastAsia="fr-FR"/>
        </w:rPr>
        <w:lastRenderedPageBreak/>
        <w:pict>
          <v:rect id="_x0000_s1060" style="position:absolute;margin-left:569.25pt;margin-top:18.65pt;width:241.65pt;height:127.1pt;rotation:90;z-index:251711488" filled="f" stroked="f">
            <v:textbox style="layout-flow:vertical;mso-next-textbox:#_x0000_s1060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Indique le temps de cette phrase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Dans un an, je rentrerai au collège.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57" type="#_x0000_t32" style="position:absolute;margin-left:676.85pt;margin-top:82.95pt;width:169.05pt;height:.05pt;rotation:90;z-index:251708416" o:connectortype="straight" strokecolor="#c0504d [3205]" strokeweight="1.5pt"/>
        </w:pict>
      </w:r>
      <w:r>
        <w:rPr>
          <w:noProof/>
          <w:lang w:eastAsia="fr-FR"/>
        </w:rPr>
        <w:pict>
          <v:rect id="_x0000_s1056" style="position:absolute;margin-left:678.6pt;margin-top:52.25pt;width:178.05pt;height:56.35pt;rotation:90;z-index:251707392" filled="f" stroked="f">
            <v:textbox style="layout-flow:vertical;mso-next-textbox:#_x0000_s105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3" style="position:absolute;margin-left:315.65pt;margin-top:.5pt;width:241.65pt;height:127.1pt;z-index:251704320" filled="f" stroked="f">
            <v:textbox style="mso-next-textbox:#_x0000_s1053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322A0D">
                    <w:rPr>
                      <w:rFonts w:ascii="Tekton Pro Ext" w:hAnsi="Tekton Pro Ext"/>
                      <w:sz w:val="28"/>
                    </w:rPr>
                    <w:t xml:space="preserve">la fraction correspondant à </w:t>
                  </w:r>
                  <w:r w:rsidR="00CF62E7">
                    <w:rPr>
                      <w:rFonts w:ascii="Tekton Pro Ext" w:hAnsi="Tekton Pro Ext"/>
                      <w:sz w:val="28"/>
                    </w:rPr>
                    <w:t>c</w:t>
                  </w:r>
                  <w:r w:rsidR="00322A0D">
                    <w:rPr>
                      <w:rFonts w:ascii="Tekton Pro Ext" w:hAnsi="Tekton Pro Ext"/>
                      <w:sz w:val="28"/>
                    </w:rPr>
                    <w:t>e dessin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2" style="position:absolute;margin-left:15.65pt;margin-top:.5pt;width:241.65pt;height:127.1pt;z-index:251703296" filled="f" stroked="f">
            <v:textbox style="mso-next-textbox:#_x0000_s1052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interrogative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Tu sais où se trouve le cinéma.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6" style="position:absolute;margin-left:372.4pt;margin-top:-46.45pt;width:178.05pt;height:56.35pt;z-index:251697152" filled="f" stroked="f">
            <v:textbox style="mso-next-textbox:#_x0000_s104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7" type="#_x0000_t32" style="position:absolute;margin-left:350.5pt;margin-top:-12.2pt;width:169.05pt;height:0;z-index:251698176" o:connectortype="straight" strokecolor="#4bacc6 [3208]" strokeweight="1.5pt"/>
        </w:pict>
      </w:r>
      <w:r>
        <w:rPr>
          <w:noProof/>
          <w:lang w:eastAsia="fr-FR"/>
        </w:rPr>
        <w:pict>
          <v:shape id="_x0000_s1045" type="#_x0000_t32" style="position:absolute;margin-left:51.95pt;margin-top:-12pt;width:169.05pt;height:0;z-index:251696128" o:connectortype="straight" strokecolor="#f79646 [3209]" strokeweight="1.5pt"/>
        </w:pict>
      </w:r>
      <w:r>
        <w:rPr>
          <w:noProof/>
          <w:lang w:eastAsia="fr-FR"/>
        </w:rPr>
        <w:pict>
          <v:rect id="_x0000_s1044" style="position:absolute;margin-left:73.85pt;margin-top:-46.25pt;width:178.05pt;height:56.35pt;z-index:251695104" filled="f" stroked="f">
            <v:textbox style="mso-next-textbox:#_x0000_s104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7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322A0D" w:rsidP="008F750B"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5052060</wp:posOffset>
            </wp:positionH>
            <wp:positionV relativeFrom="paragraph">
              <wp:posOffset>287738</wp:posOffset>
            </wp:positionV>
            <wp:extent cx="974863" cy="898497"/>
            <wp:effectExtent l="19050" t="0" r="0" b="0"/>
            <wp:wrapNone/>
            <wp:docPr id="2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863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24B6">
        <w:rPr>
          <w:noProof/>
          <w:lang w:eastAsia="fr-FR"/>
        </w:rPr>
        <w:pict>
          <v:rect id="_x0000_s1061" style="position:absolute;margin-left:569.25pt;margin-top:288.2pt;width:241.65pt;height:127.1pt;rotation:90;z-index:251712512;mso-position-horizontal-relative:text;mso-position-vertical-relative:text" filled="f" stroked="f">
            <v:textbox style="layout-flow:vertical;mso-next-textbox:#_x0000_s1061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AC5CBE">
                    <w:rPr>
                      <w:rFonts w:ascii="Tekton Pro Ext" w:hAnsi="Tekton Pro Ext"/>
                      <w:sz w:val="28"/>
                    </w:rPr>
                    <w:t>le nombre de faces, d’arêtes et de sommets de ce solide :</w:t>
                  </w:r>
                </w:p>
              </w:txbxContent>
            </v:textbox>
          </v:rect>
        </w:pict>
      </w:r>
      <w:r w:rsidR="002924B6">
        <w:rPr>
          <w:noProof/>
          <w:lang w:eastAsia="fr-FR"/>
        </w:rPr>
        <w:pict>
          <v:rect id="_x0000_s1058" style="position:absolute;margin-left:681pt;margin-top:325.15pt;width:178.05pt;height:56.35pt;rotation:90;z-index:251709440;mso-position-horizontal-relative:text;mso-position-vertical-relative:text" filled="f" stroked="f">
            <v:textbox style="layout-flow:vertical;mso-next-textbox:#_x0000_s1058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12</w:t>
                  </w:r>
                </w:p>
              </w:txbxContent>
            </v:textbox>
          </v:rect>
        </w:pict>
      </w:r>
      <w:r w:rsidR="002924B6">
        <w:rPr>
          <w:noProof/>
          <w:lang w:eastAsia="fr-FR"/>
        </w:rPr>
        <w:pict>
          <v:shape id="_x0000_s1059" type="#_x0000_t32" style="position:absolute;margin-left:679.25pt;margin-top:355.85pt;width:169.05pt;height:.05pt;rotation:90;z-index:251710464;mso-position-horizontal-relative:text;mso-position-vertical-relative:text" o:connectortype="straight" strokecolor="#4f81bd [3204]" strokeweight="1.5pt"/>
        </w:pict>
      </w:r>
      <w:r w:rsidR="002924B6">
        <w:rPr>
          <w:noProof/>
          <w:lang w:eastAsia="fr-FR"/>
        </w:rPr>
        <w:pict>
          <v:rect id="_x0000_s1054" style="position:absolute;margin-left:315.65pt;margin-top:208pt;width:241.65pt;height:127.1pt;z-index:251705344;mso-position-horizontal-relative:text;mso-position-vertical-relative:text" filled="f" stroked="f">
            <v:textbox style="mso-next-textbox:#_x0000_s1054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double et la moitié du nombre suivant :</w:t>
                  </w:r>
                </w:p>
                <w:p w:rsidR="008F750B" w:rsidRPr="00B516A3" w:rsidRDefault="00322A0D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240</w:t>
                  </w:r>
                </w:p>
              </w:txbxContent>
            </v:textbox>
          </v:rect>
        </w:pict>
      </w:r>
      <w:r w:rsidR="002924B6">
        <w:rPr>
          <w:noProof/>
          <w:lang w:eastAsia="fr-FR"/>
        </w:rPr>
        <w:pict>
          <v:rect id="_x0000_s1050" style="position:absolute;margin-left:370.45pt;margin-top:162.45pt;width:178.05pt;height:56.35pt;z-index:251701248;mso-position-horizontal-relative:text;mso-position-vertical-relative:text" filled="f" stroked="f">
            <v:textbox style="mso-next-textbox:#_x0000_s105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10</w:t>
                  </w:r>
                </w:p>
              </w:txbxContent>
            </v:textbox>
          </v:rect>
        </w:pict>
      </w:r>
      <w:r w:rsidR="002924B6">
        <w:rPr>
          <w:noProof/>
          <w:lang w:eastAsia="fr-FR"/>
        </w:rPr>
        <w:pict>
          <v:shape id="_x0000_s1051" type="#_x0000_t32" style="position:absolute;margin-left:348.55pt;margin-top:196.7pt;width:169.05pt;height:0;z-index:251702272;mso-position-horizontal-relative:text;mso-position-vertical-relative:text" o:connectortype="straight" strokecolor="#9bbb59 [3206]" strokeweight="1.5pt"/>
        </w:pict>
      </w:r>
      <w:r w:rsidR="002924B6">
        <w:rPr>
          <w:noProof/>
          <w:lang w:eastAsia="fr-FR"/>
        </w:rPr>
        <w:pict>
          <v:rect id="_x0000_s1048" style="position:absolute;margin-left:73.85pt;margin-top:163.75pt;width:178.05pt;height:56.35pt;z-index:251699200;mso-position-horizontal-relative:text;mso-position-vertical-relative:text" filled="f" stroked="f">
            <v:textbox style="mso-next-textbox:#_x0000_s104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 w:rsidR="002924B6">
        <w:rPr>
          <w:noProof/>
          <w:lang w:eastAsia="fr-FR"/>
        </w:rPr>
        <w:pict>
          <v:shape id="_x0000_s1049" type="#_x0000_t32" style="position:absolute;margin-left:51.95pt;margin-top:198pt;width:169.05pt;height:0;z-index:251700224;mso-position-horizontal-relative:text;mso-position-vertical-relative:text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2924B6">
      <w:r>
        <w:rPr>
          <w:noProof/>
          <w:lang w:eastAsia="fr-FR"/>
        </w:rPr>
        <w:pict>
          <v:rect id="_x0000_s1055" style="position:absolute;margin-left:15.65pt;margin-top:4.45pt;width:241.65pt;height:148.35pt;z-index:251706368" filled="f" stroked="f">
            <v:textbox style="mso-next-textbox:#_x0000_s1055">
              <w:txbxContent>
                <w:p w:rsidR="008F750B" w:rsidRDefault="00322A0D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circonstantiel et indique « de temps » ou « de lieu » :</w:t>
                  </w:r>
                </w:p>
                <w:p w:rsidR="008F750B" w:rsidRPr="00B516A3" w:rsidRDefault="00322A0D" w:rsidP="00322A0D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Mon père se promène dans le jardin.</w:t>
                  </w:r>
                </w:p>
              </w:txbxContent>
            </v:textbox>
          </v:rect>
        </w:pict>
      </w:r>
    </w:p>
    <w:p w:rsidR="008F750B" w:rsidRDefault="008F750B"/>
    <w:p w:rsidR="008F750B" w:rsidRDefault="008F750B"/>
    <w:p w:rsidR="008F750B" w:rsidRDefault="008F750B"/>
    <w:p w:rsidR="008F750B" w:rsidRDefault="00AC5CBE">
      <w:r>
        <w:rPr>
          <w:noProof/>
          <w:lang w:eastAsia="fr-F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7513817</wp:posOffset>
            </wp:positionH>
            <wp:positionV relativeFrom="paragraph">
              <wp:posOffset>118220</wp:posOffset>
            </wp:positionV>
            <wp:extent cx="1669774" cy="862027"/>
            <wp:effectExtent l="0" t="400050" r="0" b="376223"/>
            <wp:wrapNone/>
            <wp:docPr id="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69774" cy="862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2924B6" w:rsidP="008F750B">
      <w:r>
        <w:rPr>
          <w:noProof/>
          <w:lang w:eastAsia="fr-FR"/>
        </w:rPr>
        <w:lastRenderedPageBreak/>
        <w:pict>
          <v:rect id="_x0000_s1078" style="position:absolute;margin-left:569.25pt;margin-top:18.65pt;width:241.65pt;height:127.1pt;rotation:90;z-index:251737088" filled="f" stroked="f">
            <v:textbox style="layout-flow:vertical;mso-next-textbox:#_x0000_s1078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cette phrase en mettant le su</w:t>
                  </w:r>
                  <w:r w:rsidR="00CF62E7">
                    <w:rPr>
                      <w:rFonts w:ascii="Tekton Pro Ext" w:hAnsi="Tekton Pro Ext"/>
                      <w:sz w:val="28"/>
                    </w:rPr>
                    <w:t>jet</w:t>
                  </w:r>
                  <w:r>
                    <w:rPr>
                      <w:rFonts w:ascii="Tekton Pro Ext" w:hAnsi="Tekton Pro Ext"/>
                      <w:sz w:val="28"/>
                    </w:rPr>
                    <w:t xml:space="preserve">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chien mange dans sa gamelle.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75" type="#_x0000_t32" style="position:absolute;margin-left:676.85pt;margin-top:82.95pt;width:169.05pt;height:.05pt;rotation:90;z-index:251734016" o:connectortype="straight" strokecolor="#c0504d [3205]" strokeweight="1.5pt"/>
        </w:pict>
      </w:r>
      <w:r>
        <w:rPr>
          <w:noProof/>
          <w:lang w:eastAsia="fr-FR"/>
        </w:rPr>
        <w:pict>
          <v:rect id="_x0000_s1074" style="position:absolute;margin-left:678.6pt;margin-top:52.25pt;width:178.05pt;height:56.35pt;rotation:90;z-index:251732992" filled="f" stroked="f">
            <v:textbox style="layout-flow:vertical;mso-next-textbox:#_x0000_s1074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1" style="position:absolute;margin-left:315.65pt;margin-top:.5pt;width:241.65pt;height:127.1pt;z-index:251729920" filled="f" stroked="f">
            <v:textbox style="mso-next-textbox:#_x0000_s1071">
              <w:txbxContent>
                <w:p w:rsidR="008F750B" w:rsidRDefault="00DC061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nom de deux droites parallèles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0" style="position:absolute;margin-left:15.65pt;margin-top:.5pt;width:241.65pt;height:127.1pt;z-index:251728896" filled="f" stroked="f">
            <v:textbox style="mso-next-textbox:#_x0000_s1070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C35294">
                    <w:rPr>
                      <w:rFonts w:ascii="Tekton Pro Ext" w:hAnsi="Tekton Pro Ext"/>
                      <w:sz w:val="28"/>
                    </w:rPr>
                    <w:t>ce groupe nominal au pluriel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petit cheval blanc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4" style="position:absolute;margin-left:372.4pt;margin-top:-46.45pt;width:178.05pt;height:56.35pt;z-index:251722752" filled="f" stroked="f">
            <v:textbox style="mso-next-textbox:#_x0000_s106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5" type="#_x0000_t32" style="position:absolute;margin-left:350.5pt;margin-top:-12.2pt;width:169.05pt;height:0;z-index:251723776" o:connectortype="straight" strokecolor="#4bacc6 [3208]" strokeweight="1.5pt"/>
        </w:pict>
      </w:r>
      <w:r>
        <w:rPr>
          <w:noProof/>
          <w:lang w:eastAsia="fr-FR"/>
        </w:rPr>
        <w:pict>
          <v:shape id="_x0000_s1063" type="#_x0000_t32" style="position:absolute;margin-left:51.95pt;margin-top:-12pt;width:169.05pt;height:0;z-index:251721728" o:connectortype="straight" strokecolor="#f79646 [3209]" strokeweight="1.5pt"/>
        </w:pict>
      </w:r>
      <w:r>
        <w:rPr>
          <w:noProof/>
          <w:lang w:eastAsia="fr-FR"/>
        </w:rPr>
        <w:pict>
          <v:rect id="_x0000_s1062" style="position:absolute;margin-left:73.85pt;margin-top:-46.25pt;width:178.05pt;height:56.35pt;z-index:251720704" filled="f" stroked="f">
            <v:textbox style="mso-next-textbox:#_x0000_s106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 wp14:anchorId="0A4EAC2A" wp14:editId="072F7172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5584" behindDoc="0" locked="0" layoutInCell="1" allowOverlap="1" wp14:anchorId="421FE001" wp14:editId="5BE16C0A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 wp14:anchorId="71FAA820" wp14:editId="3810D46D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2924B6" w:rsidP="008F750B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margin-left:360.4pt;margin-top:9.1pt;width:31.7pt;height:18.55pt;z-index:251784192" filled="f" stroked="f">
            <v:textbox>
              <w:txbxContent>
                <w:p w:rsidR="00135E95" w:rsidRDefault="00135E95">
                  <w:r>
                    <w:t>(A)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02" type="#_x0000_t32" style="position:absolute;margin-left:344.95pt;margin-top:22.65pt;width:182.85pt;height:24.4pt;flip:y;z-index:251764736" o:connectortype="straight"/>
        </w:pict>
      </w:r>
      <w:r>
        <w:rPr>
          <w:noProof/>
          <w:lang w:eastAsia="fr-FR"/>
        </w:rPr>
        <w:pict>
          <v:shape id="_x0000_s1101" type="#_x0000_t32" style="position:absolute;margin-left:457.1pt;margin-top:22.65pt;width:76.4pt;height:73.9pt;z-index:251763712" o:connectortype="straight"/>
        </w:pict>
      </w:r>
      <w:r>
        <w:rPr>
          <w:noProof/>
          <w:lang w:eastAsia="fr-FR"/>
        </w:rPr>
        <w:pict>
          <v:shape id="_x0000_s1100" type="#_x0000_t32" style="position:absolute;margin-left:413.85pt;margin-top:15.75pt;width:71.35pt;height:89.55pt;flip:x;z-index:251762688" o:connectortype="straight"/>
        </w:pict>
      </w:r>
      <w:r>
        <w:rPr>
          <w:noProof/>
          <w:lang w:eastAsia="fr-FR"/>
        </w:rPr>
        <w:pict>
          <v:shape id="_x0000_s1099" type="#_x0000_t32" style="position:absolute;margin-left:363.1pt;margin-top:22.65pt;width:76.4pt;height:73.9pt;z-index:251761664" o:connectortype="straight"/>
        </w:pict>
      </w:r>
      <w:r>
        <w:rPr>
          <w:noProof/>
          <w:lang w:eastAsia="fr-FR"/>
        </w:rPr>
        <w:pict>
          <v:rect id="_x0000_s1076" style="position:absolute;margin-left:681pt;margin-top:325.15pt;width:178.05pt;height:56.35pt;rotation:90;z-index:251735040" filled="f" stroked="f">
            <v:textbox style="layout-flow:vertical;mso-next-textbox:#_x0000_s1076">
              <w:txbxContent>
                <w:p w:rsidR="008F750B" w:rsidRPr="00B516A3" w:rsidRDefault="008F750B" w:rsidP="008F750B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77" type="#_x0000_t32" style="position:absolute;margin-left:679.25pt;margin-top:355.85pt;width:169.05pt;height:.05pt;rotation:90;z-index:251736064" o:connectortype="straight" strokecolor="#4f81bd [3204]" strokeweight="1.5pt"/>
        </w:pict>
      </w:r>
      <w:r>
        <w:rPr>
          <w:noProof/>
          <w:lang w:eastAsia="fr-FR"/>
        </w:rPr>
        <w:pict>
          <v:rect id="_x0000_s1073" style="position:absolute;margin-left:15.65pt;margin-top:208pt;width:241.65pt;height:127.1pt;z-index:251731968" filled="f" stroked="f">
            <v:textbox style="mso-next-textbox:#_x0000_s1073">
              <w:txbxContent>
                <w:p w:rsidR="008F750B" w:rsidRDefault="00C3529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ces mots dans l’ordre alphabétique :</w:t>
                  </w:r>
                </w:p>
                <w:p w:rsidR="008F750B" w:rsidRPr="00B516A3" w:rsidRDefault="00C3529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chien / chat / cheval / château / chenil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2" style="position:absolute;margin-left:315.65pt;margin-top:208pt;width:241.65pt;height:127.1pt;z-index:251730944" filled="f" stroked="f">
            <v:textbox style="mso-next-textbox:#_x0000_s1072">
              <w:txbxContent>
                <w:p w:rsidR="008F750B" w:rsidRDefault="00DC061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</w:t>
                  </w:r>
                  <w:r w:rsidR="00135E95">
                    <w:rPr>
                      <w:rFonts w:ascii="Tekton Pro Ext" w:hAnsi="Tekton Pro Ext"/>
                      <w:sz w:val="28"/>
                    </w:rPr>
                    <w:t>e</w:t>
                  </w:r>
                  <w:r>
                    <w:rPr>
                      <w:rFonts w:ascii="Tekton Pro Ext" w:hAnsi="Tekton Pro Ext"/>
                      <w:sz w:val="28"/>
                    </w:rPr>
                    <w:t xml:space="preserve"> nom de deux droites perpendiculaires :</w:t>
                  </w:r>
                  <w:r w:rsidR="00DC0B6E" w:rsidRPr="00DC0B6E">
                    <w:rPr>
                      <w:rFonts w:ascii="Tekton Pro Ext" w:hAnsi="Tekton Pro Ext"/>
                      <w:sz w:val="28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8" style="position:absolute;margin-left:370.45pt;margin-top:162.45pt;width:178.05pt;height:56.35pt;z-index:251726848" filled="f" stroked="f">
            <v:textbox style="mso-next-textbox:#_x0000_s1068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9" type="#_x0000_t32" style="position:absolute;margin-left:348.55pt;margin-top:196.7pt;width:169.05pt;height:0;z-index:251727872" o:connectortype="straight" strokecolor="#9bbb59 [3206]" strokeweight="1.5pt"/>
        </w:pict>
      </w:r>
      <w:r>
        <w:rPr>
          <w:noProof/>
          <w:lang w:eastAsia="fr-FR"/>
        </w:rPr>
        <w:pict>
          <v:rect id="_x0000_s1066" style="position:absolute;margin-left:73.85pt;margin-top:163.75pt;width:178.05pt;height:56.35pt;z-index:251724800" filled="f" stroked="f">
            <v:textbox style="mso-next-textbox:#_x0000_s106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7" type="#_x0000_t32" style="position:absolute;margin-left:51.95pt;margin-top:198pt;width:169.05pt;height:0;z-index:2517258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 wp14:anchorId="14115856" wp14:editId="7876A245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17632" behindDoc="0" locked="0" layoutInCell="1" allowOverlap="1" wp14:anchorId="7A3C38C2" wp14:editId="735A68E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 w:rsidRPr="00807E7C">
        <w:rPr>
          <w:noProof/>
          <w:lang w:eastAsia="fr-FR"/>
        </w:rPr>
        <w:drawing>
          <wp:anchor distT="0" distB="0" distL="114300" distR="114300" simplePos="0" relativeHeight="251719680" behindDoc="0" locked="0" layoutInCell="1" allowOverlap="1" wp14:anchorId="6E766A0F" wp14:editId="4FCFB80F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750B" w:rsidRDefault="002924B6">
      <w:r>
        <w:rPr>
          <w:noProof/>
          <w:lang w:eastAsia="fr-FR"/>
        </w:rPr>
        <w:pict>
          <v:shape id="_x0000_s1120" type="#_x0000_t202" style="position:absolute;margin-left:334.95pt;margin-top:16.4pt;width:31.7pt;height:18.55pt;z-index:251785216" filled="f" stroked="f">
            <v:textbox>
              <w:txbxContent>
                <w:p w:rsidR="00135E95" w:rsidRDefault="00135E95" w:rsidP="00135E95">
                  <w:r>
                    <w:t>(B)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98" type="#_x0000_t32" style="position:absolute;margin-left:334.95pt;margin-top:2.2pt;width:192.85pt;height:60.75pt;flip:y;z-index:251760640" o:connectortype="straight"/>
        </w:pict>
      </w:r>
    </w:p>
    <w:p w:rsidR="008F750B" w:rsidRDefault="002924B6">
      <w:r>
        <w:rPr>
          <w:noProof/>
          <w:lang w:eastAsia="fr-FR"/>
        </w:rPr>
        <w:pict>
          <v:shape id="_x0000_s1121" type="#_x0000_t202" style="position:absolute;margin-left:328.7pt;margin-top:18.95pt;width:31.7pt;height:18.55pt;z-index:251786240" filled="f" stroked="f">
            <v:textbox>
              <w:txbxContent>
                <w:p w:rsidR="00135E95" w:rsidRDefault="00135E95" w:rsidP="00135E95">
                  <w:r>
                    <w:t>(C)</w:t>
                  </w:r>
                </w:p>
              </w:txbxContent>
            </v:textbox>
          </v:shape>
        </w:pict>
      </w:r>
    </w:p>
    <w:p w:rsidR="008F750B" w:rsidRDefault="002924B6">
      <w:r>
        <w:rPr>
          <w:noProof/>
          <w:lang w:eastAsia="fr-FR"/>
        </w:rPr>
        <w:pict>
          <v:shape id="_x0000_s1123" type="#_x0000_t202" style="position:absolute;margin-left:501.8pt;margin-top:7.3pt;width:31.7pt;height:18.55pt;z-index:251788288" filled="f" stroked="f">
            <v:textbox>
              <w:txbxContent>
                <w:p w:rsidR="00135E95" w:rsidRDefault="00135E95" w:rsidP="00135E95">
                  <w:r>
                    <w:t>(E)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22" type="#_x0000_t202" style="position:absolute;margin-left:392.1pt;margin-top:20.25pt;width:31.7pt;height:18.55pt;z-index:251787264" filled="f" stroked="f">
            <v:textbox>
              <w:txbxContent>
                <w:p w:rsidR="00135E95" w:rsidRDefault="00135E95" w:rsidP="00135E95">
                  <w:r>
                    <w:t>(D)</w:t>
                  </w:r>
                </w:p>
              </w:txbxContent>
            </v:textbox>
          </v:shape>
        </w:pict>
      </w:r>
    </w:p>
    <w:p w:rsidR="008F750B" w:rsidRDefault="008F750B"/>
    <w:p w:rsidR="008F750B" w:rsidRDefault="008F750B"/>
    <w:p w:rsidR="008F750B" w:rsidRDefault="008F750B"/>
    <w:p w:rsidR="008F750B" w:rsidRDefault="008F750B"/>
    <w:p w:rsidR="008F750B" w:rsidRDefault="008F750B"/>
    <w:p w:rsidR="008F750B" w:rsidRDefault="002924B6">
      <w:r>
        <w:rPr>
          <w:noProof/>
          <w:lang w:eastAsia="fr-FR"/>
        </w:rPr>
        <w:pict>
          <v:rect id="_x0000_s1079" style="position:absolute;margin-left:566.4pt;margin-top:56.4pt;width:241.65pt;height:132.8pt;rotation:90;z-index:251738112" filled="f" stroked="f">
            <v:textbox style="layout-flow:vertical;mso-next-textbox:#_x0000_s1079">
              <w:txbxContent>
                <w:p w:rsidR="008F750B" w:rsidRDefault="008F750B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</w:t>
                  </w:r>
                  <w:r w:rsidR="00DC0615">
                    <w:rPr>
                      <w:rFonts w:ascii="Tekton Pro Ext" w:hAnsi="Tekton Pro Ext"/>
                      <w:sz w:val="28"/>
                    </w:rPr>
                    <w:t>la lettre des figures qui sont symétriques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29" type="#_x0000_t202" style="position:absolute;margin-left:501.8pt;margin-top:16.8pt;width:31.7pt;height:18.55pt;z-index:251794432" filled="f" stroked="f">
            <v:textbox>
              <w:txbxContent>
                <w:p w:rsidR="00DC0B6E" w:rsidRDefault="00DC0B6E" w:rsidP="00DC0B6E">
                  <w:r>
                    <w:t>(F)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26" type="#_x0000_t202" style="position:absolute;margin-left:334.95pt;margin-top:16.8pt;width:31.7pt;height:18.55pt;z-index:251791360" filled="f" stroked="f">
            <v:textbox>
              <w:txbxContent>
                <w:p w:rsidR="00DC0B6E" w:rsidRDefault="00DC0B6E" w:rsidP="00DC0B6E">
                  <w:r>
                    <w:t>(C)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28" type="#_x0000_t202" style="position:absolute;margin-left:446.2pt;margin-top:16.8pt;width:31.7pt;height:18.55pt;z-index:251793408" filled="f" stroked="f">
            <v:textbox>
              <w:txbxContent>
                <w:p w:rsidR="00DC0B6E" w:rsidRDefault="00DC0B6E" w:rsidP="00DC0B6E">
                  <w:r>
                    <w:t>(E)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27" type="#_x0000_t202" style="position:absolute;margin-left:363.1pt;margin-top:16.8pt;width:31.7pt;height:18.55pt;z-index:251792384" filled="f" stroked="f">
            <v:textbox>
              <w:txbxContent>
                <w:p w:rsidR="00DC0B6E" w:rsidRDefault="00DC0B6E" w:rsidP="00DC0B6E">
                  <w:r>
                    <w:t>(D)</w:t>
                  </w:r>
                </w:p>
              </w:txbxContent>
            </v:textbox>
          </v:shape>
        </w:pict>
      </w:r>
    </w:p>
    <w:p w:rsidR="008F750B" w:rsidRDefault="002924B6">
      <w:r>
        <w:rPr>
          <w:noProof/>
          <w:lang w:eastAsia="fr-FR"/>
        </w:rPr>
        <w:pict>
          <v:shape id="_x0000_s1130" type="#_x0000_t202" style="position:absolute;margin-left:679.45pt;margin-top:9.9pt;width:31.8pt;height:15.15pt;z-index:251795456" fillcolor="white [3201]" strokecolor="#8064a2 [3207]" strokeweight="2.5pt">
            <v:shadow color="#868686"/>
            <v:textbox style="layout-flow:vertical">
              <w:txbxContent>
                <w:p w:rsidR="00746CF3" w:rsidRPr="00CF1B78" w:rsidRDefault="00CF1B78">
                  <w:pPr>
                    <w:rPr>
                      <w:b/>
                      <w:sz w:val="24"/>
                    </w:rPr>
                  </w:pPr>
                  <w:r w:rsidRPr="00CF1B78">
                    <w:rPr>
                      <w:b/>
                      <w:sz w:val="24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08" type="#_x0000_t32" style="position:absolute;margin-left:344.95pt;margin-top:9.9pt;width:188.55pt;height:38.85pt;z-index:251770880" o:connectortype="straight"/>
        </w:pict>
      </w:r>
      <w:r>
        <w:rPr>
          <w:noProof/>
          <w:lang w:eastAsia="fr-FR"/>
        </w:rPr>
        <w:pict>
          <v:shape id="_x0000_s1107" type="#_x0000_t32" style="position:absolute;margin-left:433.85pt;margin-top:1.8pt;width:33.2pt;height:78.9pt;flip:x;z-index:251769856" o:connectortype="straight"/>
        </w:pict>
      </w:r>
      <w:r>
        <w:rPr>
          <w:noProof/>
          <w:lang w:eastAsia="fr-FR"/>
        </w:rPr>
        <w:pict>
          <v:shape id="_x0000_s1106" type="#_x0000_t32" style="position:absolute;margin-left:370.45pt;margin-top:1.8pt;width:35.25pt;height:78.9pt;z-index:251768832" o:connectortype="straight"/>
        </w:pict>
      </w:r>
      <w:r>
        <w:rPr>
          <w:noProof/>
          <w:lang w:eastAsia="fr-FR"/>
        </w:rPr>
        <w:pict>
          <v:shape id="_x0000_s1105" type="#_x0000_t32" style="position:absolute;margin-left:328.7pt;margin-top:16.95pt;width:204.8pt;height:18.65pt;flip:x;z-index:251767808" o:connectortype="straight"/>
        </w:pict>
      </w:r>
      <w:r>
        <w:rPr>
          <w:noProof/>
          <w:lang w:eastAsia="fr-FR"/>
        </w:rPr>
        <w:pict>
          <v:shape id="_x0000_s1103" type="#_x0000_t32" style="position:absolute;margin-left:507.1pt;margin-top:1.8pt;width:0;height:78.9pt;z-index:251765760" o:connectortype="straight"/>
        </w:pict>
      </w:r>
    </w:p>
    <w:p w:rsidR="008F750B" w:rsidRDefault="002924B6">
      <w:r>
        <w:rPr>
          <w:noProof/>
          <w:lang w:eastAsia="fr-FR"/>
        </w:rPr>
        <w:pict>
          <v:shape id="_x0000_s1125" type="#_x0000_t202" style="position:absolute;margin-left:318.8pt;margin-top:4.75pt;width:31.7pt;height:18.55pt;z-index:251790336" filled="f" stroked="f">
            <v:textbox>
              <w:txbxContent>
                <w:p w:rsidR="00DC0B6E" w:rsidRDefault="00DC0B6E" w:rsidP="00DC0B6E">
                  <w:r>
                    <w:t>(B)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15" type="#_x0000_t32" style="position:absolute;margin-left:763.8pt;margin-top:4.25pt;width:.05pt;height:.05pt;z-index:251781120" o:connectortype="straight"/>
        </w:pict>
      </w:r>
    </w:p>
    <w:p w:rsidR="008F750B" w:rsidRDefault="00CF1B78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572DAE8E" wp14:editId="0E8E684A">
            <wp:simplePos x="0" y="0"/>
            <wp:positionH relativeFrom="column">
              <wp:posOffset>6760210</wp:posOffset>
            </wp:positionH>
            <wp:positionV relativeFrom="paragraph">
              <wp:posOffset>266065</wp:posOffset>
            </wp:positionV>
            <wp:extent cx="3053080" cy="735965"/>
            <wp:effectExtent l="0" t="1162050" r="0" b="1130935"/>
            <wp:wrapNone/>
            <wp:docPr id="3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080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24B6">
        <w:rPr>
          <w:noProof/>
          <w:lang w:eastAsia="fr-FR"/>
        </w:rPr>
        <w:pict>
          <v:shape id="_x0000_s1124" type="#_x0000_t202" style="position:absolute;margin-left:318.8pt;margin-top:11.25pt;width:31.7pt;height:18.55pt;z-index:251789312;mso-position-horizontal-relative:text;mso-position-vertical-relative:text" filled="f" stroked="f">
            <v:textbox>
              <w:txbxContent>
                <w:p w:rsidR="00DC0B6E" w:rsidRDefault="00DC0B6E" w:rsidP="00DC0B6E">
                  <w:r>
                    <w:t>(A)</w:t>
                  </w:r>
                </w:p>
              </w:txbxContent>
            </v:textbox>
          </v:shape>
        </w:pict>
      </w:r>
      <w:r w:rsidR="002924B6">
        <w:rPr>
          <w:noProof/>
          <w:lang w:eastAsia="fr-FR"/>
        </w:rPr>
        <w:pict>
          <v:shape id="_x0000_s1104" type="#_x0000_t32" style="position:absolute;margin-left:334.95pt;margin-top:16.65pt;width:203.45pt;height:0;flip:x;z-index:251766784;mso-position-horizontal-relative:text;mso-position-vertical-relative:text" o:connectortype="straight"/>
        </w:pict>
      </w:r>
    </w:p>
    <w:p w:rsidR="008F750B" w:rsidRDefault="002924B6">
      <w:r>
        <w:rPr>
          <w:noProof/>
          <w:lang w:eastAsia="fr-FR"/>
        </w:rPr>
        <w:pict>
          <v:shape id="_x0000_s1131" type="#_x0000_t202" style="position:absolute;margin-left:679.45pt;margin-top:15.55pt;width:31.8pt;height:17.05pt;z-index:251796480" fillcolor="white [3201]" strokecolor="#8064a2 [3207]" strokeweight="2.5pt">
            <v:shadow color="#868686"/>
            <v:textbox style="layout-flow:vertical">
              <w:txbxContent>
                <w:p w:rsidR="00746CF3" w:rsidRPr="00CF1B78" w:rsidRDefault="00CF1B78" w:rsidP="00746CF3">
                  <w:pPr>
                    <w:rPr>
                      <w:b/>
                    </w:rPr>
                  </w:pPr>
                  <w:r w:rsidRPr="00CF1B78">
                    <w:rPr>
                      <w:b/>
                    </w:rPr>
                    <w:t>B</w:t>
                  </w:r>
                </w:p>
              </w:txbxContent>
            </v:textbox>
          </v:shape>
        </w:pict>
      </w:r>
    </w:p>
    <w:p w:rsidR="008F750B" w:rsidRDefault="008F750B"/>
    <w:p w:rsidR="008F750B" w:rsidRDefault="008F750B"/>
    <w:p w:rsidR="008F750B" w:rsidRDefault="002924B6">
      <w:r>
        <w:rPr>
          <w:noProof/>
          <w:lang w:eastAsia="fr-FR"/>
        </w:rPr>
        <w:pict>
          <v:shape id="_x0000_s1132" type="#_x0000_t202" style="position:absolute;margin-left:679.45pt;margin-top:18.5pt;width:31.8pt;height:16.8pt;z-index:251797504" fillcolor="white [3201]" strokecolor="#8064a2 [3207]" strokeweight="2.5pt">
            <v:shadow color="#868686"/>
            <v:textbox style="layout-flow:vertical">
              <w:txbxContent>
                <w:p w:rsidR="00746CF3" w:rsidRPr="00CF1B78" w:rsidRDefault="00CF1B78" w:rsidP="00746CF3">
                  <w:pPr>
                    <w:rPr>
                      <w:b/>
                    </w:rPr>
                  </w:pPr>
                  <w:r w:rsidRPr="00CF1B78">
                    <w:rPr>
                      <w:b/>
                    </w:rPr>
                    <w:t>C</w:t>
                  </w:r>
                </w:p>
              </w:txbxContent>
            </v:textbox>
          </v:shape>
        </w:pict>
      </w:r>
    </w:p>
    <w:p w:rsidR="008F750B" w:rsidRDefault="002924B6" w:rsidP="00DD226B">
      <w:pPr>
        <w:tabs>
          <w:tab w:val="left" w:pos="11713"/>
        </w:tabs>
      </w:pPr>
      <w:r>
        <w:rPr>
          <w:noProof/>
          <w:lang w:eastAsia="fr-FR"/>
        </w:rPr>
        <w:lastRenderedPageBreak/>
        <w:pict>
          <v:shape id="_x0000_s1117" type="#_x0000_t32" style="position:absolute;margin-left:681.1pt;margin-top:96.9pt;width:169.05pt;height:.05pt;rotation:90;z-index:251783168" o:connectortype="straight" strokecolor="#c0504d [3205]" strokeweight="1.5pt"/>
        </w:pict>
      </w:r>
      <w:r>
        <w:rPr>
          <w:noProof/>
          <w:lang w:eastAsia="fr-FR"/>
        </w:rPr>
        <w:pict>
          <v:rect id="_x0000_s1113" style="position:absolute;margin-left:681.45pt;margin-top:64.25pt;width:178.05pt;height:56.35pt;rotation:90;z-index:251779072" filled="f" stroked="f">
            <v:textbox style="layout-flow:vertical;mso-next-textbox:#_x0000_s1113">
              <w:txbxContent>
                <w:p w:rsidR="00B55962" w:rsidRPr="00B516A3" w:rsidRDefault="00B55962" w:rsidP="00B55962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23</w:t>
                  </w:r>
                </w:p>
              </w:txbxContent>
            </v:textbox>
          </v:rect>
        </w:pict>
      </w:r>
      <w:r w:rsidR="00B55962"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09AE71E8" wp14:editId="04549180">
            <wp:simplePos x="0" y="0"/>
            <wp:positionH relativeFrom="column">
              <wp:posOffset>7009765</wp:posOffset>
            </wp:positionH>
            <wp:positionV relativeFrom="paragraph">
              <wp:posOffset>-446405</wp:posOffset>
            </wp:positionV>
            <wp:extent cx="3744595" cy="2927985"/>
            <wp:effectExtent l="0" t="400050" r="0" b="38671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110" style="position:absolute;margin-left:581.25pt;margin-top:30.65pt;width:241.65pt;height:127.1pt;rotation:90;z-index:251777024;mso-position-horizontal-relative:text;mso-position-vertical-relative:text" filled="f" stroked="f">
            <v:textbox style="layout-flow:vertical;mso-next-textbox:#_x0000_s1110">
              <w:txbxContent>
                <w:p w:rsidR="00DD226B" w:rsidRDefault="00DD226B" w:rsidP="00DD226B">
                  <w:pPr>
                    <w:ind w:left="-142" w:right="-145"/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genre et le nombre des mots suivants :</w:t>
                  </w:r>
                </w:p>
                <w:p w:rsidR="00DD226B" w:rsidRDefault="00DD226B" w:rsidP="00DD226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Fraternité :</w:t>
                  </w:r>
                </w:p>
                <w:p w:rsidR="00DD226B" w:rsidRPr="00B516A3" w:rsidRDefault="00B55962" w:rsidP="00DD226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Dépassés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9" style="position:absolute;margin-left:315.65pt;margin-top:.5pt;width:241.65pt;height:127.1pt;z-index:251755520;mso-position-horizontal-relative:text;mso-position-vertical-relative:text" filled="f" stroked="f">
            <v:textbox style="mso-next-textbox:#_x0000_s1089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résultats de ces multiplications :</w:t>
                  </w:r>
                </w:p>
                <w:p w:rsidR="008F750B" w:rsidRPr="00B516A3" w:rsidRDefault="00807305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8 </w:t>
                  </w:r>
                  <w:r w:rsidRPr="00807305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7 / 9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3 / 5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4 / 6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8" style="position:absolute;margin-left:15.65pt;margin-top:.5pt;width:241.65pt;height:127.1pt;z-index:251754496;mso-position-horizontal-relative:text;mso-position-vertical-relative:text" filled="f" stroked="f">
            <v:textbox style="mso-next-textbox:#_x0000_s1088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synonyme et le contraire des mots suivants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synonyme de idiot :</w:t>
                  </w:r>
                </w:p>
                <w:p w:rsidR="00101064" w:rsidRPr="00B516A3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contraire de laid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2" style="position:absolute;margin-left:372.4pt;margin-top:-46.45pt;width:178.05pt;height:56.35pt;z-index:251748352;mso-position-horizontal-relative:text;mso-position-vertical-relative:text" filled="f" stroked="f">
            <v:textbox style="mso-next-textbox:#_x0000_s1082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3" type="#_x0000_t32" style="position:absolute;margin-left:350.5pt;margin-top:-12.2pt;width:169.05pt;height:0;z-index:251749376;mso-position-horizontal-relative:text;mso-position-vertical-relative:text" o:connectortype="straight" strokecolor="#4bacc6 [3208]" strokeweight="1.5pt"/>
        </w:pict>
      </w:r>
      <w:r>
        <w:rPr>
          <w:noProof/>
          <w:lang w:eastAsia="fr-FR"/>
        </w:rPr>
        <w:pict>
          <v:shape id="_x0000_s1081" type="#_x0000_t32" style="position:absolute;margin-left:51.95pt;margin-top:-12pt;width:169.05pt;height:0;z-index:251747328;mso-position-horizontal-relative:text;mso-position-vertical-relative:text" o:connectortype="straight" strokecolor="#f79646 [3209]" strokeweight="1.5pt"/>
        </w:pict>
      </w:r>
      <w:r>
        <w:rPr>
          <w:noProof/>
          <w:lang w:eastAsia="fr-FR"/>
        </w:rPr>
        <w:pict>
          <v:rect id="_x0000_s1080" style="position:absolute;margin-left:73.85pt;margin-top:-46.25pt;width:178.05pt;height:56.35pt;z-index:251746304;mso-position-horizontal-relative:text;mso-position-vertical-relative:text" filled="f" stroked="f">
            <v:textbox style="mso-next-textbox:#_x0000_s1080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 wp14:anchorId="3B5E822A" wp14:editId="33B4549C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281EA5DC" wp14:editId="3ACDC3CF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tab/>
      </w:r>
    </w:p>
    <w:p w:rsidR="008F750B" w:rsidRDefault="002924B6" w:rsidP="008F750B">
      <w:r>
        <w:rPr>
          <w:noProof/>
          <w:lang w:eastAsia="fr-FR"/>
        </w:rPr>
        <w:pict>
          <v:rect id="_x0000_s1090" style="position:absolute;margin-left:315.65pt;margin-top:208pt;width:241.65pt;height:127.1pt;z-index:251756544" filled="f" stroked="f">
            <v:textbox style="mso-next-textbox:#_x0000_s1090">
              <w:txbxContent>
                <w:p w:rsidR="008F750B" w:rsidRDefault="00807305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compléments à 100 :</w:t>
                  </w:r>
                </w:p>
                <w:p w:rsidR="00807305" w:rsidRPr="00B516A3" w:rsidRDefault="00807305" w:rsidP="00807305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75 + ? / 40 + ? / </w:t>
                  </w:r>
                  <w:r w:rsidR="00143D04">
                    <w:rPr>
                      <w:rFonts w:ascii="SimpleRonde" w:hAnsi="SimpleRonde"/>
                      <w:sz w:val="28"/>
                    </w:rPr>
                    <w:t>62 + ?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6" style="position:absolute;margin-left:370.45pt;margin-top:162.45pt;width:178.05pt;height:56.35pt;z-index:251752448" filled="f" stroked="f">
            <v:textbox style="mso-next-textbox:#_x0000_s1086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7" type="#_x0000_t32" style="position:absolute;margin-left:348.55pt;margin-top:196.7pt;width:169.05pt;height:0;z-index:251753472" o:connectortype="straight" strokecolor="#9bbb59 [3206]" strokeweight="1.5pt"/>
        </w:pict>
      </w:r>
      <w:r>
        <w:rPr>
          <w:noProof/>
          <w:lang w:eastAsia="fr-FR"/>
        </w:rPr>
        <w:pict>
          <v:rect id="_x0000_s1084" style="position:absolute;margin-left:73.85pt;margin-top:163.75pt;width:178.05pt;height:56.35pt;z-index:251750400" filled="f" stroked="f">
            <v:textbox style="mso-next-textbox:#_x0000_s1084">
              <w:txbxContent>
                <w:p w:rsidR="008F750B" w:rsidRPr="00B516A3" w:rsidRDefault="008F750B" w:rsidP="008F750B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5" type="#_x0000_t32" style="position:absolute;margin-left:51.95pt;margin-top:198pt;width:169.05pt;height:0;z-index:251751424" o:connectortype="straight" strokecolor="#8064a2 [3207]" strokeweight="1.5pt"/>
        </w:pict>
      </w:r>
      <w:r w:rsidR="008F750B"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 wp14:anchorId="02DDC2B5" wp14:editId="10833974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750B"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 wp14:anchorId="153FC441" wp14:editId="4A58A311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rPr>
          <w:noProof/>
          <w:lang w:eastAsia="fr-FR"/>
        </w:rPr>
        <w:t>fraternité</w:t>
      </w:r>
    </w:p>
    <w:p w:rsidR="008F750B" w:rsidRDefault="008F750B"/>
    <w:p w:rsidR="008F750B" w:rsidRDefault="008F750B"/>
    <w:p w:rsidR="00DD226B" w:rsidRDefault="002924B6">
      <w:r>
        <w:rPr>
          <w:noProof/>
          <w:lang w:eastAsia="fr-FR"/>
        </w:rPr>
        <w:pict>
          <v:rect id="_x0000_s1091" style="position:absolute;margin-left:15.65pt;margin-top:131.7pt;width:241.65pt;height:161.5pt;z-index:251757568" filled="f" stroked="f">
            <v:textbox style="mso-next-textbox:#_x0000_s1091">
              <w:txbxContent>
                <w:p w:rsidR="008F750B" w:rsidRDefault="00101064" w:rsidP="008F750B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Conjugue les verbes suivants au présent de l’indicatif :</w:t>
                  </w:r>
                </w:p>
                <w:p w:rsidR="008F750B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manger (2è pers. du singulier)</w:t>
                  </w:r>
                </w:p>
                <w:p w:rsidR="00101064" w:rsidRPr="00B516A3" w:rsidRDefault="00101064" w:rsidP="008F750B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courir (1è pers. du pluriel)</w:t>
                  </w:r>
                </w:p>
              </w:txbxContent>
            </v:textbox>
          </v:rect>
        </w:pict>
      </w:r>
    </w:p>
    <w:p w:rsidR="00DD226B" w:rsidRPr="00DD226B" w:rsidRDefault="00DD226B" w:rsidP="00DD226B"/>
    <w:p w:rsidR="00DD226B" w:rsidRPr="00DD226B" w:rsidRDefault="00DD226B" w:rsidP="00DD226B"/>
    <w:p w:rsidR="00DD226B" w:rsidRPr="00DD226B" w:rsidRDefault="00DD226B" w:rsidP="00DD226B"/>
    <w:p w:rsidR="00DD226B" w:rsidRDefault="00DD226B" w:rsidP="00DD226B"/>
    <w:p w:rsidR="008F750B" w:rsidRDefault="002924B6" w:rsidP="00DD226B">
      <w:pPr>
        <w:tabs>
          <w:tab w:val="left" w:pos="11713"/>
        </w:tabs>
      </w:pPr>
      <w:r>
        <w:rPr>
          <w:noProof/>
          <w:lang w:eastAsia="fr-FR"/>
        </w:rPr>
        <w:pict>
          <v:rect id="_x0000_s1112" style="position:absolute;margin-left:566.05pt;margin-top:74.95pt;width:241.65pt;height:2in;rotation:90;z-index:251778048" filled="f" stroked="f">
            <v:textbox style="layout-flow:vertical;mso-next-textbox:#_x0000_s1112">
              <w:txbxContent>
                <w:p w:rsidR="00DD226B" w:rsidRDefault="00055CB1" w:rsidP="00DD226B">
                  <w:pPr>
                    <w:ind w:left="-142" w:right="-145"/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Trouve l’intrus et justifie ta réponse :</w:t>
                  </w:r>
                </w:p>
                <w:p w:rsidR="00055CB1" w:rsidRPr="000D253D" w:rsidRDefault="000D253D" w:rsidP="00DD226B">
                  <w:pPr>
                    <w:ind w:left="-142" w:right="-145"/>
                    <w:jc w:val="center"/>
                    <w:rPr>
                      <w:rFonts w:ascii="SimpleRonde" w:hAnsi="SimpleRonde"/>
                      <w:sz w:val="24"/>
                      <w:szCs w:val="24"/>
                    </w:rPr>
                  </w:pPr>
                  <w:r w:rsidRPr="000D253D">
                    <w:rPr>
                      <w:rFonts w:ascii="SimpleRonde" w:hAnsi="SimpleRonde"/>
                      <w:sz w:val="24"/>
                      <w:szCs w:val="24"/>
                    </w:rPr>
                    <w:t>Carré, rectangle, triangle, parallélogramme, losange, trapèze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16" type="#_x0000_t32" style="position:absolute;margin-left:681.15pt;margin-top:148.15pt;width:169.05pt;height:.05pt;rotation:90;z-index:251782144" o:connectortype="straight" strokecolor="#4f81bd [3204]" strokeweight="1.5pt"/>
        </w:pict>
      </w:r>
      <w:r>
        <w:rPr>
          <w:noProof/>
          <w:lang w:eastAsia="fr-FR"/>
        </w:rPr>
        <w:pict>
          <v:rect id="_x0000_s1114" style="position:absolute;margin-left:681.45pt;margin-top:124.5pt;width:178.05pt;height:56.35pt;rotation:90;z-index:251780096" filled="f" stroked="f">
            <v:textbox style="layout-flow:vertical;mso-next-textbox:#_x0000_s1114">
              <w:txbxContent>
                <w:p w:rsidR="00B55962" w:rsidRPr="00B516A3" w:rsidRDefault="00B55962" w:rsidP="00B55962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24</w:t>
                  </w:r>
                </w:p>
              </w:txbxContent>
            </v:textbox>
          </v:rect>
        </w:pict>
      </w:r>
      <w:r w:rsidR="00DD226B" w:rsidRPr="00807E7C">
        <w:rPr>
          <w:noProof/>
          <w:lang w:eastAsia="fr-FR"/>
        </w:rPr>
        <w:drawing>
          <wp:anchor distT="0" distB="0" distL="114300" distR="114300" simplePos="0" relativeHeight="251776000" behindDoc="0" locked="0" layoutInCell="1" allowOverlap="1" wp14:anchorId="6E1A1FF6" wp14:editId="7B49055E">
            <wp:simplePos x="0" y="0"/>
            <wp:positionH relativeFrom="column">
              <wp:posOffset>7000240</wp:posOffset>
            </wp:positionH>
            <wp:positionV relativeFrom="paragraph">
              <wp:posOffset>396875</wp:posOffset>
            </wp:positionV>
            <wp:extent cx="3744595" cy="2925445"/>
            <wp:effectExtent l="0" t="419100" r="0" b="389255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26B">
        <w:tab/>
      </w: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DD226B">
      <w:pPr>
        <w:tabs>
          <w:tab w:val="left" w:pos="11713"/>
        </w:tabs>
      </w:pPr>
    </w:p>
    <w:p w:rsidR="006A2554" w:rsidRDefault="006A2554" w:rsidP="006A2554">
      <w:r>
        <w:rPr>
          <w:noProof/>
        </w:rPr>
        <w:lastRenderedPageBreak/>
        <w:pict>
          <v:rect id="Rectangle 18" o:spid="_x0000_s1220" style="position:absolute;margin-left:569.25pt;margin-top:18.65pt;width:241.65pt;height:127.1pt;rotation:9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d’objet direct :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Les deux enfants lisent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le même livre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15" o:spid="_x0000_s1219" type="#_x0000_t32" style="position:absolute;margin-left:676.85pt;margin-top:82.95pt;width:169.05pt;height:.05pt;rotation:90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" strokecolor="#c0504d [3205]" strokeweight="1.5pt"/>
        </w:pict>
      </w:r>
      <w:r>
        <w:rPr>
          <w:noProof/>
        </w:rPr>
        <w:pict>
          <v:rect id="Rectangle 14" o:spid="_x0000_s1218" style="position:absolute;margin-left:678.6pt;margin-top:52.25pt;width:178.05pt;height:56.35pt;rotation:90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1" o:spid="_x0000_s1217" style="position:absolute;margin-left:315.65pt;margin-top:.5pt;width:241.65pt;height:127.1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en lettres le nombre suivant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100</w:t>
                  </w:r>
                  <w:r w:rsidRPr="00F81302">
                    <w:rPr>
                      <w:rFonts w:ascii="SimpleRonde" w:hAnsi="SimpleRonde"/>
                      <w:color w:val="FFFFFF" w:themeColor="background1"/>
                      <w:sz w:val="28"/>
                    </w:rPr>
                    <w:t>.</w:t>
                  </w:r>
                  <w:r>
                    <w:rPr>
                      <w:rFonts w:ascii="SimpleRonde" w:hAnsi="SimpleRonde"/>
                      <w:sz w:val="28"/>
                    </w:rPr>
                    <w:t>205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Cent-mille-deux-cent-cinq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0" o:spid="_x0000_s1216" style="position:absolute;margin-left:15.65pt;margin-top:.5pt;width:241.65pt;height:127.1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négative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B516A3">
                    <w:rPr>
                      <w:rFonts w:ascii="SimpleRonde" w:hAnsi="SimpleRonde"/>
                      <w:sz w:val="28"/>
                    </w:rPr>
                    <w:t>Marie se place à côté d’Anatole.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Marie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ne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se place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pas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à côté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…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" o:spid="_x0000_s1215" style="position:absolute;margin-left:372.4pt;margin-top:-46.45pt;width:178.05pt;height:56.3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7t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5" o:spid="_x0000_s1214" type="#_x0000_t32" style="position:absolute;margin-left:350.5pt;margin-top:-12.2pt;width:169.05pt;height:0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HA1aLzkCAAB5BAAADgAAAAAA&#10;AAAAAAAAAAAuAgAAZHJzL2Uyb0RvYy54bWxQSwECLQAUAAYACAAAACEAokARIeAAAAAMAQAADwAA&#10;AAAAAAAAAAAAAACTBAAAZHJzL2Rvd25yZXYueG1sUEsFBgAAAAAEAAQA8wAAAKAFAAAAAA==&#10;" strokecolor="#4bacc6 [3208]" strokeweight="1.5pt"/>
        </w:pict>
      </w:r>
      <w:r>
        <w:rPr>
          <w:noProof/>
        </w:rPr>
        <w:pict>
          <v:shape id="AutoShape 3" o:spid="_x0000_s1213" type="#_x0000_t32" style="position:absolute;margin-left:51.95pt;margin-top:-12pt;width:169.05pt;height:0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" strokecolor="#f79646 [3209]" strokeweight="1.5pt"/>
        </w:pict>
      </w:r>
      <w:r>
        <w:rPr>
          <w:noProof/>
        </w:rPr>
        <w:pict>
          <v:rect id="Rectangle 2" o:spid="_x0000_s1212" style="position:absolute;margin-left:73.85pt;margin-top:-46.25pt;width:178.05pt;height:56.3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BCv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AInBCv&#10;uAIAALoFAAAOAAAAAAAAAAAAAAAAAC4CAABkcnMvZTJvRG9jLnhtbFBLAQItABQABgAIAAAAIQDJ&#10;v6OE4QAAAAoBAAAPAAAAAAAAAAAAAAAAABIFAABkcnMvZG93bnJldi54bWxQSwUGAAAAAAQABADz&#10;AAAAIAYAAAAA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1C7F234F" wp14:editId="547A4838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 wp14:anchorId="723160DC" wp14:editId="6B5DD3ED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09981C9E" wp14:editId="2B8E9412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>
      <w:r>
        <w:rPr>
          <w:noProof/>
        </w:rPr>
        <w:pict>
          <v:rect id="Rectangle 19" o:spid="_x0000_s1211" style="position:absolute;margin-left:569.25pt;margin-top:288.2pt;width:241.65pt;height:127.1pt;rotation:90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résultat des deux opérations suivantes :</w:t>
                  </w:r>
                </w:p>
                <w:p w:rsidR="006A2554" w:rsidRDefault="006A2554" w:rsidP="006A2554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123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1000 =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123 000</w:t>
                  </w:r>
                </w:p>
                <w:p w:rsidR="006A2554" w:rsidRPr="00B516A3" w:rsidRDefault="006A2554" w:rsidP="006A2554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52,14 </w:t>
                  </w:r>
                  <w:r w:rsidRPr="008F750B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10 =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521,4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6" o:spid="_x0000_s1210" style="position:absolute;margin-left:681pt;margin-top:325.15pt;width:178.05pt;height:56.35pt;rotation:90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dDvwAIAAMk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17" o:spid="_x0000_s1209" type="#_x0000_t32" style="position:absolute;margin-left:679.25pt;margin-top:355.85pt;width:169.05pt;height:.05pt;rotation:90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" strokecolor="#4f81bd [3204]" strokeweight="1.5pt"/>
        </w:pict>
      </w:r>
      <w:r>
        <w:rPr>
          <w:noProof/>
        </w:rPr>
        <w:pict>
          <v:rect id="Rectangle 13" o:spid="_x0000_s1208" style="position:absolute;margin-left:15.65pt;margin-top:208pt;width:241.65pt;height:127.1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sujet de la phrase suivante :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Depuis hier, </w:t>
                  </w: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le petit Anatole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a une nouvelle voisine.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2" o:spid="_x0000_s1207" style="position:absolute;margin-left:315.65pt;margin-top:208pt;width:241.65pt;height:127.1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Range les nombres suivants du plus petit au plus grand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512 / 7865 / 5,12 / 78,65</w:t>
                  </w:r>
                </w:p>
                <w:p w:rsidR="006A2554" w:rsidRPr="00044EE0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color w:val="00B050"/>
                      <w:sz w:val="28"/>
                    </w:rPr>
                  </w:pP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5,12 / 78,65 / 512 / 7865</w:t>
                  </w:r>
                </w:p>
              </w:txbxContent>
            </v:textbox>
          </v:rect>
        </w:pict>
      </w:r>
      <w:r>
        <w:rPr>
          <w:noProof/>
        </w:rPr>
        <w:pict>
          <v:rect id="Rectangle 8" o:spid="_x0000_s1206" style="position:absolute;margin-left:370.45pt;margin-top:162.45pt;width:178.05pt;height:56.3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Jj7twIAALk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SXiY&#10;+7cCAAC5BQAADgAAAAAAAAAAAAAAAAAuAgAAZHJzL2Uyb0RvYy54bWxQSwECLQAUAAYACAAAACEA&#10;4tqM5eMAAAAMAQAADwAAAAAAAAAAAAAAAAAR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9" o:spid="_x0000_s1205" type="#_x0000_t32" style="position:absolute;margin-left:348.55pt;margin-top:196.7pt;width:169.05pt;height: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" strokecolor="#9bbb59 [3206]" strokeweight="1.5pt"/>
        </w:pict>
      </w:r>
      <w:r>
        <w:rPr>
          <w:noProof/>
        </w:rPr>
        <w:pict>
          <v:rect id="Rectangle 6" o:spid="_x0000_s1204" style="position:absolute;margin-left:73.85pt;margin-top:163.75pt;width:178.05pt;height:56.3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eSjtwIAALk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7" o:spid="_x0000_s1203" type="#_x0000_t32" style="position:absolute;margin-left:51.95pt;margin-top:198pt;width:169.05pt;height:0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Hktko04AgAAeAQAAA4AAAAAAAAA&#10;AAAAAAAALgIAAGRycy9lMm9Eb2MueG1sUEsBAi0AFAAGAAgAAAAhAM79idLfAAAACwEAAA8AAAAA&#10;AAAAAAAAAAAAkgQAAGRycy9kb3ducmV2LnhtbFBLBQYAAAAABAAEAPMAAACeBQAAAAA=&#10;" strokecolor="#8064a2 [3207]" strokeweight="1.5pt"/>
        </w:pict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33186878" wp14:editId="4A6C842E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0816" behindDoc="0" locked="0" layoutInCell="1" allowOverlap="1" wp14:anchorId="4017C894" wp14:editId="6B76B6DF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13888" behindDoc="0" locked="0" layoutInCell="1" allowOverlap="1" wp14:anchorId="44527270" wp14:editId="29FCFC0B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65</w: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r>
        <w:rPr>
          <w:noProof/>
        </w:rPr>
        <w:lastRenderedPageBreak/>
        <w:pict>
          <v:rect id="Rectangle 36" o:spid="_x0000_s1202" style="position:absolute;margin-left:569.25pt;margin-top:18.65pt;width:241.65pt;height:127.1pt;rotation:90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Fe6nTi/AgAAyQUAAA4AAAAAAAAAAAAAAAAALgIAAGRycy9lMm9Eb2MueG1sUEsBAi0AFAAGAAgA&#10;AAAhAIHOCNffAAAADQEAAA8AAAAAAAAAAAAAAAAAGQUAAGRycy9kb3ducmV2LnhtbFBLBQYAAAAA&#10;BAAEAPMAAAAlBgAAAAA=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Indique le temps de cette phrase :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Dans un an, je rentrerai au collège. </w:t>
                  </w:r>
                  <w:r w:rsidRPr="00195E23">
                    <w:rPr>
                      <w:rFonts w:ascii="SimpleRonde" w:hAnsi="SimpleRonde"/>
                      <w:color w:val="00B050"/>
                      <w:sz w:val="28"/>
                    </w:rPr>
                    <w:t>(Futur)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33" o:spid="_x0000_s1201" type="#_x0000_t32" style="position:absolute;margin-left:676.85pt;margin-top:82.95pt;width:169.05pt;height:.05pt;rotation:90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" strokecolor="#c0504d [3205]" strokeweight="1.5pt"/>
        </w:pict>
      </w:r>
      <w:r>
        <w:rPr>
          <w:noProof/>
        </w:rPr>
        <w:pict>
          <v:rect id="Rectangle 32" o:spid="_x0000_s1200" style="position:absolute;margin-left:678.6pt;margin-top:52.25pt;width:178.05pt;height:56.35pt;rotation:90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9" o:spid="_x0000_s1199" style="position:absolute;margin-left:315.65pt;margin-top:.5pt;width:241.65pt;height:127.1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CvauwIAALs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fraction correspondant à ce dessin :</w:t>
                  </w:r>
                </w:p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                 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8" o:spid="_x0000_s1198" style="position:absolute;margin-left:15.65pt;margin-top:.5pt;width:241.65pt;height:127.1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phrase suivante à la forme interrogative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Tu sais où se trouve le cinéma.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044EE0">
                    <w:rPr>
                      <w:rFonts w:ascii="SimpleRonde" w:hAnsi="SimpleRonde"/>
                      <w:color w:val="00B050"/>
                      <w:sz w:val="28"/>
                    </w:rPr>
                    <w:t>Sais-tu où se trouve le cinéma </w:t>
                  </w:r>
                  <w:r>
                    <w:rPr>
                      <w:rFonts w:ascii="SimpleRonde" w:hAnsi="SimpleRonde"/>
                      <w:sz w:val="28"/>
                    </w:rPr>
                    <w:t>?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2" o:spid="_x0000_s1197" style="position:absolute;margin-left:372.4pt;margin-top:-46.45pt;width:178.05pt;height:56.3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KP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3" o:spid="_x0000_s1196" type="#_x0000_t32" style="position:absolute;margin-left:350.5pt;margin-top:-12.2pt;width:169.05pt;height:0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" strokecolor="#4bacc6 [3208]" strokeweight="1.5pt"/>
        </w:pict>
      </w:r>
      <w:r>
        <w:rPr>
          <w:noProof/>
        </w:rPr>
        <w:pict>
          <v:shape id="AutoShape 21" o:spid="_x0000_s1195" type="#_x0000_t32" style="position:absolute;margin-left:51.95pt;margin-top:-12pt;width:169.05pt;height:0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" strokecolor="#f79646 [3209]" strokeweight="1.5pt"/>
        </w:pict>
      </w:r>
      <w:r>
        <w:rPr>
          <w:noProof/>
        </w:rPr>
        <w:pict>
          <v:rect id="Rectangle 20" o:spid="_x0000_s1194" style="position:absolute;margin-left:73.85pt;margin-top:-46.25pt;width:178.05pt;height:56.3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7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833344" behindDoc="0" locked="0" layoutInCell="1" allowOverlap="1" wp14:anchorId="1FAF7378" wp14:editId="28ED91A5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3CF9329F" wp14:editId="3F17C2C5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0" t="0" r="0" b="0"/>
            <wp:wrapNone/>
            <wp:docPr id="1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0D97E493" wp14:editId="17288930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>
      <w:r>
        <w:rPr>
          <w:noProof/>
        </w:rPr>
        <w:pict>
          <v:shape id="Zone de texte 113" o:spid="_x0000_s1193" type="#_x0000_t202" style="position:absolute;margin-left:492.1pt;margin-top:22.65pt;width:51.65pt;height:54.8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" fillcolor="white [3212]" strokecolor="white [3212]" strokeweight=".5pt">
            <v:textbox>
              <w:txbxContent>
                <w:p w:rsidR="006A2554" w:rsidRPr="00044EE0" w:rsidRDefault="006A2554" w:rsidP="006A2554">
                  <w:pPr>
                    <w:rPr>
                      <w:b/>
                      <w:color w:val="00B050"/>
                    </w:rPr>
                  </w:pPr>
                  <w:r w:rsidRPr="00044EE0">
                    <w:rPr>
                      <w:b/>
                      <w:color w:val="00B050"/>
                    </w:rPr>
                    <w:t>4</w:t>
                  </w:r>
                </w:p>
                <w:p w:rsidR="006A2554" w:rsidRPr="00044EE0" w:rsidRDefault="006A2554" w:rsidP="006A2554">
                  <w:pPr>
                    <w:rPr>
                      <w:b/>
                      <w:color w:val="00B050"/>
                    </w:rPr>
                  </w:pPr>
                  <w:r w:rsidRPr="00044EE0">
                    <w:rPr>
                      <w:b/>
                      <w:color w:val="00B050"/>
                    </w:rPr>
                    <w:t>6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4E62FE95" wp14:editId="46CD8B58">
            <wp:simplePos x="0" y="0"/>
            <wp:positionH relativeFrom="column">
              <wp:posOffset>5052060</wp:posOffset>
            </wp:positionH>
            <wp:positionV relativeFrom="paragraph">
              <wp:posOffset>287738</wp:posOffset>
            </wp:positionV>
            <wp:extent cx="974863" cy="898497"/>
            <wp:effectExtent l="19050" t="0" r="0" b="0"/>
            <wp:wrapNone/>
            <wp:docPr id="1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863" cy="89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37" o:spid="_x0000_s1192" style="position:absolute;margin-left:569.25pt;margin-top:288.2pt;width:241.65pt;height:127.1pt;rotation:90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 xml:space="preserve">Ecris le nombre de faces </w:t>
                  </w:r>
                  <w:r w:rsidRPr="00195E23">
                    <w:rPr>
                      <w:rFonts w:ascii="Tekton Pro Ext" w:hAnsi="Tekton Pro Ext"/>
                      <w:color w:val="00B050"/>
                      <w:sz w:val="28"/>
                    </w:rPr>
                    <w:t>6</w:t>
                  </w:r>
                  <w:r>
                    <w:rPr>
                      <w:rFonts w:ascii="Tekton Pro Ext" w:hAnsi="Tekton Pro Ext"/>
                      <w:sz w:val="28"/>
                    </w:rPr>
                    <w:t xml:space="preserve">, d’arêtes </w:t>
                  </w:r>
                  <w:r w:rsidRPr="00195E23">
                    <w:rPr>
                      <w:rFonts w:ascii="Tekton Pro Ext" w:hAnsi="Tekton Pro Ext"/>
                      <w:color w:val="00B050"/>
                      <w:sz w:val="28"/>
                    </w:rPr>
                    <w:t>12</w:t>
                  </w:r>
                  <w:r>
                    <w:rPr>
                      <w:rFonts w:ascii="Tekton Pro Ext" w:hAnsi="Tekton Pro Ext"/>
                      <w:sz w:val="28"/>
                    </w:rPr>
                    <w:t xml:space="preserve"> et de sommets </w:t>
                  </w:r>
                  <w:r w:rsidRPr="00195E23">
                    <w:rPr>
                      <w:rFonts w:ascii="Tekton Pro Ext" w:hAnsi="Tekton Pro Ext"/>
                      <w:color w:val="00B050"/>
                      <w:sz w:val="28"/>
                    </w:rPr>
                    <w:t>8</w:t>
                  </w:r>
                  <w:r>
                    <w:rPr>
                      <w:rFonts w:ascii="Tekton Pro Ext" w:hAnsi="Tekton Pro Ext"/>
                      <w:sz w:val="28"/>
                    </w:rPr>
                    <w:t xml:space="preserve"> de ce solide :</w:t>
                  </w:r>
                </w:p>
              </w:txbxContent>
            </v:textbox>
          </v:rect>
        </w:pict>
      </w:r>
      <w:r>
        <w:rPr>
          <w:noProof/>
        </w:rPr>
        <w:pict>
          <v:rect id="Rectangle 34" o:spid="_x0000_s1191" style="position:absolute;margin-left:681pt;margin-top:325.15pt;width:178.05pt;height:56.35pt;rotation:90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ZDmvwIAAMg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35" o:spid="_x0000_s1190" type="#_x0000_t32" style="position:absolute;margin-left:679.25pt;margin-top:355.85pt;width:169.05pt;height:.05pt;rotation:90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" strokecolor="#4f81bd [3204]" strokeweight="1.5pt"/>
        </w:pict>
      </w:r>
      <w:r>
        <w:rPr>
          <w:noProof/>
        </w:rPr>
        <w:pict>
          <v:rect id="Rectangle 30" o:spid="_x0000_s1189" style="position:absolute;margin-left:315.65pt;margin-top:208pt;width:241.65pt;height:127.1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double et la moitié du nombre suivant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240</w:t>
                  </w:r>
                </w:p>
                <w:p w:rsidR="006A2554" w:rsidRPr="000A0985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color w:val="00B050"/>
                      <w:sz w:val="28"/>
                    </w:rPr>
                  </w:pPr>
                  <w:r w:rsidRPr="000A0985">
                    <w:rPr>
                      <w:rFonts w:ascii="SimpleRonde" w:hAnsi="SimpleRonde"/>
                      <w:color w:val="00B050"/>
                      <w:sz w:val="28"/>
                    </w:rPr>
                    <w:t>Double : 480  / Moitié : 120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6" o:spid="_x0000_s1188" style="position:absolute;margin-left:370.45pt;margin-top:162.45pt;width:178.05pt;height:56.3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10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7" o:spid="_x0000_s1187" type="#_x0000_t32" style="position:absolute;margin-left:348.55pt;margin-top:196.7pt;width:169.05pt;height:0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B8m62bOQIAAHkEAAAOAAAAAAAA&#10;AAAAAAAAAC4CAABkcnMvZTJvRG9jLnhtbFBLAQItABQABgAIAAAAIQArocSM3wAAAAwBAAAPAAAA&#10;AAAAAAAAAAAAAJMEAABkcnMvZG93bnJldi54bWxQSwUGAAAAAAQABADzAAAAnwUAAAAA&#10;" strokecolor="#9bbb59 [3206]" strokeweight="1.5pt"/>
        </w:pict>
      </w:r>
      <w:r>
        <w:rPr>
          <w:noProof/>
        </w:rPr>
        <w:pict>
          <v:rect id="Rectangle 24" o:spid="_x0000_s1186" style="position:absolute;margin-left:73.85pt;margin-top:163.75pt;width:178.05pt;height:56.3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qfx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Ys6n&#10;8bgCAAC6BQAADgAAAAAAAAAAAAAAAAAuAgAAZHJzL2Uyb0RvYy54bWxQSwECLQAUAAYACAAAACEA&#10;p62E4+IAAAALAQAADwAAAAAAAAAAAAAAAAAS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5" o:spid="_x0000_s1185" type="#_x0000_t32" style="position:absolute;margin-left:51.95pt;margin-top:198pt;width:169.05pt;height:0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" strokecolor="#8064a2 [3207]" strokeweight="1.5pt"/>
        </w:pict>
      </w:r>
      <w:r>
        <w:rPr>
          <w:noProof/>
        </w:rPr>
        <w:drawing>
          <wp:anchor distT="0" distB="0" distL="114300" distR="114300" simplePos="0" relativeHeight="251835392" behindDoc="0" locked="0" layoutInCell="1" allowOverlap="1" wp14:anchorId="6E6040FD" wp14:editId="7DAA13EE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00CB9291" wp14:editId="1CC276F5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38464" behindDoc="0" locked="0" layoutInCell="1" allowOverlap="1" wp14:anchorId="6B5A43E8" wp14:editId="00EC1BC0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>
      <w:r>
        <w:rPr>
          <w:noProof/>
        </w:rPr>
        <w:pict>
          <v:line id="Connecteur droit 114" o:spid="_x0000_s1184" style="position:absolute;z-index:251914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96.8pt,15.2pt" to="508.5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" strokecolor="#4579b8 [3044]"/>
        </w:pic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r>
        <w:rPr>
          <w:noProof/>
        </w:rPr>
        <w:pict>
          <v:rect id="Rectangle 31" o:spid="_x0000_s1183" style="position:absolute;margin-left:15.65pt;margin-top:4.45pt;width:241.65pt;height:148.3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le complément circonstantiel et indique « de temps » ou « de lieu » :</w:t>
                  </w:r>
                </w:p>
                <w:p w:rsidR="006A2554" w:rsidRPr="00B516A3" w:rsidRDefault="006A2554" w:rsidP="006A2554">
                  <w:pPr>
                    <w:spacing w:after="0" w:line="240" w:lineRule="auto"/>
                    <w:ind w:left="-142" w:right="-147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Mon père se promène </w:t>
                  </w:r>
                  <w:r w:rsidRPr="000A0985">
                    <w:rPr>
                      <w:rFonts w:ascii="SimpleRonde" w:hAnsi="SimpleRonde"/>
                      <w:color w:val="00B050"/>
                      <w:sz w:val="28"/>
                    </w:rPr>
                    <w:t>dans le jardin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ect>
        </w:pic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r>
        <w:rPr>
          <w:noProof/>
        </w:rPr>
        <w:drawing>
          <wp:anchor distT="0" distB="0" distL="114300" distR="114300" simplePos="0" relativeHeight="251892736" behindDoc="0" locked="0" layoutInCell="1" allowOverlap="1" wp14:anchorId="241B5731" wp14:editId="47ECBB7B">
            <wp:simplePos x="0" y="0"/>
            <wp:positionH relativeFrom="column">
              <wp:posOffset>7513817</wp:posOffset>
            </wp:positionH>
            <wp:positionV relativeFrom="paragraph">
              <wp:posOffset>118220</wp:posOffset>
            </wp:positionV>
            <wp:extent cx="1669774" cy="862027"/>
            <wp:effectExtent l="0" t="400050" r="0" b="376223"/>
            <wp:wrapNone/>
            <wp:docPr id="12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69774" cy="862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r>
        <w:rPr>
          <w:noProof/>
        </w:rPr>
        <w:lastRenderedPageBreak/>
        <w:pict>
          <v:rect id="Rectangle 54" o:spid="_x0000_s1182" style="position:absolute;margin-left:569.25pt;margin-top:18.65pt;width:241.65pt;height:127.1pt;rotation:90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Recopie cette phrase en mettant le sujet au pluriel :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</w:t>
                  </w:r>
                  <w:r w:rsidRPr="006272AE">
                    <w:rPr>
                      <w:rFonts w:ascii="SimpleRonde" w:hAnsi="SimpleRonde"/>
                      <w:color w:val="00B050"/>
                      <w:sz w:val="28"/>
                    </w:rPr>
                    <w:t>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chien</w:t>
                  </w:r>
                  <w:r w:rsidRPr="006272AE">
                    <w:rPr>
                      <w:rFonts w:ascii="SimpleRonde" w:hAnsi="SimpleRonde"/>
                      <w:color w:val="00B050"/>
                      <w:sz w:val="28"/>
                    </w:rPr>
                    <w:t>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mange</w:t>
                  </w:r>
                  <w:r w:rsidRPr="006272AE">
                    <w:rPr>
                      <w:rFonts w:ascii="SimpleRonde" w:hAnsi="SimpleRonde"/>
                      <w:color w:val="00B050"/>
                      <w:sz w:val="28"/>
                    </w:rPr>
                    <w:t>nt</w:t>
                  </w:r>
                  <w:r>
                    <w:rPr>
                      <w:rFonts w:ascii="SimpleRonde" w:hAnsi="SimpleRonde"/>
                      <w:sz w:val="28"/>
                    </w:rPr>
                    <w:t xml:space="preserve"> dans </w:t>
                  </w:r>
                  <w:r w:rsidRPr="006272AE">
                    <w:rPr>
                      <w:rFonts w:ascii="SimpleRonde" w:hAnsi="SimpleRonde"/>
                      <w:color w:val="00B050"/>
                      <w:sz w:val="28"/>
                    </w:rPr>
                    <w:t>leur</w:t>
                  </w:r>
                  <w:r>
                    <w:rPr>
                      <w:rFonts w:ascii="SimpleRonde" w:hAnsi="SimpleRonde"/>
                      <w:sz w:val="28"/>
                    </w:rPr>
                    <w:t xml:space="preserve"> gamelle.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51" o:spid="_x0000_s1181" type="#_x0000_t32" style="position:absolute;margin-left:676.85pt;margin-top:82.95pt;width:169.05pt;height:.05pt;rotation:90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" strokecolor="#c0504d [3205]" strokeweight="1.5pt"/>
        </w:pict>
      </w:r>
      <w:r>
        <w:rPr>
          <w:noProof/>
        </w:rPr>
        <w:pict>
          <v:rect id="Rectangle 50" o:spid="_x0000_s1180" style="position:absolute;margin-left:678.6pt;margin-top:52.25pt;width:178.05pt;height:56.35pt;rotation:90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17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7" o:spid="_x0000_s1179" style="position:absolute;margin-left:315.65pt;margin-top:.5pt;width:241.65pt;height:127.1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nom de deux droites parallèles :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6" o:spid="_x0000_s1178" style="position:absolute;margin-left:15.65pt;margin-top:.5pt;width:241.65pt;height:127.1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ce groupe nominal au pluriel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petit cheval blanc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Les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petit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s</w:t>
                  </w:r>
                  <w:r>
                    <w:rPr>
                      <w:rFonts w:ascii="SimpleRonde" w:hAnsi="SimpleRonde"/>
                      <w:sz w:val="28"/>
                    </w:rPr>
                    <w:t xml:space="preserve"> chev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aux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blanc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s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0" o:spid="_x0000_s1177" style="position:absolute;margin-left:372.4pt;margin-top:-46.45pt;width:178.05pt;height:56.3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14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41" o:spid="_x0000_s1176" type="#_x0000_t32" style="position:absolute;margin-left:350.5pt;margin-top:-12.2pt;width:169.05pt;height:0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" strokecolor="#4bacc6 [3208]" strokeweight="1.5pt"/>
        </w:pict>
      </w:r>
      <w:r>
        <w:rPr>
          <w:noProof/>
        </w:rPr>
        <w:pict>
          <v:shape id="AutoShape 39" o:spid="_x0000_s1175" type="#_x0000_t32" style="position:absolute;margin-left:51.95pt;margin-top:-12pt;width:169.05pt;height:0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kXWOQIAAHk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" strokecolor="#f79646 [3209]" strokeweight="1.5pt"/>
        </w:pict>
      </w:r>
      <w:r>
        <w:rPr>
          <w:noProof/>
        </w:rPr>
        <w:pict>
          <v:rect id="Rectangle 38" o:spid="_x0000_s1174" style="position:absolute;margin-left:73.85pt;margin-top:-46.25pt;width:178.05pt;height:56.3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4yL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857920" behindDoc="0" locked="0" layoutInCell="1" allowOverlap="1" wp14:anchorId="52FD4306" wp14:editId="59011D9C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1AD9E11C" wp14:editId="339DB72E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9968" behindDoc="0" locked="0" layoutInCell="1" allowOverlap="1" wp14:anchorId="4489288B" wp14:editId="5CE52540">
            <wp:simplePos x="0" y="0"/>
            <wp:positionH relativeFrom="column">
              <wp:posOffset>7044690</wp:posOffset>
            </wp:positionH>
            <wp:positionV relativeFrom="paragraph">
              <wp:posOffset>-456841</wp:posOffset>
            </wp:positionV>
            <wp:extent cx="3745064" cy="2928123"/>
            <wp:effectExtent l="0" t="400050" r="0" b="405627"/>
            <wp:wrapNone/>
            <wp:docPr id="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4" cy="292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>
      <w:r>
        <w:rPr>
          <w:noProof/>
        </w:rPr>
        <w:pict>
          <v:shape id="AutoShape 78" o:spid="_x0000_s1173" type="#_x0000_t32" style="position:absolute;margin-left:344.95pt;margin-top:22.65pt;width:182.85pt;height:24.4pt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"/>
        </w:pict>
      </w:r>
      <w:r>
        <w:rPr>
          <w:noProof/>
        </w:rPr>
        <w:pict>
          <v:shape id="AutoShape 77" o:spid="_x0000_s1172" type="#_x0000_t32" style="position:absolute;margin-left:457.1pt;margin-top:22.65pt;width:76.4pt;height:73.9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" strokecolor="#00b050"/>
        </w:pict>
      </w:r>
      <w:r>
        <w:rPr>
          <w:noProof/>
        </w:rPr>
        <w:pict>
          <v:shape id="AutoShape 76" o:spid="_x0000_s1171" type="#_x0000_t32" style="position:absolute;margin-left:413.85pt;margin-top:15.75pt;width:71.35pt;height:89.55pt;flip:x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"/>
        </w:pict>
      </w:r>
      <w:r>
        <w:rPr>
          <w:noProof/>
        </w:rPr>
        <w:pict>
          <v:shape id="AutoShape 75" o:spid="_x0000_s1170" type="#_x0000_t32" style="position:absolute;margin-left:363.1pt;margin-top:22.65pt;width:76.4pt;height:73.9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" strokecolor="#00b050"/>
        </w:pict>
      </w:r>
      <w:r>
        <w:rPr>
          <w:noProof/>
        </w:rPr>
        <w:pict>
          <v:rect id="Rectangle 55" o:spid="_x0000_s1169" style="position:absolute;margin-left:569.25pt;margin-top:288.2pt;width:241.65pt;height:127.1pt;rotation:90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" filled="f" stroked="f">
            <v:textbox style="layout-flow:vertical"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la lettre des figures qui sont symétriques :</w:t>
                  </w:r>
                </w:p>
              </w:txbxContent>
            </v:textbox>
          </v:rect>
        </w:pict>
      </w:r>
      <w:r>
        <w:rPr>
          <w:noProof/>
        </w:rPr>
        <w:pict>
          <v:rect id="Rectangle 52" o:spid="_x0000_s1168" style="position:absolute;margin-left:681pt;margin-top:325.15pt;width:178.05pt;height:56.35pt;rotation:90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18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53" o:spid="_x0000_s1167" type="#_x0000_t32" style="position:absolute;margin-left:679.25pt;margin-top:355.85pt;width:169.05pt;height:.05pt;rotation:90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" strokecolor="#4f81bd [3204]" strokeweight="1.5pt"/>
        </w:pict>
      </w:r>
      <w:r>
        <w:rPr>
          <w:noProof/>
        </w:rPr>
        <w:pict>
          <v:rect id="Rectangle 49" o:spid="_x0000_s1166" style="position:absolute;margin-left:15.65pt;margin-top:208pt;width:241.65pt;height:127.1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ces mots dans l’ordre alphabétique :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Chien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5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chat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1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cheval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4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château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2</w:t>
                  </w:r>
                  <w:r>
                    <w:rPr>
                      <w:rFonts w:ascii="SimpleRonde" w:hAnsi="SimpleRonde"/>
                      <w:sz w:val="28"/>
                    </w:rPr>
                    <w:t xml:space="preserve"> / chenil</w:t>
                  </w:r>
                  <w:r w:rsidRPr="004C29FE">
                    <w:rPr>
                      <w:rFonts w:ascii="SimpleRonde" w:hAnsi="SimpleRonde"/>
                      <w:color w:val="00B050"/>
                      <w:sz w:val="28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8" o:spid="_x0000_s1165" style="position:absolute;margin-left:315.65pt;margin-top:208pt;width:241.65pt;height:127.1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nom de deux droites perpendiculaires :</w:t>
                  </w:r>
                </w:p>
              </w:txbxContent>
            </v:textbox>
          </v:rect>
        </w:pict>
      </w:r>
      <w:r>
        <w:rPr>
          <w:noProof/>
        </w:rPr>
        <w:pict>
          <v:rect id="Rectangle 44" o:spid="_x0000_s1164" style="position:absolute;margin-left:370.45pt;margin-top:162.45pt;width:178.05pt;height:56.3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I1k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16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45" o:spid="_x0000_s1163" type="#_x0000_t32" style="position:absolute;margin-left:348.55pt;margin-top:196.7pt;width:169.05pt;height:0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" strokecolor="#9bbb59 [3206]" strokeweight="1.5pt"/>
        </w:pict>
      </w:r>
      <w:r>
        <w:rPr>
          <w:noProof/>
        </w:rPr>
        <w:pict>
          <v:rect id="Rectangle 42" o:spid="_x0000_s1162" style="position:absolute;margin-left:73.85pt;margin-top:163.75pt;width:178.05pt;height:56.3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2/YuA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15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43" o:spid="_x0000_s1161" type="#_x0000_t32" style="position:absolute;margin-left:51.95pt;margin-top:198pt;width:169.05pt;height:0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" strokecolor="#8064a2 [3207]" strokeweight="1.5pt"/>
        </w:pict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4E70106C" wp14:editId="3C32D7BA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0576" behindDoc="0" locked="0" layoutInCell="1" allowOverlap="1" wp14:anchorId="058AC1E8" wp14:editId="373D91C3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7E7C">
        <w:rPr>
          <w:noProof/>
        </w:rPr>
        <w:drawing>
          <wp:anchor distT="0" distB="0" distL="114300" distR="114300" simplePos="0" relativeHeight="251801600" behindDoc="0" locked="0" layoutInCell="1" allowOverlap="1" wp14:anchorId="500DAD52" wp14:editId="37BF0792">
            <wp:simplePos x="0" y="0"/>
            <wp:positionH relativeFrom="column">
              <wp:posOffset>7052641</wp:posOffset>
            </wp:positionH>
            <wp:positionV relativeFrom="paragraph">
              <wp:posOffset>2993666</wp:posOffset>
            </wp:positionV>
            <wp:extent cx="3745065" cy="2925859"/>
            <wp:effectExtent l="0" t="419100" r="0" b="407891"/>
            <wp:wrapNone/>
            <wp:docPr id="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5065" cy="292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554" w:rsidRDefault="006A2554" w:rsidP="006A2554">
      <w:r>
        <w:rPr>
          <w:noProof/>
        </w:rPr>
        <w:pict>
          <v:shape id="AutoShape 74" o:spid="_x0000_s1160" type="#_x0000_t32" style="position:absolute;margin-left:334.95pt;margin-top:2.2pt;width:192.85pt;height:60.75pt;flip:y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"/>
        </w:pic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r>
        <w:rPr>
          <w:noProof/>
        </w:rPr>
        <w:pict>
          <v:shape id="AutoShape 84" o:spid="_x0000_s1159" type="#_x0000_t32" style="position:absolute;margin-left:344.95pt;margin-top:9.9pt;width:188.55pt;height:38.8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"/>
        </w:pict>
      </w:r>
      <w:r>
        <w:rPr>
          <w:noProof/>
        </w:rPr>
        <w:pict>
          <v:shape id="AutoShape 83" o:spid="_x0000_s1158" type="#_x0000_t32" style="position:absolute;margin-left:433.85pt;margin-top:1.8pt;width:33.2pt;height:78.9pt;flip:x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"/>
        </w:pict>
      </w:r>
      <w:r>
        <w:rPr>
          <w:noProof/>
        </w:rPr>
        <w:pict>
          <v:shape id="AutoShape 82" o:spid="_x0000_s1157" type="#_x0000_t32" style="position:absolute;margin-left:370.45pt;margin-top:1.8pt;width:35.25pt;height:78.9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yZsJgIAAEI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"/>
        </w:pict>
      </w:r>
      <w:r>
        <w:rPr>
          <w:noProof/>
        </w:rPr>
        <w:pict>
          <v:shape id="AutoShape 81" o:spid="_x0000_s1156" type="#_x0000_t32" style="position:absolute;margin-left:328.7pt;margin-top:16.95pt;width:204.8pt;height:18.65pt;flip:x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"/>
        </w:pict>
      </w:r>
      <w:r>
        <w:rPr>
          <w:noProof/>
        </w:rPr>
        <w:pict>
          <v:shape id="AutoShape 79" o:spid="_x0000_s1155" type="#_x0000_t32" style="position:absolute;margin-left:507.1pt;margin-top:1.8pt;width:0;height:78.9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" strokecolor="#00b050"/>
        </w:pict>
      </w:r>
    </w:p>
    <w:p w:rsidR="006A2554" w:rsidRDefault="006A2554" w:rsidP="006A2554">
      <w:r>
        <w:rPr>
          <w:noProof/>
        </w:rPr>
        <w:pict>
          <v:shape id="AutoShape 91" o:spid="_x0000_s1154" type="#_x0000_t32" style="position:absolute;margin-left:763.8pt;margin-top:4.25pt;width:.05pt;height:.0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"/>
        </w:pict>
      </w:r>
    </w:p>
    <w:p w:rsidR="006A2554" w:rsidRDefault="006A2554" w:rsidP="006A2554">
      <w:r>
        <w:rPr>
          <w:noProof/>
        </w:rPr>
        <w:pict>
          <v:roundrect id="Rectangle à coins arrondis 115" o:spid="_x0000_s1153" style="position:absolute;margin-left:633.75pt;margin-top:7.7pt;width:50.85pt;height:75.9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" filled="f" strokecolor="#00b050" strokeweight="2pt"/>
        </w:pict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6D215AD4" wp14:editId="33A66AC8">
            <wp:simplePos x="0" y="0"/>
            <wp:positionH relativeFrom="column">
              <wp:posOffset>6845907</wp:posOffset>
            </wp:positionH>
            <wp:positionV relativeFrom="paragraph">
              <wp:posOffset>236165</wp:posOffset>
            </wp:positionV>
            <wp:extent cx="3053301" cy="736462"/>
            <wp:effectExtent l="0" t="3493" r="0" b="0"/>
            <wp:wrapNone/>
            <wp:docPr id="13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3301" cy="736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AutoShape 80" o:spid="_x0000_s1152" type="#_x0000_t32" style="position:absolute;margin-left:334.95pt;margin-top:16.65pt;width:203.45pt;height:0;flip:x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" strokecolor="#00b050"/>
        </w:pic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/>
    <w:p w:rsidR="006A2554" w:rsidRDefault="006A2554" w:rsidP="006A2554">
      <w:pPr>
        <w:tabs>
          <w:tab w:val="left" w:pos="11713"/>
        </w:tabs>
      </w:pPr>
      <w:r>
        <w:rPr>
          <w:noProof/>
        </w:rPr>
        <w:lastRenderedPageBreak/>
        <w:pict>
          <v:shape id="AutoShape 93" o:spid="_x0000_s1151" type="#_x0000_t32" style="position:absolute;margin-left:681.1pt;margin-top:96.9pt;width:169.05pt;height:.05pt;rotation:90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" strokecolor="#c0504d [3205]" strokeweight="1.5pt"/>
        </w:pict>
      </w:r>
      <w:r>
        <w:rPr>
          <w:noProof/>
        </w:rPr>
        <w:pict>
          <v:rect id="Rectangle 89" o:spid="_x0000_s1150" style="position:absolute;margin-left:681.45pt;margin-top:64.25pt;width:178.05pt;height:56.35pt;rotation:90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23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584CDBEB" wp14:editId="179DA921">
            <wp:simplePos x="0" y="0"/>
            <wp:positionH relativeFrom="column">
              <wp:posOffset>7009765</wp:posOffset>
            </wp:positionH>
            <wp:positionV relativeFrom="paragraph">
              <wp:posOffset>-446405</wp:posOffset>
            </wp:positionV>
            <wp:extent cx="3744595" cy="2927985"/>
            <wp:effectExtent l="0" t="400050" r="0" b="386715"/>
            <wp:wrapNone/>
            <wp:docPr id="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86" o:spid="_x0000_s1149" style="position:absolute;margin-left:581.25pt;margin-top:30.65pt;width:241.65pt;height:127.1pt;rotation:90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" filled="f" stroked="f">
            <v:textbox style="layout-flow:vertical">
              <w:txbxContent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genre et le nombre des mots suivants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Fraternité : </w:t>
                  </w:r>
                  <w:r w:rsidRPr="00874EC6">
                    <w:rPr>
                      <w:rFonts w:ascii="SimpleRonde" w:hAnsi="SimpleRonde"/>
                      <w:color w:val="00B050"/>
                      <w:sz w:val="28"/>
                    </w:rPr>
                    <w:t>féminin /singulier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Dépassés : </w:t>
                  </w:r>
                  <w:r w:rsidRPr="00BF5032">
                    <w:rPr>
                      <w:rFonts w:ascii="SimpleRonde" w:hAnsi="SimpleRonde"/>
                      <w:color w:val="00B050"/>
                      <w:sz w:val="28"/>
                    </w:rPr>
                    <w:t>masculin pluriel</w:t>
                  </w:r>
                </w:p>
              </w:txbxContent>
            </v:textbox>
          </v:rect>
        </w:pict>
      </w:r>
      <w:r>
        <w:rPr>
          <w:noProof/>
        </w:rPr>
        <w:pict>
          <v:rect id="Rectangle 65" o:spid="_x0000_s1148" style="position:absolute;margin-left:315.65pt;margin-top:.5pt;width:241.65pt;height:127.1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résultats de ces multiplications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8 </w:t>
                  </w:r>
                  <w:r w:rsidRPr="00807305">
                    <w:rPr>
                      <w:rFonts w:cstheme="minorHAnsi"/>
                      <w:sz w:val="28"/>
                    </w:rPr>
                    <w:t>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7 / 9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3 / 5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4 / 6 </w:t>
                  </w:r>
                  <w:r w:rsidRPr="00807305">
                    <w:rPr>
                      <w:rFonts w:cstheme="minorHAnsi"/>
                      <w:sz w:val="28"/>
                    </w:rPr>
                    <w:t xml:space="preserve"> x</w:t>
                  </w:r>
                  <w:r>
                    <w:rPr>
                      <w:rFonts w:ascii="SimpleRonde" w:hAnsi="SimpleRonde"/>
                      <w:sz w:val="28"/>
                    </w:rPr>
                    <w:t xml:space="preserve"> 2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E621BB">
                    <w:rPr>
                      <w:rFonts w:ascii="SimpleRonde" w:hAnsi="SimpleRonde"/>
                      <w:color w:val="00B050"/>
                      <w:sz w:val="28"/>
                    </w:rPr>
                    <w:t>48 / 27 / 20  / 12</w:t>
                  </w:r>
                  <w:r>
                    <w:rPr>
                      <w:rFonts w:ascii="SimpleRonde" w:hAnsi="SimpleRonde"/>
                      <w:sz w:val="28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ect id="Rectangle 64" o:spid="_x0000_s1147" style="position:absolute;margin-left:15.65pt;margin-top:.5pt;width:241.65pt;height:127.1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 synonyme et le contraire des mots suivants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synonyme de idiot :</w:t>
                  </w:r>
                  <w:r w:rsidRPr="00E621BB">
                    <w:rPr>
                      <w:rFonts w:ascii="SimpleRonde" w:hAnsi="SimpleRonde"/>
                      <w:color w:val="00B050"/>
                      <w:sz w:val="28"/>
                    </w:rPr>
                    <w:t>intelligent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contraire de laid : </w:t>
                  </w:r>
                  <w:r w:rsidRPr="00E621BB">
                    <w:rPr>
                      <w:rFonts w:ascii="SimpleRonde" w:hAnsi="SimpleRonde"/>
                      <w:color w:val="00B050"/>
                      <w:sz w:val="28"/>
                    </w:rPr>
                    <w:t>beau</w:t>
                  </w:r>
                </w:p>
              </w:txbxContent>
            </v:textbox>
          </v:rect>
        </w:pict>
      </w:r>
      <w:r>
        <w:rPr>
          <w:noProof/>
        </w:rPr>
        <w:pict>
          <v:rect id="Rectangle 58" o:spid="_x0000_s1146" style="position:absolute;margin-left:372.4pt;margin-top:-46.45pt;width:178.05pt;height:56.3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20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59" o:spid="_x0000_s1145" type="#_x0000_t32" style="position:absolute;margin-left:350.5pt;margin-top:-12.2pt;width:169.05pt;height:0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" strokecolor="#4bacc6 [3208]" strokeweight="1.5pt"/>
        </w:pict>
      </w:r>
      <w:r>
        <w:rPr>
          <w:noProof/>
        </w:rPr>
        <w:pict>
          <v:shape id="AutoShape 57" o:spid="_x0000_s1144" type="#_x0000_t32" style="position:absolute;margin-left:51.95pt;margin-top:-12pt;width:169.05pt;height:0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" strokecolor="#f79646 [3209]" strokeweight="1.5pt"/>
        </w:pict>
      </w:r>
      <w:r>
        <w:rPr>
          <w:noProof/>
        </w:rPr>
        <w:pict>
          <v:rect id="Rectangle 56" o:spid="_x0000_s1143" style="position:absolute;margin-left:73.85pt;margin-top:-46.25pt;width:178.05pt;height:56.3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gi4uQ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n°1</w:t>
                  </w:r>
                  <w:r>
                    <w:rPr>
                      <w:rFonts w:ascii="That's Font Folks!" w:hAnsi="That's Font Folks!"/>
                      <w:sz w:val="52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2142569C" wp14:editId="09015D9E">
            <wp:simplePos x="0" y="0"/>
            <wp:positionH relativeFrom="column">
              <wp:posOffset>-132715</wp:posOffset>
            </wp:positionH>
            <wp:positionV relativeFrom="paragraph">
              <wp:posOffset>-852170</wp:posOffset>
            </wp:positionV>
            <wp:extent cx="3741420" cy="2917825"/>
            <wp:effectExtent l="19050" t="0" r="0" b="0"/>
            <wp:wrapNone/>
            <wp:docPr id="1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147119B1" wp14:editId="51F363FB">
            <wp:simplePos x="0" y="0"/>
            <wp:positionH relativeFrom="column">
              <wp:posOffset>3660582</wp:posOffset>
            </wp:positionH>
            <wp:positionV relativeFrom="paragraph">
              <wp:posOffset>-852087</wp:posOffset>
            </wp:positionV>
            <wp:extent cx="3741917" cy="2918128"/>
            <wp:effectExtent l="19050" t="0" r="0" b="0"/>
            <wp:wrapNone/>
            <wp:docPr id="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A2554" w:rsidRDefault="006A2554" w:rsidP="006A2554">
      <w:r>
        <w:rPr>
          <w:noProof/>
        </w:rPr>
        <w:pict>
          <v:rect id="Rectangle 66" o:spid="_x0000_s1142" style="position:absolute;margin-left:315.65pt;margin-top:208pt;width:241.65pt;height:127.1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" filled="f" stroked="f">
            <v:textbox>
              <w:txbxContent>
                <w:p w:rsidR="006A2554" w:rsidRDefault="006A2554" w:rsidP="006A2554">
                  <w:pPr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Ecris les compléments à 100 :</w:t>
                  </w:r>
                </w:p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75 + ? / 40 + ? / 62 + ?</w:t>
                  </w:r>
                </w:p>
                <w:p w:rsidR="006A2554" w:rsidRPr="00874EC6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color w:val="00B050"/>
                      <w:sz w:val="28"/>
                    </w:rPr>
                  </w:pPr>
                  <w:r w:rsidRPr="00874EC6">
                    <w:rPr>
                      <w:rFonts w:ascii="SimpleRonde" w:hAnsi="SimpleRonde"/>
                      <w:color w:val="00B050"/>
                      <w:sz w:val="28"/>
                    </w:rPr>
                    <w:t>25 / 60 / 38</w:t>
                  </w:r>
                </w:p>
              </w:txbxContent>
            </v:textbox>
          </v:rect>
        </w:pict>
      </w:r>
      <w:r>
        <w:rPr>
          <w:noProof/>
        </w:rPr>
        <w:pict>
          <v:rect id="Rectangle 62" o:spid="_x0000_s1141" style="position:absolute;margin-left:370.45pt;margin-top:162.45pt;width:178.05pt;height:56.3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24VuQ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22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63" o:spid="_x0000_s1140" type="#_x0000_t32" style="position:absolute;margin-left:348.55pt;margin-top:196.7pt;width:169.05pt;height:0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" strokecolor="#9bbb59 [3206]" strokeweight="1.5pt"/>
        </w:pict>
      </w:r>
      <w:r>
        <w:rPr>
          <w:noProof/>
        </w:rPr>
        <w:pict>
          <v:rect id="Rectangle 60" o:spid="_x0000_s1139" style="position:absolute;margin-left:73.85pt;margin-top:163.75pt;width:178.05pt;height:56.3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" filled="f" stroked="f">
            <v:textbox>
              <w:txbxContent>
                <w:p w:rsidR="006A2554" w:rsidRPr="00B516A3" w:rsidRDefault="006A2554" w:rsidP="006A2554">
                  <w:pPr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21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61" o:spid="_x0000_s1138" type="#_x0000_t32" style="position:absolute;margin-left:51.95pt;margin-top:198pt;width:169.05pt;height:0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" strokecolor="#8064a2 [3207]" strokeweight="1.5pt"/>
        </w:pict>
      </w:r>
      <w:r>
        <w:rPr>
          <w:noProof/>
        </w:rPr>
        <w:drawing>
          <wp:anchor distT="0" distB="0" distL="114300" distR="114300" simplePos="0" relativeHeight="251804672" behindDoc="0" locked="0" layoutInCell="1" allowOverlap="1" wp14:anchorId="4252494A" wp14:editId="69D2714D">
            <wp:simplePos x="0" y="0"/>
            <wp:positionH relativeFrom="column">
              <wp:posOffset>-132715</wp:posOffset>
            </wp:positionH>
            <wp:positionV relativeFrom="paragraph">
              <wp:posOffset>1798320</wp:posOffset>
            </wp:positionV>
            <wp:extent cx="3741420" cy="2917825"/>
            <wp:effectExtent l="19050" t="0" r="0" b="0"/>
            <wp:wrapNone/>
            <wp:docPr id="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6720" behindDoc="0" locked="0" layoutInCell="1" allowOverlap="1" wp14:anchorId="49517382" wp14:editId="54C92894">
            <wp:simplePos x="0" y="0"/>
            <wp:positionH relativeFrom="column">
              <wp:posOffset>3660582</wp:posOffset>
            </wp:positionH>
            <wp:positionV relativeFrom="paragraph">
              <wp:posOffset>1798486</wp:posOffset>
            </wp:positionV>
            <wp:extent cx="3741917" cy="2918129"/>
            <wp:effectExtent l="19050" t="0" r="0" b="0"/>
            <wp:wrapNone/>
            <wp:docPr id="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17" cy="291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fraternité</w:t>
      </w:r>
    </w:p>
    <w:p w:rsidR="006A2554" w:rsidRDefault="006A2554" w:rsidP="006A2554"/>
    <w:p w:rsidR="006A2554" w:rsidRDefault="006A2554" w:rsidP="006A2554"/>
    <w:p w:rsidR="006A2554" w:rsidRDefault="006A2554" w:rsidP="006A2554"/>
    <w:p w:rsidR="006A2554" w:rsidRPr="00DD226B" w:rsidRDefault="006A2554" w:rsidP="006A2554"/>
    <w:p w:rsidR="006A2554" w:rsidRPr="00DD226B" w:rsidRDefault="006A2554" w:rsidP="006A2554"/>
    <w:p w:rsidR="006A2554" w:rsidRPr="00DD226B" w:rsidRDefault="006A2554" w:rsidP="006A2554"/>
    <w:p w:rsidR="006A2554" w:rsidRDefault="006A2554" w:rsidP="006A2554"/>
    <w:p w:rsidR="006A2554" w:rsidRPr="00DD226B" w:rsidRDefault="006A2554" w:rsidP="006A2554">
      <w:pPr>
        <w:tabs>
          <w:tab w:val="left" w:pos="11713"/>
        </w:tabs>
      </w:pPr>
      <w:r>
        <w:rPr>
          <w:noProof/>
        </w:rPr>
        <w:pict>
          <v:rect id="Rectangle 67" o:spid="_x0000_s1137" style="position:absolute;margin-left:14.85pt;margin-top:4.45pt;width:241.65pt;height:161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" filled="f" stroked="f">
            <v:textbox>
              <w:txbxContent>
                <w:p w:rsidR="006A2554" w:rsidRPr="00E621BB" w:rsidRDefault="006A2554" w:rsidP="006A2554">
                  <w:pPr>
                    <w:jc w:val="center"/>
                    <w:rPr>
                      <w:rFonts w:ascii="Tekton Pro Ext" w:hAnsi="Tekton Pro Ext"/>
                      <w:sz w:val="16"/>
                      <w:szCs w:val="16"/>
                    </w:rPr>
                  </w:pPr>
                  <w:r w:rsidRPr="00E621BB">
                    <w:rPr>
                      <w:rFonts w:ascii="Tekton Pro Ext" w:hAnsi="Tekton Pro Ext"/>
                      <w:sz w:val="16"/>
                      <w:szCs w:val="16"/>
                    </w:rPr>
                    <w:t>Conjugue les verbes suivants au présent de l’indicatif :</w:t>
                  </w:r>
                </w:p>
                <w:p w:rsidR="006A2554" w:rsidRPr="00E621BB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0"/>
                      <w:szCs w:val="20"/>
                    </w:rPr>
                  </w:pPr>
                  <w:r w:rsidRPr="00E621BB">
                    <w:rPr>
                      <w:rFonts w:ascii="SimpleRonde" w:hAnsi="SimpleRonde"/>
                      <w:sz w:val="20"/>
                      <w:szCs w:val="20"/>
                    </w:rPr>
                    <w:t>manger (2è pers. du singulier)</w:t>
                  </w:r>
                </w:p>
                <w:p w:rsidR="006A2554" w:rsidRPr="00E621BB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color w:val="00B050"/>
                      <w:sz w:val="28"/>
                      <w:szCs w:val="28"/>
                    </w:rPr>
                  </w:pPr>
                  <w:r w:rsidRPr="00E621BB">
                    <w:rPr>
                      <w:rFonts w:ascii="SimpleRonde" w:hAnsi="SimpleRonde"/>
                      <w:color w:val="00B050"/>
                      <w:sz w:val="28"/>
                      <w:szCs w:val="28"/>
                    </w:rPr>
                    <w:t>tu manges   /  nous courons</w:t>
                  </w:r>
                </w:p>
                <w:p w:rsidR="006A2554" w:rsidRPr="00B516A3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E621BB">
                    <w:rPr>
                      <w:rFonts w:ascii="SimpleRonde" w:hAnsi="SimpleRonde"/>
                      <w:sz w:val="20"/>
                      <w:szCs w:val="20"/>
                    </w:rPr>
                    <w:t>courir (1è pers. du pluriel</w:t>
                  </w:r>
                  <w:r>
                    <w:rPr>
                      <w:rFonts w:ascii="SimpleRonde" w:hAnsi="SimpleRonde"/>
                      <w:sz w:val="28"/>
                    </w:rPr>
                    <w:t>)</w:t>
                  </w:r>
                </w:p>
              </w:txbxContent>
            </v:textbox>
          </v:rect>
        </w:pict>
      </w:r>
      <w:r>
        <w:rPr>
          <w:noProof/>
        </w:rPr>
        <w:pict>
          <v:rect id="Rectangle 88" o:spid="_x0000_s1136" style="position:absolute;margin-left:566.05pt;margin-top:74.95pt;width:241.65pt;height:2in;rotation:90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" filled="f" stroked="f">
            <v:textbox style="layout-flow:vertical">
              <w:txbxContent>
                <w:p w:rsidR="006A2554" w:rsidRDefault="006A2554" w:rsidP="006A2554">
                  <w:pPr>
                    <w:ind w:left="-142" w:right="-145"/>
                    <w:jc w:val="center"/>
                    <w:rPr>
                      <w:rFonts w:ascii="Tekton Pro Ext" w:hAnsi="Tekton Pro Ext"/>
                      <w:sz w:val="28"/>
                    </w:rPr>
                  </w:pPr>
                  <w:r>
                    <w:rPr>
                      <w:rFonts w:ascii="Tekton Pro Ext" w:hAnsi="Tekton Pro Ext"/>
                      <w:sz w:val="28"/>
                    </w:rPr>
                    <w:t>Trouve l’intrus et justifie ta réponse :</w:t>
                  </w:r>
                </w:p>
                <w:p w:rsidR="006A2554" w:rsidRPr="00F21AE2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</w:rPr>
                  </w:pPr>
                  <w:r w:rsidRPr="00F21AE2">
                    <w:rPr>
                      <w:rFonts w:ascii="SimpleRonde" w:hAnsi="SimpleRonde"/>
                    </w:rPr>
                    <w:t xml:space="preserve">Carré, rectangle, </w:t>
                  </w:r>
                  <w:r w:rsidRPr="00F21AE2">
                    <w:rPr>
                      <w:rFonts w:ascii="SimpleRonde" w:hAnsi="SimpleRonde"/>
                      <w:color w:val="00B050"/>
                    </w:rPr>
                    <w:t>triangle</w:t>
                  </w:r>
                  <w:r w:rsidRPr="00F21AE2">
                    <w:rPr>
                      <w:rFonts w:ascii="SimpleRonde" w:hAnsi="SimpleRonde"/>
                    </w:rPr>
                    <w:t>, parallélogramme, losange, trapèze</w:t>
                  </w:r>
                </w:p>
                <w:p w:rsidR="006A2554" w:rsidRPr="000D253D" w:rsidRDefault="006A2554" w:rsidP="006A2554">
                  <w:pPr>
                    <w:ind w:left="-142" w:right="-145"/>
                    <w:jc w:val="center"/>
                    <w:rPr>
                      <w:rFonts w:ascii="SimpleRonde" w:hAnsi="SimpleRonde"/>
                      <w:sz w:val="24"/>
                      <w:szCs w:val="24"/>
                    </w:rPr>
                  </w:pPr>
                  <w:r w:rsidRPr="00F21AE2">
                    <w:rPr>
                      <w:rFonts w:ascii="SimpleRonde" w:hAnsi="SimpleRonde"/>
                      <w:color w:val="00B050"/>
                    </w:rPr>
                    <w:t>Ce n’est pas un quadrilatère</w:t>
                  </w:r>
                  <w:r>
                    <w:rPr>
                      <w:rFonts w:ascii="SimpleRonde" w:hAnsi="SimpleRond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92" o:spid="_x0000_s1135" type="#_x0000_t32" style="position:absolute;margin-left:681.15pt;margin-top:148.15pt;width:169.05pt;height:.05pt;rotation:90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" strokecolor="#4f81bd [3204]" strokeweight="1.5pt"/>
        </w:pict>
      </w:r>
      <w:r>
        <w:rPr>
          <w:noProof/>
        </w:rPr>
        <w:pict>
          <v:rect id="Rectangle 90" o:spid="_x0000_s1134" style="position:absolute;margin-left:681.45pt;margin-top:124.5pt;width:178.05pt;height:56.35pt;rotation:90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" filled="f" stroked="f">
            <v:textbox style="layout-flow:vertical">
              <w:txbxContent>
                <w:p w:rsidR="006A2554" w:rsidRPr="00B516A3" w:rsidRDefault="006A2554" w:rsidP="006A2554">
                  <w:pPr>
                    <w:jc w:val="center"/>
                    <w:rPr>
                      <w:sz w:val="36"/>
                    </w:rPr>
                  </w:pPr>
                  <w:r>
                    <w:rPr>
                      <w:rFonts w:ascii="That's Font Folks!" w:hAnsi="That's Font Folks!"/>
                      <w:sz w:val="52"/>
                    </w:rPr>
                    <w:t xml:space="preserve">Question  </w:t>
                  </w:r>
                  <w:r w:rsidRPr="00B516A3">
                    <w:rPr>
                      <w:rFonts w:ascii="That's Font Folks!" w:hAnsi="That's Font Folks!"/>
                      <w:sz w:val="52"/>
                    </w:rPr>
                    <w:t>n°</w:t>
                  </w:r>
                  <w:r>
                    <w:rPr>
                      <w:rFonts w:ascii="That's Font Folks!" w:hAnsi="That's Font Folks!"/>
                      <w:sz w:val="52"/>
                    </w:rPr>
                    <w:t>24</w:t>
                  </w:r>
                </w:p>
              </w:txbxContent>
            </v:textbox>
          </v:rect>
        </w:pict>
      </w:r>
      <w:r w:rsidRPr="00807E7C">
        <w:rPr>
          <w:noProof/>
        </w:rPr>
        <w:drawing>
          <wp:anchor distT="0" distB="0" distL="114300" distR="114300" simplePos="0" relativeHeight="251905024" behindDoc="0" locked="0" layoutInCell="1" allowOverlap="1" wp14:anchorId="6BD8845E" wp14:editId="6C5B00D5">
            <wp:simplePos x="0" y="0"/>
            <wp:positionH relativeFrom="column">
              <wp:posOffset>7000240</wp:posOffset>
            </wp:positionH>
            <wp:positionV relativeFrom="paragraph">
              <wp:posOffset>396875</wp:posOffset>
            </wp:positionV>
            <wp:extent cx="3744595" cy="2925445"/>
            <wp:effectExtent l="0" t="419100" r="0" b="389255"/>
            <wp:wrapNone/>
            <wp:docPr id="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44595" cy="292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A2554" w:rsidRDefault="006A2554" w:rsidP="00DD226B">
      <w:pPr>
        <w:tabs>
          <w:tab w:val="left" w:pos="11713"/>
        </w:tabs>
      </w:pPr>
      <w:bookmarkStart w:id="0" w:name="_GoBack"/>
      <w:bookmarkEnd w:id="0"/>
    </w:p>
    <w:p w:rsidR="006A2554" w:rsidRDefault="006A2554" w:rsidP="00DD226B">
      <w:pPr>
        <w:tabs>
          <w:tab w:val="left" w:pos="11713"/>
        </w:tabs>
      </w:pPr>
    </w:p>
    <w:p w:rsidR="006A2554" w:rsidRPr="00DD226B" w:rsidRDefault="006A2554" w:rsidP="00DD226B">
      <w:pPr>
        <w:tabs>
          <w:tab w:val="left" w:pos="11713"/>
        </w:tabs>
      </w:pPr>
    </w:p>
    <w:sectPr w:rsidR="006A2554" w:rsidRPr="00DD226B" w:rsidSect="00807E7C">
      <w:pgSz w:w="16838" w:h="11906" w:orient="landscape"/>
      <w:pgMar w:top="1417" w:right="284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4B6" w:rsidRDefault="002924B6" w:rsidP="00DD226B">
      <w:pPr>
        <w:spacing w:after="0" w:line="240" w:lineRule="auto"/>
      </w:pPr>
      <w:r>
        <w:separator/>
      </w:r>
    </w:p>
  </w:endnote>
  <w:endnote w:type="continuationSeparator" w:id="0">
    <w:p w:rsidR="002924B6" w:rsidRDefault="002924B6" w:rsidP="00DD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4B6" w:rsidRDefault="002924B6" w:rsidP="00DD226B">
      <w:pPr>
        <w:spacing w:after="0" w:line="240" w:lineRule="auto"/>
      </w:pPr>
      <w:r>
        <w:separator/>
      </w:r>
    </w:p>
  </w:footnote>
  <w:footnote w:type="continuationSeparator" w:id="0">
    <w:p w:rsidR="002924B6" w:rsidRDefault="002924B6" w:rsidP="00DD22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7E7C"/>
    <w:rsid w:val="00055CB1"/>
    <w:rsid w:val="000D253D"/>
    <w:rsid w:val="000D58B0"/>
    <w:rsid w:val="00101064"/>
    <w:rsid w:val="001320F4"/>
    <w:rsid w:val="00135E95"/>
    <w:rsid w:val="00143D04"/>
    <w:rsid w:val="00177D5F"/>
    <w:rsid w:val="0018345D"/>
    <w:rsid w:val="002924B6"/>
    <w:rsid w:val="00322A0D"/>
    <w:rsid w:val="00535809"/>
    <w:rsid w:val="006A2554"/>
    <w:rsid w:val="00741E69"/>
    <w:rsid w:val="00746CF3"/>
    <w:rsid w:val="00807305"/>
    <w:rsid w:val="00807E7C"/>
    <w:rsid w:val="00830106"/>
    <w:rsid w:val="008425B2"/>
    <w:rsid w:val="008A1951"/>
    <w:rsid w:val="008F750B"/>
    <w:rsid w:val="00AC5CBE"/>
    <w:rsid w:val="00B516A3"/>
    <w:rsid w:val="00B55962"/>
    <w:rsid w:val="00C35294"/>
    <w:rsid w:val="00CF1B78"/>
    <w:rsid w:val="00CF62E7"/>
    <w:rsid w:val="00DC0615"/>
    <w:rsid w:val="00DC0B6E"/>
    <w:rsid w:val="00DC4E30"/>
    <w:rsid w:val="00DD226B"/>
    <w:rsid w:val="00E6203B"/>
    <w:rsid w:val="00E7571B"/>
    <w:rsid w:val="00F81302"/>
    <w:rsid w:val="00FF2853"/>
    <w:rsid w:val="00FF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1"/>
    <o:shapelayout v:ext="edit">
      <o:idmap v:ext="edit" data="1"/>
      <o:rules v:ext="edit">
        <o:r id="V:Rule1" type="connector" idref="#_x0000_s1108"/>
        <o:r id="V:Rule2" type="connector" idref="#_x0000_s1083"/>
        <o:r id="V:Rule3" type="connector" idref="#_x0000_s1029"/>
        <o:r id="V:Rule4" type="connector" idref="#_x0000_s1102"/>
        <o:r id="V:Rule5" type="connector" idref="#_x0000_s1098"/>
        <o:r id="V:Rule6" type="connector" idref="#_x0000_s1075"/>
        <o:r id="V:Rule7" type="connector" idref="#_x0000_s1031"/>
        <o:r id="V:Rule8" type="connector" idref="#_x0000_s1049"/>
        <o:r id="V:Rule9" type="connector" idref="#_x0000_s1063"/>
        <o:r id="V:Rule10" type="connector" idref="#_x0000_s1105"/>
        <o:r id="V:Rule11" type="connector" idref="#_x0000_s1117"/>
        <o:r id="V:Rule12" type="connector" idref="#_x0000_s1085"/>
        <o:r id="V:Rule13" type="connector" idref="#_x0000_s1087"/>
        <o:r id="V:Rule14" type="connector" idref="#_x0000_s1107"/>
        <o:r id="V:Rule15" type="connector" idref="#_x0000_s1104"/>
        <o:r id="V:Rule16" type="connector" idref="#_x0000_s1059"/>
        <o:r id="V:Rule17" type="connector" idref="#_x0000_s1057"/>
        <o:r id="V:Rule18" type="connector" idref="#_x0000_s1047"/>
        <o:r id="V:Rule19" type="connector" idref="#_x0000_s1099"/>
        <o:r id="V:Rule20" type="connector" idref="#_x0000_s1051"/>
        <o:r id="V:Rule21" type="connector" idref="#_x0000_s1103"/>
        <o:r id="V:Rule22" type="connector" idref="#_x0000_s1039"/>
        <o:r id="V:Rule23" type="connector" idref="#_x0000_s1106"/>
        <o:r id="V:Rule24" type="connector" idref="#_x0000_s1067"/>
        <o:r id="V:Rule25" type="connector" idref="#_x0000_s1116"/>
        <o:r id="V:Rule26" type="connector" idref="#_x0000_s1069"/>
        <o:r id="V:Rule27" type="connector" idref="#_x0000_s1101"/>
        <o:r id="V:Rule28" type="connector" idref="#_x0000_s1100"/>
        <o:r id="V:Rule29" type="connector" idref="#_x0000_s1045"/>
        <o:r id="V:Rule30" type="connector" idref="#_x0000_s1033"/>
        <o:r id="V:Rule31" type="connector" idref="#_x0000_s1115"/>
        <o:r id="V:Rule32" type="connector" idref="#_x0000_s1041"/>
        <o:r id="V:Rule33" type="connector" idref="#_x0000_s1027"/>
        <o:r id="V:Rule34" type="connector" idref="#_x0000_s1081"/>
        <o:r id="V:Rule35" type="connector" idref="#_x0000_s1077"/>
        <o:r id="V:Rule36" type="connector" idref="#_x0000_s1065"/>
        <o:r id="V:Rule37" type="connector" idref="#AutoShape 92"/>
        <o:r id="V:Rule38" type="connector" idref="#AutoShape 61"/>
        <o:r id="V:Rule39" type="connector" idref="#AutoShape 63"/>
        <o:r id="V:Rule40" type="connector" idref="#AutoShape 57"/>
        <o:r id="V:Rule41" type="connector" idref="#AutoShape 59"/>
        <o:r id="V:Rule42" type="connector" idref="#AutoShape 93"/>
        <o:r id="V:Rule43" type="connector" idref="#AutoShape 80"/>
        <o:r id="V:Rule44" type="connector" idref="#AutoShape 91"/>
        <o:r id="V:Rule45" type="connector" idref="#AutoShape 79"/>
        <o:r id="V:Rule46" type="connector" idref="#AutoShape 81"/>
        <o:r id="V:Rule47" type="connector" idref="#AutoShape 82"/>
        <o:r id="V:Rule48" type="connector" idref="#AutoShape 83"/>
        <o:r id="V:Rule49" type="connector" idref="#AutoShape 84"/>
        <o:r id="V:Rule50" type="connector" idref="#AutoShape 74"/>
        <o:r id="V:Rule51" type="connector" idref="#AutoShape 43"/>
        <o:r id="V:Rule52" type="connector" idref="#AutoShape 45"/>
        <o:r id="V:Rule53" type="connector" idref="#AutoShape 53"/>
        <o:r id="V:Rule54" type="connector" idref="#AutoShape 75"/>
        <o:r id="V:Rule55" type="connector" idref="#AutoShape 76"/>
        <o:r id="V:Rule56" type="connector" idref="#AutoShape 77"/>
        <o:r id="V:Rule57" type="connector" idref="#AutoShape 78"/>
        <o:r id="V:Rule58" type="connector" idref="#AutoShape 39"/>
        <o:r id="V:Rule59" type="connector" idref="#AutoShape 41"/>
        <o:r id="V:Rule60" type="connector" idref="#AutoShape 51"/>
        <o:r id="V:Rule61" type="connector" idref="#AutoShape 25"/>
        <o:r id="V:Rule62" type="connector" idref="#AutoShape 27"/>
        <o:r id="V:Rule63" type="connector" idref="#AutoShape 35"/>
        <o:r id="V:Rule64" type="connector" idref="#AutoShape 21"/>
        <o:r id="V:Rule65" type="connector" idref="#AutoShape 23"/>
        <o:r id="V:Rule66" type="connector" idref="#AutoShape 33"/>
        <o:r id="V:Rule67" type="connector" idref="#AutoShape 7"/>
        <o:r id="V:Rule68" type="connector" idref="#AutoShape 9"/>
        <o:r id="V:Rule69" type="connector" idref="#AutoShape 17"/>
        <o:r id="V:Rule70" type="connector" idref="#AutoShape 3"/>
        <o:r id="V:Rule71" type="connector" idref="#AutoShape 5"/>
        <o:r id="V:Rule72" type="connector" idref="#AutoShape 15"/>
      </o:rules>
    </o:shapelayout>
  </w:shapeDefaults>
  <w:decimalSymbol w:val=","/>
  <w:listSeparator w:val=";"/>
  <w15:docId w15:val="{EE9D8FC4-17D4-4896-9BFC-C5ECFFEEF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E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D2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26B"/>
  </w:style>
  <w:style w:type="paragraph" w:styleId="Footer">
    <w:name w:val="footer"/>
    <w:basedOn w:val="Normal"/>
    <w:link w:val="FooterChar"/>
    <w:uiPriority w:val="99"/>
    <w:unhideWhenUsed/>
    <w:rsid w:val="00DD2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B6C4F-6CE7-4865-B05B-BB0DC35DE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62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2012-08-29T09:43:00Z</cp:lastPrinted>
  <dcterms:created xsi:type="dcterms:W3CDTF">2013-08-12T11:41:00Z</dcterms:created>
  <dcterms:modified xsi:type="dcterms:W3CDTF">2013-08-12T11:41:00Z</dcterms:modified>
</cp:coreProperties>
</file>