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2A2" w:rsidRDefault="006600B0"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3719830</wp:posOffset>
            </wp:positionH>
            <wp:positionV relativeFrom="paragraph">
              <wp:posOffset>-414020</wp:posOffset>
            </wp:positionV>
            <wp:extent cx="695325" cy="809625"/>
            <wp:effectExtent l="19050" t="0" r="9525" b="0"/>
            <wp:wrapNone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4605655</wp:posOffset>
            </wp:positionH>
            <wp:positionV relativeFrom="paragraph">
              <wp:posOffset>-433070</wp:posOffset>
            </wp:positionV>
            <wp:extent cx="3804285" cy="552450"/>
            <wp:effectExtent l="19050" t="0" r="5715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8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6C15">
        <w:rPr>
          <w:noProof/>
          <w:lang w:eastAsia="fr-FR"/>
        </w:rPr>
        <w:pict>
          <v:rect id="_x0000_s1033" style="position:absolute;margin-left:-208.45pt;margin-top:67.6pt;width:318.65pt;height:26.95pt;rotation:270;z-index:251675648;mso-position-horizontal-relative:text;mso-position-vertical-relative:text" filled="f" stroked="f">
            <v:textbox style="layout-flow:vertical;mso-layout-flow-alt:bottom-to-top">
              <w:txbxContent>
                <w:p w:rsidR="009E3B8B" w:rsidRPr="00374AF1" w:rsidRDefault="009E3B8B" w:rsidP="009E3B8B">
                  <w:pPr>
                    <w:rPr>
                      <w:rFonts w:ascii="Tekton Pro Cond" w:hAnsi="Tekton Pro Cond"/>
                    </w:rPr>
                  </w:pPr>
                  <w:r w:rsidRPr="00374AF1">
                    <w:rPr>
                      <w:rFonts w:ascii="Tekton Pro Cond" w:hAnsi="Tekton Pro Cond"/>
                      <w:color w:val="808080" w:themeColor="background1" w:themeShade="80"/>
                    </w:rPr>
                    <w:t>Téléchargé gratuitement sur</w:t>
                  </w:r>
                  <w:r w:rsidRPr="00374AF1">
                    <w:rPr>
                      <w:rFonts w:ascii="Tekton Pro Cond" w:hAnsi="Tekton Pro Cond"/>
                    </w:rPr>
                    <w:t xml:space="preserve"> http://orpheecole.com – </w:t>
                  </w:r>
                  <w:r w:rsidRPr="00374AF1">
                    <w:rPr>
                      <w:rFonts w:ascii="Tekton Pro Cond" w:hAnsi="Tekton Pro Cond"/>
                      <w:color w:val="808080" w:themeColor="background1" w:themeShade="80"/>
                    </w:rPr>
                    <w:t xml:space="preserve">Dessins de </w:t>
                  </w:r>
                  <w:r w:rsidRPr="00374AF1">
                    <w:rPr>
                      <w:rFonts w:ascii="Tekton Pro Cond" w:hAnsi="Tekton Pro Cond"/>
                    </w:rPr>
                    <w:t>Mysticlolly</w:t>
                  </w:r>
                </w:p>
              </w:txbxContent>
            </v:textbox>
          </v:rect>
        </w:pict>
      </w:r>
      <w:r w:rsidR="003D6C15">
        <w:rPr>
          <w:noProof/>
          <w:lang w:eastAsia="fr-FR"/>
        </w:rPr>
        <w:pict>
          <v:rect id="_x0000_s1032" style="position:absolute;margin-left:-64.1pt;margin-top:-61.85pt;width:828pt;height:8in;z-index:251674624;mso-position-horizontal-relative:text;mso-position-vertical-relative:text" filled="f" strokecolor="red" strokeweight="2.25pt">
            <v:shadow on="t" color="#7f7f7f [1612]"/>
          </v:rect>
        </w:pict>
      </w:r>
      <w:r w:rsidR="009F3099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7388225</wp:posOffset>
            </wp:positionH>
            <wp:positionV relativeFrom="paragraph">
              <wp:posOffset>3202940</wp:posOffset>
            </wp:positionV>
            <wp:extent cx="2548890" cy="3116580"/>
            <wp:effectExtent l="19050" t="0" r="0" b="0"/>
            <wp:wrapNone/>
            <wp:docPr id="4" name="Picture 4" descr="Dessin - La fusée des responsabilités partie 4/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sin - La fusée des responsabilités partie 4/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548890" cy="3116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3099"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-1050290</wp:posOffset>
            </wp:positionH>
            <wp:positionV relativeFrom="paragraph">
              <wp:posOffset>-1018540</wp:posOffset>
            </wp:positionV>
            <wp:extent cx="5303520" cy="4222115"/>
            <wp:effectExtent l="0" t="0" r="0" b="0"/>
            <wp:wrapNone/>
            <wp:docPr id="5" name="Picture 4" descr="http://data0.eklablog.com/mysticlolly/mod_article48371504_501eb4d81de4c.png?8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ata0.eklablog.com/mysticlolly/mod_article48371504_501eb4d81de4c.png?840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4222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3099" w:rsidRDefault="006600B0"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2795905</wp:posOffset>
            </wp:positionH>
            <wp:positionV relativeFrom="paragraph">
              <wp:posOffset>72390</wp:posOffset>
            </wp:positionV>
            <wp:extent cx="6753225" cy="590550"/>
            <wp:effectExtent l="19050" t="0" r="9525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3099" w:rsidRDefault="009F3099"/>
    <w:p w:rsidR="009F3099" w:rsidRDefault="009F3099"/>
    <w:p w:rsidR="009F3099" w:rsidRDefault="003D6C15">
      <w:r>
        <w:rPr>
          <w:noProof/>
          <w:lang w:eastAsia="fr-FR"/>
        </w:rPr>
        <w:pict>
          <v:rect id="_x0000_s1026" style="position:absolute;margin-left:274.25pt;margin-top:19.7pt;width:483.35pt;height:295.5pt;z-index:251662336" filled="f" stroked="f">
            <v:textbox>
              <w:txbxContent>
                <w:p w:rsidR="009F3099" w:rsidRPr="009F3099" w:rsidRDefault="009F3099" w:rsidP="009F3099">
                  <w:pPr>
                    <w:jc w:val="center"/>
                    <w:rPr>
                      <w:rFonts w:ascii="Sketch Nice" w:hAnsi="Sketch Nice"/>
                      <w:sz w:val="96"/>
                    </w:rPr>
                  </w:pPr>
                  <w:r>
                    <w:rPr>
                      <w:rFonts w:ascii="Sketch Nice" w:hAnsi="Sketch Nice"/>
                      <w:sz w:val="96"/>
                    </w:rPr>
                    <w:t>F</w:t>
                  </w:r>
                  <w:r w:rsidRPr="009F3099">
                    <w:rPr>
                      <w:rFonts w:ascii="Sketch Nice" w:hAnsi="Sketch Nice"/>
                      <w:sz w:val="96"/>
                    </w:rPr>
                    <w:t>usée des responsabilités</w:t>
                  </w:r>
                </w:p>
              </w:txbxContent>
            </v:textbox>
          </v:rect>
        </w:pict>
      </w:r>
    </w:p>
    <w:p w:rsidR="009F3099" w:rsidRDefault="009F3099"/>
    <w:p w:rsidR="009F3099" w:rsidRDefault="009F3099"/>
    <w:p w:rsidR="009F3099" w:rsidRDefault="009F3099"/>
    <w:p w:rsidR="009F3099" w:rsidRDefault="009F3099"/>
    <w:p w:rsidR="009F3099" w:rsidRDefault="009E3B8B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-1147445</wp:posOffset>
            </wp:positionH>
            <wp:positionV relativeFrom="paragraph">
              <wp:posOffset>297180</wp:posOffset>
            </wp:positionV>
            <wp:extent cx="2514600" cy="3162300"/>
            <wp:effectExtent l="0" t="0" r="0" b="0"/>
            <wp:wrapNone/>
            <wp:docPr id="1" name="Picture 1" descr="http://data0.eklablog.com/mysticlolly/mod_article48371504_501eb50feacee.png?1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ata0.eklablog.com/mysticlolly/mod_article48371504_501eb50feacee.png?10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6C15"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55.8pt;margin-top:9.5pt;width:808.9pt;height:0;z-index:251663360;mso-position-horizontal-relative:text;mso-position-vertical-relative:text" o:connectortype="straight" strokeweight="1pt"/>
        </w:pict>
      </w:r>
    </w:p>
    <w:p w:rsidR="009F3099" w:rsidRDefault="009E3B8B">
      <w:r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7186930</wp:posOffset>
            </wp:positionH>
            <wp:positionV relativeFrom="paragraph">
              <wp:posOffset>2460625</wp:posOffset>
            </wp:positionV>
            <wp:extent cx="742950" cy="628650"/>
            <wp:effectExtent l="1905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6C15">
        <w:rPr>
          <w:noProof/>
          <w:lang w:eastAsia="fr-FR"/>
        </w:rPr>
        <w:pict>
          <v:rect id="_x0000_s1029" style="position:absolute;margin-left:87.4pt;margin-top:196.75pt;width:569.25pt;height:54pt;z-index:251670528;mso-position-horizontal-relative:text;mso-position-vertical-relative:text" filled="f" stroked="f">
            <v:textbox>
              <w:txbxContent>
                <w:p w:rsidR="009E3B8B" w:rsidRPr="009E3B8B" w:rsidRDefault="009E3B8B" w:rsidP="009E3B8B">
                  <w:pPr>
                    <w:rPr>
                      <w:rFonts w:ascii="That's Font Folks!" w:hAnsi="That's Font Folks!"/>
                      <w:sz w:val="56"/>
                    </w:rPr>
                  </w:pPr>
                  <w:r w:rsidRPr="009E3B8B">
                    <w:rPr>
                      <w:rFonts w:ascii="That's Font Folks!" w:hAnsi="That's Font Folks!"/>
                      <w:sz w:val="56"/>
                    </w:rPr>
                    <w:t>Nous comptons sur toi pour que le vol se passe bien !</w:t>
                  </w:r>
                </w:p>
                <w:p w:rsidR="009E3B8B" w:rsidRPr="009F3099" w:rsidRDefault="009E3B8B" w:rsidP="009E3B8B">
                  <w:pPr>
                    <w:jc w:val="both"/>
                    <w:rPr>
                      <w:rFonts w:ascii="Tekton Pro Ext" w:hAnsi="Tekton Pro Ext"/>
                      <w:sz w:val="40"/>
                    </w:rPr>
                  </w:pPr>
                </w:p>
              </w:txbxContent>
            </v:textbox>
          </v:rect>
        </w:pict>
      </w:r>
      <w:r w:rsidR="003D6C15">
        <w:rPr>
          <w:noProof/>
          <w:lang w:eastAsia="fr-FR"/>
        </w:rPr>
        <w:pict>
          <v:rect id="_x0000_s1028" style="position:absolute;margin-left:154.9pt;margin-top:3.25pt;width:452.25pt;height:186pt;z-index:251667456;mso-position-horizontal-relative:text;mso-position-vertical-relative:text" filled="f" stroked="f">
            <v:textbox>
              <w:txbxContent>
                <w:p w:rsidR="009F3099" w:rsidRDefault="009F3099" w:rsidP="009F3099">
                  <w:pPr>
                    <w:jc w:val="both"/>
                    <w:rPr>
                      <w:rFonts w:ascii="Tekton Pro Ext" w:hAnsi="Tekton Pro Ext"/>
                      <w:sz w:val="40"/>
                    </w:rPr>
                  </w:pPr>
                  <w:r w:rsidRPr="009F3099">
                    <w:rPr>
                      <w:rFonts w:ascii="Tekton Pro Ext" w:hAnsi="Tekton Pro Ext"/>
                      <w:sz w:val="40"/>
                    </w:rPr>
                    <w:t>Chaque semaine, tu devras accomplir ta mission avec sérieux et sans oubli.</w:t>
                  </w:r>
                </w:p>
                <w:p w:rsidR="009F3099" w:rsidRDefault="009F3099" w:rsidP="009F3099">
                  <w:pPr>
                    <w:jc w:val="both"/>
                    <w:rPr>
                      <w:rFonts w:ascii="Tekton Pro Ext" w:hAnsi="Tekton Pro Ext"/>
                      <w:sz w:val="40"/>
                    </w:rPr>
                  </w:pPr>
                  <w:r>
                    <w:rPr>
                      <w:rFonts w:ascii="Tekton Pro Ext" w:hAnsi="Tekton Pro Ext"/>
                      <w:sz w:val="40"/>
                    </w:rPr>
                    <w:t>Si ta mission doit se faire à plusieurs, tu devras partager les tâches et ne pas vouloir faire tout seul ou laisser les autres faire à ta place.</w:t>
                  </w:r>
                </w:p>
                <w:p w:rsidR="009F3099" w:rsidRPr="009F3099" w:rsidRDefault="009F3099" w:rsidP="009F3099">
                  <w:pPr>
                    <w:jc w:val="both"/>
                    <w:rPr>
                      <w:rFonts w:ascii="Tekton Pro Ext" w:hAnsi="Tekton Pro Ext"/>
                      <w:sz w:val="40"/>
                    </w:rPr>
                  </w:pPr>
                </w:p>
              </w:txbxContent>
            </v:textbox>
          </v:rect>
        </w:pict>
      </w:r>
      <w:r w:rsidR="003D6C15">
        <w:rPr>
          <w:noProof/>
          <w:lang w:eastAsia="fr-FR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30" type="#_x0000_t87" style="position:absolute;margin-left:146.25pt;margin-top:11.5pt;width:7.15pt;height:43.5pt;z-index:251671552;mso-position-horizontal-relative:text;mso-position-vertical-relative:text" strokecolor="#943634 [2405]" strokeweight="1.5pt"/>
        </w:pict>
      </w:r>
      <w:r w:rsidR="003D6C15">
        <w:rPr>
          <w:noProof/>
          <w:lang w:eastAsia="fr-FR"/>
        </w:rPr>
        <w:pict>
          <v:shape id="_x0000_s1031" type="#_x0000_t87" style="position:absolute;margin-left:146.25pt;margin-top:80.5pt;width:7.15pt;height:94.5pt;z-index:251672576;mso-position-horizontal-relative:text;mso-position-vertical-relative:text" strokecolor="#7f7f7f [1612]" strokeweight="1.5pt"/>
        </w:pict>
      </w:r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1357630</wp:posOffset>
            </wp:positionH>
            <wp:positionV relativeFrom="paragraph">
              <wp:posOffset>1279525</wp:posOffset>
            </wp:positionV>
            <wp:extent cx="384175" cy="647700"/>
            <wp:effectExtent l="152400" t="0" r="149225" b="0"/>
            <wp:wrapNone/>
            <wp:docPr id="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 rot="5238674">
                      <a:off x="0" y="0"/>
                      <a:ext cx="3841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1367155</wp:posOffset>
            </wp:positionH>
            <wp:positionV relativeFrom="paragraph">
              <wp:posOffset>107950</wp:posOffset>
            </wp:positionV>
            <wp:extent cx="384175" cy="647700"/>
            <wp:effectExtent l="152400" t="0" r="149225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5238674">
                      <a:off x="0" y="0"/>
                      <a:ext cx="3841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600B0" w:rsidRDefault="006600B0"/>
    <w:p w:rsidR="006600B0" w:rsidRDefault="006600B0"/>
    <w:p w:rsidR="006600B0" w:rsidRDefault="006600B0"/>
    <w:p w:rsidR="006600B0" w:rsidRDefault="006600B0"/>
    <w:p w:rsidR="006600B0" w:rsidRDefault="006600B0"/>
    <w:p w:rsidR="006600B0" w:rsidRDefault="006600B0"/>
    <w:p w:rsidR="006600B0" w:rsidRDefault="006600B0"/>
    <w:sectPr w:rsidR="006600B0" w:rsidSect="009F309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That's Font Folks!">
    <w:panose1 w:val="03050500040606010104"/>
    <w:charset w:val="00"/>
    <w:family w:val="script"/>
    <w:pitch w:val="variable"/>
    <w:sig w:usb0="A000002F" w:usb1="1000004A" w:usb2="00000000" w:usb3="00000000" w:csb0="0000011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compat/>
  <w:rsids>
    <w:rsidRoot w:val="009F3099"/>
    <w:rsid w:val="003D6C15"/>
    <w:rsid w:val="006600B0"/>
    <w:rsid w:val="009032A2"/>
    <w:rsid w:val="009E3B8B"/>
    <w:rsid w:val="009F3099"/>
    <w:rsid w:val="00B254D8"/>
    <w:rsid w:val="00D013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red" shadowcolor="none [1612]"/>
    </o:shapedefaults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2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30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0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2012-08-13T08:46:00Z</dcterms:created>
  <dcterms:modified xsi:type="dcterms:W3CDTF">2012-08-13T14:43:00Z</dcterms:modified>
</cp:coreProperties>
</file>