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ECC" w:rsidRDefault="00833F99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378" style="position:absolute;left:0;text-align:left;margin-left:295.45pt;margin-top:23.75pt;width:91.65pt;height:67.95pt;z-index:251740160" filled="f" stroked="f">
            <v:textbox style="mso-next-textbox:#_x0000_s1378">
              <w:txbxContent>
                <w:p w:rsidR="0047213E" w:rsidRPr="00833F99" w:rsidRDefault="00833F99" w:rsidP="00777EC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 w:rsidRPr="00833F99">
                    <w:rPr>
                      <w:rFonts w:ascii="Tekton Pro Cond" w:hAnsi="Tekton Pro Cond"/>
                      <w:sz w:val="28"/>
                      <w:szCs w:val="30"/>
                    </w:rPr>
                    <w:t>Mathématiques</w:t>
                  </w:r>
                </w:p>
                <w:p w:rsidR="0047213E" w:rsidRPr="00833F99" w:rsidRDefault="00833F99" w:rsidP="00777EC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 w:rsidRPr="00833F99"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  <w:t>Résolutions de problèmes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67" style="position:absolute;left:0;text-align:left;margin-left:93.6pt;margin-top:13.2pt;width:208.4pt;height:61.15pt;z-index:251732992;v-text-anchor:middle" filled="f" stroked="f">
            <v:textbox style="mso-next-textbox:#_x0000_s1367" inset=",0,,0">
              <w:txbxContent>
                <w:p w:rsidR="0047213E" w:rsidRPr="00833F99" w:rsidRDefault="00833F99" w:rsidP="0047213E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 w:rsidR="00444046">
        <w:rPr>
          <w:noProof/>
          <w:lang w:eastAsia="fr-FR"/>
        </w:rPr>
        <w:pict>
          <v:rect id="_x0000_s1373" style="position:absolute;left:0;text-align:left;margin-left:26.6pt;margin-top:5.15pt;width:61.1pt;height:59.3pt;z-index:251737088" filled="f" stroked="f" strokecolor="#dbe5f1 [660]">
            <v:textbox style="mso-next-textbox:#_x0000_s1373">
              <w:txbxContent>
                <w:p w:rsidR="0047213E" w:rsidRPr="00511E91" w:rsidRDefault="00833F99" w:rsidP="00777ECC">
                  <w:pPr>
                    <w:jc w:val="center"/>
                    <w:rPr>
                      <w:rFonts w:ascii="MamaeQueNosFaz" w:hAnsi="MamaeQueNosFaz"/>
                      <w:sz w:val="144"/>
                      <w:szCs w:val="64"/>
                    </w:rPr>
                  </w:pPr>
                  <w:r>
                    <w:rPr>
                      <w:rFonts w:ascii="MamaeQueNosFaz" w:hAnsi="MamaeQueNosFaz"/>
                      <w:sz w:val="72"/>
                      <w:szCs w:val="64"/>
                    </w:rPr>
                    <w:t>P</w:t>
                  </w:r>
                  <w:r w:rsidR="0047213E">
                    <w:rPr>
                      <w:rFonts w:ascii="MamaeQueNosFaz" w:hAnsi="MamaeQueNosFaz"/>
                      <w:sz w:val="72"/>
                      <w:szCs w:val="64"/>
                    </w:rPr>
                    <w:t>8</w:t>
                  </w:r>
                </w:p>
                <w:p w:rsidR="0047213E" w:rsidRPr="00667C18" w:rsidRDefault="0047213E" w:rsidP="00777ECC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444046">
        <w:rPr>
          <w:noProof/>
          <w:lang w:eastAsia="fr-FR"/>
        </w:rPr>
        <w:pict>
          <v:oval id="_x0000_s1372" style="position:absolute;left:0;text-align:left;margin-left:29.4pt;margin-top:5.35pt;width:54pt;height:54pt;z-index:251736064" fillcolor="white [3201]" strokecolor="#f2dbdb [661]" strokeweight="5pt">
            <v:stroke linestyle="thickThin"/>
            <v:shadow color="#868686"/>
            <v:textbox style="mso-next-textbox:#_x0000_s1372">
              <w:txbxContent>
                <w:p w:rsidR="0047213E" w:rsidRPr="00AE1176" w:rsidRDefault="0047213E" w:rsidP="00777EC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444046">
        <w:rPr>
          <w:noProof/>
          <w:lang w:eastAsia="fr-FR"/>
        </w:rPr>
        <w:pict>
          <v:group id="_x0000_s1374" style="position:absolute;left:0;text-align:left;margin-left:94.7pt;margin-top:8.65pt;width:203.3pt;height:70.9pt;z-index:-251578368" coordorigin="2300,186" coordsize="7602,1418">
            <v:roundrect id="_x0000_s1375" style="position:absolute;left:2300;top:186;width:7602;height:1411" arcsize="26102f" fillcolor="#e5b8b7 [1301]" strokecolor="#e5b8b7 [1301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76" type="#_x0000_t32" style="position:absolute;left:9853;top:871;width:0;height:733" o:connectortype="straight" strokecolor="#e5b8b7 [1301]" strokeweight="4.5pt"/>
          </v:group>
        </w:pict>
      </w:r>
    </w:p>
    <w:p w:rsidR="00777ECC" w:rsidRDefault="00216831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564" style="position:absolute;left:0;text-align:left;margin-left:1.7pt;margin-top:17.65pt;width:35.4pt;height:22.8pt;z-index:251816960" filled="f" stroked="f">
            <v:textbox style="mso-next-textbox:#_x0000_s1564">
              <w:txbxContent>
                <w:p w:rsidR="00216831" w:rsidRPr="00833F99" w:rsidRDefault="00216831" w:rsidP="00216831">
                  <w:pPr>
                    <w:spacing w:after="0" w:line="240" w:lineRule="auto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</w:txbxContent>
            </v:textbox>
          </v:rect>
        </w:pict>
      </w:r>
      <w:r w:rsidR="00444046">
        <w:rPr>
          <w:noProof/>
          <w:lang w:eastAsia="fr-FR"/>
        </w:rPr>
        <w:pict>
          <v:rect id="_x0000_s1377" style="position:absolute;left:0;text-align:left;margin-left:94.7pt;margin-top:16.55pt;width:203.3pt;height:37.35pt;z-index:-251577344" fillcolor="#e5b8b7 [1301]" strokecolor="#e5b8b7 [1301]"/>
        </w:pict>
      </w:r>
      <w:r w:rsidR="00444046">
        <w:rPr>
          <w:noProof/>
          <w:lang w:eastAsia="fr-FR"/>
        </w:rPr>
        <w:pict>
          <v:group id="_x0000_s1368" style="position:absolute;left:0;text-align:left;margin-left:5.85pt;margin-top:.35pt;width:382.85pt;height:53.35pt;z-index:-251582464" coordorigin="152,530" coordsize="11615,1067">
            <v:roundrect id="_x0000_s1369" style="position:absolute;left:152;top:530;width:11615;height:869" arcsize="30392f" fillcolor="#f2dbdb [661]" strokecolor="#f2dbdb [661]"/>
            <v:rect id="_x0000_s1370" style="position:absolute;left:152;top:1054;width:11615;height:543" fillcolor="#f2dbdb [661]" strokecolor="#f2dbdb [661]"/>
          </v:group>
        </w:pict>
      </w:r>
    </w:p>
    <w:p w:rsidR="00777ECC" w:rsidRDefault="001A7F4E" w:rsidP="00777ECC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366" type="#_x0000_t32" style="position:absolute;left:0;text-align:left;margin-left:92.4pt;margin-top:23.8pt;width:3.4pt;height:2485.4pt;flip:x;z-index:-251584512" o:connectortype="straight" strokecolor="#e5b8b7 [1301]" strokeweight="2.25pt">
            <v:stroke dashstyle="1 1" endcap="round"/>
          </v:shape>
        </w:pict>
      </w:r>
      <w:r w:rsidR="00833F99">
        <w:rPr>
          <w:noProof/>
          <w:lang w:eastAsia="fr-FR"/>
        </w:rPr>
        <w:pict>
          <v:rect id="_x0000_s1371" style="position:absolute;left:0;text-align:left;margin-left:-.75pt;margin-top:6pt;width:104.45pt;height:46.95pt;z-index:251735040" filled="f" stroked="f">
            <v:textbox style="mso-next-textbox:#_x0000_s1371">
              <w:txbxContent>
                <w:p w:rsidR="0047213E" w:rsidRPr="00833F99" w:rsidRDefault="00216831" w:rsidP="00777EC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  <w:r w:rsidR="0047213E">
                    <w:rPr>
                      <w:rFonts w:ascii="Tekton Pro Cond" w:hAnsi="Tekton Pro Cond"/>
                      <w:b/>
                      <w:sz w:val="28"/>
                    </w:rPr>
                    <w:t xml:space="preserve"> – </w:t>
                  </w:r>
                  <w:r w:rsidR="0047213E"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 xml:space="preserve">Période </w:t>
                  </w:r>
                  <w:r w:rsidR="00833F99"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>…</w:t>
                  </w:r>
                </w:p>
              </w:txbxContent>
            </v:textbox>
          </v:rect>
        </w:pict>
      </w:r>
    </w:p>
    <w:p w:rsidR="00777ECC" w:rsidRDefault="00662650" w:rsidP="00777ECC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562" type="#_x0000_t172" style="position:absolute;left:0;text-align:left;margin-left:169.75pt;margin-top:8.85pt;width:144.55pt;height:40.5pt;rotation:357897fd;z-index:251814912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833F99" w:rsidRDefault="00662650" w:rsidP="00777ECC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560" style="position:absolute;left:0;text-align:left;margin-left:11.3pt;margin-top:8.75pt;width:369.8pt;height:20.7pt;rotation:-199350fd;z-index:251810816" fillcolor="#d6e3bc [1302]" strokecolor="#76923c [2406]" strokeweight="1pt">
            <v:textbox style="mso-next-textbox:#_x0000_s1560">
              <w:txbxContent>
                <w:p w:rsidR="00833F99" w:rsidRPr="00833F99" w:rsidRDefault="00833F99" w:rsidP="00833F99"/>
              </w:txbxContent>
            </v:textbox>
          </v:rect>
        </w:pict>
      </w:r>
    </w:p>
    <w:p w:rsidR="00833F99" w:rsidRDefault="00662650" w:rsidP="00777ECC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563" type="#_x0000_t172" style="position:absolute;left:0;text-align:left;margin-left:299.65pt;margin-top:3.45pt;width:72.35pt;height:33.75pt;rotation:682418fd;z-index:251815936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833F99" w:rsidRDefault="00833F99" w:rsidP="00777ECC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561" style="position:absolute;left:0;text-align:left;margin-left:16.3pt;margin-top:3.75pt;width:72.9pt;height:29.95pt;z-index:251811840;v-text-anchor:middle" arcsize="10923f" fillcolor="#76923c [2406]" strokecolor="#76923c [2406]">
            <v:textbox inset=".5mm,0,.5mm,0">
              <w:txbxContent>
                <w:p w:rsidR="00833F99" w:rsidRPr="00833F99" w:rsidRDefault="00833F99" w:rsidP="00833F99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>Pingouins 1</w:t>
                  </w:r>
                </w:p>
              </w:txbxContent>
            </v:textbox>
          </v:roundrect>
        </w:pict>
      </w:r>
    </w:p>
    <w:p w:rsidR="00833F99" w:rsidRDefault="00833F99" w:rsidP="00777ECC">
      <w:pPr>
        <w:jc w:val="center"/>
        <w:rPr>
          <w:noProof/>
          <w:sz w:val="2"/>
          <w:lang w:eastAsia="fr-FR"/>
        </w:rPr>
      </w:pPr>
    </w:p>
    <w:p w:rsidR="00833F99" w:rsidRDefault="00662650" w:rsidP="00662650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833F99" w:rsidRPr="00662650">
        <w:rPr>
          <w:rFonts w:ascii="DK Petit Oiseau" w:hAnsi="DK Petit Oiseau"/>
          <w:noProof/>
          <w:sz w:val="28"/>
          <w:lang w:eastAsia="fr-FR"/>
        </w:rPr>
        <w:t xml:space="preserve">Le premier pingouin est dans une boite qui mesure 125 cm de côté. </w:t>
      </w:r>
      <w:r w:rsidR="00833F99" w:rsidRPr="00662650">
        <w:rPr>
          <w:rFonts w:ascii="DK Petit Oiseau" w:hAnsi="DK Petit Oiseau"/>
          <w:b/>
          <w:noProof/>
          <w:sz w:val="28"/>
          <w:lang w:eastAsia="fr-FR"/>
        </w:rPr>
        <w:t>Quelle est la surface d’un côté de la boite</w:t>
      </w:r>
      <w:r w:rsidR="00833F99" w:rsidRPr="00662650">
        <w:rPr>
          <w:rFonts w:ascii="The Only Exception" w:hAnsi="The Only Exception"/>
          <w:b/>
          <w:noProof/>
          <w:sz w:val="28"/>
          <w:lang w:eastAsia="fr-FR"/>
        </w:rPr>
        <w:t> </w:t>
      </w:r>
      <w:r w:rsidR="00833F99" w:rsidRPr="00662650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1A7F4E" w:rsidRDefault="007A4C5C" w:rsidP="001A7F4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pict>
          <v:shape id="_x0000_s1603" type="#_x0000_t32" style="position:absolute;left:0;text-align:left;margin-left:-37.2pt;margin-top:5.8pt;width:446.55pt;height:0;flip:x;z-index:251856896" o:connectortype="straight" strokecolor="#7f7f7f [1612]">
            <v:stroke dashstyle="dash"/>
          </v:shape>
        </w:pict>
      </w:r>
      <w:r w:rsidR="001A7F4E">
        <w:rPr>
          <w:noProof/>
        </w:rPr>
        <w:pict>
          <v:shape id="_x0000_s1567" type="#_x0000_t172" style="position:absolute;left:0;text-align:left;margin-left:169.75pt;margin-top:8.85pt;width:144.55pt;height:40.5pt;rotation:357897fd;z-index:251822080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565" style="position:absolute;left:0;text-align:left;margin-left:11.3pt;margin-top:8.75pt;width:369.8pt;height:20.7pt;rotation:-199350fd;z-index:251819008" fillcolor="#ccc0d9 [1303]" strokecolor="#5f497a [2407]" strokeweight="1pt">
            <v:textbox style="mso-next-textbox:#_x0000_s1565">
              <w:txbxContent>
                <w:p w:rsidR="001A7F4E" w:rsidRPr="00833F99" w:rsidRDefault="001A7F4E" w:rsidP="001A7F4E"/>
              </w:txbxContent>
            </v:textbox>
          </v: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568" type="#_x0000_t172" style="position:absolute;left:0;text-align:left;margin-left:299.65pt;margin-top:3.45pt;width:72.35pt;height:33.75pt;rotation:682418fd;z-index:251823104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566" style="position:absolute;left:0;text-align:left;margin-left:16.3pt;margin-top:3.75pt;width:72.9pt;height:29.95pt;z-index:251820032;v-text-anchor:middle" arcsize="10923f" fillcolor="#5f497a [2407]" strokecolor="#5f497a [2407]">
            <v:textbox inset=".5mm,0,.5mm,0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2</w:t>
                  </w:r>
                </w:p>
              </w:txbxContent>
            </v:textbox>
          </v:round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Pr="00662650" w:rsidRDefault="007A4C5C" w:rsidP="001A7F4E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604" type="#_x0000_t32" style="position:absolute;left:0;text-align:left;margin-left:-40.3pt;margin-top:132pt;width:8993pt;height:1pt;flip:x y;z-index:251857920" o:connectortype="straight" strokecolor="#7f7f7f [1612]">
            <v:stroke dashstyle="dash"/>
          </v:shape>
        </w:pict>
      </w:r>
      <w:r w:rsidR="001A7F4E"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4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1A7F4E">
        <w:rPr>
          <w:rFonts w:ascii="DK Petit Oiseau" w:hAnsi="DK Petit Oiseau"/>
          <w:noProof/>
          <w:sz w:val="28"/>
          <w:lang w:eastAsia="fr-FR"/>
        </w:rPr>
        <w:t xml:space="preserve">Le lendemain, deuxième pingouin. Le surlendemain, pingouin numéro 3. Ils mangent en tout 4 pots de confiture pesant chacun 45 kg. </w:t>
      </w:r>
      <w:r w:rsidR="001A7F4E" w:rsidRPr="001A7F4E">
        <w:rPr>
          <w:rFonts w:ascii="DK Petit Oiseau" w:hAnsi="DK Petit Oiseau"/>
          <w:b/>
          <w:noProof/>
          <w:sz w:val="28"/>
          <w:lang w:eastAsia="fr-FR"/>
        </w:rPr>
        <w:t>S’ils ont tous mangé la même quantité, quelle masse de confiture ont-ils mangé chacun</w:t>
      </w:r>
      <w:r w:rsidR="001A7F4E"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1A7F4E" w:rsidRPr="001A7F4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571" type="#_x0000_t172" style="position:absolute;left:0;text-align:left;margin-left:169.75pt;margin-top:8.85pt;width:144.55pt;height:40.5pt;rotation:357897fd;z-index:251828224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569" style="position:absolute;left:0;text-align:left;margin-left:11.3pt;margin-top:8.75pt;width:369.8pt;height:20.7pt;rotation:-199350fd;z-index:251825152" fillcolor="#b6dde8 [1304]" strokecolor="#31849b [2408]" strokeweight="1pt">
            <v:textbox style="mso-next-textbox:#_x0000_s1569">
              <w:txbxContent>
                <w:p w:rsidR="001A7F4E" w:rsidRPr="00833F99" w:rsidRDefault="001A7F4E" w:rsidP="001A7F4E"/>
              </w:txbxContent>
            </v:textbox>
          </v: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572" type="#_x0000_t172" style="position:absolute;left:0;text-align:left;margin-left:299.65pt;margin-top:3.45pt;width:72.35pt;height:33.75pt;rotation:682418fd;z-index:251829248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570" style="position:absolute;left:0;text-align:left;margin-left:16.3pt;margin-top:3.75pt;width:72.9pt;height:29.95pt;z-index:251826176;v-text-anchor:middle" arcsize="10923f" fillcolor="#31849b [2408]" strokecolor="#31849b [2408]">
            <v:textbox inset=".5mm,0,.5mm,0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3</w:t>
                  </w:r>
                </w:p>
              </w:txbxContent>
            </v:textbox>
          </v:round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1A7F4E" w:rsidP="001A7F4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5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 xml:space="preserve">Et c’est comme ça jusqu’à la fin de la semaine. Un pingouin arrive chaque jour. 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Compte les pattes de pingouins à la fin du mois de février (2 solutions).</w:t>
      </w:r>
    </w:p>
    <w:p w:rsidR="001401BE" w:rsidRDefault="001401BE" w:rsidP="001A7F4E">
      <w:pPr>
        <w:jc w:val="center"/>
        <w:rPr>
          <w:noProof/>
          <w:lang w:eastAsia="fr-FR"/>
        </w:rPr>
      </w:pPr>
    </w:p>
    <w:p w:rsidR="001A7F4E" w:rsidRDefault="00082A83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w:pict>
          <v:shape id="_x0000_s1606" type="#_x0000_t32" style="position:absolute;left:0;text-align:left;margin-left:-15.85pt;margin-top:-15.05pt;width:4.8pt;height:6542.4pt;flip:x y;z-index:251859968" o:connectortype="straight" strokecolor="#7f7f7f [1612]">
            <v:stroke dashstyle="dash"/>
          </v:shape>
        </w:pict>
      </w:r>
      <w:r w:rsidR="001A7F4E">
        <w:rPr>
          <w:noProof/>
          <w:lang w:eastAsia="fr-FR"/>
        </w:rPr>
        <w:pict>
          <v:rect id="_x0000_s1589" style="position:absolute;left:0;text-align:left;margin-left:295.45pt;margin-top:23.75pt;width:91.65pt;height:67.95pt;z-index:251839488" filled="f" stroked="f">
            <v:textbox style="mso-next-textbox:#_x0000_s1589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 w:rsidRPr="00833F99">
                    <w:rPr>
                      <w:rFonts w:ascii="Tekton Pro Cond" w:hAnsi="Tekton Pro Cond"/>
                      <w:sz w:val="28"/>
                      <w:szCs w:val="30"/>
                    </w:rPr>
                    <w:t>Mathématiques</w:t>
                  </w:r>
                </w:p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 w:rsidRPr="00833F99"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  <w:t>Résolutions de problèmes</w:t>
                  </w:r>
                </w:p>
              </w:txbxContent>
            </v:textbox>
          </v:rect>
        </w:pict>
      </w:r>
      <w:r w:rsidR="001A7F4E">
        <w:rPr>
          <w:noProof/>
          <w:lang w:eastAsia="fr-FR"/>
        </w:rPr>
        <w:pict>
          <v:rect id="_x0000_s1578" style="position:absolute;left:0;text-align:left;margin-left:93.6pt;margin-top:13.2pt;width:208.4pt;height:61.15pt;z-index:251832320;v-text-anchor:middle" filled="f" stroked="f">
            <v:textbox style="mso-next-textbox:#_x0000_s1578" inset=",0,,0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 w:rsidR="001A7F4E">
        <w:rPr>
          <w:noProof/>
          <w:lang w:eastAsia="fr-FR"/>
        </w:rPr>
        <w:pict>
          <v:rect id="_x0000_s1584" style="position:absolute;left:0;text-align:left;margin-left:26.6pt;margin-top:5.15pt;width:61.1pt;height:59.3pt;z-index:251836416" filled="f" stroked="f" strokecolor="#dbe5f1 [660]">
            <v:textbox style="mso-next-textbox:#_x0000_s1584">
              <w:txbxContent>
                <w:p w:rsidR="001A7F4E" w:rsidRPr="00511E91" w:rsidRDefault="001A7F4E" w:rsidP="001A7F4E">
                  <w:pPr>
                    <w:jc w:val="center"/>
                    <w:rPr>
                      <w:rFonts w:ascii="MamaeQueNosFaz" w:hAnsi="MamaeQueNosFaz"/>
                      <w:sz w:val="144"/>
                      <w:szCs w:val="64"/>
                    </w:rPr>
                  </w:pPr>
                  <w:r>
                    <w:rPr>
                      <w:rFonts w:ascii="MamaeQueNosFaz" w:hAnsi="MamaeQueNosFaz"/>
                      <w:sz w:val="72"/>
                      <w:szCs w:val="64"/>
                    </w:rPr>
                    <w:t>P8</w:t>
                  </w:r>
                </w:p>
                <w:p w:rsidR="001A7F4E" w:rsidRPr="00667C18" w:rsidRDefault="001A7F4E" w:rsidP="001A7F4E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1A7F4E">
        <w:rPr>
          <w:noProof/>
          <w:lang w:eastAsia="fr-FR"/>
        </w:rPr>
        <w:pict>
          <v:oval id="_x0000_s1583" style="position:absolute;left:0;text-align:left;margin-left:29.4pt;margin-top:5.35pt;width:54pt;height:54pt;z-index:251835392" fillcolor="white [3201]" strokecolor="#f2dbdb [661]" strokeweight="5pt">
            <v:stroke linestyle="thickThin"/>
            <v:shadow color="#868686"/>
            <v:textbox style="mso-next-textbox:#_x0000_s1583">
              <w:txbxContent>
                <w:p w:rsidR="001A7F4E" w:rsidRPr="00AE1176" w:rsidRDefault="001A7F4E" w:rsidP="001A7F4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1A7F4E">
        <w:rPr>
          <w:noProof/>
          <w:lang w:eastAsia="fr-FR"/>
        </w:rPr>
        <w:pict>
          <v:group id="_x0000_s1585" style="position:absolute;left:0;text-align:left;margin-left:94.7pt;margin-top:8.65pt;width:203.3pt;height:70.9pt;z-index:-251479040" coordorigin="2300,186" coordsize="7602,1418">
            <v:roundrect id="_x0000_s1586" style="position:absolute;left:2300;top:186;width:7602;height:1411" arcsize="26102f" fillcolor="#e5b8b7 [1301]" strokecolor="#e5b8b7 [1301]"/>
            <v:shape id="_x0000_s1587" type="#_x0000_t32" style="position:absolute;left:9853;top:871;width:0;height:733" o:connectortype="straight" strokecolor="#e5b8b7 [1301]" strokeweight="4.5pt"/>
          </v:group>
        </w:pict>
      </w:r>
    </w:p>
    <w:p w:rsidR="001A7F4E" w:rsidRDefault="001A7F4E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594" style="position:absolute;left:0;text-align:left;margin-left:1.7pt;margin-top:17.65pt;width:35.4pt;height:22.8pt;z-index:251845632" filled="f" stroked="f">
            <v:textbox style="mso-next-textbox:#_x0000_s1594">
              <w:txbxContent>
                <w:p w:rsidR="001A7F4E" w:rsidRPr="00833F99" w:rsidRDefault="001A7F4E" w:rsidP="001A7F4E">
                  <w:pPr>
                    <w:spacing w:after="0" w:line="240" w:lineRule="auto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8" style="position:absolute;left:0;text-align:left;margin-left:94.7pt;margin-top:16.55pt;width:203.3pt;height:37.35pt;z-index:-251478016" fillcolor="#e5b8b7 [1301]" strokecolor="#e5b8b7 [1301]"/>
        </w:pict>
      </w:r>
      <w:r>
        <w:rPr>
          <w:noProof/>
          <w:lang w:eastAsia="fr-FR"/>
        </w:rPr>
        <w:pict>
          <v:group id="_x0000_s1579" style="position:absolute;left:0;text-align:left;margin-left:5.85pt;margin-top:.35pt;width:382.85pt;height:53.35pt;z-index:-251483136" coordorigin="152,530" coordsize="11615,1067">
            <v:roundrect id="_x0000_s1580" style="position:absolute;left:152;top:530;width:11615;height:869" arcsize="30392f" fillcolor="#f2dbdb [661]" strokecolor="#f2dbdb [661]"/>
            <v:rect id="_x0000_s1581" style="position:absolute;left:152;top:1054;width:11615;height:543" fillcolor="#f2dbdb [661]" strokecolor="#f2dbdb [661]"/>
          </v:group>
        </w:pict>
      </w:r>
    </w:p>
    <w:p w:rsidR="001A7F4E" w:rsidRDefault="001A7F4E" w:rsidP="001A7F4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577" type="#_x0000_t32" style="position:absolute;left:0;text-align:left;margin-left:92.4pt;margin-top:23.8pt;width:3.4pt;height:2485.4pt;flip:x;z-index:-251485184" o:connectortype="straight" strokecolor="#e5b8b7 [1301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582" style="position:absolute;left:0;text-align:left;margin-left:-.75pt;margin-top:6pt;width:104.45pt;height:46.95pt;z-index:251834368" filled="f" stroked="f">
            <v:textbox style="mso-next-textbox:#_x0000_s1582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 xml:space="preserve">CM1 – </w:t>
                  </w:r>
                  <w:r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>Période …</w:t>
                  </w:r>
                </w:p>
              </w:txbxContent>
            </v:textbox>
          </v: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592" type="#_x0000_t172" style="position:absolute;left:0;text-align:left;margin-left:169.75pt;margin-top:8.85pt;width:144.55pt;height:40.5pt;rotation:357897fd;z-index:251843584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590" style="position:absolute;left:0;text-align:left;margin-left:11.3pt;margin-top:8.75pt;width:369.8pt;height:20.7pt;rotation:-199350fd;z-index:251840512" fillcolor="#fbd4b4 [1305]" strokecolor="#e36c0a [2409]" strokeweight="1pt">
            <v:textbox style="mso-next-textbox:#_x0000_s1590">
              <w:txbxContent>
                <w:p w:rsidR="001A7F4E" w:rsidRPr="00833F99" w:rsidRDefault="001A7F4E" w:rsidP="001A7F4E"/>
              </w:txbxContent>
            </v:textbox>
          </v: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593" type="#_x0000_t172" style="position:absolute;left:0;text-align:left;margin-left:299.65pt;margin-top:3.45pt;width:72.35pt;height:33.75pt;rotation:682418fd;z-index:251844608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591" style="position:absolute;left:0;text-align:left;margin-left:16.3pt;margin-top:3.75pt;width:72.9pt;height:29.95pt;z-index:251841536;v-text-anchor:middle" arcsize="10923f" fillcolor="#e36c0a [2409]" strokecolor="#e36c0a [2409]">
            <v:textbox inset=".5mm,0,.5mm,0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4</w:t>
                  </w:r>
                </w:p>
              </w:txbxContent>
            </v:textbox>
          </v:round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Default="00082A83" w:rsidP="001A7F4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607" type="#_x0000_t32" style="position:absolute;left:0;text-align:left;margin-left:-15.85pt;margin-top:108.45pt;width:446.55pt;height:0;flip:x;z-index:251860992" o:connectortype="straight" strokecolor="#7f7f7f [1612]">
            <v:stroke dashstyle="dash"/>
          </v:shape>
        </w:pict>
      </w:r>
      <w:r w:rsidR="001A7F4E"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1A7F4E">
        <w:rPr>
          <w:rFonts w:ascii="DK Petit Oiseau" w:hAnsi="DK Petit Oiseau"/>
          <w:noProof/>
          <w:sz w:val="28"/>
          <w:lang w:eastAsia="fr-FR"/>
        </w:rPr>
        <w:t xml:space="preserve">La fin du mois de janvier nous trouve en possession de tente-et-un pingouins, pas un de plus, pas un de moins. Chaque pingouin pèse 12 kg. </w:t>
      </w:r>
      <w:r w:rsidR="001A7F4E" w:rsidRPr="001A7F4E">
        <w:rPr>
          <w:rFonts w:ascii="DK Petit Oiseau" w:hAnsi="DK Petit Oiseau"/>
          <w:b/>
          <w:noProof/>
          <w:sz w:val="28"/>
          <w:lang w:eastAsia="fr-FR"/>
        </w:rPr>
        <w:t>Quelle est la masse de tous les pingouins à la fin du mois de janvier</w:t>
      </w:r>
      <w:r w:rsidR="001A7F4E"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="001A7F4E" w:rsidRPr="001A7F4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597" type="#_x0000_t172" style="position:absolute;left:0;text-align:left;margin-left:169.75pt;margin-top:8.85pt;width:144.55pt;height:40.5pt;rotation:357897fd;z-index:251849728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595" style="position:absolute;left:0;text-align:left;margin-left:11.3pt;margin-top:8.75pt;width:369.8pt;height:20.7pt;rotation:-199350fd;z-index:251846656" fillcolor="#8db3e2 [1311]" strokecolor="#17365d [2415]" strokeweight="1pt">
            <v:textbox style="mso-next-textbox:#_x0000_s1595">
              <w:txbxContent>
                <w:p w:rsidR="001A7F4E" w:rsidRPr="00833F99" w:rsidRDefault="001A7F4E" w:rsidP="001A7F4E"/>
              </w:txbxContent>
            </v:textbox>
          </v: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598" type="#_x0000_t172" style="position:absolute;left:0;text-align:left;margin-left:299.65pt;margin-top:3.45pt;width:72.35pt;height:33.75pt;rotation:682418fd;z-index:251850752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596" style="position:absolute;left:0;text-align:left;margin-left:16.3pt;margin-top:3.75pt;width:72.9pt;height:29.95pt;z-index:251847680;v-text-anchor:middle" arcsize="10923f" fillcolor="#17365d [2415]" strokecolor="#17365d [2415]">
            <v:textbox inset=".5mm,0,.5mm,0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5</w:t>
                  </w:r>
                </w:p>
              </w:txbxContent>
            </v:textbox>
          </v:round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Pr="00662650" w:rsidRDefault="001A7F4E" w:rsidP="001A7F4E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2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 xml:space="preserve">Le mois suivant n’a que 28 jours. 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Combien y’aura</w:t>
      </w:r>
      <w:r>
        <w:rPr>
          <w:rFonts w:ascii="DK Petit Oiseau" w:hAnsi="DK Petit Oiseau"/>
          <w:b/>
          <w:noProof/>
          <w:sz w:val="28"/>
          <w:lang w:eastAsia="fr-FR"/>
        </w:rPr>
        <w:t>it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-il de pingouins s’ils en avaient reçu deux par jours</w:t>
      </w:r>
      <w:r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082A83" w:rsidRDefault="00082A83" w:rsidP="001A7F4E">
      <w:pPr>
        <w:jc w:val="center"/>
        <w:rPr>
          <w:noProof/>
          <w:sz w:val="2"/>
          <w:lang w:eastAsia="fr-FR"/>
        </w:rPr>
      </w:pPr>
    </w:p>
    <w:p w:rsidR="00082A83" w:rsidRDefault="00082A83" w:rsidP="001A7F4E">
      <w:pPr>
        <w:jc w:val="center"/>
        <w:rPr>
          <w:noProof/>
          <w:sz w:val="2"/>
          <w:lang w:eastAsia="fr-FR"/>
        </w:rPr>
      </w:pP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601" type="#_x0000_t172" style="position:absolute;left:0;text-align:left;margin-left:169.75pt;margin-top:8.85pt;width:144.55pt;height:40.5pt;rotation:357897fd;z-index:251854848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599" style="position:absolute;left:0;text-align:left;margin-left:11.3pt;margin-top:8.75pt;width:369.8pt;height:20.7pt;rotation:-199350fd;z-index:251851776" fillcolor="#ffe285" strokecolor="#eab200" strokeweight="1pt">
            <v:textbox style="mso-next-textbox:#_x0000_s1599">
              <w:txbxContent>
                <w:p w:rsidR="001A7F4E" w:rsidRPr="00833F99" w:rsidRDefault="001A7F4E" w:rsidP="001A7F4E"/>
              </w:txbxContent>
            </v:textbox>
          </v: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02" type="#_x0000_t172" style="position:absolute;left:0;text-align:left;margin-left:299.65pt;margin-top:3.45pt;width:72.35pt;height:33.75pt;rotation:682418fd;z-index:251855872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00" style="position:absolute;left:0;text-align:left;margin-left:16.3pt;margin-top:3.75pt;width:72.9pt;height:29.95pt;z-index:251852800;v-text-anchor:middle" arcsize="10923f" fillcolor="#eab200" strokecolor="#eab200">
            <v:textbox inset=".5mm,0,.5mm,0">
              <w:txbxContent>
                <w:p w:rsidR="001A7F4E" w:rsidRPr="00833F99" w:rsidRDefault="001A7F4E" w:rsidP="001A7F4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6</w:t>
                  </w:r>
                </w:p>
              </w:txbxContent>
            </v:textbox>
          </v:roundrect>
        </w:pict>
      </w:r>
    </w:p>
    <w:p w:rsidR="001A7F4E" w:rsidRDefault="001A7F4E" w:rsidP="001A7F4E">
      <w:pPr>
        <w:jc w:val="center"/>
        <w:rPr>
          <w:noProof/>
          <w:sz w:val="2"/>
          <w:lang w:eastAsia="fr-FR"/>
        </w:rPr>
      </w:pPr>
    </w:p>
    <w:p w:rsidR="001A7F4E" w:rsidRPr="001A7F4E" w:rsidRDefault="001A7F4E" w:rsidP="001A7F4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EAB200"/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 xml:space="preserve">Papa range les pingouins par 15. Il fait 4 paquets. 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Comment pourrait-on ranger 84 pingouins</w:t>
      </w:r>
      <w:r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? (Des pyramides de combien</w:t>
      </w:r>
      <w:r w:rsidRPr="001A7F4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1A7F4E">
        <w:rPr>
          <w:rFonts w:ascii="DK Petit Oiseau" w:hAnsi="DK Petit Oiseau"/>
          <w:b/>
          <w:noProof/>
          <w:sz w:val="28"/>
          <w:lang w:eastAsia="fr-FR"/>
        </w:rPr>
        <w:t>? Tu peux faire un dessin).</w:t>
      </w:r>
    </w:p>
    <w:p w:rsidR="001A7F4E" w:rsidRPr="00662650" w:rsidRDefault="001A7F4E" w:rsidP="001A7F4E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</w:p>
    <w:p w:rsidR="0078397E" w:rsidRDefault="0078397E" w:rsidP="0078397E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w:pict>
          <v:rect id="_x0000_s1621" style="position:absolute;left:0;text-align:left;margin-left:295.45pt;margin-top:23.75pt;width:91.65pt;height:67.95pt;z-index:251871232" filled="f" stroked="f">
            <v:textbox style="mso-next-textbox:#_x0000_s1621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 w:rsidRPr="00833F99">
                    <w:rPr>
                      <w:rFonts w:ascii="Tekton Pro Cond" w:hAnsi="Tekton Pro Cond"/>
                      <w:sz w:val="28"/>
                      <w:szCs w:val="30"/>
                    </w:rPr>
                    <w:t>Mathématiques</w:t>
                  </w:r>
                </w:p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 w:rsidRPr="00833F99"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  <w:t>Résolutions de problèmes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10" style="position:absolute;left:0;text-align:left;margin-left:93.6pt;margin-top:13.2pt;width:208.4pt;height:61.15pt;z-index:251864064;v-text-anchor:middle" filled="f" stroked="f">
            <v:textbox style="mso-next-textbox:#_x0000_s1610" inset=",0,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16" style="position:absolute;left:0;text-align:left;margin-left:26.6pt;margin-top:5.15pt;width:61.1pt;height:59.3pt;z-index:251868160" filled="f" stroked="f" strokecolor="#dbe5f1 [660]">
            <v:textbox style="mso-next-textbox:#_x0000_s1616">
              <w:txbxContent>
                <w:p w:rsidR="0078397E" w:rsidRPr="00511E91" w:rsidRDefault="0078397E" w:rsidP="0078397E">
                  <w:pPr>
                    <w:jc w:val="center"/>
                    <w:rPr>
                      <w:rFonts w:ascii="MamaeQueNosFaz" w:hAnsi="MamaeQueNosFaz"/>
                      <w:sz w:val="144"/>
                      <w:szCs w:val="64"/>
                    </w:rPr>
                  </w:pPr>
                  <w:r>
                    <w:rPr>
                      <w:rFonts w:ascii="MamaeQueNosFaz" w:hAnsi="MamaeQueNosFaz"/>
                      <w:sz w:val="72"/>
                      <w:szCs w:val="64"/>
                    </w:rPr>
                    <w:t>P8</w:t>
                  </w:r>
                </w:p>
                <w:p w:rsidR="0078397E" w:rsidRPr="00667C18" w:rsidRDefault="0078397E" w:rsidP="0078397E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15" style="position:absolute;left:0;text-align:left;margin-left:29.4pt;margin-top:5.35pt;width:54pt;height:54pt;z-index:251867136" fillcolor="white [3201]" strokecolor="#f2dbdb [661]" strokeweight="5pt">
            <v:stroke linestyle="thickThin"/>
            <v:shadow color="#868686"/>
            <v:textbox style="mso-next-textbox:#_x0000_s1615">
              <w:txbxContent>
                <w:p w:rsidR="0078397E" w:rsidRPr="00AE1176" w:rsidRDefault="0078397E" w:rsidP="0078397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617" style="position:absolute;left:0;text-align:left;margin-left:94.7pt;margin-top:8.65pt;width:203.3pt;height:70.9pt;z-index:-251447296" coordorigin="2300,186" coordsize="7602,1418">
            <v:roundrect id="_x0000_s1618" style="position:absolute;left:2300;top:186;width:7602;height:1411" arcsize="26102f" fillcolor="#e5b8b7 [1301]" strokecolor="#e5b8b7 [1301]"/>
            <v:shape id="_x0000_s1619" type="#_x0000_t32" style="position:absolute;left:9853;top:871;width:0;height:733" o:connectortype="straight" strokecolor="#e5b8b7 [1301]" strokeweight="4.5pt"/>
          </v:group>
        </w:pict>
      </w:r>
    </w:p>
    <w:p w:rsidR="0078397E" w:rsidRDefault="0078397E" w:rsidP="0078397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626" style="position:absolute;left:0;text-align:left;margin-left:1.7pt;margin-top:17.65pt;width:35.4pt;height:22.8pt;z-index:251877376" filled="f" stroked="f">
            <v:textbox style="mso-next-textbox:#_x0000_s1626">
              <w:txbxContent>
                <w:p w:rsidR="0078397E" w:rsidRPr="00833F99" w:rsidRDefault="0078397E" w:rsidP="0078397E">
                  <w:pPr>
                    <w:spacing w:after="0" w:line="240" w:lineRule="auto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20" style="position:absolute;left:0;text-align:left;margin-left:94.7pt;margin-top:16.55pt;width:203.3pt;height:37.35pt;z-index:-251446272" fillcolor="#e5b8b7 [1301]" strokecolor="#e5b8b7 [1301]"/>
        </w:pict>
      </w:r>
      <w:r>
        <w:rPr>
          <w:noProof/>
          <w:lang w:eastAsia="fr-FR"/>
        </w:rPr>
        <w:pict>
          <v:group id="_x0000_s1611" style="position:absolute;left:0;text-align:left;margin-left:5.85pt;margin-top:.35pt;width:382.85pt;height:53.35pt;z-index:-251451392" coordorigin="152,530" coordsize="11615,1067">
            <v:roundrect id="_x0000_s1612" style="position:absolute;left:152;top:530;width:11615;height:869" arcsize="30392f" fillcolor="#f2dbdb [661]" strokecolor="#f2dbdb [661]"/>
            <v:rect id="_x0000_s1613" style="position:absolute;left:152;top:1054;width:11615;height:543" fillcolor="#f2dbdb [661]" strokecolor="#f2dbdb [661]"/>
          </v:group>
        </w:pict>
      </w:r>
    </w:p>
    <w:p w:rsidR="0078397E" w:rsidRDefault="0078397E" w:rsidP="0078397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609" type="#_x0000_t32" style="position:absolute;left:0;text-align:left;margin-left:92.4pt;margin-top:23.8pt;width:3.4pt;height:2485.4pt;flip:x;z-index:-251453440" o:connectortype="straight" strokecolor="#e5b8b7 [1301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614" style="position:absolute;left:0;text-align:left;margin-left:-.75pt;margin-top:6pt;width:104.45pt;height:46.95pt;z-index:251866112" filled="f" stroked="f">
            <v:textbox style="mso-next-textbox:#_x0000_s1614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 xml:space="preserve">CM1 – </w:t>
                  </w:r>
                  <w:r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>Période …</w:t>
                  </w:r>
                </w:p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624" type="#_x0000_t172" style="position:absolute;left:0;text-align:left;margin-left:169.75pt;margin-top:8.85pt;width:144.55pt;height:40.5pt;rotation:357897fd;z-index:251875328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622" style="position:absolute;left:0;text-align:left;margin-left:11.3pt;margin-top:8.75pt;width:369.8pt;height:20.7pt;rotation:-199350fd;z-index:251872256" fillcolor="#d6e3bc [1302]" strokecolor="#76923c [2406]" strokeweight="1pt">
            <v:textbox style="mso-next-textbox:#_x0000_s1622">
              <w:txbxContent>
                <w:p w:rsidR="0078397E" w:rsidRPr="00833F99" w:rsidRDefault="0078397E" w:rsidP="0078397E"/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25" type="#_x0000_t172" style="position:absolute;left:0;text-align:left;margin-left:299.65pt;margin-top:3.45pt;width:72.35pt;height:33.75pt;rotation:682418fd;z-index:251876352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23" style="position:absolute;left:0;text-align:left;margin-left:16.3pt;margin-top:3.75pt;width:72.9pt;height:29.95pt;z-index:251873280;v-text-anchor:middle" arcsize="10923f" fillcolor="#76923c [2406]" strokecolor="#76923c [2406]">
            <v:textbox inset=".5mm,0,.5mm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7</w:t>
                  </w:r>
                </w:p>
              </w:txbxContent>
            </v:textbox>
          </v:round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Default="0078397E" w:rsidP="0078397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78397E">
        <w:rPr>
          <w:rFonts w:ascii="DK Petit Oiseau" w:hAnsi="DK Petit Oiseau"/>
          <w:noProof/>
          <w:sz w:val="28"/>
          <w:lang w:eastAsia="fr-FR"/>
        </w:rPr>
        <w:t>+</w:t>
      </w:r>
      <w:r>
        <w:rPr>
          <w:rFonts w:ascii="Times New Roman" w:hAnsi="Times New Roman" w:cs="Times New Roman"/>
          <w:noProof/>
          <w:sz w:val="28"/>
          <w:lang w:eastAsia="fr-FR"/>
        </w:rPr>
        <w:t>+</w:t>
      </w:r>
      <w:r w:rsidRPr="0078397E">
        <w:rPr>
          <w:rFonts w:ascii="DK Petit Oiseau" w:hAnsi="DK Petit Oiseau"/>
          <w:noProof/>
          <w:sz w:val="28"/>
          <w:lang w:eastAsia="fr-FR"/>
        </w:rPr>
        <w:t xml:space="preserve">1 ! 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Quel jour arrivera le numéro 100 ?</w:t>
      </w:r>
    </w:p>
    <w:p w:rsidR="0078397E" w:rsidRPr="0078397E" w:rsidRDefault="0078397E" w:rsidP="0078397E">
      <w:pPr>
        <w:ind w:left="1985"/>
        <w:jc w:val="both"/>
        <w:rPr>
          <w:rFonts w:ascii="DK Petit Oiseau" w:hAnsi="DK Petit Oiseau"/>
          <w:b/>
          <w:noProof/>
          <w:sz w:val="16"/>
          <w:lang w:eastAsia="fr-FR"/>
        </w:rPr>
      </w:pPr>
    </w:p>
    <w:p w:rsidR="0078397E" w:rsidRPr="0078397E" w:rsidRDefault="0078397E" w:rsidP="0078397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pict>
          <v:shape id="_x0000_s1661" type="#_x0000_t32" style="position:absolute;left:0;text-align:left;margin-left:-37.2pt;margin-top:5.8pt;width:446.55pt;height:0;flip:x;z-index:251914240" o:connectortype="straight" strokecolor="#7f7f7f [1612]">
            <v:stroke dashstyle="dash"/>
          </v:shape>
        </w:pict>
      </w:r>
      <w:r>
        <w:rPr>
          <w:noProof/>
        </w:rPr>
        <w:pict>
          <v:shape id="_x0000_s1629" type="#_x0000_t172" style="position:absolute;left:0;text-align:left;margin-left:169.75pt;margin-top:8.85pt;width:144.55pt;height:40.5pt;rotation:357897fd;z-index:251881472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627" style="position:absolute;left:0;text-align:left;margin-left:11.3pt;margin-top:8.75pt;width:369.8pt;height:20.7pt;rotation:-199350fd;z-index:251878400" fillcolor="#ccc0d9 [1303]" strokecolor="#5f497a [2407]" strokeweight="1pt">
            <v:textbox style="mso-next-textbox:#_x0000_s1627">
              <w:txbxContent>
                <w:p w:rsidR="0078397E" w:rsidRPr="00833F99" w:rsidRDefault="0078397E" w:rsidP="0078397E"/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30" type="#_x0000_t172" style="position:absolute;left:0;text-align:left;margin-left:299.65pt;margin-top:3.45pt;width:72.35pt;height:33.75pt;rotation:682418fd;z-index:251882496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28" style="position:absolute;left:0;text-align:left;margin-left:16.3pt;margin-top:3.75pt;width:72.9pt;height:29.95pt;z-index:251879424;v-text-anchor:middle" arcsize="10923f" fillcolor="#5f497a [2407]" strokecolor="#5f497a [2407]">
            <v:textbox inset=".5mm,0,.5mm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8</w:t>
                  </w:r>
                </w:p>
              </w:txbxContent>
            </v:textbox>
          </v:round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Pr="0078397E" w:rsidRDefault="0078397E" w:rsidP="0078397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4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 xml:space="preserve">Le 10 avril, arrive le pingouin numéro 100. Passé ce nombre, les problèmes se multiplient. 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Combien faut-ils de canapés à 5 places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 Combien faut-il de télés s’ils peuvent être à 7 devant chaque télé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78397E" w:rsidRDefault="0078397E" w:rsidP="0078397E">
      <w:pPr>
        <w:spacing w:after="0" w:line="240" w:lineRule="auto"/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>BONUS</w:t>
      </w:r>
      <w:r>
        <w:rPr>
          <w:rFonts w:ascii="Times New Roman" w:hAnsi="Times New Roman" w:cs="Times New Roman"/>
          <w:noProof/>
          <w:sz w:val="28"/>
          <w:lang w:eastAsia="fr-FR"/>
        </w:rPr>
        <w:t> </w:t>
      </w:r>
      <w:r>
        <w:rPr>
          <w:rFonts w:ascii="DK Petit Oiseau" w:hAnsi="DK Petit Oiseau"/>
          <w:noProof/>
          <w:sz w:val="28"/>
          <w:lang w:eastAsia="fr-FR"/>
        </w:rPr>
        <w:t xml:space="preserve">: Trouve 4 façons d’écrire </w:t>
      </w:r>
      <w:r>
        <w:rPr>
          <w:rFonts w:ascii="Times New Roman" w:hAnsi="Times New Roman" w:cs="Times New Roman"/>
          <w:noProof/>
          <w:sz w:val="28"/>
          <w:lang w:eastAsia="fr-FR"/>
        </w:rPr>
        <w:t>[</w:t>
      </w:r>
      <w:r w:rsidRPr="0078397E">
        <w:rPr>
          <w:rFonts w:ascii="DK Petit Oiseau" w:hAnsi="DK Petit Oiseau"/>
          <w:noProof/>
          <w:sz w:val="28"/>
          <w:lang w:eastAsia="fr-FR"/>
        </w:rPr>
        <w:t>san</w:t>
      </w:r>
      <w:r>
        <w:rPr>
          <w:rFonts w:ascii="Times New Roman" w:hAnsi="Times New Roman" w:cs="Times New Roman"/>
          <w:noProof/>
          <w:sz w:val="28"/>
          <w:lang w:eastAsia="fr-FR"/>
        </w:rPr>
        <w:t>]</w:t>
      </w:r>
    </w:p>
    <w:p w:rsidR="0078397E" w:rsidRPr="0078397E" w:rsidRDefault="0078397E" w:rsidP="0078397E">
      <w:pPr>
        <w:spacing w:after="0" w:line="240" w:lineRule="auto"/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662" type="#_x0000_t32" style="position:absolute;left:0;text-align:left;margin-left:-40.3pt;margin-top:5.2pt;width:8993pt;height:1pt;flip:x y;z-index:251915264" o:connectortype="straight" strokecolor="#7f7f7f [1612]">
            <v:stroke dashstyle="dash"/>
          </v:shape>
        </w:pict>
      </w:r>
      <w:r>
        <w:rPr>
          <w:noProof/>
        </w:rPr>
        <w:pict>
          <v:shape id="_x0000_s1633" type="#_x0000_t172" style="position:absolute;left:0;text-align:left;margin-left:169.75pt;margin-top:13.95pt;width:144.55pt;height:40.5pt;rotation:357897fd;z-index:251886592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631" style="position:absolute;left:0;text-align:left;margin-left:11.3pt;margin-top:8.75pt;width:369.8pt;height:20.7pt;rotation:-199350fd;z-index:251883520" fillcolor="#b6dde8 [1304]" strokecolor="#31849b [2408]" strokeweight="1pt">
            <v:textbox style="mso-next-textbox:#_x0000_s1631">
              <w:txbxContent>
                <w:p w:rsidR="0078397E" w:rsidRPr="00833F99" w:rsidRDefault="0078397E" w:rsidP="0078397E"/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34" type="#_x0000_t172" style="position:absolute;left:0;text-align:left;margin-left:299.65pt;margin-top:3.45pt;width:72.35pt;height:33.75pt;rotation:682418fd;z-index:251887616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32" style="position:absolute;left:0;text-align:left;margin-left:16.3pt;margin-top:3.75pt;width:72.9pt;height:29.95pt;z-index:251884544;v-text-anchor:middle" arcsize="10923f" fillcolor="#31849b [2408]" strokecolor="#31849b [2408]">
            <v:textbox inset=".5mm,0,.5mm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9</w:t>
                  </w:r>
                </w:p>
              </w:txbxContent>
            </v:textbox>
          </v:round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Default="0078397E" w:rsidP="0078397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5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>Premier problème</w:t>
      </w:r>
      <w:r>
        <w:rPr>
          <w:rFonts w:ascii="Times New Roman" w:hAnsi="Times New Roman" w:cs="Times New Roman"/>
          <w:noProof/>
          <w:sz w:val="28"/>
          <w:lang w:eastAsia="fr-FR"/>
        </w:rPr>
        <w:t> </w:t>
      </w:r>
      <w:r>
        <w:rPr>
          <w:rFonts w:ascii="DK Petit Oiseau" w:hAnsi="DK Petit Oiseau"/>
          <w:noProof/>
          <w:sz w:val="28"/>
          <w:lang w:eastAsia="fr-FR"/>
        </w:rPr>
        <w:t xml:space="preserve">: nourrir les pingouins. 2,5 kg de poisson par bête et par jour. S’ils en mange chacun 2,8 kg par jour, 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quelle masse vont-ils manger le 30 et 31 mai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 Quel sera le prix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 (à 3 euros le kilo)</w:t>
      </w:r>
      <w:r w:rsidRPr="00662650">
        <w:rPr>
          <w:rFonts w:ascii="DK Petit Oiseau" w:hAnsi="DK Petit Oiseau"/>
          <w:noProof/>
          <w:sz w:val="28"/>
          <w:lang w:eastAsia="fr-FR"/>
        </w:rPr>
        <w:t xml:space="preserve"> </w:t>
      </w:r>
    </w:p>
    <w:p w:rsidR="0078397E" w:rsidRDefault="0078397E" w:rsidP="0078397E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w:pict>
          <v:shape id="_x0000_s1693" type="#_x0000_t32" style="position:absolute;left:0;text-align:left;margin-left:-15.85pt;margin-top:-15.05pt;width:4.8pt;height:6542.4pt;flip:x y;z-index:251943936" o:connectortype="straight" strokecolor="#7f7f7f [1612]">
            <v:stroke dashstyle="dash"/>
          </v:shape>
        </w:pict>
      </w:r>
      <w:r>
        <w:rPr>
          <w:noProof/>
          <w:lang w:eastAsia="fr-FR"/>
        </w:rPr>
        <w:pict>
          <v:rect id="_x0000_s1678" style="position:absolute;left:0;text-align:left;margin-left:295.45pt;margin-top:23.75pt;width:91.65pt;height:67.95pt;z-index:251925504" filled="f" stroked="f">
            <v:textbox style="mso-next-textbox:#_x0000_s1678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 w:rsidRPr="00833F99">
                    <w:rPr>
                      <w:rFonts w:ascii="Tekton Pro Cond" w:hAnsi="Tekton Pro Cond"/>
                      <w:sz w:val="28"/>
                      <w:szCs w:val="30"/>
                    </w:rPr>
                    <w:t>Mathématiques</w:t>
                  </w:r>
                </w:p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 w:rsidRPr="00833F99"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  <w:t>Résolutions de problèmes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67" style="position:absolute;left:0;text-align:left;margin-left:93.6pt;margin-top:13.2pt;width:208.4pt;height:61.15pt;z-index:251918336;v-text-anchor:middle" filled="f" stroked="f">
            <v:textbox style="mso-next-textbox:#_x0000_s1667" inset=",0,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3" style="position:absolute;left:0;text-align:left;margin-left:26.6pt;margin-top:5.15pt;width:61.1pt;height:59.3pt;z-index:251922432" filled="f" stroked="f" strokecolor="#dbe5f1 [660]">
            <v:textbox style="mso-next-textbox:#_x0000_s1673">
              <w:txbxContent>
                <w:p w:rsidR="0078397E" w:rsidRPr="00511E91" w:rsidRDefault="0078397E" w:rsidP="0078397E">
                  <w:pPr>
                    <w:jc w:val="center"/>
                    <w:rPr>
                      <w:rFonts w:ascii="MamaeQueNosFaz" w:hAnsi="MamaeQueNosFaz"/>
                      <w:sz w:val="144"/>
                      <w:szCs w:val="64"/>
                    </w:rPr>
                  </w:pPr>
                  <w:r>
                    <w:rPr>
                      <w:rFonts w:ascii="MamaeQueNosFaz" w:hAnsi="MamaeQueNosFaz"/>
                      <w:sz w:val="72"/>
                      <w:szCs w:val="64"/>
                    </w:rPr>
                    <w:t>P8</w:t>
                  </w:r>
                </w:p>
                <w:p w:rsidR="0078397E" w:rsidRPr="00667C18" w:rsidRDefault="0078397E" w:rsidP="0078397E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72" style="position:absolute;left:0;text-align:left;margin-left:29.4pt;margin-top:5.35pt;width:54pt;height:54pt;z-index:251921408" fillcolor="white [3201]" strokecolor="#f2dbdb [661]" strokeweight="5pt">
            <v:stroke linestyle="thickThin"/>
            <v:shadow color="#868686"/>
            <v:textbox style="mso-next-textbox:#_x0000_s1672">
              <w:txbxContent>
                <w:p w:rsidR="0078397E" w:rsidRPr="00AE1176" w:rsidRDefault="0078397E" w:rsidP="0078397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674" style="position:absolute;left:0;text-align:left;margin-left:94.7pt;margin-top:8.65pt;width:203.3pt;height:70.9pt;z-index:-251393024" coordorigin="2300,186" coordsize="7602,1418">
            <v:roundrect id="_x0000_s1675" style="position:absolute;left:2300;top:186;width:7602;height:1411" arcsize="26102f" fillcolor="#e5b8b7 [1301]" strokecolor="#e5b8b7 [1301]"/>
            <v:shape id="_x0000_s1676" type="#_x0000_t32" style="position:absolute;left:9853;top:871;width:0;height:733" o:connectortype="straight" strokecolor="#e5b8b7 [1301]" strokeweight="4.5pt"/>
          </v:group>
        </w:pict>
      </w:r>
    </w:p>
    <w:p w:rsidR="0078397E" w:rsidRDefault="0078397E" w:rsidP="0078397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683" style="position:absolute;left:0;text-align:left;margin-left:1.7pt;margin-top:17.65pt;width:35.4pt;height:22.8pt;z-index:251931648" filled="f" stroked="f">
            <v:textbox style="mso-next-textbox:#_x0000_s1683">
              <w:txbxContent>
                <w:p w:rsidR="0078397E" w:rsidRPr="00833F99" w:rsidRDefault="0078397E" w:rsidP="0078397E">
                  <w:pPr>
                    <w:spacing w:after="0" w:line="240" w:lineRule="auto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7" style="position:absolute;left:0;text-align:left;margin-left:94.7pt;margin-top:16.55pt;width:203.3pt;height:37.35pt;z-index:-251392000" fillcolor="#e5b8b7 [1301]" strokecolor="#e5b8b7 [1301]"/>
        </w:pict>
      </w:r>
      <w:r>
        <w:rPr>
          <w:noProof/>
          <w:lang w:eastAsia="fr-FR"/>
        </w:rPr>
        <w:pict>
          <v:group id="_x0000_s1668" style="position:absolute;left:0;text-align:left;margin-left:5.85pt;margin-top:.35pt;width:382.85pt;height:53.35pt;z-index:-251397120" coordorigin="152,530" coordsize="11615,1067">
            <v:roundrect id="_x0000_s1669" style="position:absolute;left:152;top:530;width:11615;height:869" arcsize="30392f" fillcolor="#f2dbdb [661]" strokecolor="#f2dbdb [661]"/>
            <v:rect id="_x0000_s1670" style="position:absolute;left:152;top:1054;width:11615;height:543" fillcolor="#f2dbdb [661]" strokecolor="#f2dbdb [661]"/>
          </v:group>
        </w:pict>
      </w:r>
    </w:p>
    <w:p w:rsidR="0078397E" w:rsidRDefault="0078397E" w:rsidP="0078397E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666" type="#_x0000_t32" style="position:absolute;left:0;text-align:left;margin-left:92.4pt;margin-top:23.8pt;width:3.4pt;height:2485.4pt;flip:x;z-index:-251399168" o:connectortype="straight" strokecolor="#e5b8b7 [1301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671" style="position:absolute;left:0;text-align:left;margin-left:-.75pt;margin-top:6pt;width:104.45pt;height:46.95pt;z-index:251920384" filled="f" stroked="f">
            <v:textbox style="mso-next-textbox:#_x0000_s1671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 xml:space="preserve">CM1 – </w:t>
                  </w:r>
                  <w:r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>Période …</w:t>
                  </w:r>
                </w:p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681" type="#_x0000_t172" style="position:absolute;left:0;text-align:left;margin-left:169.75pt;margin-top:8.85pt;width:144.55pt;height:40.5pt;rotation:357897fd;z-index:251929600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679" style="position:absolute;left:0;text-align:left;margin-left:11.3pt;margin-top:8.75pt;width:369.8pt;height:20.7pt;rotation:-199350fd;z-index:251926528" fillcolor="#fbd4b4 [1305]" strokecolor="#e36c0a [2409]" strokeweight="1pt">
            <v:textbox style="mso-next-textbox:#_x0000_s1679">
              <w:txbxContent>
                <w:p w:rsidR="0078397E" w:rsidRPr="00833F99" w:rsidRDefault="0078397E" w:rsidP="0078397E"/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82" type="#_x0000_t172" style="position:absolute;left:0;text-align:left;margin-left:299.65pt;margin-top:3.45pt;width:72.35pt;height:33.75pt;rotation:682418fd;z-index:251930624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80" style="position:absolute;left:0;text-align:left;margin-left:16.3pt;margin-top:3.75pt;width:72.9pt;height:29.95pt;z-index:251927552;v-text-anchor:middle" arcsize="10923f" fillcolor="#e36c0a [2409]" strokecolor="#e36c0a [2409]">
            <v:textbox inset=".5mm,0,.5mm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10</w:t>
                  </w:r>
                </w:p>
              </w:txbxContent>
            </v:textbox>
          </v:round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Default="0078397E" w:rsidP="0078397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694" type="#_x0000_t32" style="position:absolute;left:0;text-align:left;margin-left:-15.85pt;margin-top:108.45pt;width:446.55pt;height:0;flip:x;z-index:251944960" o:connectortype="straight" strokecolor="#7f7f7f [1612]">
            <v:stroke dashstyle="dash"/>
          </v:shape>
        </w:pict>
      </w: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928576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1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>Deuxième problème</w:t>
      </w:r>
      <w:r>
        <w:rPr>
          <w:rFonts w:ascii="Times New Roman" w:hAnsi="Times New Roman" w:cs="Times New Roman"/>
          <w:noProof/>
          <w:sz w:val="28"/>
          <w:lang w:eastAsia="fr-FR"/>
        </w:rPr>
        <w:t> </w:t>
      </w:r>
      <w:r>
        <w:rPr>
          <w:rFonts w:ascii="DK Petit Oiseau" w:hAnsi="DK Petit Oiseau"/>
          <w:noProof/>
          <w:sz w:val="28"/>
          <w:lang w:eastAsia="fr-FR"/>
        </w:rPr>
        <w:t xml:space="preserve">: entretenir les pingouins. S’il leur faut 2 min. 30 pour que chacun se lave, 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quel temps faut-il en heures et en minutes pour que les 100 pingouins soient lavés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686" type="#_x0000_t172" style="position:absolute;left:0;text-align:left;margin-left:169.75pt;margin-top:8.85pt;width:144.55pt;height:40.5pt;rotation:357897fd;z-index:251935744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684" style="position:absolute;left:0;text-align:left;margin-left:11.3pt;margin-top:8.75pt;width:369.8pt;height:20.7pt;rotation:-199350fd;z-index:251932672" fillcolor="#8db3e2 [1311]" strokecolor="#17365d [2415]" strokeweight="1pt">
            <v:textbox style="mso-next-textbox:#_x0000_s1684">
              <w:txbxContent>
                <w:p w:rsidR="0078397E" w:rsidRPr="00833F99" w:rsidRDefault="0078397E" w:rsidP="0078397E"/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87" type="#_x0000_t172" style="position:absolute;left:0;text-align:left;margin-left:299.65pt;margin-top:3.45pt;width:72.35pt;height:33.75pt;rotation:682418fd;z-index:251936768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85" style="position:absolute;left:0;text-align:left;margin-left:16.3pt;margin-top:3.75pt;width:72.9pt;height:29.95pt;z-index:251933696;v-text-anchor:middle" arcsize="10923f" fillcolor="#17365d [2415]" strokecolor="#17365d [2415]">
            <v:textbox inset=".5mm,0,.5mm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11</w:t>
                  </w:r>
                </w:p>
              </w:txbxContent>
            </v:textbox>
          </v:round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Pr="00662650" w:rsidRDefault="0078397E" w:rsidP="0078397E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934720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1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2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>Troisième problème</w:t>
      </w:r>
      <w:r>
        <w:rPr>
          <w:rFonts w:ascii="Times New Roman" w:hAnsi="Times New Roman" w:cs="Times New Roman"/>
          <w:noProof/>
          <w:sz w:val="28"/>
          <w:lang w:eastAsia="fr-FR"/>
        </w:rPr>
        <w:t> </w:t>
      </w:r>
      <w:r>
        <w:rPr>
          <w:rFonts w:ascii="DK Petit Oiseau" w:hAnsi="DK Petit Oiseau"/>
          <w:noProof/>
          <w:sz w:val="28"/>
          <w:lang w:eastAsia="fr-FR"/>
        </w:rPr>
        <w:t xml:space="preserve">: stocker les pingouins. 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Combien range-t-il de pingouins dans 12 boites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 Combien faut-il de boites pour ranger 300 pingouins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690" type="#_x0000_t172" style="position:absolute;left:0;text-align:left;margin-left:169.75pt;margin-top:8.85pt;width:144.55pt;height:40.5pt;rotation:357897fd;z-index:251940864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688" style="position:absolute;left:0;text-align:left;margin-left:11.3pt;margin-top:8.75pt;width:369.8pt;height:20.7pt;rotation:-199350fd;z-index:251937792" fillcolor="#ffe285" strokecolor="#eab200" strokeweight="1pt">
            <v:textbox style="mso-next-textbox:#_x0000_s1688">
              <w:txbxContent>
                <w:p w:rsidR="0078397E" w:rsidRPr="00833F99" w:rsidRDefault="0078397E" w:rsidP="0078397E"/>
              </w:txbxContent>
            </v:textbox>
          </v: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691" type="#_x0000_t172" style="position:absolute;left:0;text-align:left;margin-left:299.65pt;margin-top:3.45pt;width:72.35pt;height:33.75pt;rotation:682418fd;z-index:251941888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689" style="position:absolute;left:0;text-align:left;margin-left:16.3pt;margin-top:3.75pt;width:72.9pt;height:29.95pt;z-index:251938816;v-text-anchor:middle" arcsize="10923f" fillcolor="#eab200" strokecolor="#eab200">
            <v:textbox inset=".5mm,0,.5mm,0">
              <w:txbxContent>
                <w:p w:rsidR="0078397E" w:rsidRPr="00833F99" w:rsidRDefault="0078397E" w:rsidP="0078397E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12</w:t>
                  </w:r>
                </w:p>
              </w:txbxContent>
            </v:textbox>
          </v:roundrect>
        </w:pict>
      </w:r>
    </w:p>
    <w:p w:rsidR="0078397E" w:rsidRDefault="0078397E" w:rsidP="0078397E">
      <w:pPr>
        <w:jc w:val="center"/>
        <w:rPr>
          <w:noProof/>
          <w:sz w:val="2"/>
          <w:lang w:eastAsia="fr-FR"/>
        </w:rPr>
      </w:pPr>
    </w:p>
    <w:p w:rsidR="0078397E" w:rsidRPr="001A7F4E" w:rsidRDefault="0078397E" w:rsidP="0078397E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939840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1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EAB200"/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 xml:space="preserve">Le 25 mai, le pingouin au pieds bleus arrive. 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Combien y’a-t-il de pieds orange en tout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 Combien y’a-t-il de pieds de pingouins en tout</w:t>
      </w:r>
      <w:r w:rsidRPr="0078397E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78397E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BB06D4" w:rsidRDefault="00BB06D4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w:pict>
          <v:rect id="_x0000_s1707" style="position:absolute;left:0;text-align:left;margin-left:295.45pt;margin-top:23.75pt;width:91.65pt;height:67.95pt;z-index:251955200" filled="f" stroked="f">
            <v:textbox style="mso-next-textbox:#_x0000_s1707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 w:rsidRPr="00833F99">
                    <w:rPr>
                      <w:rFonts w:ascii="Tekton Pro Cond" w:hAnsi="Tekton Pro Cond"/>
                      <w:sz w:val="28"/>
                      <w:szCs w:val="30"/>
                    </w:rPr>
                    <w:t>Mathématiques</w:t>
                  </w:r>
                </w:p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 w:rsidRPr="00833F99"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  <w:t>Résolutions de problèmes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96" style="position:absolute;left:0;text-align:left;margin-left:93.6pt;margin-top:13.2pt;width:208.4pt;height:61.15pt;z-index:251948032;v-text-anchor:middle" filled="f" stroked="f">
            <v:textbox style="mso-next-textbox:#_x0000_s1696" inset=",0,,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02" style="position:absolute;left:0;text-align:left;margin-left:26.6pt;margin-top:5.15pt;width:61.1pt;height:59.3pt;z-index:251952128" filled="f" stroked="f" strokecolor="#dbe5f1 [660]">
            <v:textbox style="mso-next-textbox:#_x0000_s1702">
              <w:txbxContent>
                <w:p w:rsidR="00BB06D4" w:rsidRPr="00511E91" w:rsidRDefault="00BB06D4" w:rsidP="00BB06D4">
                  <w:pPr>
                    <w:jc w:val="center"/>
                    <w:rPr>
                      <w:rFonts w:ascii="MamaeQueNosFaz" w:hAnsi="MamaeQueNosFaz"/>
                      <w:sz w:val="144"/>
                      <w:szCs w:val="64"/>
                    </w:rPr>
                  </w:pPr>
                  <w:r>
                    <w:rPr>
                      <w:rFonts w:ascii="MamaeQueNosFaz" w:hAnsi="MamaeQueNosFaz"/>
                      <w:sz w:val="72"/>
                      <w:szCs w:val="64"/>
                    </w:rPr>
                    <w:t>P8</w:t>
                  </w:r>
                </w:p>
                <w:p w:rsidR="00BB06D4" w:rsidRPr="00667C18" w:rsidRDefault="00BB06D4" w:rsidP="00BB06D4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701" style="position:absolute;left:0;text-align:left;margin-left:29.4pt;margin-top:5.35pt;width:54pt;height:54pt;z-index:251951104" fillcolor="white [3201]" strokecolor="#f2dbdb [661]" strokeweight="5pt">
            <v:stroke linestyle="thickThin"/>
            <v:shadow color="#868686"/>
            <v:textbox style="mso-next-textbox:#_x0000_s1701">
              <w:txbxContent>
                <w:p w:rsidR="00BB06D4" w:rsidRPr="00AE1176" w:rsidRDefault="00BB06D4" w:rsidP="00BB06D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703" style="position:absolute;left:0;text-align:left;margin-left:94.7pt;margin-top:8.65pt;width:203.3pt;height:70.9pt;z-index:-251363328" coordorigin="2300,186" coordsize="7602,1418">
            <v:roundrect id="_x0000_s1704" style="position:absolute;left:2300;top:186;width:7602;height:1411" arcsize="26102f" fillcolor="#e5b8b7 [1301]" strokecolor="#e5b8b7 [1301]"/>
            <v:shape id="_x0000_s1705" type="#_x0000_t32" style="position:absolute;left:9853;top:871;width:0;height:733" o:connectortype="straight" strokecolor="#e5b8b7 [1301]" strokeweight="4.5pt"/>
          </v:group>
        </w:pict>
      </w:r>
    </w:p>
    <w:p w:rsidR="00BB06D4" w:rsidRDefault="00BB06D4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712" style="position:absolute;left:0;text-align:left;margin-left:1.7pt;margin-top:17.65pt;width:35.4pt;height:22.8pt;z-index:251961344" filled="f" stroked="f">
            <v:textbox style="mso-next-textbox:#_x0000_s1712">
              <w:txbxContent>
                <w:p w:rsidR="00BB06D4" w:rsidRPr="00833F99" w:rsidRDefault="00BB06D4" w:rsidP="00BB06D4">
                  <w:pPr>
                    <w:spacing w:after="0" w:line="240" w:lineRule="auto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06" style="position:absolute;left:0;text-align:left;margin-left:94.7pt;margin-top:16.55pt;width:203.3pt;height:37.35pt;z-index:-251362304" fillcolor="#e5b8b7 [1301]" strokecolor="#e5b8b7 [1301]"/>
        </w:pict>
      </w:r>
      <w:r>
        <w:rPr>
          <w:noProof/>
          <w:lang w:eastAsia="fr-FR"/>
        </w:rPr>
        <w:pict>
          <v:group id="_x0000_s1697" style="position:absolute;left:0;text-align:left;margin-left:5.85pt;margin-top:.35pt;width:382.85pt;height:53.35pt;z-index:-251367424" coordorigin="152,530" coordsize="11615,1067">
            <v:roundrect id="_x0000_s1698" style="position:absolute;left:152;top:530;width:11615;height:869" arcsize="30392f" fillcolor="#f2dbdb [661]" strokecolor="#f2dbdb [661]"/>
            <v:rect id="_x0000_s1699" style="position:absolute;left:152;top:1054;width:11615;height:543" fillcolor="#f2dbdb [661]" strokecolor="#f2dbdb [661]"/>
          </v:group>
        </w:pict>
      </w:r>
    </w:p>
    <w:p w:rsidR="00BB06D4" w:rsidRDefault="00BB06D4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695" type="#_x0000_t32" style="position:absolute;left:0;text-align:left;margin-left:92.4pt;margin-top:23.8pt;width:3.4pt;height:2485.4pt;flip:x;z-index:-251369472" o:connectortype="straight" strokecolor="#e5b8b7 [1301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700" style="position:absolute;left:0;text-align:left;margin-left:-.75pt;margin-top:6pt;width:104.45pt;height:46.95pt;z-index:251950080" filled="f" stroked="f">
            <v:textbox style="mso-next-textbox:#_x0000_s170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 xml:space="preserve">CM1 – </w:t>
                  </w:r>
                  <w:r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>Période …</w:t>
                  </w:r>
                </w:p>
              </w:txbxContent>
            </v:textbox>
          </v: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710" type="#_x0000_t172" style="position:absolute;left:0;text-align:left;margin-left:169.75pt;margin-top:8.85pt;width:144.55pt;height:40.5pt;rotation:357897fd;z-index:251959296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708" style="position:absolute;left:0;text-align:left;margin-left:11.3pt;margin-top:8.75pt;width:369.8pt;height:20.7pt;rotation:-199350fd;z-index:251956224" fillcolor="#d6e3bc [1302]" strokecolor="#76923c [2406]" strokeweight="1pt">
            <v:textbox style="mso-next-textbox:#_x0000_s1708">
              <w:txbxContent>
                <w:p w:rsidR="00BB06D4" w:rsidRPr="00833F99" w:rsidRDefault="00BB06D4" w:rsidP="00BB06D4"/>
              </w:txbxContent>
            </v:textbox>
          </v: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11" type="#_x0000_t172" style="position:absolute;left:0;text-align:left;margin-left:299.65pt;margin-top:3.45pt;width:72.35pt;height:33.75pt;rotation:682418fd;z-index:251960320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709" style="position:absolute;left:0;text-align:left;margin-left:16.3pt;margin-top:3.75pt;width:72.9pt;height:29.95pt;z-index:251957248;v-text-anchor:middle" arcsize="10923f" fillcolor="#76923c [2406]" strokecolor="#76923c [2406]">
            <v:textbox inset=".5mm,0,.5mm,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13</w:t>
                  </w:r>
                </w:p>
              </w:txbxContent>
            </v:textbox>
          </v:round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958272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1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3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78397E">
        <w:rPr>
          <w:rFonts w:ascii="DK Petit Oiseau" w:hAnsi="DK Petit Oiseau"/>
          <w:noProof/>
          <w:sz w:val="28"/>
          <w:lang w:eastAsia="fr-FR"/>
        </w:rPr>
        <w:t>+</w:t>
      </w:r>
      <w:r>
        <w:rPr>
          <w:rFonts w:ascii="DK Petit Oiseau" w:hAnsi="DK Petit Oiseau"/>
          <w:noProof/>
          <w:sz w:val="28"/>
          <w:lang w:eastAsia="fr-FR"/>
        </w:rPr>
        <w:t xml:space="preserve">Avec l’arrivée de l’été, nouveaux problèmes pour les 180 pingouins. 20 se mettent à l’ombre de l’arbre, 39 jouent dans la piscine, 43 sont à l’ombre de la maison et 25 à l’ombre de la haie. 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Combien n’ont pas trouvé d’ombre</w:t>
      </w:r>
      <w:r w:rsidRPr="00BB06D4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?</w: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lang w:eastAsia="fr-FR"/>
        </w:rPr>
        <w:pict>
          <v:shape id="_x0000_s1721" type="#_x0000_t32" style="position:absolute;left:0;text-align:left;margin-left:-37.2pt;margin-top:1.95pt;width:446.55pt;height:0;flip:x;z-index:251972608" o:connectortype="straight" strokecolor="#7f7f7f [1612]">
            <v:stroke dashstyle="dash"/>
          </v:shape>
        </w:pict>
      </w:r>
      <w:r>
        <w:rPr>
          <w:noProof/>
        </w:rPr>
        <w:pict>
          <v:shape id="_x0000_s1715" type="#_x0000_t172" style="position:absolute;left:0;text-align:left;margin-left:169.75pt;margin-top:8.85pt;width:144.55pt;height:40.5pt;rotation:357897fd;z-index:251965440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713" style="position:absolute;left:0;text-align:left;margin-left:11.3pt;margin-top:8.75pt;width:369.8pt;height:20.7pt;rotation:-199350fd;z-index:251962368" fillcolor="#ccc0d9 [1303]" strokecolor="#5f497a [2407]" strokeweight="1pt">
            <v:textbox style="mso-next-textbox:#_x0000_s1713">
              <w:txbxContent>
                <w:p w:rsidR="00BB06D4" w:rsidRPr="00833F99" w:rsidRDefault="00BB06D4" w:rsidP="00BB06D4"/>
              </w:txbxContent>
            </v:textbox>
          </v: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16" type="#_x0000_t172" style="position:absolute;left:0;text-align:left;margin-left:299.65pt;margin-top:3.45pt;width:72.35pt;height:33.75pt;rotation:682418fd;z-index:251966464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714" style="position:absolute;left:0;text-align:left;margin-left:16.3pt;margin-top:3.75pt;width:72.9pt;height:29.95pt;z-index:251963392;v-text-anchor:middle" arcsize="10923f" fillcolor="#5f497a [2407]" strokecolor="#5f497a [2407]">
            <v:textbox inset=".5mm,0,.5mm,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14</w:t>
                  </w:r>
                </w:p>
              </w:txbxContent>
            </v:textbox>
          </v:round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spacing w:after="0" w:line="240" w:lineRule="auto"/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t xml:space="preserve">Les 180 pingouins mangent 2 poissons par jour chacun. 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Combien de reste de poisson a-t-il fallu éliminer cette semaine</w:t>
      </w:r>
      <w:r w:rsidRPr="00BB06D4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 xml:space="preserve">? </w:t>
      </w:r>
      <w:r w:rsidRPr="00BB06D4">
        <w:rPr>
          <w:rFonts w:ascii="DK Petit Oiseau" w:hAnsi="DK Petit Oiseau"/>
          <w:b/>
          <w:noProof/>
          <w:sz w:val="24"/>
          <w:lang w:eastAsia="fr-FR"/>
        </w:rPr>
        <w:t>(attention, 1 nouveau poisson arrive chaque jour</w:t>
      </w:r>
      <w:r w:rsidRPr="00BB06D4">
        <w:rPr>
          <w:rFonts w:ascii="Times New Roman" w:hAnsi="Times New Roman" w:cs="Times New Roman"/>
          <w:b/>
          <w:noProof/>
          <w:sz w:val="24"/>
          <w:lang w:eastAsia="fr-FR"/>
        </w:rPr>
        <w:t> </w:t>
      </w:r>
      <w:r w:rsidRPr="00BB06D4">
        <w:rPr>
          <w:rFonts w:ascii="DK Petit Oiseau" w:hAnsi="DK Petit Oiseau"/>
          <w:b/>
          <w:noProof/>
          <w:sz w:val="24"/>
          <w:lang w:eastAsia="fr-FR"/>
        </w:rPr>
        <w:t>!)</w:t>
      </w:r>
    </w:p>
    <w:p w:rsidR="00BB06D4" w:rsidRPr="0078397E" w:rsidRDefault="00BB06D4" w:rsidP="00BB06D4">
      <w:pPr>
        <w:spacing w:after="0" w:line="240" w:lineRule="auto"/>
        <w:ind w:left="1985"/>
        <w:jc w:val="both"/>
        <w:rPr>
          <w:rFonts w:ascii="Times New Roman" w:hAnsi="Times New Roman" w:cs="Times New Roman"/>
          <w:noProof/>
          <w:sz w:val="28"/>
          <w:lang w:eastAsia="fr-FR"/>
        </w:rPr>
      </w:pPr>
      <w:r>
        <w:rPr>
          <w:noProof/>
          <w:lang w:eastAsia="fr-FR"/>
        </w:rPr>
        <w:pict>
          <v:shape id="_x0000_s1751" type="#_x0000_t32" style="position:absolute;left:0;text-align:left;margin-left:-36.7pt;margin-top:7.55pt;width:446.55pt;height:0;flip:x;z-index:252002304" o:connectortype="straight" strokecolor="#7f7f7f [1612]">
            <v:stroke dashstyle="dash"/>
          </v:shape>
        </w:pict>
      </w:r>
      <w:r>
        <w:rPr>
          <w:noProof/>
        </w:rPr>
        <w:pict>
          <v:shape id="_x0000_s1719" type="#_x0000_t172" style="position:absolute;left:0;text-align:left;margin-left:169.75pt;margin-top:13.95pt;width:144.55pt;height:40.5pt;rotation:357897fd;z-index:251970560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717" style="position:absolute;left:0;text-align:left;margin-left:11.3pt;margin-top:8.75pt;width:369.8pt;height:20.7pt;rotation:-199350fd;z-index:251967488" fillcolor="#b6dde8 [1304]" strokecolor="#31849b [2408]" strokeweight="1pt">
            <v:textbox style="mso-next-textbox:#_x0000_s1717">
              <w:txbxContent>
                <w:p w:rsidR="00BB06D4" w:rsidRPr="00833F99" w:rsidRDefault="00BB06D4" w:rsidP="00BB06D4"/>
              </w:txbxContent>
            </v:textbox>
          </v: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20" type="#_x0000_t172" style="position:absolute;left:0;text-align:left;margin-left:299.65pt;margin-top:3.45pt;width:72.35pt;height:33.75pt;rotation:682418fd;z-index:251971584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718" style="position:absolute;left:0;text-align:left;margin-left:16.3pt;margin-top:3.75pt;width:72.9pt;height:29.95pt;z-index:251968512;v-text-anchor:middle" arcsize="10923f" fillcolor="#31849b [2408]" strokecolor="#31849b [2408]">
            <v:textbox inset=".5mm,0,.5mm,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15</w:t>
                  </w:r>
                </w:p>
              </w:txbxContent>
            </v:textbox>
          </v:round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BB06D4" w:rsidRDefault="00BB06D4" w:rsidP="00BB06D4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 w:rsidRPr="00662650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1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5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rFonts w:ascii="DK Petit Oiseau" w:hAnsi="DK Petit Oiseau"/>
          <w:noProof/>
          <w:sz w:val="28"/>
          <w:lang w:eastAsia="fr-FR"/>
        </w:rPr>
        <w:t xml:space="preserve">Le 4 août, papa invente un nouveau système. Il les range dans un cube de 6x6x6. 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Combien y’aura-t-il de pingouins la prochaine fois qu’il pourra refaire un cube</w:t>
      </w:r>
      <w:r w:rsidRPr="00BB06D4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>?</w:t>
      </w:r>
      <w:r w:rsidRPr="00662650">
        <w:rPr>
          <w:rFonts w:ascii="DK Petit Oiseau" w:hAnsi="DK Petit Oiseau"/>
          <w:noProof/>
          <w:sz w:val="28"/>
          <w:lang w:eastAsia="fr-FR"/>
        </w:rPr>
        <w:t xml:space="preserve"> </w:t>
      </w:r>
    </w:p>
    <w:p w:rsidR="00BB06D4" w:rsidRDefault="00BB06D4" w:rsidP="00BB06D4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</w:p>
    <w:p w:rsidR="00BB06D4" w:rsidRDefault="00BB06D4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lastRenderedPageBreak/>
        <w:pict>
          <v:shape id="_x0000_s1749" type="#_x0000_t32" style="position:absolute;left:0;text-align:left;margin-left:-15.85pt;margin-top:-15.05pt;width:4.8pt;height:6542.4pt;flip:x y;z-index:252000256" o:connectortype="straight" strokecolor="#7f7f7f [1612]">
            <v:stroke dashstyle="dash"/>
          </v:shape>
        </w:pict>
      </w:r>
      <w:r>
        <w:rPr>
          <w:noProof/>
          <w:lang w:eastAsia="fr-FR"/>
        </w:rPr>
        <w:pict>
          <v:rect id="_x0000_s1735" style="position:absolute;left:0;text-align:left;margin-left:295.45pt;margin-top:23.75pt;width:91.65pt;height:67.95pt;z-index:251982848" filled="f" stroked="f">
            <v:textbox style="mso-next-textbox:#_x0000_s1735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  <w:szCs w:val="30"/>
                    </w:rPr>
                  </w:pPr>
                  <w:r w:rsidRPr="00833F99">
                    <w:rPr>
                      <w:rFonts w:ascii="Tekton Pro Cond" w:hAnsi="Tekton Pro Cond"/>
                      <w:sz w:val="28"/>
                      <w:szCs w:val="30"/>
                    </w:rPr>
                    <w:t>Mathématiques</w:t>
                  </w:r>
                </w:p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</w:pPr>
                  <w:r w:rsidRPr="00833F99">
                    <w:rPr>
                      <w:rFonts w:ascii="Tekton Pro Cond" w:hAnsi="Tekton Pro Cond"/>
                      <w:shadow/>
                      <w:color w:val="C0504D" w:themeColor="accent2"/>
                      <w:sz w:val="28"/>
                    </w:rPr>
                    <w:t>Résolutions de problèmes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24" style="position:absolute;left:0;text-align:left;margin-left:93.6pt;margin-top:13.2pt;width:208.4pt;height:61.15pt;z-index:251975680;v-text-anchor:middle" filled="f" stroked="f">
            <v:textbox style="mso-next-textbox:#_x0000_s1724" inset=",0,,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833F99">
                    <w:rPr>
                      <w:rFonts w:ascii="Clensey" w:eastAsia="Times New Roman" w:hAnsi="Clensey" w:cs="Times New Roman"/>
                      <w:shadow/>
                      <w:sz w:val="56"/>
                      <w:szCs w:val="56"/>
                    </w:rPr>
                    <w:t>365 pingouins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30" style="position:absolute;left:0;text-align:left;margin-left:26.6pt;margin-top:5.15pt;width:61.1pt;height:59.3pt;z-index:251979776" filled="f" stroked="f" strokecolor="#dbe5f1 [660]">
            <v:textbox style="mso-next-textbox:#_x0000_s1730">
              <w:txbxContent>
                <w:p w:rsidR="00BB06D4" w:rsidRPr="00511E91" w:rsidRDefault="00BB06D4" w:rsidP="00BB06D4">
                  <w:pPr>
                    <w:jc w:val="center"/>
                    <w:rPr>
                      <w:rFonts w:ascii="MamaeQueNosFaz" w:hAnsi="MamaeQueNosFaz"/>
                      <w:sz w:val="144"/>
                      <w:szCs w:val="64"/>
                    </w:rPr>
                  </w:pPr>
                  <w:r>
                    <w:rPr>
                      <w:rFonts w:ascii="MamaeQueNosFaz" w:hAnsi="MamaeQueNosFaz"/>
                      <w:sz w:val="72"/>
                      <w:szCs w:val="64"/>
                    </w:rPr>
                    <w:t>P8</w:t>
                  </w:r>
                </w:p>
                <w:p w:rsidR="00BB06D4" w:rsidRPr="00667C18" w:rsidRDefault="00BB06D4" w:rsidP="00BB06D4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729" style="position:absolute;left:0;text-align:left;margin-left:29.4pt;margin-top:5.35pt;width:54pt;height:54pt;z-index:251978752" fillcolor="white [3201]" strokecolor="#f2dbdb [661]" strokeweight="5pt">
            <v:stroke linestyle="thickThin"/>
            <v:shadow color="#868686"/>
            <v:textbox style="mso-next-textbox:#_x0000_s1729">
              <w:txbxContent>
                <w:p w:rsidR="00BB06D4" w:rsidRPr="00AE1176" w:rsidRDefault="00BB06D4" w:rsidP="00BB06D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731" style="position:absolute;left:0;text-align:left;margin-left:94.7pt;margin-top:8.65pt;width:203.3pt;height:70.9pt;z-index:-251335680" coordorigin="2300,186" coordsize="7602,1418">
            <v:roundrect id="_x0000_s1732" style="position:absolute;left:2300;top:186;width:7602;height:1411" arcsize="26102f" fillcolor="#e5b8b7 [1301]" strokecolor="#e5b8b7 [1301]"/>
            <v:shape id="_x0000_s1733" type="#_x0000_t32" style="position:absolute;left:9853;top:871;width:0;height:733" o:connectortype="straight" strokecolor="#e5b8b7 [1301]" strokeweight="4.5pt"/>
          </v:group>
        </w:pict>
      </w:r>
    </w:p>
    <w:p w:rsidR="00BB06D4" w:rsidRDefault="00BB06D4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rect id="_x0000_s1740" style="position:absolute;left:0;text-align:left;margin-left:1.7pt;margin-top:17.65pt;width:35.4pt;height:22.8pt;z-index:251988992" filled="f" stroked="f">
            <v:textbox style="mso-next-textbox:#_x0000_s1740">
              <w:txbxContent>
                <w:p w:rsidR="00BB06D4" w:rsidRPr="00833F99" w:rsidRDefault="00BB06D4" w:rsidP="00BB06D4">
                  <w:pPr>
                    <w:spacing w:after="0" w:line="240" w:lineRule="auto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734" style="position:absolute;left:0;text-align:left;margin-left:94.7pt;margin-top:16.55pt;width:203.3pt;height:37.35pt;z-index:-251334656" fillcolor="#e5b8b7 [1301]" strokecolor="#e5b8b7 [1301]"/>
        </w:pict>
      </w:r>
      <w:r>
        <w:rPr>
          <w:noProof/>
          <w:lang w:eastAsia="fr-FR"/>
        </w:rPr>
        <w:pict>
          <v:group id="_x0000_s1725" style="position:absolute;left:0;text-align:left;margin-left:5.85pt;margin-top:.35pt;width:382.85pt;height:53.35pt;z-index:-251339776" coordorigin="152,530" coordsize="11615,1067">
            <v:roundrect id="_x0000_s1726" style="position:absolute;left:152;top:530;width:11615;height:869" arcsize="30392f" fillcolor="#f2dbdb [661]" strokecolor="#f2dbdb [661]"/>
            <v:rect id="_x0000_s1727" style="position:absolute;left:152;top:1054;width:11615;height:543" fillcolor="#f2dbdb [661]" strokecolor="#f2dbdb [661]"/>
          </v:group>
        </w:pict>
      </w:r>
    </w:p>
    <w:p w:rsidR="00BB06D4" w:rsidRDefault="00BB06D4" w:rsidP="00BB06D4">
      <w:pPr>
        <w:jc w:val="center"/>
        <w:rPr>
          <w:noProof/>
          <w:lang w:eastAsia="fr-FR"/>
        </w:rPr>
      </w:pPr>
      <w:r>
        <w:rPr>
          <w:noProof/>
          <w:lang w:eastAsia="fr-FR"/>
        </w:rPr>
        <w:pict>
          <v:shape id="_x0000_s1723" type="#_x0000_t32" style="position:absolute;left:0;text-align:left;margin-left:92.4pt;margin-top:23.8pt;width:3.4pt;height:2485.4pt;flip:x;z-index:-251341824" o:connectortype="straight" strokecolor="#e5b8b7 [1301]" strokeweight="2.25pt">
            <v:stroke dashstyle="1 1" endcap="round"/>
          </v:shape>
        </w:pict>
      </w:r>
      <w:r>
        <w:rPr>
          <w:noProof/>
          <w:lang w:eastAsia="fr-FR"/>
        </w:rPr>
        <w:pict>
          <v:rect id="_x0000_s1728" style="position:absolute;left:0;text-align:left;margin-left:-.75pt;margin-top:6pt;width:104.45pt;height:46.95pt;z-index:251977728" filled="f" stroked="f">
            <v:textbox style="mso-next-textbox:#_x0000_s1728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C0504D" w:themeColor="accent2"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 xml:space="preserve">CM1 – </w:t>
                  </w:r>
                  <w:r w:rsidRPr="00833F99">
                    <w:rPr>
                      <w:rFonts w:ascii="Tekton Pro Cond" w:hAnsi="Tekton Pro Cond"/>
                      <w:b/>
                      <w:color w:val="C0504D" w:themeColor="accent2"/>
                      <w:sz w:val="28"/>
                    </w:rPr>
                    <w:t>Période …</w:t>
                  </w:r>
                </w:p>
              </w:txbxContent>
            </v:textbox>
          </v: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</w:rPr>
        <w:pict>
          <v:shape id="_x0000_s1738" type="#_x0000_t172" style="position:absolute;left:0;text-align:left;margin-left:169.75pt;margin-top:8.85pt;width:144.55pt;height:40.5pt;rotation:357897fd;z-index:251986944" fillcolor="black">
            <v:shadow color="#868686"/>
            <v:textpath style="font-family:&quot;Always In My Heart&quot;;font-size:16pt;v-text-kern:t" trim="t" fitpath="t" string="Problème du jour...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ect id="_x0000_s1736" style="position:absolute;left:0;text-align:left;margin-left:11.3pt;margin-top:8.75pt;width:369.8pt;height:20.7pt;rotation:-199350fd;z-index:251983872" fillcolor="#fbd4b4 [1305]" strokecolor="#e36c0a [2409]" strokeweight="1pt">
            <v:textbox style="mso-next-textbox:#_x0000_s1736">
              <w:txbxContent>
                <w:p w:rsidR="00BB06D4" w:rsidRPr="00833F99" w:rsidRDefault="00BB06D4" w:rsidP="00BB06D4"/>
              </w:txbxContent>
            </v:textbox>
          </v: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39" type="#_x0000_t172" style="position:absolute;left:0;text-align:left;margin-left:299.65pt;margin-top:3.45pt;width:72.35pt;height:33.75pt;rotation:682418fd;z-index:251987968" fillcolor="black">
            <v:shadow color="#868686"/>
            <v:textpath style="font-family:&quot;Always In My Heart&quot;;font-size:12pt;v-text-kern:t" trim="t" fitpath="t" string="... j'y cours !"/>
          </v:shape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  <w:r>
        <w:rPr>
          <w:noProof/>
          <w:sz w:val="2"/>
          <w:lang w:eastAsia="fr-FR"/>
        </w:rPr>
        <w:pict>
          <v:roundrect id="_x0000_s1737" style="position:absolute;left:0;text-align:left;margin-left:16.3pt;margin-top:3.75pt;width:72.9pt;height:29.95pt;z-index:251984896;v-text-anchor:middle" arcsize="10923f" fillcolor="#e36c0a [2409]" strokecolor="#e36c0a [2409]">
            <v:textbox inset=".5mm,0,.5mm,0">
              <w:txbxContent>
                <w:p w:rsidR="00BB06D4" w:rsidRPr="00833F99" w:rsidRDefault="00BB06D4" w:rsidP="00BB06D4">
                  <w:pPr>
                    <w:spacing w:after="0" w:line="240" w:lineRule="auto"/>
                    <w:jc w:val="center"/>
                    <w:rPr>
                      <w:rFonts w:ascii="CF Jack Story" w:hAnsi="CF Jack Story"/>
                      <w:sz w:val="28"/>
                    </w:rPr>
                  </w:pPr>
                  <w:r w:rsidRPr="00833F99">
                    <w:rPr>
                      <w:rFonts w:ascii="CF Jack Story" w:hAnsi="CF Jack Story"/>
                      <w:sz w:val="28"/>
                    </w:rPr>
                    <w:t xml:space="preserve">Pingouins </w:t>
                  </w:r>
                  <w:r>
                    <w:rPr>
                      <w:rFonts w:ascii="CF Jack Story" w:hAnsi="CF Jack Story"/>
                      <w:sz w:val="28"/>
                    </w:rPr>
                    <w:t>16</w:t>
                  </w:r>
                </w:p>
              </w:txbxContent>
            </v:textbox>
          </v:roundrect>
        </w:pict>
      </w:r>
    </w:p>
    <w:p w:rsidR="00BB06D4" w:rsidRDefault="00BB06D4" w:rsidP="00BB06D4">
      <w:pPr>
        <w:jc w:val="center"/>
        <w:rPr>
          <w:noProof/>
          <w:sz w:val="2"/>
          <w:lang w:eastAsia="fr-FR"/>
        </w:rPr>
      </w:pPr>
    </w:p>
    <w:p w:rsidR="0078397E" w:rsidRPr="00BB06D4" w:rsidRDefault="00BB06D4" w:rsidP="00BB06D4">
      <w:pPr>
        <w:ind w:left="1985"/>
        <w:jc w:val="both"/>
        <w:rPr>
          <w:rFonts w:ascii="DK Petit Oiseau" w:hAnsi="DK Petit Oiseau"/>
          <w:b/>
          <w:noProof/>
          <w:sz w:val="28"/>
          <w:lang w:eastAsia="fr-FR"/>
        </w:rPr>
      </w:pPr>
      <w:r w:rsidRPr="00BB06D4">
        <w:rPr>
          <w:rFonts w:ascii="DK Petit Oiseau" w:hAnsi="DK Petit Oiseau"/>
          <w:b/>
          <w:noProof/>
          <w:sz w:val="28"/>
          <w:lang w:eastAsia="fr-FR"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370385</wp:posOffset>
            </wp:positionH>
            <wp:positionV relativeFrom="paragraph">
              <wp:posOffset>115882</wp:posOffset>
            </wp:positionV>
            <wp:extent cx="477150" cy="634431"/>
            <wp:effectExtent l="95250" t="57150" r="75300" b="299019"/>
            <wp:wrapNone/>
            <wp:docPr id="2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444144">
                      <a:off x="0" y="0"/>
                      <a:ext cx="477150" cy="6344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2000" endA="300" endPos="3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BB06D4">
        <w:rPr>
          <w:rFonts w:ascii="DK Petit Oiseau" w:hAnsi="DK Petit Oiseau"/>
          <w:b/>
          <w:noProof/>
          <w:sz w:val="28"/>
          <w:lang w:eastAsia="fr-FR"/>
        </w:rPr>
        <w:t>Combien y’a-t-il d’yeux dans la maison le 31 décembre, en comptant ceux de la famille</w:t>
      </w:r>
      <w:r w:rsidRPr="00BB06D4">
        <w:rPr>
          <w:rFonts w:ascii="Times New Roman" w:hAnsi="Times New Roman" w:cs="Times New Roman"/>
          <w:b/>
          <w:noProof/>
          <w:sz w:val="28"/>
          <w:lang w:eastAsia="fr-FR"/>
        </w:rPr>
        <w:t> </w:t>
      </w:r>
      <w:r w:rsidRPr="00BB06D4">
        <w:rPr>
          <w:rFonts w:ascii="DK Petit Oiseau" w:hAnsi="DK Petit Oiseau"/>
          <w:b/>
          <w:noProof/>
          <w:sz w:val="28"/>
          <w:lang w:eastAsia="fr-FR"/>
        </w:rPr>
        <w:t xml:space="preserve">? </w:t>
      </w:r>
    </w:p>
    <w:p w:rsidR="001A7F4E" w:rsidRPr="00662650" w:rsidRDefault="001401BE" w:rsidP="00662650">
      <w:pPr>
        <w:ind w:left="1985"/>
        <w:jc w:val="both"/>
        <w:rPr>
          <w:rFonts w:ascii="DK Petit Oiseau" w:hAnsi="DK Petit Oiseau"/>
          <w:noProof/>
          <w:sz w:val="28"/>
          <w:lang w:eastAsia="fr-FR"/>
        </w:rPr>
      </w:pPr>
      <w:r>
        <w:rPr>
          <w:rFonts w:ascii="DK Petit Oiseau" w:hAnsi="DK Petit Oiseau"/>
          <w:noProof/>
          <w:sz w:val="28"/>
          <w:lang w:eastAsia="fr-FR"/>
        </w:rPr>
        <w:pict>
          <v:shape id="_x0000_s1753" type="#_x0000_t172" style="position:absolute;left:0;text-align:left;margin-left:147.95pt;margin-top:94.7pt;width:151.7pt;height:42.5pt;rotation:357897fd;z-index:252006400" fillcolor="black">
            <v:shadow color="#868686"/>
            <v:textpath style="font-family:&quot;Always In My Heart&quot;;font-size:16pt;v-text-kern:t" trim="t" fitpath="t" string="Imagine une suite ..."/>
          </v:shape>
        </w:pict>
      </w:r>
      <w:r>
        <w:rPr>
          <w:rFonts w:ascii="DK Petit Oiseau" w:hAnsi="DK Petit Oiseau"/>
          <w:noProof/>
          <w:sz w:val="28"/>
          <w:lang w:eastAsia="fr-FR"/>
        </w:rPr>
        <w:pict>
          <v:rect id="_x0000_s1752" style="position:absolute;left:0;text-align:left;margin-left:139.2pt;margin-top:91.3pt;width:166.1pt;height:53.65pt;rotation:-199350fd;z-index:252005376" fillcolor="#ffe285" strokecolor="#eab200" strokeweight="1pt">
            <v:textbox style="mso-next-textbox:#_x0000_s1752">
              <w:txbxContent>
                <w:p w:rsidR="001401BE" w:rsidRPr="00833F99" w:rsidRDefault="001401BE" w:rsidP="001401BE"/>
              </w:txbxContent>
            </v:textbox>
          </v:rect>
        </w:pict>
      </w:r>
      <w:r w:rsidRPr="001401BE">
        <w:rPr>
          <w:rFonts w:ascii="DK Petit Oiseau" w:hAnsi="DK Petit Oiseau"/>
          <w:noProof/>
          <w:sz w:val="28"/>
          <w:lang w:eastAsia="fr-FR"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163944</wp:posOffset>
            </wp:positionH>
            <wp:positionV relativeFrom="paragraph">
              <wp:posOffset>696377</wp:posOffset>
            </wp:positionV>
            <wp:extent cx="1704036" cy="2265831"/>
            <wp:effectExtent l="57150" t="19050" r="29514" b="1391769"/>
            <wp:wrapNone/>
            <wp:docPr id="2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036" cy="226583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6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reflection blurRad="6350" stA="50000" endA="300" endPos="55500" dist="1016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BB06D4" w:rsidRPr="00BB06D4">
        <w:rPr>
          <w:b/>
          <w:noProof/>
          <w:lang w:eastAsia="fr-FR"/>
        </w:rPr>
        <w:pict>
          <v:shape id="_x0000_s1750" type="#_x0000_t32" style="position:absolute;left:0;text-align:left;margin-left:-15.85pt;margin-top:17.35pt;width:446.55pt;height:0;flip:x;z-index:252001280;mso-position-horizontal-relative:text;mso-position-vertical-relative:text" o:connectortype="straight" strokecolor="#7f7f7f [1612]">
            <v:stroke dashstyle="dash"/>
          </v:shape>
        </w:pict>
      </w:r>
    </w:p>
    <w:sectPr w:rsidR="001A7F4E" w:rsidRPr="00662650" w:rsidSect="00833F99">
      <w:footerReference w:type="default" r:id="rId10"/>
      <w:pgSz w:w="16838" w:h="11906" w:orient="landscape"/>
      <w:pgMar w:top="142" w:right="395" w:bottom="284" w:left="142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F94" w:rsidRDefault="00D62F94" w:rsidP="007669AA">
      <w:pPr>
        <w:spacing w:after="0" w:line="240" w:lineRule="auto"/>
      </w:pPr>
      <w:r>
        <w:separator/>
      </w:r>
    </w:p>
  </w:endnote>
  <w:endnote w:type="continuationSeparator" w:id="0">
    <w:p w:rsidR="00D62F94" w:rsidRDefault="00D62F94" w:rsidP="00766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DK Petit Oiseau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CF Jack Story">
    <w:panose1 w:val="00000000000000000000"/>
    <w:charset w:val="00"/>
    <w:family w:val="auto"/>
    <w:pitch w:val="variable"/>
    <w:sig w:usb0="80000003" w:usb1="1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Content>
      <w:p w:rsidR="001401BE" w:rsidRPr="001401BE" w:rsidRDefault="001401BE" w:rsidP="001401BE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1401BE">
          <w:rPr>
            <w:rFonts w:ascii="Tekton Pro" w:hAnsi="Tekton Pro"/>
            <w:color w:val="C0504D" w:themeColor="accent2"/>
          </w:rPr>
          <w:t>|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>
          <w:rPr>
            <w:rFonts w:ascii="Tekton Pro" w:hAnsi="Tekton Pro"/>
          </w:rPr>
          <w:fldChar w:fldCharType="separate"/>
        </w:r>
        <w:r w:rsidR="00571728">
          <w:rPr>
            <w:rFonts w:ascii="Tekton Pro" w:hAnsi="Tekton Pro"/>
            <w:noProof/>
          </w:rPr>
          <w:t>1</w:t>
        </w:r>
        <w:r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 w:rsidRPr="001401BE">
          <w:rPr>
            <w:rFonts w:ascii="Tekton Pro" w:hAnsi="Tekton Pro"/>
            <w:color w:val="C0504D" w:themeColor="accent2"/>
          </w:rPr>
          <w:t>Anne K.</w:t>
        </w:r>
        <w:r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1401BE">
          <w:rPr>
            <w:rFonts w:ascii="Tekton Pro" w:hAnsi="Tekton Pro"/>
            <w:color w:val="C0504D" w:themeColor="accent2"/>
          </w:rPr>
          <w:t>http://orpheecole.com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F94" w:rsidRDefault="00D62F94" w:rsidP="007669AA">
      <w:pPr>
        <w:spacing w:after="0" w:line="240" w:lineRule="auto"/>
      </w:pPr>
      <w:r>
        <w:separator/>
      </w:r>
    </w:p>
  </w:footnote>
  <w:footnote w:type="continuationSeparator" w:id="0">
    <w:p w:rsidR="00D62F94" w:rsidRDefault="00D62F94" w:rsidP="00766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80892"/>
    <w:multiLevelType w:val="hybridMultilevel"/>
    <w:tmpl w:val="C6A42E88"/>
    <w:lvl w:ilvl="0" w:tplc="8028E702">
      <w:start w:val="1"/>
      <w:numFmt w:val="decimal"/>
      <w:lvlText w:val="%1."/>
      <w:lvlJc w:val="left"/>
      <w:pPr>
        <w:ind w:left="720" w:hanging="360"/>
      </w:pPr>
      <w:rPr>
        <w:rFonts w:ascii="Sebran3" w:hAnsi="Sebran3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F321A8"/>
    <w:multiLevelType w:val="hybridMultilevel"/>
    <w:tmpl w:val="609A516C"/>
    <w:lvl w:ilvl="0" w:tplc="040C000B">
      <w:start w:val="1"/>
      <w:numFmt w:val="bullet"/>
      <w:lvlText w:val=""/>
      <w:lvlJc w:val="left"/>
      <w:pPr>
        <w:ind w:left="284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2">
    <w:nsid w:val="33C9616E"/>
    <w:multiLevelType w:val="hybridMultilevel"/>
    <w:tmpl w:val="F538F012"/>
    <w:lvl w:ilvl="0" w:tplc="A4B8B25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5C7AEE"/>
    <w:multiLevelType w:val="hybridMultilevel"/>
    <w:tmpl w:val="F3D61FEE"/>
    <w:lvl w:ilvl="0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>
    <w:nsid w:val="3B7B1DED"/>
    <w:multiLevelType w:val="hybridMultilevel"/>
    <w:tmpl w:val="5A34F34E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5">
    <w:nsid w:val="3BA44A79"/>
    <w:multiLevelType w:val="hybridMultilevel"/>
    <w:tmpl w:val="184C8A38"/>
    <w:lvl w:ilvl="0" w:tplc="F7BEC62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32555"/>
    <w:multiLevelType w:val="hybridMultilevel"/>
    <w:tmpl w:val="84681A7C"/>
    <w:lvl w:ilvl="0" w:tplc="3816FBFC"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8512C4"/>
    <w:multiLevelType w:val="hybridMultilevel"/>
    <w:tmpl w:val="5B3EEE96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8">
    <w:nsid w:val="4B6077E4"/>
    <w:multiLevelType w:val="hybridMultilevel"/>
    <w:tmpl w:val="86C0F4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17EB6"/>
    <w:multiLevelType w:val="hybridMultilevel"/>
    <w:tmpl w:val="C55626E4"/>
    <w:lvl w:ilvl="0" w:tplc="AEB87F52">
      <w:start w:val="1"/>
      <w:numFmt w:val="bullet"/>
      <w:lvlText w:val="3"/>
      <w:lvlJc w:val="left"/>
      <w:pPr>
        <w:ind w:left="2846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0">
    <w:nsid w:val="6FB24396"/>
    <w:multiLevelType w:val="hybridMultilevel"/>
    <w:tmpl w:val="2466C07A"/>
    <w:lvl w:ilvl="0" w:tplc="040C000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06" w:hanging="360"/>
      </w:pPr>
      <w:rPr>
        <w:rFonts w:ascii="Wingdings" w:hAnsi="Wingdings" w:hint="default"/>
      </w:rPr>
    </w:lvl>
  </w:abstractNum>
  <w:abstractNum w:abstractNumId="11">
    <w:nsid w:val="773C0110"/>
    <w:multiLevelType w:val="hybridMultilevel"/>
    <w:tmpl w:val="A76A2FC6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9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0"/>
  </w:num>
  <w:num w:numId="10">
    <w:abstractNumId w:val="11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4361"/>
    <w:rsid w:val="000645DF"/>
    <w:rsid w:val="00082A83"/>
    <w:rsid w:val="000D31B1"/>
    <w:rsid w:val="000F6EB8"/>
    <w:rsid w:val="001401BE"/>
    <w:rsid w:val="00141528"/>
    <w:rsid w:val="00182B8D"/>
    <w:rsid w:val="00193029"/>
    <w:rsid w:val="001A7F4E"/>
    <w:rsid w:val="001C2590"/>
    <w:rsid w:val="00216831"/>
    <w:rsid w:val="0022225A"/>
    <w:rsid w:val="00232C34"/>
    <w:rsid w:val="002474FE"/>
    <w:rsid w:val="00283596"/>
    <w:rsid w:val="002B18EE"/>
    <w:rsid w:val="002F4FB0"/>
    <w:rsid w:val="0036299F"/>
    <w:rsid w:val="003F34A8"/>
    <w:rsid w:val="00444046"/>
    <w:rsid w:val="0047213E"/>
    <w:rsid w:val="004974CC"/>
    <w:rsid w:val="00511E91"/>
    <w:rsid w:val="00521F0C"/>
    <w:rsid w:val="00527FD0"/>
    <w:rsid w:val="00557AE9"/>
    <w:rsid w:val="00571728"/>
    <w:rsid w:val="00581941"/>
    <w:rsid w:val="00603D0B"/>
    <w:rsid w:val="00604D89"/>
    <w:rsid w:val="00620AA0"/>
    <w:rsid w:val="00662650"/>
    <w:rsid w:val="00667C18"/>
    <w:rsid w:val="006E4211"/>
    <w:rsid w:val="006F4F6E"/>
    <w:rsid w:val="00712159"/>
    <w:rsid w:val="007669AA"/>
    <w:rsid w:val="00777ECC"/>
    <w:rsid w:val="0078397E"/>
    <w:rsid w:val="007A4C5C"/>
    <w:rsid w:val="00833F99"/>
    <w:rsid w:val="00855F42"/>
    <w:rsid w:val="00884361"/>
    <w:rsid w:val="008C1D6D"/>
    <w:rsid w:val="009161B4"/>
    <w:rsid w:val="00936A38"/>
    <w:rsid w:val="009E0BA0"/>
    <w:rsid w:val="00A15EA3"/>
    <w:rsid w:val="00A472F7"/>
    <w:rsid w:val="00AE798C"/>
    <w:rsid w:val="00B23DC7"/>
    <w:rsid w:val="00B85C3E"/>
    <w:rsid w:val="00BA43A6"/>
    <w:rsid w:val="00BB06D4"/>
    <w:rsid w:val="00C31018"/>
    <w:rsid w:val="00C41B7A"/>
    <w:rsid w:val="00C52590"/>
    <w:rsid w:val="00C66D86"/>
    <w:rsid w:val="00D257B8"/>
    <w:rsid w:val="00D62F94"/>
    <w:rsid w:val="00D651CE"/>
    <w:rsid w:val="00E019EF"/>
    <w:rsid w:val="00ED2FD5"/>
    <w:rsid w:val="00F00F63"/>
    <w:rsid w:val="00F02984"/>
    <w:rsid w:val="00F42054"/>
    <w:rsid w:val="00F459D7"/>
    <w:rsid w:val="00FC0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ffe285,#eab200"/>
      <o:colormenu v:ext="edit" fillcolor="#eab200" strokecolor="none [1612]"/>
    </o:shapedefaults>
    <o:shapelayout v:ext="edit">
      <o:idmap v:ext="edit" data="1"/>
      <o:rules v:ext="edit">
        <o:r id="V:Rule19" type="connector" idref="#_x0000_s1376"/>
        <o:r id="V:Rule25" type="connector" idref="#_x0000_s1366"/>
        <o:r id="V:Rule31" type="connector" idref="#_x0000_s1587"/>
        <o:r id="V:Rule32" type="connector" idref="#_x0000_s1577"/>
        <o:r id="V:Rule34" type="connector" idref="#_x0000_s1603"/>
        <o:r id="V:Rule35" type="connector" idref="#_x0000_s1604"/>
        <o:r id="V:Rule37" type="connector" idref="#_x0000_s1606"/>
        <o:r id="V:Rule38" type="connector" idref="#_x0000_s1607"/>
        <o:r id="V:Rule40" type="connector" idref="#_x0000_s1619"/>
        <o:r id="V:Rule41" type="connector" idref="#_x0000_s1609"/>
        <o:r id="V:Rule44" type="connector" idref="#_x0000_s1661"/>
        <o:r id="V:Rule45" type="connector" idref="#_x0000_s1662"/>
        <o:r id="V:Rule49" type="connector" idref="#_x0000_s1676"/>
        <o:r id="V:Rule50" type="connector" idref="#_x0000_s1666"/>
        <o:r id="V:Rule52" type="connector" idref="#_x0000_s1693"/>
        <o:r id="V:Rule53" type="connector" idref="#_x0000_s1694"/>
        <o:r id="V:Rule54" type="connector" idref="#_x0000_s1705"/>
        <o:r id="V:Rule55" type="connector" idref="#_x0000_s1695"/>
        <o:r id="V:Rule56" type="connector" idref="#_x0000_s1721"/>
        <o:r id="V:Rule58" type="connector" idref="#_x0000_s1733"/>
        <o:r id="V:Rule59" type="connector" idref="#_x0000_s1723"/>
        <o:r id="V:Rule60" type="connector" idref="#_x0000_s1749"/>
        <o:r id="V:Rule61" type="connector" idref="#_x0000_s1750"/>
        <o:r id="V:Rule62" type="connector" idref="#_x0000_s1751"/>
      </o:rules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4361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4CC"/>
    <w:rPr>
      <w:rFonts w:ascii="Tahoma" w:eastAsiaTheme="minorEastAsia" w:hAnsi="Tahoma" w:cs="Tahoma"/>
      <w:sz w:val="16"/>
      <w:szCs w:val="16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AE798C"/>
    <w:pPr>
      <w:tabs>
        <w:tab w:val="center" w:pos="4536"/>
        <w:tab w:val="right" w:pos="9072"/>
      </w:tabs>
      <w:spacing w:after="0" w:line="240" w:lineRule="auto"/>
    </w:pPr>
    <w:rPr>
      <w:lang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AE798C"/>
    <w:rPr>
      <w:rFonts w:eastAsiaTheme="minorEastAsia"/>
      <w:lang w:eastAsia="fr-FR"/>
    </w:rPr>
  </w:style>
  <w:style w:type="paragraph" w:styleId="Header">
    <w:name w:val="header"/>
    <w:basedOn w:val="Normal"/>
    <w:link w:val="HeaderChar"/>
    <w:uiPriority w:val="99"/>
    <w:semiHidden/>
    <w:unhideWhenUsed/>
    <w:rsid w:val="007669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669AA"/>
    <w:rPr>
      <w:rFonts w:eastAsiaTheme="minorEastAsia"/>
      <w:lang w:eastAsia="ko-KR"/>
    </w:rPr>
  </w:style>
  <w:style w:type="paragraph" w:styleId="ListParagraph">
    <w:name w:val="List Paragraph"/>
    <w:basedOn w:val="Normal"/>
    <w:uiPriority w:val="34"/>
    <w:qFormat/>
    <w:rsid w:val="00D257B8"/>
    <w:pPr>
      <w:ind w:left="720"/>
      <w:contextualSpacing/>
    </w:pPr>
  </w:style>
  <w:style w:type="paragraph" w:customStyle="1" w:styleId="Default">
    <w:name w:val="Default"/>
    <w:rsid w:val="000645DF"/>
    <w:pPr>
      <w:autoSpaceDE w:val="0"/>
      <w:autoSpaceDN w:val="0"/>
      <w:adjustRightInd w:val="0"/>
      <w:spacing w:after="0" w:line="240" w:lineRule="auto"/>
    </w:pPr>
    <w:rPr>
      <w:rFonts w:ascii="Century Schoolbook" w:hAnsi="Century Schoolbook" w:cs="Century Schoolboo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0DEB60-D1D8-4D1F-ADB7-692E82499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433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2013-05-07T17:28:00Z</cp:lastPrinted>
  <dcterms:created xsi:type="dcterms:W3CDTF">2013-05-07T16:59:00Z</dcterms:created>
  <dcterms:modified xsi:type="dcterms:W3CDTF">2013-05-07T17:28:00Z</dcterms:modified>
</cp:coreProperties>
</file>