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CE574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F86A5D0" wp14:editId="6B94283A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</w:t>
                            </w:r>
                            <w:r w:rsidRPr="00B24412">
                              <w:rPr>
                                <w:color w:val="FFFFFF" w:themeColor="background1"/>
                                <w:sz w:val="72"/>
                              </w:rPr>
                              <w:t xml:space="preserve"> </w:t>
                            </w:r>
                            <w:r w:rsidRPr="00B24412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86A5D0" id="Rectangle 12" o:spid="_x0000_s1026" style="position:absolute;margin-left:247.7pt;margin-top:-7.8pt;width:372.2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" filled="f" stroked="f">
                <v:textbox>
                  <w:txbxContent>
                    <w:p w:rsidR="00212C5F" w:rsidRPr="00AE1176" w:rsidRDefault="00212C5F" w:rsidP="00155575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</w:t>
                      </w:r>
                      <w:r w:rsidRPr="00B24412">
                        <w:rPr>
                          <w:color w:val="FFFFFF" w:themeColor="background1"/>
                          <w:sz w:val="72"/>
                        </w:rPr>
                        <w:t xml:space="preserve"> </w:t>
                      </w:r>
                      <w:r w:rsidRPr="00B24412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7D6CCE7" wp14:editId="067FB208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5D64A1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</w:t>
                            </w:r>
                            <w:r w:rsidR="00F80E60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D6CCE7" id="Rectangle 8" o:spid="_x0000_s1027" style="position:absolute;margin-left:-33.25pt;margin-top:3.25pt;width:145.3pt;height:46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q/t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" filled="f" stroked="f">
                <v:textbox>
                  <w:txbxContent>
                    <w:p w:rsidR="00212C5F" w:rsidRPr="005D64A1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</w:t>
                      </w:r>
                      <w:r w:rsidR="00F80E60">
                        <w:rPr>
                          <w:rFonts w:ascii="Tekton Pro Cond" w:hAnsi="Tekton Pro Cond"/>
                          <w:b/>
                          <w:sz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BDD96F9" wp14:editId="2EF5C5E5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CE574B" w:rsidRDefault="00204B32" w:rsidP="00155575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D96F9" id="Rectangle 3" o:spid="_x0000_s1028" style="position:absolute;margin-left:119.35pt;margin-top:-3.95pt;width:140.65pt;height:5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xDutwIAALg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" filled="f" stroked="f">
                <v:textbox>
                  <w:txbxContent>
                    <w:p w:rsidR="00212C5F" w:rsidRPr="00CE574B" w:rsidRDefault="00204B32" w:rsidP="00155575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5B5AA59" wp14:editId="4554EF19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B5AA59" id="AutoShape 4" o:spid="_x0000_s1029" style="position:absolute;margin-left:112pt;margin-top:-7.2pt;width:156pt;height:47.3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" strokecolor="#dbe5f1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66578F5" wp14:editId="5DDE37E7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A63662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A63662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12C5F" w:rsidRPr="00663E41" w:rsidRDefault="00204B32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6578F5" id="Rectangle 7" o:spid="_x0000_s1030" style="position:absolute;margin-left:620.35pt;margin-top:.5pt;width:182.15pt;height:46.9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JmMtw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" filled="f" stroked="f">
                <v:textbox>
                  <w:txbxContent>
                    <w:p w:rsidR="00212C5F" w:rsidRPr="00A63662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A63662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12C5F" w:rsidRPr="00663E41" w:rsidRDefault="00204B32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1137E26" wp14:editId="53DB3A7D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9DCC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06.75pt;margin-top:7.15pt;width:0;height:36.6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1C5FC094" wp14:editId="206BA836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1921BE" id="Rectangle 6" o:spid="_x0000_s1026" style="position:absolute;margin-left:85.35pt;margin-top:18.05pt;width:519.35pt;height:26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5D20ED2B" wp14:editId="53376462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26DB50" id="AutoShape 5" o:spid="_x0000_s1026" style="position:absolute;margin-left:85.35pt;margin-top:-15.3pt;width:524.65pt;height:58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0F12F4AC" wp14:editId="654121A1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A97652" id="Group 9" o:spid="_x0000_s1026" style="position:absolute;margin-left:-6.65pt;margin-top:2.05pt;width:802.65pt;height:40.6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1visAA&#10;AADbAAAADwAAAGRycy9kb3ducmV2LnhtbESPQYvCMBSE7wv+h/AEb2taDyrVWFQU9Lh2D3t8NM+2&#10;tHkpTWzrvzfCgsdhZr5htuloGtFT5yrLCuJ5BII4t7riQsFvdv5eg3AeWWNjmRQ8yUG6m3xtMdF2&#10;4B/qb74QAcIuQQWl920ipctLMujmtiUO3t12Bn2QXSF1h0OAm0YuomgpDVYcFkps6VhSXt8eRsHp&#10;rzeUkV5fs0PjaVUPpzgelJpNx/0GhKfRf8L/7YtWsIjh/SX8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1visAAAADbAAAADwAAAAAAAAAAAAAAAACYAgAAZHJzL2Rvd25y&#10;ZXYueG1sUEsFBgAAAAAEAAQA9QAAAIUDAAAAAA=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wq58MA&#10;AADbAAAADwAAAGRycy9kb3ducmV2LnhtbESPQWvCQBSE70L/w/IK3nTTiEFTN6FUIh56qeYHPLKv&#10;SWj2bdhdNe2vd4VCj8PMfMPsyskM4krO95YVvCwTEMSN1T23CupztdiA8AFZ42CZFPyQh7J4mu0w&#10;1/bGn3Q9hVZECPscFXQhjLmUvunIoF/akTh6X9YZDFG6VmqHtwg3g0yTJJMGe44LHY703lHzfboY&#10;Bat6f/zQ1WQP468Z1pmr6mxbKTV/nt5eQQSawn/4r33UCtIUHl/iD5D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wq58MAAADbAAAADwAAAAAAAAAAAAAAAACYAgAAZHJzL2Rv&#10;d25yZXYueG1sUEsFBgAAAAAEAAQA9QAAAIgDAAAAAA==&#10;" fillcolor="#dbe5f1" strokecolor="#dbe5f1"/>
              </v:group>
            </w:pict>
          </mc:Fallback>
        </mc:AlternateContent>
      </w:r>
    </w:p>
    <w:p w:rsidR="00212C5F" w:rsidRDefault="0033535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5A12780" wp14:editId="727543AC">
                <wp:simplePos x="0" y="0"/>
                <wp:positionH relativeFrom="column">
                  <wp:posOffset>-8479155</wp:posOffset>
                </wp:positionH>
                <wp:positionV relativeFrom="paragraph">
                  <wp:posOffset>204308</wp:posOffset>
                </wp:positionV>
                <wp:extent cx="3762375" cy="368300"/>
                <wp:effectExtent l="76200" t="95250" r="28575" b="12700"/>
                <wp:wrapNone/>
                <wp:docPr id="1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3535C" w:rsidRPr="005B0F6A" w:rsidRDefault="0033535C" w:rsidP="0033535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sept. au 18 oct. 2013</w:t>
                            </w:r>
                          </w:p>
                          <w:p w:rsidR="00212C5F" w:rsidRPr="005B0F6A" w:rsidRDefault="00212C5F" w:rsidP="002E0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A12780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5" o:spid="_x0000_s1031" type="#_x0000_t118" style="position:absolute;margin-left:-667.65pt;margin-top:16.1pt;width:296.25pt;height:2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" strokecolor="#a5a5a5">
                <v:shadow on="t" type="double" opacity=".5" color2="shadow add(102)" offset="-3pt,-3pt" offset2="-6pt,-6pt"/>
                <v:textbox inset=",0,,0">
                  <w:txbxContent>
                    <w:p w:rsidR="0033535C" w:rsidRPr="005B0F6A" w:rsidRDefault="0033535C" w:rsidP="0033535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sept. au 18 oct. 2013</w:t>
                      </w:r>
                    </w:p>
                    <w:p w:rsidR="00212C5F" w:rsidRPr="005B0F6A" w:rsidRDefault="00212C5F" w:rsidP="002E0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066"/>
        <w:gridCol w:w="3827"/>
        <w:gridCol w:w="5812"/>
        <w:gridCol w:w="850"/>
      </w:tblGrid>
      <w:tr w:rsidR="00A63662" w:rsidRPr="0095420A" w:rsidTr="006546FA">
        <w:trPr>
          <w:trHeight w:val="435"/>
        </w:trPr>
        <w:tc>
          <w:tcPr>
            <w:tcW w:w="15984" w:type="dxa"/>
            <w:gridSpan w:val="5"/>
            <w:shd w:val="clear" w:color="auto" w:fill="E5DFEC"/>
          </w:tcPr>
          <w:p w:rsidR="00A63662" w:rsidRPr="00A63662" w:rsidRDefault="00A63662" w:rsidP="006546FA">
            <w:pPr>
              <w:spacing w:after="0" w:line="240" w:lineRule="auto"/>
              <w:jc w:val="center"/>
              <w:rPr>
                <w:rFonts w:ascii="Clensey" w:hAnsi="Clensey"/>
                <w:sz w:val="32"/>
                <w:szCs w:val="32"/>
              </w:rPr>
            </w:pPr>
            <w:r w:rsidRPr="00A63662">
              <w:rPr>
                <w:rFonts w:ascii="Clensey" w:hAnsi="Clensey"/>
                <w:smallCaps/>
                <w:sz w:val="36"/>
              </w:rPr>
              <w:t>Grammaire</w:t>
            </w:r>
          </w:p>
        </w:tc>
      </w:tr>
      <w:tr w:rsidR="00A63662" w:rsidRPr="009C7E0F" w:rsidTr="006546FA">
        <w:trPr>
          <w:trHeight w:val="159"/>
        </w:trPr>
        <w:tc>
          <w:tcPr>
            <w:tcW w:w="2429" w:type="dxa"/>
            <w:shd w:val="clear" w:color="auto" w:fill="FFFFFF"/>
          </w:tcPr>
          <w:p w:rsidR="00A63662" w:rsidRPr="006546FA" w:rsidRDefault="00A63662" w:rsidP="006546F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066" w:type="dxa"/>
            <w:shd w:val="clear" w:color="auto" w:fill="FFFFFF"/>
          </w:tcPr>
          <w:p w:rsidR="00A63662" w:rsidRPr="006546FA" w:rsidRDefault="00A63662" w:rsidP="006546F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A63662" w:rsidRPr="006546FA" w:rsidRDefault="00A63662" w:rsidP="006546F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812" w:type="dxa"/>
            <w:shd w:val="clear" w:color="auto" w:fill="FFFFFF"/>
          </w:tcPr>
          <w:p w:rsidR="00A63662" w:rsidRPr="006546FA" w:rsidRDefault="00F320F5" w:rsidP="006546F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A63662" w:rsidRPr="009C7E0F" w:rsidRDefault="00A63662" w:rsidP="006546F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A63662" w:rsidRPr="009C7E0F" w:rsidTr="006546FA">
        <w:trPr>
          <w:trHeight w:val="829"/>
        </w:trPr>
        <w:tc>
          <w:tcPr>
            <w:tcW w:w="2429" w:type="dxa"/>
            <w:shd w:val="clear" w:color="auto" w:fill="FFFFFF"/>
          </w:tcPr>
          <w:p w:rsidR="00A63662" w:rsidRPr="00A63662" w:rsidRDefault="00A63662" w:rsidP="006546F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1 : La transformation négative </w:t>
            </w:r>
          </w:p>
          <w:p w:rsidR="00A63662" w:rsidRPr="00A63662" w:rsidRDefault="00A63662" w:rsidP="006546FA">
            <w:pPr>
              <w:spacing w:after="0"/>
              <w:rPr>
                <w:rFonts w:ascii="Gisha" w:hAnsi="Gisha" w:cs="Gisha"/>
                <w:b/>
                <w:color w:val="7030A0"/>
                <w:sz w:val="24"/>
                <w:szCs w:val="24"/>
                <w:u w:color="7030A0"/>
              </w:rPr>
            </w:pPr>
            <w:r w:rsidRPr="00A63662">
              <w:rPr>
                <w:rFonts w:ascii="Gisha" w:hAnsi="Gisha" w:cs="Gisha"/>
                <w:color w:val="404040" w:themeColor="text1" w:themeTint="BF"/>
                <w:sz w:val="20"/>
              </w:rPr>
              <w:t>(Cf. G1)</w:t>
            </w:r>
          </w:p>
        </w:tc>
        <w:tc>
          <w:tcPr>
            <w:tcW w:w="3066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A6366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La phrase : construire correctement des phrases négatives.</w:t>
            </w:r>
          </w:p>
        </w:tc>
        <w:tc>
          <w:tcPr>
            <w:tcW w:w="3827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A6366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</w:tc>
        <w:tc>
          <w:tcPr>
            <w:tcW w:w="5812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Construire la notion de forme de phrase.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S’approprier les différents mots de négation afin de produire correctement des phrases à la forme négative.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A63662" w:rsidRPr="00737A1D" w:rsidRDefault="00A63662" w:rsidP="006546FA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9408" behindDoc="0" locked="0" layoutInCell="1" allowOverlap="1" wp14:anchorId="17B20616" wp14:editId="23A04359">
                      <wp:simplePos x="0" y="0"/>
                      <wp:positionH relativeFrom="column">
                        <wp:posOffset>91652</wp:posOffset>
                      </wp:positionH>
                      <wp:positionV relativeFrom="paragraph">
                        <wp:posOffset>219498</wp:posOffset>
                      </wp:positionV>
                      <wp:extent cx="205740" cy="228600"/>
                      <wp:effectExtent l="0" t="0" r="22860" b="1905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185825" id="Rectangle 48" o:spid="_x0000_s1026" style="position:absolute;margin-left:7.2pt;margin-top:17.3pt;width:16.2pt;height:18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  <w:tr w:rsidR="00A63662" w:rsidRPr="009C7E0F" w:rsidTr="006546FA">
        <w:trPr>
          <w:trHeight w:val="987"/>
        </w:trPr>
        <w:tc>
          <w:tcPr>
            <w:tcW w:w="2429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GR 2 : La phrase interrogative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  <w:sz w:val="20"/>
              </w:rPr>
              <w:t>(Cf. G2)</w:t>
            </w:r>
          </w:p>
        </w:tc>
        <w:tc>
          <w:tcPr>
            <w:tcW w:w="3066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A6366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et construire des phrases interrogatives aux formes affirmative et négative.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3827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A6366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</w:tc>
        <w:tc>
          <w:tcPr>
            <w:tcW w:w="5812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Identifier et s’approprier les diverses constructions possibles des phrases.</w:t>
            </w:r>
          </w:p>
        </w:tc>
        <w:tc>
          <w:tcPr>
            <w:tcW w:w="850" w:type="dxa"/>
            <w:shd w:val="clear" w:color="auto" w:fill="FFFFFF"/>
          </w:tcPr>
          <w:p w:rsidR="00A63662" w:rsidRPr="009C7E0F" w:rsidRDefault="00A63662" w:rsidP="006546FA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0432" behindDoc="0" locked="0" layoutInCell="1" allowOverlap="1" wp14:anchorId="56448080" wp14:editId="1D02A02B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208280</wp:posOffset>
                      </wp:positionV>
                      <wp:extent cx="205740" cy="228600"/>
                      <wp:effectExtent l="0" t="0" r="22860" b="1905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A31A9" id="Rectangle 30" o:spid="_x0000_s1026" style="position:absolute;margin-left:6.85pt;margin-top:16.4pt;width:16.2pt;height:18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  <w:tr w:rsidR="00A63662" w:rsidRPr="009C7E0F" w:rsidTr="006546FA">
        <w:trPr>
          <w:trHeight w:val="987"/>
        </w:trPr>
        <w:tc>
          <w:tcPr>
            <w:tcW w:w="2429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GR 3 : La nature et la fonction des mots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  <w:sz w:val="20"/>
              </w:rPr>
              <w:t>(Cf. G4)</w:t>
            </w:r>
          </w:p>
        </w:tc>
        <w:tc>
          <w:tcPr>
            <w:tcW w:w="3066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A6366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mots selon leur nature et leur fonction.</w:t>
            </w:r>
          </w:p>
        </w:tc>
        <w:tc>
          <w:tcPr>
            <w:tcW w:w="3827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Distinguer les mots selon leur nature.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Identifier les fonctions des mots dans la phrase.</w:t>
            </w:r>
          </w:p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10"/>
              </w:rPr>
            </w:pPr>
          </w:p>
        </w:tc>
        <w:tc>
          <w:tcPr>
            <w:tcW w:w="5812" w:type="dxa"/>
            <w:shd w:val="clear" w:color="auto" w:fill="FFFFFF"/>
          </w:tcPr>
          <w:p w:rsidR="00A63662" w:rsidRPr="00A63662" w:rsidRDefault="00A63662" w:rsidP="006546F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63662">
              <w:rPr>
                <w:rFonts w:ascii="Gisha" w:hAnsi="Gisha" w:cs="Gisha"/>
                <w:color w:val="404040" w:themeColor="text1" w:themeTint="BF"/>
              </w:rPr>
              <w:t>• Comprendre les deux modes de catégorisation grammaticale des mots.</w:t>
            </w:r>
          </w:p>
        </w:tc>
        <w:tc>
          <w:tcPr>
            <w:tcW w:w="850" w:type="dxa"/>
            <w:shd w:val="clear" w:color="auto" w:fill="FFFFFF"/>
          </w:tcPr>
          <w:p w:rsidR="00A63662" w:rsidRPr="009C7E0F" w:rsidRDefault="00A63662" w:rsidP="006546FA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1456" behindDoc="0" locked="0" layoutInCell="1" allowOverlap="1" wp14:anchorId="08C75A28" wp14:editId="62DA5D69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226695</wp:posOffset>
                      </wp:positionV>
                      <wp:extent cx="205740" cy="228600"/>
                      <wp:effectExtent l="0" t="0" r="22860" b="1905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5A050C" id="Rectangle 31" o:spid="_x0000_s1026" style="position:absolute;margin-left:6.85pt;margin-top:17.85pt;width:16.2pt;height:18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" fillcolor="white [3201]" strokecolor="#7030a0" strokeweight="2pt"/>
                  </w:pict>
                </mc:Fallback>
              </mc:AlternateContent>
            </w:r>
          </w:p>
        </w:tc>
      </w:tr>
    </w:tbl>
    <w:p w:rsidR="001F3DE5" w:rsidRDefault="00012E92" w:rsidP="00C75485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35552" behindDoc="0" locked="0" layoutInCell="1" allowOverlap="1" wp14:anchorId="7ACFE5BE" wp14:editId="14AD994C">
            <wp:simplePos x="0" y="0"/>
            <wp:positionH relativeFrom="column">
              <wp:posOffset>7468235</wp:posOffset>
            </wp:positionH>
            <wp:positionV relativeFrom="paragraph">
              <wp:posOffset>-519430</wp:posOffset>
            </wp:positionV>
            <wp:extent cx="549334" cy="765544"/>
            <wp:effectExtent l="57150" t="57150" r="117475" b="111125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46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14EAEB37" wp14:editId="134E67E9">
                <wp:simplePos x="0" y="0"/>
                <wp:positionH relativeFrom="column">
                  <wp:posOffset>96358</wp:posOffset>
                </wp:positionH>
                <wp:positionV relativeFrom="paragraph">
                  <wp:posOffset>77470</wp:posOffset>
                </wp:positionV>
                <wp:extent cx="3762375" cy="368300"/>
                <wp:effectExtent l="76200" t="95250" r="28575" b="12700"/>
                <wp:wrapNone/>
                <wp:docPr id="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A63662" w:rsidRPr="005B0F6A" w:rsidRDefault="00A63662" w:rsidP="00A6366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sept. au 18 oct. 2013</w:t>
                            </w:r>
                          </w:p>
                          <w:p w:rsidR="00A63662" w:rsidRPr="005B0F6A" w:rsidRDefault="00A63662" w:rsidP="00A636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AEB37" id="_x0000_s1032" type="#_x0000_t118" style="position:absolute;left:0;text-align:left;margin-left:7.6pt;margin-top:6.1pt;width:296.25pt;height:29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jLicQIAAO8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" strokecolor="#a5a5a5">
                <v:shadow on="t" type="double" opacity=".5" color2="shadow add(102)" offset="-3pt,-3pt" offset2="-6pt,-6pt"/>
                <v:textbox inset=",0,,0">
                  <w:txbxContent>
                    <w:p w:rsidR="00A63662" w:rsidRPr="005B0F6A" w:rsidRDefault="00A63662" w:rsidP="00A6366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sept. au 18 oct. 2013</w:t>
                      </w:r>
                    </w:p>
                    <w:p w:rsidR="00A63662" w:rsidRPr="005B0F6A" w:rsidRDefault="00A63662" w:rsidP="00A636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tbl>
      <w:tblPr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45"/>
        <w:gridCol w:w="3544"/>
        <w:gridCol w:w="4909"/>
        <w:gridCol w:w="4536"/>
        <w:gridCol w:w="850"/>
      </w:tblGrid>
      <w:tr w:rsidR="00A63662" w:rsidRPr="0095420A" w:rsidTr="006546FA">
        <w:trPr>
          <w:trHeight w:val="262"/>
        </w:trPr>
        <w:tc>
          <w:tcPr>
            <w:tcW w:w="15984" w:type="dxa"/>
            <w:gridSpan w:val="5"/>
            <w:shd w:val="clear" w:color="auto" w:fill="C6D9F1"/>
          </w:tcPr>
          <w:p w:rsidR="00C46D45" w:rsidRPr="00A63662" w:rsidRDefault="00C46D45" w:rsidP="0025264E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A63662">
              <w:rPr>
                <w:rFonts w:ascii="Clensey" w:hAnsi="Clensey"/>
                <w:smallCaps/>
                <w:sz w:val="36"/>
              </w:rPr>
              <w:t>Conjugaison</w:t>
            </w:r>
          </w:p>
        </w:tc>
      </w:tr>
      <w:tr w:rsidR="00A63662" w:rsidRPr="009C7E0F" w:rsidTr="006546FA">
        <w:trPr>
          <w:trHeight w:val="362"/>
        </w:trPr>
        <w:tc>
          <w:tcPr>
            <w:tcW w:w="2145" w:type="dxa"/>
            <w:shd w:val="clear" w:color="auto" w:fill="FFFFFF"/>
          </w:tcPr>
          <w:p w:rsidR="00C46D45" w:rsidRPr="006546FA" w:rsidRDefault="00C46D45" w:rsidP="008B0D56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0070C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544" w:type="dxa"/>
            <w:shd w:val="clear" w:color="auto" w:fill="FFFFFF"/>
          </w:tcPr>
          <w:p w:rsidR="00C46D45" w:rsidRPr="006546FA" w:rsidRDefault="00C46D45" w:rsidP="008B0D5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909" w:type="dxa"/>
            <w:shd w:val="clear" w:color="auto" w:fill="FFFFFF"/>
          </w:tcPr>
          <w:p w:rsidR="00C46D45" w:rsidRPr="006546FA" w:rsidRDefault="00C46D45" w:rsidP="008B0D5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536" w:type="dxa"/>
            <w:shd w:val="clear" w:color="auto" w:fill="FFFFFF"/>
          </w:tcPr>
          <w:p w:rsidR="00C46D45" w:rsidRPr="006546FA" w:rsidRDefault="00F320F5" w:rsidP="008B0D5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C46D45" w:rsidRPr="009C7E0F" w:rsidRDefault="00C46D45" w:rsidP="0025264E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A63662" w:rsidRPr="009C7E0F" w:rsidTr="006546FA">
        <w:trPr>
          <w:trHeight w:val="362"/>
        </w:trPr>
        <w:tc>
          <w:tcPr>
            <w:tcW w:w="2145" w:type="dxa"/>
            <w:shd w:val="clear" w:color="auto" w:fill="FFFFFF"/>
          </w:tcPr>
          <w:p w:rsidR="00C46D45" w:rsidRPr="006546FA" w:rsidRDefault="00C46D45" w:rsidP="00737CD8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CO</w:t>
            </w:r>
            <w:r w:rsidR="00737CD8"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NJ</w:t>
            </w:r>
            <w:r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1 : </w:t>
            </w:r>
            <w:r w:rsidR="00737CD8"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 verbe</w:t>
            </w:r>
          </w:p>
          <w:p w:rsidR="00737CD8" w:rsidRPr="006546FA" w:rsidRDefault="00737CD8" w:rsidP="00737CD8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24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>(Cf. C1)</w:t>
            </w:r>
          </w:p>
        </w:tc>
        <w:tc>
          <w:tcPr>
            <w:tcW w:w="3544" w:type="dxa"/>
            <w:shd w:val="clear" w:color="auto" w:fill="FFFFFF"/>
          </w:tcPr>
          <w:p w:rsidR="00C46D45" w:rsidRPr="006546FA" w:rsidRDefault="00737CD8" w:rsidP="0025264E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24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Dans une phrase simple où l’ordre sujet-verbe est respecté, identifier le verbe et le sujet.</w:t>
            </w:r>
          </w:p>
        </w:tc>
        <w:tc>
          <w:tcPr>
            <w:tcW w:w="4909" w:type="dxa"/>
            <w:shd w:val="clear" w:color="auto" w:fill="FFFFFF"/>
          </w:tcPr>
          <w:p w:rsidR="00C46D45" w:rsidRPr="006546FA" w:rsidRDefault="00737CD8" w:rsidP="0025264E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24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</w:t>
            </w:r>
          </w:p>
        </w:tc>
        <w:tc>
          <w:tcPr>
            <w:tcW w:w="4536" w:type="dxa"/>
            <w:shd w:val="clear" w:color="auto" w:fill="FFFFFF"/>
          </w:tcPr>
          <w:p w:rsidR="00C46D45" w:rsidRPr="006546FA" w:rsidRDefault="00737CD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verbe</w:t>
            </w:r>
          </w:p>
          <w:p w:rsidR="00737CD8" w:rsidRPr="006546FA" w:rsidRDefault="00737CD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Cs w:val="10"/>
                <w:lang w:eastAsia="fr-FR"/>
              </w:rPr>
            </w:pPr>
          </w:p>
          <w:p w:rsidR="00737CD8" w:rsidRPr="006546FA" w:rsidRDefault="00737CD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 </w:t>
            </w:r>
            <w:r w:rsidR="00E47896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correspondant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: radical ; terminaison ; infinitif ; pronom</w:t>
            </w:r>
          </w:p>
          <w:p w:rsidR="001A19A3" w:rsidRPr="006546FA" w:rsidRDefault="001A19A3" w:rsidP="0025264E">
            <w:pPr>
              <w:spacing w:after="0" w:line="240" w:lineRule="auto"/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C46D45" w:rsidRPr="00737CD8" w:rsidRDefault="00737CD8" w:rsidP="0025264E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519F16E0" wp14:editId="5F3D6C6F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156422</wp:posOffset>
                      </wp:positionV>
                      <wp:extent cx="205740" cy="228600"/>
                      <wp:effectExtent l="0" t="0" r="22860" b="1905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D3A7B" id="Rectangle 32" o:spid="_x0000_s1026" style="position:absolute;margin-left:6.85pt;margin-top:12.3pt;width:16.2pt;height:18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A63662" w:rsidRPr="009C7E0F" w:rsidTr="006546FA">
        <w:trPr>
          <w:trHeight w:val="362"/>
        </w:trPr>
        <w:tc>
          <w:tcPr>
            <w:tcW w:w="2145" w:type="dxa"/>
            <w:shd w:val="clear" w:color="auto" w:fill="FFFFFF"/>
          </w:tcPr>
          <w:p w:rsidR="00737CD8" w:rsidRPr="006546FA" w:rsidRDefault="00737CD8" w:rsidP="00737CD8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CONJ 2 : Passé, présent, futur</w:t>
            </w:r>
          </w:p>
          <w:p w:rsidR="00737CD8" w:rsidRPr="006546FA" w:rsidRDefault="00737CD8" w:rsidP="00737CD8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>(Cf. C2)</w:t>
            </w:r>
          </w:p>
        </w:tc>
        <w:tc>
          <w:tcPr>
            <w:tcW w:w="3544" w:type="dxa"/>
            <w:shd w:val="clear" w:color="auto" w:fill="FFFFFF"/>
          </w:tcPr>
          <w:p w:rsidR="00737CD8" w:rsidRPr="006546FA" w:rsidRDefault="00737CD8" w:rsidP="0025264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les notions d’action passée, présente, future.</w:t>
            </w:r>
          </w:p>
        </w:tc>
        <w:tc>
          <w:tcPr>
            <w:tcW w:w="4909" w:type="dxa"/>
            <w:shd w:val="clear" w:color="auto" w:fill="FFFFFF"/>
          </w:tcPr>
          <w:p w:rsidR="00737CD8" w:rsidRPr="006546FA" w:rsidRDefault="00737CD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737CD8" w:rsidRPr="006546FA" w:rsidRDefault="00737CD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737CD8" w:rsidRPr="006546FA" w:rsidRDefault="00737CD8" w:rsidP="00737CD8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825908" w:rsidRPr="006546FA" w:rsidRDefault="00825908" w:rsidP="00737CD8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</w:p>
        </w:tc>
        <w:tc>
          <w:tcPr>
            <w:tcW w:w="4536" w:type="dxa"/>
            <w:shd w:val="clear" w:color="auto" w:fill="FFFFFF"/>
          </w:tcPr>
          <w:p w:rsidR="00737CD8" w:rsidRPr="006546FA" w:rsidRDefault="00737CD8" w:rsidP="0025264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1A19A3"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les notions d’action passée, présente, future.</w:t>
            </w:r>
          </w:p>
        </w:tc>
        <w:tc>
          <w:tcPr>
            <w:tcW w:w="850" w:type="dxa"/>
            <w:shd w:val="clear" w:color="auto" w:fill="FFFFFF"/>
          </w:tcPr>
          <w:p w:rsidR="00737CD8" w:rsidRPr="00737CD8" w:rsidRDefault="001A19A3" w:rsidP="0025264E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270EF5D1" wp14:editId="03F90C66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231775</wp:posOffset>
                      </wp:positionV>
                      <wp:extent cx="205740" cy="228600"/>
                      <wp:effectExtent l="0" t="0" r="22860" b="1905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7C5B19" id="Rectangle 35" o:spid="_x0000_s1026" style="position:absolute;margin-left:6.85pt;margin-top:18.25pt;width:16.2pt;height:18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A63662" w:rsidRPr="009C7E0F" w:rsidTr="006546FA">
        <w:trPr>
          <w:trHeight w:val="362"/>
        </w:trPr>
        <w:tc>
          <w:tcPr>
            <w:tcW w:w="2145" w:type="dxa"/>
            <w:shd w:val="clear" w:color="auto" w:fill="FFFFFF"/>
          </w:tcPr>
          <w:p w:rsidR="00825908" w:rsidRPr="006546FA" w:rsidRDefault="00825908" w:rsidP="00825908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CONJ 3 : Le présent de l’indicatif</w:t>
            </w:r>
          </w:p>
          <w:p w:rsidR="00BD10CF" w:rsidRPr="006546FA" w:rsidRDefault="00825908" w:rsidP="00825908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>(Cf. C3)</w:t>
            </w:r>
          </w:p>
        </w:tc>
        <w:tc>
          <w:tcPr>
            <w:tcW w:w="3544" w:type="dxa"/>
            <w:shd w:val="clear" w:color="auto" w:fill="FFFFFF"/>
          </w:tcPr>
          <w:p w:rsidR="00BD10CF" w:rsidRPr="006546FA" w:rsidRDefault="00825908" w:rsidP="00737BA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Conjuguer </w:t>
            </w:r>
            <w:r w:rsidR="00737BA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les verbes aux temps déjà étudiés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(le présent)</w:t>
            </w:r>
            <w:r w:rsidR="00737BA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909" w:type="dxa"/>
            <w:shd w:val="clear" w:color="auto" w:fill="FFFFFF"/>
          </w:tcPr>
          <w:p w:rsidR="00825908" w:rsidRPr="006546FA" w:rsidRDefault="00825908" w:rsidP="00825908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BD10CF" w:rsidRPr="006546FA" w:rsidRDefault="00BD10CF" w:rsidP="0025264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536" w:type="dxa"/>
            <w:shd w:val="clear" w:color="auto" w:fill="FFFFFF"/>
          </w:tcPr>
          <w:p w:rsidR="00BD10CF" w:rsidRPr="006546FA" w:rsidRDefault="00825908" w:rsidP="0025264E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6546FA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6546FA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conjugaison des verbes des trois groupes au présent de l’indicatif.</w:t>
            </w:r>
          </w:p>
          <w:p w:rsidR="001C1351" w:rsidRPr="006546FA" w:rsidRDefault="001C1351" w:rsidP="0025264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BD10CF" w:rsidRPr="00737CD8" w:rsidRDefault="00825908" w:rsidP="0025264E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0D0E8094" wp14:editId="00675EA0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126365</wp:posOffset>
                      </wp:positionV>
                      <wp:extent cx="205740" cy="228600"/>
                      <wp:effectExtent l="0" t="0" r="22860" b="19050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B9AE63" id="Rectangle 38" o:spid="_x0000_s1026" style="position:absolute;margin-left:6.85pt;margin-top:9.95pt;width:16.2pt;height:18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</w:tbl>
    <w:p w:rsidR="00C46D45" w:rsidRDefault="00C46D45" w:rsidP="00C75485">
      <w:pPr>
        <w:ind w:left="1843"/>
        <w:rPr>
          <w:sz w:val="2"/>
        </w:rPr>
      </w:pPr>
    </w:p>
    <w:p w:rsidR="00212C5F" w:rsidRDefault="00212C5F" w:rsidP="001A19A3">
      <w:pPr>
        <w:ind w:left="1843"/>
        <w:jc w:val="right"/>
        <w:rPr>
          <w:sz w:val="2"/>
        </w:rPr>
      </w:pPr>
    </w:p>
    <w:p w:rsidR="0033535C" w:rsidRDefault="0033535C" w:rsidP="00C75485">
      <w:pPr>
        <w:ind w:left="1843"/>
        <w:rPr>
          <w:sz w:val="2"/>
        </w:rPr>
      </w:pPr>
    </w:p>
    <w:p w:rsidR="008B0D56" w:rsidRDefault="00012E92" w:rsidP="008B0D56">
      <w:pPr>
        <w:spacing w:after="0" w:line="240" w:lineRule="auto"/>
      </w:pPr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737600" behindDoc="0" locked="0" layoutInCell="1" allowOverlap="1" wp14:anchorId="6630D127" wp14:editId="79D4B70E">
            <wp:simplePos x="0" y="0"/>
            <wp:positionH relativeFrom="column">
              <wp:posOffset>7324090</wp:posOffset>
            </wp:positionH>
            <wp:positionV relativeFrom="paragraph">
              <wp:posOffset>140808</wp:posOffset>
            </wp:positionV>
            <wp:extent cx="549275" cy="765175"/>
            <wp:effectExtent l="57150" t="57150" r="117475" b="111125"/>
            <wp:wrapNone/>
            <wp:docPr id="3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765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546BF306" wp14:editId="4C5718A0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3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D56" w:rsidRPr="00AE1176" w:rsidRDefault="008B0D56" w:rsidP="008B0D56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B24412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6BF306" id="_x0000_s1033" style="position:absolute;margin-left:247.7pt;margin-top:-7.8pt;width:372.2pt;height:57.1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hJx7&#10;K7cCAAC5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8B0D56" w:rsidRPr="00AE1176" w:rsidRDefault="008B0D56" w:rsidP="008B0D56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B24412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44589E19" wp14:editId="16B5F51C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4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D56" w:rsidRPr="005D64A1" w:rsidRDefault="008B0D56" w:rsidP="008B0D56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589E19" id="_x0000_s1034" style="position:absolute;margin-left:-33.25pt;margin-top:3.25pt;width:145.3pt;height:46.9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" filled="f" stroked="f">
                <v:textbox>
                  <w:txbxContent>
                    <w:p w:rsidR="008B0D56" w:rsidRPr="005D64A1" w:rsidRDefault="008B0D56" w:rsidP="008B0D56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5D88E659" wp14:editId="67F9C07E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4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D56" w:rsidRPr="00CE574B" w:rsidRDefault="008B0D56" w:rsidP="008B0D56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88E659" id="_x0000_s1035" style="position:absolute;margin-left:119.35pt;margin-top:-3.95pt;width:140.65pt;height:52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dFCuAIAALg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" filled="f" stroked="f">
                <v:textbox>
                  <w:txbxContent>
                    <w:p w:rsidR="008B0D56" w:rsidRPr="00CE574B" w:rsidRDefault="008B0D56" w:rsidP="008B0D56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735A8BA5" wp14:editId="73AC2C07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4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0D56" w:rsidRPr="00AE1176" w:rsidRDefault="008B0D56" w:rsidP="008B0D56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5A8BA5" id="_x0000_s1036" style="position:absolute;margin-left:112pt;margin-top:-7.2pt;width:156pt;height:47.3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" strokecolor="#dbe5f1" strokeweight="5pt">
                <v:stroke linestyle="thickThin"/>
                <v:shadow color="#868686"/>
                <v:textbox>
                  <w:txbxContent>
                    <w:p w:rsidR="008B0D56" w:rsidRPr="00AE1176" w:rsidRDefault="008B0D56" w:rsidP="008B0D56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2F2208BF" wp14:editId="47B65922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4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D56" w:rsidRPr="00595073" w:rsidRDefault="008B0D56" w:rsidP="008B0D56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595073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8B0D56" w:rsidRPr="00663E41" w:rsidRDefault="008B0D56" w:rsidP="008B0D56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2208BF" id="_x0000_s1037" style="position:absolute;margin-left:620.35pt;margin-top:.5pt;width:182.15pt;height:46.9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p7ctw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" filled="f" stroked="f">
                <v:textbox>
                  <w:txbxContent>
                    <w:p w:rsidR="008B0D56" w:rsidRPr="00595073" w:rsidRDefault="008B0D56" w:rsidP="008B0D56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595073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8B0D56" w:rsidRPr="00663E41" w:rsidRDefault="008B0D56" w:rsidP="008B0D56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39864DB6" wp14:editId="70600938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4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56521" id="AutoShape 2" o:spid="_x0000_s1026" type="#_x0000_t32" style="position:absolute;margin-left:606.75pt;margin-top:7.15pt;width:0;height:36.6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" strokecolor="#b8cce4" strokeweight="6pt"/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2F4E9BD6" wp14:editId="75BD2932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4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B0E217" id="Rectangle 6" o:spid="_x0000_s1026" style="position:absolute;margin-left:85.35pt;margin-top:18.05pt;width:519.35pt;height:26pt;z-index:-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tkbIgIAAD0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NoW2RsiAgAAPQ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928" behindDoc="1" locked="0" layoutInCell="1" allowOverlap="1" wp14:anchorId="74E255CD" wp14:editId="2A02963B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4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F6BD9A" id="AutoShape 5" o:spid="_x0000_s1026" style="position:absolute;margin-left:85.35pt;margin-top:-15.3pt;width:524.65pt;height:58pt;z-index:-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QKJLgIAAGE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" fillcolor="#b8cce4" strokecolor="#b8cce4"/>
            </w:pict>
          </mc:Fallback>
        </mc:AlternateContent>
      </w:r>
      <w:r w:rsidR="008B0D5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7904" behindDoc="1" locked="0" layoutInCell="1" allowOverlap="1" wp14:anchorId="404A198B" wp14:editId="75C2C79A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4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49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4820A" id="Group 9" o:spid="_x0000_s1026" style="position:absolute;margin-left:-6.65pt;margin-top:2.05pt;width:802.65pt;height:40.65pt;z-index:-25160857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SGLMEA&#10;AADbAAAADwAAAGRycy9kb3ducmV2LnhtbESPT4vCMBTE74LfITxhb5p2Ef9Uo6gouEdbDx4fzbMt&#10;Ni+lybbdb28WFvY4zMxvmO1+MLXoqHWVZQXxLAJBnFtdcaHgnl2mKxDOI2usLZOCH3Kw341HW0y0&#10;7flGXeoLESDsElRQet8kUrq8JINuZhvi4D1ta9AH2RZSt9gHuKnlZxQtpMGKw0KJDZ1Kyl/pt1Fw&#10;fnSGMtKrr+xYe1q++nMc90p9TIbDBoSnwf+H/9pXrWC+ht8v4QfI3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khizBAAAA2wAAAA8AAAAAAAAAAAAAAAAAmAIAAGRycy9kb3du&#10;cmV2LnhtbFBLBQYAAAAABAAEAPUAAACGAwAAAAA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Ridr8A&#10;AADbAAAADwAAAGRycy9kb3ducmV2LnhtbERPzYrCMBC+C75DGMGbpiqW3a5RRKl48KLbBxia2bZs&#10;MylJ1OrTm4Pg8eP7X21604obOd9YVjCbJiCIS6sbrhQUv/nkC4QPyBpby6TgQR426+FghZm2dz7T&#10;7RIqEUPYZ6igDqHLpPRlTQb91HbEkfuzzmCI0FVSO7zHcNPKeZKk0mDDsaHGjnY1lf+Xq1GwKPbH&#10;k857e+iepl2mLi/S71yp8ajf/oAI1IeP+O0+agXLuD5+iT9Arl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1GJ2vwAAANsAAAAPAAAAAAAAAAAAAAAAAJgCAABkcnMvZG93bnJl&#10;di54bWxQSwUGAAAAAAQABAD1AAAAhAMAAAAA&#10;" fillcolor="#dbe5f1" strokecolor="#dbe5f1"/>
              </v:group>
            </w:pict>
          </mc:Fallback>
        </mc:AlternateContent>
      </w:r>
    </w:p>
    <w:p w:rsidR="00212C5F" w:rsidRDefault="00212C5F" w:rsidP="00C75485">
      <w:pPr>
        <w:ind w:left="1843"/>
        <w:rPr>
          <w:sz w:val="2"/>
        </w:rPr>
      </w:pPr>
    </w:p>
    <w:tbl>
      <w:tblPr>
        <w:tblpPr w:leftFromText="141" w:rightFromText="141" w:vertAnchor="text" w:horzAnchor="margin" w:tblpY="1198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253"/>
        <w:gridCol w:w="5368"/>
        <w:gridCol w:w="2996"/>
        <w:gridCol w:w="4659"/>
        <w:gridCol w:w="708"/>
      </w:tblGrid>
      <w:tr w:rsidR="00A6760F" w:rsidRPr="0095420A" w:rsidTr="00012E92">
        <w:trPr>
          <w:trHeight w:val="434"/>
        </w:trPr>
        <w:tc>
          <w:tcPr>
            <w:tcW w:w="15984" w:type="dxa"/>
            <w:gridSpan w:val="5"/>
            <w:shd w:val="clear" w:color="auto" w:fill="EAF1DD"/>
          </w:tcPr>
          <w:p w:rsidR="00A6760F" w:rsidRPr="00595073" w:rsidRDefault="00A6760F" w:rsidP="00012E92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595073">
              <w:rPr>
                <w:rFonts w:ascii="Clensey" w:hAnsi="Clensey"/>
                <w:smallCaps/>
                <w:sz w:val="36"/>
              </w:rPr>
              <w:t>Orthographe</w:t>
            </w:r>
          </w:p>
        </w:tc>
      </w:tr>
      <w:tr w:rsidR="00A6760F" w:rsidRPr="009C7E0F" w:rsidTr="00012E92">
        <w:trPr>
          <w:trHeight w:val="320"/>
        </w:trPr>
        <w:tc>
          <w:tcPr>
            <w:tcW w:w="2253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jc w:val="center"/>
              <w:rPr>
                <w:rFonts w:ascii="Gisha" w:hAnsi="Gisha" w:cs="Gisha"/>
                <w:color w:val="9BBB59"/>
                <w:szCs w:val="24"/>
              </w:rPr>
            </w:pPr>
            <w:r w:rsidRPr="00595073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368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95073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996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95073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59" w:type="dxa"/>
            <w:shd w:val="clear" w:color="auto" w:fill="FFFFFF"/>
          </w:tcPr>
          <w:p w:rsidR="00A6760F" w:rsidRPr="00595073" w:rsidRDefault="00F320F5" w:rsidP="00012E92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08" w:type="dxa"/>
            <w:shd w:val="clear" w:color="auto" w:fill="FFFFFF"/>
          </w:tcPr>
          <w:p w:rsidR="00A6760F" w:rsidRPr="009C7E0F" w:rsidRDefault="00A6760F" w:rsidP="00012E9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A6760F" w:rsidRPr="009C7E0F" w:rsidTr="00012E92">
        <w:trPr>
          <w:trHeight w:val="320"/>
        </w:trPr>
        <w:tc>
          <w:tcPr>
            <w:tcW w:w="2253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1 : Les homophones grammaticaux</w:t>
            </w:r>
            <w:r w:rsidR="00B555D1"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 : a/</w:t>
            </w:r>
            <w:proofErr w:type="spellStart"/>
            <w:r w:rsidR="00B555D1"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à</w:t>
            </w:r>
            <w:proofErr w:type="spellEnd"/>
            <w:r w:rsidR="00B555D1"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 – où/ou – ces/ses</w:t>
            </w:r>
          </w:p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>(Cf. 013)</w:t>
            </w:r>
          </w:p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8"/>
                <w:szCs w:val="8"/>
              </w:rPr>
            </w:pPr>
          </w:p>
        </w:tc>
        <w:tc>
          <w:tcPr>
            <w:tcW w:w="5368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Ecrire sans erreur les homophones grammaticaux. </w:t>
            </w:r>
          </w:p>
          <w:p w:rsidR="00A6760F" w:rsidRPr="00176FF5" w:rsidRDefault="00A6760F" w:rsidP="00012E92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A6760F" w:rsidRPr="00595073" w:rsidRDefault="00A6760F" w:rsidP="00012E92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notion d’homophone.</w:t>
            </w:r>
          </w:p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10"/>
              </w:rPr>
            </w:pPr>
          </w:p>
        </w:tc>
        <w:tc>
          <w:tcPr>
            <w:tcW w:w="2996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59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Réfléchir à différentes stratégies pour savoir écrire sans erreur les homophones grammaticaux.</w:t>
            </w:r>
          </w:p>
        </w:tc>
        <w:tc>
          <w:tcPr>
            <w:tcW w:w="708" w:type="dxa"/>
            <w:shd w:val="clear" w:color="auto" w:fill="FFFFFF"/>
          </w:tcPr>
          <w:p w:rsidR="00A6760F" w:rsidRPr="009C7E0F" w:rsidRDefault="00A6760F" w:rsidP="00012E92">
            <w:pPr>
              <w:spacing w:after="0" w:line="240" w:lineRule="auto"/>
              <w:rPr>
                <w:rFonts w:ascii="Tekton Pro Cond" w:hAnsi="Tekton Pro Cond"/>
                <w:b/>
                <w:color w:val="9BBB59"/>
                <w:sz w:val="24"/>
                <w:szCs w:val="24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 wp14:anchorId="69754746" wp14:editId="533C2D6F">
                      <wp:simplePos x="0" y="0"/>
                      <wp:positionH relativeFrom="column">
                        <wp:posOffset>70273</wp:posOffset>
                      </wp:positionH>
                      <wp:positionV relativeFrom="paragraph">
                        <wp:posOffset>122979</wp:posOffset>
                      </wp:positionV>
                      <wp:extent cx="205740" cy="228600"/>
                      <wp:effectExtent l="0" t="0" r="22860" b="1905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7C072" id="Rectangle 54" o:spid="_x0000_s1026" style="position:absolute;margin-left:5.55pt;margin-top:9.7pt;width:16.2pt;height:18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A6760F" w:rsidRPr="009C7E0F" w:rsidTr="00012E92">
        <w:trPr>
          <w:trHeight w:val="320"/>
        </w:trPr>
        <w:tc>
          <w:tcPr>
            <w:tcW w:w="2253" w:type="dxa"/>
            <w:shd w:val="clear" w:color="auto" w:fill="FFFFFF"/>
          </w:tcPr>
          <w:p w:rsidR="005642D0" w:rsidRPr="00506D3B" w:rsidRDefault="005642D0" w:rsidP="005642D0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0 2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 : Les homophones grammaticaux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 : </w:t>
            </w:r>
            <w:r w:rsidRPr="009001C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Mais/mes, et/est, son/sont, ce/se</w:t>
            </w:r>
          </w:p>
          <w:p w:rsidR="005642D0" w:rsidRPr="00506D3B" w:rsidRDefault="005642D0" w:rsidP="005642D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013)</w:t>
            </w:r>
          </w:p>
          <w:p w:rsidR="00A6760F" w:rsidRPr="00595073" w:rsidRDefault="00A6760F" w:rsidP="005642D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  <w:u w:val="single" w:color="00B050"/>
              </w:rPr>
            </w:pPr>
          </w:p>
        </w:tc>
        <w:tc>
          <w:tcPr>
            <w:tcW w:w="5368" w:type="dxa"/>
            <w:shd w:val="clear" w:color="auto" w:fill="FFFFFF"/>
          </w:tcPr>
          <w:p w:rsidR="005642D0" w:rsidRPr="00595073" w:rsidRDefault="005642D0" w:rsidP="005642D0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Ecrire sans erreur les homophones grammaticaux. </w:t>
            </w:r>
          </w:p>
          <w:p w:rsidR="005642D0" w:rsidRPr="00176FF5" w:rsidRDefault="005642D0" w:rsidP="005642D0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5642D0" w:rsidRPr="00595073" w:rsidRDefault="005642D0" w:rsidP="005642D0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notion d’homophone.</w:t>
            </w:r>
          </w:p>
          <w:p w:rsidR="00A6760F" w:rsidRPr="00176FF5" w:rsidRDefault="00A6760F" w:rsidP="005642D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8"/>
              </w:rPr>
            </w:pPr>
          </w:p>
        </w:tc>
        <w:tc>
          <w:tcPr>
            <w:tcW w:w="2996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59" w:type="dxa"/>
            <w:shd w:val="clear" w:color="auto" w:fill="FFFFFF"/>
          </w:tcPr>
          <w:p w:rsidR="00A6760F" w:rsidRPr="00595073" w:rsidRDefault="005642D0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Réfléchir à différentes stratégies pour savoir écrire sans erreur les homophones grammaticaux.</w:t>
            </w:r>
          </w:p>
        </w:tc>
        <w:tc>
          <w:tcPr>
            <w:tcW w:w="708" w:type="dxa"/>
            <w:shd w:val="clear" w:color="auto" w:fill="FFFFFF"/>
          </w:tcPr>
          <w:p w:rsidR="00A6760F" w:rsidRPr="00737CD8" w:rsidRDefault="00A6760F" w:rsidP="00012E92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46A7CF78" wp14:editId="2ECF07C3">
                      <wp:simplePos x="0" y="0"/>
                      <wp:positionH relativeFrom="column">
                        <wp:posOffset>61806</wp:posOffset>
                      </wp:positionH>
                      <wp:positionV relativeFrom="paragraph">
                        <wp:posOffset>251884</wp:posOffset>
                      </wp:positionV>
                      <wp:extent cx="205740" cy="228600"/>
                      <wp:effectExtent l="0" t="0" r="22860" b="19050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16047" id="Rectangle 55" o:spid="_x0000_s1026" style="position:absolute;margin-left:4.85pt;margin-top:19.85pt;width:16.2pt;height:18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A6760F" w:rsidRPr="009C7E0F" w:rsidTr="00012E92">
        <w:trPr>
          <w:trHeight w:val="320"/>
        </w:trPr>
        <w:tc>
          <w:tcPr>
            <w:tcW w:w="2253" w:type="dxa"/>
            <w:shd w:val="clear" w:color="auto" w:fill="FFFFFF"/>
          </w:tcPr>
          <w:p w:rsidR="005642D0" w:rsidRPr="00506D3B" w:rsidRDefault="005642D0" w:rsidP="005642D0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3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Les accords dans le groupe nominal</w:t>
            </w:r>
          </w:p>
          <w:p w:rsidR="005642D0" w:rsidRPr="00506D3B" w:rsidRDefault="005642D0" w:rsidP="005642D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03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A6760F" w:rsidRPr="00595073" w:rsidRDefault="00A6760F" w:rsidP="005642D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  <w:u w:val="single" w:color="00B050"/>
              </w:rPr>
            </w:pPr>
          </w:p>
        </w:tc>
        <w:tc>
          <w:tcPr>
            <w:tcW w:w="5368" w:type="dxa"/>
            <w:shd w:val="clear" w:color="auto" w:fill="FFFFFF"/>
          </w:tcPr>
          <w:p w:rsidR="005642D0" w:rsidRPr="00506D3B" w:rsidRDefault="005642D0" w:rsidP="005642D0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Accorder sans erreur les constituants du groupe nominal : déterminant et nom, nom et adjectif.</w:t>
            </w:r>
          </w:p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</w:p>
        </w:tc>
        <w:tc>
          <w:tcPr>
            <w:tcW w:w="2996" w:type="dxa"/>
            <w:shd w:val="clear" w:color="auto" w:fill="FFFFFF"/>
          </w:tcPr>
          <w:p w:rsidR="00A6760F" w:rsidRPr="00595073" w:rsidRDefault="00A6760F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59" w:type="dxa"/>
            <w:shd w:val="clear" w:color="auto" w:fill="FFFFFF"/>
          </w:tcPr>
          <w:p w:rsidR="00A6760F" w:rsidRPr="00595073" w:rsidRDefault="005642D0" w:rsidP="00012E9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la notion d’accord dans le groupe nominal.</w:t>
            </w:r>
          </w:p>
        </w:tc>
        <w:tc>
          <w:tcPr>
            <w:tcW w:w="708" w:type="dxa"/>
            <w:shd w:val="clear" w:color="auto" w:fill="FFFFFF"/>
          </w:tcPr>
          <w:p w:rsidR="00A6760F" w:rsidRPr="00737CD8" w:rsidRDefault="00A6760F" w:rsidP="00012E92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57697D29" wp14:editId="04F36604">
                      <wp:simplePos x="0" y="0"/>
                      <wp:positionH relativeFrom="column">
                        <wp:posOffset>53341</wp:posOffset>
                      </wp:positionH>
                      <wp:positionV relativeFrom="paragraph">
                        <wp:posOffset>239606</wp:posOffset>
                      </wp:positionV>
                      <wp:extent cx="205740" cy="228600"/>
                      <wp:effectExtent l="0" t="0" r="22860" b="1905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C9CA2E" id="Rectangle 56" o:spid="_x0000_s1026" style="position:absolute;margin-left:4.2pt;margin-top:18.85pt;width:16.2pt;height:18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</w:tbl>
    <w:tbl>
      <w:tblPr>
        <w:tblpPr w:leftFromText="141" w:rightFromText="141" w:vertAnchor="page" w:horzAnchor="margin" w:tblpY="681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12"/>
        <w:gridCol w:w="3543"/>
        <w:gridCol w:w="3119"/>
        <w:gridCol w:w="6502"/>
        <w:gridCol w:w="708"/>
      </w:tblGrid>
      <w:tr w:rsidR="00490067" w:rsidRPr="0095420A" w:rsidTr="00751CA6">
        <w:trPr>
          <w:trHeight w:val="537"/>
        </w:trPr>
        <w:tc>
          <w:tcPr>
            <w:tcW w:w="15984" w:type="dxa"/>
            <w:gridSpan w:val="5"/>
            <w:shd w:val="clear" w:color="auto" w:fill="FDE9D9"/>
          </w:tcPr>
          <w:p w:rsidR="00490067" w:rsidRPr="00595073" w:rsidRDefault="00490067" w:rsidP="00751CA6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595073">
              <w:rPr>
                <w:rFonts w:ascii="Clensey" w:hAnsi="Clensey"/>
                <w:smallCaps/>
                <w:sz w:val="36"/>
              </w:rPr>
              <w:t>Vocabulaire</w:t>
            </w:r>
          </w:p>
        </w:tc>
      </w:tr>
      <w:tr w:rsidR="00490067" w:rsidRPr="009C7E0F" w:rsidTr="00751CA6">
        <w:trPr>
          <w:trHeight w:val="316"/>
        </w:trPr>
        <w:tc>
          <w:tcPr>
            <w:tcW w:w="2112" w:type="dxa"/>
            <w:shd w:val="clear" w:color="auto" w:fill="FFFFFF"/>
          </w:tcPr>
          <w:p w:rsidR="004A5C87" w:rsidRPr="00176FF5" w:rsidRDefault="004A5C87" w:rsidP="00751CA6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E36C0A"/>
                <w:szCs w:val="10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543" w:type="dxa"/>
            <w:shd w:val="clear" w:color="auto" w:fill="FFFFFF"/>
          </w:tcPr>
          <w:p w:rsidR="00490067" w:rsidRPr="00176FF5" w:rsidRDefault="004A5C87" w:rsidP="00751C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119" w:type="dxa"/>
            <w:shd w:val="clear" w:color="auto" w:fill="FFFFFF"/>
          </w:tcPr>
          <w:p w:rsidR="00490067" w:rsidRPr="00176FF5" w:rsidRDefault="004A5C87" w:rsidP="00751C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6502" w:type="dxa"/>
            <w:shd w:val="clear" w:color="auto" w:fill="FFFFFF"/>
          </w:tcPr>
          <w:p w:rsidR="00490067" w:rsidRPr="00176FF5" w:rsidRDefault="00F320F5" w:rsidP="00751C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08" w:type="dxa"/>
            <w:shd w:val="clear" w:color="auto" w:fill="FFFFFF"/>
          </w:tcPr>
          <w:p w:rsidR="00490067" w:rsidRPr="009C7E0F" w:rsidRDefault="00490067" w:rsidP="00751CA6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490067" w:rsidRPr="009C7E0F" w:rsidTr="00751CA6">
        <w:trPr>
          <w:trHeight w:val="316"/>
        </w:trPr>
        <w:tc>
          <w:tcPr>
            <w:tcW w:w="2112" w:type="dxa"/>
            <w:shd w:val="clear" w:color="auto" w:fill="FFFFFF"/>
          </w:tcPr>
          <w:p w:rsidR="004A5C87" w:rsidRPr="00176FF5" w:rsidRDefault="004A5C87" w:rsidP="00751CA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1 : Chercher dans le dictionnaire</w:t>
            </w:r>
          </w:p>
          <w:p w:rsidR="004A5C87" w:rsidRPr="00176FF5" w:rsidRDefault="004A5C87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>(Cf. V1)</w:t>
            </w:r>
          </w:p>
          <w:p w:rsidR="00490067" w:rsidRPr="00176FF5" w:rsidRDefault="00490067" w:rsidP="00751CA6">
            <w:pPr>
              <w:spacing w:after="0" w:line="240" w:lineRule="auto"/>
              <w:rPr>
                <w:rFonts w:ascii="Gisha" w:hAnsi="Gisha" w:cs="Gisha"/>
                <w:b/>
                <w:color w:val="E36C0A"/>
                <w:szCs w:val="10"/>
              </w:rPr>
            </w:pPr>
          </w:p>
        </w:tc>
        <w:tc>
          <w:tcPr>
            <w:tcW w:w="3543" w:type="dxa"/>
            <w:shd w:val="clear" w:color="auto" w:fill="FFFFFF"/>
          </w:tcPr>
          <w:p w:rsidR="00490067" w:rsidRPr="00176FF5" w:rsidRDefault="004A5C87" w:rsidP="00751CA6">
            <w:pPr>
              <w:spacing w:after="0" w:line="240" w:lineRule="auto"/>
              <w:rPr>
                <w:rFonts w:ascii="Gisha" w:hAnsi="Gisha" w:cs="Gisha"/>
                <w:b/>
                <w:color w:val="E36C0A"/>
                <w:szCs w:val="24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105BB0"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 dictionnaire : savoir utiliser le dictionnaire papier pour rechercher le sens d’un mot.</w:t>
            </w:r>
          </w:p>
        </w:tc>
        <w:tc>
          <w:tcPr>
            <w:tcW w:w="3119" w:type="dxa"/>
            <w:shd w:val="clear" w:color="auto" w:fill="FFFFFF"/>
          </w:tcPr>
          <w:p w:rsidR="00490067" w:rsidRPr="00176FF5" w:rsidRDefault="00105BB0" w:rsidP="00751CA6">
            <w:pPr>
              <w:spacing w:after="0" w:line="240" w:lineRule="auto"/>
              <w:rPr>
                <w:rFonts w:ascii="Gisha" w:hAnsi="Gisha" w:cs="Gisha"/>
                <w:b/>
                <w:color w:val="E36C0A"/>
                <w:szCs w:val="24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Savoir utiliser un dictionnaire.</w:t>
            </w:r>
          </w:p>
        </w:tc>
        <w:tc>
          <w:tcPr>
            <w:tcW w:w="6502" w:type="dxa"/>
            <w:shd w:val="clear" w:color="auto" w:fill="FFFFFF"/>
          </w:tcPr>
          <w:p w:rsidR="00490067" w:rsidRPr="00176FF5" w:rsidRDefault="00105BB0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le dictionnaire de manière autonome afin d’automatiser des stratégies de recherche (connaissance de l’ordre alphabétique, utilisation de mots repères, repérage de la forme des mots).</w:t>
            </w:r>
          </w:p>
          <w:p w:rsidR="00105BB0" w:rsidRPr="00176FF5" w:rsidRDefault="00105BB0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105BB0" w:rsidRPr="00176FF5" w:rsidRDefault="00105BB0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Acquérir le </w:t>
            </w:r>
            <w:r w:rsidR="00D95C1C"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vocabulaire :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ordre alphabétique ; mot repère.</w:t>
            </w:r>
          </w:p>
          <w:p w:rsidR="00D95C1C" w:rsidRPr="00176FF5" w:rsidRDefault="00D95C1C" w:rsidP="00751CA6">
            <w:pPr>
              <w:spacing w:after="0" w:line="240" w:lineRule="auto"/>
              <w:rPr>
                <w:rFonts w:ascii="Gisha" w:hAnsi="Gisha" w:cs="Gisha"/>
                <w:b/>
                <w:color w:val="E36C0A"/>
                <w:szCs w:val="10"/>
              </w:rPr>
            </w:pPr>
          </w:p>
        </w:tc>
        <w:tc>
          <w:tcPr>
            <w:tcW w:w="708" w:type="dxa"/>
            <w:shd w:val="clear" w:color="auto" w:fill="FFFFFF"/>
          </w:tcPr>
          <w:p w:rsidR="00490067" w:rsidRPr="009C7E0F" w:rsidRDefault="00105BB0" w:rsidP="00751CA6">
            <w:pPr>
              <w:spacing w:after="0" w:line="240" w:lineRule="auto"/>
              <w:rPr>
                <w:rFonts w:ascii="Tekton Pro Cond" w:hAnsi="Tekton Pro Cond"/>
                <w:b/>
                <w:color w:val="E36C0A"/>
                <w:sz w:val="24"/>
                <w:szCs w:val="24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 wp14:anchorId="0D1580FD" wp14:editId="0D021825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219286</wp:posOffset>
                      </wp:positionV>
                      <wp:extent cx="205740" cy="228600"/>
                      <wp:effectExtent l="0" t="0" r="22860" b="19050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FF7C35" id="Rectangle 57" o:spid="_x0000_s1026" style="position:absolute;margin-left:5.55pt;margin-top:17.25pt;width:16.2pt;height:18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" fillcolor="white [3201]" strokecolor="#e36c0a [2409]" strokeweight="2pt"/>
                  </w:pict>
                </mc:Fallback>
              </mc:AlternateContent>
            </w:r>
          </w:p>
        </w:tc>
      </w:tr>
      <w:tr w:rsidR="00105BB0" w:rsidRPr="009C7E0F" w:rsidTr="00751CA6">
        <w:trPr>
          <w:trHeight w:val="316"/>
        </w:trPr>
        <w:tc>
          <w:tcPr>
            <w:tcW w:w="2112" w:type="dxa"/>
            <w:shd w:val="clear" w:color="auto" w:fill="FFFFFF"/>
          </w:tcPr>
          <w:p w:rsidR="00105BB0" w:rsidRPr="00176FF5" w:rsidRDefault="00105BB0" w:rsidP="00751CA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2 : </w:t>
            </w:r>
            <w:r w:rsidR="00170E43"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L’article de dictionnaire</w:t>
            </w:r>
          </w:p>
          <w:p w:rsidR="00105BB0" w:rsidRPr="00176FF5" w:rsidRDefault="00105BB0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 w:rsidR="00170E43" w:rsidRPr="00176FF5">
              <w:rPr>
                <w:rFonts w:ascii="Gisha" w:hAnsi="Gisha" w:cs="Gisha"/>
                <w:color w:val="404040" w:themeColor="text1" w:themeTint="BF"/>
              </w:rPr>
              <w:t>V12</w:t>
            </w:r>
            <w:r w:rsidRPr="00176FF5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105BB0" w:rsidRPr="00176FF5" w:rsidRDefault="00105BB0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E36C0A" w:themeColor="accent6" w:themeShade="BF"/>
              </w:rPr>
            </w:pPr>
          </w:p>
        </w:tc>
        <w:tc>
          <w:tcPr>
            <w:tcW w:w="3543" w:type="dxa"/>
            <w:shd w:val="clear" w:color="auto" w:fill="FFFFFF"/>
          </w:tcPr>
          <w:p w:rsidR="00105BB0" w:rsidRPr="00176FF5" w:rsidRDefault="00105BB0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170E43"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 dictionnaire : savoir utiliser le dictionnaire pour rechercher le sens d’un mot.</w:t>
            </w:r>
          </w:p>
          <w:p w:rsidR="001C1351" w:rsidRPr="00176FF5" w:rsidRDefault="001C1351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</w:tc>
        <w:tc>
          <w:tcPr>
            <w:tcW w:w="3119" w:type="dxa"/>
            <w:shd w:val="clear" w:color="auto" w:fill="FFFFFF"/>
          </w:tcPr>
          <w:p w:rsidR="00D95C1C" w:rsidRPr="00176FF5" w:rsidRDefault="00D95C1C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Cs w:val="10"/>
                <w:lang w:eastAsia="fr-FR"/>
              </w:rPr>
            </w:pPr>
          </w:p>
          <w:p w:rsidR="00D95C1C" w:rsidRPr="00176FF5" w:rsidRDefault="00D95C1C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58761D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Savoir utiliser un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</w:tc>
        <w:tc>
          <w:tcPr>
            <w:tcW w:w="6502" w:type="dxa"/>
            <w:shd w:val="clear" w:color="auto" w:fill="FFFFFF"/>
          </w:tcPr>
          <w:p w:rsidR="00105BB0" w:rsidRPr="00176FF5" w:rsidRDefault="00D95C1C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170E43"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Lire et comprendre un article de dictionnaire.</w:t>
            </w:r>
          </w:p>
          <w:p w:rsidR="00D95C1C" w:rsidRPr="00176FF5" w:rsidRDefault="00D95C1C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D95C1C" w:rsidRPr="00176FF5" w:rsidRDefault="00D95C1C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Acquérir le vocabulaire</w:t>
            </w:r>
            <w:r w:rsidR="00E47896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correspondant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 : </w:t>
            </w:r>
            <w:r w:rsidR="00170E43"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ordre alphabétique, mot repère, article, abréviation, définition.</w:t>
            </w:r>
          </w:p>
        </w:tc>
        <w:tc>
          <w:tcPr>
            <w:tcW w:w="708" w:type="dxa"/>
            <w:shd w:val="clear" w:color="auto" w:fill="FFFFFF"/>
          </w:tcPr>
          <w:p w:rsidR="00105BB0" w:rsidRPr="00737CD8" w:rsidRDefault="00D95C1C" w:rsidP="00751CA6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312" behindDoc="0" locked="0" layoutInCell="1" allowOverlap="1" wp14:anchorId="2464F9B1" wp14:editId="50CBC242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217593</wp:posOffset>
                      </wp:positionV>
                      <wp:extent cx="205740" cy="228600"/>
                      <wp:effectExtent l="0" t="0" r="22860" b="19050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1D99CE" id="Rectangle 58" o:spid="_x0000_s1026" style="position:absolute;margin-left:4.8pt;margin-top:17.15pt;width:16.2pt;height:18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" fillcolor="white [3201]" strokecolor="#e36c0a [2409]" strokeweight="2pt"/>
                  </w:pict>
                </mc:Fallback>
              </mc:AlternateContent>
            </w:r>
          </w:p>
        </w:tc>
      </w:tr>
      <w:tr w:rsidR="00133B6A" w:rsidRPr="009C7E0F" w:rsidTr="00751CA6">
        <w:trPr>
          <w:trHeight w:val="316"/>
        </w:trPr>
        <w:tc>
          <w:tcPr>
            <w:tcW w:w="2112" w:type="dxa"/>
            <w:shd w:val="clear" w:color="auto" w:fill="FFFFFF"/>
          </w:tcPr>
          <w:p w:rsidR="00133B6A" w:rsidRPr="00176FF5" w:rsidRDefault="00133B6A" w:rsidP="00751CA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3 : </w:t>
            </w:r>
            <w:r w:rsidR="00FC28A1"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champs lexicaux</w:t>
            </w:r>
            <w:r w:rsidR="00170E43" w:rsidRPr="00176FF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 : Comment classer les mots ?</w:t>
            </w:r>
          </w:p>
          <w:p w:rsidR="00133B6A" w:rsidRPr="00176FF5" w:rsidRDefault="00133B6A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 w:rsidR="00170E43" w:rsidRPr="00176FF5">
              <w:rPr>
                <w:rFonts w:ascii="Gisha" w:hAnsi="Gisha" w:cs="Gisha"/>
                <w:color w:val="404040" w:themeColor="text1" w:themeTint="BF"/>
              </w:rPr>
              <w:t>CL8</w:t>
            </w:r>
            <w:r w:rsidRPr="00176FF5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543" w:type="dxa"/>
            <w:shd w:val="clear" w:color="auto" w:fill="FFFFFF"/>
          </w:tcPr>
          <w:p w:rsidR="001C1351" w:rsidRPr="00176FF5" w:rsidRDefault="001C1351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à bon escient des termes afférents aux actions, sensations et jugements.</w:t>
            </w:r>
          </w:p>
        </w:tc>
        <w:tc>
          <w:tcPr>
            <w:tcW w:w="3119" w:type="dxa"/>
            <w:shd w:val="clear" w:color="auto" w:fill="FFFFFF"/>
          </w:tcPr>
          <w:p w:rsidR="001C1351" w:rsidRPr="00176FF5" w:rsidRDefault="001C1351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133B6A" w:rsidRPr="00176FF5" w:rsidRDefault="00133B6A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</w:tc>
        <w:tc>
          <w:tcPr>
            <w:tcW w:w="6502" w:type="dxa"/>
            <w:shd w:val="clear" w:color="auto" w:fill="FFFFFF"/>
          </w:tcPr>
          <w:p w:rsidR="001C1351" w:rsidRPr="00176FF5" w:rsidRDefault="001C1351" w:rsidP="00751CA6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176FF5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176FF5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la notion de champs lexical pour structurer leur bagage lexical et les aider à mieux lire et écrire des textes.</w:t>
            </w:r>
          </w:p>
          <w:p w:rsidR="00133B6A" w:rsidRPr="00176FF5" w:rsidRDefault="00133B6A" w:rsidP="00751CA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708" w:type="dxa"/>
            <w:shd w:val="clear" w:color="auto" w:fill="FFFFFF"/>
          </w:tcPr>
          <w:p w:rsidR="00133B6A" w:rsidRPr="00737CD8" w:rsidRDefault="001C1351" w:rsidP="00751CA6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7360" behindDoc="0" locked="0" layoutInCell="1" allowOverlap="1" wp14:anchorId="33E83857" wp14:editId="6EC63DB1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154940</wp:posOffset>
                      </wp:positionV>
                      <wp:extent cx="205740" cy="228600"/>
                      <wp:effectExtent l="0" t="0" r="22860" b="19050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0E7C12" id="Rectangle 60" o:spid="_x0000_s1026" style="position:absolute;margin-left:5.55pt;margin-top:12.2pt;width:16.2pt;height:18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</w:tbl>
    <w:p w:rsidR="00212C5F" w:rsidRDefault="008B0D56" w:rsidP="001C1351">
      <w:pPr>
        <w:spacing w:after="0" w:line="240" w:lineRule="auto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17F4678C" wp14:editId="163512BF">
                <wp:simplePos x="0" y="0"/>
                <wp:positionH relativeFrom="column">
                  <wp:posOffset>90805</wp:posOffset>
                </wp:positionH>
                <wp:positionV relativeFrom="paragraph">
                  <wp:posOffset>468468</wp:posOffset>
                </wp:positionV>
                <wp:extent cx="3762375" cy="368300"/>
                <wp:effectExtent l="76200" t="95250" r="28575" b="12700"/>
                <wp:wrapNone/>
                <wp:docPr id="5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8B0D56" w:rsidRPr="005B0F6A" w:rsidRDefault="008B0D56" w:rsidP="008B0D56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sept. au 18 oct. 2013</w:t>
                            </w:r>
                          </w:p>
                          <w:p w:rsidR="008B0D56" w:rsidRPr="005B0F6A" w:rsidRDefault="008B0D56" w:rsidP="008B0D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4678C" id="_x0000_s1038" type="#_x0000_t118" style="position:absolute;margin-left:7.15pt;margin-top:36.9pt;width:296.25pt;height:29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8B0D56" w:rsidRPr="005B0F6A" w:rsidRDefault="008B0D56" w:rsidP="008B0D56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sept. au 18 oct. 2013</w:t>
                      </w:r>
                    </w:p>
                    <w:p w:rsidR="008B0D56" w:rsidRPr="005B0F6A" w:rsidRDefault="008B0D56" w:rsidP="008B0D5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26646C"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767296" behindDoc="0" locked="0" layoutInCell="1" allowOverlap="1" wp14:anchorId="0C6839E6" wp14:editId="1581DADD">
            <wp:simplePos x="0" y="0"/>
            <wp:positionH relativeFrom="column">
              <wp:posOffset>7316322</wp:posOffset>
            </wp:positionH>
            <wp:positionV relativeFrom="paragraph">
              <wp:posOffset>-25739</wp:posOffset>
            </wp:positionV>
            <wp:extent cx="549334" cy="765544"/>
            <wp:effectExtent l="57150" t="57150" r="117475" b="111125"/>
            <wp:wrapNone/>
            <wp:docPr id="77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31B60D81" wp14:editId="3030D0B3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DA564C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B60D81" id="_x0000_s1039" style="position:absolute;margin-left:247.7pt;margin-top:-7.8pt;width:372.2pt;height:57.1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UZ+twIAALk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x9FG&#10;frcCAAC5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AE1176" w:rsidRDefault="0026646C" w:rsidP="0026646C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DA564C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BC33DC4" wp14:editId="6C2560C4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33DC4" id="_x0000_s1040" style="position:absolute;margin-left:-33.25pt;margin-top:3.25pt;width:145.3pt;height:46.95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fvY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70FE33DD" wp14:editId="63189E71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FE33DD" id="_x0000_s1041" style="position:absolute;margin-left:119.35pt;margin-top:-3.95pt;width:140.65pt;height:52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bQvuAIAALg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42834A50" wp14:editId="41C6C32B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834A50" id="_x0000_s1042" style="position:absolute;margin-left:112pt;margin-top:-7.2pt;width:156pt;height:47.3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13A15E0" wp14:editId="2C65F044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4A0A22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4A0A22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3A15E0" id="_x0000_s1043" style="position:absolute;margin-left:620.35pt;margin-top:.5pt;width:182.15pt;height:46.9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WC1tgIAALg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" filled="f" stroked="f">
                <v:textbox>
                  <w:txbxContent>
                    <w:p w:rsidR="0026646C" w:rsidRPr="004A0A22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4A0A22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DBF3BE4" wp14:editId="0C698158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C74C8" id="AutoShape 2" o:spid="_x0000_s1026" type="#_x0000_t32" style="position:absolute;margin-left:606.75pt;margin-top:7.15pt;width:0;height:36.65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768" behindDoc="1" locked="0" layoutInCell="1" allowOverlap="1" wp14:anchorId="4693D127" wp14:editId="2FCBAA3F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A7E8B" id="Rectangle 6" o:spid="_x0000_s1026" style="position:absolute;margin-left:85.35pt;margin-top:18.05pt;width:519.35pt;height:26pt;z-index:-2515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vFWIgIAAD0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MnS8VYiAgAAPQ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672" behindDoc="1" locked="0" layoutInCell="1" allowOverlap="1" wp14:anchorId="334F0E00" wp14:editId="7AD8EB0A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3B67B" id="AutoShape 5" o:spid="_x0000_s1026" style="position:absolute;margin-left:85.35pt;margin-top:-15.3pt;width:524.65pt;height:58pt;z-index:-2515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3W8LgIAAGE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9648" behindDoc="1" locked="0" layoutInCell="1" allowOverlap="1" wp14:anchorId="6EBDE50D" wp14:editId="06091ED5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3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4E7222" id="Group 9" o:spid="_x0000_s1026" style="position:absolute;margin-left:-6.65pt;margin-top:2.05pt;width:802.65pt;height:40.65pt;z-index:-25157683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+e278A&#10;AADbAAAADwAAAGRycy9kb3ducmV2LnhtbERPTYvCMBC9C/6HMII3TbuCSjUtuiisR+0e9jg0Y1ts&#10;JqWJbfffbxYEb/N4n7PPRtOInjpXW1YQLyMQxIXVNZcKvvPzYgvCeWSNjWVS8EsOsnQ62WOi7cBX&#10;6m++FCGEXYIKKu/bREpXVGTQLW1LHLi77Qz6ALtS6g6HEG4a+RFFa2mw5tBQYUufFRWP29MoOP30&#10;hnLS20t+bDxtHsMpjgel5rPxsAPhafRv8cv9pcP8Ffz/Eg6Q6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v57bvwAAANsAAAAPAAAAAAAAAAAAAAAAAJgCAABkcnMvZG93bnJl&#10;di54bWxQSwUGAAAAAAQABAD1AAAAhAMAAAAA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XdtcEA&#10;AADbAAAADwAAAGRycy9kb3ducmV2LnhtbERPzYrCMBC+L/gOYQRva+rqFq1GEaWLh72ofYChGdti&#10;MylJVqtPvxEW9jYf3++sNr1pxY2cbywrmIwTEMSl1Q1XCopz/j4H4QOyxtYyKXiQh8168LbCTNs7&#10;H+l2CpWIIewzVFCH0GVS+rImg35sO+LIXawzGCJ0ldQO7zHctPIjSVJpsOHYUGNHu5rK6+nHKJgW&#10;+8O3znv71T1N+5m6vEgXuVKjYb9dggjUh3/xn/ug4/wZvH6JB8j1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F3bXBAAAA2wAAAA8AAAAAAAAAAAAAAAAAmAIAAGRycy9kb3du&#10;cmV2LnhtbFBLBQYAAAAABAAEAPUAAACGAwAAAAA=&#10;" fillcolor="#dbe5f1" strokecolor="#dbe5f1"/>
              </v:group>
            </w:pict>
          </mc:Fallback>
        </mc:AlternateContent>
      </w:r>
    </w:p>
    <w:p w:rsidR="0026646C" w:rsidRDefault="0026646C" w:rsidP="002664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26F095A4" wp14:editId="76A97A42">
                <wp:simplePos x="0" y="0"/>
                <wp:positionH relativeFrom="column">
                  <wp:posOffset>193675</wp:posOffset>
                </wp:positionH>
                <wp:positionV relativeFrom="paragraph">
                  <wp:posOffset>260823</wp:posOffset>
                </wp:positionV>
                <wp:extent cx="3762375" cy="368300"/>
                <wp:effectExtent l="76200" t="95250" r="28575" b="12700"/>
                <wp:wrapNone/>
                <wp:docPr id="1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095A4" id="_x0000_s1044" type="#_x0000_t118" style="position:absolute;margin-left:15.25pt;margin-top:20.55pt;width:296.25pt;height:29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EC43354" wp14:editId="27F21960">
                <wp:simplePos x="0" y="0"/>
                <wp:positionH relativeFrom="column">
                  <wp:posOffset>-9011241</wp:posOffset>
                </wp:positionH>
                <wp:positionV relativeFrom="paragraph">
                  <wp:posOffset>184711</wp:posOffset>
                </wp:positionV>
                <wp:extent cx="3762375" cy="368300"/>
                <wp:effectExtent l="76200" t="95250" r="28575" b="12700"/>
                <wp:wrapNone/>
                <wp:docPr id="1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43354" id="_x0000_s1045" type="#_x0000_t118" style="position:absolute;margin-left:-709.55pt;margin-top:14.55pt;width:296.25pt;height:29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332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843"/>
        <w:gridCol w:w="3260"/>
        <w:gridCol w:w="3085"/>
        <w:gridCol w:w="6946"/>
        <w:gridCol w:w="850"/>
      </w:tblGrid>
      <w:tr w:rsidR="0026646C" w:rsidRPr="0095420A" w:rsidTr="00301154">
        <w:trPr>
          <w:trHeight w:val="435"/>
        </w:trPr>
        <w:tc>
          <w:tcPr>
            <w:tcW w:w="15984" w:type="dxa"/>
            <w:gridSpan w:val="5"/>
            <w:shd w:val="clear" w:color="auto" w:fill="E5DFEC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  <w:sz w:val="32"/>
                <w:szCs w:val="32"/>
              </w:rPr>
            </w:pPr>
            <w:r w:rsidRPr="004A0A22">
              <w:rPr>
                <w:rFonts w:ascii="Clensey" w:hAnsi="Clensey" w:cs="Gisha"/>
                <w:smallCaps/>
                <w:sz w:val="36"/>
              </w:rPr>
              <w:t>Grammaire</w:t>
            </w:r>
          </w:p>
        </w:tc>
      </w:tr>
      <w:tr w:rsidR="0026646C" w:rsidRPr="009C7E0F" w:rsidTr="00301154">
        <w:trPr>
          <w:trHeight w:val="159"/>
        </w:trPr>
        <w:tc>
          <w:tcPr>
            <w:tcW w:w="1843" w:type="dxa"/>
            <w:shd w:val="clear" w:color="auto" w:fill="FFFFFF"/>
          </w:tcPr>
          <w:p w:rsidR="0026646C" w:rsidRPr="004A0A22" w:rsidRDefault="0026646C" w:rsidP="0030115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260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0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694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829"/>
        </w:trPr>
        <w:tc>
          <w:tcPr>
            <w:tcW w:w="1843" w:type="dxa"/>
            <w:shd w:val="clear" w:color="auto" w:fill="FFFFFF"/>
          </w:tcPr>
          <w:p w:rsidR="0026646C" w:rsidRPr="00506D3B" w:rsidRDefault="0026646C" w:rsidP="00301154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GR 4 : La phrase injonctive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</w:rPr>
              <w:t xml:space="preserve"> </w:t>
            </w:r>
          </w:p>
          <w:p w:rsidR="0026646C" w:rsidRPr="004A0A22" w:rsidRDefault="0026646C" w:rsidP="00301154">
            <w:pPr>
              <w:spacing w:after="0"/>
              <w:rPr>
                <w:rFonts w:ascii="Gisha" w:hAnsi="Gisha" w:cs="Gisha"/>
                <w:b/>
                <w:color w:val="7030A0"/>
                <w:szCs w:val="24"/>
                <w:u w:color="7030A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G3)</w:t>
            </w:r>
          </w:p>
        </w:tc>
        <w:tc>
          <w:tcPr>
            <w:tcW w:w="3260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correctement des phrases injonctives.</w:t>
            </w:r>
          </w:p>
        </w:tc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• Utiliser ses connaissances pour réfléchir sur un texte, mieux le comprendre, mieux l’écrire.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694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 Identifier une injonction.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 Repérer les différentes formes d’une injonction (phrase à l’impératif et phrase avec un verbe à l’infinitif).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0DC43505" wp14:editId="3B32BCAF">
                      <wp:simplePos x="0" y="0"/>
                      <wp:positionH relativeFrom="column">
                        <wp:posOffset>91652</wp:posOffset>
                      </wp:positionH>
                      <wp:positionV relativeFrom="paragraph">
                        <wp:posOffset>219498</wp:posOffset>
                      </wp:positionV>
                      <wp:extent cx="205740" cy="228600"/>
                      <wp:effectExtent l="0" t="0" r="22860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D058A0" id="Rectangle 18" o:spid="_x0000_s1026" style="position:absolute;margin-left:7.2pt;margin-top:17.3pt;width:16.2pt;height:18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184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GR 5 : La fonction sujet (1)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G5)</w:t>
            </w:r>
          </w:p>
        </w:tc>
        <w:tc>
          <w:tcPr>
            <w:tcW w:w="3260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Dans une phrase simple où l’ordre sujet-verbe est respecté, identifier le verbe et le sujet (nom propre, groupe nominal, pronom personnel).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30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Identifier 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les fonctions des mots dans la phrase.</w:t>
            </w:r>
          </w:p>
        </w:tc>
        <w:tc>
          <w:tcPr>
            <w:tcW w:w="694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 Automatiser le repérage du sujet pour faire correctement l’accord du verbe avec son sujet.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4224" behindDoc="0" locked="0" layoutInCell="1" allowOverlap="1" wp14:anchorId="247D646F" wp14:editId="7982CE83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208280</wp:posOffset>
                      </wp:positionV>
                      <wp:extent cx="205740" cy="228600"/>
                      <wp:effectExtent l="0" t="0" r="22860" b="19050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CE431A" id="Rectangle 33" o:spid="_x0000_s1026" style="position:absolute;margin-left:6.85pt;margin-top:16.4pt;width:16.2pt;height:18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184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GR 6 : La fonction sujet (2)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G6)</w:t>
            </w:r>
          </w:p>
        </w:tc>
        <w:tc>
          <w:tcPr>
            <w:tcW w:w="3260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Identifier le verbe et son sujet.</w:t>
            </w:r>
          </w:p>
        </w:tc>
        <w:tc>
          <w:tcPr>
            <w:tcW w:w="30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1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Identifier 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les fonctions des mots dans la phrase.</w:t>
            </w:r>
          </w:p>
        </w:tc>
        <w:tc>
          <w:tcPr>
            <w:tcW w:w="694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 Automatiser le repérage du sujet dans les phrases où sa place est moins habituelle en recourant à la procédure de reconnaissance par « c’est…qui ».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 Effectuer des accords plus complexes entre le sujet et le verbe.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 wp14:anchorId="2A396FC7" wp14:editId="7881E641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226695</wp:posOffset>
                      </wp:positionV>
                      <wp:extent cx="205740" cy="228600"/>
                      <wp:effectExtent l="0" t="0" r="22860" b="19050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C03F4" id="Rectangle 34" o:spid="_x0000_s1026" style="position:absolute;margin-left:6.85pt;margin-top:17.85pt;width:16.2pt;height:18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tbl>
      <w:tblPr>
        <w:tblW w:w="0" w:type="auto"/>
        <w:tblInd w:w="-34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985"/>
        <w:gridCol w:w="3686"/>
        <w:gridCol w:w="4819"/>
        <w:gridCol w:w="4697"/>
        <w:gridCol w:w="808"/>
      </w:tblGrid>
      <w:tr w:rsidR="0026646C" w:rsidRPr="0095420A" w:rsidTr="00301154">
        <w:trPr>
          <w:trHeight w:val="262"/>
        </w:trPr>
        <w:tc>
          <w:tcPr>
            <w:tcW w:w="15995" w:type="dxa"/>
            <w:gridSpan w:val="5"/>
            <w:shd w:val="clear" w:color="auto" w:fill="C6D9F1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4A0A22">
              <w:rPr>
                <w:rFonts w:ascii="Clensey" w:hAnsi="Clensey"/>
                <w:smallCaps/>
                <w:sz w:val="36"/>
              </w:rPr>
              <w:t>Conjugaison</w: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08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4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 présent de l’impératif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0070C0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C4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Conjuguer les verbes à l’impératif présent. </w:t>
            </w:r>
          </w:p>
        </w:tc>
        <w:tc>
          <w:tcPr>
            <w:tcW w:w="481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5A110A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5A110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la conjugaison des verbes des trois groupes au présent de l’impératif.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10"/>
              </w:rPr>
            </w:pPr>
          </w:p>
        </w:tc>
        <w:tc>
          <w:tcPr>
            <w:tcW w:w="808" w:type="dxa"/>
            <w:shd w:val="clear" w:color="auto" w:fill="FFFFFF"/>
          </w:tcPr>
          <w:p w:rsidR="0026646C" w:rsidRPr="00737CD8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9888" behindDoc="0" locked="0" layoutInCell="1" allowOverlap="1" wp14:anchorId="2A6B37F6" wp14:editId="6E4EA504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156422</wp:posOffset>
                      </wp:positionV>
                      <wp:extent cx="205740" cy="228600"/>
                      <wp:effectExtent l="0" t="0" r="22860" b="1905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12ACE" id="Rectangle 36" o:spid="_x0000_s1026" style="position:absolute;margin-left:6.85pt;margin-top:12.3pt;width:16.2pt;height:18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5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 futur de l’indicatif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C5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 aux temps déjà étudiés (le futur)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670098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conjugaison des verbes des trois groupes au futur de l’indicatif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808" w:type="dxa"/>
            <w:shd w:val="clear" w:color="auto" w:fill="FFFFFF"/>
          </w:tcPr>
          <w:p w:rsidR="0026646C" w:rsidRPr="00737CD8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5A1D83B0" wp14:editId="3951CCE2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231775</wp:posOffset>
                      </wp:positionV>
                      <wp:extent cx="205740" cy="228600"/>
                      <wp:effectExtent l="0" t="0" r="22860" b="1905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31B435" id="Rectangle 37" o:spid="_x0000_s1026" style="position:absolute;margin-left:6.85pt;margin-top:18.25pt;width:16.2pt;height:18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6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’imparfait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de l’indicatif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6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es verbes aux temps déjà étudiés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(l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’imparfait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)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670098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conjugaiso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n des verbes des trois groupes à l’imparfait.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122DBAB1" wp14:editId="7F5FE1CD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126365</wp:posOffset>
                      </wp:positionV>
                      <wp:extent cx="205740" cy="228600"/>
                      <wp:effectExtent l="0" t="0" r="22860" b="19050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25990" id="Rectangle 52" o:spid="_x0000_s1026" style="position:absolute;margin-left:6.85pt;margin-top:9.95pt;width:16.2pt;height:18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spacing w:after="0" w:line="240" w:lineRule="auto"/>
      </w:pPr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768320" behindDoc="0" locked="0" layoutInCell="1" allowOverlap="1" wp14:anchorId="1C667CF2" wp14:editId="22D412FA">
            <wp:simplePos x="0" y="0"/>
            <wp:positionH relativeFrom="column">
              <wp:posOffset>7247417</wp:posOffset>
            </wp:positionH>
            <wp:positionV relativeFrom="paragraph">
              <wp:posOffset>-93345</wp:posOffset>
            </wp:positionV>
            <wp:extent cx="549334" cy="765544"/>
            <wp:effectExtent l="57150" t="57150" r="117475" b="111125"/>
            <wp:wrapNone/>
            <wp:docPr id="78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3CE8CA1A" wp14:editId="499E13A6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5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</w:t>
                            </w:r>
                            <w:r w:rsidRPr="00DA564C">
                              <w:rPr>
                                <w:color w:val="FFFFFF" w:themeColor="background1"/>
                                <w:sz w:val="72"/>
                              </w:rPr>
                              <w:t xml:space="preserve"> </w:t>
                            </w:r>
                            <w:r w:rsidRPr="00DA564C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E8CA1A" id="_x0000_s1046" style="position:absolute;margin-left:247.7pt;margin-top:-7.8pt;width:372.2pt;height:57.1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3Patw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YOtz&#10;2rcCAAC6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AE1176" w:rsidRDefault="0026646C" w:rsidP="0026646C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</w:t>
                      </w:r>
                      <w:r w:rsidRPr="00DA564C">
                        <w:rPr>
                          <w:color w:val="FFFFFF" w:themeColor="background1"/>
                          <w:sz w:val="72"/>
                        </w:rPr>
                        <w:t xml:space="preserve"> </w:t>
                      </w:r>
                      <w:r w:rsidRPr="00DA564C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506496BA" wp14:editId="3DF74C17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5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496BA" id="_x0000_s1047" style="position:absolute;margin-left:-33.25pt;margin-top:3.25pt;width:145.3pt;height:46.95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XlhtgIAALk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532EE51F" wp14:editId="4918BD23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6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2EE51F" id="_x0000_s1048" style="position:absolute;margin-left:119.35pt;margin-top:-3.95pt;width:140.65pt;height:52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DiUuQIAALk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551CD09D" wp14:editId="4D7BFC43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6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1CD09D" id="_x0000_s1049" style="position:absolute;margin-left:112pt;margin-top:-7.2pt;width:156pt;height:47.3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4UfK7+MCAADU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28897F64" wp14:editId="3DE8EC21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6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sz w:val="36"/>
                              </w:rPr>
                            </w:pPr>
                            <w:r w:rsidRPr="00CE574B">
                              <w:rPr>
                                <w:rFonts w:ascii="Tekton Pro" w:hAnsi="Tekton Pro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897F64" id="_x0000_s1050" style="position:absolute;margin-left:620.35pt;margin-top:.5pt;width:182.15pt;height:46.9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8fPuAIAALk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N6bx8+4&#10;AgAAuQ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CE574B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sz w:val="36"/>
                        </w:rPr>
                      </w:pPr>
                      <w:r w:rsidRPr="00CE574B">
                        <w:rPr>
                          <w:rFonts w:ascii="Tekton Pro" w:hAnsi="Tekton Pro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2BB78ECC" wp14:editId="3BEDF5A9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6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2DA3F" id="AutoShape 2" o:spid="_x0000_s1026" type="#_x0000_t32" style="position:absolute;margin-left:606.75pt;margin-top:7.15pt;width:0;height:36.65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080" behindDoc="1" locked="0" layoutInCell="1" allowOverlap="1" wp14:anchorId="32F62E29" wp14:editId="2955A59A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6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95F2D" id="Rectangle 6" o:spid="_x0000_s1026" style="position:absolute;margin-left:85.35pt;margin-top:18.05pt;width:519.35pt;height:26pt;z-index:-2515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ze/IgIAAD0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N0DN78iAgAAPQ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984" behindDoc="1" locked="0" layoutInCell="1" allowOverlap="1" wp14:anchorId="55BEBC17" wp14:editId="1142B293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9F8274" id="AutoShape 5" o:spid="_x0000_s1026" style="position:absolute;margin-left:85.35pt;margin-top:-15.3pt;width:524.65pt;height:58pt;z-index:-2515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ZcZLQIAAGE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52960" behindDoc="1" locked="0" layoutInCell="1" allowOverlap="1" wp14:anchorId="46C95A50" wp14:editId="359A8FA5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6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68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462D9E" id="Group 9" o:spid="_x0000_s1026" style="position:absolute;margin-left:-6.65pt;margin-top:2.05pt;width:802.65pt;height:40.65pt;z-index:-25156352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1/17sA&#10;AADbAAAADwAAAGRycy9kb3ducmV2LnhtbERPvQrCMBDeBd8hnOCmaR1UqlFUFHTUOjgezdkWm0tp&#10;Ylvf3gyC48f3v972phItNa60rCCeRiCIM6tLzhXc09NkCcJ5ZI2VZVLwIQfbzXCwxkTbjq/U3nwu&#10;Qgi7BBUU3teJlC4ryKCb2po4cE/bGPQBNrnUDXYh3FRyFkVzabDk0FBgTYeCstftbRQcH62hlPTy&#10;ku4rT4tXd4zjTqnxqN+tQHjq/V/8c5+1gnkYG76EHyA3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Idf9e7AAAA2wAAAA8AAAAAAAAAAAAAAAAAmAIAAGRycy9kb3ducmV2Lnht&#10;bFBLBQYAAAAABAAEAPUAAACAAwAAAAA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IBVsIA&#10;AADbAAAADwAAAGRycy9kb3ducmV2LnhtbESPQYvCMBSE7wv+h/AEb2vqikWrUWSliwcvq/0Bj+bZ&#10;FpuXkkSt/vqNIOxxmJlvmNWmN624kfONZQWTcQKCuLS64UpBcco/5yB8QNbYWiYFD/KwWQ8+Vphp&#10;e+dfuh1DJSKEfYYK6hC6TEpf1mTQj21HHL2zdQZDlK6S2uE9wk0rv5IklQYbjgs1dvRdU3k5Xo2C&#10;abHbH3Te25/uadpZ6vIiXeRKjYb9dgkiUB/+w+/2XitIF/D6En+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ggFWwgAAANsAAAAPAAAAAAAAAAAAAAAAAJgCAABkcnMvZG93&#10;bnJldi54bWxQSwUGAAAAAAQABAD1AAAAhwMAAAAA&#10;" fillcolor="#dbe5f1" strokecolor="#dbe5f1"/>
              </v:group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</w:p>
    <w:tbl>
      <w:tblPr>
        <w:tblpPr w:leftFromText="141" w:rightFromText="141" w:vertAnchor="page" w:horzAnchor="margin" w:tblpY="5661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668"/>
        <w:gridCol w:w="4677"/>
        <w:gridCol w:w="3544"/>
        <w:gridCol w:w="5387"/>
        <w:gridCol w:w="708"/>
      </w:tblGrid>
      <w:tr w:rsidR="0026646C" w:rsidRPr="00506D3B" w:rsidTr="00301154">
        <w:trPr>
          <w:trHeight w:val="592"/>
        </w:trPr>
        <w:tc>
          <w:tcPr>
            <w:tcW w:w="15984" w:type="dxa"/>
            <w:gridSpan w:val="5"/>
            <w:shd w:val="clear" w:color="auto" w:fill="FDE9D9"/>
          </w:tcPr>
          <w:p w:rsidR="0026646C" w:rsidRPr="00BB0AD9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</w:rPr>
            </w:pPr>
            <w:r w:rsidRPr="00BB0AD9">
              <w:rPr>
                <w:rFonts w:ascii="Clensey" w:hAnsi="Clensey" w:cs="Gisha"/>
                <w:smallCaps/>
                <w:sz w:val="36"/>
              </w:rPr>
              <w:t>Vocabulaire</w:t>
            </w: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67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</w:rPr>
            </w:pP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4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différents sens d’un mot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V2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4677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 du sens des mots : utiliser le contexte pour comprendre un mot inconnu.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 : vérifier le sens d’un mot dans le dictionnaire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3544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</w:tc>
        <w:tc>
          <w:tcPr>
            <w:tcW w:w="538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polysémie en construisant la notion de sens propre, sens figuré et sens particulier pour pouvoir les distinguer.</w:t>
            </w:r>
          </w:p>
          <w:p w:rsidR="0026646C" w:rsidRPr="002E700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Acquérir le vocabulaire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correspondant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: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« sens propre », « sens figuré », « sens particulier », « contexte »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5C5F9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  <w:sz w:val="10"/>
                <w:szCs w:val="10"/>
              </w:rPr>
            </w:pP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9344" behindDoc="0" locked="0" layoutInCell="1" allowOverlap="1" wp14:anchorId="05858BF4" wp14:editId="6F56CF67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219286</wp:posOffset>
                      </wp:positionV>
                      <wp:extent cx="205740" cy="228600"/>
                      <wp:effectExtent l="0" t="0" r="22860" b="19050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8A126C" id="Rectangle 70" o:spid="_x0000_s1026" style="position:absolute;margin-left:5.55pt;margin-top:17.25pt;width:16.2pt;height:18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485CA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5</w:t>
            </w: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 sens d’un mot : contexte et dictionnaire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E36C0A" w:themeColor="accent6" w:themeShade="BF"/>
              </w:rPr>
            </w:pPr>
          </w:p>
        </w:tc>
        <w:tc>
          <w:tcPr>
            <w:tcW w:w="4677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 du sens des mots : utiliser le contexte pour comprendre un mot inconnu.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 : vérifier le sens d’un mot dans le dictionnaire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3544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quelques relations concernant la forme et le sens des mots.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538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le sens des mots en utilisant le contexte ou le dictionnaire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2E700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0368" behindDoc="0" locked="0" layoutInCell="1" allowOverlap="1" wp14:anchorId="705F925C" wp14:editId="1D7EBBA6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217593</wp:posOffset>
                      </wp:positionV>
                      <wp:extent cx="205740" cy="228600"/>
                      <wp:effectExtent l="0" t="0" r="22860" b="19050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FF06A" id="Rectangle 71" o:spid="_x0000_s1026" style="position:absolute;margin-left:4.8pt;margin-top:17.15pt;width:16.2pt;height:18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485CA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6</w:t>
            </w: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La construction des mots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V5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4677" w:type="dxa"/>
            <w:shd w:val="clear" w:color="auto" w:fill="FFFFFF"/>
          </w:tcPr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</w:pPr>
            <w:r w:rsidRPr="0087738C">
              <w:rPr>
                <w:rFonts w:ascii="Gisha" w:hAnsi="Gisha" w:cs="Gisha"/>
                <w:color w:val="404040" w:themeColor="text1" w:themeTint="BF"/>
                <w:sz w:val="20"/>
              </w:rPr>
              <w:t xml:space="preserve">• </w:t>
            </w:r>
            <w:r w:rsidRPr="0087738C"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  <w:t>Les familles de mots : connaître et utiliser oralement le vocabulaire concernant la construction des mots (radical, préfixe, suffixe, famille) ; utiliser la construction d’un mot inconnu pour le comprendre.</w:t>
            </w:r>
          </w:p>
        </w:tc>
        <w:tc>
          <w:tcPr>
            <w:tcW w:w="3544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5387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mots simples et mots construits.</w:t>
            </w:r>
          </w:p>
          <w:p w:rsidR="0026646C" w:rsidRPr="00550089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C5F9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 : « radical », « préfixe », « suffixe », « dérivation », « famille »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21F19C42" wp14:editId="4D04585B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154940</wp:posOffset>
                      </wp:positionV>
                      <wp:extent cx="205740" cy="228600"/>
                      <wp:effectExtent l="0" t="0" r="22860" b="19050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34F1A" id="Rectangle 72" o:spid="_x0000_s1026" style="position:absolute;margin-left:5.55pt;margin-top:12.2pt;width:16.2pt;height:18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</w:tbl>
    <w:tbl>
      <w:tblPr>
        <w:tblpPr w:leftFromText="141" w:rightFromText="141" w:vertAnchor="text" w:horzAnchor="margin" w:tblpY="486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253"/>
        <w:gridCol w:w="5085"/>
        <w:gridCol w:w="2835"/>
        <w:gridCol w:w="5103"/>
        <w:gridCol w:w="708"/>
      </w:tblGrid>
      <w:tr w:rsidR="0026646C" w:rsidRPr="00506D3B" w:rsidTr="00301154">
        <w:trPr>
          <w:trHeight w:val="434"/>
        </w:trPr>
        <w:tc>
          <w:tcPr>
            <w:tcW w:w="15984" w:type="dxa"/>
            <w:gridSpan w:val="5"/>
            <w:shd w:val="clear" w:color="auto" w:fill="EAF1DD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Clensey" w:hAnsi="Clensey" w:cs="Gisha"/>
                <w:smallCaps/>
                <w:sz w:val="36"/>
              </w:rPr>
              <w:t>Orthographe</w:t>
            </w:r>
          </w:p>
        </w:tc>
      </w:tr>
      <w:tr w:rsidR="0026646C" w:rsidRPr="00506D3B" w:rsidTr="00301154">
        <w:trPr>
          <w:trHeight w:val="320"/>
        </w:trPr>
        <w:tc>
          <w:tcPr>
            <w:tcW w:w="225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0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83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</w:tr>
      <w:tr w:rsidR="0026646C" w:rsidRPr="00506D3B" w:rsidTr="00301154">
        <w:trPr>
          <w:trHeight w:val="320"/>
        </w:trPr>
        <w:tc>
          <w:tcPr>
            <w:tcW w:w="2253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4 : </w:t>
            </w:r>
            <w:r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Le pluriel des noms en –eu, -au, -eau, -ail</w:t>
            </w:r>
          </w:p>
          <w:p w:rsidR="0026646C" w:rsidRPr="00595073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>(Cf. 01)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</w:p>
        </w:tc>
        <w:tc>
          <w:tcPr>
            <w:tcW w:w="5085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Ecrire sans erreur le pluriel des noms se terminant par –eu, par –eau.</w:t>
            </w:r>
          </w:p>
          <w:p w:rsidR="0026646C" w:rsidRPr="00176FF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Le pluriel des noms en –</w:t>
            </w:r>
            <w:proofErr w:type="spellStart"/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au</w:t>
            </w:r>
            <w:proofErr w:type="spellEnd"/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et en –ail est en cours d’acquisition.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</w:p>
        </w:tc>
        <w:tc>
          <w:tcPr>
            <w:tcW w:w="283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510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Ecrire sans erreur le pluriel des noms se terminant par –eu, -au, -eau et –ail (formation et accord).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2416" behindDoc="0" locked="0" layoutInCell="1" allowOverlap="1" wp14:anchorId="3ABE86BB" wp14:editId="3A438E73">
                      <wp:simplePos x="0" y="0"/>
                      <wp:positionH relativeFrom="column">
                        <wp:posOffset>70273</wp:posOffset>
                      </wp:positionH>
                      <wp:positionV relativeFrom="paragraph">
                        <wp:posOffset>122979</wp:posOffset>
                      </wp:positionV>
                      <wp:extent cx="205740" cy="228600"/>
                      <wp:effectExtent l="0" t="0" r="22860" b="19050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E918A" id="Rectangle 73" o:spid="_x0000_s1026" style="position:absolute;margin-left:5.55pt;margin-top:9.7pt;width:16.2pt;height:18pt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2253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05 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: </w:t>
            </w:r>
            <w:r w:rsidRPr="0059507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Le féminin et le pluriel des adjectifs qualificatifs</w:t>
            </w:r>
          </w:p>
          <w:p w:rsidR="0026646C" w:rsidRPr="00595073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>(Cf. 02)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5085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sans erreur les marques du féminin.</w:t>
            </w:r>
          </w:p>
          <w:p w:rsidR="0026646C" w:rsidRPr="00176FF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26646C" w:rsidRPr="00B2354A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Accorder sans erreur le déterminant, le nom et l’adjectif.</w:t>
            </w:r>
          </w:p>
        </w:tc>
        <w:tc>
          <w:tcPr>
            <w:tcW w:w="283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5103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Savoir former le féminin des adjectifs.</w:t>
            </w:r>
          </w:p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8"/>
                <w:szCs w:val="8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la notion de pluriel de l’adjectif qualificatif (formation et accord).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 wp14:anchorId="4CBC9570" wp14:editId="79BDC459">
                      <wp:simplePos x="0" y="0"/>
                      <wp:positionH relativeFrom="column">
                        <wp:posOffset>61806</wp:posOffset>
                      </wp:positionH>
                      <wp:positionV relativeFrom="paragraph">
                        <wp:posOffset>251884</wp:posOffset>
                      </wp:positionV>
                      <wp:extent cx="205740" cy="228600"/>
                      <wp:effectExtent l="0" t="0" r="22860" b="1905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C8F22B" id="Rectangle 74" o:spid="_x0000_s1026" style="position:absolute;margin-left:4.85pt;margin-top:19.85pt;width:16.2pt;height:18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225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6 : L’accord du verbe avec le sujet</w:t>
            </w:r>
          </w:p>
          <w:p w:rsidR="0026646C" w:rsidRP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09)</w:t>
            </w:r>
          </w:p>
        </w:tc>
        <w:tc>
          <w:tcPr>
            <w:tcW w:w="50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Appliquer la règle de l’accord du verbe avec son sujet, y compris pour les sujets inversés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283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510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Accorder correctement le verbe avec le sujet.</w:t>
            </w:r>
          </w:p>
        </w:tc>
        <w:tc>
          <w:tcPr>
            <w:tcW w:w="70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4464" behindDoc="0" locked="0" layoutInCell="1" allowOverlap="1" wp14:anchorId="0022824C" wp14:editId="46ED49BE">
                      <wp:simplePos x="0" y="0"/>
                      <wp:positionH relativeFrom="column">
                        <wp:posOffset>53341</wp:posOffset>
                      </wp:positionH>
                      <wp:positionV relativeFrom="paragraph">
                        <wp:posOffset>239606</wp:posOffset>
                      </wp:positionV>
                      <wp:extent cx="205740" cy="228600"/>
                      <wp:effectExtent l="0" t="0" r="22860" b="1905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44045" id="Rectangle 75" o:spid="_x0000_s1026" style="position:absolute;margin-left:4.2pt;margin-top:18.85pt;width:16.2pt;height:18pt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</w:tbl>
    <w:p w:rsidR="0026646C" w:rsidRPr="00336B5E" w:rsidRDefault="0026646C" w:rsidP="0026646C">
      <w:pPr>
        <w:spacing w:after="0" w:line="240" w:lineRule="auto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1832D758" wp14:editId="717BFA3F">
                <wp:simplePos x="0" y="0"/>
                <wp:positionH relativeFrom="column">
                  <wp:posOffset>275590</wp:posOffset>
                </wp:positionH>
                <wp:positionV relativeFrom="paragraph">
                  <wp:posOffset>167802</wp:posOffset>
                </wp:positionV>
                <wp:extent cx="3762375" cy="368300"/>
                <wp:effectExtent l="76200" t="95250" r="28575" b="12700"/>
                <wp:wrapNone/>
                <wp:docPr id="7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2D758" id="_x0000_s1051" type="#_x0000_t118" style="position:absolute;margin-left:21.7pt;margin-top:13.2pt;width:296.25pt;height:29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S1YcwIAAPE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t xml:space="preserve"> </w:t>
      </w: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26646C"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03136" behindDoc="0" locked="0" layoutInCell="1" allowOverlap="1" wp14:anchorId="43CAD140" wp14:editId="56CA6BA6">
            <wp:simplePos x="0" y="0"/>
            <wp:positionH relativeFrom="column">
              <wp:posOffset>7316322</wp:posOffset>
            </wp:positionH>
            <wp:positionV relativeFrom="paragraph">
              <wp:posOffset>-25739</wp:posOffset>
            </wp:positionV>
            <wp:extent cx="549334" cy="765544"/>
            <wp:effectExtent l="57150" t="57150" r="117475" b="111125"/>
            <wp:wrapNone/>
            <wp:docPr id="116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2E90B29F" wp14:editId="00214626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7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1A4CE4" w:rsidRDefault="0026646C" w:rsidP="0026646C">
                            <w:pPr>
                              <w:rPr>
                                <w:color w:val="FFFFFF" w:themeColor="background1"/>
                                <w:sz w:val="72"/>
                              </w:rPr>
                            </w:pPr>
                            <w:r w:rsidRPr="001A4CE4">
                              <w:rPr>
                                <w:color w:val="FFFFFF" w:themeColor="background1"/>
                                <w:sz w:val="72"/>
                              </w:rPr>
                              <w:t xml:space="preserve">          </w:t>
                            </w:r>
                            <w:r w:rsidRPr="001A4CE4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90B29F" id="_x0000_s1052" style="position:absolute;margin-left:247.7pt;margin-top:-7.8pt;width:372.2pt;height:57.15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Kw7twIAALo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ShSs&#10;O7cCAAC6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1A4CE4" w:rsidRDefault="0026646C" w:rsidP="0026646C">
                      <w:pPr>
                        <w:rPr>
                          <w:color w:val="FFFFFF" w:themeColor="background1"/>
                          <w:sz w:val="72"/>
                        </w:rPr>
                      </w:pPr>
                      <w:r w:rsidRPr="001A4CE4">
                        <w:rPr>
                          <w:color w:val="FFFFFF" w:themeColor="background1"/>
                          <w:sz w:val="72"/>
                        </w:rPr>
                        <w:t xml:space="preserve">          </w:t>
                      </w:r>
                      <w:r w:rsidRPr="001A4CE4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178CBEC1" wp14:editId="0D7EA645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8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8CBEC1" id="_x0000_s1053" style="position:absolute;margin-left:-33.25pt;margin-top:3.25pt;width:145.3pt;height:46.95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4EBD50BB" wp14:editId="4FCEF3A6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8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D50BB" id="_x0000_s1054" style="position:absolute;margin-left:119.35pt;margin-top:-3.95pt;width:140.65pt;height:52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MDFuQIAALk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516611ED" wp14:editId="53CA9D25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8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6611ED" id="_x0000_s1055" style="position:absolute;margin-left:112pt;margin-top:-7.2pt;width:156pt;height:47.3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wttP5eMCAADU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1EFB6B6F" wp14:editId="2E5556BE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8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4A0A22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4A0A22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B6B6F" id="_x0000_s1056" style="position:absolute;margin-left:620.35pt;margin-top:.5pt;width:182.15pt;height:46.9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MdFuAIAALk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NhIx0W4&#10;AgAAuQ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4A0A22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4A0A22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1AED9390" wp14:editId="2742BB4E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8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26027" id="AutoShape 2" o:spid="_x0000_s1026" type="#_x0000_t32" style="position:absolute;margin-left:606.75pt;margin-top:7.15pt;width:0;height:36.6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632" behindDoc="1" locked="0" layoutInCell="1" allowOverlap="1" wp14:anchorId="46185775" wp14:editId="2EDFFF38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8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9CB3DF" id="Rectangle 6" o:spid="_x0000_s1026" style="position:absolute;margin-left:85.35pt;margin-top:18.05pt;width:519.35pt;height:26pt;z-index:-2515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F93IgIAAD0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EpkX3ciAgAAPQ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7536" behindDoc="1" locked="0" layoutInCell="1" allowOverlap="1" wp14:anchorId="624EC768" wp14:editId="0344C63D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8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72B41A" id="AutoShape 5" o:spid="_x0000_s1026" style="position:absolute;margin-left:85.35pt;margin-top:-15.3pt;width:524.65pt;height:58pt;z-index:-2515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p1cLgIAAGE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76512" behindDoc="1" locked="0" layoutInCell="1" allowOverlap="1" wp14:anchorId="0075C364" wp14:editId="40D593C5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8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88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871739" id="Group 9" o:spid="_x0000_s1026" style="position:absolute;margin-left:-6.65pt;margin-top:2.05pt;width:802.65pt;height:40.65pt;z-index:-25153996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GZLb4A&#10;AADbAAAADwAAAGRycy9kb3ducmV2LnhtbERPPW+DMBDdI/U/WFepWzB0aBDFRElEpXQMdOh4wldA&#10;wWeEHSD/vh4iZXx63/l+NYOYaXK9ZQVJFIMgbqzuuVXwU39tUxDOI2scLJOCOznYFy+bHDNtF77Q&#10;XPlWhBB2GSrovB8zKV3TkUEX2ZE4cH92MugDnFqpJ1xCuBnkexx/SIM9h4YORzp11Fyrm1FQ/s6G&#10;atLpd30cPO2uS5kki1Jvr+vhE4Sn1T/FD/dZK0jD2PAl/ABZ/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IRmS2+AAAA2wAAAA8AAAAAAAAAAAAAAAAAmAIAAGRycy9kb3ducmV2&#10;LnhtbFBLBQYAAAAABAAEAPUAAACDAwAAAAA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7nrMIA&#10;AADbAAAADwAAAGRycy9kb3ducmV2LnhtbESPQYvCMBSE74L/ITzBm6auWLQaRXapePCy2h/waJ5t&#10;sXkpSVa7++uNIOxxmJlvmM2uN624k/ONZQWzaQKCuLS64UpBccknSxA+IGtsLZOCX/Kw2w4HG8y0&#10;ffA33c+hEhHCPkMFdQhdJqUvazLop7Yjjt7VOoMhSldJ7fAR4aaVH0mSSoMNx4UaO/qsqbydf4yC&#10;efF1POm8t4fuz7SL1OVFusqVGo/6/RpEoD78h9/to1awXMHrS/wB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jueswgAAANsAAAAPAAAAAAAAAAAAAAAAAJgCAABkcnMvZG93&#10;bnJldi54bWxQSwUGAAAAAAQABAD1AAAAhwMAAAAA&#10;" fillcolor="#dbe5f1" strokecolor="#dbe5f1"/>
              </v:group>
            </w:pict>
          </mc:Fallback>
        </mc:AlternateContent>
      </w:r>
    </w:p>
    <w:p w:rsidR="0026646C" w:rsidRDefault="0026646C" w:rsidP="002664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5C92BF21" wp14:editId="04BB4888">
                <wp:simplePos x="0" y="0"/>
                <wp:positionH relativeFrom="column">
                  <wp:posOffset>193675</wp:posOffset>
                </wp:positionH>
                <wp:positionV relativeFrom="paragraph">
                  <wp:posOffset>260823</wp:posOffset>
                </wp:positionV>
                <wp:extent cx="3762375" cy="368300"/>
                <wp:effectExtent l="76200" t="95250" r="28575" b="12700"/>
                <wp:wrapNone/>
                <wp:docPr id="9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2BF21" id="_x0000_s1057" type="#_x0000_t118" style="position:absolute;margin-left:15.25pt;margin-top:20.55pt;width:296.25pt;height:29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jbDcg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6 janv. au 14 fév.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1FDA4055" wp14:editId="12E2B5D4">
                <wp:simplePos x="0" y="0"/>
                <wp:positionH relativeFrom="column">
                  <wp:posOffset>-9011241</wp:posOffset>
                </wp:positionH>
                <wp:positionV relativeFrom="paragraph">
                  <wp:posOffset>184711</wp:posOffset>
                </wp:positionV>
                <wp:extent cx="3762375" cy="368300"/>
                <wp:effectExtent l="76200" t="95250" r="28575" b="12700"/>
                <wp:wrapNone/>
                <wp:docPr id="9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A4055" id="_x0000_s1058" type="#_x0000_t118" style="position:absolute;margin-left:-709.55pt;margin-top:14.55pt;width:296.25pt;height:29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332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518"/>
        <w:gridCol w:w="3119"/>
        <w:gridCol w:w="3118"/>
        <w:gridCol w:w="6379"/>
        <w:gridCol w:w="850"/>
      </w:tblGrid>
      <w:tr w:rsidR="0026646C" w:rsidRPr="0095420A" w:rsidTr="00301154">
        <w:trPr>
          <w:trHeight w:val="435"/>
        </w:trPr>
        <w:tc>
          <w:tcPr>
            <w:tcW w:w="15984" w:type="dxa"/>
            <w:gridSpan w:val="5"/>
            <w:shd w:val="clear" w:color="auto" w:fill="E5DFEC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  <w:sz w:val="32"/>
                <w:szCs w:val="32"/>
              </w:rPr>
            </w:pPr>
            <w:r w:rsidRPr="004A0A22">
              <w:rPr>
                <w:rFonts w:ascii="Clensey" w:hAnsi="Clensey" w:cs="Gisha"/>
                <w:smallCaps/>
                <w:sz w:val="36"/>
              </w:rPr>
              <w:t>Grammaire</w:t>
            </w:r>
          </w:p>
        </w:tc>
      </w:tr>
      <w:tr w:rsidR="0026646C" w:rsidRPr="009C7E0F" w:rsidTr="00301154">
        <w:trPr>
          <w:trHeight w:val="159"/>
        </w:trPr>
        <w:tc>
          <w:tcPr>
            <w:tcW w:w="2518" w:type="dxa"/>
            <w:shd w:val="clear" w:color="auto" w:fill="FFFFFF"/>
          </w:tcPr>
          <w:p w:rsidR="0026646C" w:rsidRPr="004A0A22" w:rsidRDefault="0026646C" w:rsidP="0030115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1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11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829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7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es différents compléments du verbe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</w:rPr>
              <w:t xml:space="preserve"> </w:t>
            </w:r>
          </w:p>
          <w:p w:rsidR="0026646C" w:rsidRPr="004A0A22" w:rsidRDefault="0026646C" w:rsidP="00301154">
            <w:pPr>
              <w:spacing w:after="0"/>
              <w:rPr>
                <w:rFonts w:ascii="Gisha" w:hAnsi="Gisha" w:cs="Gisha"/>
                <w:b/>
                <w:color w:val="7030A0"/>
                <w:szCs w:val="24"/>
                <w:u w:color="7030A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</w:t>
            </w:r>
            <w:r>
              <w:rPr>
                <w:rFonts w:ascii="Gisha" w:hAnsi="Gisha" w:cs="Gisha"/>
                <w:color w:val="404040" w:themeColor="text1" w:themeTint="BF"/>
              </w:rPr>
              <w:t>7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Natures et fonction (le GV) : reconnaître les compléments dans la phrase.</w:t>
            </w:r>
          </w:p>
          <w:p w:rsidR="0026646C" w:rsidRPr="00344F84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3118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les fonctions des mots dans la phrase.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Reconnaître les différents compléments dans la phrase.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1E663B4B" wp14:editId="52FD6557">
                      <wp:simplePos x="0" y="0"/>
                      <wp:positionH relativeFrom="column">
                        <wp:posOffset>91652</wp:posOffset>
                      </wp:positionH>
                      <wp:positionV relativeFrom="paragraph">
                        <wp:posOffset>219498</wp:posOffset>
                      </wp:positionV>
                      <wp:extent cx="205740" cy="228600"/>
                      <wp:effectExtent l="0" t="0" r="22860" b="19050"/>
                      <wp:wrapNone/>
                      <wp:docPr id="92" name="Rectangl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1D4C94" id="Rectangle 92" o:spid="_x0000_s1026" style="position:absolute;margin-left:7.2pt;margin-top:17.3pt;width:16.2pt;height:18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8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es compléments circonstanciels : temps, lieu, manière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G9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Les fonctions : reconnaître les compléments circonstanciels de lieu, de temps et de manière.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311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les fonctions des mots dans la phrase.</w:t>
            </w:r>
          </w:p>
        </w:tc>
        <w:tc>
          <w:tcPr>
            <w:tcW w:w="637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Savoir identifier les compléments circonstanciels et distinguer leur apport sémantique.</w:t>
            </w:r>
          </w:p>
          <w:p w:rsidR="0026646C" w:rsidRPr="00592700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Savoir identifier les différentes natures possibles des compléments circonstanciels : groupes nominaux, adverbes.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0064" behindDoc="0" locked="0" layoutInCell="1" allowOverlap="1" wp14:anchorId="5E25A42E" wp14:editId="65184FED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208280</wp:posOffset>
                      </wp:positionV>
                      <wp:extent cx="205740" cy="228600"/>
                      <wp:effectExtent l="0" t="0" r="22860" b="19050"/>
                      <wp:wrapNone/>
                      <wp:docPr id="93" name="Rectangl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EC443" id="Rectangle 93" o:spid="_x0000_s1026" style="position:absolute;margin-left:6.85pt;margin-top:16.4pt;width:16.2pt;height:18pt;z-index:2518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9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es adverbes de temps, lieu et manière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G11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classes de mots : les adverbes (de temps, de lieu, de manière).</w:t>
            </w:r>
          </w:p>
          <w:p w:rsidR="0026646C" w:rsidRPr="00840EF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Reconnaître le complément d’objet second.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mots selon leur nature.</w:t>
            </w: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C7145D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les fonctions des mots dans les phrases.</w:t>
            </w: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Reconnaître l’adverbe.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Identifier le rôle de l’adverbe dans la phrase.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1088" behindDoc="0" locked="0" layoutInCell="1" allowOverlap="1" wp14:anchorId="70BF216B" wp14:editId="6F71FC68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226695</wp:posOffset>
                      </wp:positionV>
                      <wp:extent cx="205740" cy="228600"/>
                      <wp:effectExtent l="0" t="0" r="22860" b="1905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7CE6B0" id="Rectangle 94" o:spid="_x0000_s1026" style="position:absolute;margin-left:6.85pt;margin-top:17.85pt;width:16.2pt;height:18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10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es compléments d’objet ; COD, COI, COS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G8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Reconnaître le complément d’objet (direct ou indirect) = programme CE2.</w:t>
            </w:r>
          </w:p>
          <w:p w:rsidR="0026646C" w:rsidRPr="00840EF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Reconnaître le complément d’objet second.</w:t>
            </w:r>
          </w:p>
          <w:p w:rsidR="0026646C" w:rsidRPr="00592700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11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Identifier 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les fonctions des mots dans la phrase.</w:t>
            </w: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Reconnaître les différents compléments du verbe : compléments d’objet direct et indirect.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Reconnaître le complément d’objet second.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11328" behindDoc="0" locked="0" layoutInCell="1" allowOverlap="1" wp14:anchorId="02ED0969" wp14:editId="5A8EBCB6">
                      <wp:simplePos x="0" y="0"/>
                      <wp:positionH relativeFrom="column">
                        <wp:posOffset>72228</wp:posOffset>
                      </wp:positionH>
                      <wp:positionV relativeFrom="paragraph">
                        <wp:posOffset>355600</wp:posOffset>
                      </wp:positionV>
                      <wp:extent cx="205740" cy="228600"/>
                      <wp:effectExtent l="0" t="0" r="22860" b="1905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6D24A" id="Rectangle 95" o:spid="_x0000_s1026" style="position:absolute;margin-left:5.7pt;margin-top:28pt;width:16.2pt;height:18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" fillcolor="white [3201]" strokecolor="#7030a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tbl>
      <w:tblPr>
        <w:tblW w:w="0" w:type="auto"/>
        <w:tblInd w:w="-34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985"/>
        <w:gridCol w:w="3686"/>
        <w:gridCol w:w="4819"/>
        <w:gridCol w:w="4697"/>
        <w:gridCol w:w="808"/>
      </w:tblGrid>
      <w:tr w:rsidR="0026646C" w:rsidRPr="0095420A" w:rsidTr="00301154">
        <w:trPr>
          <w:trHeight w:val="262"/>
        </w:trPr>
        <w:tc>
          <w:tcPr>
            <w:tcW w:w="15995" w:type="dxa"/>
            <w:gridSpan w:val="5"/>
            <w:shd w:val="clear" w:color="auto" w:fill="C6D9F1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4A0A22">
              <w:rPr>
                <w:rFonts w:ascii="Clensey" w:hAnsi="Clensey"/>
                <w:smallCaps/>
                <w:sz w:val="36"/>
              </w:rPr>
              <w:t>Conjugaison</w: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08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CONJ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7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Le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passé simple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0070C0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C7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Conjuguer les verbes au passé simple. </w:t>
            </w:r>
          </w:p>
        </w:tc>
        <w:tc>
          <w:tcPr>
            <w:tcW w:w="481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5A110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conjugaison des verbes des trois groupes au passé simple.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0070C0"/>
                <w:szCs w:val="10"/>
              </w:rPr>
            </w:pPr>
          </w:p>
        </w:tc>
        <w:tc>
          <w:tcPr>
            <w:tcW w:w="808" w:type="dxa"/>
            <w:shd w:val="clear" w:color="auto" w:fill="FFFFFF"/>
          </w:tcPr>
          <w:p w:rsidR="0026646C" w:rsidRPr="00737CD8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6752" behindDoc="0" locked="0" layoutInCell="1" allowOverlap="1" wp14:anchorId="30EA7B78" wp14:editId="2E8F83E9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156422</wp:posOffset>
                      </wp:positionV>
                      <wp:extent cx="205740" cy="228600"/>
                      <wp:effectExtent l="0" t="0" r="22860" b="19050"/>
                      <wp:wrapNone/>
                      <wp:docPr id="96" name="Rectangl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0D1272" id="Rectangle 96" o:spid="_x0000_s1026" style="position:absolute;margin-left:6.85pt;margin-top:12.3pt;width:16.2pt;height:18pt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8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Les temps du récit : passé simple et imparfait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C12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Première approche de la valeur des temps verbaux et en particulier des temps du passé.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670098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l’utilisation des temps du passé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808" w:type="dxa"/>
            <w:shd w:val="clear" w:color="auto" w:fill="FFFFFF"/>
          </w:tcPr>
          <w:p w:rsidR="0026646C" w:rsidRPr="00737CD8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noProof/>
                <w:color w:val="0070C0"/>
                <w:sz w:val="28"/>
              </w:rPr>
            </w:pPr>
            <w:r w:rsidRPr="00737CD8">
              <w:rPr>
                <w:rFonts w:ascii="Tekton Pro Cond" w:hAnsi="Tekton Pro Cond"/>
                <w:b/>
                <w:noProof/>
                <w:color w:val="0070C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7776" behindDoc="0" locked="0" layoutInCell="1" allowOverlap="1" wp14:anchorId="52C448E7" wp14:editId="4F2D95CA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231775</wp:posOffset>
                      </wp:positionV>
                      <wp:extent cx="205740" cy="228600"/>
                      <wp:effectExtent l="0" t="0" r="22860" b="19050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A85EB" id="Rectangle 97" o:spid="_x0000_s1026" style="position:absolute;margin-left:6.85pt;margin-top:18.25pt;width:16.2pt;height:18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spacing w:after="0" w:line="240" w:lineRule="auto"/>
      </w:pPr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04160" behindDoc="0" locked="0" layoutInCell="1" allowOverlap="1" wp14:anchorId="22D8585A" wp14:editId="60C232BC">
            <wp:simplePos x="0" y="0"/>
            <wp:positionH relativeFrom="column">
              <wp:posOffset>7247417</wp:posOffset>
            </wp:positionH>
            <wp:positionV relativeFrom="paragraph">
              <wp:posOffset>-93345</wp:posOffset>
            </wp:positionV>
            <wp:extent cx="549334" cy="765544"/>
            <wp:effectExtent l="57150" t="57150" r="117475" b="111125"/>
            <wp:wrapNone/>
            <wp:docPr id="117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15213F6D" wp14:editId="378AE601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9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1A4CE4" w:rsidRDefault="0026646C" w:rsidP="0026646C">
                            <w:pPr>
                              <w:rPr>
                                <w:color w:val="FFFFFF" w:themeColor="background1"/>
                                <w:sz w:val="72"/>
                              </w:rPr>
                            </w:pPr>
                            <w:r w:rsidRPr="001A4CE4">
                              <w:rPr>
                                <w:color w:val="FFFFFF" w:themeColor="background1"/>
                                <w:sz w:val="72"/>
                              </w:rPr>
                              <w:t xml:space="preserve">          </w:t>
                            </w:r>
                            <w:r w:rsidRPr="001A4CE4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13F6D" id="_x0000_s1059" style="position:absolute;margin-left:247.7pt;margin-top:-7.8pt;width:372.2pt;height:57.15pt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L/8twIAALo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P2i/&#10;/LcCAAC6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1A4CE4" w:rsidRDefault="0026646C" w:rsidP="0026646C">
                      <w:pPr>
                        <w:rPr>
                          <w:color w:val="FFFFFF" w:themeColor="background1"/>
                          <w:sz w:val="72"/>
                        </w:rPr>
                      </w:pPr>
                      <w:r w:rsidRPr="001A4CE4">
                        <w:rPr>
                          <w:color w:val="FFFFFF" w:themeColor="background1"/>
                          <w:sz w:val="72"/>
                        </w:rPr>
                        <w:t xml:space="preserve">          </w:t>
                      </w:r>
                      <w:r w:rsidRPr="001A4CE4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66A6910C" wp14:editId="1F176DA7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9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A6910C" id="_x0000_s1060" style="position:absolute;margin-left:-33.25pt;margin-top:3.25pt;width:145.3pt;height:46.95pt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ChctwIAALk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60D64F8C" wp14:editId="18B68A53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10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D64F8C" id="_x0000_s1061" style="position:absolute;margin-left:119.35pt;margin-top:-3.95pt;width:140.65pt;height:52pt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2DE54B2D" wp14:editId="5081B997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10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E54B2D" id="_x0000_s1062" style="position:absolute;margin-left:112pt;margin-top:-7.2pt;width:156pt;height:47.3pt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2VpsluMCAADV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1BB9B132" wp14:editId="3DCF8EC0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10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sz w:val="36"/>
                              </w:rPr>
                            </w:pPr>
                            <w:r w:rsidRPr="00CE574B">
                              <w:rPr>
                                <w:rFonts w:ascii="Tekton Pro" w:hAnsi="Tekton Pro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9B132" id="_x0000_s1063" style="position:absolute;margin-left:620.35pt;margin-top:.5pt;width:182.15pt;height:46.95pt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gEcuAIAALo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C8OARy4&#10;AgAAug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CE574B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sz w:val="36"/>
                        </w:rPr>
                      </w:pPr>
                      <w:r w:rsidRPr="00CE574B">
                        <w:rPr>
                          <w:rFonts w:ascii="Tekton Pro" w:hAnsi="Tekton Pro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5EA42F71" wp14:editId="5BBCFE21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10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EA769" id="AutoShape 2" o:spid="_x0000_s1026" type="#_x0000_t32" style="position:absolute;margin-left:606.75pt;margin-top:7.15pt;width:0;height:36.65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3920" behindDoc="1" locked="0" layoutInCell="1" allowOverlap="1" wp14:anchorId="7C6E3065" wp14:editId="2A438EED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0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1340D5" id="Rectangle 6" o:spid="_x0000_s1026" style="position:absolute;margin-left:85.35pt;margin-top:18.05pt;width:519.35pt;height:26pt;z-index:-2515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8cfIwIAAD4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824" behindDoc="1" locked="0" layoutInCell="1" allowOverlap="1" wp14:anchorId="7CCED3DD" wp14:editId="25A2C736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0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39F153" id="AutoShape 5" o:spid="_x0000_s1026" style="position:absolute;margin-left:85.35pt;margin-top:-15.3pt;width:524.65pt;height:58pt;z-index:-2515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/OWLwIAAGI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8800" behindDoc="1" locked="0" layoutInCell="1" allowOverlap="1" wp14:anchorId="70C13B41" wp14:editId="400B283F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0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07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95855B" id="Group 9" o:spid="_x0000_s1026" style="position:absolute;margin-left:-6.65pt;margin-top:2.05pt;width:802.65pt;height:40.65pt;z-index:-25152768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QJmr8A&#10;AADcAAAADwAAAGRycy9kb3ducmV2LnhtbERPTYvCMBC9L/gfwgjetmn3oFKNRcUFPa7dwx6HZmxL&#10;m0lpYlv/vRGEvc3jfc42m0wrBupdbVlBEsUgiAuray4V/Obfn2sQziNrbC2Tggc5yHazjy2m2o78&#10;Q8PVlyKEsEtRQeV9l0rpiooMush2xIG72d6gD7Avpe5xDOGmlV9xvJQGaw4NFXZ0rKhornej4PQ3&#10;GMpJry/5ofW0asZTkoxKLebTfgPC0+T/xW/3WYf58Qpez4QL5O4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5AmavwAAANwAAAAPAAAAAAAAAAAAAAAAAJgCAABkcnMvZG93bnJl&#10;di54bWxQSwUGAAAAAAQABAD1AAAAhAMAAAAA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IGMUA&#10;AADcAAAADwAAAGRycy9kb3ducmV2LnhtbESPQW/CMAyF75P4D5GRdhspm1ZthYCmTUUcdlnpD7Aa&#10;01Y0TpVk0PHr5wMSN1vv+b3P6+3kBnWmEHvPBpaLDBRx423PrYH6UD69gYoJ2eLgmQz8UYTtZvaw&#10;xsL6C//QuUqtkhCOBRroUhoLrWPTkcO48COxaEcfHCZZQ6ttwIuEu0E/Z1muHfYsDR2O9NlRc6p+&#10;nYGX+mv/bcvJ78arG17zUNb5e2nM43z6WIFKNKW7+Xa9t4KfCa08IxPoz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M4gYxQAAANwAAAAPAAAAAAAAAAAAAAAAAJgCAABkcnMv&#10;ZG93bnJldi54bWxQSwUGAAAAAAQABAD1AAAAigMAAAAA&#10;" fillcolor="#dbe5f1" strokecolor="#dbe5f1"/>
              </v:group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</w:p>
    <w:tbl>
      <w:tblPr>
        <w:tblpPr w:leftFromText="141" w:rightFromText="141" w:vertAnchor="page" w:horzAnchor="margin" w:tblpY="517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12"/>
        <w:gridCol w:w="3950"/>
        <w:gridCol w:w="4252"/>
        <w:gridCol w:w="4839"/>
        <w:gridCol w:w="726"/>
      </w:tblGrid>
      <w:tr w:rsidR="0026646C" w:rsidRPr="00506D3B" w:rsidTr="00301154">
        <w:trPr>
          <w:trHeight w:val="592"/>
        </w:trPr>
        <w:tc>
          <w:tcPr>
            <w:tcW w:w="15879" w:type="dxa"/>
            <w:gridSpan w:val="5"/>
            <w:shd w:val="clear" w:color="auto" w:fill="FDE9D9"/>
          </w:tcPr>
          <w:p w:rsidR="0026646C" w:rsidRPr="00BB0AD9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</w:rPr>
            </w:pPr>
            <w:r w:rsidRPr="00BB0AD9">
              <w:rPr>
                <w:rFonts w:ascii="Clensey" w:hAnsi="Clensey" w:cs="Gisha"/>
                <w:smallCaps/>
                <w:sz w:val="36"/>
              </w:rPr>
              <w:t>Vocabulaire</w:t>
            </w: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50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25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839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</w:rPr>
            </w:pP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7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préfixes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V6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395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et utiliser oralement le vocabulaire concernant la construction des mots (radical, préfixe, suffixe, famille de mots)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er la formation d’un mot inconnu pour le comprendre.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  <w:sz w:val="10"/>
                <w:szCs w:val="10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</w:tc>
        <w:tc>
          <w:tcPr>
            <w:tcW w:w="4839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préfixe. </w:t>
            </w:r>
          </w:p>
          <w:p w:rsidR="0026646C" w:rsidRPr="002E700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Acquérir le vocabulaire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correspondant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: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« préfixe »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5184" behindDoc="0" locked="0" layoutInCell="1" allowOverlap="1" wp14:anchorId="0713C7A4" wp14:editId="1CDE8E63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219286</wp:posOffset>
                      </wp:positionV>
                      <wp:extent cx="205740" cy="228600"/>
                      <wp:effectExtent l="0" t="0" r="22860" b="19050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215C0" id="Rectangle 109" o:spid="_x0000_s1026" style="position:absolute;margin-left:5.55pt;margin-top:17.25pt;width:16.2pt;height:18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485CA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8</w:t>
            </w: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suffixes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V7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E36C0A" w:themeColor="accent6" w:themeShade="BF"/>
              </w:rPr>
            </w:pPr>
          </w:p>
        </w:tc>
        <w:tc>
          <w:tcPr>
            <w:tcW w:w="395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et utiliser oralement le vocabulaire concernant la construction des mots (radical, préfixe, suffixe, famille de mots)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er la formation d’un mot inconnu pour le comprendre.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B96DA6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83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suffixe.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 : « suffixe ».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6208" behindDoc="0" locked="0" layoutInCell="1" allowOverlap="1" wp14:anchorId="21091B19" wp14:editId="75614B38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217593</wp:posOffset>
                      </wp:positionV>
                      <wp:extent cx="205740" cy="228600"/>
                      <wp:effectExtent l="0" t="0" r="22860" b="19050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4BF606" id="Rectangle 110" o:spid="_x0000_s1026" style="position:absolute;margin-left:4.8pt;margin-top:17.15pt;width:16.2pt;height:18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485CA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9</w:t>
            </w: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Comprendre un mot inconnu grâce à sa construction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V8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950" w:type="dxa"/>
            <w:shd w:val="clear" w:color="auto" w:fill="FFFFFF"/>
          </w:tcPr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</w:pPr>
            <w:r w:rsidRPr="0087738C">
              <w:rPr>
                <w:rFonts w:ascii="Gisha" w:hAnsi="Gisha" w:cs="Gisha"/>
                <w:color w:val="404040" w:themeColor="text1" w:themeTint="BF"/>
                <w:sz w:val="20"/>
              </w:rPr>
              <w:t xml:space="preserve">• </w:t>
            </w:r>
            <w:r w:rsidRPr="0087738C"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  <w:t>Connaître et utiliser oralement le vocabulaire concernant la construction des mots (radical, préfixe, suffixe, famille de mots)</w:t>
            </w:r>
          </w:p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8"/>
                <w:szCs w:val="10"/>
                <w:lang w:eastAsia="fr-FR"/>
              </w:rPr>
            </w:pPr>
          </w:p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</w:pPr>
            <w:r w:rsidRPr="0087738C">
              <w:rPr>
                <w:rFonts w:ascii="Gisha" w:hAnsi="Gisha" w:cs="Gisha"/>
                <w:color w:val="404040" w:themeColor="text1" w:themeTint="BF"/>
                <w:sz w:val="20"/>
              </w:rPr>
              <w:t xml:space="preserve">• </w:t>
            </w:r>
            <w:r w:rsidRPr="0087738C"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  <w:t>Utiliser la construction d’un mot inconnu pour le comprendre.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iser quelques relations concernant la forme et le sens des mots.</w:t>
            </w:r>
          </w:p>
        </w:tc>
        <w:tc>
          <w:tcPr>
            <w:tcW w:w="483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construction des mots</w:t>
            </w:r>
          </w:p>
          <w:p w:rsidR="0026646C" w:rsidRPr="00550089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 : « contexte », « construction d’un mot », « radical ».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7232" behindDoc="0" locked="0" layoutInCell="1" allowOverlap="1" wp14:anchorId="308FABF0" wp14:editId="12C3F520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154940</wp:posOffset>
                      </wp:positionV>
                      <wp:extent cx="205740" cy="228600"/>
                      <wp:effectExtent l="0" t="0" r="22860" b="19050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A6F50" id="Rectangle 111" o:spid="_x0000_s1026" style="position:absolute;margin-left:5.55pt;margin-top:12.2pt;width:16.2pt;height:18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</w:tbl>
    <w:tbl>
      <w:tblPr>
        <w:tblpPr w:leftFromText="141" w:rightFromText="141" w:vertAnchor="text" w:horzAnchor="margin" w:tblpY="62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085"/>
        <w:gridCol w:w="4678"/>
        <w:gridCol w:w="2693"/>
        <w:gridCol w:w="4697"/>
        <w:gridCol w:w="742"/>
      </w:tblGrid>
      <w:tr w:rsidR="0026646C" w:rsidRPr="00506D3B" w:rsidTr="00301154">
        <w:trPr>
          <w:trHeight w:val="434"/>
        </w:trPr>
        <w:tc>
          <w:tcPr>
            <w:tcW w:w="15895" w:type="dxa"/>
            <w:gridSpan w:val="5"/>
            <w:shd w:val="clear" w:color="auto" w:fill="EAF1DD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Clensey" w:hAnsi="Clensey" w:cs="Gisha"/>
                <w:smallCaps/>
                <w:sz w:val="36"/>
              </w:rPr>
              <w:t>Orthographe</w: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7 Le préfixe in-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8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S’appuyer sur sa connaissance des familles de mots pour écrire sans erreur des mots nouveaux (préfixe in-).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Ecrire sans erreur des mots qui commencent par le préfixe in-.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8256" behindDoc="0" locked="0" layoutInCell="1" allowOverlap="1" wp14:anchorId="029F856D" wp14:editId="3CCE4DEF">
                      <wp:simplePos x="0" y="0"/>
                      <wp:positionH relativeFrom="column">
                        <wp:posOffset>70273</wp:posOffset>
                      </wp:positionH>
                      <wp:positionV relativeFrom="paragraph">
                        <wp:posOffset>122979</wp:posOffset>
                      </wp:positionV>
                      <wp:extent cx="205740" cy="228600"/>
                      <wp:effectExtent l="0" t="0" r="22860" b="19050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F2534" id="Rectangle 112" o:spid="_x0000_s1026" style="position:absolute;margin-left:5.55pt;margin-top:9.7pt;width:16.2pt;height:18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8 Le suffixe –</w:t>
            </w:r>
            <w:proofErr w:type="spellStart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tion</w:t>
            </w:r>
            <w:proofErr w:type="spellEnd"/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7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B2354A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S’appuyer sur sa connaissance des familles de mots pour écrire sans erreur des mots nouveaux (suffixe –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tion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).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Ecrire sans erreur des mots qui se terminent par le suffixe –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tion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9280" behindDoc="0" locked="0" layoutInCell="1" allowOverlap="1" wp14:anchorId="5190B187" wp14:editId="36F76182">
                      <wp:simplePos x="0" y="0"/>
                      <wp:positionH relativeFrom="column">
                        <wp:posOffset>72228</wp:posOffset>
                      </wp:positionH>
                      <wp:positionV relativeFrom="paragraph">
                        <wp:posOffset>145135</wp:posOffset>
                      </wp:positionV>
                      <wp:extent cx="205740" cy="228600"/>
                      <wp:effectExtent l="0" t="0" r="22860" b="19050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AA3013" id="Rectangle 113" o:spid="_x0000_s1026" style="position:absolute;margin-left:5.7pt;margin-top:11.45pt;width:16.2pt;height:18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9 La lettre muette en fin de mot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5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D14A2D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S’appuyer sur sa connaissance des familles de mots pour écrire sans erreur des mots nouveaux.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Maîtriser l’orthographe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lexicale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la règle de la lettre muette en fin de mot.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10304" behindDoc="0" locked="0" layoutInCell="1" allowOverlap="1" wp14:anchorId="4B648D6B" wp14:editId="6B922FDD">
                      <wp:simplePos x="0" y="0"/>
                      <wp:positionH relativeFrom="column">
                        <wp:posOffset>68255</wp:posOffset>
                      </wp:positionH>
                      <wp:positionV relativeFrom="paragraph">
                        <wp:posOffset>146050</wp:posOffset>
                      </wp:positionV>
                      <wp:extent cx="205740" cy="228600"/>
                      <wp:effectExtent l="0" t="0" r="22860" b="19050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F4954" id="Rectangle 114" o:spid="_x0000_s1026" style="position:absolute;margin-left:5.35pt;margin-top:11.5pt;width:16.2pt;height:18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</w:tbl>
    <w:p w:rsidR="0026646C" w:rsidRPr="00336B5E" w:rsidRDefault="0026646C" w:rsidP="0026646C">
      <w:pPr>
        <w:spacing w:after="0" w:line="240" w:lineRule="auto"/>
        <w:rPr>
          <w:sz w:val="2"/>
        </w:rPr>
      </w:pPr>
      <w:r>
        <w:rPr>
          <w:noProof/>
          <w:lang w:eastAsia="fr-FR"/>
        </w:rPr>
        <w:t xml:space="preserve"> 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62432400" wp14:editId="44C8F170">
                <wp:simplePos x="0" y="0"/>
                <wp:positionH relativeFrom="column">
                  <wp:posOffset>90805</wp:posOffset>
                </wp:positionH>
                <wp:positionV relativeFrom="paragraph">
                  <wp:posOffset>345913</wp:posOffset>
                </wp:positionV>
                <wp:extent cx="3942715" cy="368300"/>
                <wp:effectExtent l="76200" t="95250" r="19685" b="12700"/>
                <wp:wrapNone/>
                <wp:docPr id="11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4271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32400" id="_x0000_s1064" type="#_x0000_t118" style="position:absolute;margin-left:7.15pt;margin-top:27.25pt;width:310.45pt;height:29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6 janv. au 14 fév.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t xml:space="preserve">  </w:t>
      </w: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26646C"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35904" behindDoc="0" locked="0" layoutInCell="1" allowOverlap="1" wp14:anchorId="461871C0" wp14:editId="32D0B595">
            <wp:simplePos x="0" y="0"/>
            <wp:positionH relativeFrom="column">
              <wp:posOffset>7316322</wp:posOffset>
            </wp:positionH>
            <wp:positionV relativeFrom="paragraph">
              <wp:posOffset>-25739</wp:posOffset>
            </wp:positionV>
            <wp:extent cx="549334" cy="765544"/>
            <wp:effectExtent l="57150" t="57150" r="117475" b="111125"/>
            <wp:wrapNone/>
            <wp:docPr id="155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0BD2DF03" wp14:editId="33C22D50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11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7A024D" w:rsidRDefault="0026646C" w:rsidP="0026646C">
                            <w:pPr>
                              <w:rPr>
                                <w:color w:val="FFFFFF" w:themeColor="background1"/>
                                <w:sz w:val="72"/>
                              </w:rPr>
                            </w:pPr>
                            <w:r w:rsidRPr="007A024D">
                              <w:rPr>
                                <w:color w:val="FFFFFF" w:themeColor="background1"/>
                                <w:sz w:val="72"/>
                              </w:rPr>
                              <w:t xml:space="preserve">          </w:t>
                            </w:r>
                            <w:r w:rsidRPr="007A024D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D2DF03" id="_x0000_s1065" style="position:absolute;margin-left:247.7pt;margin-top:-7.8pt;width:372.2pt;height:57.15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" filled="f" stroked="f">
                <v:textbox>
                  <w:txbxContent>
                    <w:p w:rsidR="0026646C" w:rsidRPr="007A024D" w:rsidRDefault="0026646C" w:rsidP="0026646C">
                      <w:pPr>
                        <w:rPr>
                          <w:color w:val="FFFFFF" w:themeColor="background1"/>
                          <w:sz w:val="72"/>
                        </w:rPr>
                      </w:pPr>
                      <w:r w:rsidRPr="007A024D">
                        <w:rPr>
                          <w:color w:val="FFFFFF" w:themeColor="background1"/>
                          <w:sz w:val="72"/>
                        </w:rPr>
                        <w:t xml:space="preserve">          </w:t>
                      </w:r>
                      <w:r w:rsidRPr="007A024D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6448" behindDoc="0" locked="0" layoutInCell="1" allowOverlap="1" wp14:anchorId="3B512AE2" wp14:editId="33E6EB41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11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12AE2" id="_x0000_s1066" style="position:absolute;margin-left:-33.25pt;margin-top:3.25pt;width:145.3pt;height:46.95pt;z-index:2518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3CDBFD92" wp14:editId="5E9BA586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12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BFD92" id="_x0000_s1067" style="position:absolute;margin-left:119.35pt;margin-top:-3.95pt;width:140.65pt;height:52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0544" behindDoc="0" locked="0" layoutInCell="1" allowOverlap="1" wp14:anchorId="1429FD91" wp14:editId="29F16F21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12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29FD91" id="_x0000_s1068" style="position:absolute;margin-left:112pt;margin-top:-7.2pt;width:156pt;height:47.3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0L+k3OMCAADV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2E411B75" wp14:editId="12C72283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12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4A0A22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4A0A22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411B75" id="_x0000_s1069" style="position:absolute;margin-left:620.35pt;margin-top:.5pt;width:182.15pt;height:46.95pt;z-index:2518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6YNuA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NGvpg24&#10;AgAAug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4A0A22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4A0A22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7C83A83E" wp14:editId="61DA5C9D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12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525C1" id="AutoShape 2" o:spid="_x0000_s1026" type="#_x0000_t32" style="position:absolute;margin-left:606.75pt;margin-top:7.15pt;width:0;height:36.65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8496" behindDoc="1" locked="0" layoutInCell="1" allowOverlap="1" wp14:anchorId="111FEA40" wp14:editId="106A4C5B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2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730A0" id="Rectangle 6" o:spid="_x0000_s1026" style="position:absolute;margin-left:85.35pt;margin-top:18.05pt;width:519.35pt;height:26pt;z-index:-25149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m7IwIAAD4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4400" behindDoc="1" locked="0" layoutInCell="1" allowOverlap="1" wp14:anchorId="58FFEDE3" wp14:editId="6D560B75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2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B9C872" id="AutoShape 5" o:spid="_x0000_s1026" style="position:absolute;margin-left:85.35pt;margin-top:-15.3pt;width:524.65pt;height:58pt;z-index:-2515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13376" behindDoc="1" locked="0" layoutInCell="1" allowOverlap="1" wp14:anchorId="19027A39" wp14:editId="0F1793C8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2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27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FA5767" id="Group 9" o:spid="_x0000_s1026" style="position:absolute;margin-left:-6.65pt;margin-top:2.05pt;width:802.65pt;height:40.65pt;z-index:-25150310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FV+r0A&#10;AADcAAAADwAAAGRycy9kb3ducmV2LnhtbERPy6rCMBDdC/5DGMGdpnWhUo2i4gVdal24HJqxLTaT&#10;0uS29e+NILibw3nOetubSrTUuNKygngagSDOrC45V3BL/yZLEM4ja6wsk4IXOdhuhoM1Jtp2fKH2&#10;6nMRQtglqKDwvk6kdFlBBt3U1sSBe9jGoA+wyaVusAvhppKzKJpLgyWHhgJrOhSUPa//RsHx3hpK&#10;SS/P6b7ytHh2xzjulBqP+t0KhKfe/8Rf90mH+bMFfJ4JF8jNG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1FV+r0AAADcAAAADwAAAAAAAAAAAAAAAACYAgAAZHJzL2Rvd25yZXYu&#10;eG1sUEsFBgAAAAAEAAQA9QAAAIIDAAAAAA=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bUeMQA&#10;AADcAAAADwAAAGRycy9kb3ducmV2LnhtbESPQW/CMAyF75P4D5GRdhspoFWjEBAaKuKwy1h/gNWY&#10;tqJxqiSDjl8/HybtZus9v/d5sxtdr24UYufZwHyWgSKuve24MVB9lS9voGJCtth7JgM/FGG3nTxt&#10;sLD+zp90O6dGSQjHAg20KQ2F1rFuyWGc+YFYtIsPDpOsodE24F3CXa8XWZZrhx1LQ4sDvbdUX8/f&#10;zsCyOpw+bDn64/Bw/WseyipflcY8T8f9GlSiMf2b/65PVvAX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G1HjEAAAA3AAAAA8AAAAAAAAAAAAAAAAAmAIAAGRycy9k&#10;b3ducmV2LnhtbFBLBQYAAAAABAAEAPUAAACJAwAAAAA=&#10;" fillcolor="#dbe5f1" strokecolor="#dbe5f1"/>
              </v:group>
            </w:pict>
          </mc:Fallback>
        </mc:AlternateContent>
      </w:r>
    </w:p>
    <w:p w:rsidR="0026646C" w:rsidRDefault="0026646C" w:rsidP="002664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2592" behindDoc="0" locked="0" layoutInCell="1" allowOverlap="1" wp14:anchorId="168D268B" wp14:editId="400C4F87">
                <wp:simplePos x="0" y="0"/>
                <wp:positionH relativeFrom="column">
                  <wp:posOffset>-9011241</wp:posOffset>
                </wp:positionH>
                <wp:positionV relativeFrom="paragraph">
                  <wp:posOffset>184711</wp:posOffset>
                </wp:positionV>
                <wp:extent cx="3762375" cy="368300"/>
                <wp:effectExtent l="76200" t="95250" r="28575" b="12700"/>
                <wp:wrapNone/>
                <wp:docPr id="12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8D268B" id="_x0000_s1070" type="#_x0000_t118" style="position:absolute;margin-left:-709.55pt;margin-top:14.55pt;width:296.25pt;height:29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880" behindDoc="0" locked="0" layoutInCell="1" allowOverlap="1" wp14:anchorId="3353CE41" wp14:editId="311C4FC8">
                <wp:simplePos x="0" y="0"/>
                <wp:positionH relativeFrom="column">
                  <wp:posOffset>59055</wp:posOffset>
                </wp:positionH>
                <wp:positionV relativeFrom="paragraph">
                  <wp:posOffset>60325</wp:posOffset>
                </wp:positionV>
                <wp:extent cx="3889375" cy="368300"/>
                <wp:effectExtent l="76200" t="95250" r="15875" b="12700"/>
                <wp:wrapNone/>
                <wp:docPr id="13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9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mars au 11 avril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53CE41" id="_x0000_s1071" type="#_x0000_t118" style="position:absolute;left:0;text-align:left;margin-left:4.65pt;margin-top:4.75pt;width:306.25pt;height:29pt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mars au 11 avril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39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518"/>
        <w:gridCol w:w="3119"/>
        <w:gridCol w:w="3118"/>
        <w:gridCol w:w="6379"/>
        <w:gridCol w:w="850"/>
      </w:tblGrid>
      <w:tr w:rsidR="0026646C" w:rsidRPr="0095420A" w:rsidTr="00301154">
        <w:trPr>
          <w:trHeight w:val="435"/>
        </w:trPr>
        <w:tc>
          <w:tcPr>
            <w:tcW w:w="15984" w:type="dxa"/>
            <w:gridSpan w:val="5"/>
            <w:shd w:val="clear" w:color="auto" w:fill="E5DFEC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  <w:sz w:val="32"/>
                <w:szCs w:val="32"/>
              </w:rPr>
            </w:pPr>
            <w:r w:rsidRPr="004A0A22">
              <w:rPr>
                <w:rFonts w:ascii="Clensey" w:hAnsi="Clensey" w:cs="Gisha"/>
                <w:smallCaps/>
                <w:sz w:val="36"/>
              </w:rPr>
              <w:t>Grammaire</w:t>
            </w:r>
          </w:p>
        </w:tc>
      </w:tr>
      <w:tr w:rsidR="0026646C" w:rsidRPr="009C7E0F" w:rsidTr="00301154">
        <w:trPr>
          <w:trHeight w:val="159"/>
        </w:trPr>
        <w:tc>
          <w:tcPr>
            <w:tcW w:w="2518" w:type="dxa"/>
            <w:shd w:val="clear" w:color="auto" w:fill="FFFFFF"/>
          </w:tcPr>
          <w:p w:rsidR="0026646C" w:rsidRPr="004A0A22" w:rsidRDefault="0026646C" w:rsidP="0030115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1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11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829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11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La fonction attribut du sujet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</w:rPr>
              <w:t xml:space="preserve"> </w:t>
            </w:r>
          </w:p>
          <w:p w:rsidR="0026646C" w:rsidRPr="004A0A22" w:rsidRDefault="0026646C" w:rsidP="00301154">
            <w:pPr>
              <w:spacing w:after="0"/>
              <w:rPr>
                <w:rFonts w:ascii="Gisha" w:hAnsi="Gisha" w:cs="Gisha"/>
                <w:b/>
                <w:color w:val="7030A0"/>
                <w:szCs w:val="24"/>
                <w:u w:color="7030A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</w:t>
            </w:r>
            <w:r>
              <w:rPr>
                <w:rFonts w:ascii="Gisha" w:hAnsi="Gisha" w:cs="Gisha"/>
                <w:color w:val="404040" w:themeColor="text1" w:themeTint="BF"/>
              </w:rPr>
              <w:t>10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Dans une phrase où l’ordre sujet-verbe est respecté : reconnaître l’attribut du sujet.</w:t>
            </w:r>
          </w:p>
        </w:tc>
        <w:tc>
          <w:tcPr>
            <w:tcW w:w="3118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les fonctions des mots dans la phrase.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637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Reconnaître les caractéristiques de l’attribut du sujet.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Identifier l’attribut du sujet dans la phrase.</w:t>
            </w: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5120" behindDoc="0" locked="0" layoutInCell="1" allowOverlap="1" wp14:anchorId="262D8007" wp14:editId="3A955440">
                      <wp:simplePos x="0" y="0"/>
                      <wp:positionH relativeFrom="column">
                        <wp:posOffset>91652</wp:posOffset>
                      </wp:positionH>
                      <wp:positionV relativeFrom="paragraph">
                        <wp:posOffset>219498</wp:posOffset>
                      </wp:positionV>
                      <wp:extent cx="205740" cy="228600"/>
                      <wp:effectExtent l="0" t="0" r="22860" b="19050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84DFFF" id="Rectangle 131" o:spid="_x0000_s1026" style="position:absolute;margin-left:7.2pt;margin-top:17.3pt;width:16.2pt;height:18pt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51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12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 : 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es pronoms personnels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G12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1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différentes catégories de pronoms : les pronoms personnels.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311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mots selon leur nature.</w:t>
            </w:r>
          </w:p>
        </w:tc>
        <w:tc>
          <w:tcPr>
            <w:tcW w:w="637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Repérer les différentes formes des pronoms personnels.</w:t>
            </w:r>
          </w:p>
          <w:p w:rsidR="0026646C" w:rsidRPr="00DE0AB4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Ne pas confondre les pronoms personnels compléments avec les articles définis.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0DCDEE93" wp14:editId="30463048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208280</wp:posOffset>
                      </wp:positionV>
                      <wp:extent cx="205740" cy="228600"/>
                      <wp:effectExtent l="0" t="0" r="22860" b="19050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B60FE" id="Rectangle 132" o:spid="_x0000_s1026" style="position:absolute;margin-left:6.85pt;margin-top:16.4pt;width:16.2pt;height:18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" fillcolor="white [3201]" strokecolor="#7030a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tbl>
      <w:tblPr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985"/>
        <w:gridCol w:w="3686"/>
        <w:gridCol w:w="4819"/>
        <w:gridCol w:w="4697"/>
        <w:gridCol w:w="808"/>
      </w:tblGrid>
      <w:tr w:rsidR="0026646C" w:rsidRPr="0095420A" w:rsidTr="00301154">
        <w:trPr>
          <w:trHeight w:val="262"/>
        </w:trPr>
        <w:tc>
          <w:tcPr>
            <w:tcW w:w="15995" w:type="dxa"/>
            <w:gridSpan w:val="5"/>
            <w:shd w:val="clear" w:color="auto" w:fill="C6D9F1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4A0A22">
              <w:rPr>
                <w:rFonts w:ascii="Clensey" w:hAnsi="Clensey"/>
                <w:smallCaps/>
                <w:sz w:val="36"/>
              </w:rPr>
              <w:t>Conjugaison</w: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08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9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Les temps simples et les temps composés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6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distinction entre temps simple et temps composé.</w:t>
            </w:r>
          </w:p>
          <w:p w:rsidR="0026646C" w:rsidRPr="00953F5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règle de formation des temps composés.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670098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comment sont construits les temps simples et les temps composés.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23616" behindDoc="0" locked="0" layoutInCell="1" allowOverlap="1" wp14:anchorId="0FB6FA73" wp14:editId="79B2BB68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264588</wp:posOffset>
                      </wp:positionV>
                      <wp:extent cx="205740" cy="228600"/>
                      <wp:effectExtent l="0" t="0" r="22860" b="19050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0F39F2" id="Rectangle 133" o:spid="_x0000_s1026" style="position:absolute;margin-left:6.85pt;margin-top:20.85pt;width:16.2pt;height:18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10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 passé composé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9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C2593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70C0"/>
              </w:rPr>
            </w:pP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règle de formation du passé composé.</w:t>
            </w:r>
          </w:p>
          <w:p w:rsidR="0026646C" w:rsidRPr="00953F5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 au passé composé.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  <w:p w:rsidR="0026646C" w:rsidRPr="00DE0AB4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conjugaison des verbes des trois groupes au passé composé.</w:t>
            </w: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2048" behindDoc="0" locked="0" layoutInCell="1" allowOverlap="1" wp14:anchorId="58CC765F" wp14:editId="36E6027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275088</wp:posOffset>
                      </wp:positionV>
                      <wp:extent cx="205740" cy="228600"/>
                      <wp:effectExtent l="0" t="0" r="22860" b="19050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FB3F81" id="Rectangle 134" o:spid="_x0000_s1026" style="position:absolute;margin-left:7.1pt;margin-top:21.65pt;width:16.2pt;height:18pt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11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 passé composé : choisir l’auxiliaire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10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C2593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70C0"/>
              </w:rPr>
            </w:pP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règle de formation du passé composé.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comment choisir et utiliser les auxiliaires.</w:t>
            </w: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3072" behindDoc="0" locked="0" layoutInCell="1" allowOverlap="1" wp14:anchorId="30F85A0E" wp14:editId="42A39CFC">
                      <wp:simplePos x="0" y="0"/>
                      <wp:positionH relativeFrom="column">
                        <wp:posOffset>93714</wp:posOffset>
                      </wp:positionH>
                      <wp:positionV relativeFrom="paragraph">
                        <wp:posOffset>114757</wp:posOffset>
                      </wp:positionV>
                      <wp:extent cx="205740" cy="228600"/>
                      <wp:effectExtent l="0" t="0" r="22860" b="19050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06784" id="Rectangle 135" o:spid="_x0000_s1026" style="position:absolute;margin-left:7.4pt;margin-top:9.05pt;width:16.2pt;height:18p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12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Dans quels cas employer le passé composé ?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13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Première approche de la valeur des temps verbaux et en particulier des temps du passé.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Utiliser ses connaissances pour réfléchir sur un texte, mieux le comprendre, mieux l’écrire.</w:t>
            </w: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l’utilisation du passé composé.</w:t>
            </w: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4096" behindDoc="0" locked="0" layoutInCell="1" allowOverlap="1" wp14:anchorId="19CA377B" wp14:editId="7DBF2B8B">
                      <wp:simplePos x="0" y="0"/>
                      <wp:positionH relativeFrom="column">
                        <wp:posOffset>96357</wp:posOffset>
                      </wp:positionH>
                      <wp:positionV relativeFrom="paragraph">
                        <wp:posOffset>296545</wp:posOffset>
                      </wp:positionV>
                      <wp:extent cx="205740" cy="228600"/>
                      <wp:effectExtent l="0" t="0" r="22860" b="19050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DBD7B5" id="Rectangle 136" o:spid="_x0000_s1026" style="position:absolute;margin-left:7.6pt;margin-top:23.35pt;width:16.2pt;height:18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" fillcolor="white [3201]" strokecolor="#0070c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spacing w:after="0" w:line="240" w:lineRule="auto"/>
      </w:pPr>
      <w:r>
        <w:br w:type="page"/>
      </w:r>
    </w:p>
    <w:p w:rsidR="0026646C" w:rsidRDefault="0026646C" w:rsidP="0026646C">
      <w:pPr>
        <w:spacing w:after="0" w:line="240" w:lineRule="auto"/>
      </w:pPr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36928" behindDoc="0" locked="0" layoutInCell="1" allowOverlap="1" wp14:anchorId="29F666BD" wp14:editId="6CD02238">
            <wp:simplePos x="0" y="0"/>
            <wp:positionH relativeFrom="column">
              <wp:posOffset>7247417</wp:posOffset>
            </wp:positionH>
            <wp:positionV relativeFrom="paragraph">
              <wp:posOffset>-93345</wp:posOffset>
            </wp:positionV>
            <wp:extent cx="549334" cy="765544"/>
            <wp:effectExtent l="57150" t="57150" r="117475" b="111125"/>
            <wp:wrapNone/>
            <wp:docPr id="156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07BDBC14" wp14:editId="14E4F6F4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13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7A024D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DBC14" id="_x0000_s1072" style="position:absolute;margin-left:247.7pt;margin-top:-7.8pt;width:372.2pt;height:57.1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8Zn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" filled="f" stroked="f">
                <v:textbox>
                  <w:txbxContent>
                    <w:p w:rsidR="0026646C" w:rsidRPr="00AE1176" w:rsidRDefault="0026646C" w:rsidP="0026646C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7A024D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2EE29E26" wp14:editId="46D9D16D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13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E29E26" id="_x0000_s1073" style="position:absolute;margin-left:-33.25pt;margin-top:3.25pt;width:145.3pt;height:46.95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2832" behindDoc="0" locked="0" layoutInCell="1" allowOverlap="1" wp14:anchorId="2D44103A" wp14:editId="272F3B71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13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44103A" id="_x0000_s1074" style="position:absolute;margin-left:119.35pt;margin-top:-3.95pt;width:140.65pt;height:52pt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laUugIAALo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5A0824A2" wp14:editId="057238BE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14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0824A2" id="_x0000_s1075" style="position:absolute;margin-left:112pt;margin-top:-7.2pt;width:156pt;height:47.3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u9JFXOMCAADV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09F774FE" wp14:editId="754FEEF0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14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345EF8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345EF8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F774FE" id="_x0000_s1076" style="position:absolute;margin-left:620.35pt;margin-top:.5pt;width:182.15pt;height:46.95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31zuA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MGTfXO4&#10;AgAAug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345EF8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345EF8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0784" behindDoc="0" locked="0" layoutInCell="1" allowOverlap="1" wp14:anchorId="168E7602" wp14:editId="7251F846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14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5FB5C" id="AutoShape 2" o:spid="_x0000_s1026" type="#_x0000_t32" style="position:absolute;margin-left:606.75pt;margin-top:7.15pt;width:0;height:36.65pt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9760" behindDoc="1" locked="0" layoutInCell="1" allowOverlap="1" wp14:anchorId="4DAE958E" wp14:editId="3DAC59CE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4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B9C3C" id="Rectangle 6" o:spid="_x0000_s1026" style="position:absolute;margin-left:85.35pt;margin-top:18.05pt;width:519.35pt;height:26pt;z-index:-2514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PHSIgIAAD4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LpM8dIiAgAAPg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5664" behindDoc="1" locked="0" layoutInCell="1" allowOverlap="1" wp14:anchorId="17FDF8EC" wp14:editId="05433B59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4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7921D9" id="AutoShape 5" o:spid="_x0000_s1026" style="position:absolute;margin-left:85.35pt;margin-top:-15.3pt;width:524.65pt;height:58pt;z-index:-2514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24640" behindDoc="1" locked="0" layoutInCell="1" allowOverlap="1" wp14:anchorId="7F486EFD" wp14:editId="18D6DFD1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45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46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942B80" id="Group 9" o:spid="_x0000_s1026" style="position:absolute;margin-left:-6.65pt;margin-top:2.05pt;width:802.65pt;height:40.65pt;z-index:-2514918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IVwb8A&#10;AADcAAAADwAAAGRycy9kb3ducmV2LnhtbERPTYvCMBC9L/gfwgje1rSLuFJNi4qCe1zrwePQjG2x&#10;mZQm29Z/bxYEb/N4n7PJRtOInjpXW1YQzyMQxIXVNZcKLvnxcwXCeWSNjWVS8CAHWTr52GCi7cC/&#10;1J99KUIIuwQVVN63iZSuqMigm9uWOHA32xn0AXal1B0OIdw08iuKltJgzaGhwpb2FRX3859RcLj2&#10;hnLSq59813j6vg+HOB6Umk3H7RqEp9G/xS/3SYf5iyX8PxMukO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whXBvwAAANwAAAAPAAAAAAAAAAAAAAAAAJgCAABkcnMvZG93bnJl&#10;di54bWxQSwUGAAAAAAQABAD1AAAAhAMAAAAA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alqsMA&#10;AADcAAAADwAAAGRycy9kb3ducmV2LnhtbERPzWrCQBC+F/oOyxS86cZaU02zkaJEPPRSmwcYstMk&#10;mJ0Nu6vGPr1bKPQ2H9/v5JvR9OJCzneWFcxnCQji2uqOGwXVVzldgfABWWNvmRTcyMOmeHzIMdP2&#10;yp90OYZGxBD2GSpoQxgyKX3dkkE/swNx5L6tMxgidI3UDq8x3PTyOUlSabDj2NDiQNuW6tPxbBQs&#10;qt3hQ5ej3Q8/pl+mrqzSdanU5Gl8fwMRaAz/4j/3Qcf5L6/w+0y8QB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alqsMAAADcAAAADwAAAAAAAAAAAAAAAACYAgAAZHJzL2Rv&#10;d25yZXYueG1sUEsFBgAAAAAEAAQA9QAAAIgDAAAAAA==&#10;" fillcolor="#dbe5f1" strokecolor="#dbe5f1"/>
              </v:group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</w:p>
    <w:tbl>
      <w:tblPr>
        <w:tblpPr w:leftFromText="141" w:rightFromText="141" w:vertAnchor="page" w:horzAnchor="margin" w:tblpY="6297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668"/>
        <w:gridCol w:w="4252"/>
        <w:gridCol w:w="3686"/>
        <w:gridCol w:w="5547"/>
        <w:gridCol w:w="726"/>
      </w:tblGrid>
      <w:tr w:rsidR="0026646C" w:rsidRPr="00506D3B" w:rsidTr="00301154">
        <w:trPr>
          <w:trHeight w:val="592"/>
        </w:trPr>
        <w:tc>
          <w:tcPr>
            <w:tcW w:w="15879" w:type="dxa"/>
            <w:gridSpan w:val="5"/>
            <w:shd w:val="clear" w:color="auto" w:fill="FDE9D9"/>
          </w:tcPr>
          <w:p w:rsidR="0026646C" w:rsidRPr="00BB0AD9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</w:rPr>
            </w:pPr>
            <w:r w:rsidRPr="00BB0AD9">
              <w:rPr>
                <w:rFonts w:ascii="Clensey" w:hAnsi="Clensey" w:cs="Gisha"/>
                <w:smallCaps/>
                <w:sz w:val="36"/>
              </w:rPr>
              <w:t>Vocabulaire</w:t>
            </w: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25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68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54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</w:rPr>
            </w:pP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10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niveaux de langage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V11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 du sens des mots : commencer à identifier les différents niveaux de langue.</w:t>
            </w: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Prendre la parole en respectant le niveau de langue adapté.</w:t>
            </w:r>
          </w:p>
          <w:p w:rsidR="0026646C" w:rsidRPr="001A54D8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5547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Avoir une première approche des niveaux de langue.</w:t>
            </w: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 : « langage soutenu », « langage courant », « langage familier », « niveau de langage ».</w:t>
            </w:r>
          </w:p>
          <w:p w:rsidR="0026646C" w:rsidRPr="001A54D8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8192" behindDoc="0" locked="0" layoutInCell="1" allowOverlap="1" wp14:anchorId="06550ACE" wp14:editId="078C24F5">
                      <wp:simplePos x="0" y="0"/>
                      <wp:positionH relativeFrom="column">
                        <wp:posOffset>73394</wp:posOffset>
                      </wp:positionH>
                      <wp:positionV relativeFrom="paragraph">
                        <wp:posOffset>301300</wp:posOffset>
                      </wp:positionV>
                      <wp:extent cx="205740" cy="228600"/>
                      <wp:effectExtent l="0" t="0" r="22860" b="19050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2FE88" id="Rectangle 148" o:spid="_x0000_s1026" style="position:absolute;margin-left:5.8pt;margin-top:23.7pt;width:16.2pt;height:18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166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11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synonymes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V6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 dictionnaire : vérifier le sens d’un mot dans le dictionnaire.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 du sens des mots : utiliser des synonymes dans les activités d’expression orale et écrite (CE2).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  <w:sz w:val="10"/>
                <w:szCs w:val="10"/>
              </w:rPr>
            </w:pP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Maît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iser quelques relations concernant la forme et le sens des mots.</w:t>
            </w:r>
          </w:p>
        </w:tc>
        <w:tc>
          <w:tcPr>
            <w:tcW w:w="554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l’emploi des synonymes en prenant appui sur le contexte ou en s’aidant du dictionnaire et en s’adaptant au niveau de langage.</w:t>
            </w:r>
          </w:p>
          <w:p w:rsidR="0026646C" w:rsidRPr="002E700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Repérer l’utilisation de la synonymie dans les textes : suppression des répétitions, reprises anaphoriques</w:t>
            </w:r>
          </w:p>
          <w:p w:rsidR="0026646C" w:rsidRPr="001A54D8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 : « synonyme », « niveau de langage ».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37952" behindDoc="0" locked="0" layoutInCell="1" allowOverlap="1" wp14:anchorId="26726D3F" wp14:editId="0ED5E41B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557368</wp:posOffset>
                      </wp:positionV>
                      <wp:extent cx="205740" cy="228600"/>
                      <wp:effectExtent l="0" t="0" r="22860" b="19050"/>
                      <wp:wrapNone/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A7203" id="Rectangle 149" o:spid="_x0000_s1026" style="position:absolute;margin-left:5.5pt;margin-top:43.9pt;width:16.2pt;height:18pt;z-index:2518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" fillcolor="white [3201]" strokecolor="#e36c0a [2409]" strokeweight="2pt"/>
                  </w:pict>
                </mc:Fallback>
              </mc:AlternateContent>
            </w:r>
          </w:p>
        </w:tc>
      </w:tr>
    </w:tbl>
    <w:tbl>
      <w:tblPr>
        <w:tblpPr w:leftFromText="141" w:rightFromText="141" w:vertAnchor="text" w:horzAnchor="margin" w:tblpY="62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085"/>
        <w:gridCol w:w="4678"/>
        <w:gridCol w:w="2693"/>
        <w:gridCol w:w="4697"/>
        <w:gridCol w:w="742"/>
      </w:tblGrid>
      <w:tr w:rsidR="0026646C" w:rsidRPr="00506D3B" w:rsidTr="00301154">
        <w:trPr>
          <w:trHeight w:val="434"/>
        </w:trPr>
        <w:tc>
          <w:tcPr>
            <w:tcW w:w="15895" w:type="dxa"/>
            <w:gridSpan w:val="5"/>
            <w:shd w:val="clear" w:color="auto" w:fill="EAF1DD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Clensey" w:hAnsi="Clensey" w:cs="Gisha"/>
                <w:smallCaps/>
                <w:sz w:val="36"/>
              </w:rPr>
              <w:t>Orthographe</w: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10 L’accord de l’adjectif qualificatif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4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Accorder sans erreur l’adjectif qualificatif avec le nom qu’il qualifie.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Construire la notion d’accord entre le nom et l’adjectif.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38976" behindDoc="0" locked="0" layoutInCell="1" allowOverlap="1" wp14:anchorId="3E9C8799" wp14:editId="160ABD5E">
                      <wp:simplePos x="0" y="0"/>
                      <wp:positionH relativeFrom="column">
                        <wp:posOffset>70273</wp:posOffset>
                      </wp:positionH>
                      <wp:positionV relativeFrom="paragraph">
                        <wp:posOffset>122979</wp:posOffset>
                      </wp:positionV>
                      <wp:extent cx="205740" cy="228600"/>
                      <wp:effectExtent l="0" t="0" r="22860" b="19050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B6EAAF" id="Rectangle 150" o:spid="_x0000_s1026" style="position:absolute;margin-left:5.55pt;margin-top:9.7pt;width:16.2pt;height:18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11 Les homophones grammaticaux </w:t>
            </w:r>
            <w:r w:rsidRPr="00E16FA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ce/</w:t>
            </w:r>
            <w:proofErr w:type="spellStart"/>
            <w:r w:rsidRPr="00E16FA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se</w:t>
            </w:r>
            <w:proofErr w:type="spellEnd"/>
            <w:r w:rsidRPr="00E16FA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, c'est/s'est, c'était/s'était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Ecrire sans erreur les homophones grammaticaux. </w:t>
            </w:r>
          </w:p>
          <w:p w:rsidR="0026646C" w:rsidRPr="00176FF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notion d’homophone.</w:t>
            </w:r>
          </w:p>
          <w:p w:rsidR="0026646C" w:rsidRPr="00B2354A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Réfléchir à différentes stratégies pour savoir écrire sans erreur les homophones grammaticaux.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0000" behindDoc="0" locked="0" layoutInCell="1" allowOverlap="1" wp14:anchorId="350F8F3F" wp14:editId="30F74465">
                      <wp:simplePos x="0" y="0"/>
                      <wp:positionH relativeFrom="column">
                        <wp:posOffset>72228</wp:posOffset>
                      </wp:positionH>
                      <wp:positionV relativeFrom="paragraph">
                        <wp:posOffset>145135</wp:posOffset>
                      </wp:positionV>
                      <wp:extent cx="205740" cy="228600"/>
                      <wp:effectExtent l="0" t="0" r="22860" b="19050"/>
                      <wp:wrapNone/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F2A25D" id="Rectangle 151" o:spid="_x0000_s1026" style="position:absolute;margin-left:5.7pt;margin-top:11.45pt;width:16.2pt;height:18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12 L’accord du participe passé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12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D14A2D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Appliquer la règle de l’accord du participe passé avec être et avoir (cas du complément d’objet postposé).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Maîtriser l’orthographe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lexicale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Appliquer la règle de l’accord du participe passé avec être et avoir.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1024" behindDoc="0" locked="0" layoutInCell="1" allowOverlap="1" wp14:anchorId="1907AEBC" wp14:editId="56C7262E">
                      <wp:simplePos x="0" y="0"/>
                      <wp:positionH relativeFrom="column">
                        <wp:posOffset>68255</wp:posOffset>
                      </wp:positionH>
                      <wp:positionV relativeFrom="paragraph">
                        <wp:posOffset>146050</wp:posOffset>
                      </wp:positionV>
                      <wp:extent cx="205740" cy="228600"/>
                      <wp:effectExtent l="0" t="0" r="22860" b="19050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1B20FE" id="Rectangle 152" o:spid="_x0000_s1026" style="position:absolute;margin-left:5.35pt;margin-top:11.5pt;width:16.2pt;height:18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085" w:type="dxa"/>
            <w:shd w:val="clear" w:color="auto" w:fill="FFFFFF"/>
          </w:tcPr>
          <w:p w:rsidR="0026646C" w:rsidRPr="00DA22B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13 </w:t>
            </w:r>
            <w:r w:rsidRPr="00DA22B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L'infinitif après une 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DA22B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préposition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  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11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3C21E3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678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Ecrire sans erreur les infinitifs des verbes du 1</w:t>
            </w:r>
            <w:r w:rsidRPr="00E00899">
              <w:rPr>
                <w:rFonts w:ascii="Gisha" w:hAnsi="Gisha" w:cs="Gisha"/>
                <w:color w:val="404040" w:themeColor="text1" w:themeTint="BF"/>
                <w:vertAlign w:val="superscript"/>
              </w:rPr>
              <w:t>er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groupe après préposition.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Ecrire les verbes à l’infinitif des verbes du 1</w:t>
            </w:r>
            <w:r w:rsidRPr="00E00899">
              <w:rPr>
                <w:rFonts w:ascii="Gisha" w:hAnsi="Gisha" w:cs="Gisha"/>
                <w:color w:val="404040" w:themeColor="text1" w:themeTint="BF"/>
                <w:vertAlign w:val="superscript"/>
              </w:rPr>
              <w:t>er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groupe après préposition.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7168" behindDoc="0" locked="0" layoutInCell="1" allowOverlap="1" wp14:anchorId="3110A248" wp14:editId="662E6963">
                      <wp:simplePos x="0" y="0"/>
                      <wp:positionH relativeFrom="column">
                        <wp:posOffset>74768</wp:posOffset>
                      </wp:positionH>
                      <wp:positionV relativeFrom="paragraph">
                        <wp:posOffset>126365</wp:posOffset>
                      </wp:positionV>
                      <wp:extent cx="205740" cy="228600"/>
                      <wp:effectExtent l="0" t="0" r="22860" b="1905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74D940" id="Rectangle 153" o:spid="_x0000_s1026" style="position:absolute;margin-left:5.9pt;margin-top:9.95pt;width:16.2pt;height:18pt;z-index:2518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</w:tbl>
    <w:p w:rsidR="0026646C" w:rsidRPr="00336B5E" w:rsidRDefault="0026646C" w:rsidP="0026646C">
      <w:pPr>
        <w:spacing w:after="0" w:line="240" w:lineRule="auto"/>
        <w:rPr>
          <w:sz w:val="2"/>
        </w:rPr>
      </w:pPr>
      <w:r>
        <w:rPr>
          <w:noProof/>
          <w:lang w:eastAsia="fr-FR"/>
        </w:rPr>
        <w:t xml:space="preserve"> 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3856" behindDoc="0" locked="0" layoutInCell="1" allowOverlap="1" wp14:anchorId="1D8DF4E0" wp14:editId="69F7FD27">
                <wp:simplePos x="0" y="0"/>
                <wp:positionH relativeFrom="column">
                  <wp:posOffset>90805</wp:posOffset>
                </wp:positionH>
                <wp:positionV relativeFrom="paragraph">
                  <wp:posOffset>345913</wp:posOffset>
                </wp:positionV>
                <wp:extent cx="3942715" cy="368300"/>
                <wp:effectExtent l="76200" t="95250" r="19685" b="12700"/>
                <wp:wrapNone/>
                <wp:docPr id="15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4271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mars au 11 avril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DF4E0" id="_x0000_s1077" type="#_x0000_t118" style="position:absolute;margin-left:7.15pt;margin-top:27.25pt;width:310.45pt;height:29pt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mars au 11 avril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t xml:space="preserve">  </w:t>
      </w: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26646C"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74816" behindDoc="0" locked="0" layoutInCell="1" allowOverlap="1" wp14:anchorId="4D5950C9" wp14:editId="767D01D0">
            <wp:simplePos x="0" y="0"/>
            <wp:positionH relativeFrom="column">
              <wp:posOffset>7316322</wp:posOffset>
            </wp:positionH>
            <wp:positionV relativeFrom="paragraph">
              <wp:posOffset>-25739</wp:posOffset>
            </wp:positionV>
            <wp:extent cx="549334" cy="765544"/>
            <wp:effectExtent l="57150" t="57150" r="117475" b="111125"/>
            <wp:wrapNone/>
            <wp:docPr id="192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2288" behindDoc="0" locked="0" layoutInCell="1" allowOverlap="1" wp14:anchorId="34BB7DC0" wp14:editId="17D40BE3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15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F6605E" w:rsidRDefault="0026646C" w:rsidP="0026646C">
                            <w:pPr>
                              <w:rPr>
                                <w:color w:val="FFFFFF" w:themeColor="background1"/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</w:t>
                            </w:r>
                            <w:r w:rsidRPr="00F6605E">
                              <w:rPr>
                                <w:color w:val="FFFFFF" w:themeColor="background1"/>
                                <w:sz w:val="72"/>
                              </w:rPr>
                              <w:t xml:space="preserve"> </w:t>
                            </w:r>
                            <w:r w:rsidRPr="00F6605E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B7DC0" id="_x0000_s1078" style="position:absolute;margin-left:247.7pt;margin-top:-7.8pt;width:372.2pt;height:57.15pt;z-index:2518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CstwIAALs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QFCQ&#10;rLcCAAC7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F6605E" w:rsidRDefault="0026646C" w:rsidP="0026646C">
                      <w:pPr>
                        <w:rPr>
                          <w:color w:val="FFFFFF" w:themeColor="background1"/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</w:t>
                      </w:r>
                      <w:r w:rsidRPr="00F6605E">
                        <w:rPr>
                          <w:color w:val="FFFFFF" w:themeColor="background1"/>
                          <w:sz w:val="72"/>
                        </w:rPr>
                        <w:t xml:space="preserve"> </w:t>
                      </w:r>
                      <w:r w:rsidRPr="00F6605E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3CD8D4D6" wp14:editId="6569F99F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15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8D4D6" id="_x0000_s1079" style="position:absolute;margin-left:-33.25pt;margin-top:3.25pt;width:145.3pt;height:46.95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8432" behindDoc="0" locked="0" layoutInCell="1" allowOverlap="1" wp14:anchorId="2D9A2779" wp14:editId="0DE91737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15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9A2779" id="_x0000_s1080" style="position:absolute;margin-left:119.35pt;margin-top:-3.95pt;width:140.65pt;height:52pt;z-index:2518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tmhuQ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422C4CAE" wp14:editId="388695CA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16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2C4CAE" id="_x0000_s1081" style="position:absolute;margin-left:112pt;margin-top:-7.2pt;width:156pt;height:47.3pt;z-index:2518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oabtheMCAADV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4336" behindDoc="0" locked="0" layoutInCell="1" allowOverlap="1" wp14:anchorId="1E2D3369" wp14:editId="471A127E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16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4A0A22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4A0A22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D3369" id="_x0000_s1082" style="position:absolute;margin-left:620.35pt;margin-top:.5pt;width:182.15pt;height:46.95pt;z-index:2518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I8CdS+4&#10;AgAAug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4A0A22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4A0A22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 wp14:anchorId="4E445353" wp14:editId="2E3D720B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16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CE2E4" id="AutoShape 2" o:spid="_x0000_s1026" type="#_x0000_t32" style="position:absolute;margin-left:606.75pt;margin-top:7.15pt;width:0;height:36.65pt;z-index:2518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5360" behindDoc="1" locked="0" layoutInCell="1" allowOverlap="1" wp14:anchorId="064CD023" wp14:editId="4BD994C6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6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4DAB9" id="Rectangle 6" o:spid="_x0000_s1026" style="position:absolute;margin-left:85.35pt;margin-top:18.05pt;width:519.35pt;height:26pt;z-index:-2514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R92IgIAAD4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1264" behindDoc="1" locked="0" layoutInCell="1" allowOverlap="1" wp14:anchorId="752D4366" wp14:editId="647F873B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6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FCF4E5" id="AutoShape 5" o:spid="_x0000_s1026" style="position:absolute;margin-left:85.35pt;margin-top:-15.3pt;width:524.65pt;height:58pt;z-index:-2514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sAELwIAAGI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0240" behindDoc="1" locked="0" layoutInCell="1" allowOverlap="1" wp14:anchorId="0B73C0EC" wp14:editId="72BCD315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65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66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781153" id="Group 9" o:spid="_x0000_s1026" style="position:absolute;margin-left:-6.65pt;margin-top:2.05pt;width:802.65pt;height:40.65pt;z-index:-2514662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dJocAA&#10;AADcAAAADwAAAGRycy9kb3ducmV2LnhtbERPTWvCQBC9F/wPywje6iY9pCG6ioqFemzSQ49DdswG&#10;s7Mhuybpv3eFQm/zeJ+z3c+2EyMNvnWsIF0nIIhrp1tuFHxXH685CB+QNXaOScEvedjvFi9bLLSb&#10;+IvGMjQihrAvUIEJoS+k9LUhi37teuLIXd1gMUQ4NFIPOMVw28m3JMmkxZZjg8GeTobqW3m3Cs4/&#10;o6WKdH6pjl2g99t0TtNJqdVyPmxABJrDv/jP/anj/CyD5zPxAr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dJocAAAADcAAAADwAAAAAAAAAAAAAAAACYAgAAZHJzL2Rvd25y&#10;ZXYueG1sUEsFBgAAAAAEAAQA9QAAAIUDAAAAAA=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P5ysIA&#10;AADcAAAADwAAAGRycy9kb3ducmV2LnhtbERPzWrCQBC+F/oOyxS81Y0V0za6SlEiHnoxzQMM2TEJ&#10;ZmfD7qrRp3cFobf5+H5nsRpMJ87kfGtZwWScgCCurG65VlD+5e9fIHxA1thZJgVX8rBavr4sMNP2&#10;wns6F6EWMYR9hgqaEPpMSl81ZNCPbU8cuYN1BkOErpba4SWGm05+JEkqDbYcGxrsad1QdSxORsG0&#10;3Ox+dT7YbX8z3Sx1eZl+50qN3oafOYhAQ/gXP907Heenn/B4Jl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c/nKwgAAANwAAAAPAAAAAAAAAAAAAAAAAJgCAABkcnMvZG93&#10;bnJldi54bWxQSwUGAAAAAAQABAD1AAAAhwMAAAAA&#10;" fillcolor="#dbe5f1" strokecolor="#dbe5f1"/>
              </v:group>
            </w:pict>
          </mc:Fallback>
        </mc:AlternateContent>
      </w:r>
    </w:p>
    <w:p w:rsidR="0026646C" w:rsidRDefault="0026646C" w:rsidP="002664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456" behindDoc="0" locked="0" layoutInCell="1" allowOverlap="1" wp14:anchorId="50FAB30E" wp14:editId="3CB4059D">
                <wp:simplePos x="0" y="0"/>
                <wp:positionH relativeFrom="column">
                  <wp:posOffset>-9011241</wp:posOffset>
                </wp:positionH>
                <wp:positionV relativeFrom="paragraph">
                  <wp:posOffset>184711</wp:posOffset>
                </wp:positionV>
                <wp:extent cx="3762375" cy="368300"/>
                <wp:effectExtent l="76200" t="95250" r="28575" b="12700"/>
                <wp:wrapNone/>
                <wp:docPr id="16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AB30E" id="_x0000_s1083" type="#_x0000_t118" style="position:absolute;margin-left:-709.55pt;margin-top:14.55pt;width:296.25pt;height:29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GOLcwIAAPI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634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802"/>
        <w:gridCol w:w="3969"/>
        <w:gridCol w:w="2835"/>
        <w:gridCol w:w="5528"/>
        <w:gridCol w:w="850"/>
      </w:tblGrid>
      <w:tr w:rsidR="0026646C" w:rsidRPr="0095420A" w:rsidTr="00301154">
        <w:trPr>
          <w:trHeight w:val="435"/>
        </w:trPr>
        <w:tc>
          <w:tcPr>
            <w:tcW w:w="15984" w:type="dxa"/>
            <w:gridSpan w:val="5"/>
            <w:shd w:val="clear" w:color="auto" w:fill="E5DFEC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  <w:sz w:val="32"/>
                <w:szCs w:val="32"/>
              </w:rPr>
            </w:pPr>
            <w:r w:rsidRPr="004A0A22">
              <w:rPr>
                <w:rFonts w:ascii="Clensey" w:hAnsi="Clensey" w:cs="Gisha"/>
                <w:smallCaps/>
                <w:sz w:val="36"/>
              </w:rPr>
              <w:t>Grammaire</w:t>
            </w:r>
          </w:p>
        </w:tc>
      </w:tr>
      <w:tr w:rsidR="0026646C" w:rsidRPr="009C7E0F" w:rsidTr="00301154">
        <w:trPr>
          <w:trHeight w:val="159"/>
        </w:trPr>
        <w:tc>
          <w:tcPr>
            <w:tcW w:w="2802" w:type="dxa"/>
            <w:shd w:val="clear" w:color="auto" w:fill="FFFFFF"/>
          </w:tcPr>
          <w:p w:rsidR="0026646C" w:rsidRPr="004A0A22" w:rsidRDefault="0026646C" w:rsidP="0030115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96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283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552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9C7E0F" w:rsidTr="00301154">
        <w:trPr>
          <w:trHeight w:val="829"/>
        </w:trPr>
        <w:tc>
          <w:tcPr>
            <w:tcW w:w="2802" w:type="dxa"/>
            <w:shd w:val="clear" w:color="auto" w:fill="FFFFFF"/>
          </w:tcPr>
          <w:p w:rsidR="0026646C" w:rsidRPr="00A0509B" w:rsidRDefault="0026646C" w:rsidP="00301154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13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 w:rsidRPr="00A0509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Les déterminants </w:t>
            </w:r>
          </w:p>
          <w:p w:rsidR="0026646C" w:rsidRPr="00506D3B" w:rsidRDefault="0026646C" w:rsidP="00301154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A0509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interrogatifs et démonstratifs</w:t>
            </w:r>
          </w:p>
          <w:p w:rsidR="0026646C" w:rsidRPr="004A0A22" w:rsidRDefault="0026646C" w:rsidP="00301154">
            <w:pPr>
              <w:spacing w:after="0"/>
              <w:rPr>
                <w:rFonts w:ascii="Gisha" w:hAnsi="Gisha" w:cs="Gisha"/>
                <w:b/>
                <w:color w:val="7030A0"/>
                <w:szCs w:val="24"/>
                <w:u w:color="7030A0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(Cf. G</w:t>
            </w:r>
            <w:r>
              <w:rPr>
                <w:rFonts w:ascii="Gisha" w:hAnsi="Gisha" w:cs="Gisha"/>
                <w:color w:val="404040" w:themeColor="text1" w:themeTint="BF"/>
              </w:rPr>
              <w:t>15</w:t>
            </w:r>
            <w:r w:rsidRPr="004A0A22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96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Déterminer, selon leur nature, les déterminants démonstratifs et interrogatifs.</w:t>
            </w:r>
          </w:p>
        </w:tc>
        <w:tc>
          <w:tcPr>
            <w:tcW w:w="2835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Distinguer les mots selon leur nature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552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Identifier les déterminants démonstratifs et interrogatifs.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8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Employer convenablement les déterminants démonstratifs et interrogatifs.</w:t>
            </w:r>
          </w:p>
          <w:p w:rsidR="0026646C" w:rsidRPr="0017685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1744" behindDoc="0" locked="0" layoutInCell="1" allowOverlap="1" wp14:anchorId="61483698" wp14:editId="2A6347E7">
                      <wp:simplePos x="0" y="0"/>
                      <wp:positionH relativeFrom="column">
                        <wp:posOffset>91652</wp:posOffset>
                      </wp:positionH>
                      <wp:positionV relativeFrom="paragraph">
                        <wp:posOffset>219498</wp:posOffset>
                      </wp:positionV>
                      <wp:extent cx="205740" cy="228600"/>
                      <wp:effectExtent l="0" t="0" r="22860" b="19050"/>
                      <wp:wrapNone/>
                      <wp:docPr id="169" name="Rectangle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EABDB" id="Rectangle 169" o:spid="_x0000_s1026" style="position:absolute;margin-left:7.2pt;margin-top:17.3pt;width:16.2pt;height:18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80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14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 w:rsidRPr="00066BE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expansions du nom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G13)</w:t>
            </w:r>
          </w:p>
        </w:tc>
        <w:tc>
          <w:tcPr>
            <w:tcW w:w="396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la fonction des différents éléments qui composent le groupe nominal et identifier les différentes expansions.</w:t>
            </w:r>
          </w:p>
          <w:p w:rsidR="0026646C" w:rsidRPr="00E27C6A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</w:p>
        </w:tc>
        <w:tc>
          <w:tcPr>
            <w:tcW w:w="283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Identifier des mots selon leur nature et leur fonction.</w:t>
            </w:r>
          </w:p>
        </w:tc>
        <w:tc>
          <w:tcPr>
            <w:tcW w:w="5528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Identifier les expansions du nom.</w:t>
            </w:r>
          </w:p>
          <w:p w:rsidR="0026646C" w:rsidRPr="00DE0AB4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2768" behindDoc="0" locked="0" layoutInCell="1" allowOverlap="1" wp14:anchorId="3DCA24DC" wp14:editId="0EF4F1C1">
                      <wp:simplePos x="0" y="0"/>
                      <wp:positionH relativeFrom="column">
                        <wp:posOffset>87207</wp:posOffset>
                      </wp:positionH>
                      <wp:positionV relativeFrom="paragraph">
                        <wp:posOffset>208280</wp:posOffset>
                      </wp:positionV>
                      <wp:extent cx="205740" cy="228600"/>
                      <wp:effectExtent l="0" t="0" r="22860" b="19050"/>
                      <wp:wrapNone/>
                      <wp:docPr id="170" name="Rectangle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C0EFBC" id="Rectangle 170" o:spid="_x0000_s1026" style="position:absolute;margin-left:6.85pt;margin-top:16.4pt;width:16.2pt;height:18pt;z-index:2518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" fillcolor="white [3201]" strokecolor="#7030a0" strokeweight="2pt"/>
                  </w:pict>
                </mc:Fallback>
              </mc:AlternateContent>
            </w:r>
          </w:p>
        </w:tc>
      </w:tr>
      <w:tr w:rsidR="0026646C" w:rsidRPr="009C7E0F" w:rsidTr="00301154">
        <w:trPr>
          <w:trHeight w:val="987"/>
        </w:trPr>
        <w:tc>
          <w:tcPr>
            <w:tcW w:w="280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GR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15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La proposition relative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(Cf. G14)</w:t>
            </w:r>
          </w:p>
        </w:tc>
        <w:tc>
          <w:tcPr>
            <w:tcW w:w="396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Les fonctions : le groupe nominal : manipulation de la proposition relative (ajout, suppression, substitution à l’adjectif ou au complément du nom et inversement).</w:t>
            </w:r>
          </w:p>
        </w:tc>
        <w:tc>
          <w:tcPr>
            <w:tcW w:w="283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Analyser les éléments grammaticaux d’une phrase afin d’en éclairer le sens.</w:t>
            </w:r>
          </w:p>
        </w:tc>
        <w:tc>
          <w:tcPr>
            <w:tcW w:w="5528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Savoir que la proposition relative est une expansion du nom.</w:t>
            </w:r>
          </w:p>
          <w:p w:rsidR="0026646C" w:rsidRPr="009F3789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Comprendre la construction de la proposition relative.</w:t>
            </w:r>
          </w:p>
          <w:p w:rsidR="0026646C" w:rsidRPr="009F3789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Produire des propositions relatives.</w:t>
            </w:r>
          </w:p>
          <w:p w:rsidR="0026646C" w:rsidRPr="009F3789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850" w:type="dxa"/>
            <w:shd w:val="clear" w:color="auto" w:fill="FFFFFF"/>
          </w:tcPr>
          <w:p w:rsidR="0026646C" w:rsidRPr="00737A1D" w:rsidRDefault="0026646C" w:rsidP="00301154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  <w:r w:rsidRPr="00737A1D"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3008" behindDoc="0" locked="0" layoutInCell="1" allowOverlap="1" wp14:anchorId="65EB26D1" wp14:editId="093D187D">
                      <wp:simplePos x="0" y="0"/>
                      <wp:positionH relativeFrom="column">
                        <wp:posOffset>79907</wp:posOffset>
                      </wp:positionH>
                      <wp:positionV relativeFrom="paragraph">
                        <wp:posOffset>367562</wp:posOffset>
                      </wp:positionV>
                      <wp:extent cx="205740" cy="228600"/>
                      <wp:effectExtent l="0" t="0" r="22860" b="19050"/>
                      <wp:wrapNone/>
                      <wp:docPr id="171" name="Rectangle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77973" id="Rectangle 171" o:spid="_x0000_s1026" style="position:absolute;margin-left:6.3pt;margin-top:28.95pt;width:16.2pt;height:18pt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" fillcolor="white [3201]" strokecolor="#7030a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3792" behindDoc="0" locked="0" layoutInCell="1" allowOverlap="1" wp14:anchorId="07E130DB" wp14:editId="651BF2EF">
                <wp:simplePos x="0" y="0"/>
                <wp:positionH relativeFrom="column">
                  <wp:posOffset>59055</wp:posOffset>
                </wp:positionH>
                <wp:positionV relativeFrom="paragraph">
                  <wp:posOffset>109855</wp:posOffset>
                </wp:positionV>
                <wp:extent cx="3889375" cy="368300"/>
                <wp:effectExtent l="76200" t="95250" r="15875" b="12700"/>
                <wp:wrapNone/>
                <wp:docPr id="17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9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5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28 av. au 04 juil.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130DB" id="_x0000_s1084" type="#_x0000_t118" style="position:absolute;left:0;text-align:left;margin-left:4.65pt;margin-top:8.65pt;width:306.25pt;height:29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5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28 av. au 04 juil.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tbl>
      <w:tblPr>
        <w:tblW w:w="0" w:type="auto"/>
        <w:tblInd w:w="-34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985"/>
        <w:gridCol w:w="3686"/>
        <w:gridCol w:w="4819"/>
        <w:gridCol w:w="4697"/>
        <w:gridCol w:w="808"/>
      </w:tblGrid>
      <w:tr w:rsidR="0026646C" w:rsidRPr="0095420A" w:rsidTr="00301154">
        <w:trPr>
          <w:trHeight w:val="262"/>
        </w:trPr>
        <w:tc>
          <w:tcPr>
            <w:tcW w:w="15995" w:type="dxa"/>
            <w:gridSpan w:val="5"/>
            <w:shd w:val="clear" w:color="auto" w:fill="C6D9F1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Clensey" w:hAnsi="Clensey"/>
                <w:sz w:val="2"/>
              </w:rPr>
            </w:pPr>
            <w:r w:rsidRPr="004A0A22">
              <w:rPr>
                <w:rFonts w:ascii="Clensey" w:hAnsi="Clensey"/>
                <w:smallCaps/>
                <w:sz w:val="36"/>
              </w:rPr>
              <w:t>Conjugaison</w:t>
            </w:r>
          </w:p>
        </w:tc>
      </w:tr>
      <w:tr w:rsidR="0026646C" w:rsidRPr="009C7E0F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0070C0"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686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808" w:type="dxa"/>
            <w:shd w:val="clear" w:color="auto" w:fill="FFFFFF"/>
          </w:tcPr>
          <w:p w:rsidR="0026646C" w:rsidRPr="009C7E0F" w:rsidRDefault="0026646C" w:rsidP="00301154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26646C" w:rsidRPr="004A0A22" w:rsidTr="00301154">
        <w:trPr>
          <w:trHeight w:val="362"/>
        </w:trPr>
        <w:tc>
          <w:tcPr>
            <w:tcW w:w="1985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CONJ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13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Les verbes du troisième groupe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u w:val="single" w:color="0070C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C</w:t>
            </w:r>
            <w:r>
              <w:rPr>
                <w:rFonts w:ascii="Gisha" w:hAnsi="Gisha" w:cs="Gisha"/>
                <w:color w:val="404040" w:themeColor="text1" w:themeTint="BF"/>
              </w:rPr>
              <w:t>11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</w:tc>
        <w:tc>
          <w:tcPr>
            <w:tcW w:w="3686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 non étudiés en appliquant les règles apprises.</w:t>
            </w:r>
          </w:p>
          <w:p w:rsidR="0026646C" w:rsidRPr="00953F5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4819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4A0A22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Conjuguer les verbes, utiliser les temps à bon escient.</w:t>
            </w:r>
          </w:p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670098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</w:tc>
        <w:tc>
          <w:tcPr>
            <w:tcW w:w="4697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4A0A22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les conjugaisons des verbes du troisième groupe cités dans le B.O. en appliquant les règles d’engendrement apprises.</w:t>
            </w:r>
          </w:p>
          <w:p w:rsidR="0026646C" w:rsidRPr="009F3789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808" w:type="dxa"/>
            <w:shd w:val="clear" w:color="auto" w:fill="FFFFFF"/>
          </w:tcPr>
          <w:p w:rsidR="0026646C" w:rsidRPr="004A0A22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4A0A22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0480" behindDoc="0" locked="0" layoutInCell="1" allowOverlap="1" wp14:anchorId="7C43AF8F" wp14:editId="4BB30100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264588</wp:posOffset>
                      </wp:positionV>
                      <wp:extent cx="205740" cy="228600"/>
                      <wp:effectExtent l="0" t="0" r="22860" b="19050"/>
                      <wp:wrapNone/>
                      <wp:docPr id="173" name="Rectangle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AECD2" id="Rectangle 173" o:spid="_x0000_s1026" style="position:absolute;margin-left:6.85pt;margin-top:20.85pt;width:16.2pt;height:18pt;z-index:2518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</w:tbl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ind w:left="1843"/>
        <w:rPr>
          <w:sz w:val="2"/>
        </w:rPr>
      </w:pPr>
    </w:p>
    <w:p w:rsidR="0026646C" w:rsidRDefault="0026646C" w:rsidP="0026646C">
      <w:pPr>
        <w:spacing w:after="0" w:line="240" w:lineRule="auto"/>
        <w:rPr>
          <w:sz w:val="2"/>
        </w:rPr>
      </w:pPr>
      <w:r>
        <w:rPr>
          <w:sz w:val="2"/>
        </w:rPr>
        <w:br w:type="page"/>
      </w:r>
    </w:p>
    <w:p w:rsidR="0026646C" w:rsidRDefault="0026646C" w:rsidP="0026646C">
      <w:pPr>
        <w:spacing w:after="0" w:line="240" w:lineRule="auto"/>
      </w:pPr>
      <w:r>
        <w:rPr>
          <w:noProof/>
          <w:sz w:val="2"/>
          <w:lang w:eastAsia="fr-FR"/>
        </w:rPr>
        <w:lastRenderedPageBreak/>
        <w:drawing>
          <wp:anchor distT="0" distB="0" distL="114300" distR="114300" simplePos="0" relativeHeight="251875840" behindDoc="0" locked="0" layoutInCell="1" allowOverlap="1" wp14:anchorId="2D3A472D" wp14:editId="2FC94B96">
            <wp:simplePos x="0" y="0"/>
            <wp:positionH relativeFrom="column">
              <wp:posOffset>7247417</wp:posOffset>
            </wp:positionH>
            <wp:positionV relativeFrom="paragraph">
              <wp:posOffset>-93345</wp:posOffset>
            </wp:positionV>
            <wp:extent cx="549334" cy="765544"/>
            <wp:effectExtent l="57150" t="57150" r="117475" b="111125"/>
            <wp:wrapNone/>
            <wp:docPr id="193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4" cy="7655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3552" behindDoc="0" locked="0" layoutInCell="1" allowOverlap="1" wp14:anchorId="586582D9" wp14:editId="49599201">
                <wp:simplePos x="0" y="0"/>
                <wp:positionH relativeFrom="column">
                  <wp:posOffset>3145790</wp:posOffset>
                </wp:positionH>
                <wp:positionV relativeFrom="paragraph">
                  <wp:posOffset>-99272</wp:posOffset>
                </wp:positionV>
                <wp:extent cx="4726940" cy="725805"/>
                <wp:effectExtent l="0" t="0" r="0" b="0"/>
                <wp:wrapNone/>
                <wp:docPr id="17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F6605E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582D9" id="_x0000_s1085" style="position:absolute;margin-left:247.7pt;margin-top:-7.8pt;width:372.2pt;height:57.15pt;z-index:2518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WjbtwIAALs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" filled="f" stroked="f">
                <v:textbox>
                  <w:txbxContent>
                    <w:p w:rsidR="0026646C" w:rsidRPr="00AE1176" w:rsidRDefault="0026646C" w:rsidP="0026646C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F6605E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0C42FBAB" wp14:editId="00BD97A8">
                <wp:simplePos x="0" y="0"/>
                <wp:positionH relativeFrom="column">
                  <wp:posOffset>-422487</wp:posOffset>
                </wp:positionH>
                <wp:positionV relativeFrom="paragraph">
                  <wp:posOffset>41275</wp:posOffset>
                </wp:positionV>
                <wp:extent cx="1845310" cy="596265"/>
                <wp:effectExtent l="0" t="0" r="0" b="0"/>
                <wp:wrapNone/>
                <wp:docPr id="17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5D64A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2FBAB" id="_x0000_s1086" style="position:absolute;margin-left:-33.25pt;margin-top:3.25pt;width:145.3pt;height:46.95pt;z-index:2518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" filled="f" stroked="f">
                <v:textbox>
                  <w:txbxContent>
                    <w:p w:rsidR="0026646C" w:rsidRPr="005D64A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046FB4EB" wp14:editId="4C7C4748">
                <wp:simplePos x="0" y="0"/>
                <wp:positionH relativeFrom="column">
                  <wp:posOffset>1515745</wp:posOffset>
                </wp:positionH>
                <wp:positionV relativeFrom="paragraph">
                  <wp:posOffset>-49953</wp:posOffset>
                </wp:positionV>
                <wp:extent cx="1786255" cy="660400"/>
                <wp:effectExtent l="0" t="0" r="0" b="6350"/>
                <wp:wrapNone/>
                <wp:docPr id="17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CE574B" w:rsidRDefault="0026646C" w:rsidP="0026646C">
                            <w:pPr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</w:pPr>
                            <w:r w:rsidRPr="00CE574B">
                              <w:rPr>
                                <w:rFonts w:ascii="MamaeQueNosFaz" w:hAnsi="MamaeQueNosFaz"/>
                                <w:sz w:val="56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FB4EB" id="_x0000_s1087" style="position:absolute;margin-left:119.35pt;margin-top:-3.95pt;width:140.65pt;height:52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" filled="f" stroked="f">
                <v:textbox>
                  <w:txbxContent>
                    <w:p w:rsidR="0026646C" w:rsidRPr="00CE574B" w:rsidRDefault="0026646C" w:rsidP="0026646C">
                      <w:pPr>
                        <w:rPr>
                          <w:rFonts w:ascii="MamaeQueNosFaz" w:hAnsi="MamaeQueNosFaz"/>
                          <w:sz w:val="56"/>
                          <w:szCs w:val="64"/>
                        </w:rPr>
                      </w:pPr>
                      <w:r w:rsidRPr="00CE574B">
                        <w:rPr>
                          <w:rFonts w:ascii="MamaeQueNosFaz" w:hAnsi="MamaeQueNosFaz"/>
                          <w:sz w:val="56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672" behindDoc="0" locked="0" layoutInCell="1" allowOverlap="1" wp14:anchorId="56C76510" wp14:editId="3A7CF17A">
                <wp:simplePos x="0" y="0"/>
                <wp:positionH relativeFrom="column">
                  <wp:posOffset>1422400</wp:posOffset>
                </wp:positionH>
                <wp:positionV relativeFrom="paragraph">
                  <wp:posOffset>-91652</wp:posOffset>
                </wp:positionV>
                <wp:extent cx="1981200" cy="600710"/>
                <wp:effectExtent l="19050" t="19050" r="38100" b="46990"/>
                <wp:wrapNone/>
                <wp:docPr id="17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DBE5F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646C" w:rsidRPr="00AE1176" w:rsidRDefault="0026646C" w:rsidP="0026646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C76510" id="_x0000_s1088" style="position:absolute;margin-left:112pt;margin-top:-7.2pt;width:156pt;height:47.3pt;z-index:2518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" strokecolor="#dbe5f1" strokeweight="5pt">
                <v:stroke linestyle="thickThin"/>
                <v:shadow color="#868686"/>
                <v:textbox>
                  <w:txbxContent>
                    <w:p w:rsidR="0026646C" w:rsidRPr="00AE1176" w:rsidRDefault="0026646C" w:rsidP="0026646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600" behindDoc="0" locked="0" layoutInCell="1" allowOverlap="1" wp14:anchorId="6648A6EA" wp14:editId="0C3857CC">
                <wp:simplePos x="0" y="0"/>
                <wp:positionH relativeFrom="column">
                  <wp:posOffset>7878233</wp:posOffset>
                </wp:positionH>
                <wp:positionV relativeFrom="paragraph">
                  <wp:posOffset>6350</wp:posOffset>
                </wp:positionV>
                <wp:extent cx="2313305" cy="596265"/>
                <wp:effectExtent l="0" t="0" r="0" b="0"/>
                <wp:wrapNone/>
                <wp:docPr id="17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46C" w:rsidRPr="00F6605E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6"/>
                              </w:rPr>
                            </w:pPr>
                            <w:r w:rsidRPr="00F6605E">
                              <w:rPr>
                                <w:rFonts w:ascii="Tekton Pro Cond" w:hAnsi="Tekton Pro Cond"/>
                                <w:sz w:val="36"/>
                              </w:rPr>
                              <w:t>Etude de la langue</w:t>
                            </w:r>
                          </w:p>
                          <w:p w:rsidR="0026646C" w:rsidRPr="00663E41" w:rsidRDefault="0026646C" w:rsidP="0026646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4F81BD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48A6EA" id="_x0000_s1089" style="position:absolute;margin-left:620.35pt;margin-top:.5pt;width:182.15pt;height:46.95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" filled="f" stroked="f">
                <v:textbox>
                  <w:txbxContent>
                    <w:p w:rsidR="0026646C" w:rsidRPr="00F6605E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6"/>
                        </w:rPr>
                      </w:pPr>
                      <w:r w:rsidRPr="00F6605E">
                        <w:rPr>
                          <w:rFonts w:ascii="Tekton Pro Cond" w:hAnsi="Tekton Pro Cond"/>
                          <w:sz w:val="36"/>
                        </w:rPr>
                        <w:t>Etude de la langue</w:t>
                      </w:r>
                    </w:p>
                    <w:p w:rsidR="0026646C" w:rsidRPr="00663E41" w:rsidRDefault="0026646C" w:rsidP="0026646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4F81BD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688CD917" wp14:editId="7E713918">
                <wp:simplePos x="0" y="0"/>
                <wp:positionH relativeFrom="column">
                  <wp:posOffset>7705513</wp:posOffset>
                </wp:positionH>
                <wp:positionV relativeFrom="paragraph">
                  <wp:posOffset>90805</wp:posOffset>
                </wp:positionV>
                <wp:extent cx="0" cy="465455"/>
                <wp:effectExtent l="38100" t="0" r="38100" b="48895"/>
                <wp:wrapNone/>
                <wp:docPr id="17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9AF7B" id="AutoShape 2" o:spid="_x0000_s1026" type="#_x0000_t32" style="position:absolute;margin-left:606.75pt;margin-top:7.15pt;width:0;height:36.65pt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" strokecolor="#b8cce4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6624" behindDoc="1" locked="0" layoutInCell="1" allowOverlap="1" wp14:anchorId="58A84394" wp14:editId="4A357A54">
                <wp:simplePos x="0" y="0"/>
                <wp:positionH relativeFrom="column">
                  <wp:posOffset>1084157</wp:posOffset>
                </wp:positionH>
                <wp:positionV relativeFrom="paragraph">
                  <wp:posOffset>229024</wp:posOffset>
                </wp:positionV>
                <wp:extent cx="6595533" cy="330200"/>
                <wp:effectExtent l="0" t="0" r="15240" b="12700"/>
                <wp:wrapNone/>
                <wp:docPr id="18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533" cy="330200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5EB71" id="Rectangle 6" o:spid="_x0000_s1026" style="position:absolute;margin-left:85.35pt;margin-top:18.05pt;width:519.35pt;height:26pt;z-index:-2514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2528" behindDoc="1" locked="0" layoutInCell="1" allowOverlap="1" wp14:anchorId="00A2C222" wp14:editId="7EFE4F1D">
                <wp:simplePos x="0" y="0"/>
                <wp:positionH relativeFrom="column">
                  <wp:posOffset>1084157</wp:posOffset>
                </wp:positionH>
                <wp:positionV relativeFrom="paragraph">
                  <wp:posOffset>-194309</wp:posOffset>
                </wp:positionV>
                <wp:extent cx="6663266" cy="736388"/>
                <wp:effectExtent l="0" t="0" r="23495" b="26035"/>
                <wp:wrapNone/>
                <wp:docPr id="18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3266" cy="736388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rgbClr val="B8CCE4"/>
                        </a:solidFill>
                        <a:ln w="9525">
                          <a:solidFill>
                            <a:srgbClr val="B8CCE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63B5F1" id="AutoShape 5" o:spid="_x0000_s1026" style="position:absolute;margin-left:85.35pt;margin-top:-15.3pt;width:524.65pt;height:58pt;z-index:-2514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" fillcolor="#b8cce4" strokecolor="#b8cce4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61504" behindDoc="1" locked="0" layoutInCell="1" allowOverlap="1" wp14:anchorId="7D2E17A6" wp14:editId="6C4E3A4E">
                <wp:simplePos x="0" y="0"/>
                <wp:positionH relativeFrom="column">
                  <wp:posOffset>-84243</wp:posOffset>
                </wp:positionH>
                <wp:positionV relativeFrom="paragraph">
                  <wp:posOffset>25823</wp:posOffset>
                </wp:positionV>
                <wp:extent cx="10193866" cy="516467"/>
                <wp:effectExtent l="0" t="0" r="17145" b="17145"/>
                <wp:wrapNone/>
                <wp:docPr id="18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93866" cy="516467"/>
                          <a:chOff x="152" y="530"/>
                          <a:chExt cx="11615" cy="1067"/>
                        </a:xfrm>
                      </wpg:grpSpPr>
                      <wps:wsp>
                        <wps:cNvPr id="183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rgbClr val="DBE5F1"/>
                          </a:solidFill>
                          <a:ln w="9525">
                            <a:solidFill>
                              <a:srgbClr val="DBE5F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E42536" id="Group 9" o:spid="_x0000_s1026" style="position:absolute;margin-left:-6.65pt;margin-top:2.05pt;width:802.65pt;height:40.65pt;z-index:-25145497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">
                <v:roundrect id="AutoShape 10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wMw8AA&#10;AADcAAAADwAAAGRycy9kb3ducmV2LnhtbERPTWvCQBC9F/wPywje6iYVbIiuoiWFemziweOQHZPg&#10;7mzIbpP033cLhd7m8T5nf5ytESMNvnOsIF0nIIhrpztuFFyr9+cMhA/IGo1jUvBNHo6HxdMec+0m&#10;/qSxDI2IIexzVNCG0OdS+roli37teuLI3d1gMUQ4NFIPOMVwa+RLkmylxY5jQ4s9vbVUP8ovq6C4&#10;jZYq0tmlOptAr4+pSNNJqdVyPu1ABJrDv/jP/aHj/GwDv8/EC+Th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wMw8AAAADcAAAADwAAAAAAAAAAAAAAAACYAgAAZHJzL2Rvd25y&#10;ZXYueG1sUEsFBgAAAAAEAAQA9QAAAIUDAAAAAA==&#10;" fillcolor="#dbe5f1" strokecolor="#dbe5f1"/>
                <v:rect id="Rectangle 11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2BR8EA&#10;AADcAAAADwAAAGRycy9kb3ducmV2LnhtbERPzYrCMBC+C75DGGFvmrq7Fq1GEaXiwcu6fYChGdti&#10;MylJVrv79GZB8DYf3++sNr1pxY2cbywrmE4SEMSl1Q1XCorvfDwH4QOyxtYyKfglD5v1cLDCTNs7&#10;f9HtHCoRQ9hnqKAOocuk9GVNBv3EdsSRu1hnMEToKqkd3mO4aeV7kqTSYMOxocaOdjWV1/OPUfBR&#10;7I8nnff20P2Zdpa6vEgXuVJvo367BBGoDy/x033Ucf78E/6fi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tgUfBAAAA3AAAAA8AAAAAAAAAAAAAAAAAmAIAAGRycy9kb3du&#10;cmV2LnhtbFBLBQYAAAAABAAEAPUAAACGAwAAAAA=&#10;" fillcolor="#dbe5f1" strokecolor="#dbe5f1"/>
              </v:group>
            </w:pict>
          </mc:Fallback>
        </mc:AlternateContent>
      </w:r>
    </w:p>
    <w:p w:rsidR="0026646C" w:rsidRDefault="0026646C" w:rsidP="0026646C">
      <w:pPr>
        <w:ind w:left="1843"/>
        <w:rPr>
          <w:sz w:val="2"/>
        </w:rPr>
      </w:pPr>
    </w:p>
    <w:tbl>
      <w:tblPr>
        <w:tblpPr w:leftFromText="141" w:rightFromText="141" w:vertAnchor="text" w:horzAnchor="margin" w:tblpY="1106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510"/>
        <w:gridCol w:w="4253"/>
        <w:gridCol w:w="2693"/>
        <w:gridCol w:w="4697"/>
        <w:gridCol w:w="742"/>
      </w:tblGrid>
      <w:tr w:rsidR="0026646C" w:rsidRPr="00506D3B" w:rsidTr="00301154">
        <w:trPr>
          <w:trHeight w:val="434"/>
        </w:trPr>
        <w:tc>
          <w:tcPr>
            <w:tcW w:w="15895" w:type="dxa"/>
            <w:gridSpan w:val="5"/>
            <w:shd w:val="clear" w:color="auto" w:fill="EAF1DD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Clensey" w:hAnsi="Clensey" w:cs="Gisha"/>
                <w:smallCaps/>
                <w:sz w:val="36"/>
              </w:rPr>
              <w:t>Orthographe</w:t>
            </w:r>
          </w:p>
        </w:tc>
      </w:tr>
      <w:tr w:rsidR="0026646C" w:rsidRPr="00506D3B" w:rsidTr="00301154">
        <w:trPr>
          <w:trHeight w:val="320"/>
        </w:trPr>
        <w:tc>
          <w:tcPr>
            <w:tcW w:w="3510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25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</w:tr>
      <w:tr w:rsidR="0026646C" w:rsidRPr="00506D3B" w:rsidTr="00301154">
        <w:trPr>
          <w:trHeight w:val="320"/>
        </w:trPr>
        <w:tc>
          <w:tcPr>
            <w:tcW w:w="351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0 14 Les noms qui se terminent par –ail(le), -</w:t>
            </w:r>
            <w:proofErr w:type="spellStart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eil</w:t>
            </w:r>
            <w:proofErr w:type="spellEnd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(le), -</w:t>
            </w:r>
            <w:proofErr w:type="spellStart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euil</w:t>
            </w:r>
            <w:proofErr w:type="spellEnd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(le)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6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 w:val="10"/>
                <w:szCs w:val="10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Mémoriser la graphie de la syllabe finale des noms terminés par –ail, -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eil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, -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euil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Maîtriser l’orthographe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lexicale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Ecrire sans erreur les noms terminés par –ail, -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eil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et –</w:t>
            </w:r>
            <w:proofErr w:type="spellStart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euil</w:t>
            </w:r>
            <w:proofErr w:type="spellEnd"/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9BBB59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6864" behindDoc="0" locked="0" layoutInCell="1" allowOverlap="1" wp14:anchorId="101FBE0C" wp14:editId="2CCA81A4">
                      <wp:simplePos x="0" y="0"/>
                      <wp:positionH relativeFrom="column">
                        <wp:posOffset>70273</wp:posOffset>
                      </wp:positionH>
                      <wp:positionV relativeFrom="paragraph">
                        <wp:posOffset>122979</wp:posOffset>
                      </wp:positionV>
                      <wp:extent cx="205740" cy="228600"/>
                      <wp:effectExtent l="0" t="0" r="22860" b="19050"/>
                      <wp:wrapNone/>
                      <wp:docPr id="185" name="Rectangle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9FC622" id="Rectangle 185" o:spid="_x0000_s1026" style="position:absolute;margin-left:5.55pt;margin-top:9.7pt;width:16.2pt;height:18pt;z-index:25187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51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15 Les homophones grammaticaux </w:t>
            </w:r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ce/</w:t>
            </w:r>
            <w:proofErr w:type="spellStart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se</w:t>
            </w:r>
            <w:proofErr w:type="spellEnd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/c'/s', on/ont/on n'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253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Ecrire sans erreur les homophones grammaticaux. </w:t>
            </w:r>
          </w:p>
          <w:p w:rsidR="0026646C" w:rsidRPr="00176FF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notion d’homophone.</w:t>
            </w:r>
          </w:p>
          <w:p w:rsidR="0026646C" w:rsidRPr="00B2354A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Réfléchir à différentes stratégies pour savoir écrire sans erreur les homophones grammaticaux.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6FDC3BA7" wp14:editId="6EE97605">
                      <wp:simplePos x="0" y="0"/>
                      <wp:positionH relativeFrom="column">
                        <wp:posOffset>72228</wp:posOffset>
                      </wp:positionH>
                      <wp:positionV relativeFrom="paragraph">
                        <wp:posOffset>145135</wp:posOffset>
                      </wp:positionV>
                      <wp:extent cx="205740" cy="228600"/>
                      <wp:effectExtent l="0" t="0" r="22860" b="19050"/>
                      <wp:wrapNone/>
                      <wp:docPr id="186" name="Rectangle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4497A9" id="Rectangle 186" o:spid="_x0000_s1026" style="position:absolute;margin-left:5.7pt;margin-top:11.45pt;width:16.2pt;height:18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51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16 </w:t>
            </w:r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Les verbes en -</w:t>
            </w:r>
            <w:proofErr w:type="spellStart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cer</w:t>
            </w:r>
            <w:proofErr w:type="spellEnd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, -</w:t>
            </w:r>
            <w:proofErr w:type="spellStart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ger</w:t>
            </w:r>
            <w:proofErr w:type="spellEnd"/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, -</w:t>
            </w:r>
            <w:proofErr w:type="spellStart"/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g</w:t>
            </w:r>
            <w:r w:rsidRPr="00E5027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uer</w:t>
            </w:r>
            <w:proofErr w:type="spellEnd"/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10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D14A2D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25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Ecrire sans erreur les formes des verbes du premier groupe en –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cer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, -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ger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, -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guer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Maîtriser les particularités orthographiques des verbes en –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cer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, -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ger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, -</w:t>
            </w:r>
            <w:proofErr w:type="spellStart"/>
            <w:r>
              <w:rPr>
                <w:rFonts w:ascii="Gisha" w:hAnsi="Gisha" w:cs="Gisha"/>
                <w:color w:val="404040" w:themeColor="text1" w:themeTint="BF"/>
              </w:rPr>
              <w:t>guer</w:t>
            </w:r>
            <w:proofErr w:type="spellEnd"/>
            <w:r>
              <w:rPr>
                <w:rFonts w:ascii="Gisha" w:hAnsi="Gisha" w:cs="Gisha"/>
                <w:color w:val="404040" w:themeColor="text1" w:themeTint="BF"/>
              </w:rPr>
              <w:t>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8912" behindDoc="0" locked="0" layoutInCell="1" allowOverlap="1" wp14:anchorId="0D617D81" wp14:editId="70186FB0">
                      <wp:simplePos x="0" y="0"/>
                      <wp:positionH relativeFrom="column">
                        <wp:posOffset>68255</wp:posOffset>
                      </wp:positionH>
                      <wp:positionV relativeFrom="paragraph">
                        <wp:posOffset>146050</wp:posOffset>
                      </wp:positionV>
                      <wp:extent cx="205740" cy="228600"/>
                      <wp:effectExtent l="0" t="0" r="22860" b="19050"/>
                      <wp:wrapNone/>
                      <wp:docPr id="187" name="Rectangle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096C7" id="Rectangle 187" o:spid="_x0000_s1026" style="position:absolute;margin-left:5.35pt;margin-top:11.5pt;width:16.2pt;height:18pt;z-index:2518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20"/>
        </w:trPr>
        <w:tc>
          <w:tcPr>
            <w:tcW w:w="351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0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 xml:space="preserve">17  Les homophones grammaticaux </w:t>
            </w:r>
            <w:r w:rsidRPr="00DA22B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la/là/l'as/l'a + révisions</w:t>
            </w:r>
            <w:bookmarkStart w:id="0" w:name="_GoBack"/>
            <w:bookmarkEnd w:id="0"/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>(Cf. 0</w:t>
            </w:r>
            <w:r>
              <w:rPr>
                <w:rFonts w:ascii="Gisha" w:hAnsi="Gisha" w:cs="Gisha"/>
                <w:color w:val="404040" w:themeColor="text1" w:themeTint="BF"/>
              </w:rPr>
              <w:t>13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8142D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00B050"/>
              </w:rPr>
            </w:pPr>
          </w:p>
        </w:tc>
        <w:tc>
          <w:tcPr>
            <w:tcW w:w="4253" w:type="dxa"/>
            <w:shd w:val="clear" w:color="auto" w:fill="FFFFFF"/>
          </w:tcPr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Ecrire sans erreur les homophones grammaticaux. </w:t>
            </w:r>
          </w:p>
          <w:p w:rsidR="0026646C" w:rsidRPr="00176FF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8"/>
                <w:lang w:eastAsia="fr-FR"/>
              </w:rPr>
            </w:pPr>
          </w:p>
          <w:p w:rsidR="0026646C" w:rsidRPr="0059507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Connaître la notion d’homophone.</w:t>
            </w:r>
          </w:p>
          <w:p w:rsidR="0026646C" w:rsidRPr="008142D8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2693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l’orthographe grammaticale.</w:t>
            </w:r>
          </w:p>
        </w:tc>
        <w:tc>
          <w:tcPr>
            <w:tcW w:w="4697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95073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95073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Réfléchir à différentes stratégies pour savoir écrire sans erreur les homophones grammaticaux.</w:t>
            </w:r>
          </w:p>
        </w:tc>
        <w:tc>
          <w:tcPr>
            <w:tcW w:w="74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9936" behindDoc="0" locked="0" layoutInCell="1" allowOverlap="1" wp14:anchorId="7481AB1F" wp14:editId="2D8EAB97">
                      <wp:simplePos x="0" y="0"/>
                      <wp:positionH relativeFrom="column">
                        <wp:posOffset>71489</wp:posOffset>
                      </wp:positionH>
                      <wp:positionV relativeFrom="paragraph">
                        <wp:posOffset>211928</wp:posOffset>
                      </wp:positionV>
                      <wp:extent cx="205740" cy="228600"/>
                      <wp:effectExtent l="0" t="0" r="22860" b="19050"/>
                      <wp:wrapNone/>
                      <wp:docPr id="188" name="Rectangle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229A2" id="Rectangle 188" o:spid="_x0000_s1026" style="position:absolute;margin-left:5.65pt;margin-top:16.7pt;width:16.2pt;height:18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</w:tbl>
    <w:tbl>
      <w:tblPr>
        <w:tblpPr w:leftFromText="141" w:rightFromText="141" w:vertAnchor="page" w:horzAnchor="margin" w:tblpY="7168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12"/>
        <w:gridCol w:w="3950"/>
        <w:gridCol w:w="4252"/>
        <w:gridCol w:w="4839"/>
        <w:gridCol w:w="726"/>
      </w:tblGrid>
      <w:tr w:rsidR="0026646C" w:rsidRPr="00506D3B" w:rsidTr="00301154">
        <w:trPr>
          <w:trHeight w:val="592"/>
        </w:trPr>
        <w:tc>
          <w:tcPr>
            <w:tcW w:w="15879" w:type="dxa"/>
            <w:gridSpan w:val="5"/>
            <w:shd w:val="clear" w:color="auto" w:fill="FDE9D9"/>
          </w:tcPr>
          <w:p w:rsidR="0026646C" w:rsidRPr="00BB0AD9" w:rsidRDefault="0026646C" w:rsidP="00301154">
            <w:pPr>
              <w:spacing w:after="0" w:line="240" w:lineRule="auto"/>
              <w:jc w:val="center"/>
              <w:rPr>
                <w:rFonts w:ascii="Clensey" w:hAnsi="Clensey" w:cs="Gisha"/>
              </w:rPr>
            </w:pPr>
            <w:r w:rsidRPr="00BB0AD9">
              <w:rPr>
                <w:rFonts w:ascii="Clensey" w:hAnsi="Clensey" w:cs="Gisha"/>
                <w:smallCaps/>
                <w:sz w:val="36"/>
              </w:rPr>
              <w:t>Vocabulaire</w:t>
            </w: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50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25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506D3B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839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jc w:val="center"/>
              <w:rPr>
                <w:rFonts w:ascii="Gisha" w:hAnsi="Gisha" w:cs="Gisha"/>
                <w:smallCaps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(</w:t>
            </w:r>
            <w:r w:rsidRPr="006A53D3">
              <w:rPr>
                <w:rFonts w:ascii="Gisha" w:hAnsi="Gisha" w:cs="Gisha"/>
                <w:color w:val="404040" w:themeColor="text1" w:themeTint="BF"/>
                <w:sz w:val="24"/>
              </w:rPr>
              <w:t>Amener les élèves à…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)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smallCaps/>
              </w:rPr>
            </w:pP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485CA8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V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12</w:t>
            </w:r>
            <w:r w:rsidRPr="00485CA8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contraires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V9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</w:p>
        </w:tc>
        <w:tc>
          <w:tcPr>
            <w:tcW w:w="3950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Utilisation du dictionnaire : se servir des codes utilisés dans les articles de dictionnaire.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 du sens des mots : utiliser des mots de sens contraire dans les activités d’expression orale et écrite (CE2).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Maît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r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iser quelques relations concernant la forme et le sens des mots.</w:t>
            </w:r>
          </w:p>
        </w:tc>
        <w:tc>
          <w:tcPr>
            <w:tcW w:w="4839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contraire.</w:t>
            </w:r>
          </w:p>
          <w:p w:rsidR="0026646C" w:rsidRPr="005232B5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Acquérir le vocabulaire correspondant : « contraire ».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1984" behindDoc="0" locked="0" layoutInCell="1" allowOverlap="1" wp14:anchorId="555985EA" wp14:editId="6673357A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487503</wp:posOffset>
                      </wp:positionV>
                      <wp:extent cx="205740" cy="228600"/>
                      <wp:effectExtent l="0" t="0" r="22860" b="19050"/>
                      <wp:wrapNone/>
                      <wp:docPr id="189" name="Rectangle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47F8A" id="Rectangle 189" o:spid="_x0000_s1026" style="position:absolute;margin-left:5.75pt;margin-top:38.4pt;width:16.2pt;height:18pt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" fillcolor="white [3201]" strokecolor="#e36c0a [2409]" strokeweight="2pt"/>
                  </w:pict>
                </mc:Fallback>
              </mc:AlternateContent>
            </w:r>
          </w:p>
        </w:tc>
      </w:tr>
      <w:tr w:rsidR="0026646C" w:rsidRPr="00506D3B" w:rsidTr="00301154">
        <w:trPr>
          <w:trHeight w:val="316"/>
        </w:trPr>
        <w:tc>
          <w:tcPr>
            <w:tcW w:w="2112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V 13</w:t>
            </w:r>
            <w:r w:rsidRPr="00506D3B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36C0A" w:themeColor="accent6" w:themeShade="BF"/>
              </w:rPr>
              <w:t>Les mots génériques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</w:rPr>
              <w:t>V10</w:t>
            </w:r>
            <w:r w:rsidRPr="00506D3B">
              <w:rPr>
                <w:rFonts w:ascii="Gisha" w:hAnsi="Gisha" w:cs="Gisha"/>
                <w:color w:val="404040" w:themeColor="text1" w:themeTint="BF"/>
              </w:rPr>
              <w:t>)</w:t>
            </w: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</w:p>
        </w:tc>
        <w:tc>
          <w:tcPr>
            <w:tcW w:w="3950" w:type="dxa"/>
            <w:shd w:val="clear" w:color="auto" w:fill="FFFFFF"/>
          </w:tcPr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</w:pPr>
            <w:r w:rsidRPr="0087738C">
              <w:rPr>
                <w:rFonts w:ascii="Gisha" w:hAnsi="Gisha" w:cs="Gisha"/>
                <w:color w:val="404040" w:themeColor="text1" w:themeTint="BF"/>
                <w:sz w:val="20"/>
              </w:rPr>
              <w:t xml:space="preserve">• </w:t>
            </w:r>
            <w:r w:rsidRPr="0087738C">
              <w:rPr>
                <w:rFonts w:ascii="Gisha" w:eastAsiaTheme="minorEastAsia" w:hAnsi="Gisha" w:cs="Gisha"/>
                <w:color w:val="404040" w:themeColor="text1" w:themeTint="BF"/>
                <w:sz w:val="20"/>
                <w:lang w:eastAsia="fr-FR"/>
              </w:rPr>
              <w:t>Maitrise du sens des mots : définir un mot connu en utilisant un terme générique adéquat (mots concrets : ex. : un pommier est un arbre fruitier).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232B5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  <w:sz w:val="10"/>
                <w:szCs w:val="10"/>
              </w:rPr>
            </w:pPr>
          </w:p>
        </w:tc>
        <w:tc>
          <w:tcPr>
            <w:tcW w:w="4252" w:type="dxa"/>
            <w:shd w:val="clear" w:color="auto" w:fill="FFFFFF"/>
          </w:tcPr>
          <w:p w:rsidR="0026646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Comprendre des mots nouveaux et les utiliser à bon escient.</w:t>
            </w:r>
          </w:p>
          <w:p w:rsidR="0026646C" w:rsidRPr="00B96DA6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Savoir utiliser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un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 dictionnaire.</w:t>
            </w:r>
          </w:p>
        </w:tc>
        <w:tc>
          <w:tcPr>
            <w:tcW w:w="4839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Maîtriser la notion de mot générique. </w:t>
            </w:r>
          </w:p>
          <w:p w:rsidR="0026646C" w:rsidRPr="002E7003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sz w:val="10"/>
                <w:szCs w:val="10"/>
                <w:lang w:eastAsia="fr-FR"/>
              </w:rPr>
            </w:pPr>
          </w:p>
          <w:p w:rsidR="0026646C" w:rsidRPr="0087738C" w:rsidRDefault="0026646C" w:rsidP="00301154">
            <w:pPr>
              <w:spacing w:after="0" w:line="240" w:lineRule="auto"/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</w:pPr>
            <w:r w:rsidRPr="00506D3B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Acquérir le vocabulaire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correspondant 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 xml:space="preserve">: </w:t>
            </w:r>
            <w:r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« mot générique », « une catégorie »</w:t>
            </w:r>
            <w:r w:rsidRPr="00506D3B">
              <w:rPr>
                <w:rFonts w:ascii="Gisha" w:eastAsiaTheme="minorEastAsia" w:hAnsi="Gisha" w:cs="Gisha"/>
                <w:color w:val="404040" w:themeColor="text1" w:themeTint="BF"/>
                <w:lang w:eastAsia="fr-FR"/>
              </w:rPr>
              <w:t>.</w:t>
            </w:r>
          </w:p>
        </w:tc>
        <w:tc>
          <w:tcPr>
            <w:tcW w:w="726" w:type="dxa"/>
            <w:shd w:val="clear" w:color="auto" w:fill="FFFFFF"/>
          </w:tcPr>
          <w:p w:rsidR="0026646C" w:rsidRPr="00506D3B" w:rsidRDefault="0026646C" w:rsidP="00301154">
            <w:pPr>
              <w:spacing w:after="0" w:line="240" w:lineRule="auto"/>
              <w:rPr>
                <w:rFonts w:ascii="Gisha" w:hAnsi="Gisha" w:cs="Gisha"/>
                <w:b/>
                <w:color w:val="E36C0A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0960" behindDoc="0" locked="0" layoutInCell="1" allowOverlap="1" wp14:anchorId="6CD7707F" wp14:editId="2003968C">
                      <wp:simplePos x="0" y="0"/>
                      <wp:positionH relativeFrom="column">
                        <wp:posOffset>70274</wp:posOffset>
                      </wp:positionH>
                      <wp:positionV relativeFrom="paragraph">
                        <wp:posOffset>219286</wp:posOffset>
                      </wp:positionV>
                      <wp:extent cx="205740" cy="228600"/>
                      <wp:effectExtent l="0" t="0" r="22860" b="19050"/>
                      <wp:wrapNone/>
                      <wp:docPr id="190" name="Rectangle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63994" id="Rectangle 190" o:spid="_x0000_s1026" style="position:absolute;margin-left:5.55pt;margin-top:17.25pt;width:16.2pt;height:18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" fillcolor="white [3201]" strokecolor="#e36c0a [2409]" strokeweight="2pt"/>
                  </w:pict>
                </mc:Fallback>
              </mc:AlternateContent>
            </w:r>
          </w:p>
        </w:tc>
      </w:tr>
    </w:tbl>
    <w:p w:rsidR="0026646C" w:rsidRPr="00336B5E" w:rsidRDefault="0026646C" w:rsidP="0026646C">
      <w:pPr>
        <w:spacing w:after="0" w:line="240" w:lineRule="auto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44B34D9A" wp14:editId="2DB4F77F">
                <wp:simplePos x="0" y="0"/>
                <wp:positionH relativeFrom="column">
                  <wp:posOffset>90805</wp:posOffset>
                </wp:positionH>
                <wp:positionV relativeFrom="paragraph">
                  <wp:posOffset>398307</wp:posOffset>
                </wp:positionV>
                <wp:extent cx="3942715" cy="368300"/>
                <wp:effectExtent l="76200" t="95250" r="19685" b="12700"/>
                <wp:wrapNone/>
                <wp:docPr id="19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4271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6646C" w:rsidRPr="005B0F6A" w:rsidRDefault="0026646C" w:rsidP="0026646C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5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28 av. au 04 juil. 2014</w:t>
                            </w:r>
                          </w:p>
                          <w:p w:rsidR="0026646C" w:rsidRPr="005B0F6A" w:rsidRDefault="0026646C" w:rsidP="00266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B34D9A" id="_x0000_s1090" type="#_x0000_t118" style="position:absolute;margin-left:7.15pt;margin-top:31.35pt;width:310.45pt;height:29pt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" strokecolor="#a5a5a5">
                <v:shadow on="t" type="double" opacity=".5" color2="shadow add(102)" offset="-3pt,-3pt" offset2="-6pt,-6pt"/>
                <v:textbox inset=",0,,0">
                  <w:txbxContent>
                    <w:p w:rsidR="0026646C" w:rsidRPr="005B0F6A" w:rsidRDefault="0026646C" w:rsidP="0026646C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5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28 av. au 04 juil. 2014</w:t>
                      </w:r>
                    </w:p>
                    <w:p w:rsidR="0026646C" w:rsidRPr="005B0F6A" w:rsidRDefault="0026646C" w:rsidP="002664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t xml:space="preserve">   </w:t>
      </w: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Default="0026646C" w:rsidP="001C1351">
      <w:pPr>
        <w:spacing w:after="0" w:line="240" w:lineRule="auto"/>
        <w:rPr>
          <w:sz w:val="2"/>
        </w:rPr>
      </w:pPr>
    </w:p>
    <w:p w:rsidR="0026646C" w:rsidRPr="00336B5E" w:rsidRDefault="0026646C" w:rsidP="001C1351">
      <w:pPr>
        <w:spacing w:after="0" w:line="240" w:lineRule="auto"/>
        <w:rPr>
          <w:sz w:val="2"/>
        </w:rPr>
      </w:pPr>
    </w:p>
    <w:sectPr w:rsidR="0026646C" w:rsidRPr="00336B5E" w:rsidSect="00AD3B2C">
      <w:pgSz w:w="16838" w:h="11906" w:orient="landscape"/>
      <w:pgMar w:top="426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12E92"/>
    <w:rsid w:val="00051034"/>
    <w:rsid w:val="000B09F7"/>
    <w:rsid w:val="00105BB0"/>
    <w:rsid w:val="00133B6A"/>
    <w:rsid w:val="001357C6"/>
    <w:rsid w:val="00155575"/>
    <w:rsid w:val="00170E43"/>
    <w:rsid w:val="00176FF5"/>
    <w:rsid w:val="001A19A3"/>
    <w:rsid w:val="001A5BD3"/>
    <w:rsid w:val="001B41F1"/>
    <w:rsid w:val="001C1351"/>
    <w:rsid w:val="001F3DE5"/>
    <w:rsid w:val="00204B32"/>
    <w:rsid w:val="00212C5F"/>
    <w:rsid w:val="00225685"/>
    <w:rsid w:val="002325E7"/>
    <w:rsid w:val="00234BD7"/>
    <w:rsid w:val="002372E1"/>
    <w:rsid w:val="00243C20"/>
    <w:rsid w:val="0025598D"/>
    <w:rsid w:val="0026646C"/>
    <w:rsid w:val="00277DBA"/>
    <w:rsid w:val="002C1913"/>
    <w:rsid w:val="002E04C5"/>
    <w:rsid w:val="0033535C"/>
    <w:rsid w:val="00336B5E"/>
    <w:rsid w:val="003640BF"/>
    <w:rsid w:val="00373E8E"/>
    <w:rsid w:val="003F7D4B"/>
    <w:rsid w:val="00426EB6"/>
    <w:rsid w:val="00490067"/>
    <w:rsid w:val="004A5C87"/>
    <w:rsid w:val="004F640A"/>
    <w:rsid w:val="00522E89"/>
    <w:rsid w:val="005642D0"/>
    <w:rsid w:val="0058761D"/>
    <w:rsid w:val="00595073"/>
    <w:rsid w:val="005B0F6A"/>
    <w:rsid w:val="005D1482"/>
    <w:rsid w:val="005D1661"/>
    <w:rsid w:val="005D64A1"/>
    <w:rsid w:val="005F024E"/>
    <w:rsid w:val="006546FA"/>
    <w:rsid w:val="00663E41"/>
    <w:rsid w:val="006664D7"/>
    <w:rsid w:val="00690AF2"/>
    <w:rsid w:val="006E5F80"/>
    <w:rsid w:val="006F2BC8"/>
    <w:rsid w:val="00737A1D"/>
    <w:rsid w:val="00737BA5"/>
    <w:rsid w:val="00737CD8"/>
    <w:rsid w:val="00751CA6"/>
    <w:rsid w:val="007B73BD"/>
    <w:rsid w:val="00825908"/>
    <w:rsid w:val="0087738C"/>
    <w:rsid w:val="008863DF"/>
    <w:rsid w:val="008B0D56"/>
    <w:rsid w:val="008E02AF"/>
    <w:rsid w:val="008F11D2"/>
    <w:rsid w:val="00945D3D"/>
    <w:rsid w:val="0095420A"/>
    <w:rsid w:val="00971ED3"/>
    <w:rsid w:val="009C7E0F"/>
    <w:rsid w:val="009D7D91"/>
    <w:rsid w:val="009F0D0A"/>
    <w:rsid w:val="00A24CFF"/>
    <w:rsid w:val="00A46D20"/>
    <w:rsid w:val="00A54BB8"/>
    <w:rsid w:val="00A63662"/>
    <w:rsid w:val="00A6760F"/>
    <w:rsid w:val="00AB5B11"/>
    <w:rsid w:val="00AD3B2C"/>
    <w:rsid w:val="00AE1176"/>
    <w:rsid w:val="00B24412"/>
    <w:rsid w:val="00B4034E"/>
    <w:rsid w:val="00B47E06"/>
    <w:rsid w:val="00B51EF9"/>
    <w:rsid w:val="00B555D1"/>
    <w:rsid w:val="00B92954"/>
    <w:rsid w:val="00BD10CF"/>
    <w:rsid w:val="00BF4DA0"/>
    <w:rsid w:val="00C07F77"/>
    <w:rsid w:val="00C251FF"/>
    <w:rsid w:val="00C46D45"/>
    <w:rsid w:val="00C7245A"/>
    <w:rsid w:val="00C75485"/>
    <w:rsid w:val="00CB6522"/>
    <w:rsid w:val="00CE574B"/>
    <w:rsid w:val="00D90C20"/>
    <w:rsid w:val="00D95C1C"/>
    <w:rsid w:val="00D977C9"/>
    <w:rsid w:val="00DB226C"/>
    <w:rsid w:val="00E05A20"/>
    <w:rsid w:val="00E47896"/>
    <w:rsid w:val="00EE0E04"/>
    <w:rsid w:val="00F320F5"/>
    <w:rsid w:val="00F60AE5"/>
    <w:rsid w:val="00F80E60"/>
    <w:rsid w:val="00FB0E3B"/>
    <w:rsid w:val="00FC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2F4C438-8392-472C-922D-99A8F5192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3368</Words>
  <Characters>18530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2013-10-30T14:25:00Z</dcterms:created>
  <dcterms:modified xsi:type="dcterms:W3CDTF">2013-10-30T14:25:00Z</dcterms:modified>
</cp:coreProperties>
</file>