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575" w:rsidRDefault="00E5514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B3A54C4" wp14:editId="27D2B52D">
                <wp:simplePos x="0" y="0"/>
                <wp:positionH relativeFrom="column">
                  <wp:posOffset>1081405</wp:posOffset>
                </wp:positionH>
                <wp:positionV relativeFrom="paragraph">
                  <wp:posOffset>-185750</wp:posOffset>
                </wp:positionV>
                <wp:extent cx="6816090" cy="895985"/>
                <wp:effectExtent l="0" t="0" r="3810" b="0"/>
                <wp:wrapNone/>
                <wp:docPr id="1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9A7F6E" id="AutoShape 9" o:spid="_x0000_s1026" style="position:absolute;margin-left:85.15pt;margin-top:-14.65pt;width:536.7pt;height:70.5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" fillcolor="#bfbfbf [2412]" stroked="f" strokecolor="#dbe5f1 [66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FBFE2A" wp14:editId="12526DA6">
                <wp:simplePos x="0" y="0"/>
                <wp:positionH relativeFrom="column">
                  <wp:posOffset>3174365</wp:posOffset>
                </wp:positionH>
                <wp:positionV relativeFrom="paragraph">
                  <wp:posOffset>-148285</wp:posOffset>
                </wp:positionV>
                <wp:extent cx="4492625" cy="751205"/>
                <wp:effectExtent l="0" t="0" r="0" b="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262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Default="00155575" w:rsidP="00E5514C">
                            <w:pPr>
                              <w:spacing w:after="0" w:line="240" w:lineRule="auto"/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  <w:t xml:space="preserve">   </w:t>
                            </w: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Emploi du temps</w:t>
                            </w:r>
                          </w:p>
                          <w:p w:rsidR="00E5514C" w:rsidRDefault="00E5514C" w:rsidP="00966BD0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966BD0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BFE2A" id="Rectangle 13" o:spid="_x0000_s1026" style="position:absolute;margin-left:249.95pt;margin-top:-11.7pt;width:353.75pt;height:5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" filled="f" stroked="f">
                <v:textbox>
                  <w:txbxContent>
                    <w:p w:rsidR="00155575" w:rsidRDefault="00155575" w:rsidP="00E5514C">
                      <w:pPr>
                        <w:spacing w:after="0" w:line="240" w:lineRule="auto"/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966BD0">
                        <w:rPr>
                          <w:rFonts w:ascii="DK Lampion" w:hAnsi="DK Lampion"/>
                          <w:b/>
                          <w:sz w:val="96"/>
                        </w:rPr>
                        <w:t xml:space="preserve">   </w:t>
                      </w:r>
                      <w:r w:rsidRPr="00966BD0"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Emploi du temps</w:t>
                      </w:r>
                    </w:p>
                    <w:p w:rsidR="00E5514C" w:rsidRDefault="00E5514C" w:rsidP="00966BD0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966BD0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4" behindDoc="1" locked="0" layoutInCell="1" allowOverlap="1" wp14:anchorId="7F452B5A" wp14:editId="1B9D28CA">
                <wp:simplePos x="0" y="0"/>
                <wp:positionH relativeFrom="column">
                  <wp:posOffset>-91440</wp:posOffset>
                </wp:positionH>
                <wp:positionV relativeFrom="paragraph">
                  <wp:posOffset>32385</wp:posOffset>
                </wp:positionV>
                <wp:extent cx="10414000" cy="677545"/>
                <wp:effectExtent l="0" t="0" r="25400" b="27305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9C37E1" id="Group 3" o:spid="_x0000_s1026" style="position:absolute;margin-left:-7.2pt;margin-top:2.55pt;width:820pt;height:53.35pt;z-index:-25165926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WLYcQA&#10;AADaAAAADwAAAGRycy9kb3ducmV2LnhtbESPT2vCQBTE7wW/w/KE3uom0habuoaopEhv/qHQ2yP7&#10;TILZtzG71e23dwsFj8PM/IaZ58F04kKDay0rSCcJCOLK6pZrBYd9+TQD4Tyyxs4yKfglB/li9DDH&#10;TNsrb+my87WIEHYZKmi87zMpXdWQQTexPXH0jnYw6KMcaqkHvEa46eQ0SV6lwZbjQoM9rRqqTrsf&#10;owDT8LHeOrvcl+fw/PlWmO/29KXU4zgU7yA8BX8P/7c3WsEL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li2HEAAAA2gAAAA8AAAAAAAAAAAAAAAAAmAIAAGRycy9k&#10;b3ducmV2LnhtbFBLBQYAAAAABAAEAPUAAACJAwAAAAA=&#10;" fillcolor="#d8d8d8 [2732]" strokecolor="#d8d8d8 [2732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FqecMA&#10;AADaAAAADwAAAGRycy9kb3ducmV2LnhtbESPT2vCQBTE74LfYXlCL1I3KhVJXUWsRaEn/7TnR/Y1&#10;Cc2+3WY3Jn57VxA8DjPzG2ax6kwlLlT70rKC8SgBQZxZXXKu4Hz6fJ2D8AFZY2WZFFzJw2rZ7y0w&#10;1bblA12OIRcRwj5FBUUILpXSZwUZ9CPriKP3a2uDIco6l7rGNsJNJSdJMpMGS44LBTraFJT9HRuj&#10;4Gf3cfpueDtuDy5kX2//w/nUNUq9DLr1O4hAXXiGH+29VjCD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FqecMAAADaAAAADwAAAAAAAAAAAAAAAACYAgAAZHJzL2Rv&#10;d25yZXYueG1sUEsFBgAAAAAEAAQA9QAAAIgDAAAAAA==&#10;" fillcolor="#d8d8d8 [2732]" strokecolor="#d8d8d8 [2732]"/>
              </v:group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732820E" wp14:editId="67B44786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270" r="0" b="0"/>
                <wp:wrapNone/>
                <wp:docPr id="1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</w:t>
                            </w:r>
                            <w:r w:rsidR="00203E1D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6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-201</w:t>
                            </w:r>
                            <w:r w:rsidR="00203E1D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2820E" id="Rectangle 16" o:spid="_x0000_s1027" style="position:absolute;margin-left:116.6pt;margin-top:-.2pt;width:193.65pt;height: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QiwuA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" filled="f" stroked="f">
                <v:textbox>
                  <w:txbxContent>
                    <w:p w:rsidR="00155575" w:rsidRPr="00AE1176" w:rsidRDefault="00155575" w:rsidP="00155575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</w:t>
                      </w:r>
                      <w:r w:rsidR="00203E1D">
                        <w:rPr>
                          <w:rFonts w:ascii="MamaeQueNosFaz" w:hAnsi="MamaeQueNosFaz"/>
                          <w:sz w:val="64"/>
                          <w:szCs w:val="64"/>
                        </w:rPr>
                        <w:t>6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-201</w:t>
                      </w:r>
                      <w:r w:rsidR="00203E1D">
                        <w:rPr>
                          <w:rFonts w:ascii="MamaeQueNosFaz" w:hAnsi="MamaeQueNosFaz"/>
                          <w:sz w:val="64"/>
                          <w:szCs w:val="64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A28C403" wp14:editId="58F462E2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020" r="35560" b="33655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28C403" id="AutoShape 15" o:spid="_x0000_s1028" style="position:absolute;margin-left:111.9pt;margin-top:-6.7pt;width:170pt;height:5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" fillcolor="white [3201]" strokecolor="#d8d8d8 [2732]" strokeweight="5pt">
                <v:stroke linestyle="thickThin"/>
                <v:shadow color="#868686"/>
                <v:textbox>
                  <w:txbxContent>
                    <w:p w:rsidR="00155575" w:rsidRPr="00AE1176" w:rsidRDefault="00155575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2824FFE" wp14:editId="4C439F96">
                <wp:simplePos x="0" y="0"/>
                <wp:positionH relativeFrom="column">
                  <wp:posOffset>7871460</wp:posOffset>
                </wp:positionH>
                <wp:positionV relativeFrom="paragraph">
                  <wp:posOffset>241935</wp:posOffset>
                </wp:positionV>
                <wp:extent cx="0" cy="465455"/>
                <wp:effectExtent l="36195" t="36195" r="30480" b="31750"/>
                <wp:wrapNone/>
                <wp:docPr id="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FC2F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19.8pt;margin-top:19.05pt;width:0;height:36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" strokecolor="#bfbfbf [2412]" strokeweight="4.5pt"/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4B1029F1" wp14:editId="4625D259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335" r="6350" b="7620"/>
                <wp:wrapNone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A05892" id="Rectangle 7" o:spid="_x0000_s1026" style="position:absolute;margin-left:85.7pt;margin-top:18pt;width:531.5pt;height:37.3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" fillcolor="#bfbfbf [2412]" strokecolor="#c4bc96 [2414]"/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038B55" wp14:editId="0704FE0B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635" r="635" b="317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5D64A1" w:rsidRDefault="0015557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Document administratif</w:t>
                            </w:r>
                          </w:p>
                          <w:p w:rsidR="00155575" w:rsidRPr="00CE3A47" w:rsidRDefault="0015557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E3A47"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38B55" id="Rectangle 12" o:spid="_x0000_s1029" style="position:absolute;margin-left:624.5pt;margin-top:8.75pt;width:182.15pt;height:46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lxdtwIAALg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" filled="f" stroked="f">
                <v:textbox>
                  <w:txbxContent>
                    <w:p w:rsidR="00155575" w:rsidRPr="005D64A1" w:rsidRDefault="00155575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Document administratif</w:t>
                      </w:r>
                    </w:p>
                    <w:p w:rsidR="00155575" w:rsidRPr="00CE3A47" w:rsidRDefault="00155575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E3A47"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92AE61" wp14:editId="4738BCE5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270" r="0" b="254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5E1" w:rsidRPr="005D64A1" w:rsidRDefault="002E45E1" w:rsidP="002E45E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CM1 - CM2</w:t>
                            </w:r>
                          </w:p>
                          <w:p w:rsidR="00155575" w:rsidRPr="00155575" w:rsidRDefault="00EE0E04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Pour </w:t>
                            </w:r>
                            <w:r w:rsidR="00155575" w:rsidRPr="00155575"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 l’année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92AE61" id="Rectangle 11" o:spid="_x0000_s1030" style="position:absolute;margin-left:-30.65pt;margin-top:9.55pt;width:145.3pt;height:4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scUtgIAALg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" filled="f" stroked="f">
                <v:textbox>
                  <w:txbxContent>
                    <w:p w:rsidR="002E45E1" w:rsidRPr="005D64A1" w:rsidRDefault="002E45E1" w:rsidP="002E45E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CM1 - CM2</w:t>
                      </w:r>
                    </w:p>
                    <w:p w:rsidR="00155575" w:rsidRPr="00155575" w:rsidRDefault="00EE0E04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Pour </w:t>
                      </w:r>
                      <w:r w:rsidR="00155575" w:rsidRPr="00155575"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 l’année</w:t>
                      </w:r>
                    </w:p>
                  </w:txbxContent>
                </v:textbox>
              </v:rect>
            </w:pict>
          </mc:Fallback>
        </mc:AlternateContent>
      </w:r>
    </w:p>
    <w:p w:rsidR="00155575" w:rsidRDefault="00105D25">
      <w:r>
        <w:rPr>
          <w:rFonts w:ascii="DK The Cats Whiskers" w:hAnsi="DK The Cats Whiskers"/>
          <w:b/>
          <w:noProof/>
          <w:color w:val="E5B8B7" w:themeColor="accent2" w:themeTint="66"/>
          <w:sz w:val="14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C0BD389" wp14:editId="2CBF126D">
                <wp:simplePos x="0" y="0"/>
                <wp:positionH relativeFrom="column">
                  <wp:posOffset>3244850</wp:posOffset>
                </wp:positionH>
                <wp:positionV relativeFrom="paragraph">
                  <wp:posOffset>142875</wp:posOffset>
                </wp:positionV>
                <wp:extent cx="4600575" cy="381000"/>
                <wp:effectExtent l="0" t="0" r="0" b="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05D25" w:rsidRDefault="00105D25" w:rsidP="00105D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A99130A" wp14:editId="6D7C4B09">
                                  <wp:extent cx="395021" cy="137437"/>
                                  <wp:effectExtent l="0" t="0" r="5080" b="0"/>
                                  <wp:docPr id="20" name="Picture 20" descr="Licence Creative Comm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icence Creative Comm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223" cy="1465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latian" w:hAnsi="latian"/>
                                <w:sz w:val="32"/>
                              </w:rPr>
                              <w:t xml:space="preserve"> </w:t>
                            </w:r>
                            <w:r w:rsidRPr="00683DC9">
                              <w:rPr>
                                <w:rFonts w:ascii="latian" w:hAnsi="latian"/>
                                <w:color w:val="000000" w:themeColor="text1"/>
                                <w:sz w:val="32"/>
                              </w:rPr>
                              <w:t xml:space="preserve">Téléchargé gratuitement sur </w:t>
                            </w:r>
                            <w:hyperlink r:id="rId6" w:history="1">
                              <w:r w:rsidRPr="008A5498">
                                <w:rPr>
                                  <w:rStyle w:val="Hyperlink"/>
                                  <w:rFonts w:ascii="latian" w:hAnsi="latian"/>
                                  <w:sz w:val="32"/>
                                </w:rPr>
                                <w:t>http://orpheecole.com</w:t>
                              </w:r>
                            </w:hyperlink>
                            <w:r w:rsidRPr="00E82FEA">
                              <w:rPr>
                                <w:rStyle w:val="Hyperlink"/>
                                <w:rFonts w:ascii="latian" w:hAnsi="latian"/>
                                <w:sz w:val="32"/>
                              </w:rPr>
                              <w:t xml:space="preserve">                    </w:t>
                            </w:r>
                            <w:r>
                              <w:rPr>
                                <w:rStyle w:val="Hyperlink"/>
                                <w:rFonts w:ascii="latian" w:hAnsi="latian"/>
                                <w:sz w:val="32"/>
                              </w:rPr>
                              <w:t xml:space="preserve">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BD389" id="Rectangle 19" o:spid="_x0000_s1031" style="position:absolute;margin-left:255.5pt;margin-top:11.25pt;width:362.25pt;height:3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" filled="f" stroked="f" strokeweight="2pt">
                <v:textbox>
                  <w:txbxContent>
                    <w:p w:rsidR="00105D25" w:rsidRDefault="00105D25" w:rsidP="00105D25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A99130A" wp14:editId="6D7C4B09">
                            <wp:extent cx="395021" cy="137437"/>
                            <wp:effectExtent l="0" t="0" r="5080" b="0"/>
                            <wp:docPr id="20" name="Picture 20" descr="Licence Creative Comm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icence Creative Comm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223" cy="1465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latian" w:hAnsi="latian"/>
                          <w:sz w:val="32"/>
                        </w:rPr>
                        <w:t xml:space="preserve"> </w:t>
                      </w:r>
                      <w:r w:rsidRPr="00683DC9">
                        <w:rPr>
                          <w:rFonts w:ascii="latian" w:hAnsi="latian"/>
                          <w:color w:val="000000" w:themeColor="text1"/>
                          <w:sz w:val="32"/>
                        </w:rPr>
                        <w:t xml:space="preserve">Téléchargé gratuitement sur </w:t>
                      </w:r>
                      <w:hyperlink r:id="rId7" w:history="1">
                        <w:r w:rsidRPr="008A5498">
                          <w:rPr>
                            <w:rStyle w:val="Hyperlink"/>
                            <w:rFonts w:ascii="latian" w:hAnsi="latian"/>
                            <w:sz w:val="32"/>
                          </w:rPr>
                          <w:t>http://orpheecole.com</w:t>
                        </w:r>
                      </w:hyperlink>
                      <w:r w:rsidRPr="00E82FEA">
                        <w:rPr>
                          <w:rStyle w:val="Hyperlink"/>
                          <w:rFonts w:ascii="latian" w:hAnsi="latian"/>
                          <w:sz w:val="32"/>
                        </w:rPr>
                        <w:t xml:space="preserve">                    </w:t>
                      </w:r>
                      <w:r>
                        <w:rPr>
                          <w:rStyle w:val="Hyperlink"/>
                          <w:rFonts w:ascii="latian" w:hAnsi="latian"/>
                          <w:sz w:val="32"/>
                        </w:rPr>
                        <w:t xml:space="preserve">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:rsidR="00155575" w:rsidRPr="00336B5E" w:rsidRDefault="00CE3A47">
      <w:pPr>
        <w:rPr>
          <w:sz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89" behindDoc="1" locked="0" layoutInCell="1" allowOverlap="1" wp14:anchorId="308BA0EF" wp14:editId="77A9C8C9">
                <wp:simplePos x="0" y="0"/>
                <wp:positionH relativeFrom="column">
                  <wp:posOffset>1038225</wp:posOffset>
                </wp:positionH>
                <wp:positionV relativeFrom="paragraph">
                  <wp:posOffset>56515</wp:posOffset>
                </wp:positionV>
                <wp:extent cx="43180" cy="31564580"/>
                <wp:effectExtent l="22860" t="20955" r="19685" b="18415"/>
                <wp:wrapNone/>
                <wp:docPr id="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BFBC9" id="AutoShape 17" o:spid="_x0000_s1026" type="#_x0000_t32" style="position:absolute;margin-left:81.75pt;margin-top:4.45pt;width:3.4pt;height:2485.4pt;flip:x;z-index:-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" strokecolor="#d8d8d8 [2732]" strokeweight="2.25pt">
                <v:stroke dashstyle="1 1" endcap="round"/>
              </v:shape>
            </w:pict>
          </mc:Fallback>
        </mc:AlternateContent>
      </w:r>
    </w:p>
    <w:tbl>
      <w:tblPr>
        <w:tblStyle w:val="TableGrid"/>
        <w:tblW w:w="0" w:type="auto"/>
        <w:tblInd w:w="16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90"/>
        <w:gridCol w:w="2845"/>
        <w:gridCol w:w="2845"/>
        <w:gridCol w:w="2812"/>
        <w:gridCol w:w="2848"/>
        <w:gridCol w:w="2843"/>
      </w:tblGrid>
      <w:tr w:rsidR="00017465" w:rsidTr="004300AA">
        <w:tc>
          <w:tcPr>
            <w:tcW w:w="1790" w:type="dxa"/>
            <w:tcBorders>
              <w:top w:val="nil"/>
              <w:left w:val="nil"/>
            </w:tcBorders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</w:rPr>
            </w:pPr>
          </w:p>
        </w:tc>
        <w:tc>
          <w:tcPr>
            <w:tcW w:w="2845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Lundi</w:t>
            </w:r>
          </w:p>
        </w:tc>
        <w:tc>
          <w:tcPr>
            <w:tcW w:w="2845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Mardi</w:t>
            </w:r>
          </w:p>
        </w:tc>
        <w:tc>
          <w:tcPr>
            <w:tcW w:w="2812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>
              <w:rPr>
                <w:rFonts w:ascii="Tekton Pro Ext" w:hAnsi="Tekton Pro Ext"/>
                <w:sz w:val="40"/>
              </w:rPr>
              <w:t>Mercredi</w:t>
            </w:r>
          </w:p>
        </w:tc>
        <w:tc>
          <w:tcPr>
            <w:tcW w:w="2848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Jeudi</w:t>
            </w:r>
          </w:p>
        </w:tc>
        <w:tc>
          <w:tcPr>
            <w:tcW w:w="2843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Vendredi</w:t>
            </w:r>
          </w:p>
        </w:tc>
      </w:tr>
      <w:tr w:rsidR="0083055E" w:rsidTr="004300AA">
        <w:trPr>
          <w:trHeight w:val="500"/>
        </w:trPr>
        <w:tc>
          <w:tcPr>
            <w:tcW w:w="1790" w:type="dxa"/>
            <w:shd w:val="clear" w:color="auto" w:fill="FFFFFF" w:themeFill="background1"/>
            <w:vAlign w:val="center"/>
          </w:tcPr>
          <w:p w:rsidR="00AE5C60" w:rsidRPr="00F569E4" w:rsidRDefault="00AE5C60" w:rsidP="00A54BB8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8h30 – 9h00</w:t>
            </w:r>
          </w:p>
        </w:tc>
        <w:tc>
          <w:tcPr>
            <w:tcW w:w="2845" w:type="dxa"/>
            <w:shd w:val="clear" w:color="auto" w:fill="DBE5F1" w:themeFill="accent1" w:themeFillTint="33"/>
            <w:vAlign w:val="center"/>
          </w:tcPr>
          <w:p w:rsidR="00AE5C60" w:rsidRPr="00A54BB8" w:rsidRDefault="00AE5C60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5" w:type="dxa"/>
            <w:shd w:val="clear" w:color="auto" w:fill="DBE5F1" w:themeFill="accent1" w:themeFillTint="33"/>
            <w:vAlign w:val="center"/>
          </w:tcPr>
          <w:p w:rsidR="00AE5C60" w:rsidRPr="00A54BB8" w:rsidRDefault="00AE5C60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12" w:type="dxa"/>
            <w:shd w:val="clear" w:color="auto" w:fill="D6E3BC" w:themeFill="accent3" w:themeFillTint="66"/>
            <w:vAlign w:val="center"/>
          </w:tcPr>
          <w:p w:rsidR="00AE5C60" w:rsidRPr="00336B5E" w:rsidRDefault="00AE5C60" w:rsidP="00CE3A47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776C5">
              <w:rPr>
                <w:rFonts w:ascii="Tekton Pro Cond" w:hAnsi="Tekton Pro Cond"/>
                <w:color w:val="76923C" w:themeColor="accent3" w:themeShade="BF"/>
              </w:rPr>
              <w:sym w:font="Wingdings" w:char="F0BF"/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 xml:space="preserve"> </w:t>
            </w:r>
            <w:r>
              <w:rPr>
                <w:rFonts w:ascii="Tekton Pro Cond" w:hAnsi="Tekton Pro Cond"/>
                <w:color w:val="76923C" w:themeColor="accent3" w:themeShade="BF"/>
              </w:rPr>
              <w:t>30</w:t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Instruction civique et morale</w:t>
            </w:r>
          </w:p>
        </w:tc>
        <w:tc>
          <w:tcPr>
            <w:tcW w:w="2848" w:type="dxa"/>
            <w:shd w:val="clear" w:color="auto" w:fill="DBE5F1" w:themeFill="accent1" w:themeFillTint="33"/>
            <w:vAlign w:val="center"/>
          </w:tcPr>
          <w:p w:rsidR="00AE5C60" w:rsidRPr="00A54BB8" w:rsidRDefault="00AE5C60" w:rsidP="008F6E5C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3" w:type="dxa"/>
            <w:shd w:val="clear" w:color="auto" w:fill="DBE5F1" w:themeFill="accent1" w:themeFillTint="33"/>
            <w:vAlign w:val="center"/>
          </w:tcPr>
          <w:p w:rsidR="00AE5C60" w:rsidRPr="00A54BB8" w:rsidRDefault="00AE5C60" w:rsidP="00966BD0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>
              <w:rPr>
                <w:rFonts w:ascii="RawengulkSans" w:hAnsi="RawengulkSans"/>
                <w:sz w:val="30"/>
                <w:szCs w:val="30"/>
              </w:rPr>
              <w:t>Dictée Bilan</w:t>
            </w:r>
          </w:p>
        </w:tc>
      </w:tr>
      <w:tr w:rsidR="00DB5504" w:rsidTr="00264F05">
        <w:trPr>
          <w:trHeight w:val="975"/>
        </w:trPr>
        <w:tc>
          <w:tcPr>
            <w:tcW w:w="1790" w:type="dxa"/>
            <w:shd w:val="clear" w:color="auto" w:fill="FFFFFF" w:themeFill="background1"/>
            <w:vAlign w:val="center"/>
          </w:tcPr>
          <w:p w:rsidR="00DB5504" w:rsidRDefault="00DB5504" w:rsidP="00DB5504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9h00 –</w:t>
            </w:r>
          </w:p>
          <w:p w:rsidR="00DB5504" w:rsidRPr="00F569E4" w:rsidRDefault="00DB5504" w:rsidP="00AE5C60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10h15</w:t>
            </w:r>
          </w:p>
        </w:tc>
        <w:tc>
          <w:tcPr>
            <w:tcW w:w="2845" w:type="dxa"/>
            <w:shd w:val="clear" w:color="auto" w:fill="B8CCE4" w:themeFill="accent1" w:themeFillTint="66"/>
            <w:vAlign w:val="center"/>
          </w:tcPr>
          <w:p w:rsidR="00DB5504" w:rsidRDefault="00DB5504" w:rsidP="00966BD0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5" w:type="dxa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12" w:type="dxa"/>
            <w:shd w:val="clear" w:color="auto" w:fill="B6DDE8" w:themeFill="accent5" w:themeFillTint="66"/>
            <w:vAlign w:val="center"/>
          </w:tcPr>
          <w:p w:rsidR="00DB5504" w:rsidRPr="00AE5C60" w:rsidRDefault="00DB5504" w:rsidP="0083055E">
            <w:pPr>
              <w:jc w:val="center"/>
              <w:rPr>
                <w:rFonts w:ascii="Tekton Pro Cond" w:hAnsi="Tekton Pro Cond"/>
                <w:color w:val="4F81BD" w:themeColor="accent1"/>
                <w:sz w:val="28"/>
              </w:rPr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1h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15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</w:p>
          <w:p w:rsidR="00DB5504" w:rsidRPr="00A54BB8" w:rsidRDefault="00DB5504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  <w:tc>
          <w:tcPr>
            <w:tcW w:w="2848" w:type="dxa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3" w:type="dxa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bookmarkStart w:id="0" w:name="_GoBack"/>
        <w:bookmarkEnd w:id="0"/>
      </w:tr>
      <w:tr w:rsidR="00AE5C60" w:rsidTr="00966BD0">
        <w:trPr>
          <w:trHeight w:val="253"/>
        </w:trPr>
        <w:tc>
          <w:tcPr>
            <w:tcW w:w="1790" w:type="dxa"/>
            <w:shd w:val="clear" w:color="auto" w:fill="FFFFFF" w:themeFill="background1"/>
            <w:vAlign w:val="center"/>
          </w:tcPr>
          <w:p w:rsidR="00AE5C60" w:rsidRPr="00017465" w:rsidRDefault="00AE5C60" w:rsidP="00966BD0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 xml:space="preserve"> </w:t>
            </w:r>
            <w:r w:rsidRPr="00017465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10h</w:t>
            </w:r>
            <w:r w:rsidR="00966BD0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15–1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0h30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</w:tcPr>
          <w:p w:rsidR="00AE5C60" w:rsidRPr="00F569E4" w:rsidRDefault="00AE5C60" w:rsidP="00AE5C60">
            <w:pPr>
              <w:jc w:val="center"/>
              <w:rPr>
                <w:rFonts w:ascii="AR CENA" w:hAnsi="AR CENA"/>
                <w:sz w:val="32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83055E" w:rsidTr="00203E1D">
        <w:trPr>
          <w:trHeight w:val="1079"/>
        </w:trPr>
        <w:tc>
          <w:tcPr>
            <w:tcW w:w="1790" w:type="dxa"/>
            <w:shd w:val="clear" w:color="auto" w:fill="FFFFFF" w:themeFill="background1"/>
            <w:vAlign w:val="center"/>
          </w:tcPr>
          <w:p w:rsidR="0083055E" w:rsidRPr="00F569E4" w:rsidRDefault="0083055E" w:rsidP="0083055E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10h30</w:t>
            </w:r>
            <w:r w:rsidRPr="00F569E4">
              <w:rPr>
                <w:rFonts w:ascii="Tekton Pro Ext" w:hAnsi="Tekton Pro Ext"/>
                <w:sz w:val="19"/>
                <w:szCs w:val="19"/>
              </w:rPr>
              <w:t xml:space="preserve"> – 1</w:t>
            </w:r>
            <w:r>
              <w:rPr>
                <w:rFonts w:ascii="Tekton Pro Ext" w:hAnsi="Tekton Pro Ext"/>
                <w:sz w:val="19"/>
                <w:szCs w:val="19"/>
              </w:rPr>
              <w:t>1h30</w:t>
            </w:r>
          </w:p>
        </w:tc>
        <w:tc>
          <w:tcPr>
            <w:tcW w:w="2845" w:type="dxa"/>
            <w:shd w:val="clear" w:color="auto" w:fill="E5B8B7" w:themeFill="accent2" w:themeFillTint="66"/>
            <w:vAlign w:val="center"/>
          </w:tcPr>
          <w:p w:rsidR="0083055E" w:rsidRDefault="00203E1D" w:rsidP="00D208AA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5" w:type="dxa"/>
            <w:shd w:val="clear" w:color="auto" w:fill="E5B8B7" w:themeFill="accent2" w:themeFillTint="66"/>
            <w:vAlign w:val="center"/>
          </w:tcPr>
          <w:p w:rsidR="0083055E" w:rsidRDefault="00C06337" w:rsidP="004300AA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12" w:type="dxa"/>
            <w:shd w:val="clear" w:color="auto" w:fill="B8CCE4" w:themeFill="accent1" w:themeFillTint="66"/>
            <w:vAlign w:val="center"/>
          </w:tcPr>
          <w:p w:rsidR="0083055E" w:rsidRPr="00A54BB8" w:rsidRDefault="00966BD0" w:rsidP="00966BD0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4F81BD" w:themeColor="accent1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Lecture / Littérature</w:t>
            </w:r>
          </w:p>
        </w:tc>
        <w:tc>
          <w:tcPr>
            <w:tcW w:w="2848" w:type="dxa"/>
            <w:shd w:val="clear" w:color="auto" w:fill="E5B8B7" w:themeFill="accent2" w:themeFillTint="66"/>
            <w:vAlign w:val="center"/>
          </w:tcPr>
          <w:p w:rsidR="0083055E" w:rsidRDefault="00203E1D" w:rsidP="0083055E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3" w:type="dxa"/>
            <w:shd w:val="clear" w:color="auto" w:fill="E5B8B7" w:themeFill="accent2" w:themeFillTint="66"/>
            <w:vAlign w:val="center"/>
          </w:tcPr>
          <w:p w:rsidR="0083055E" w:rsidRDefault="00203E1D" w:rsidP="00DB5504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</w:tr>
      <w:tr w:rsidR="0083055E" w:rsidTr="00966BD0">
        <w:trPr>
          <w:trHeight w:val="429"/>
        </w:trPr>
        <w:tc>
          <w:tcPr>
            <w:tcW w:w="1790" w:type="dxa"/>
            <w:shd w:val="clear" w:color="auto" w:fill="FFFFFF" w:themeFill="background1"/>
            <w:vAlign w:val="center"/>
          </w:tcPr>
          <w:p w:rsidR="0083055E" w:rsidRPr="00017465" w:rsidRDefault="0083055E" w:rsidP="0083055E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11h30 – 14h15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  <w:vAlign w:val="center"/>
          </w:tcPr>
          <w:p w:rsidR="0083055E" w:rsidRPr="000A6A0F" w:rsidRDefault="0083055E" w:rsidP="0083055E">
            <w:pPr>
              <w:jc w:val="center"/>
              <w:rPr>
                <w:rFonts w:ascii="Tekton Pro Cond" w:hAnsi="Tekton Pro Cond"/>
                <w:color w:val="C0504D" w:themeColor="accent2"/>
              </w:rPr>
            </w:pPr>
            <w:r w:rsidRPr="00F569E4">
              <w:rPr>
                <w:rFonts w:ascii="AR CENA" w:hAnsi="AR CENA"/>
                <w:sz w:val="32"/>
              </w:rPr>
              <w:t>Pause méridienne</w:t>
            </w:r>
          </w:p>
        </w:tc>
      </w:tr>
      <w:tr w:rsidR="002A5AF2" w:rsidTr="00FE6DC1">
        <w:trPr>
          <w:trHeight w:val="542"/>
        </w:trPr>
        <w:tc>
          <w:tcPr>
            <w:tcW w:w="1790" w:type="dxa"/>
            <w:vMerge w:val="restart"/>
            <w:shd w:val="clear" w:color="auto" w:fill="FFFFFF" w:themeFill="background1"/>
            <w:vAlign w:val="center"/>
          </w:tcPr>
          <w:p w:rsidR="002A5AF2" w:rsidRPr="00017465" w:rsidRDefault="002A5AF2" w:rsidP="002E45E1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14h15 – 15h30</w:t>
            </w:r>
          </w:p>
        </w:tc>
        <w:tc>
          <w:tcPr>
            <w:tcW w:w="2845" w:type="dxa"/>
            <w:vMerge w:val="restart"/>
            <w:tcBorders>
              <w:right w:val="single" w:sz="4" w:space="0" w:color="808080" w:themeColor="background1" w:themeShade="80"/>
            </w:tcBorders>
            <w:shd w:val="clear" w:color="auto" w:fill="EAF1DD" w:themeFill="accent3" w:themeFillTint="33"/>
            <w:vAlign w:val="center"/>
          </w:tcPr>
          <w:p w:rsidR="002A5AF2" w:rsidRPr="00B35B02" w:rsidRDefault="002A5AF2" w:rsidP="00203E1D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1h45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5" w:type="dxa"/>
            <w:tcBorders>
              <w:right w:val="single" w:sz="12" w:space="0" w:color="808080" w:themeColor="background1" w:themeShade="80"/>
            </w:tcBorders>
            <w:shd w:val="clear" w:color="auto" w:fill="E5B8B7" w:themeFill="accent2" w:themeFillTint="66"/>
            <w:vAlign w:val="center"/>
          </w:tcPr>
          <w:p w:rsidR="002A5AF2" w:rsidRPr="00B35B02" w:rsidRDefault="002A5AF2" w:rsidP="00203E1D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4"/>
              </w:rPr>
              <w:t>30</w:t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>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Mathématiques</w:t>
            </w:r>
          </w:p>
        </w:tc>
        <w:tc>
          <w:tcPr>
            <w:tcW w:w="2812" w:type="dxa"/>
            <w:vMerge w:val="restart"/>
            <w:tcBorders>
              <w:left w:val="single" w:sz="12" w:space="0" w:color="808080" w:themeColor="background1" w:themeShade="80"/>
            </w:tcBorders>
            <w:shd w:val="thinReverseDiagStripe" w:color="auto" w:fill="auto"/>
            <w:vAlign w:val="center"/>
          </w:tcPr>
          <w:p w:rsidR="002A5AF2" w:rsidRPr="00B35B02" w:rsidRDefault="002A5AF2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shd w:val="clear" w:color="auto" w:fill="E5B8B7" w:themeFill="accent2" w:themeFillTint="66"/>
            <w:vAlign w:val="center"/>
          </w:tcPr>
          <w:p w:rsidR="002A5AF2" w:rsidRDefault="002A5AF2" w:rsidP="00966BD0">
            <w:pPr>
              <w:jc w:val="center"/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4"/>
              </w:rPr>
              <w:t>30</w:t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>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Mathématiques</w:t>
            </w:r>
          </w:p>
        </w:tc>
        <w:tc>
          <w:tcPr>
            <w:tcW w:w="2843" w:type="dxa"/>
            <w:tcBorders>
              <w:bottom w:val="single" w:sz="12" w:space="0" w:color="808080" w:themeColor="background1" w:themeShade="80"/>
            </w:tcBorders>
            <w:shd w:val="clear" w:color="auto" w:fill="E5B8B7" w:themeFill="accent2" w:themeFillTint="66"/>
            <w:vAlign w:val="center"/>
          </w:tcPr>
          <w:p w:rsidR="002A5AF2" w:rsidRDefault="002A5AF2" w:rsidP="00966BD0">
            <w:pPr>
              <w:jc w:val="center"/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4"/>
              </w:rPr>
              <w:t>30</w:t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>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Mathématiques</w:t>
            </w:r>
          </w:p>
        </w:tc>
      </w:tr>
      <w:tr w:rsidR="002A5AF2" w:rsidTr="00FE6DC1">
        <w:trPr>
          <w:trHeight w:val="740"/>
        </w:trPr>
        <w:tc>
          <w:tcPr>
            <w:tcW w:w="1790" w:type="dxa"/>
            <w:vMerge/>
            <w:shd w:val="clear" w:color="auto" w:fill="FFFFFF" w:themeFill="background1"/>
            <w:vAlign w:val="center"/>
          </w:tcPr>
          <w:p w:rsidR="002A5AF2" w:rsidRDefault="002A5AF2" w:rsidP="002E45E1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</w:p>
        </w:tc>
        <w:tc>
          <w:tcPr>
            <w:tcW w:w="2845" w:type="dxa"/>
            <w:vMerge/>
            <w:tcBorders>
              <w:right w:val="single" w:sz="4" w:space="0" w:color="808080" w:themeColor="background1" w:themeShade="80"/>
            </w:tcBorders>
            <w:shd w:val="clear" w:color="auto" w:fill="EAF1DD" w:themeFill="accent3" w:themeFillTint="33"/>
            <w:vAlign w:val="center"/>
          </w:tcPr>
          <w:p w:rsidR="002A5AF2" w:rsidRPr="0083055E" w:rsidRDefault="002A5AF2" w:rsidP="00966BD0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</w:p>
        </w:tc>
        <w:tc>
          <w:tcPr>
            <w:tcW w:w="2845" w:type="dxa"/>
            <w:vMerge w:val="restart"/>
            <w:tcBorders>
              <w:right w:val="single" w:sz="12" w:space="0" w:color="808080" w:themeColor="background1" w:themeShade="80"/>
            </w:tcBorders>
            <w:shd w:val="clear" w:color="auto" w:fill="C2D69B" w:themeFill="accent3" w:themeFillTint="99"/>
            <w:vAlign w:val="center"/>
          </w:tcPr>
          <w:p w:rsidR="002A5AF2" w:rsidRPr="002E45E1" w:rsidRDefault="002A5AF2" w:rsidP="002A5AF2">
            <w:pPr>
              <w:jc w:val="center"/>
              <w:rPr>
                <w:rFonts w:ascii="Tekton Pro Cond" w:hAnsi="Tekton Pro Cond"/>
                <w:color w:val="76923C" w:themeColor="accent3" w:themeShade="BF"/>
                <w:sz w:val="28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1h30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</w:t>
            </w:r>
            <w:r w:rsidRPr="00F569E4">
              <w:rPr>
                <w:rFonts w:ascii="RawengulkSans" w:hAnsi="RawengulkSans"/>
                <w:sz w:val="28"/>
              </w:rPr>
              <w:t>Education Physique et Sportive</w:t>
            </w:r>
          </w:p>
        </w:tc>
        <w:tc>
          <w:tcPr>
            <w:tcW w:w="2812" w:type="dxa"/>
            <w:vMerge/>
            <w:tcBorders>
              <w:left w:val="single" w:sz="12" w:space="0" w:color="808080" w:themeColor="background1" w:themeShade="80"/>
            </w:tcBorders>
            <w:shd w:val="thinReverseDiagStripe" w:color="auto" w:fill="auto"/>
            <w:vAlign w:val="center"/>
          </w:tcPr>
          <w:p w:rsidR="002A5AF2" w:rsidRPr="00B35B02" w:rsidRDefault="002A5AF2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vMerge w:val="restart"/>
            <w:shd w:val="clear" w:color="auto" w:fill="EAF1DD" w:themeFill="accent3" w:themeFillTint="33"/>
            <w:vAlign w:val="center"/>
          </w:tcPr>
          <w:p w:rsidR="002A5AF2" w:rsidRPr="0083055E" w:rsidRDefault="002A5AF2" w:rsidP="00203E1D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1h45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3" w:type="dxa"/>
            <w:vMerge w:val="restart"/>
            <w:shd w:val="clear" w:color="auto" w:fill="CCC0D9" w:themeFill="accent4" w:themeFillTint="66"/>
            <w:vAlign w:val="center"/>
          </w:tcPr>
          <w:p w:rsidR="002A5AF2" w:rsidRPr="0083055E" w:rsidRDefault="002A5AF2" w:rsidP="002A5AF2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1h45</w:t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>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Projet</w:t>
            </w:r>
            <w:r w:rsidRPr="00AE5C60">
              <w:rPr>
                <w:rFonts w:ascii="RawengulkSans" w:hAnsi="RawengulkSans"/>
                <w:sz w:val="28"/>
              </w:rPr>
              <w:t xml:space="preserve"> (arts visuels / musique)</w:t>
            </w:r>
          </w:p>
        </w:tc>
      </w:tr>
      <w:tr w:rsidR="002A5AF2" w:rsidTr="00FE6DC1">
        <w:trPr>
          <w:trHeight w:val="750"/>
        </w:trPr>
        <w:tc>
          <w:tcPr>
            <w:tcW w:w="1790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2A5AF2" w:rsidRDefault="002A5AF2" w:rsidP="0083055E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15h45 –</w:t>
            </w:r>
          </w:p>
          <w:p w:rsidR="002A5AF2" w:rsidRPr="00017465" w:rsidRDefault="002A5AF2" w:rsidP="00DB5504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16h00</w:t>
            </w:r>
          </w:p>
        </w:tc>
        <w:tc>
          <w:tcPr>
            <w:tcW w:w="2845" w:type="dxa"/>
            <w:vMerge/>
            <w:tcBorders>
              <w:bottom w:val="single" w:sz="12" w:space="0" w:color="808080" w:themeColor="background1" w:themeShade="80"/>
            </w:tcBorders>
            <w:shd w:val="clear" w:color="auto" w:fill="EAF1DD" w:themeFill="accent3" w:themeFillTint="33"/>
            <w:vAlign w:val="center"/>
          </w:tcPr>
          <w:p w:rsidR="002A5AF2" w:rsidRPr="00B4034E" w:rsidRDefault="002A5AF2" w:rsidP="00DB5504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45" w:type="dxa"/>
            <w:vMerge/>
            <w:tcBorders>
              <w:right w:val="single" w:sz="12" w:space="0" w:color="808080" w:themeColor="background1" w:themeShade="80"/>
            </w:tcBorders>
            <w:shd w:val="clear" w:color="auto" w:fill="C2D69B" w:themeFill="accent3" w:themeFillTint="99"/>
            <w:vAlign w:val="center"/>
          </w:tcPr>
          <w:p w:rsidR="002A5AF2" w:rsidRPr="00B4034E" w:rsidRDefault="002A5AF2" w:rsidP="0083055E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12" w:type="dxa"/>
            <w:vMerge/>
            <w:tcBorders>
              <w:left w:val="single" w:sz="12" w:space="0" w:color="808080" w:themeColor="background1" w:themeShade="80"/>
            </w:tcBorders>
            <w:shd w:val="thinReverseDiagStripe" w:color="auto" w:fill="auto"/>
            <w:vAlign w:val="center"/>
          </w:tcPr>
          <w:p w:rsidR="002A5AF2" w:rsidRPr="00F569E4" w:rsidRDefault="002A5AF2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vMerge/>
            <w:tcBorders>
              <w:bottom w:val="single" w:sz="12" w:space="0" w:color="808080" w:themeColor="background1" w:themeShade="80"/>
            </w:tcBorders>
            <w:shd w:val="clear" w:color="auto" w:fill="EAF1DD" w:themeFill="accent3" w:themeFillTint="33"/>
            <w:vAlign w:val="center"/>
          </w:tcPr>
          <w:p w:rsidR="002A5AF2" w:rsidRPr="00B4034E" w:rsidRDefault="002A5AF2" w:rsidP="00203E1D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43" w:type="dxa"/>
            <w:vMerge/>
            <w:tcBorders>
              <w:bottom w:val="single" w:sz="12" w:space="0" w:color="808080" w:themeColor="background1" w:themeShade="80"/>
            </w:tcBorders>
            <w:shd w:val="clear" w:color="auto" w:fill="CCC0D9" w:themeFill="accent4" w:themeFillTint="66"/>
            <w:vAlign w:val="center"/>
          </w:tcPr>
          <w:p w:rsidR="002A5AF2" w:rsidRPr="00B4034E" w:rsidRDefault="002A5AF2" w:rsidP="00093B43">
            <w:pPr>
              <w:jc w:val="center"/>
              <w:rPr>
                <w:rFonts w:ascii="RawengulkSans" w:hAnsi="RawengulkSans"/>
                <w:sz w:val="32"/>
              </w:rPr>
            </w:pPr>
          </w:p>
        </w:tc>
      </w:tr>
      <w:tr w:rsidR="002A5AF2" w:rsidTr="00FE6DC1">
        <w:trPr>
          <w:trHeight w:val="330"/>
        </w:trPr>
        <w:tc>
          <w:tcPr>
            <w:tcW w:w="1790" w:type="dxa"/>
            <w:vMerge w:val="restart"/>
            <w:shd w:val="clear" w:color="auto" w:fill="FFFFFF" w:themeFill="background1"/>
            <w:vAlign w:val="center"/>
          </w:tcPr>
          <w:p w:rsidR="002A5AF2" w:rsidRDefault="002A5AF2" w:rsidP="00DB5504">
            <w:pPr>
              <w:ind w:left="-108" w:right="-62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16h00-16h30</w:t>
            </w:r>
          </w:p>
        </w:tc>
        <w:tc>
          <w:tcPr>
            <w:tcW w:w="2845" w:type="dxa"/>
            <w:vMerge w:val="restart"/>
            <w:shd w:val="clear" w:color="auto" w:fill="C2D69B" w:themeFill="accent3" w:themeFillTint="99"/>
            <w:vAlign w:val="center"/>
          </w:tcPr>
          <w:p w:rsidR="002A5AF2" w:rsidRPr="00B4034E" w:rsidRDefault="002A5AF2" w:rsidP="00203E1D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EPS</w:t>
            </w:r>
          </w:p>
        </w:tc>
        <w:tc>
          <w:tcPr>
            <w:tcW w:w="2845" w:type="dxa"/>
            <w:vMerge/>
            <w:tcBorders>
              <w:right w:val="single" w:sz="12" w:space="0" w:color="808080" w:themeColor="background1" w:themeShade="80"/>
            </w:tcBorders>
            <w:shd w:val="clear" w:color="auto" w:fill="CCC0D9" w:themeFill="accent4" w:themeFillTint="66"/>
            <w:vAlign w:val="center"/>
          </w:tcPr>
          <w:p w:rsidR="002A5AF2" w:rsidRPr="00B4034E" w:rsidRDefault="002A5AF2" w:rsidP="002A5AF2">
            <w:pPr>
              <w:ind w:left="-84" w:right="-122"/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12" w:type="dxa"/>
            <w:vMerge/>
            <w:tcBorders>
              <w:left w:val="single" w:sz="12" w:space="0" w:color="808080" w:themeColor="background1" w:themeShade="80"/>
            </w:tcBorders>
            <w:shd w:val="thinReverseDiagStripe" w:color="auto" w:fill="auto"/>
            <w:vAlign w:val="center"/>
          </w:tcPr>
          <w:p w:rsidR="002A5AF2" w:rsidRPr="00F569E4" w:rsidRDefault="002A5AF2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vMerge w:val="restart"/>
            <w:shd w:val="clear" w:color="auto" w:fill="C2D69B" w:themeFill="accent3" w:themeFillTint="99"/>
            <w:vAlign w:val="center"/>
          </w:tcPr>
          <w:p w:rsidR="002A5AF2" w:rsidRPr="00B4034E" w:rsidRDefault="002A5AF2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EPS</w:t>
            </w:r>
          </w:p>
        </w:tc>
        <w:tc>
          <w:tcPr>
            <w:tcW w:w="2843" w:type="dxa"/>
            <w:vMerge w:val="restart"/>
            <w:shd w:val="clear" w:color="auto" w:fill="EAF1DD" w:themeFill="accent3" w:themeFillTint="33"/>
            <w:vAlign w:val="center"/>
          </w:tcPr>
          <w:p w:rsidR="002A5AF2" w:rsidRPr="00124878" w:rsidRDefault="002A5AF2" w:rsidP="00DB5504">
            <w:pPr>
              <w:jc w:val="center"/>
              <w:rPr>
                <w:rFonts w:ascii="Tekton Pro Cond" w:hAnsi="Tekton Pro Cond"/>
                <w:color w:val="8064A2" w:themeColor="accent4"/>
                <w:sz w:val="28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</w:tr>
      <w:tr w:rsidR="002A5AF2" w:rsidTr="00FE6DC1">
        <w:trPr>
          <w:trHeight w:val="330"/>
        </w:trPr>
        <w:tc>
          <w:tcPr>
            <w:tcW w:w="1790" w:type="dxa"/>
            <w:vMerge/>
            <w:shd w:val="clear" w:color="auto" w:fill="FFFFFF" w:themeFill="background1"/>
            <w:vAlign w:val="center"/>
          </w:tcPr>
          <w:p w:rsidR="002A5AF2" w:rsidRDefault="002A5AF2" w:rsidP="002A5AF2">
            <w:pPr>
              <w:ind w:left="-108" w:right="-62"/>
              <w:jc w:val="center"/>
              <w:rPr>
                <w:rFonts w:ascii="Tekton Pro Ext" w:hAnsi="Tekton Pro Ext"/>
                <w:sz w:val="20"/>
                <w:szCs w:val="20"/>
              </w:rPr>
            </w:pPr>
          </w:p>
        </w:tc>
        <w:tc>
          <w:tcPr>
            <w:tcW w:w="2845" w:type="dxa"/>
            <w:vMerge/>
            <w:shd w:val="clear" w:color="auto" w:fill="C2D69B" w:themeFill="accent3" w:themeFillTint="99"/>
            <w:vAlign w:val="center"/>
          </w:tcPr>
          <w:p w:rsidR="002A5AF2" w:rsidRPr="002E45E1" w:rsidRDefault="002A5AF2" w:rsidP="002A5AF2">
            <w:pPr>
              <w:jc w:val="center"/>
              <w:rPr>
                <w:rFonts w:ascii="Tekton Pro Cond" w:hAnsi="Tekton Pro Cond"/>
                <w:color w:val="76923C" w:themeColor="accent3" w:themeShade="BF"/>
                <w:sz w:val="28"/>
              </w:rPr>
            </w:pPr>
          </w:p>
        </w:tc>
        <w:tc>
          <w:tcPr>
            <w:tcW w:w="2845" w:type="dxa"/>
            <w:tcBorders>
              <w:right w:val="single" w:sz="12" w:space="0" w:color="808080" w:themeColor="background1" w:themeShade="80"/>
            </w:tcBorders>
            <w:shd w:val="clear" w:color="auto" w:fill="CCC0D9" w:themeFill="accent4" w:themeFillTint="66"/>
            <w:vAlign w:val="center"/>
          </w:tcPr>
          <w:p w:rsidR="002A5AF2" w:rsidRPr="00B4034E" w:rsidRDefault="002A5AF2" w:rsidP="002A5AF2">
            <w:pPr>
              <w:ind w:left="-84" w:right="-122"/>
              <w:jc w:val="center"/>
              <w:rPr>
                <w:rFonts w:ascii="RawengulkSans" w:hAnsi="RawengulkSans"/>
                <w:sz w:val="32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15</w:t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>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 w:rsidRPr="002A5AF2">
              <w:rPr>
                <w:rFonts w:ascii="RawengulkSans" w:hAnsi="RawengulkSans"/>
                <w:sz w:val="31"/>
                <w:szCs w:val="31"/>
              </w:rPr>
              <w:t>Projet artistique</w:t>
            </w:r>
          </w:p>
        </w:tc>
        <w:tc>
          <w:tcPr>
            <w:tcW w:w="2812" w:type="dxa"/>
            <w:vMerge/>
            <w:tcBorders>
              <w:left w:val="single" w:sz="12" w:space="0" w:color="808080" w:themeColor="background1" w:themeShade="80"/>
              <w:bottom w:val="single" w:sz="4" w:space="0" w:color="FFFFFF" w:themeColor="background1"/>
            </w:tcBorders>
            <w:shd w:val="thinReverseDiagStripe" w:color="auto" w:fill="auto"/>
            <w:vAlign w:val="center"/>
          </w:tcPr>
          <w:p w:rsidR="002A5AF2" w:rsidRPr="00F569E4" w:rsidRDefault="002A5AF2" w:rsidP="002A5AF2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vMerge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:rsidR="002A5AF2" w:rsidRPr="002E45E1" w:rsidRDefault="002A5AF2" w:rsidP="002A5AF2">
            <w:pPr>
              <w:jc w:val="center"/>
              <w:rPr>
                <w:rFonts w:ascii="Tekton Pro Cond" w:hAnsi="Tekton Pro Cond"/>
                <w:color w:val="76923C" w:themeColor="accent3" w:themeShade="BF"/>
                <w:sz w:val="28"/>
              </w:rPr>
            </w:pPr>
          </w:p>
        </w:tc>
        <w:tc>
          <w:tcPr>
            <w:tcW w:w="2843" w:type="dxa"/>
            <w:vMerge/>
            <w:shd w:val="clear" w:color="auto" w:fill="EAF1DD" w:themeFill="accent3" w:themeFillTint="33"/>
            <w:vAlign w:val="center"/>
          </w:tcPr>
          <w:p w:rsidR="002A5AF2" w:rsidRPr="002E45E1" w:rsidRDefault="002A5AF2" w:rsidP="002A5AF2">
            <w:pPr>
              <w:jc w:val="center"/>
              <w:rPr>
                <w:rFonts w:ascii="Tekton Pro Cond" w:hAnsi="Tekton Pro Cond"/>
                <w:color w:val="F79646" w:themeColor="accent6"/>
                <w:sz w:val="28"/>
              </w:rPr>
            </w:pPr>
          </w:p>
        </w:tc>
      </w:tr>
    </w:tbl>
    <w:p w:rsidR="00155575" w:rsidRPr="00336B5E" w:rsidRDefault="00155575">
      <w:pPr>
        <w:rPr>
          <w:sz w:val="4"/>
        </w:rPr>
      </w:pPr>
    </w:p>
    <w:p w:rsidR="005B0F6A" w:rsidRPr="002C1913" w:rsidRDefault="00CE3A47" w:rsidP="002C1913">
      <w:pPr>
        <w:jc w:val="right"/>
        <w:rPr>
          <w:rFonts w:ascii="Tekton Pro Cond" w:hAnsi="Tekton Pro Cond"/>
          <w:sz w:val="28"/>
        </w:rPr>
      </w:pPr>
      <w:r>
        <w:rPr>
          <w:rFonts w:ascii="Tekton Pro Cond" w:hAnsi="Tekton Pro Cond"/>
          <w:i/>
          <w:noProof/>
          <w:color w:val="808080" w:themeColor="background1" w:themeShade="80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50800</wp:posOffset>
                </wp:positionV>
                <wp:extent cx="6482080" cy="368300"/>
                <wp:effectExtent l="82550" t="77470" r="7620" b="11430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20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B0F6A" w:rsidRPr="005B0F6A" w:rsidRDefault="005B0F6A" w:rsidP="00B35B02"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Et au niveau des programmes...</w:t>
                            </w:r>
                            <w:r w:rsidR="00B35B02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(</w:t>
                            </w:r>
                            <w:r w:rsidR="00CE3A47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Récréations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 retirées</w:t>
                            </w:r>
                            <w:r w:rsidR="00B35B02" w:rsidRPr="00B35B02">
                              <w:rPr>
                                <w:rFonts w:ascii="Tekton Pro Cond" w:hAnsi="Tekton Pro Cond" w:cs="Arial"/>
                                <w:sz w:val="28"/>
                                <w:szCs w:val="32"/>
                              </w:rPr>
                              <w:t> 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: </w:t>
                            </w:r>
                            <w:r w:rsidR="002A5AF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15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mn par jour </w:t>
                            </w:r>
                            <w:r w:rsid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soit </w:t>
                            </w:r>
                            <w:r w:rsidR="002A5AF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1</w:t>
                            </w:r>
                            <w:r w:rsid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h par semaine)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8" o:spid="_x0000_s1031" type="#_x0000_t118" style="position:absolute;left:0;text-align:left;margin-left:9.95pt;margin-top:4pt;width:510.4pt;height:2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5B0F6A" w:rsidRPr="005B0F6A" w:rsidRDefault="005B0F6A" w:rsidP="00B35B02"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Et au niveau des programmes...</w:t>
                      </w:r>
                      <w:r w:rsidR="00B35B02"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(</w:t>
                      </w:r>
                      <w:r w:rsidR="00CE3A47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Récréations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 retirées</w:t>
                      </w:r>
                      <w:r w:rsidR="00B35B02" w:rsidRPr="00B35B02">
                        <w:rPr>
                          <w:rFonts w:ascii="Tekton Pro Cond" w:hAnsi="Tekton Pro Cond" w:cs="Arial"/>
                          <w:sz w:val="28"/>
                          <w:szCs w:val="32"/>
                        </w:rPr>
                        <w:t> 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: </w:t>
                      </w:r>
                      <w:r w:rsidR="002A5AF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15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mn par jour </w:t>
                      </w:r>
                      <w:r w:rsid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soit </w:t>
                      </w:r>
                      <w:r w:rsidR="002A5AF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1</w:t>
                      </w:r>
                      <w:r w:rsid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h par semaine)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D9D9D9" w:themeColor="background1" w:themeShade="D9"/>
          <w:left w:val="single" w:sz="12" w:space="0" w:color="D9D9D9" w:themeColor="background1" w:themeShade="D9"/>
          <w:bottom w:val="single" w:sz="12" w:space="0" w:color="D9D9D9" w:themeColor="background1" w:themeShade="D9"/>
          <w:right w:val="single" w:sz="12" w:space="0" w:color="D9D9D9" w:themeColor="background1" w:themeShade="D9"/>
          <w:insideH w:val="single" w:sz="12" w:space="0" w:color="D9D9D9" w:themeColor="background1" w:themeShade="D9"/>
          <w:insideV w:val="single" w:sz="1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77"/>
        <w:gridCol w:w="1537"/>
        <w:gridCol w:w="2270"/>
        <w:gridCol w:w="1378"/>
        <w:gridCol w:w="1454"/>
        <w:gridCol w:w="1182"/>
        <w:gridCol w:w="3636"/>
        <w:gridCol w:w="1374"/>
        <w:gridCol w:w="1476"/>
      </w:tblGrid>
      <w:tr w:rsidR="002776C5" w:rsidTr="008164E5">
        <w:trPr>
          <w:trHeight w:val="488"/>
        </w:trPr>
        <w:tc>
          <w:tcPr>
            <w:tcW w:w="1677" w:type="dxa"/>
            <w:tcBorders>
              <w:top w:val="nil"/>
              <w:left w:val="nil"/>
            </w:tcBorders>
          </w:tcPr>
          <w:p w:rsidR="002776C5" w:rsidRDefault="002776C5"/>
        </w:tc>
        <w:tc>
          <w:tcPr>
            <w:tcW w:w="1537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4F81BD" w:themeColor="accent1"/>
                <w:sz w:val="24"/>
              </w:rPr>
            </w:pPr>
            <w:r w:rsidRPr="005B0F6A">
              <w:rPr>
                <w:rFonts w:ascii="Tekton Pro Ext" w:hAnsi="Tekton Pro Ext"/>
                <w:color w:val="4F81BD" w:themeColor="accent1"/>
                <w:sz w:val="24"/>
              </w:rPr>
              <w:t>Français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C0504D" w:themeColor="accent2"/>
                <w:sz w:val="24"/>
              </w:rPr>
            </w:pPr>
            <w:r w:rsidRPr="005B0F6A">
              <w:rPr>
                <w:rFonts w:ascii="Tekton Pro Ext" w:hAnsi="Tekton Pro Ext"/>
                <w:color w:val="C0504D" w:themeColor="accent2"/>
                <w:sz w:val="24"/>
              </w:rPr>
              <w:t>Mathématiques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9BBB59" w:themeColor="accent3"/>
                <w:sz w:val="24"/>
              </w:rPr>
            </w:pPr>
            <w:r w:rsidRPr="005B0F6A">
              <w:rPr>
                <w:rFonts w:ascii="Tekton Pro Ext" w:hAnsi="Tekton Pro Ext"/>
                <w:color w:val="9BBB59" w:themeColor="accent3"/>
                <w:sz w:val="24"/>
              </w:rPr>
              <w:t>Sport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4BACC6" w:themeColor="accent5"/>
                <w:sz w:val="24"/>
              </w:rPr>
            </w:pPr>
            <w:r w:rsidRPr="005B0F6A">
              <w:rPr>
                <w:rFonts w:ascii="Tekton Pro Ext" w:hAnsi="Tekton Pro Ext"/>
                <w:color w:val="4BACC6" w:themeColor="accent5"/>
                <w:sz w:val="24"/>
              </w:rPr>
              <w:t>Anglais</w:t>
            </w:r>
          </w:p>
        </w:tc>
        <w:tc>
          <w:tcPr>
            <w:tcW w:w="4818" w:type="dxa"/>
            <w:gridSpan w:val="2"/>
            <w:shd w:val="clear" w:color="auto" w:fill="FFFFFF" w:themeFill="background1"/>
            <w:vAlign w:val="center"/>
          </w:tcPr>
          <w:p w:rsidR="002776C5" w:rsidRPr="005B0F6A" w:rsidRDefault="00593F70" w:rsidP="005B0F6A">
            <w:pPr>
              <w:jc w:val="center"/>
              <w:rPr>
                <w:rFonts w:ascii="Tekton Pro Ext" w:hAnsi="Tekton Pro Ext"/>
                <w:color w:val="F79646" w:themeColor="accent6"/>
                <w:sz w:val="24"/>
              </w:rPr>
            </w:pPr>
            <w:r>
              <w:rPr>
                <w:rFonts w:ascii="Tekton Pro Ext" w:hAnsi="Tekton Pro Ext"/>
                <w:color w:val="F79646" w:themeColor="accent6"/>
                <w:sz w:val="24"/>
              </w:rPr>
              <w:t xml:space="preserve">                           </w:t>
            </w:r>
            <w:r w:rsidR="002776C5" w:rsidRPr="005B0F6A">
              <w:rPr>
                <w:rFonts w:ascii="Tekton Pro Ext" w:hAnsi="Tekton Pro Ext"/>
                <w:color w:val="F79646" w:themeColor="accent6"/>
                <w:sz w:val="24"/>
              </w:rPr>
              <w:t>Sciences</w:t>
            </w:r>
          </w:p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76923C" w:themeColor="accent3" w:themeShade="BF"/>
                <w:sz w:val="24"/>
              </w:rPr>
            </w:pPr>
            <w:r w:rsidRPr="005B0F6A">
              <w:rPr>
                <w:rFonts w:ascii="Tekton Pro Ext" w:hAnsi="Tekton Pro Ext"/>
                <w:color w:val="76923C" w:themeColor="accent3" w:themeShade="BF"/>
                <w:sz w:val="24"/>
              </w:rPr>
              <w:t>Histoire/Géo/Ed.civique</w:t>
            </w:r>
            <w:r w:rsidR="003B496C">
              <w:rPr>
                <w:rFonts w:ascii="Tekton Pro Ext" w:hAnsi="Tekton Pro Ext"/>
                <w:color w:val="76923C" w:themeColor="accent3" w:themeShade="BF"/>
                <w:sz w:val="24"/>
              </w:rPr>
              <w:t>*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  <w:r w:rsidRPr="005B0F6A">
              <w:rPr>
                <w:rFonts w:ascii="Tekton Pro Ext" w:hAnsi="Tekton Pro Ext"/>
                <w:color w:val="8064A2" w:themeColor="accent4"/>
                <w:sz w:val="24"/>
              </w:rPr>
              <w:t>Arts</w:t>
            </w:r>
          </w:p>
        </w:tc>
        <w:tc>
          <w:tcPr>
            <w:tcW w:w="1476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</w:p>
        </w:tc>
      </w:tr>
      <w:tr w:rsidR="003B496C" w:rsidTr="003B496C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3B496C" w:rsidRPr="0025598D" w:rsidRDefault="003B496C" w:rsidP="005B0F6A">
            <w:pPr>
              <w:jc w:val="center"/>
              <w:rPr>
                <w:rFonts w:ascii="Tekton Pro Cond" w:hAnsi="Tekton Pro Cond"/>
                <w:sz w:val="32"/>
              </w:rPr>
            </w:pPr>
            <w:r w:rsidRPr="0025598D">
              <w:rPr>
                <w:rFonts w:ascii="Tekton Pro Cond" w:hAnsi="Tekton Pro Cond"/>
                <w:sz w:val="32"/>
              </w:rPr>
              <w:t>Horaires officiels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8h00</w:t>
            </w:r>
          </w:p>
          <w:p w:rsidR="003B496C" w:rsidRPr="0025598D" w:rsidRDefault="003B496C" w:rsidP="00203E1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8h00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5h00</w:t>
            </w:r>
          </w:p>
          <w:p w:rsidR="003B496C" w:rsidRPr="0025598D" w:rsidRDefault="003B496C" w:rsidP="00203E1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5h</w:t>
            </w:r>
            <w:r>
              <w:rPr>
                <w:rFonts w:ascii="Tekton Pro Ext" w:hAnsi="Tekton Pro Ext"/>
                <w:sz w:val="24"/>
              </w:rPr>
              <w:t>30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3h00</w:t>
            </w:r>
          </w:p>
          <w:p w:rsidR="003B496C" w:rsidRPr="0025598D" w:rsidRDefault="003B496C" w:rsidP="002A5AF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2h30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1h30</w:t>
            </w:r>
          </w:p>
          <w:p w:rsidR="003B496C" w:rsidRPr="0025598D" w:rsidRDefault="003B496C" w:rsidP="00CE3A47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1h</w:t>
            </w:r>
            <w:r>
              <w:rPr>
                <w:rFonts w:ascii="Tekton Pro Ext" w:hAnsi="Tekton Pro Ext"/>
                <w:sz w:val="24"/>
              </w:rPr>
              <w:t>15</w:t>
            </w:r>
          </w:p>
        </w:tc>
        <w:tc>
          <w:tcPr>
            <w:tcW w:w="1182" w:type="dxa"/>
            <w:tcBorders>
              <w:right w:val="dashed" w:sz="4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3B496C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4h30</w:t>
            </w:r>
          </w:p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4h30</w:t>
            </w:r>
          </w:p>
        </w:tc>
        <w:tc>
          <w:tcPr>
            <w:tcW w:w="3636" w:type="dxa"/>
            <w:tcBorders>
              <w:left w:val="dashed" w:sz="4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3B496C" w:rsidRPr="0025598D" w:rsidRDefault="003B496C" w:rsidP="002A5AF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sz w:val="16"/>
              </w:rPr>
              <w:t>*</w:t>
            </w:r>
            <w:r w:rsidRPr="003B496C">
              <w:rPr>
                <w:sz w:val="16"/>
              </w:rPr>
              <w:t>Enseignement moral et civique : 36 heures annuelles, soit 1 heure hebdomadaire dont 0 h 30 est consacrée à des situations pratiques favorisant l'expression orale.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3B496C" w:rsidRPr="007207C7" w:rsidRDefault="003B496C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</w:t>
            </w: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00</w:t>
            </w:r>
          </w:p>
          <w:p w:rsidR="003B496C" w:rsidRPr="0025598D" w:rsidRDefault="003B496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2h00</w:t>
            </w:r>
          </w:p>
        </w:tc>
        <w:tc>
          <w:tcPr>
            <w:tcW w:w="1476" w:type="dxa"/>
            <w:shd w:val="clear" w:color="auto" w:fill="F2F2F2" w:themeFill="background1" w:themeFillShade="F2"/>
            <w:vAlign w:val="center"/>
          </w:tcPr>
          <w:p w:rsidR="003B496C" w:rsidRPr="007207C7" w:rsidRDefault="003B496C" w:rsidP="00B35B02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24h00</w:t>
            </w:r>
          </w:p>
          <w:p w:rsidR="003B496C" w:rsidRDefault="003B496C" w:rsidP="002A5AF2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23h45</w:t>
            </w:r>
          </w:p>
        </w:tc>
      </w:tr>
    </w:tbl>
    <w:p w:rsidR="00E5514C" w:rsidRDefault="00E5514C" w:rsidP="00E5514C"/>
    <w:p w:rsidR="00E5514C" w:rsidRDefault="00E5514C" w:rsidP="00E5514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36FB4E7F" wp14:editId="61FF2F48">
                <wp:simplePos x="0" y="0"/>
                <wp:positionH relativeFrom="column">
                  <wp:posOffset>1081405</wp:posOffset>
                </wp:positionH>
                <wp:positionV relativeFrom="paragraph">
                  <wp:posOffset>-185750</wp:posOffset>
                </wp:positionV>
                <wp:extent cx="6816090" cy="895985"/>
                <wp:effectExtent l="0" t="0" r="3810" b="0"/>
                <wp:wrapNone/>
                <wp:docPr id="2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B4BFDD" id="AutoShape 9" o:spid="_x0000_s1026" style="position:absolute;margin-left:85.15pt;margin-top:-14.65pt;width:536.7pt;height:70.55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" fillcolor="#bfbfbf [2412]" stroked="f" strokecolor="#dbe5f1 [66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5C5D27F" wp14:editId="612916D8">
                <wp:simplePos x="0" y="0"/>
                <wp:positionH relativeFrom="column">
                  <wp:posOffset>3174365</wp:posOffset>
                </wp:positionH>
                <wp:positionV relativeFrom="paragraph">
                  <wp:posOffset>-148285</wp:posOffset>
                </wp:positionV>
                <wp:extent cx="4492625" cy="751205"/>
                <wp:effectExtent l="0" t="0" r="0" b="0"/>
                <wp:wrapNone/>
                <wp:docPr id="3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262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Default="00E5514C" w:rsidP="00E5514C">
                            <w:pPr>
                              <w:spacing w:after="0" w:line="240" w:lineRule="auto"/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  <w:t xml:space="preserve">   </w:t>
                            </w: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Emploi du temps</w:t>
                            </w:r>
                          </w:p>
                          <w:p w:rsidR="00E5514C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FD4F27" id="_x0000_s1032" style="position:absolute;margin-left:249.95pt;margin-top:-11.7pt;width:353.75pt;height:59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" filled="f" stroked="f">
                <v:textbox>
                  <w:txbxContent>
                    <w:p w:rsidR="00E5514C" w:rsidRDefault="00E5514C" w:rsidP="00E5514C">
                      <w:pPr>
                        <w:spacing w:after="0" w:line="240" w:lineRule="auto"/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966BD0">
                        <w:rPr>
                          <w:rFonts w:ascii="DK Lampion" w:hAnsi="DK Lampion"/>
                          <w:b/>
                          <w:sz w:val="96"/>
                        </w:rPr>
                        <w:t xml:space="preserve">   </w:t>
                      </w:r>
                      <w:r w:rsidRPr="00966BD0"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Emploi du temps</w:t>
                      </w:r>
                    </w:p>
                    <w:p w:rsidR="00E5514C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 wp14:anchorId="005E4BF7" wp14:editId="3C9500FF">
                <wp:simplePos x="0" y="0"/>
                <wp:positionH relativeFrom="column">
                  <wp:posOffset>-91440</wp:posOffset>
                </wp:positionH>
                <wp:positionV relativeFrom="paragraph">
                  <wp:posOffset>32385</wp:posOffset>
                </wp:positionV>
                <wp:extent cx="10414000" cy="677545"/>
                <wp:effectExtent l="0" t="0" r="25400" b="27305"/>
                <wp:wrapNone/>
                <wp:docPr id="3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32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348C14" id="Group 3" o:spid="_x0000_s1026" style="position:absolute;margin-left:-7.2pt;margin-top:2.55pt;width:820pt;height:53.35pt;z-index:-25158041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3vr8UA&#10;AADbAAAADwAAAGRycy9kb3ducmV2LnhtbESPT2vCQBTE7wW/w/KE3uomaSk1dQ1RUaQ3/1Do7ZF9&#10;TYLZtzG76vbbu4VCj8PM/IaZFcF04kqDay0rSCcJCOLK6pZrBcfD+ukNhPPIGjvLpOCHHBTz0cMM&#10;c21vvKPr3tciQtjlqKDxvs+ldFVDBt3E9sTR+7aDQR/lUEs94C3CTSezJHmVBluOCw32tGyoOu0v&#10;RgGmYbPaObs4rM/h5WNamq/29KnU4ziU7yA8Bf8f/mtvtYLnDH6/x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re+vxQAAANsAAAAPAAAAAAAAAAAAAAAAAJgCAABkcnMv&#10;ZG93bnJldi54bWxQSwUGAAAAAAQABAD1AAAAigMAAAAA&#10;" fillcolor="#d8d8d8 [2732]" strokecolor="#d8d8d8 [2732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NE9cQA&#10;AADbAAAADwAAAGRycy9kb3ducmV2LnhtbESPT2vCQBTE74LfYXlCL6IbGywSXaX0DxV6UqvnR/aZ&#10;BLNvt9mNSb+9WxA8DjPzG2a16U0trtT4yrKC2TQBQZxbXXGh4OfwOVmA8AFZY22ZFPyRh816OFhh&#10;pm3HO7ruQyEihH2GCsoQXCalz0sy6KfWEUfvbBuDIcqmkLrBLsJNLZ+T5EUarDgulOjoraT8sm+N&#10;gtPX++HY8ses27mQf89/x4vUtUo9jfrXJYhAfXiE7+2tVpCm8P8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DRPXEAAAA2wAAAA8AAAAAAAAAAAAAAAAAmAIAAGRycy9k&#10;b3ducmV2LnhtbFBLBQYAAAAABAAEAPUAAACJAwAAAAA=&#10;" fillcolor="#d8d8d8 [2732]" strokecolor="#d8d8d8 [2732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B540E4E" wp14:editId="22B59C22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270" r="0" b="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AE1176" w:rsidRDefault="00E5514C" w:rsidP="00E5514C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</w:t>
                            </w:r>
                            <w:r w:rsidR="00FE6DC1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6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-201</w:t>
                            </w:r>
                            <w:r w:rsidR="00FE6DC1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28496" id="_x0000_s1033" style="position:absolute;margin-left:116.6pt;margin-top:-.2pt;width:193.65pt;height:50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kezuQ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" filled="f" stroked="f">
                <v:textbox>
                  <w:txbxContent>
                    <w:p w:rsidR="00E5514C" w:rsidRPr="00AE1176" w:rsidRDefault="00E5514C" w:rsidP="00E5514C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</w:t>
                      </w:r>
                      <w:r w:rsidR="00FE6DC1">
                        <w:rPr>
                          <w:rFonts w:ascii="MamaeQueNosFaz" w:hAnsi="MamaeQueNosFaz"/>
                          <w:sz w:val="64"/>
                          <w:szCs w:val="64"/>
                        </w:rPr>
                        <w:t>6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-201</w:t>
                      </w:r>
                      <w:r w:rsidR="00FE6DC1">
                        <w:rPr>
                          <w:rFonts w:ascii="MamaeQueNosFaz" w:hAnsi="MamaeQueNosFaz"/>
                          <w:sz w:val="64"/>
                          <w:szCs w:val="64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C337701" wp14:editId="4D69331C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020" r="35560" b="33655"/>
                <wp:wrapNone/>
                <wp:docPr id="3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514C" w:rsidRPr="00AE1176" w:rsidRDefault="00E5514C" w:rsidP="00E5514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00FF08" id="_x0000_s1034" style="position:absolute;margin-left:111.9pt;margin-top:-6.7pt;width:170pt;height:5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" fillcolor="white [3201]" strokecolor="#d8d8d8 [2732]" strokeweight="5pt">
                <v:stroke linestyle="thickThin"/>
                <v:shadow color="#868686"/>
                <v:textbox>
                  <w:txbxContent>
                    <w:p w:rsidR="00E5514C" w:rsidRPr="00AE1176" w:rsidRDefault="00E5514C" w:rsidP="00E5514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7DA9987" wp14:editId="7840C082">
                <wp:simplePos x="0" y="0"/>
                <wp:positionH relativeFrom="column">
                  <wp:posOffset>7871460</wp:posOffset>
                </wp:positionH>
                <wp:positionV relativeFrom="paragraph">
                  <wp:posOffset>241935</wp:posOffset>
                </wp:positionV>
                <wp:extent cx="0" cy="465455"/>
                <wp:effectExtent l="36195" t="36195" r="30480" b="31750"/>
                <wp:wrapNone/>
                <wp:docPr id="3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13041" id="AutoShape 10" o:spid="_x0000_s1026" type="#_x0000_t32" style="position:absolute;margin-left:619.8pt;margin-top:19.05pt;width:0;height:36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" strokecolor="#bfbfbf [2412]" strokeweight="4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67262DB7" wp14:editId="3EB4B44D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335" r="6350" b="7620"/>
                <wp:wrapNone/>
                <wp:docPr id="3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DECFA" id="Rectangle 7" o:spid="_x0000_s1026" style="position:absolute;margin-left:85.7pt;margin-top:18pt;width:531.5pt;height:37.35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" fillcolor="#bfbfbf [2412]" strokecolor="#c4bc96 [2414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575BA40" wp14:editId="0076FFA6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635" r="635" b="3175"/>
                <wp:wrapNone/>
                <wp:docPr id="3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5D64A1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Document administratif</w:t>
                            </w:r>
                          </w:p>
                          <w:p w:rsidR="00E5514C" w:rsidRPr="00CE3A47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E3A47"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33AA7" id="_x0000_s1035" style="position:absolute;margin-left:624.5pt;margin-top:8.75pt;width:182.15pt;height:46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SaMuAIAALk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" filled="f" stroked="f">
                <v:textbox>
                  <w:txbxContent>
                    <w:p w:rsidR="00E5514C" w:rsidRPr="005D64A1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Document administratif</w:t>
                      </w:r>
                    </w:p>
                    <w:p w:rsidR="00E5514C" w:rsidRPr="00CE3A47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E3A47"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03A20F9" wp14:editId="010FEDF8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270" r="0" b="2540"/>
                <wp:wrapNone/>
                <wp:docPr id="3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5D64A1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CM1 - CM2</w:t>
                            </w:r>
                          </w:p>
                          <w:p w:rsidR="00E5514C" w:rsidRPr="00155575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Pour </w:t>
                            </w:r>
                            <w:r w:rsidRPr="00155575"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 l’année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56049" id="_x0000_s1036" style="position:absolute;margin-left:-30.65pt;margin-top:9.55pt;width:145.3pt;height:4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+wFtwIAALo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" filled="f" stroked="f">
                <v:textbox>
                  <w:txbxContent>
                    <w:p w:rsidR="00E5514C" w:rsidRPr="005D64A1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CM1 - CM2</w:t>
                      </w:r>
                    </w:p>
                    <w:p w:rsidR="00E5514C" w:rsidRPr="00155575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Pour </w:t>
                      </w:r>
                      <w:r w:rsidRPr="00155575"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 l’année</w:t>
                      </w:r>
                    </w:p>
                  </w:txbxContent>
                </v:textbox>
              </v:rect>
            </w:pict>
          </mc:Fallback>
        </mc:AlternateContent>
      </w:r>
    </w:p>
    <w:p w:rsidR="00E5514C" w:rsidRDefault="00105D25" w:rsidP="00E5514C">
      <w:r>
        <w:rPr>
          <w:rFonts w:ascii="DK The Cats Whiskers" w:hAnsi="DK The Cats Whiskers"/>
          <w:b/>
          <w:noProof/>
          <w:color w:val="E5B8B7" w:themeColor="accent2" w:themeTint="66"/>
          <w:sz w:val="14"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E7FD070" wp14:editId="786C15C0">
                <wp:simplePos x="0" y="0"/>
                <wp:positionH relativeFrom="column">
                  <wp:posOffset>3181350</wp:posOffset>
                </wp:positionH>
                <wp:positionV relativeFrom="paragraph">
                  <wp:posOffset>132715</wp:posOffset>
                </wp:positionV>
                <wp:extent cx="4600575" cy="38100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05D25" w:rsidRDefault="00105D25" w:rsidP="00105D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C19DA07" wp14:editId="46CE244C">
                                  <wp:extent cx="395021" cy="137437"/>
                                  <wp:effectExtent l="0" t="0" r="5080" b="0"/>
                                  <wp:docPr id="16" name="Picture 16" descr="Licence Creative Comm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icence Creative Comm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223" cy="1465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latian" w:hAnsi="latian"/>
                                <w:sz w:val="32"/>
                              </w:rPr>
                              <w:t xml:space="preserve"> </w:t>
                            </w:r>
                            <w:r w:rsidRPr="00683DC9">
                              <w:rPr>
                                <w:rFonts w:ascii="latian" w:hAnsi="latian"/>
                                <w:color w:val="000000" w:themeColor="text1"/>
                                <w:sz w:val="32"/>
                              </w:rPr>
                              <w:t xml:space="preserve">Téléchargé gratuitement sur </w:t>
                            </w:r>
                            <w:hyperlink r:id="rId8" w:history="1">
                              <w:r w:rsidRPr="008A5498">
                                <w:rPr>
                                  <w:rStyle w:val="Hyperlink"/>
                                  <w:rFonts w:ascii="latian" w:hAnsi="latian"/>
                                  <w:sz w:val="32"/>
                                </w:rPr>
                                <w:t>http://orpheecole.com</w:t>
                              </w:r>
                            </w:hyperlink>
                            <w:r w:rsidRPr="00E82FEA">
                              <w:rPr>
                                <w:rStyle w:val="Hyperlink"/>
                                <w:rFonts w:ascii="latian" w:hAnsi="latian"/>
                                <w:sz w:val="32"/>
                              </w:rPr>
                              <w:t xml:space="preserve">                    </w:t>
                            </w:r>
                            <w:r>
                              <w:rPr>
                                <w:rStyle w:val="Hyperlink"/>
                                <w:rFonts w:ascii="latian" w:hAnsi="latian"/>
                                <w:sz w:val="32"/>
                              </w:rPr>
                              <w:t xml:space="preserve">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FD070" id="Rectangle 14" o:spid="_x0000_s1038" style="position:absolute;margin-left:250.5pt;margin-top:10.45pt;width:362.25pt;height:30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" filled="f" stroked="f" strokeweight="2pt">
                <v:textbox>
                  <w:txbxContent>
                    <w:p w:rsidR="00105D25" w:rsidRDefault="00105D25" w:rsidP="00105D25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C19DA07" wp14:editId="46CE244C">
                            <wp:extent cx="395021" cy="137437"/>
                            <wp:effectExtent l="0" t="0" r="5080" b="0"/>
                            <wp:docPr id="16" name="Picture 16" descr="Licence Creative Comm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icence Creative Comm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223" cy="1465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latian" w:hAnsi="latian"/>
                          <w:sz w:val="32"/>
                        </w:rPr>
                        <w:t xml:space="preserve"> </w:t>
                      </w:r>
                      <w:r w:rsidRPr="00683DC9">
                        <w:rPr>
                          <w:rFonts w:ascii="latian" w:hAnsi="latian"/>
                          <w:color w:val="000000" w:themeColor="text1"/>
                          <w:sz w:val="32"/>
                        </w:rPr>
                        <w:t xml:space="preserve">Téléchargé gratuitement sur </w:t>
                      </w:r>
                      <w:hyperlink r:id="rId9" w:history="1">
                        <w:r w:rsidRPr="008A5498">
                          <w:rPr>
                            <w:rStyle w:val="Hyperlink"/>
                            <w:rFonts w:ascii="latian" w:hAnsi="latian"/>
                            <w:sz w:val="32"/>
                          </w:rPr>
                          <w:t>http://orpheecole.com</w:t>
                        </w:r>
                      </w:hyperlink>
                      <w:r w:rsidRPr="00E82FEA">
                        <w:rPr>
                          <w:rStyle w:val="Hyperlink"/>
                          <w:rFonts w:ascii="latian" w:hAnsi="latian"/>
                          <w:sz w:val="32"/>
                        </w:rPr>
                        <w:t xml:space="preserve">                    </w:t>
                      </w:r>
                      <w:r>
                        <w:rPr>
                          <w:rStyle w:val="Hyperlink"/>
                          <w:rFonts w:ascii="latian" w:hAnsi="latian"/>
                          <w:sz w:val="32"/>
                        </w:rPr>
                        <w:t xml:space="preserve">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:rsidR="00D762BC" w:rsidRPr="00336B5E" w:rsidRDefault="00D762BC" w:rsidP="00D762BC">
      <w:pPr>
        <w:rPr>
          <w:sz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1A6953EC" wp14:editId="55C5550E">
                <wp:simplePos x="0" y="0"/>
                <wp:positionH relativeFrom="column">
                  <wp:posOffset>1038225</wp:posOffset>
                </wp:positionH>
                <wp:positionV relativeFrom="paragraph">
                  <wp:posOffset>56515</wp:posOffset>
                </wp:positionV>
                <wp:extent cx="43180" cy="31564580"/>
                <wp:effectExtent l="22860" t="20955" r="19685" b="18415"/>
                <wp:wrapNone/>
                <wp:docPr id="2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D9E20" id="AutoShape 17" o:spid="_x0000_s1026" type="#_x0000_t32" style="position:absolute;margin-left:81.75pt;margin-top:4.45pt;width:3.4pt;height:2485.4pt;flip:x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" strokecolor="#d8d8d8 [2732]" strokeweight="2.25pt">
                <v:stroke dashstyle="1 1" endcap="round"/>
              </v:shape>
            </w:pict>
          </mc:Fallback>
        </mc:AlternateContent>
      </w:r>
    </w:p>
    <w:tbl>
      <w:tblPr>
        <w:tblStyle w:val="TableGrid"/>
        <w:tblW w:w="0" w:type="auto"/>
        <w:tblInd w:w="16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90"/>
        <w:gridCol w:w="2846"/>
        <w:gridCol w:w="2846"/>
        <w:gridCol w:w="2813"/>
        <w:gridCol w:w="2844"/>
        <w:gridCol w:w="2844"/>
      </w:tblGrid>
      <w:tr w:rsidR="00D762BC" w:rsidTr="003B496C">
        <w:tc>
          <w:tcPr>
            <w:tcW w:w="1790" w:type="dxa"/>
            <w:tcBorders>
              <w:top w:val="nil"/>
              <w:left w:val="nil"/>
            </w:tcBorders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</w:rPr>
            </w:pPr>
          </w:p>
        </w:tc>
        <w:tc>
          <w:tcPr>
            <w:tcW w:w="2846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Lundi</w:t>
            </w:r>
          </w:p>
        </w:tc>
        <w:tc>
          <w:tcPr>
            <w:tcW w:w="2846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Mardi</w:t>
            </w:r>
          </w:p>
        </w:tc>
        <w:tc>
          <w:tcPr>
            <w:tcW w:w="2813" w:type="dxa"/>
            <w:tcBorders>
              <w:bottom w:val="single" w:sz="12" w:space="0" w:color="808080" w:themeColor="background1" w:themeShade="80"/>
            </w:tcBorders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>
              <w:rPr>
                <w:rFonts w:ascii="Tekton Pro Ext" w:hAnsi="Tekton Pro Ext"/>
                <w:sz w:val="40"/>
              </w:rPr>
              <w:t>Mercredi</w:t>
            </w:r>
          </w:p>
        </w:tc>
        <w:tc>
          <w:tcPr>
            <w:tcW w:w="2844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Jeudi</w:t>
            </w:r>
          </w:p>
        </w:tc>
        <w:tc>
          <w:tcPr>
            <w:tcW w:w="2844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Vendredi</w:t>
            </w:r>
          </w:p>
        </w:tc>
      </w:tr>
      <w:tr w:rsidR="00FE6DC1" w:rsidTr="003B496C">
        <w:trPr>
          <w:trHeight w:val="1490"/>
        </w:trPr>
        <w:tc>
          <w:tcPr>
            <w:tcW w:w="1790" w:type="dxa"/>
            <w:shd w:val="clear" w:color="auto" w:fill="FFFFFF" w:themeFill="background1"/>
            <w:vAlign w:val="center"/>
          </w:tcPr>
          <w:p w:rsidR="00FE6DC1" w:rsidRDefault="00FE6DC1" w:rsidP="00DB5504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8h30 –</w:t>
            </w:r>
          </w:p>
          <w:p w:rsidR="00FE6DC1" w:rsidRPr="00F569E4" w:rsidRDefault="00FE6DC1" w:rsidP="00D61A28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10h15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FE6DC1" w:rsidRDefault="00FE6DC1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FE6DC1" w:rsidRPr="00A54BB8" w:rsidRDefault="00FE6DC1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FE6DC1" w:rsidRDefault="00FE6DC1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FE6DC1" w:rsidRPr="00A54BB8" w:rsidRDefault="00FE6DC1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13" w:type="dxa"/>
            <w:shd w:val="thinReverseDiagStripe" w:color="auto" w:fill="auto"/>
            <w:vAlign w:val="center"/>
          </w:tcPr>
          <w:p w:rsidR="00FE6DC1" w:rsidRPr="00336B5E" w:rsidRDefault="00FE6DC1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FE6DC1" w:rsidRDefault="00FE6DC1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FE6DC1" w:rsidRPr="00A54BB8" w:rsidRDefault="00FE6DC1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FE6DC1" w:rsidRDefault="00FE6DC1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FE6DC1" w:rsidRPr="00A54BB8" w:rsidRDefault="00FE6DC1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</w:tr>
      <w:tr w:rsidR="00D762BC" w:rsidTr="00D61A28">
        <w:trPr>
          <w:trHeight w:val="253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017465" w:rsidRDefault="00D762BC" w:rsidP="00D61A28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 xml:space="preserve"> </w:t>
            </w:r>
            <w:r w:rsidRPr="00017465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10h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15–10h30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</w:tcPr>
          <w:p w:rsidR="00D762BC" w:rsidRPr="00F569E4" w:rsidRDefault="00D762BC" w:rsidP="00D61A28">
            <w:pPr>
              <w:jc w:val="center"/>
              <w:rPr>
                <w:rFonts w:ascii="AR CENA" w:hAnsi="AR CENA"/>
                <w:sz w:val="32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D762BC" w:rsidTr="003B496C">
        <w:trPr>
          <w:trHeight w:val="1079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F569E4" w:rsidRDefault="00D762BC" w:rsidP="00D762BC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10h30</w:t>
            </w:r>
            <w:r w:rsidRPr="00F569E4">
              <w:rPr>
                <w:rFonts w:ascii="Tekton Pro Ext" w:hAnsi="Tekton Pro Ext"/>
                <w:sz w:val="19"/>
                <w:szCs w:val="19"/>
              </w:rPr>
              <w:t xml:space="preserve"> – 1</w:t>
            </w:r>
            <w:r>
              <w:rPr>
                <w:rFonts w:ascii="Tekton Pro Ext" w:hAnsi="Tekton Pro Ext"/>
                <w:sz w:val="19"/>
                <w:szCs w:val="19"/>
              </w:rPr>
              <w:t>1h45</w:t>
            </w:r>
          </w:p>
        </w:tc>
        <w:tc>
          <w:tcPr>
            <w:tcW w:w="2846" w:type="dxa"/>
            <w:shd w:val="clear" w:color="auto" w:fill="E5B8B7" w:themeFill="accent2" w:themeFillTint="66"/>
            <w:vAlign w:val="center"/>
          </w:tcPr>
          <w:p w:rsidR="00D762BC" w:rsidRDefault="00D762BC" w:rsidP="00264F05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 w:rsidR="002E45E1">
              <w:rPr>
                <w:rFonts w:ascii="Tekton Pro Cond" w:hAnsi="Tekton Pro Cond"/>
                <w:color w:val="C0504D" w:themeColor="accent2"/>
                <w:sz w:val="28"/>
              </w:rPr>
              <w:t>1h</w:t>
            </w:r>
            <w:r w:rsidR="00264F05">
              <w:rPr>
                <w:rFonts w:ascii="Tekton Pro Cond" w:hAnsi="Tekton Pro Cond"/>
                <w:color w:val="C0504D" w:themeColor="accent2"/>
                <w:sz w:val="28"/>
              </w:rPr>
              <w:t>4</w:t>
            </w:r>
            <w:r w:rsidR="002E45E1">
              <w:rPr>
                <w:rFonts w:ascii="Tekton Pro Cond" w:hAnsi="Tekton Pro Cond"/>
                <w:color w:val="C0504D" w:themeColor="accent2"/>
                <w:sz w:val="28"/>
              </w:rPr>
              <w:t>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6" w:type="dxa"/>
            <w:shd w:val="clear" w:color="auto" w:fill="E5B8B7" w:themeFill="accent2" w:themeFillTint="66"/>
            <w:vAlign w:val="center"/>
          </w:tcPr>
          <w:p w:rsidR="00D762BC" w:rsidRDefault="00264F05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="002E45E1"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13" w:type="dxa"/>
            <w:shd w:val="thinReverseDiagStripe" w:color="auto" w:fill="auto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44" w:type="dxa"/>
            <w:shd w:val="clear" w:color="auto" w:fill="E5B8B7" w:themeFill="accent2" w:themeFillTint="66"/>
            <w:vAlign w:val="center"/>
          </w:tcPr>
          <w:p w:rsidR="00D762BC" w:rsidRDefault="00264F05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="002E45E1"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4" w:type="dxa"/>
            <w:shd w:val="clear" w:color="auto" w:fill="E5B8B7" w:themeFill="accent2" w:themeFillTint="66"/>
            <w:vAlign w:val="center"/>
          </w:tcPr>
          <w:p w:rsidR="00D762BC" w:rsidRDefault="00264F05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1h45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="002E45E1" w:rsidRPr="0083055E">
              <w:rPr>
                <w:rFonts w:ascii="RawengulkSans" w:hAnsi="RawengulkSans"/>
                <w:sz w:val="36"/>
              </w:rPr>
              <w:t>Mathématiques</w:t>
            </w:r>
          </w:p>
        </w:tc>
      </w:tr>
      <w:tr w:rsidR="00D762BC" w:rsidTr="00D61A28">
        <w:trPr>
          <w:trHeight w:val="429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017465" w:rsidRDefault="00D762BC" w:rsidP="00D762BC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11h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45</w:t>
            </w: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 xml:space="preserve"> – 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13h30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  <w:vAlign w:val="center"/>
          </w:tcPr>
          <w:p w:rsidR="00D762BC" w:rsidRPr="000A6A0F" w:rsidRDefault="00D762BC" w:rsidP="00D61A28">
            <w:pPr>
              <w:jc w:val="center"/>
              <w:rPr>
                <w:rFonts w:ascii="Tekton Pro Cond" w:hAnsi="Tekton Pro Cond"/>
                <w:color w:val="C0504D" w:themeColor="accent2"/>
              </w:rPr>
            </w:pPr>
            <w:r w:rsidRPr="00F569E4">
              <w:rPr>
                <w:rFonts w:ascii="AR CENA" w:hAnsi="AR CENA"/>
                <w:sz w:val="32"/>
              </w:rPr>
              <w:t>Pause méridienne</w:t>
            </w:r>
          </w:p>
        </w:tc>
      </w:tr>
      <w:tr w:rsidR="00C06337" w:rsidTr="00264F05">
        <w:trPr>
          <w:trHeight w:val="741"/>
        </w:trPr>
        <w:tc>
          <w:tcPr>
            <w:tcW w:w="1790" w:type="dxa"/>
            <w:shd w:val="clear" w:color="auto" w:fill="FFFFFF" w:themeFill="background1"/>
            <w:vAlign w:val="center"/>
          </w:tcPr>
          <w:p w:rsidR="00C06337" w:rsidRPr="00017465" w:rsidRDefault="00C06337" w:rsidP="00264F05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13h30-14h</w:t>
            </w:r>
            <w:r w:rsidR="00264F05">
              <w:rPr>
                <w:rFonts w:ascii="Tekton Pro Ext" w:hAnsi="Tekton Pro Ext"/>
                <w:sz w:val="20"/>
                <w:szCs w:val="20"/>
              </w:rPr>
              <w:t>00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C06337" w:rsidRPr="00B35B02" w:rsidRDefault="00264F05" w:rsidP="00C06337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C06337" w:rsidRPr="00B35B02" w:rsidRDefault="00264F05" w:rsidP="00D208AA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13" w:type="dxa"/>
            <w:vMerge w:val="restart"/>
            <w:shd w:val="thinReverseDiagStripe" w:color="auto" w:fill="auto"/>
            <w:vAlign w:val="center"/>
          </w:tcPr>
          <w:p w:rsidR="00C06337" w:rsidRPr="00B35B02" w:rsidRDefault="00C06337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C06337" w:rsidRDefault="00264F05" w:rsidP="00D61A28">
            <w:pPr>
              <w:jc w:val="center"/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C06337" w:rsidRDefault="00264F05" w:rsidP="00D208AA">
            <w:pPr>
              <w:jc w:val="center"/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</w:tr>
      <w:tr w:rsidR="00264F05" w:rsidTr="00264F05">
        <w:trPr>
          <w:trHeight w:val="740"/>
        </w:trPr>
        <w:tc>
          <w:tcPr>
            <w:tcW w:w="1790" w:type="dxa"/>
            <w:shd w:val="clear" w:color="auto" w:fill="FFFFFF" w:themeFill="background1"/>
            <w:vAlign w:val="center"/>
          </w:tcPr>
          <w:p w:rsidR="00264F05" w:rsidRPr="00017465" w:rsidRDefault="00264F05" w:rsidP="00264F05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14h00-15h15</w:t>
            </w:r>
          </w:p>
        </w:tc>
        <w:tc>
          <w:tcPr>
            <w:tcW w:w="2846" w:type="dxa"/>
            <w:shd w:val="clear" w:color="auto" w:fill="EAF1DD" w:themeFill="accent3" w:themeFillTint="33"/>
            <w:vAlign w:val="center"/>
          </w:tcPr>
          <w:p w:rsidR="00264F05" w:rsidRPr="00B35B02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1h15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6" w:type="dxa"/>
            <w:shd w:val="clear" w:color="auto" w:fill="C2D69B" w:themeFill="accent3" w:themeFillTint="99"/>
            <w:vAlign w:val="center"/>
          </w:tcPr>
          <w:p w:rsidR="00264F05" w:rsidRPr="00B35B02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1h15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 w:rsidRPr="00F55003">
              <w:rPr>
                <w:rFonts w:ascii="RawengulkSans" w:hAnsi="RawengulkSans"/>
                <w:sz w:val="28"/>
                <w:shd w:val="clear" w:color="auto" w:fill="C2D69B" w:themeFill="accent3" w:themeFillTint="99"/>
              </w:rPr>
              <w:t>Education Physique et Spor</w:t>
            </w:r>
            <w:r w:rsidRPr="00F569E4">
              <w:rPr>
                <w:rFonts w:ascii="RawengulkSans" w:hAnsi="RawengulkSans"/>
                <w:sz w:val="28"/>
              </w:rPr>
              <w:t>tive</w:t>
            </w:r>
          </w:p>
        </w:tc>
        <w:tc>
          <w:tcPr>
            <w:tcW w:w="2813" w:type="dxa"/>
            <w:vMerge/>
            <w:shd w:val="thinReverseDiagStripe" w:color="auto" w:fill="auto"/>
            <w:vAlign w:val="center"/>
          </w:tcPr>
          <w:p w:rsidR="00264F05" w:rsidRPr="00B35B02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EAF1DD" w:themeFill="accent3" w:themeFillTint="33"/>
            <w:vAlign w:val="center"/>
          </w:tcPr>
          <w:p w:rsidR="00264F05" w:rsidRDefault="00264F05" w:rsidP="00264F05">
            <w:pPr>
              <w:jc w:val="center"/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1h15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4" w:type="dxa"/>
            <w:shd w:val="clear" w:color="auto" w:fill="CCC0D9" w:themeFill="accent4" w:themeFillTint="66"/>
            <w:vAlign w:val="center"/>
          </w:tcPr>
          <w:p w:rsidR="00264F05" w:rsidRDefault="00264F05" w:rsidP="00264F05">
            <w:pPr>
              <w:jc w:val="center"/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1h45</w:t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>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Projet</w:t>
            </w:r>
            <w:r w:rsidRPr="00AE5C60">
              <w:rPr>
                <w:rFonts w:ascii="RawengulkSans" w:hAnsi="RawengulkSans"/>
                <w:sz w:val="28"/>
              </w:rPr>
              <w:t xml:space="preserve"> (arts visuels / musique)</w:t>
            </w:r>
          </w:p>
        </w:tc>
      </w:tr>
      <w:tr w:rsidR="00264F05" w:rsidTr="002E45E1">
        <w:trPr>
          <w:trHeight w:val="366"/>
        </w:trPr>
        <w:tc>
          <w:tcPr>
            <w:tcW w:w="1790" w:type="dxa"/>
            <w:shd w:val="clear" w:color="auto" w:fill="FFFFFF" w:themeFill="background1"/>
            <w:vAlign w:val="center"/>
          </w:tcPr>
          <w:p w:rsidR="00264F05" w:rsidRPr="00264F05" w:rsidRDefault="00264F05" w:rsidP="00264F05">
            <w:pPr>
              <w:ind w:left="-108" w:right="-64"/>
              <w:jc w:val="center"/>
              <w:rPr>
                <w:rFonts w:ascii="Tekton Pro Ext" w:hAnsi="Tekton Pro Ext"/>
                <w:sz w:val="18"/>
                <w:szCs w:val="20"/>
              </w:rPr>
            </w:pPr>
            <w:r w:rsidRPr="003B496C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15h15 –</w:t>
            </w:r>
            <w:r w:rsidRPr="003B496C">
              <w:rPr>
                <w:rFonts w:ascii="Tekton Pro Ext" w:hAnsi="Tekton Pro Ext"/>
                <w:sz w:val="18"/>
                <w:szCs w:val="20"/>
                <w:shd w:val="clear" w:color="auto" w:fill="D9D9D9" w:themeFill="background1" w:themeFillShade="D9"/>
              </w:rPr>
              <w:t xml:space="preserve"> </w:t>
            </w:r>
            <w:r w:rsidRPr="003B496C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  <w:vAlign w:val="center"/>
          </w:tcPr>
          <w:p w:rsidR="00264F05" w:rsidRPr="00A77D03" w:rsidRDefault="00264F05" w:rsidP="00264F05">
            <w:pPr>
              <w:jc w:val="center"/>
              <w:rPr>
                <w:rFonts w:ascii="Tekton Pro Cond" w:hAnsi="Tekton Pro Cond"/>
                <w:color w:val="948A54" w:themeColor="background2" w:themeShade="80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264F05" w:rsidTr="00264F05">
        <w:trPr>
          <w:trHeight w:val="845"/>
        </w:trPr>
        <w:tc>
          <w:tcPr>
            <w:tcW w:w="1790" w:type="dxa"/>
            <w:shd w:val="clear" w:color="auto" w:fill="FFFFFF" w:themeFill="background1"/>
            <w:vAlign w:val="center"/>
          </w:tcPr>
          <w:p w:rsidR="00264F05" w:rsidRPr="00017465" w:rsidRDefault="00264F05" w:rsidP="00264F05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15h30-16h00</w:t>
            </w:r>
          </w:p>
        </w:tc>
        <w:tc>
          <w:tcPr>
            <w:tcW w:w="2846" w:type="dxa"/>
            <w:shd w:val="clear" w:color="auto" w:fill="EAF1DD" w:themeFill="accent3" w:themeFillTint="33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6" w:type="dxa"/>
            <w:shd w:val="clear" w:color="auto" w:fill="B6DDE8" w:themeFill="accent5" w:themeFillTint="66"/>
            <w:vAlign w:val="center"/>
          </w:tcPr>
          <w:p w:rsidR="00264F05" w:rsidRPr="00AE5C60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  <w:sz w:val="28"/>
              </w:rPr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30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</w:p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  <w:tc>
          <w:tcPr>
            <w:tcW w:w="2813" w:type="dxa"/>
            <w:vMerge w:val="restart"/>
            <w:shd w:val="thinReverseDiagStripe" w:color="auto" w:fill="auto"/>
            <w:vAlign w:val="center"/>
          </w:tcPr>
          <w:p w:rsidR="00264F05" w:rsidRPr="00F569E4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EAF1DD" w:themeFill="accent3" w:themeFillTint="33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4" w:type="dxa"/>
            <w:shd w:val="clear" w:color="auto" w:fill="B6DDE8" w:themeFill="accent5" w:themeFillTint="66"/>
            <w:vAlign w:val="center"/>
          </w:tcPr>
          <w:p w:rsidR="00264F05" w:rsidRPr="00AE5C60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  <w:sz w:val="28"/>
              </w:rPr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30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</w:p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</w:tr>
      <w:tr w:rsidR="00264F05" w:rsidTr="00264F05">
        <w:trPr>
          <w:trHeight w:val="493"/>
        </w:trPr>
        <w:tc>
          <w:tcPr>
            <w:tcW w:w="1790" w:type="dxa"/>
            <w:shd w:val="clear" w:color="auto" w:fill="FFFFFF" w:themeFill="background1"/>
            <w:vAlign w:val="center"/>
          </w:tcPr>
          <w:p w:rsidR="00264F05" w:rsidRDefault="00264F05" w:rsidP="00264F05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16h00-16h30</w:t>
            </w:r>
          </w:p>
        </w:tc>
        <w:tc>
          <w:tcPr>
            <w:tcW w:w="2846" w:type="dxa"/>
            <w:shd w:val="clear" w:color="auto" w:fill="C2D69B" w:themeFill="accent3" w:themeFillTint="99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EPS</w:t>
            </w:r>
          </w:p>
        </w:tc>
        <w:tc>
          <w:tcPr>
            <w:tcW w:w="2846" w:type="dxa"/>
            <w:shd w:val="clear" w:color="auto" w:fill="CCC0D9" w:themeFill="accent4" w:themeFillTint="66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30’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Culture religieuse</w:t>
            </w:r>
          </w:p>
        </w:tc>
        <w:tc>
          <w:tcPr>
            <w:tcW w:w="2813" w:type="dxa"/>
            <w:vMerge/>
            <w:tcBorders>
              <w:bottom w:val="single" w:sz="4" w:space="0" w:color="FFFFFF" w:themeColor="background1"/>
            </w:tcBorders>
            <w:shd w:val="thinReverseDiagStripe" w:color="auto" w:fill="auto"/>
            <w:vAlign w:val="center"/>
          </w:tcPr>
          <w:p w:rsidR="00264F05" w:rsidRPr="00F569E4" w:rsidRDefault="00264F05" w:rsidP="00264F05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C2D69B" w:themeFill="accent3" w:themeFillTint="99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EPS</w:t>
            </w:r>
          </w:p>
        </w:tc>
        <w:tc>
          <w:tcPr>
            <w:tcW w:w="2844" w:type="dxa"/>
            <w:shd w:val="clear" w:color="auto" w:fill="D6E3BC" w:themeFill="accent3" w:themeFillTint="66"/>
            <w:vAlign w:val="center"/>
          </w:tcPr>
          <w:p w:rsidR="00264F05" w:rsidRPr="00B4034E" w:rsidRDefault="00264F05" w:rsidP="00264F05">
            <w:pPr>
              <w:jc w:val="center"/>
              <w:rPr>
                <w:rFonts w:ascii="RawengulkSans" w:hAnsi="RawengulkSans"/>
                <w:sz w:val="32"/>
              </w:rPr>
            </w:pPr>
            <w:r w:rsidRPr="00264F05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 w:rsidRPr="00264F05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30’   </w:t>
            </w:r>
            <w:r>
              <w:rPr>
                <w:rFonts w:ascii="RawengulkSans" w:hAnsi="RawengulkSans"/>
                <w:sz w:val="28"/>
              </w:rPr>
              <w:t>Instruction civique et morale</w:t>
            </w:r>
          </w:p>
        </w:tc>
      </w:tr>
    </w:tbl>
    <w:p w:rsidR="00D762BC" w:rsidRPr="002C1913" w:rsidRDefault="00D762BC" w:rsidP="00D762BC">
      <w:pPr>
        <w:jc w:val="right"/>
        <w:rPr>
          <w:rFonts w:ascii="Tekton Pro Cond" w:hAnsi="Tekton Pro Cond"/>
          <w:sz w:val="28"/>
        </w:rPr>
      </w:pPr>
      <w:r>
        <w:rPr>
          <w:rFonts w:ascii="Tekton Pro Cond" w:hAnsi="Tekton Pro Cond"/>
          <w:i/>
          <w:noProof/>
          <w:color w:val="808080" w:themeColor="background1" w:themeShade="80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FE3E2D6" wp14:editId="14822B0C">
                <wp:simplePos x="0" y="0"/>
                <wp:positionH relativeFrom="column">
                  <wp:posOffset>126365</wp:posOffset>
                </wp:positionH>
                <wp:positionV relativeFrom="paragraph">
                  <wp:posOffset>50800</wp:posOffset>
                </wp:positionV>
                <wp:extent cx="6482080" cy="368300"/>
                <wp:effectExtent l="82550" t="77470" r="7620" b="11430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20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D762BC" w:rsidRPr="005B0F6A" w:rsidRDefault="00D762BC" w:rsidP="00D762BC"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Et au niveau des programmes... </w:t>
                            </w:r>
                            <w:r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(Récréations retirées</w:t>
                            </w:r>
                            <w:r w:rsidRPr="00B35B02">
                              <w:rPr>
                                <w:rFonts w:ascii="Tekton Pro Cond" w:hAnsi="Tekton Pro Cond" w:cs="Arial"/>
                                <w:sz w:val="28"/>
                                <w:szCs w:val="32"/>
                              </w:rPr>
                              <w:t> </w:t>
                            </w:r>
                            <w:r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: 30mn par jour </w:t>
                            </w:r>
                            <w:r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soit 2h par semaine)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3E2D6" id="_x0000_s1038" type="#_x0000_t118" style="position:absolute;left:0;text-align:left;margin-left:9.95pt;margin-top:4pt;width:510.4pt;height:2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D762BC" w:rsidRPr="005B0F6A" w:rsidRDefault="00D762BC" w:rsidP="00D762BC"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Et au niveau des programmes... </w:t>
                      </w:r>
                      <w:r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(Récréations retirées</w:t>
                      </w:r>
                      <w:r w:rsidRPr="00B35B02">
                        <w:rPr>
                          <w:rFonts w:ascii="Tekton Pro Cond" w:hAnsi="Tekton Pro Cond" w:cs="Arial"/>
                          <w:sz w:val="28"/>
                          <w:szCs w:val="32"/>
                        </w:rPr>
                        <w:t> </w:t>
                      </w:r>
                      <w:r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: 30mn par jour </w:t>
                      </w:r>
                      <w:r>
                        <w:rPr>
                          <w:rFonts w:ascii="Tekton Pro Cond" w:hAnsi="Tekton Pro Cond"/>
                          <w:sz w:val="28"/>
                          <w:szCs w:val="32"/>
                        </w:rPr>
                        <w:t>soit 2h par semaine)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D9D9D9" w:themeColor="background1" w:themeShade="D9"/>
          <w:left w:val="single" w:sz="12" w:space="0" w:color="D9D9D9" w:themeColor="background1" w:themeShade="D9"/>
          <w:bottom w:val="single" w:sz="12" w:space="0" w:color="D9D9D9" w:themeColor="background1" w:themeShade="D9"/>
          <w:right w:val="single" w:sz="12" w:space="0" w:color="D9D9D9" w:themeColor="background1" w:themeShade="D9"/>
          <w:insideH w:val="single" w:sz="12" w:space="0" w:color="D9D9D9" w:themeColor="background1" w:themeShade="D9"/>
          <w:insideV w:val="single" w:sz="1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77"/>
        <w:gridCol w:w="1537"/>
        <w:gridCol w:w="2270"/>
        <w:gridCol w:w="1378"/>
        <w:gridCol w:w="1454"/>
        <w:gridCol w:w="1182"/>
        <w:gridCol w:w="3636"/>
        <w:gridCol w:w="1374"/>
        <w:gridCol w:w="1476"/>
      </w:tblGrid>
      <w:tr w:rsidR="00D762BC" w:rsidTr="00D61A28">
        <w:trPr>
          <w:trHeight w:val="488"/>
        </w:trPr>
        <w:tc>
          <w:tcPr>
            <w:tcW w:w="1677" w:type="dxa"/>
            <w:tcBorders>
              <w:top w:val="nil"/>
              <w:left w:val="nil"/>
            </w:tcBorders>
          </w:tcPr>
          <w:p w:rsidR="00D762BC" w:rsidRDefault="00D762BC" w:rsidP="00D61A28"/>
        </w:tc>
        <w:tc>
          <w:tcPr>
            <w:tcW w:w="1537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4F81BD" w:themeColor="accent1"/>
                <w:sz w:val="24"/>
              </w:rPr>
            </w:pPr>
            <w:r w:rsidRPr="005B0F6A">
              <w:rPr>
                <w:rFonts w:ascii="Tekton Pro Ext" w:hAnsi="Tekton Pro Ext"/>
                <w:color w:val="4F81BD" w:themeColor="accent1"/>
                <w:sz w:val="24"/>
              </w:rPr>
              <w:t>Français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C0504D" w:themeColor="accent2"/>
                <w:sz w:val="24"/>
              </w:rPr>
            </w:pPr>
            <w:r w:rsidRPr="005B0F6A">
              <w:rPr>
                <w:rFonts w:ascii="Tekton Pro Ext" w:hAnsi="Tekton Pro Ext"/>
                <w:color w:val="C0504D" w:themeColor="accent2"/>
                <w:sz w:val="24"/>
              </w:rPr>
              <w:t>Mathématiques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9BBB59" w:themeColor="accent3"/>
                <w:sz w:val="24"/>
              </w:rPr>
            </w:pPr>
            <w:r w:rsidRPr="005B0F6A">
              <w:rPr>
                <w:rFonts w:ascii="Tekton Pro Ext" w:hAnsi="Tekton Pro Ext"/>
                <w:color w:val="9BBB59" w:themeColor="accent3"/>
                <w:sz w:val="24"/>
              </w:rPr>
              <w:t>Sport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4BACC6" w:themeColor="accent5"/>
                <w:sz w:val="24"/>
              </w:rPr>
            </w:pPr>
            <w:r w:rsidRPr="005B0F6A">
              <w:rPr>
                <w:rFonts w:ascii="Tekton Pro Ext" w:hAnsi="Tekton Pro Ext"/>
                <w:color w:val="4BACC6" w:themeColor="accent5"/>
                <w:sz w:val="24"/>
              </w:rPr>
              <w:t>Anglais</w:t>
            </w:r>
          </w:p>
        </w:tc>
        <w:tc>
          <w:tcPr>
            <w:tcW w:w="4818" w:type="dxa"/>
            <w:gridSpan w:val="2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F79646" w:themeColor="accent6"/>
                <w:sz w:val="24"/>
              </w:rPr>
            </w:pPr>
            <w:r>
              <w:rPr>
                <w:rFonts w:ascii="Tekton Pro Ext" w:hAnsi="Tekton Pro Ext"/>
                <w:color w:val="F79646" w:themeColor="accent6"/>
                <w:sz w:val="24"/>
              </w:rPr>
              <w:t xml:space="preserve">                           </w:t>
            </w:r>
            <w:r w:rsidRPr="005B0F6A">
              <w:rPr>
                <w:rFonts w:ascii="Tekton Pro Ext" w:hAnsi="Tekton Pro Ext"/>
                <w:color w:val="F79646" w:themeColor="accent6"/>
                <w:sz w:val="24"/>
              </w:rPr>
              <w:t>Sciences</w:t>
            </w:r>
          </w:p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76923C" w:themeColor="accent3" w:themeShade="BF"/>
                <w:sz w:val="24"/>
              </w:rPr>
            </w:pPr>
            <w:r w:rsidRPr="005B0F6A">
              <w:rPr>
                <w:rFonts w:ascii="Tekton Pro Ext" w:hAnsi="Tekton Pro Ext"/>
                <w:color w:val="76923C" w:themeColor="accent3" w:themeShade="BF"/>
                <w:sz w:val="24"/>
              </w:rPr>
              <w:t>Histoire/Géo/Ed.civique</w:t>
            </w:r>
            <w:r w:rsidR="003B496C">
              <w:rPr>
                <w:rFonts w:ascii="Tekton Pro Ext" w:hAnsi="Tekton Pro Ext"/>
                <w:color w:val="76923C" w:themeColor="accent3" w:themeShade="BF"/>
                <w:sz w:val="24"/>
              </w:rPr>
              <w:t>*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  <w:r w:rsidRPr="005B0F6A">
              <w:rPr>
                <w:rFonts w:ascii="Tekton Pro Ext" w:hAnsi="Tekton Pro Ext"/>
                <w:color w:val="8064A2" w:themeColor="accent4"/>
                <w:sz w:val="24"/>
              </w:rPr>
              <w:t>Arts</w:t>
            </w:r>
          </w:p>
        </w:tc>
        <w:tc>
          <w:tcPr>
            <w:tcW w:w="1476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</w:p>
        </w:tc>
      </w:tr>
      <w:tr w:rsidR="003B496C" w:rsidTr="003B496C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3B496C" w:rsidRPr="0025598D" w:rsidRDefault="003B496C" w:rsidP="00D61A28">
            <w:pPr>
              <w:jc w:val="center"/>
              <w:rPr>
                <w:rFonts w:ascii="Tekton Pro Cond" w:hAnsi="Tekton Pro Cond"/>
                <w:sz w:val="32"/>
              </w:rPr>
            </w:pPr>
            <w:r w:rsidRPr="0025598D">
              <w:rPr>
                <w:rFonts w:ascii="Tekton Pro Cond" w:hAnsi="Tekton Pro Cond"/>
                <w:sz w:val="32"/>
              </w:rPr>
              <w:t>Horaires officiels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8h00</w:t>
            </w:r>
          </w:p>
          <w:p w:rsidR="003B496C" w:rsidRPr="0025598D" w:rsidRDefault="003B496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9h00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5h00</w:t>
            </w:r>
          </w:p>
          <w:p w:rsidR="003B496C" w:rsidRPr="0025598D" w:rsidRDefault="003B496C" w:rsidP="00264F05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7</w:t>
            </w:r>
            <w:r w:rsidRPr="0025598D">
              <w:rPr>
                <w:rFonts w:ascii="Tekton Pro Ext" w:hAnsi="Tekton Pro Ext"/>
                <w:sz w:val="24"/>
              </w:rPr>
              <w:t>h00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3h00</w:t>
            </w:r>
          </w:p>
          <w:p w:rsidR="003B496C" w:rsidRPr="0025598D" w:rsidRDefault="003B496C" w:rsidP="003B496C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2h15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1h30</w:t>
            </w:r>
          </w:p>
          <w:p w:rsidR="003B496C" w:rsidRPr="0025598D" w:rsidRDefault="003B496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1h</w:t>
            </w:r>
            <w:r>
              <w:rPr>
                <w:rFonts w:ascii="Tekton Pro Ext" w:hAnsi="Tekton Pro Ext"/>
                <w:sz w:val="24"/>
              </w:rPr>
              <w:t>00</w:t>
            </w:r>
          </w:p>
        </w:tc>
        <w:tc>
          <w:tcPr>
            <w:tcW w:w="1182" w:type="dxa"/>
            <w:tcBorders>
              <w:right w:val="dashed" w:sz="4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3B496C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4h30</w:t>
            </w:r>
          </w:p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4h00</w:t>
            </w:r>
          </w:p>
        </w:tc>
        <w:tc>
          <w:tcPr>
            <w:tcW w:w="3636" w:type="dxa"/>
            <w:tcBorders>
              <w:left w:val="dashed" w:sz="4" w:space="0" w:color="808080" w:themeColor="background1" w:themeShade="80"/>
            </w:tcBorders>
            <w:shd w:val="clear" w:color="auto" w:fill="FFFFFF" w:themeFill="background1"/>
            <w:vAlign w:val="center"/>
          </w:tcPr>
          <w:p w:rsidR="003B496C" w:rsidRPr="0025598D" w:rsidRDefault="003B496C" w:rsidP="003B496C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sz w:val="16"/>
              </w:rPr>
              <w:t>*</w:t>
            </w:r>
            <w:r w:rsidRPr="003B496C">
              <w:rPr>
                <w:sz w:val="16"/>
              </w:rPr>
              <w:t>Enseignement moral et civique : 36 heures annuelles, soit 1 heure hebdomadaire dont 0 h 30 est consacrée à des situations pratiques favorisant l'expression orale.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2h00</w:t>
            </w:r>
          </w:p>
          <w:p w:rsidR="003B496C" w:rsidRPr="0025598D" w:rsidRDefault="003B496C" w:rsidP="003B496C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1h45</w:t>
            </w:r>
          </w:p>
        </w:tc>
        <w:tc>
          <w:tcPr>
            <w:tcW w:w="1476" w:type="dxa"/>
            <w:shd w:val="clear" w:color="auto" w:fill="F2F2F2" w:themeFill="background1" w:themeFillShade="F2"/>
            <w:vAlign w:val="center"/>
          </w:tcPr>
          <w:p w:rsidR="003B496C" w:rsidRPr="007207C7" w:rsidRDefault="003B496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24h00</w:t>
            </w:r>
          </w:p>
          <w:p w:rsidR="003B496C" w:rsidRDefault="003B496C" w:rsidP="003B496C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25h00</w:t>
            </w:r>
          </w:p>
        </w:tc>
      </w:tr>
    </w:tbl>
    <w:p w:rsidR="00D762BC" w:rsidRPr="00336B5E" w:rsidRDefault="00D762BC" w:rsidP="00D762BC">
      <w:pPr>
        <w:rPr>
          <w:sz w:val="2"/>
        </w:rPr>
      </w:pPr>
    </w:p>
    <w:p w:rsidR="00D762BC" w:rsidRPr="00336B5E" w:rsidRDefault="00D762BC">
      <w:pPr>
        <w:rPr>
          <w:sz w:val="2"/>
        </w:rPr>
      </w:pPr>
    </w:p>
    <w:sectPr w:rsidR="00D762BC" w:rsidRPr="00336B5E" w:rsidSect="0083055E">
      <w:pgSz w:w="16838" w:h="11906" w:orient="landscape"/>
      <w:pgMar w:top="568" w:right="253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DK The Cats Whiskers">
    <w:panose1 w:val="00000000000000000000"/>
    <w:charset w:val="00"/>
    <w:family w:val="modern"/>
    <w:notTrueType/>
    <w:pitch w:val="variable"/>
    <w:sig w:usb0="80000007" w:usb1="00000002" w:usb2="00000000" w:usb3="00000000" w:csb0="00000093" w:csb1="00000000"/>
  </w:font>
  <w:font w:name="latian">
    <w:panose1 w:val="00000000000000000000"/>
    <w:charset w:val="00"/>
    <w:family w:val="auto"/>
    <w:pitch w:val="variable"/>
    <w:sig w:usb0="A00000AF" w:usb1="4000204A" w:usb2="00000000" w:usb3="00000000" w:csb0="0000011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17465"/>
    <w:rsid w:val="00051034"/>
    <w:rsid w:val="00056991"/>
    <w:rsid w:val="00093B43"/>
    <w:rsid w:val="00105D25"/>
    <w:rsid w:val="00124878"/>
    <w:rsid w:val="00155575"/>
    <w:rsid w:val="00164030"/>
    <w:rsid w:val="001B3124"/>
    <w:rsid w:val="001B41F1"/>
    <w:rsid w:val="001F2655"/>
    <w:rsid w:val="00203E1D"/>
    <w:rsid w:val="00225685"/>
    <w:rsid w:val="00243C20"/>
    <w:rsid w:val="0025598D"/>
    <w:rsid w:val="00264F05"/>
    <w:rsid w:val="002776C5"/>
    <w:rsid w:val="002A5AF2"/>
    <w:rsid w:val="002C1913"/>
    <w:rsid w:val="002C2D94"/>
    <w:rsid w:val="002E2151"/>
    <w:rsid w:val="002E45E1"/>
    <w:rsid w:val="00336B5E"/>
    <w:rsid w:val="00356A0A"/>
    <w:rsid w:val="003601D5"/>
    <w:rsid w:val="00385A17"/>
    <w:rsid w:val="003B496C"/>
    <w:rsid w:val="004300AA"/>
    <w:rsid w:val="004D622B"/>
    <w:rsid w:val="00593F70"/>
    <w:rsid w:val="005B0F6A"/>
    <w:rsid w:val="005F024E"/>
    <w:rsid w:val="0063690E"/>
    <w:rsid w:val="00690AF2"/>
    <w:rsid w:val="007207C7"/>
    <w:rsid w:val="008164E5"/>
    <w:rsid w:val="0083055E"/>
    <w:rsid w:val="00855D2D"/>
    <w:rsid w:val="008572D3"/>
    <w:rsid w:val="008863DF"/>
    <w:rsid w:val="00966BD0"/>
    <w:rsid w:val="009A2CC5"/>
    <w:rsid w:val="009B1E2B"/>
    <w:rsid w:val="009D7D91"/>
    <w:rsid w:val="00A11F2F"/>
    <w:rsid w:val="00A54BB8"/>
    <w:rsid w:val="00A70ED3"/>
    <w:rsid w:val="00AC70F3"/>
    <w:rsid w:val="00AD3B2C"/>
    <w:rsid w:val="00AE5C60"/>
    <w:rsid w:val="00B2705D"/>
    <w:rsid w:val="00B35B02"/>
    <w:rsid w:val="00B4034E"/>
    <w:rsid w:val="00C06337"/>
    <w:rsid w:val="00C07F77"/>
    <w:rsid w:val="00C251FF"/>
    <w:rsid w:val="00C86AC7"/>
    <w:rsid w:val="00CE3A47"/>
    <w:rsid w:val="00D208AA"/>
    <w:rsid w:val="00D24CD2"/>
    <w:rsid w:val="00D4104F"/>
    <w:rsid w:val="00D762BC"/>
    <w:rsid w:val="00DB5504"/>
    <w:rsid w:val="00E5514C"/>
    <w:rsid w:val="00EB4286"/>
    <w:rsid w:val="00ED5420"/>
    <w:rsid w:val="00EE0E04"/>
    <w:rsid w:val="00F55003"/>
    <w:rsid w:val="00F569E4"/>
    <w:rsid w:val="00F60AE5"/>
    <w:rsid w:val="00FA0042"/>
    <w:rsid w:val="00FE6DC1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911693-7855-4549-839D-DED67DE2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05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55E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5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514C"/>
  </w:style>
  <w:style w:type="character" w:styleId="Hyperlink">
    <w:name w:val="Hyperlink"/>
    <w:basedOn w:val="DefaultParagraphFont"/>
    <w:uiPriority w:val="99"/>
    <w:unhideWhenUsed/>
    <w:rsid w:val="00E551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pheecole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orpheecole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5388C04-F485-41F4-B204-22B4AD2BF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399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Myriam Benkhodja</cp:lastModifiedBy>
  <cp:revision>5</cp:revision>
  <cp:lastPrinted>2014-01-03T11:10:00Z</cp:lastPrinted>
  <dcterms:created xsi:type="dcterms:W3CDTF">2016-08-22T12:10:00Z</dcterms:created>
  <dcterms:modified xsi:type="dcterms:W3CDTF">2016-08-23T14:46:00Z</dcterms:modified>
</cp:coreProperties>
</file>