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82" w:rsidRDefault="00942C82" w:rsidP="00942C82">
      <w:r>
        <w:rPr>
          <w:noProof/>
        </w:rPr>
        <w:pict>
          <v:oval id="_x0000_s1028" style="position:absolute;margin-left:-48.75pt;margin-top:-58.6pt;width:42.35pt;height:37.35pt;z-index:251662336;v-text-anchor:middle" strokecolor="#a5a5a5 [2092]" strokeweight="2.25pt">
            <v:stroke dashstyle="1 1" endcap="round"/>
            <v:textbox style="mso-next-textbox:#_x0000_s1028">
              <w:txbxContent>
                <w:p w:rsidR="00942C82" w:rsidRPr="00C93BF2" w:rsidRDefault="00942C82" w:rsidP="00942C82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351.1pt;margin-top:-60.35pt;width:154.35pt;height:41.75pt;z-index:251663360;v-text-anchor:middle" strokecolor="#7f7f7f [1612]" strokeweight="1pt">
            <v:stroke dashstyle="dash"/>
            <v:textbox style="mso-next-textbox:#_x0000_s1029" inset=",0,,0">
              <w:txbxContent>
                <w:p w:rsidR="00942C82" w:rsidRDefault="00942C82" w:rsidP="00942C82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F723FA" w:rsidRPr="00F723FA" w:rsidRDefault="00F723FA" w:rsidP="00942C82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 w:rsidRPr="00F723FA"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73.45pt;margin-top:-71.5pt;width:606.05pt;height:60.75pt;z-index:251660288" fillcolor="#bfbfbf [2412]" stroked="f">
            <v:textbox style="mso-next-textbox:#_x0000_s1026">
              <w:txbxContent>
                <w:p w:rsidR="00942C82" w:rsidRPr="00652A10" w:rsidRDefault="00942C82" w:rsidP="00942C82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942C82" w:rsidRPr="00655FFF" w:rsidRDefault="00942C82" w:rsidP="00942C82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942C82" w:rsidRPr="00655FFF" w:rsidRDefault="00942C82" w:rsidP="00942C82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4.75pt;margin-top:-10.65pt;width:635.55pt;height:0;z-index:251661312" o:connectortype="straight" strokecolor="#a5a5a5 [2092]" strokeweight="2.5pt">
            <v:stroke dashstyle="1 1" endcap="round"/>
          </v:shape>
        </w:pict>
      </w:r>
    </w:p>
    <w:p w:rsidR="00942C82" w:rsidRDefault="00942C82" w:rsidP="00942C82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942C82" w:rsidRDefault="00942C82" w:rsidP="00942C82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030" style="position:absolute;margin-left:-6.4pt;margin-top:14.25pt;width:24.45pt;height:24.7pt;z-index:251664384" strokecolor="#a5a5a5 [2092]" strokeweight="2.25pt">
            <v:stroke dashstyle="1 1" endcap="round"/>
            <v:textbox style="mso-next-textbox:#_x0000_s1030" inset=",0,,0">
              <w:txbxContent>
                <w:p w:rsidR="00942C82" w:rsidRPr="00DC2480" w:rsidRDefault="00942C82" w:rsidP="00942C82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942C82" w:rsidRDefault="00942C82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032" style="position:absolute;left:0;text-align:left;margin-left:287.55pt;margin-top:-72.05pt;width:136.6pt;height:32.2pt;z-index:251666432" arcsize="10923f" strokecolor="#a5a5a5 [2092]" strokeweight="2.25pt">
            <v:stroke dashstyle="1 1" endcap="round"/>
            <v:textbox style="mso-next-textbox:#_x0000_s1032">
              <w:txbxContent>
                <w:p w:rsidR="00942C82" w:rsidRPr="00253C1D" w:rsidRDefault="00942C82" w:rsidP="00942C8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031" style="position:absolute;left:0;text-align:left;margin-left:6.35pt;margin-top:-1in;width:275.1pt;height:43.7pt;z-index:251665408" arcsize="10923f" strokecolor="#a5a5a5 [2092]" strokeweight="2.25pt">
            <v:stroke dashstyle="1 1" endcap="round"/>
            <v:textbox style="mso-next-textbox:#_x0000_s1031">
              <w:txbxContent>
                <w:p w:rsidR="00942C82" w:rsidRPr="00253C1D" w:rsidRDefault="00942C82" w:rsidP="00942C82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t>Relie les consignes qui vont ensemble :</w:t>
      </w:r>
    </w:p>
    <w:p w:rsidR="00942C82" w:rsidRDefault="00942C82" w:rsidP="00942C82">
      <w:pPr>
        <w:spacing w:after="0" w:line="240" w:lineRule="auto"/>
        <w:ind w:right="-992"/>
        <w:rPr>
          <w:rFonts w:ascii="Script cole" w:hAnsi="Script cole"/>
          <w:sz w:val="24"/>
        </w:rPr>
      </w:pPr>
      <w:r>
        <w:rPr>
          <w:noProof/>
        </w:rPr>
        <w:pict>
          <v:rect id="_x0000_s1041" style="position:absolute;margin-left:6.35pt;margin-top:14.4pt;width:118.7pt;height:655.3pt;z-index:251659263;mso-wrap-style:none" strokecolor="#7f7f7f [1612]" strokeweight="2.25pt">
            <v:textbox style="mso-next-textbox:#_x0000_s1041;mso-fit-shape-to-text:t">
              <w:txbxContent>
                <w:p w:rsidR="00942C82" w:rsidRDefault="00942C82">
                  <w:r>
                    <w:rPr>
                      <w:noProof/>
                    </w:rPr>
                    <w:drawing>
                      <wp:inline distT="0" distB="0" distL="0" distR="0">
                        <wp:extent cx="1285875" cy="8068865"/>
                        <wp:effectExtent l="19050" t="0" r="9525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298" cy="8077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sz w:val="24"/>
        </w:rPr>
        <w:t xml:space="preserve"> </w:t>
      </w:r>
    </w:p>
    <w:p w:rsidR="00942C82" w:rsidRDefault="00942C82" w:rsidP="00942C82">
      <w:pPr>
        <w:spacing w:after="0" w:line="240" w:lineRule="auto"/>
        <w:ind w:right="-992"/>
        <w:rPr>
          <w:rFonts w:ascii="Script cole" w:hAnsi="Script cole"/>
          <w:sz w:val="16"/>
        </w:rPr>
      </w:pPr>
    </w:p>
    <w:p w:rsidR="00470B6E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oval id="_x0000_s1070" style="position:absolute;margin-left:325.25pt;margin-top:515.4pt;width:10.65pt;height:10.65pt;z-index:251692032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9" style="position:absolute;margin-left:325.25pt;margin-top:445.15pt;width:10.65pt;height:10.65pt;z-index:251691008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8" style="position:absolute;margin-left:323.9pt;margin-top:375.65pt;width:10.65pt;height:10.65pt;z-index:251689984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7" style="position:absolute;margin-left:323.9pt;margin-top:305.4pt;width:10.65pt;height:10.65pt;z-index:251688960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6" style="position:absolute;margin-left:323.9pt;margin-top:225.25pt;width:10.65pt;height:10.65pt;z-index:251687936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5" style="position:absolute;margin-left:323.9pt;margin-top:155pt;width:10.65pt;height:10.65pt;z-index:251686912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4" style="position:absolute;margin-left:322.55pt;margin-top:85.5pt;width:10.65pt;height:10.65pt;z-index:251685888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63" style="position:absolute;margin-left:322.55pt;margin-top:15.25pt;width:10.65pt;height:10.65pt;z-index:251684864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71" style="position:absolute;margin-left:325.25pt;margin-top:601.3pt;width:10.65pt;height:10.65pt;z-index:251693056" fillcolor="#7f7f7f [1612]" strokecolor="#7f7f7f [1612]"/>
        </w:pict>
      </w:r>
      <w:r>
        <w:rPr>
          <w:noProof/>
        </w:rPr>
        <w:pict>
          <v:oval id="_x0000_s1053" style="position:absolute;margin-left:147.65pt;margin-top:13.9pt;width:10.65pt;height:10.65pt;z-index:251675648" fillcolor="#7f7f7f [1612]" strokecolor="#7f7f7f [1612]"/>
        </w:pict>
      </w:r>
      <w:r>
        <w:rPr>
          <w:noProof/>
        </w:rPr>
        <w:pict>
          <v:shape id="_x0000_s1049" type="#_x0000_t32" style="position:absolute;margin-left:6.35pt;margin-top:563.35pt;width:120.2pt;height:0;z-index:251674624" o:connectortype="straight" strokecolor="#7f7f7f [1612]" strokeweight="1.5pt"/>
        </w:pict>
      </w:r>
      <w:r>
        <w:rPr>
          <w:noProof/>
        </w:rPr>
        <w:pict>
          <v:shape id="_x0000_s1048" type="#_x0000_t32" style="position:absolute;margin-left:6.35pt;margin-top:481.6pt;width:120.2pt;height:0;z-index:251673600" o:connectortype="straight" strokecolor="#7f7f7f [1612]" strokeweight="1.5pt"/>
        </w:pict>
      </w:r>
      <w:r>
        <w:rPr>
          <w:noProof/>
        </w:rPr>
        <w:pict>
          <v:shape id="_x0000_s1047" type="#_x0000_t32" style="position:absolute;margin-left:6.35pt;margin-top:414.2pt;width:120.2pt;height:0;z-index:251672576" o:connectortype="straight" strokecolor="#7f7f7f [1612]" strokeweight="1.5pt"/>
        </w:pict>
      </w:r>
      <w:r>
        <w:rPr>
          <w:noProof/>
        </w:rPr>
        <w:pict>
          <v:shape id="_x0000_s1046" type="#_x0000_t32" style="position:absolute;margin-left:6.35pt;margin-top:343.6pt;width:120.2pt;height:0;z-index:251671552" o:connectortype="straight" strokecolor="#7f7f7f [1612]" strokeweight="1.5pt"/>
        </w:pict>
      </w:r>
      <w:r>
        <w:rPr>
          <w:noProof/>
        </w:rPr>
        <w:pict>
          <v:shape id="_x0000_s1045" type="#_x0000_t32" style="position:absolute;margin-left:6.35pt;margin-top:270.1pt;width:120.2pt;height:0;z-index:251670528" o:connectortype="straight" strokecolor="#7f7f7f [1612]" strokeweight="1.5pt"/>
        </w:pict>
      </w:r>
      <w:r>
        <w:rPr>
          <w:noProof/>
        </w:rPr>
        <w:pict>
          <v:shape id="_x0000_s1044" type="#_x0000_t32" style="position:absolute;margin-left:6.35pt;margin-top:194.45pt;width:120.2pt;height:0;z-index:251669504" o:connectortype="straight" strokecolor="#7f7f7f [1612]" strokeweight="1.5pt"/>
        </w:pict>
      </w:r>
      <w:r>
        <w:rPr>
          <w:noProof/>
        </w:rPr>
        <w:pict>
          <v:shape id="_x0000_s1043" type="#_x0000_t32" style="position:absolute;margin-left:6.35pt;margin-top:126.1pt;width:120.2pt;height:0;z-index:251668480" o:connectortype="straight" strokecolor="#7f7f7f [1612]" strokeweight="1.5pt"/>
        </w:pict>
      </w:r>
      <w:r>
        <w:rPr>
          <w:noProof/>
        </w:rPr>
        <w:pict>
          <v:shape id="_x0000_s1042" type="#_x0000_t32" style="position:absolute;margin-left:6.35pt;margin-top:51.2pt;width:120.2pt;height:0;z-index:251667456" o:connectortype="straight" strokecolor="#7f7f7f [1612]" strokeweight="1.5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Cursive standard" w:hAnsi="Cursive standard"/>
          <w:sz w:val="48"/>
        </w:rPr>
        <w:t>s</w:t>
      </w:r>
      <w:r w:rsidRPr="00942C82">
        <w:rPr>
          <w:rFonts w:ascii="Cursive standard" w:hAnsi="Cursive standard"/>
          <w:sz w:val="48"/>
        </w:rPr>
        <w:t>ouligne</w:t>
      </w:r>
      <w:proofErr w:type="gramEnd"/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54" style="position:absolute;margin-left:147.65pt;margin-top:13.45pt;width:10.65pt;height:10.65pt;z-index:251676672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repasse</w:t>
      </w:r>
      <w:proofErr w:type="gramEnd"/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56" style="position:absolute;margin-left:149pt;margin-top:12.25pt;width:10.65pt;height:10.65pt;z-index:251677696" fillcolor="#7f7f7f [1612]" strokecolor="#7f7f7f [1612]"/>
        </w:pict>
      </w:r>
      <w:r>
        <w:rPr>
          <w:noProof/>
        </w:rPr>
        <w:pict>
          <v:oval id="_x0000_s1057" style="position:absolute;margin-left:149pt;margin-top:82.5pt;width:10.65pt;height:10.65pt;z-index:251678720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  <w:t xml:space="preserve">        </w:t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coche</w:t>
      </w:r>
      <w:proofErr w:type="gramEnd"/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découpe</w:t>
      </w:r>
      <w:proofErr w:type="gramEnd"/>
    </w:p>
    <w:p w:rsidR="00F016E9" w:rsidRPr="00F016E9" w:rsidRDefault="00F016E9" w:rsidP="00942C82">
      <w:pPr>
        <w:spacing w:after="0" w:line="420" w:lineRule="auto"/>
        <w:rPr>
          <w:rFonts w:ascii="Cursive standard" w:hAnsi="Cursive standard"/>
          <w:sz w:val="4"/>
        </w:rPr>
      </w:pPr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58" style="position:absolute;margin-left:149pt;margin-top:21.3pt;width:10.65pt;height:10.65pt;z-index:251679744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surligne</w:t>
      </w:r>
      <w:proofErr w:type="gramEnd"/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59" style="position:absolute;margin-left:149pt;margin-top:20.85pt;width:10.65pt;height:10.65pt;z-index:251680768" fillcolor="#7f7f7f [1612]" strokecolor="#7f7f7f [1612]"/>
        </w:pict>
      </w:r>
      <w:r>
        <w:rPr>
          <w:noProof/>
        </w:rPr>
        <w:pict>
          <v:oval id="_x0000_s1061" style="position:absolute;margin-left:150.35pt;margin-top:160.6pt;width:10.65pt;height:10.65pt;z-index:251682816" fillcolor="#7f7f7f [1612]" strokecolor="#7f7f7f [1612]"/>
        </w:pict>
      </w:r>
      <w:r>
        <w:rPr>
          <w:noProof/>
        </w:rPr>
        <w:pict>
          <v:oval id="_x0000_s1060" style="position:absolute;margin-left:150.35pt;margin-top:90.35pt;width:10.65pt;height:10.65pt;z-index:251681792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entoure</w:t>
      </w:r>
      <w:proofErr w:type="gramEnd"/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complète</w:t>
      </w:r>
      <w:proofErr w:type="gramEnd"/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 w:rsidR="00F016E9">
        <w:rPr>
          <w:rFonts w:ascii="Cursive standard" w:hAnsi="Cursive standard"/>
          <w:sz w:val="48"/>
        </w:rPr>
        <w:t>colorie</w:t>
      </w:r>
      <w:proofErr w:type="gramEnd"/>
    </w:p>
    <w:p w:rsidR="00F016E9" w:rsidRPr="00F016E9" w:rsidRDefault="00F016E9" w:rsidP="00942C82">
      <w:pPr>
        <w:spacing w:after="0" w:line="420" w:lineRule="auto"/>
        <w:rPr>
          <w:rFonts w:ascii="Cursive standard" w:hAnsi="Cursive standard"/>
          <w:sz w:val="10"/>
        </w:rPr>
      </w:pPr>
    </w:p>
    <w:p w:rsidR="00942C82" w:rsidRDefault="00942C82" w:rsidP="00942C82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oval id="_x0000_s1062" style="position:absolute;margin-left:150.35pt;margin-top:15.15pt;width:10.65pt;height:10.65pt;z-index:251683840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barre</w:t>
      </w:r>
      <w:proofErr w:type="gramEnd"/>
    </w:p>
    <w:p w:rsidR="00F016E9" w:rsidRDefault="00F016E9" w:rsidP="00F016E9">
      <w:r>
        <w:rPr>
          <w:noProof/>
        </w:rPr>
        <w:lastRenderedPageBreak/>
        <w:pict>
          <v:oval id="_x0000_s1075" style="position:absolute;margin-left:-48.75pt;margin-top:-58.6pt;width:42.35pt;height:37.35pt;z-index:251698176;v-text-anchor:middle" strokecolor="#a5a5a5 [2092]" strokeweight="2.25pt">
            <v:stroke dashstyle="1 1" endcap="round"/>
            <v:textbox style="mso-next-textbox:#_x0000_s1075">
              <w:txbxContent>
                <w:p w:rsidR="00F016E9" w:rsidRPr="00C93BF2" w:rsidRDefault="00F016E9" w:rsidP="00F016E9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6" type="#_x0000_t8" style="position:absolute;margin-left:351.1pt;margin-top:-60.35pt;width:154.35pt;height:41.75pt;z-index:251699200;v-text-anchor:middle" strokecolor="#7f7f7f [1612]" strokeweight="1pt">
            <v:stroke dashstyle="dash"/>
            <v:textbox style="mso-next-textbox:#_x0000_s1076" inset=",0,,0">
              <w:txbxContent>
                <w:p w:rsid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F723FA" w:rsidRP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 w:rsidRPr="00F723FA"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2</w:t>
                  </w:r>
                </w:p>
                <w:p w:rsidR="00F016E9" w:rsidRPr="00942C82" w:rsidRDefault="00F016E9" w:rsidP="00F016E9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Cooper Std Black" w:hAnsi="Cooper Std Black"/>
                      <w:szCs w:val="26"/>
                    </w:rPr>
                    <w:t>cture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073" style="position:absolute;margin-left:-73.45pt;margin-top:-71.5pt;width:606.05pt;height:60.75pt;z-index:251696128" fillcolor="#bfbfbf [2412]" stroked="f">
            <v:textbox style="mso-next-textbox:#_x0000_s1073">
              <w:txbxContent>
                <w:p w:rsidR="00F016E9" w:rsidRPr="00652A10" w:rsidRDefault="00F016E9" w:rsidP="00F016E9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F016E9" w:rsidRPr="00655FFF" w:rsidRDefault="00F016E9" w:rsidP="00F016E9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F016E9" w:rsidRPr="00655FFF" w:rsidRDefault="00F016E9" w:rsidP="00F016E9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-74.75pt;margin-top:-10.65pt;width:635.55pt;height:0;z-index:251697152" o:connectortype="straight" strokecolor="#a5a5a5 [2092]" strokeweight="2.5pt">
            <v:stroke dashstyle="1 1" endcap="round"/>
          </v:shape>
        </w:pict>
      </w:r>
    </w:p>
    <w:p w:rsidR="00F016E9" w:rsidRDefault="00F016E9" w:rsidP="00F016E9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F016E9" w:rsidRDefault="00F016E9" w:rsidP="00F016E9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077" style="position:absolute;margin-left:-6.9pt;margin-top:14.25pt;width:24.45pt;height:24.7pt;z-index:251700224" strokecolor="#a5a5a5 [2092]" strokeweight="2.25pt">
            <v:stroke dashstyle="1 1" endcap="round"/>
            <v:textbox style="mso-next-textbox:#_x0000_s1077" inset=",0,,0">
              <w:txbxContent>
                <w:p w:rsidR="00F016E9" w:rsidRPr="00DC2480" w:rsidRDefault="00F016E9" w:rsidP="00F016E9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F016E9" w:rsidRDefault="00F016E9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079" style="position:absolute;left:0;text-align:left;margin-left:287.55pt;margin-top:-72.05pt;width:136.6pt;height:32.2pt;z-index:251702272" arcsize="10923f" strokecolor="#a5a5a5 [2092]" strokeweight="2.25pt">
            <v:stroke dashstyle="1 1" endcap="round"/>
            <v:textbox style="mso-next-textbox:#_x0000_s1079">
              <w:txbxContent>
                <w:p w:rsidR="00F016E9" w:rsidRPr="00253C1D" w:rsidRDefault="00F016E9" w:rsidP="00F016E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078" style="position:absolute;left:0;text-align:left;margin-left:6.35pt;margin-top:-1in;width:275.1pt;height:43.7pt;z-index:251701248" arcsize="10923f" strokecolor="#a5a5a5 [2092]" strokeweight="2.25pt">
            <v:stroke dashstyle="1 1" endcap="round"/>
            <v:textbox style="mso-next-textbox:#_x0000_s1078">
              <w:txbxContent>
                <w:p w:rsidR="00F016E9" w:rsidRPr="00253C1D" w:rsidRDefault="00F016E9" w:rsidP="00F016E9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t>Relie les consignes qui vont ensemble :</w:t>
      </w:r>
    </w:p>
    <w:p w:rsidR="00F016E9" w:rsidRDefault="00F016E9" w:rsidP="00F016E9">
      <w:pPr>
        <w:spacing w:after="0" w:line="240" w:lineRule="auto"/>
        <w:ind w:right="-992"/>
        <w:rPr>
          <w:rFonts w:ascii="Script cole" w:hAnsi="Script cole"/>
          <w:sz w:val="24"/>
        </w:rPr>
      </w:pPr>
      <w:r>
        <w:rPr>
          <w:noProof/>
        </w:rPr>
        <w:pict>
          <v:rect id="_x0000_s1072" style="position:absolute;margin-left:6.35pt;margin-top:14.4pt;width:120.2pt;height:648.95pt;z-index:251695104" strokecolor="#7f7f7f [1612]" strokeweight="2.25pt">
            <v:textbox style="mso-next-textbox:#_x0000_s1072">
              <w:txbxContent>
                <w:p w:rsidR="00F016E9" w:rsidRDefault="00F016E9" w:rsidP="00F016E9">
                  <w:r>
                    <w:rPr>
                      <w:noProof/>
                    </w:rPr>
                    <w:drawing>
                      <wp:inline distT="0" distB="0" distL="0" distR="0">
                        <wp:extent cx="1357995" cy="8215952"/>
                        <wp:effectExtent l="1905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995" cy="8215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sz w:val="24"/>
        </w:rPr>
        <w:t xml:space="preserve"> </w:t>
      </w:r>
    </w:p>
    <w:p w:rsidR="00F016E9" w:rsidRDefault="00F016E9" w:rsidP="00F016E9">
      <w:pPr>
        <w:spacing w:after="0" w:line="240" w:lineRule="auto"/>
        <w:ind w:right="-992"/>
        <w:rPr>
          <w:rFonts w:ascii="Script cole" w:hAnsi="Script cole"/>
          <w:sz w:val="16"/>
        </w:rPr>
      </w:pPr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oval id="_x0000_s1104" style="position:absolute;margin-left:325.25pt;margin-top:515.4pt;width:10.65pt;height:10.65pt;z-index:251727872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103" style="position:absolute;margin-left:325.25pt;margin-top:445.15pt;width:10.65pt;height:10.65pt;z-index:251726848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102" style="position:absolute;margin-left:323.9pt;margin-top:375.65pt;width:10.65pt;height:10.65pt;z-index:251725824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101" style="position:absolute;margin-left:323.9pt;margin-top:305.4pt;width:10.65pt;height:10.65pt;z-index:251724800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100" style="position:absolute;margin-left:323.9pt;margin-top:225.25pt;width:10.65pt;height:10.65pt;z-index:251723776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99" style="position:absolute;margin-left:323.9pt;margin-top:155pt;width:10.65pt;height:10.65pt;z-index:251722752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98" style="position:absolute;margin-left:322.55pt;margin-top:85.5pt;width:10.65pt;height:10.65pt;z-index:251721728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097" style="position:absolute;margin-left:322.55pt;margin-top:15.25pt;width:10.65pt;height:10.65pt;z-index:251720704" fillcolor="#7f7f7f [1612]" strokecolor="#7f7f7f [1612]"/>
        </w:pict>
      </w:r>
      <w:r>
        <w:rPr>
          <w:rFonts w:ascii="Cursive standard" w:hAnsi="Cursive standard"/>
          <w:noProof/>
          <w:sz w:val="48"/>
        </w:rPr>
        <w:pict>
          <v:oval id="_x0000_s1105" style="position:absolute;margin-left:325.25pt;margin-top:601.3pt;width:10.65pt;height:10.65pt;z-index:251728896" fillcolor="#7f7f7f [1612]" strokecolor="#7f7f7f [1612]"/>
        </w:pict>
      </w:r>
      <w:r>
        <w:rPr>
          <w:noProof/>
        </w:rPr>
        <w:pict>
          <v:oval id="_x0000_s1088" style="position:absolute;margin-left:147.65pt;margin-top:13.9pt;width:10.65pt;height:10.65pt;z-index:251711488" fillcolor="#7f7f7f [1612]" strokecolor="#7f7f7f [1612]"/>
        </w:pict>
      </w:r>
      <w:r>
        <w:rPr>
          <w:noProof/>
        </w:rPr>
        <w:pict>
          <v:shape id="_x0000_s1087" type="#_x0000_t32" style="position:absolute;margin-left:6.35pt;margin-top:563.35pt;width:120.2pt;height:0;z-index:251710464" o:connectortype="straight" strokecolor="#7f7f7f [1612]" strokeweight="1.5pt"/>
        </w:pict>
      </w:r>
      <w:r>
        <w:rPr>
          <w:noProof/>
        </w:rPr>
        <w:pict>
          <v:shape id="_x0000_s1086" type="#_x0000_t32" style="position:absolute;margin-left:6.35pt;margin-top:481.6pt;width:120.2pt;height:0;z-index:251709440" o:connectortype="straight" strokecolor="#7f7f7f [1612]" strokeweight="1.5pt"/>
        </w:pict>
      </w:r>
      <w:r>
        <w:rPr>
          <w:noProof/>
        </w:rPr>
        <w:pict>
          <v:shape id="_x0000_s1085" type="#_x0000_t32" style="position:absolute;margin-left:6.35pt;margin-top:414.2pt;width:120.2pt;height:0;z-index:251708416" o:connectortype="straight" strokecolor="#7f7f7f [1612]" strokeweight="1.5pt"/>
        </w:pict>
      </w:r>
      <w:r>
        <w:rPr>
          <w:noProof/>
        </w:rPr>
        <w:pict>
          <v:shape id="_x0000_s1084" type="#_x0000_t32" style="position:absolute;margin-left:6.35pt;margin-top:343.6pt;width:120.2pt;height:0;z-index:251707392" o:connectortype="straight" strokecolor="#7f7f7f [1612]" strokeweight="1.5pt"/>
        </w:pict>
      </w:r>
      <w:r>
        <w:rPr>
          <w:noProof/>
        </w:rPr>
        <w:pict>
          <v:shape id="_x0000_s1083" type="#_x0000_t32" style="position:absolute;margin-left:6.35pt;margin-top:270.1pt;width:120.2pt;height:0;z-index:251706368" o:connectortype="straight" strokecolor="#7f7f7f [1612]" strokeweight="1.5pt"/>
        </w:pict>
      </w:r>
      <w:r>
        <w:rPr>
          <w:noProof/>
        </w:rPr>
        <w:pict>
          <v:shape id="_x0000_s1081" type="#_x0000_t32" style="position:absolute;margin-left:6.35pt;margin-top:126.1pt;width:120.2pt;height:0;z-index:251704320" o:connectortype="straight" strokecolor="#7f7f7f [1612]" strokeweight="1.5pt"/>
        </w:pict>
      </w:r>
      <w:r>
        <w:rPr>
          <w:noProof/>
        </w:rPr>
        <w:pict>
          <v:shape id="_x0000_s1080" type="#_x0000_t32" style="position:absolute;margin-left:6.35pt;margin-top:51.2pt;width:120.2pt;height:0;z-index:251703296" o:connectortype="straight" strokecolor="#7f7f7f [1612]" strokeweight="1.5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Cursive standard" w:hAnsi="Cursive standard"/>
          <w:sz w:val="48"/>
        </w:rPr>
        <w:t>lis</w:t>
      </w:r>
      <w:proofErr w:type="gramEnd"/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89" style="position:absolute;margin-left:147.65pt;margin-top:13.45pt;width:10.65pt;height:10.65pt;z-index:251712512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dessine</w:t>
      </w:r>
      <w:proofErr w:type="gramEnd"/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shape id="_x0000_s1082" type="#_x0000_t32" style="position:absolute;margin-left:6.35pt;margin-top:57.25pt;width:120.2pt;height:0;z-index:251705344" o:connectortype="straight" strokecolor="#7f7f7f [1612]" strokeweight="1.5pt"/>
        </w:pict>
      </w:r>
      <w:r>
        <w:rPr>
          <w:noProof/>
        </w:rPr>
        <w:pict>
          <v:oval id="_x0000_s1090" style="position:absolute;margin-left:149pt;margin-top:12.25pt;width:10.65pt;height:10.65pt;z-index:251713536" fillcolor="#7f7f7f [1612]" strokecolor="#7f7f7f [1612]"/>
        </w:pict>
      </w:r>
      <w:r>
        <w:rPr>
          <w:noProof/>
        </w:rPr>
        <w:pict>
          <v:oval id="_x0000_s1091" style="position:absolute;margin-left:149pt;margin-top:82.5pt;width:10.65pt;height:10.65pt;z-index:251714560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  <w:t xml:space="preserve">        </w:t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écris</w:t>
      </w:r>
      <w:proofErr w:type="gramEnd"/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colle</w:t>
      </w:r>
      <w:proofErr w:type="gramEnd"/>
    </w:p>
    <w:p w:rsidR="00F016E9" w:rsidRPr="00F016E9" w:rsidRDefault="00F016E9" w:rsidP="00F016E9">
      <w:pPr>
        <w:spacing w:after="0" w:line="420" w:lineRule="auto"/>
        <w:rPr>
          <w:rFonts w:ascii="Cursive standard" w:hAnsi="Cursive standard"/>
          <w:sz w:val="4"/>
        </w:rPr>
      </w:pPr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92" style="position:absolute;margin-left:149pt;margin-top:21.3pt;width:10.65pt;height:10.65pt;z-index:251715584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trace</w:t>
      </w:r>
      <w:proofErr w:type="gramEnd"/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noProof/>
        </w:rPr>
        <w:pict>
          <v:oval id="_x0000_s1093" style="position:absolute;margin-left:149pt;margin-top:20.85pt;width:10.65pt;height:10.65pt;z-index:251716608" fillcolor="#7f7f7f [1612]" strokecolor="#7f7f7f [1612]"/>
        </w:pict>
      </w:r>
      <w:r>
        <w:rPr>
          <w:noProof/>
        </w:rPr>
        <w:pict>
          <v:oval id="_x0000_s1095" style="position:absolute;margin-left:150.35pt;margin-top:160.6pt;width:10.65pt;height:10.65pt;z-index:251718656" fillcolor="#7f7f7f [1612]" strokecolor="#7f7f7f [1612]"/>
        </w:pict>
      </w:r>
      <w:r>
        <w:rPr>
          <w:noProof/>
        </w:rPr>
        <w:pict>
          <v:oval id="_x0000_s1094" style="position:absolute;margin-left:150.35pt;margin-top:90.35pt;width:10.65pt;height:10.65pt;z-index:251717632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relie</w:t>
      </w:r>
      <w:proofErr w:type="gramEnd"/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sépare</w:t>
      </w:r>
      <w:proofErr w:type="gramEnd"/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encadre</w:t>
      </w:r>
      <w:proofErr w:type="gramEnd"/>
    </w:p>
    <w:p w:rsidR="00F016E9" w:rsidRPr="00F016E9" w:rsidRDefault="00F016E9" w:rsidP="00F016E9">
      <w:pPr>
        <w:spacing w:after="0" w:line="420" w:lineRule="auto"/>
        <w:rPr>
          <w:rFonts w:ascii="Cursive standard" w:hAnsi="Cursive standard"/>
          <w:sz w:val="10"/>
        </w:rPr>
      </w:pPr>
    </w:p>
    <w:p w:rsidR="00F016E9" w:rsidRDefault="00F016E9" w:rsidP="00F016E9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oval id="_x0000_s1096" style="position:absolute;margin-left:150.35pt;margin-top:15.15pt;width:10.65pt;height:10.65pt;z-index:251719680" fillcolor="#7f7f7f [1612]" strokecolor="#7f7f7f [1612]"/>
        </w:pict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proofErr w:type="gramStart"/>
      <w:r>
        <w:rPr>
          <w:rFonts w:ascii="Cursive standard" w:hAnsi="Cursive standard"/>
          <w:sz w:val="48"/>
        </w:rPr>
        <w:t>recopie</w:t>
      </w:r>
      <w:proofErr w:type="gramEnd"/>
    </w:p>
    <w:p w:rsidR="00DA01D6" w:rsidRDefault="00DA01D6" w:rsidP="00DA01D6">
      <w:r>
        <w:rPr>
          <w:noProof/>
        </w:rPr>
        <w:lastRenderedPageBreak/>
        <w:pict>
          <v:oval id="_x0000_s1109" style="position:absolute;margin-left:-48.75pt;margin-top:-58.6pt;width:42.35pt;height:37.35pt;z-index:251734016;v-text-anchor:middle" strokecolor="#a5a5a5 [2092]" strokeweight="2.25pt">
            <v:stroke dashstyle="1 1" endcap="round"/>
            <v:textbox style="mso-next-textbox:#_x0000_s1109">
              <w:txbxContent>
                <w:p w:rsidR="00DA01D6" w:rsidRPr="00C93BF2" w:rsidRDefault="00DA01D6" w:rsidP="00DA01D6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0" type="#_x0000_t8" style="position:absolute;margin-left:351.1pt;margin-top:-60.35pt;width:154.35pt;height:41.75pt;z-index:251735040;v-text-anchor:middle" strokecolor="#7f7f7f [1612]" strokeweight="1pt">
            <v:stroke dashstyle="dash"/>
            <v:textbox style="mso-next-textbox:#_x0000_s1110" inset=",0,,0">
              <w:txbxContent>
                <w:p w:rsid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F723FA" w:rsidRP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 w:rsidRPr="00F723FA"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3</w:t>
                  </w:r>
                </w:p>
                <w:p w:rsidR="00F723FA" w:rsidRPr="00942C82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Cooper Std Black" w:hAnsi="Cooper Std Black"/>
                      <w:szCs w:val="26"/>
                    </w:rPr>
                    <w:t>cture</w:t>
                  </w:r>
                  <w:proofErr w:type="spellEnd"/>
                  <w:proofErr w:type="gramEnd"/>
                </w:p>
                <w:p w:rsidR="00DA01D6" w:rsidRPr="00F723FA" w:rsidRDefault="00DA01D6" w:rsidP="00F723F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07" style="position:absolute;margin-left:-73.45pt;margin-top:-71.5pt;width:606.05pt;height:60.75pt;z-index:251731968" fillcolor="#bfbfbf [2412]" stroked="f">
            <v:textbox style="mso-next-textbox:#_x0000_s1107">
              <w:txbxContent>
                <w:p w:rsidR="00DA01D6" w:rsidRPr="00652A10" w:rsidRDefault="00DA01D6" w:rsidP="00DA01D6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DA01D6" w:rsidRPr="00655FFF" w:rsidRDefault="00DA01D6" w:rsidP="00DA01D6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DA01D6" w:rsidRPr="00655FFF" w:rsidRDefault="00DA01D6" w:rsidP="00DA01D6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08" type="#_x0000_t32" style="position:absolute;margin-left:-74.75pt;margin-top:-10.65pt;width:635.55pt;height:0;z-index:251732992" o:connectortype="straight" strokecolor="#a5a5a5 [2092]" strokeweight="2.5pt">
            <v:stroke dashstyle="1 1" endcap="round"/>
          </v:shape>
        </w:pict>
      </w:r>
    </w:p>
    <w:p w:rsidR="00DA01D6" w:rsidRDefault="00DA01D6" w:rsidP="00DA01D6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DA01D6" w:rsidRDefault="00DA01D6" w:rsidP="00DA01D6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111" style="position:absolute;margin-left:-6.05pt;margin-top:14.25pt;width:24.45pt;height:24.7pt;z-index:251736064" strokecolor="#a5a5a5 [2092]" strokeweight="2.25pt">
            <v:stroke dashstyle="1 1" endcap="round"/>
            <v:textbox style="mso-next-textbox:#_x0000_s1111" inset=",0,,0">
              <w:txbxContent>
                <w:p w:rsidR="00DA01D6" w:rsidRPr="00DC2480" w:rsidRDefault="00DA01D6" w:rsidP="00DA01D6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F723FA" w:rsidRDefault="00F723FA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223" style="position:absolute;left:0;text-align:left;margin-left:287.55pt;margin-top:-72.05pt;width:136.6pt;height:32.2pt;z-index:251799552" arcsize="10923f" strokecolor="#a5a5a5 [2092]" strokeweight="2.25pt">
            <v:stroke dashstyle="1 1" endcap="round"/>
            <v:textbox style="mso-next-textbox:#_x0000_s1223">
              <w:txbxContent>
                <w:p w:rsidR="00F723FA" w:rsidRPr="00253C1D" w:rsidRDefault="00F723FA" w:rsidP="00F723F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222" style="position:absolute;left:0;text-align:left;margin-left:6.35pt;margin-top:-1in;width:275.1pt;height:43.7pt;z-index:251798528" arcsize="10923f" strokecolor="#a5a5a5 [2092]" strokeweight="2.25pt">
            <v:stroke dashstyle="1 1" endcap="round"/>
            <v:textbox style="mso-next-textbox:#_x0000_s1222">
              <w:txbxContent>
                <w:p w:rsidR="00F723FA" w:rsidRPr="00253C1D" w:rsidRDefault="00F723FA" w:rsidP="00F723FA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t>Ecris la consigne qui est représentée. Choisis dans la liste suivante :</w:t>
      </w:r>
    </w:p>
    <w:p w:rsidR="00DA01D6" w:rsidRPr="00DA01D6" w:rsidRDefault="00DA01D6" w:rsidP="00DA01D6">
      <w:pPr>
        <w:rPr>
          <w:rFonts w:ascii="Script cole" w:hAnsi="Script cole"/>
          <w:noProof/>
          <w:sz w:val="2"/>
        </w:rPr>
      </w:pPr>
    </w:p>
    <w:p w:rsidR="00DA01D6" w:rsidRDefault="00DA01D6" w:rsidP="00F723FA">
      <w:pPr>
        <w:ind w:left="-284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 xml:space="preserve"> </w:t>
      </w:r>
      <w:proofErr w:type="gramStart"/>
      <w:r>
        <w:rPr>
          <w:rFonts w:ascii="Cursive standard" w:hAnsi="Cursive standard"/>
          <w:sz w:val="44"/>
        </w:rPr>
        <w:t>lis</w:t>
      </w:r>
      <w:proofErr w:type="gramEnd"/>
      <w:r>
        <w:rPr>
          <w:rFonts w:ascii="Cursive standard" w:hAnsi="Cursive standard"/>
          <w:sz w:val="44"/>
        </w:rPr>
        <w:t xml:space="preserve"> – dessine – sépare – colle – surligne – coche.</w:t>
      </w:r>
    </w:p>
    <w:p w:rsidR="00DA01D6" w:rsidRDefault="00DE6CCA" w:rsidP="00DE6CCA">
      <w:pPr>
        <w:spacing w:after="0" w:line="240" w:lineRule="auto"/>
        <w:ind w:left="567" w:right="-992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rect id="_x0000_s1140" style="position:absolute;left:0;text-align:left;margin-left:20.3pt;margin-top:37.05pt;width:120.2pt;height:474.3pt;z-index:251743232" strokecolor="#7f7f7f [1612]" strokeweight="2.25pt">
            <v:textbox style="mso-next-textbox:#_x0000_s1140">
              <w:txbxContent>
                <w:p w:rsidR="00DE6CCA" w:rsidRDefault="00DE6CCA" w:rsidP="00DE6CCA">
                  <w:pPr>
                    <w:jc w:val="center"/>
                  </w:pPr>
                  <w:r>
                    <w:rPr>
                      <w:rFonts w:ascii="Cursive standard" w:hAnsi="Cursive standard"/>
                      <w:noProof/>
                      <w:sz w:val="48"/>
                    </w:rPr>
                    <w:drawing>
                      <wp:inline distT="0" distB="0" distL="0" distR="0">
                        <wp:extent cx="876975" cy="858741"/>
                        <wp:effectExtent l="19050" t="0" r="0" b="0"/>
                        <wp:docPr id="22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782" cy="858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6CCA" w:rsidRDefault="00DE6CCA" w:rsidP="00DE6CCA">
                  <w:pPr>
                    <w:jc w:val="center"/>
                  </w:pPr>
                  <w:r>
                    <w:rPr>
                      <w:rFonts w:ascii="Cursive standard" w:hAnsi="Cursive standard"/>
                      <w:noProof/>
                      <w:sz w:val="48"/>
                    </w:rPr>
                    <w:drawing>
                      <wp:inline distT="0" distB="0" distL="0" distR="0">
                        <wp:extent cx="1050661" cy="842838"/>
                        <wp:effectExtent l="19050" t="0" r="0" b="0"/>
                        <wp:docPr id="24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071" cy="847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6CCA" w:rsidRDefault="00DE6CCA" w:rsidP="00DE6CCA">
                  <w:pPr>
                    <w:jc w:val="center"/>
                  </w:pPr>
                  <w:r>
                    <w:rPr>
                      <w:rFonts w:ascii="Cursive standard" w:hAnsi="Cursive standard"/>
                      <w:noProof/>
                      <w:sz w:val="48"/>
                    </w:rPr>
                    <w:drawing>
                      <wp:inline distT="0" distB="0" distL="0" distR="0">
                        <wp:extent cx="656811" cy="1047769"/>
                        <wp:effectExtent l="19050" t="0" r="0" b="0"/>
                        <wp:docPr id="23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949" cy="1051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6CCA" w:rsidRDefault="00DE6CCA" w:rsidP="00DE6CCA">
                  <w:pPr>
                    <w:jc w:val="center"/>
                  </w:pPr>
                  <w:r>
                    <w:rPr>
                      <w:rFonts w:ascii="Cursive standard" w:hAnsi="Cursive standard"/>
                      <w:noProof/>
                      <w:sz w:val="48"/>
                    </w:rPr>
                    <w:drawing>
                      <wp:inline distT="0" distB="0" distL="0" distR="0">
                        <wp:extent cx="1102855" cy="707666"/>
                        <wp:effectExtent l="19050" t="0" r="2045" b="0"/>
                        <wp:docPr id="25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664" cy="710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6CCA" w:rsidRPr="00DE6CCA" w:rsidRDefault="00DE6CCA" w:rsidP="00DE6CCA">
                  <w:pPr>
                    <w:jc w:val="center"/>
                    <w:rPr>
                      <w:sz w:val="6"/>
                    </w:rPr>
                  </w:pPr>
                </w:p>
                <w:p w:rsidR="00DE6CCA" w:rsidRDefault="00DE6CCA" w:rsidP="00DE6CC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4327" cy="751478"/>
                        <wp:effectExtent l="19050" t="0" r="4873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746" cy="751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6CCA" w:rsidRDefault="00DE6CCA" w:rsidP="00DE6CCA">
                  <w:pPr>
                    <w:jc w:val="center"/>
                  </w:pPr>
                  <w:r>
                    <w:rPr>
                      <w:rFonts w:ascii="Cursive standard" w:hAnsi="Cursive standard"/>
                      <w:noProof/>
                      <w:sz w:val="48"/>
                    </w:rPr>
                    <w:drawing>
                      <wp:inline distT="0" distB="0" distL="0" distR="0">
                        <wp:extent cx="1025956" cy="755374"/>
                        <wp:effectExtent l="19050" t="0" r="2744" b="0"/>
                        <wp:docPr id="2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296" cy="757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E6CCA" w:rsidRPr="00DE6CCA" w:rsidRDefault="0031408B" w:rsidP="00DE6CCA">
      <w:pPr>
        <w:spacing w:after="0" w:line="240" w:lineRule="auto"/>
        <w:ind w:left="426" w:right="-992" w:hanging="426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1926251</wp:posOffset>
            </wp:positionH>
            <wp:positionV relativeFrom="paragraph">
              <wp:posOffset>148531</wp:posOffset>
            </wp:positionV>
            <wp:extent cx="3510959" cy="584791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9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A">
        <w:rPr>
          <w:rFonts w:ascii="Cursive standard" w:hAnsi="Cursive standard"/>
          <w:noProof/>
          <w:sz w:val="32"/>
        </w:rPr>
        <w:pict>
          <v:group id="_x0000_s1148" style="position:absolute;left:0;text-align:left;margin-left:142.25pt;margin-top:10.85pt;width:319.75pt;height:77.85pt;z-index:251752448;mso-position-horizontal-relative:text;mso-position-vertical-relative:text" coordorigin="3718,5291" coordsize="6395,1557">
            <v:rect id="_x0000_s1146" style="position:absolute;left:3718;top:6195;width:6182;height:653" stroked="f"/>
            <v:rect id="_x0000_s1147" style="position:absolute;left:9426;top:5291;width:687;height:1319" stroked="f"/>
          </v:group>
        </w:pict>
      </w:r>
    </w:p>
    <w:p w:rsidR="00DE6CCA" w:rsidRDefault="00DE6CCA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DE6CCA" w:rsidRDefault="0031408B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1936883</wp:posOffset>
            </wp:positionH>
            <wp:positionV relativeFrom="paragraph">
              <wp:posOffset>346444</wp:posOffset>
            </wp:positionV>
            <wp:extent cx="3510960" cy="584791"/>
            <wp:effectExtent l="19050" t="0" r="0" b="0"/>
            <wp:wrapNone/>
            <wp:docPr id="28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60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</w:rPr>
        <w:pict>
          <v:shape id="_x0000_s1142" type="#_x0000_t32" style="position:absolute;left:0;text-align:left;margin-left:20.3pt;margin-top:87.75pt;width:120.2pt;height:0;z-index:251745280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shape id="_x0000_s1143" type="#_x0000_t32" style="position:absolute;left:0;text-align:left;margin-left:20.3pt;margin-top:182.3pt;width:120.2pt;height:0;z-index:251746304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shape id="_x0000_s1144" type="#_x0000_t32" style="position:absolute;left:0;text-align:left;margin-left:20.3pt;margin-top:252.1pt;width:120.2pt;height:0;z-index:251747328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shape id="_x0000_s1145" type="#_x0000_t32" style="position:absolute;left:0;text-align:left;margin-left:22.05pt;margin-top:333.4pt;width:120.2pt;height:0;z-index:251748352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group id="_x0000_s1149" style="position:absolute;left:0;text-align:left;margin-left:142.35pt;margin-top:27.3pt;width:319.75pt;height:77.85pt;z-index:251763712;mso-position-horizontal-relative:text;mso-position-vertical-relative:text" coordorigin="3718,5291" coordsize="6395,1557">
            <v:rect id="_x0000_s1150" style="position:absolute;left:3718;top:6195;width:6182;height:653" stroked="f"/>
            <v:rect id="_x0000_s1151" style="position:absolute;left:9426;top:5291;width:687;height:1319" stroked="f"/>
          </v:group>
        </w:pict>
      </w:r>
      <w:r>
        <w:rPr>
          <w:rFonts w:ascii="Cursive standard" w:hAnsi="Cursive standard"/>
          <w:noProof/>
          <w:sz w:val="48"/>
        </w:rPr>
        <w:pict>
          <v:shape id="_x0000_s1141" type="#_x0000_t32" style="position:absolute;left:0;text-align:left;margin-left:20.3pt;margin-top:9.5pt;width:120.2pt;height:0;z-index:251744256;mso-position-horizontal-relative:text;mso-position-vertical-relative:text" o:connectortype="straight" strokecolor="#7f7f7f [1612]" strokeweight="1.5pt"/>
        </w:pict>
      </w:r>
    </w:p>
    <w:p w:rsidR="00DE6CCA" w:rsidRDefault="00DE6CCA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DE6CCA" w:rsidRDefault="0031408B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468630</wp:posOffset>
            </wp:positionV>
            <wp:extent cx="3510915" cy="584200"/>
            <wp:effectExtent l="19050" t="0" r="0" b="0"/>
            <wp:wrapNone/>
            <wp:docPr id="29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A">
        <w:rPr>
          <w:rFonts w:ascii="Cursive standard" w:hAnsi="Cursive standard"/>
          <w:noProof/>
          <w:sz w:val="48"/>
        </w:rPr>
        <w:pict>
          <v:group id="_x0000_s1152" style="position:absolute;left:0;text-align:left;margin-left:142pt;margin-top:36.35pt;width:319.75pt;height:77.85pt;z-index:251764736;mso-position-horizontal-relative:text;mso-position-vertical-relative:text" coordorigin="3718,5291" coordsize="6395,1557">
            <v:rect id="_x0000_s1153" style="position:absolute;left:3718;top:6195;width:6182;height:653" stroked="f"/>
            <v:rect id="_x0000_s1154" style="position:absolute;left:9426;top:5291;width:687;height:1319" stroked="f"/>
          </v:group>
        </w:pict>
      </w:r>
    </w:p>
    <w:p w:rsidR="00DE6CCA" w:rsidRDefault="00DE6CCA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DE6CCA" w:rsidRDefault="0031408B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1936883</wp:posOffset>
            </wp:positionH>
            <wp:positionV relativeFrom="paragraph">
              <wp:posOffset>442536</wp:posOffset>
            </wp:positionV>
            <wp:extent cx="3510960" cy="584791"/>
            <wp:effectExtent l="19050" t="0" r="0" b="0"/>
            <wp:wrapNone/>
            <wp:docPr id="3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60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A">
        <w:rPr>
          <w:rFonts w:ascii="Cursive standard" w:hAnsi="Cursive standard"/>
          <w:noProof/>
          <w:sz w:val="48"/>
        </w:rPr>
        <w:pict>
          <v:group id="_x0000_s1155" style="position:absolute;left:0;text-align:left;margin-left:142.35pt;margin-top:34.3pt;width:319.75pt;height:77.85pt;z-index:251765760;mso-position-horizontal-relative:text;mso-position-vertical-relative:text" coordorigin="3718,5291" coordsize="6395,1557">
            <v:rect id="_x0000_s1156" style="position:absolute;left:3718;top:6195;width:6182;height:653" stroked="f"/>
            <v:rect id="_x0000_s1157" style="position:absolute;left:9426;top:5291;width:687;height:1319" stroked="f"/>
          </v:group>
        </w:pict>
      </w:r>
    </w:p>
    <w:p w:rsidR="00DE6CCA" w:rsidRDefault="00DE6CCA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DE6CCA" w:rsidRDefault="0031408B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330200</wp:posOffset>
            </wp:positionV>
            <wp:extent cx="3510915" cy="584200"/>
            <wp:effectExtent l="19050" t="0" r="0" b="0"/>
            <wp:wrapNone/>
            <wp:docPr id="3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A">
        <w:rPr>
          <w:rFonts w:ascii="Cursive standard" w:hAnsi="Cursive standard"/>
          <w:noProof/>
          <w:sz w:val="48"/>
        </w:rPr>
        <w:pict>
          <v:group id="_x0000_s1158" style="position:absolute;left:0;text-align:left;margin-left:142pt;margin-top:28.8pt;width:319.75pt;height:77.85pt;z-index:251766784;mso-position-horizontal-relative:text;mso-position-vertical-relative:text" coordorigin="3718,5291" coordsize="6395,1557">
            <v:rect id="_x0000_s1159" style="position:absolute;left:3718;top:6195;width:6182;height:653" stroked="f"/>
            <v:rect id="_x0000_s1160" style="position:absolute;left:9426;top:5291;width:687;height:1319" stroked="f"/>
          </v:group>
        </w:pict>
      </w:r>
    </w:p>
    <w:p w:rsidR="00DE6CCA" w:rsidRDefault="00DE6CCA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942C82" w:rsidRDefault="0031408B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378460</wp:posOffset>
            </wp:positionV>
            <wp:extent cx="3510915" cy="584200"/>
            <wp:effectExtent l="19050" t="0" r="0" b="0"/>
            <wp:wrapNone/>
            <wp:docPr id="32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A">
        <w:rPr>
          <w:rFonts w:ascii="Cursive standard" w:hAnsi="Cursive standard"/>
          <w:noProof/>
          <w:sz w:val="48"/>
        </w:rPr>
        <w:pict>
          <v:group id="_x0000_s1161" style="position:absolute;left:0;text-align:left;margin-left:142pt;margin-top:29.05pt;width:319.75pt;height:77.85pt;z-index:251767808;mso-position-horizontal-relative:text;mso-position-vertical-relative:text" coordorigin="3718,5291" coordsize="6395,1557">
            <v:rect id="_x0000_s1162" style="position:absolute;left:3718;top:6195;width:6182;height:653" stroked="f"/>
            <v:rect id="_x0000_s1163" style="position:absolute;left:9426;top:5291;width:687;height:1319" stroked="f"/>
          </v:group>
        </w:pict>
      </w:r>
      <w:r w:rsidR="00DA01D6" w:rsidRPr="00DA01D6">
        <w:rPr>
          <w:rFonts w:ascii="Cursive standard" w:hAnsi="Cursive standard"/>
          <w:sz w:val="4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8672830</wp:posOffset>
            </wp:positionH>
            <wp:positionV relativeFrom="paragraph">
              <wp:posOffset>3616960</wp:posOffset>
            </wp:positionV>
            <wp:extent cx="911225" cy="561975"/>
            <wp:effectExtent l="19050" t="0" r="3175" b="0"/>
            <wp:wrapNone/>
            <wp:docPr id="57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1D6" w:rsidRPr="00DA01D6">
        <w:rPr>
          <w:rFonts w:ascii="Cursive standard" w:hAnsi="Cursive standard"/>
          <w:sz w:val="4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8520430</wp:posOffset>
            </wp:positionH>
            <wp:positionV relativeFrom="paragraph">
              <wp:posOffset>3464560</wp:posOffset>
            </wp:positionV>
            <wp:extent cx="911225" cy="561975"/>
            <wp:effectExtent l="19050" t="0" r="3175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C82" w:rsidRDefault="00942C82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</w:p>
    <w:p w:rsidR="0031408B" w:rsidRDefault="0031408B" w:rsidP="00DE6CCA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420" w:lineRule="auto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</w:p>
    <w:p w:rsidR="0031408B" w:rsidRDefault="0031408B" w:rsidP="0031408B">
      <w:r>
        <w:rPr>
          <w:noProof/>
        </w:rPr>
        <w:lastRenderedPageBreak/>
        <w:pict>
          <v:oval id="_x0000_s1193" style="position:absolute;margin-left:-48.75pt;margin-top:-58.6pt;width:42.35pt;height:37.35pt;z-index:251771904;v-text-anchor:middle" strokecolor="#a5a5a5 [2092]" strokeweight="2.25pt">
            <v:stroke dashstyle="1 1" endcap="round"/>
            <v:textbox style="mso-next-textbox:#_x0000_s1193">
              <w:txbxContent>
                <w:p w:rsidR="0031408B" w:rsidRPr="00C93BF2" w:rsidRDefault="0031408B" w:rsidP="0031408B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94" type="#_x0000_t8" style="position:absolute;margin-left:351.1pt;margin-top:-60.35pt;width:154.35pt;height:41.75pt;z-index:251772928;v-text-anchor:middle" strokecolor="#7f7f7f [1612]" strokeweight="1pt">
            <v:stroke dashstyle="dash"/>
            <v:textbox style="mso-next-textbox:#_x0000_s1194" inset=",0,,0">
              <w:txbxContent>
                <w:p w:rsid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F723FA" w:rsidRP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 w:rsidRPr="00F723FA"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4</w:t>
                  </w:r>
                </w:p>
                <w:p w:rsidR="00F723FA" w:rsidRPr="00942C82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Cooper Std Black" w:hAnsi="Cooper Std Black"/>
                      <w:szCs w:val="26"/>
                    </w:rPr>
                    <w:t>cture</w:t>
                  </w:r>
                  <w:proofErr w:type="spellEnd"/>
                  <w:proofErr w:type="gramEnd"/>
                </w:p>
                <w:p w:rsidR="0031408B" w:rsidRPr="00F723FA" w:rsidRDefault="0031408B" w:rsidP="00F723F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91" style="position:absolute;margin-left:-73.45pt;margin-top:-71.5pt;width:606.05pt;height:60.75pt;z-index:251769856" fillcolor="#bfbfbf [2412]" stroked="f">
            <v:textbox style="mso-next-textbox:#_x0000_s1191">
              <w:txbxContent>
                <w:p w:rsidR="0031408B" w:rsidRPr="00652A10" w:rsidRDefault="0031408B" w:rsidP="0031408B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31408B" w:rsidRPr="00655FFF" w:rsidRDefault="0031408B" w:rsidP="0031408B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31408B" w:rsidRPr="00655FFF" w:rsidRDefault="0031408B" w:rsidP="0031408B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92" type="#_x0000_t32" style="position:absolute;margin-left:-74.75pt;margin-top:-10.65pt;width:635.55pt;height:0;z-index:251770880" o:connectortype="straight" strokecolor="#a5a5a5 [2092]" strokeweight="2.5pt">
            <v:stroke dashstyle="1 1" endcap="round"/>
          </v:shape>
        </w:pict>
      </w:r>
    </w:p>
    <w:p w:rsidR="0031408B" w:rsidRDefault="0031408B" w:rsidP="0031408B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31408B" w:rsidRDefault="0031408B" w:rsidP="0031408B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195" style="position:absolute;margin-left:-6.9pt;margin-top:14.25pt;width:24.45pt;height:24.7pt;z-index:251773952" strokecolor="#a5a5a5 [2092]" strokeweight="2.25pt">
            <v:stroke dashstyle="1 1" endcap="round"/>
            <v:textbox style="mso-next-textbox:#_x0000_s1195" inset=",0,,0">
              <w:txbxContent>
                <w:p w:rsidR="0031408B" w:rsidRPr="00DC2480" w:rsidRDefault="0031408B" w:rsidP="0031408B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31408B" w:rsidRDefault="0031408B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197" style="position:absolute;left:0;text-align:left;margin-left:287.55pt;margin-top:-72.05pt;width:136.6pt;height:32.2pt;z-index:251776000" arcsize="10923f" strokecolor="#a5a5a5 [2092]" strokeweight="2.25pt">
            <v:stroke dashstyle="1 1" endcap="round"/>
            <v:textbox style="mso-next-textbox:#_x0000_s1197">
              <w:txbxContent>
                <w:p w:rsidR="0031408B" w:rsidRPr="00253C1D" w:rsidRDefault="0031408B" w:rsidP="0031408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196" style="position:absolute;left:0;text-align:left;margin-left:6.35pt;margin-top:-1in;width:275.1pt;height:43.7pt;z-index:251774976" arcsize="10923f" strokecolor="#a5a5a5 [2092]" strokeweight="2.25pt">
            <v:stroke dashstyle="1 1" endcap="round"/>
            <v:textbox style="mso-next-textbox:#_x0000_s1196">
              <w:txbxContent>
                <w:p w:rsidR="0031408B" w:rsidRPr="00253C1D" w:rsidRDefault="0031408B" w:rsidP="0031408B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t>Ecris la consigne qui est représentée. Choisis dans la liste suivante :</w:t>
      </w:r>
    </w:p>
    <w:p w:rsidR="0031408B" w:rsidRPr="00DA01D6" w:rsidRDefault="0031408B" w:rsidP="0031408B">
      <w:pPr>
        <w:rPr>
          <w:rFonts w:ascii="Script cole" w:hAnsi="Script cole"/>
          <w:noProof/>
          <w:sz w:val="2"/>
        </w:rPr>
      </w:pPr>
    </w:p>
    <w:p w:rsidR="0031408B" w:rsidRDefault="0031408B" w:rsidP="00F723FA">
      <w:pPr>
        <w:ind w:left="-426" w:right="-709"/>
        <w:rPr>
          <w:rFonts w:ascii="Cursive standard" w:hAnsi="Cursive standard"/>
          <w:sz w:val="44"/>
        </w:rPr>
      </w:pPr>
      <w:proofErr w:type="gramStart"/>
      <w:r>
        <w:rPr>
          <w:rFonts w:ascii="Cursive standard" w:hAnsi="Cursive standard"/>
          <w:sz w:val="44"/>
        </w:rPr>
        <w:t>relie</w:t>
      </w:r>
      <w:proofErr w:type="gramEnd"/>
      <w:r>
        <w:rPr>
          <w:rFonts w:ascii="Cursive standard" w:hAnsi="Cursive standard"/>
          <w:sz w:val="44"/>
        </w:rPr>
        <w:t xml:space="preserve"> – recopie – souligne – découpe – encadre- </w:t>
      </w:r>
      <w:r>
        <w:rPr>
          <w:rFonts w:ascii="Cursive standard" w:hAnsi="Cursive standard"/>
          <w:sz w:val="40"/>
        </w:rPr>
        <w:t>trace</w:t>
      </w:r>
    </w:p>
    <w:p w:rsidR="0031408B" w:rsidRDefault="0031408B" w:rsidP="0031408B">
      <w:pPr>
        <w:spacing w:after="0" w:line="240" w:lineRule="auto"/>
        <w:ind w:left="567" w:right="-992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rect id="_x0000_s1198" style="position:absolute;left:0;text-align:left;margin-left:20.3pt;margin-top:37.05pt;width:120.2pt;height:474.3pt;z-index:251779072" strokecolor="#7f7f7f [1612]" strokeweight="2.25pt">
            <v:textbox style="mso-next-textbox:#_x0000_s1198">
              <w:txbxContent>
                <w:p w:rsidR="0031408B" w:rsidRDefault="0031408B" w:rsidP="003140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6578" cy="861237"/>
                        <wp:effectExtent l="19050" t="0" r="0" b="0"/>
                        <wp:docPr id="48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58" cy="861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8B" w:rsidRDefault="0031408B" w:rsidP="003140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0155" cy="839972"/>
                        <wp:effectExtent l="19050" t="0" r="0" b="0"/>
                        <wp:docPr id="121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900" cy="844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8B" w:rsidRDefault="0031408B" w:rsidP="003140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617" cy="967563"/>
                        <wp:effectExtent l="19050" t="0" r="0" b="0"/>
                        <wp:docPr id="122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754" cy="96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8B" w:rsidRDefault="0031408B" w:rsidP="003140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1269" cy="786810"/>
                        <wp:effectExtent l="19050" t="0" r="0" b="0"/>
                        <wp:docPr id="123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124" cy="791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8B" w:rsidRDefault="0031408B" w:rsidP="003140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8184" cy="935666"/>
                        <wp:effectExtent l="19050" t="0" r="7166" b="0"/>
                        <wp:docPr id="124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137" cy="937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8B" w:rsidRDefault="0031408B" w:rsidP="003140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9024" cy="740436"/>
                        <wp:effectExtent l="19050" t="0" r="0" b="0"/>
                        <wp:docPr id="125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719" cy="740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08B" w:rsidRDefault="0031408B" w:rsidP="0031408B">
                  <w:pPr>
                    <w:jc w:val="center"/>
                  </w:pPr>
                </w:p>
                <w:p w:rsidR="0031408B" w:rsidRDefault="0031408B" w:rsidP="0031408B">
                  <w:pPr>
                    <w:jc w:val="center"/>
                  </w:pPr>
                </w:p>
                <w:p w:rsidR="0031408B" w:rsidRDefault="0031408B" w:rsidP="0031408B">
                  <w:pPr>
                    <w:jc w:val="center"/>
                  </w:pPr>
                </w:p>
                <w:p w:rsidR="0031408B" w:rsidRDefault="0031408B" w:rsidP="0031408B">
                  <w:pPr>
                    <w:jc w:val="center"/>
                  </w:pPr>
                </w:p>
                <w:p w:rsidR="0031408B" w:rsidRPr="00DE6CCA" w:rsidRDefault="0031408B" w:rsidP="0031408B">
                  <w:pPr>
                    <w:jc w:val="center"/>
                    <w:rPr>
                      <w:sz w:val="6"/>
                    </w:rPr>
                  </w:pPr>
                </w:p>
                <w:p w:rsidR="0031408B" w:rsidRDefault="0031408B" w:rsidP="0031408B">
                  <w:pPr>
                    <w:jc w:val="center"/>
                  </w:pPr>
                </w:p>
                <w:p w:rsidR="0031408B" w:rsidRDefault="0031408B" w:rsidP="0031408B">
                  <w:pPr>
                    <w:jc w:val="center"/>
                  </w:pPr>
                </w:p>
              </w:txbxContent>
            </v:textbox>
          </v:rect>
        </w:pict>
      </w:r>
    </w:p>
    <w:p w:rsidR="0031408B" w:rsidRPr="00DE6CCA" w:rsidRDefault="0031408B" w:rsidP="0031408B">
      <w:pPr>
        <w:spacing w:after="0" w:line="240" w:lineRule="auto"/>
        <w:ind w:left="426" w:right="-992" w:hanging="426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1926251</wp:posOffset>
            </wp:positionH>
            <wp:positionV relativeFrom="paragraph">
              <wp:posOffset>148531</wp:posOffset>
            </wp:positionV>
            <wp:extent cx="3510959" cy="584791"/>
            <wp:effectExtent l="19050" t="0" r="0" b="0"/>
            <wp:wrapNone/>
            <wp:docPr id="113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9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</w:rPr>
        <w:pict>
          <v:group id="_x0000_s1204" style="position:absolute;left:0;text-align:left;margin-left:142.25pt;margin-top:10.85pt;width:319.75pt;height:77.85pt;z-index:251786240;mso-position-horizontal-relative:text;mso-position-vertical-relative:text" coordorigin="3718,5291" coordsize="6395,1557">
            <v:rect id="_x0000_s1205" style="position:absolute;left:3718;top:6195;width:6182;height:653" stroked="f"/>
            <v:rect id="_x0000_s1206" style="position:absolute;left:9426;top:5291;width:687;height:1319" stroked="f"/>
          </v:group>
        </w:pict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1936883</wp:posOffset>
            </wp:positionH>
            <wp:positionV relativeFrom="paragraph">
              <wp:posOffset>346444</wp:posOffset>
            </wp:positionV>
            <wp:extent cx="3510960" cy="584791"/>
            <wp:effectExtent l="19050" t="0" r="0" b="0"/>
            <wp:wrapNone/>
            <wp:docPr id="11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60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</w:rPr>
        <w:pict>
          <v:shape id="_x0000_s1200" type="#_x0000_t32" style="position:absolute;left:0;text-align:left;margin-left:20.3pt;margin-top:87.75pt;width:120.2pt;height:0;z-index:251781120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shape id="_x0000_s1202" type="#_x0000_t32" style="position:absolute;left:0;text-align:left;margin-left:20.3pt;margin-top:252.1pt;width:120.2pt;height:0;z-index:251783168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shape id="_x0000_s1203" type="#_x0000_t32" style="position:absolute;left:0;text-align:left;margin-left:22.05pt;margin-top:333.4pt;width:120.2pt;height:0;z-index:251784192;mso-position-horizontal-relative:text;mso-position-vertical-relative:text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pict>
          <v:group id="_x0000_s1207" style="position:absolute;left:0;text-align:left;margin-left:142.35pt;margin-top:27.3pt;width:319.75pt;height:77.85pt;z-index:251792384;mso-position-horizontal-relative:text;mso-position-vertical-relative:text" coordorigin="3718,5291" coordsize="6395,1557">
            <v:rect id="_x0000_s1208" style="position:absolute;left:3718;top:6195;width:6182;height:653" stroked="f"/>
            <v:rect id="_x0000_s1209" style="position:absolute;left:9426;top:5291;width:687;height:1319" stroked="f"/>
          </v:group>
        </w:pict>
      </w:r>
      <w:r>
        <w:rPr>
          <w:rFonts w:ascii="Cursive standard" w:hAnsi="Cursive standard"/>
          <w:noProof/>
          <w:sz w:val="48"/>
        </w:rPr>
        <w:pict>
          <v:shape id="_x0000_s1199" type="#_x0000_t32" style="position:absolute;left:0;text-align:left;margin-left:20.3pt;margin-top:9.5pt;width:120.2pt;height:0;z-index:251780096;mso-position-horizontal-relative:text;mso-position-vertical-relative:text" o:connectortype="straight" strokecolor="#7f7f7f [1612]" strokeweight="1.5pt"/>
        </w:pict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468630</wp:posOffset>
            </wp:positionV>
            <wp:extent cx="3510915" cy="584200"/>
            <wp:effectExtent l="19050" t="0" r="0" b="0"/>
            <wp:wrapNone/>
            <wp:docPr id="11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</w:rPr>
        <w:pict>
          <v:group id="_x0000_s1210" style="position:absolute;left:0;text-align:left;margin-left:142pt;margin-top:36.35pt;width:319.75pt;height:77.85pt;z-index:251793408;mso-position-horizontal-relative:text;mso-position-vertical-relative:text" coordorigin="3718,5291" coordsize="6395,1557">
            <v:rect id="_x0000_s1211" style="position:absolute;left:3718;top:6195;width:6182;height:653" stroked="f"/>
            <v:rect id="_x0000_s1212" style="position:absolute;left:9426;top:5291;width:687;height:1319" stroked="f"/>
          </v:group>
        </w:pict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pict>
          <v:shape id="_x0000_s1201" type="#_x0000_t32" style="position:absolute;left:0;text-align:left;margin-left:20.3pt;margin-top:13.95pt;width:120.2pt;height:0;z-index:251782144" o:connectortype="straight" strokecolor="#7f7f7f [1612]" strokeweight="1.5pt"/>
        </w:pict>
      </w: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1936883</wp:posOffset>
            </wp:positionH>
            <wp:positionV relativeFrom="paragraph">
              <wp:posOffset>442536</wp:posOffset>
            </wp:positionV>
            <wp:extent cx="3510960" cy="584791"/>
            <wp:effectExtent l="19050" t="0" r="0" b="0"/>
            <wp:wrapNone/>
            <wp:docPr id="116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60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</w:rPr>
        <w:pict>
          <v:group id="_x0000_s1213" style="position:absolute;left:0;text-align:left;margin-left:142.35pt;margin-top:34.3pt;width:319.75pt;height:77.85pt;z-index:251794432;mso-position-horizontal-relative:text;mso-position-vertical-relative:text" coordorigin="3718,5291" coordsize="6395,1557">
            <v:rect id="_x0000_s1214" style="position:absolute;left:3718;top:6195;width:6182;height:653" stroked="f"/>
            <v:rect id="_x0000_s1215" style="position:absolute;left:9426;top:5291;width:687;height:1319" stroked="f"/>
          </v:group>
        </w:pict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330200</wp:posOffset>
            </wp:positionV>
            <wp:extent cx="3510915" cy="584200"/>
            <wp:effectExtent l="19050" t="0" r="0" b="0"/>
            <wp:wrapNone/>
            <wp:docPr id="117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</w:rPr>
        <w:pict>
          <v:group id="_x0000_s1216" style="position:absolute;left:0;text-align:left;margin-left:142pt;margin-top:28.8pt;width:319.75pt;height:77.85pt;z-index:251795456;mso-position-horizontal-relative:text;mso-position-vertical-relative:text" coordorigin="3718,5291" coordsize="6395,1557">
            <v:rect id="_x0000_s1217" style="position:absolute;left:3718;top:6195;width:6182;height:653" stroked="f"/>
            <v:rect id="_x0000_s1218" style="position:absolute;left:9426;top:5291;width:687;height:1319" stroked="f"/>
          </v:group>
        </w:pict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  <w:sz w:val="48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378460</wp:posOffset>
            </wp:positionV>
            <wp:extent cx="3510915" cy="584200"/>
            <wp:effectExtent l="19050" t="0" r="0" b="0"/>
            <wp:wrapNone/>
            <wp:docPr id="118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</w:rPr>
        <w:pict>
          <v:group id="_x0000_s1219" style="position:absolute;left:0;text-align:left;margin-left:142pt;margin-top:29.05pt;width:319.75pt;height:77.85pt;z-index:251796480;mso-position-horizontal-relative:text;mso-position-vertical-relative:text" coordorigin="3718,5291" coordsize="6395,1557">
            <v:rect id="_x0000_s1220" style="position:absolute;left:3718;top:6195;width:6182;height:653" stroked="f"/>
            <v:rect id="_x0000_s1221" style="position:absolute;left:9426;top:5291;width:687;height:1319" stroked="f"/>
          </v:group>
        </w:pict>
      </w:r>
      <w:r w:rsidRPr="00DA01D6">
        <w:rPr>
          <w:rFonts w:ascii="Cursive standard" w:hAnsi="Cursive standard"/>
          <w:sz w:val="4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8672830</wp:posOffset>
            </wp:positionH>
            <wp:positionV relativeFrom="paragraph">
              <wp:posOffset>3616960</wp:posOffset>
            </wp:positionV>
            <wp:extent cx="911225" cy="561975"/>
            <wp:effectExtent l="19050" t="0" r="3175" b="0"/>
            <wp:wrapNone/>
            <wp:docPr id="119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1D6">
        <w:rPr>
          <w:rFonts w:ascii="Cursive standard" w:hAnsi="Cursive standard"/>
          <w:sz w:val="48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8520430</wp:posOffset>
            </wp:positionH>
            <wp:positionV relativeFrom="paragraph">
              <wp:posOffset>3464560</wp:posOffset>
            </wp:positionV>
            <wp:extent cx="911225" cy="561975"/>
            <wp:effectExtent l="19050" t="0" r="3175" b="0"/>
            <wp:wrapNone/>
            <wp:docPr id="120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  <w:r>
        <w:rPr>
          <w:rFonts w:ascii="Cursive standard" w:hAnsi="Cursive standard"/>
          <w:sz w:val="48"/>
        </w:rPr>
        <w:tab/>
      </w: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31408B" w:rsidRDefault="0031408B" w:rsidP="0031408B">
      <w:pPr>
        <w:spacing w:after="0" w:line="240" w:lineRule="auto"/>
        <w:ind w:left="426" w:hanging="426"/>
        <w:rPr>
          <w:rFonts w:ascii="Cursive standard" w:hAnsi="Cursive standard"/>
          <w:sz w:val="48"/>
        </w:rPr>
      </w:pPr>
    </w:p>
    <w:p w:rsidR="00F723FA" w:rsidRDefault="00F723FA" w:rsidP="00F723FA"/>
    <w:p w:rsidR="00F723FA" w:rsidRDefault="00F723FA" w:rsidP="00F723FA">
      <w:r>
        <w:rPr>
          <w:noProof/>
        </w:rPr>
        <w:lastRenderedPageBreak/>
        <w:pict>
          <v:oval id="_x0000_s1226" style="position:absolute;margin-left:-48.75pt;margin-top:-58.6pt;width:42.35pt;height:37.35pt;z-index:251803648;v-text-anchor:middle" strokecolor="#a5a5a5 [2092]" strokeweight="2.25pt">
            <v:stroke dashstyle="1 1" endcap="round"/>
            <v:textbox style="mso-next-textbox:#_x0000_s1226">
              <w:txbxContent>
                <w:p w:rsidR="00F723FA" w:rsidRPr="00C93BF2" w:rsidRDefault="00F723FA" w:rsidP="00F723FA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27" type="#_x0000_t8" style="position:absolute;margin-left:351.1pt;margin-top:-60.35pt;width:154.35pt;height:41.75pt;z-index:251804672;v-text-anchor:middle" strokecolor="#7f7f7f [1612]" strokeweight="1pt">
            <v:stroke dashstyle="dash"/>
            <v:textbox style="mso-next-textbox:#_x0000_s1227" inset=",0,,0">
              <w:txbxContent>
                <w:p w:rsid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F723FA" w:rsidRPr="00F723FA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5</w:t>
                  </w:r>
                </w:p>
                <w:p w:rsidR="00F723FA" w:rsidRPr="00942C82" w:rsidRDefault="00F723FA" w:rsidP="00F723FA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Cooper Std Black" w:hAnsi="Cooper Std Black"/>
                      <w:szCs w:val="26"/>
                    </w:rPr>
                    <w:t>cture</w:t>
                  </w:r>
                  <w:proofErr w:type="spellEnd"/>
                  <w:proofErr w:type="gramEnd"/>
                </w:p>
                <w:p w:rsidR="00F723FA" w:rsidRPr="00F723FA" w:rsidRDefault="00F723FA" w:rsidP="00F723F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24" style="position:absolute;margin-left:-73.45pt;margin-top:-71.5pt;width:606.05pt;height:60.75pt;z-index:251801600" fillcolor="#bfbfbf [2412]" stroked="f">
            <v:textbox style="mso-next-textbox:#_x0000_s1224">
              <w:txbxContent>
                <w:p w:rsidR="00F723FA" w:rsidRPr="00652A10" w:rsidRDefault="00F723FA" w:rsidP="00F723FA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F723FA" w:rsidRPr="00655FFF" w:rsidRDefault="00F723FA" w:rsidP="00F723FA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F723FA" w:rsidRPr="00655FFF" w:rsidRDefault="00F723FA" w:rsidP="00F723FA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25" type="#_x0000_t32" style="position:absolute;margin-left:-74.75pt;margin-top:-10.65pt;width:635.55pt;height:0;z-index:251802624" o:connectortype="straight" strokecolor="#a5a5a5 [2092]" strokeweight="2.5pt">
            <v:stroke dashstyle="1 1" endcap="round"/>
          </v:shape>
        </w:pict>
      </w:r>
    </w:p>
    <w:p w:rsidR="00F723FA" w:rsidRDefault="00F723FA" w:rsidP="00F723FA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F723FA" w:rsidRDefault="00F723FA" w:rsidP="00F723FA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228" style="position:absolute;margin-left:-6.9pt;margin-top:14.25pt;width:24.45pt;height:24.7pt;z-index:251805696" strokecolor="#a5a5a5 [2092]" strokeweight="2.25pt">
            <v:stroke dashstyle="1 1" endcap="round"/>
            <v:textbox style="mso-next-textbox:#_x0000_s1228" inset=",0,,0">
              <w:txbxContent>
                <w:p w:rsidR="00F723FA" w:rsidRPr="00DC2480" w:rsidRDefault="00F723FA" w:rsidP="00F723FA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F723FA" w:rsidRDefault="00F723FA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230" style="position:absolute;left:0;text-align:left;margin-left:287.55pt;margin-top:-72.05pt;width:136.6pt;height:32.2pt;z-index:251807744" arcsize="10923f" strokecolor="#a5a5a5 [2092]" strokeweight="2.25pt">
            <v:stroke dashstyle="1 1" endcap="round"/>
            <v:textbox style="mso-next-textbox:#_x0000_s1230">
              <w:txbxContent>
                <w:p w:rsidR="00F723FA" w:rsidRPr="00253C1D" w:rsidRDefault="00F723FA" w:rsidP="00F723F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229" style="position:absolute;left:0;text-align:left;margin-left:6.35pt;margin-top:-1in;width:275.1pt;height:43.7pt;z-index:251806720" arcsize="10923f" strokecolor="#a5a5a5 [2092]" strokeweight="2.25pt">
            <v:stroke dashstyle="1 1" endcap="round"/>
            <v:textbox style="mso-next-textbox:#_x0000_s1229">
              <w:txbxContent>
                <w:p w:rsidR="00F723FA" w:rsidRPr="00253C1D" w:rsidRDefault="00F723FA" w:rsidP="00F723FA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 w:rsidR="00CA1429">
        <w:rPr>
          <w:rFonts w:ascii="Script cole" w:hAnsi="Script cole"/>
          <w:noProof/>
          <w:sz w:val="24"/>
        </w:rPr>
        <w:t>Découpe et c</w:t>
      </w:r>
      <w:r>
        <w:rPr>
          <w:rFonts w:ascii="Script cole" w:hAnsi="Script cole"/>
          <w:noProof/>
          <w:sz w:val="24"/>
        </w:rPr>
        <w:t>olle l’action qui correspond à la consigne :</w:t>
      </w:r>
    </w:p>
    <w:p w:rsidR="00F723FA" w:rsidRDefault="00F723FA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951"/>
        <w:gridCol w:w="6770"/>
      </w:tblGrid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découpe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entoure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recopie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souligne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colle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coche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dessine</w:t>
            </w:r>
          </w:p>
        </w:tc>
      </w:tr>
      <w:tr w:rsidR="00F723FA" w:rsidTr="00F723FA">
        <w:tc>
          <w:tcPr>
            <w:tcW w:w="1951" w:type="dxa"/>
            <w:vAlign w:val="center"/>
          </w:tcPr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F723FA" w:rsidRPr="00F723FA" w:rsidRDefault="00F723FA" w:rsidP="00F723FA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F723FA" w:rsidRPr="00F723FA" w:rsidRDefault="00F723FA" w:rsidP="00F723FA">
            <w:pPr>
              <w:jc w:val="center"/>
              <w:rPr>
                <w:rFonts w:ascii="Script cole" w:hAnsi="Script cole"/>
                <w:noProof/>
                <w:sz w:val="56"/>
              </w:rPr>
            </w:pPr>
            <w:r w:rsidRPr="00F723FA">
              <w:rPr>
                <w:rFonts w:ascii="Cursive standard" w:hAnsi="Cursive standard"/>
                <w:sz w:val="56"/>
              </w:rPr>
              <w:t>sépare</w:t>
            </w:r>
          </w:p>
        </w:tc>
      </w:tr>
    </w:tbl>
    <w:p w:rsidR="00F723FA" w:rsidRDefault="00F723FA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757CEB">
      <w:pPr>
        <w:rPr>
          <w:rFonts w:ascii="Script cole" w:hAnsi="Script cole"/>
          <w:noProof/>
          <w:sz w:val="24"/>
        </w:rPr>
      </w:pPr>
      <w:r>
        <w:rPr>
          <w:noProof/>
          <w:lang w:eastAsia="zh-CN"/>
        </w:rPr>
        <w:pict>
          <v:roundrect id="_x0000_s1279" style="position:absolute;margin-left:48.4pt;margin-top:-40.75pt;width:363.95pt;height:36.75pt;z-index:251836416" arcsize="10923f" fillcolor="#f2f2f2 [3052]" strokeweight="1pt">
            <v:textbox style="mso-next-textbox:#_x0000_s1279">
              <w:txbxContent>
                <w:p w:rsidR="00757CEB" w:rsidRPr="00654984" w:rsidRDefault="00757CEB" w:rsidP="00757CEB">
                  <w:pPr>
                    <w:spacing w:after="0" w:line="240" w:lineRule="auto"/>
                    <w:ind w:right="-77"/>
                    <w:jc w:val="center"/>
                    <w:rPr>
                      <w:rFonts w:ascii="Fineliner Script" w:hAnsi="Fineliner Script"/>
                      <w:sz w:val="52"/>
                      <w:szCs w:val="66"/>
                    </w:rPr>
                  </w:pPr>
                  <w:r w:rsidRPr="00654984">
                    <w:rPr>
                      <w:rFonts w:ascii="Learning Curve" w:hAnsi="Learning Curve"/>
                      <w:sz w:val="44"/>
                      <w:szCs w:val="66"/>
                    </w:rPr>
                    <w:sym w:font="Wingdings" w:char="F032"/>
                  </w:r>
                  <w:r>
                    <w:rPr>
                      <w:rFonts w:ascii="Learning Curve" w:hAnsi="Learning Curve"/>
                      <w:sz w:val="52"/>
                      <w:szCs w:val="66"/>
                    </w:rPr>
                    <w:t xml:space="preserve"> Annexe Fiche 5</w:t>
                  </w:r>
                </w:p>
              </w:txbxContent>
            </v:textbox>
          </v:roundrect>
        </w:pict>
      </w:r>
    </w:p>
    <w:p w:rsidR="00757CEB" w:rsidRDefault="00757CEB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F723FA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F723FA" w:rsidRPr="00DA01D6" w:rsidRDefault="00F723FA" w:rsidP="00F723FA">
      <w:pPr>
        <w:rPr>
          <w:rFonts w:ascii="Script cole" w:hAnsi="Script cole"/>
          <w:noProof/>
          <w:sz w:val="2"/>
        </w:rPr>
      </w:pPr>
    </w:p>
    <w:p w:rsidR="0031408B" w:rsidRDefault="00757CEB" w:rsidP="00F723FA">
      <w:pPr>
        <w:spacing w:after="0" w:line="240" w:lineRule="auto"/>
        <w:ind w:left="567" w:right="-992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</w:rPr>
        <w:pict>
          <v:rect id="_x0000_s1259" style="position:absolute;left:0;text-align:left;margin-left:322.1pt;margin-top:-45.75pt;width:96.25pt;height:78.7pt;z-index:251812864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0521" cy="871869"/>
                        <wp:effectExtent l="19050" t="0" r="0" b="0"/>
                        <wp:docPr id="443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871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60" style="position:absolute;left:0;text-align:left;margin-left:418.35pt;margin-top:-45.75pt;width:94.65pt;height:78.7pt;z-index:251813888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0285" cy="638175"/>
                        <wp:effectExtent l="19050" t="0" r="0" b="0"/>
                        <wp:docPr id="444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58" style="position:absolute;left:0;text-align:left;margin-left:227.4pt;margin-top:-45.75pt;width:94.7pt;height:78.7pt;z-index:251811840">
            <v:stroke dashstyle="dash"/>
            <v:textbox>
              <w:txbxContent>
                <w:p w:rsidR="00757CEB" w:rsidRDefault="00757CEB" w:rsidP="00757CEB">
                  <w:r>
                    <w:rPr>
                      <w:noProof/>
                    </w:rPr>
                    <w:drawing>
                      <wp:inline distT="0" distB="0" distL="0" distR="0">
                        <wp:extent cx="1012308" cy="787351"/>
                        <wp:effectExtent l="19050" t="0" r="0" b="0"/>
                        <wp:docPr id="442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061" cy="798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62" style="position:absolute;left:0;text-align:left;margin-left:227.4pt;margin-top:32.45pt;width:94.7pt;height:78.7pt;z-index:251815936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1883" cy="878774"/>
                        <wp:effectExtent l="19050" t="0" r="7267" b="0"/>
                        <wp:docPr id="468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09" cy="879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61" style="position:absolute;left:0;text-align:left;margin-left:133.3pt;margin-top:32.45pt;width:94.7pt;height:78.7pt;z-index:251814912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3999" cy="950026"/>
                        <wp:effectExtent l="19050" t="0" r="0" b="0"/>
                        <wp:docPr id="467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911" cy="9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56" style="position:absolute;left:0;text-align:left;margin-left:38.6pt;margin-top:-45.75pt;width:94.7pt;height:78.7pt;z-index:251809792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043" cy="762340"/>
                        <wp:effectExtent l="19050" t="0" r="0" b="0"/>
                        <wp:docPr id="402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23" cy="769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55" style="position:absolute;left:0;text-align:left;margin-left:-56.1pt;margin-top:-45.75pt;width:94.7pt;height:78.7pt;z-index:251808768;mso-wrap-style:none">
            <v:stroke dashstyle="dash"/>
            <v:textbox>
              <w:txbxContent>
                <w:p w:rsidR="00757CEB" w:rsidRDefault="00757CEB">
                  <w:r>
                    <w:rPr>
                      <w:noProof/>
                    </w:rPr>
                    <w:drawing>
                      <wp:inline distT="0" distB="0" distL="0" distR="0">
                        <wp:extent cx="981975" cy="871869"/>
                        <wp:effectExtent l="19050" t="0" r="8625" b="0"/>
                        <wp:docPr id="38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326" cy="874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57" style="position:absolute;left:0;text-align:left;margin-left:133.3pt;margin-top:-45.75pt;width:94.7pt;height:78.7pt;z-index:251810816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6637" cy="871870"/>
                        <wp:effectExtent l="19050" t="0" r="1563" b="0"/>
                        <wp:docPr id="420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01" cy="87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1408B" w:rsidRDefault="0031408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  <w:r>
        <w:rPr>
          <w:rFonts w:ascii="Cursive standard" w:hAnsi="Cursive standard"/>
          <w:noProof/>
        </w:rPr>
        <w:pict>
          <v:shape id="_x0000_s1281" type="#_x0000_t32" style="position:absolute;left:0;text-align:left;margin-left:-40.85pt;margin-top:11.4pt;width:532.5pt;height:0;z-index:251837440" o:connectortype="straight" strokecolor="#7f7f7f [1612]" strokeweight="2.25pt"/>
        </w:pict>
      </w: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757CEB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757CEB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Pr="00DA01D6" w:rsidRDefault="00757CEB" w:rsidP="00757CEB">
      <w:pPr>
        <w:rPr>
          <w:rFonts w:ascii="Script cole" w:hAnsi="Script cole"/>
          <w:noProof/>
          <w:sz w:val="2"/>
        </w:rPr>
      </w:pPr>
    </w:p>
    <w:p w:rsidR="00757CEB" w:rsidRDefault="00757CEB" w:rsidP="00757CEB">
      <w:pPr>
        <w:spacing w:after="0" w:line="240" w:lineRule="auto"/>
        <w:ind w:left="567" w:right="-992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</w:rPr>
        <w:pict>
          <v:rect id="_x0000_s1267" style="position:absolute;left:0;text-align:left;margin-left:322.1pt;margin-top:-45.75pt;width:96.25pt;height:78.7pt;z-index:251822080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0521" cy="871869"/>
                        <wp:effectExtent l="19050" t="0" r="0" b="0"/>
                        <wp:docPr id="469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871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68" style="position:absolute;left:0;text-align:left;margin-left:418.35pt;margin-top:-45.75pt;width:94.65pt;height:78.7pt;z-index:251823104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0285" cy="638175"/>
                        <wp:effectExtent l="19050" t="0" r="0" b="0"/>
                        <wp:docPr id="470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66" style="position:absolute;left:0;text-align:left;margin-left:227.4pt;margin-top:-45.75pt;width:94.7pt;height:78.7pt;z-index:251821056">
            <v:stroke dashstyle="dash"/>
            <v:textbox>
              <w:txbxContent>
                <w:p w:rsidR="00757CEB" w:rsidRDefault="00757CEB" w:rsidP="00757CEB">
                  <w:r>
                    <w:rPr>
                      <w:noProof/>
                    </w:rPr>
                    <w:drawing>
                      <wp:inline distT="0" distB="0" distL="0" distR="0">
                        <wp:extent cx="1012308" cy="787351"/>
                        <wp:effectExtent l="19050" t="0" r="0" b="0"/>
                        <wp:docPr id="47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061" cy="798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70" style="position:absolute;left:0;text-align:left;margin-left:227.4pt;margin-top:32.45pt;width:94.7pt;height:78.7pt;z-index:251825152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1883" cy="878774"/>
                        <wp:effectExtent l="19050" t="0" r="7267" b="0"/>
                        <wp:docPr id="472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09" cy="879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69" style="position:absolute;left:0;text-align:left;margin-left:133.3pt;margin-top:32.45pt;width:94.7pt;height:78.7pt;z-index:251824128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3999" cy="950026"/>
                        <wp:effectExtent l="19050" t="0" r="0" b="0"/>
                        <wp:docPr id="473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911" cy="9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64" style="position:absolute;left:0;text-align:left;margin-left:38.6pt;margin-top:-45.75pt;width:94.7pt;height:78.7pt;z-index:251819008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043" cy="762340"/>
                        <wp:effectExtent l="19050" t="0" r="0" b="0"/>
                        <wp:docPr id="474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23" cy="769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63" style="position:absolute;left:0;text-align:left;margin-left:-56.1pt;margin-top:-45.75pt;width:94.7pt;height:78.7pt;z-index:251817984;mso-wrap-style:none">
            <v:stroke dashstyle="dash"/>
            <v:textbox>
              <w:txbxContent>
                <w:p w:rsidR="00757CEB" w:rsidRDefault="00757CEB" w:rsidP="00757CEB">
                  <w:r>
                    <w:rPr>
                      <w:noProof/>
                    </w:rPr>
                    <w:drawing>
                      <wp:inline distT="0" distB="0" distL="0" distR="0">
                        <wp:extent cx="981975" cy="871869"/>
                        <wp:effectExtent l="19050" t="0" r="8625" b="0"/>
                        <wp:docPr id="47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326" cy="874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65" style="position:absolute;left:0;text-align:left;margin-left:133.3pt;margin-top:-45.75pt;width:94.7pt;height:78.7pt;z-index:251820032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6637" cy="871870"/>
                        <wp:effectExtent l="19050" t="0" r="1563" b="0"/>
                        <wp:docPr id="476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01" cy="87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57CEB" w:rsidRPr="00942C82" w:rsidRDefault="00757CEB" w:rsidP="00757CEB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  <w:r>
        <w:rPr>
          <w:rFonts w:ascii="Cursive standard" w:hAnsi="Cursive standard"/>
          <w:noProof/>
        </w:rPr>
        <w:pict>
          <v:shape id="_x0000_s1282" type="#_x0000_t32" style="position:absolute;left:0;text-align:left;margin-left:-35.55pt;margin-top:1.1pt;width:532.5pt;height:0;z-index:251838464" o:connectortype="straight" strokecolor="#7f7f7f [1612]" strokeweight="2.25pt"/>
        </w:pict>
      </w: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757CEB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Default="00757CEB" w:rsidP="00757CEB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757CEB" w:rsidRPr="00DA01D6" w:rsidRDefault="00757CEB" w:rsidP="00757CEB">
      <w:pPr>
        <w:rPr>
          <w:rFonts w:ascii="Script cole" w:hAnsi="Script cole"/>
          <w:noProof/>
          <w:sz w:val="2"/>
        </w:rPr>
      </w:pPr>
    </w:p>
    <w:p w:rsidR="00757CEB" w:rsidRDefault="00757CEB" w:rsidP="00757CEB">
      <w:pPr>
        <w:spacing w:after="0" w:line="240" w:lineRule="auto"/>
        <w:ind w:left="567" w:right="-992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</w:rPr>
        <w:pict>
          <v:rect id="_x0000_s1275" style="position:absolute;left:0;text-align:left;margin-left:322.1pt;margin-top:-45.75pt;width:96.25pt;height:78.7pt;z-index:251831296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0521" cy="871869"/>
                        <wp:effectExtent l="19050" t="0" r="0" b="0"/>
                        <wp:docPr id="477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871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76" style="position:absolute;left:0;text-align:left;margin-left:418.35pt;margin-top:-45.75pt;width:94.65pt;height:78.7pt;z-index:251832320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0285" cy="638175"/>
                        <wp:effectExtent l="19050" t="0" r="0" b="0"/>
                        <wp:docPr id="478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74" style="position:absolute;left:0;text-align:left;margin-left:227.4pt;margin-top:-45.75pt;width:94.7pt;height:78.7pt;z-index:251830272">
            <v:stroke dashstyle="dash"/>
            <v:textbox>
              <w:txbxContent>
                <w:p w:rsidR="00757CEB" w:rsidRDefault="00757CEB" w:rsidP="00757CEB">
                  <w:r>
                    <w:rPr>
                      <w:noProof/>
                    </w:rPr>
                    <w:drawing>
                      <wp:inline distT="0" distB="0" distL="0" distR="0">
                        <wp:extent cx="1012308" cy="787351"/>
                        <wp:effectExtent l="19050" t="0" r="0" b="0"/>
                        <wp:docPr id="479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061" cy="798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78" style="position:absolute;left:0;text-align:left;margin-left:227.4pt;margin-top:32.45pt;width:94.7pt;height:78.7pt;z-index:251834368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1883" cy="878774"/>
                        <wp:effectExtent l="19050" t="0" r="7267" b="0"/>
                        <wp:docPr id="480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09" cy="879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77" style="position:absolute;left:0;text-align:left;margin-left:133.3pt;margin-top:32.45pt;width:94.7pt;height:78.7pt;z-index:251833344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3999" cy="950026"/>
                        <wp:effectExtent l="19050" t="0" r="0" b="0"/>
                        <wp:docPr id="481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911" cy="9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72" style="position:absolute;left:0;text-align:left;margin-left:38.6pt;margin-top:-45.75pt;width:94.7pt;height:78.7pt;z-index:251828224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043" cy="762340"/>
                        <wp:effectExtent l="19050" t="0" r="0" b="0"/>
                        <wp:docPr id="482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23" cy="769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71" style="position:absolute;left:0;text-align:left;margin-left:-56.1pt;margin-top:-45.75pt;width:94.7pt;height:78.7pt;z-index:251827200;mso-wrap-style:none">
            <v:stroke dashstyle="dash"/>
            <v:textbox>
              <w:txbxContent>
                <w:p w:rsidR="00757CEB" w:rsidRDefault="00757CEB" w:rsidP="00757CEB">
                  <w:r>
                    <w:rPr>
                      <w:noProof/>
                    </w:rPr>
                    <w:drawing>
                      <wp:inline distT="0" distB="0" distL="0" distR="0">
                        <wp:extent cx="981975" cy="871869"/>
                        <wp:effectExtent l="19050" t="0" r="8625" b="0"/>
                        <wp:docPr id="48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326" cy="874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73" style="position:absolute;left:0;text-align:left;margin-left:133.3pt;margin-top:-45.75pt;width:94.7pt;height:78.7pt;z-index:251829248;v-text-anchor:middle">
            <v:stroke dashstyle="dash"/>
            <v:textbox>
              <w:txbxContent>
                <w:p w:rsidR="00757CEB" w:rsidRDefault="00757CEB" w:rsidP="00757CE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6637" cy="871870"/>
                        <wp:effectExtent l="19050" t="0" r="1563" b="0"/>
                        <wp:docPr id="484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01" cy="87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57CEB" w:rsidRPr="00942C82" w:rsidRDefault="00757CEB" w:rsidP="00757CEB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757CEB" w:rsidRDefault="00757CEB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DE6CCA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CA1429">
      <w:r>
        <w:rPr>
          <w:noProof/>
        </w:rPr>
        <w:lastRenderedPageBreak/>
        <w:pict>
          <v:oval id="_x0000_s1285" style="position:absolute;margin-left:-48.75pt;margin-top:-58.6pt;width:42.35pt;height:37.35pt;z-index:251842560;v-text-anchor:middle" strokecolor="#a5a5a5 [2092]" strokeweight="2.25pt">
            <v:stroke dashstyle="1 1" endcap="round"/>
            <v:textbox style="mso-next-textbox:#_x0000_s1285">
              <w:txbxContent>
                <w:p w:rsidR="00CA1429" w:rsidRPr="00C93BF2" w:rsidRDefault="00CA1429" w:rsidP="00CA1429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86" type="#_x0000_t8" style="position:absolute;margin-left:351.1pt;margin-top:-60.35pt;width:154.35pt;height:41.75pt;z-index:251843584;v-text-anchor:middle" strokecolor="#7f7f7f [1612]" strokeweight="1pt">
            <v:stroke dashstyle="dash"/>
            <v:textbox style="mso-next-textbox:#_x0000_s1286" inset=",0,,0">
              <w:txbxContent>
                <w:p w:rsidR="00CA1429" w:rsidRDefault="00CA1429" w:rsidP="00CA1429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CA1429" w:rsidRPr="00F723FA" w:rsidRDefault="00CA1429" w:rsidP="00CA1429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6</w:t>
                  </w:r>
                </w:p>
                <w:p w:rsidR="00CA1429" w:rsidRPr="00942C82" w:rsidRDefault="00CA1429" w:rsidP="00CA1429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Cooper Std Black" w:hAnsi="Cooper Std Black"/>
                      <w:szCs w:val="26"/>
                    </w:rPr>
                    <w:t>cture</w:t>
                  </w:r>
                  <w:proofErr w:type="spellEnd"/>
                  <w:proofErr w:type="gramEnd"/>
                </w:p>
                <w:p w:rsidR="00CA1429" w:rsidRPr="00F723FA" w:rsidRDefault="00CA1429" w:rsidP="00CA142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83" style="position:absolute;margin-left:-73.45pt;margin-top:-71.5pt;width:606.05pt;height:60.75pt;z-index:251840512" fillcolor="#bfbfbf [2412]" stroked="f">
            <v:textbox style="mso-next-textbox:#_x0000_s1283">
              <w:txbxContent>
                <w:p w:rsidR="00CA1429" w:rsidRPr="00652A10" w:rsidRDefault="00CA1429" w:rsidP="00CA1429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CA1429" w:rsidRPr="00655FFF" w:rsidRDefault="00CA1429" w:rsidP="00CA1429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CA1429" w:rsidRPr="00655FFF" w:rsidRDefault="00CA1429" w:rsidP="00CA1429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84" type="#_x0000_t32" style="position:absolute;margin-left:-74.75pt;margin-top:-10.65pt;width:635.55pt;height:0;z-index:251841536" o:connectortype="straight" strokecolor="#a5a5a5 [2092]" strokeweight="2.5pt">
            <v:stroke dashstyle="1 1" endcap="round"/>
          </v:shape>
        </w:pict>
      </w:r>
    </w:p>
    <w:p w:rsidR="00CA1429" w:rsidRDefault="00CA1429" w:rsidP="00CA1429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CA1429" w:rsidRDefault="00CA1429" w:rsidP="00CA1429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287" style="position:absolute;margin-left:-6.9pt;margin-top:14.25pt;width:24.45pt;height:24.7pt;z-index:251844608" strokecolor="#a5a5a5 [2092]" strokeweight="2.25pt">
            <v:stroke dashstyle="1 1" endcap="round"/>
            <v:textbox style="mso-next-textbox:#_x0000_s1287" inset=",0,,0">
              <w:txbxContent>
                <w:p w:rsidR="00CA1429" w:rsidRPr="00DC2480" w:rsidRDefault="00CA1429" w:rsidP="00CA1429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289" style="position:absolute;left:0;text-align:left;margin-left:287.55pt;margin-top:-72.05pt;width:136.6pt;height:32.2pt;z-index:251846656" arcsize="10923f" strokecolor="#a5a5a5 [2092]" strokeweight="2.25pt">
            <v:stroke dashstyle="1 1" endcap="round"/>
            <v:textbox style="mso-next-textbox:#_x0000_s1289">
              <w:txbxContent>
                <w:p w:rsidR="00CA1429" w:rsidRPr="00253C1D" w:rsidRDefault="00CA1429" w:rsidP="00CA142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288" style="position:absolute;left:0;text-align:left;margin-left:6.35pt;margin-top:-1in;width:275.1pt;height:43.7pt;z-index:251845632" arcsize="10923f" strokecolor="#a5a5a5 [2092]" strokeweight="2.25pt">
            <v:stroke dashstyle="1 1" endcap="round"/>
            <v:textbox style="mso-next-textbox:#_x0000_s1288">
              <w:txbxContent>
                <w:p w:rsidR="00CA1429" w:rsidRPr="00253C1D" w:rsidRDefault="00CA1429" w:rsidP="00CA1429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t>Découpe et colle les consignes qui vont ensemble</w:t>
      </w:r>
    </w:p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951"/>
        <w:gridCol w:w="6770"/>
      </w:tblGrid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  <w:tr w:rsidR="00CA1429" w:rsidTr="00841987">
        <w:tc>
          <w:tcPr>
            <w:tcW w:w="1951" w:type="dxa"/>
            <w:vAlign w:val="center"/>
          </w:tcPr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  <w:p w:rsidR="00CA1429" w:rsidRPr="00F723FA" w:rsidRDefault="00CA1429" w:rsidP="00841987">
            <w:pPr>
              <w:ind w:right="-992"/>
              <w:jc w:val="center"/>
              <w:rPr>
                <w:rFonts w:ascii="Script cole" w:hAnsi="Script cole"/>
                <w:noProof/>
              </w:rPr>
            </w:pPr>
          </w:p>
        </w:tc>
        <w:tc>
          <w:tcPr>
            <w:tcW w:w="6770" w:type="dxa"/>
            <w:vAlign w:val="center"/>
          </w:tcPr>
          <w:p w:rsidR="00CA1429" w:rsidRPr="00F723FA" w:rsidRDefault="00CA1429" w:rsidP="00841987">
            <w:pPr>
              <w:jc w:val="center"/>
              <w:rPr>
                <w:rFonts w:ascii="Script cole" w:hAnsi="Script cole"/>
                <w:noProof/>
                <w:sz w:val="56"/>
              </w:rPr>
            </w:pPr>
          </w:p>
        </w:tc>
      </w:tr>
    </w:tbl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CA1429" w:rsidRDefault="00CA1429" w:rsidP="00CA1429">
      <w:pPr>
        <w:rPr>
          <w:rFonts w:ascii="Script cole" w:hAnsi="Script cole"/>
          <w:noProof/>
          <w:sz w:val="24"/>
        </w:rPr>
      </w:pPr>
      <w:r>
        <w:rPr>
          <w:noProof/>
          <w:lang w:eastAsia="zh-CN"/>
        </w:rPr>
        <w:pict>
          <v:roundrect id="_x0000_s1314" style="position:absolute;margin-left:48.4pt;margin-top:-40.75pt;width:363.95pt;height:36.75pt;z-index:251872256" arcsize="10923f" fillcolor="#f2f2f2 [3052]" strokeweight="1pt">
            <v:textbox style="mso-next-textbox:#_x0000_s1314">
              <w:txbxContent>
                <w:p w:rsidR="00CA1429" w:rsidRPr="00654984" w:rsidRDefault="00CA1429" w:rsidP="00CA1429">
                  <w:pPr>
                    <w:spacing w:after="0" w:line="240" w:lineRule="auto"/>
                    <w:ind w:right="-77"/>
                    <w:jc w:val="center"/>
                    <w:rPr>
                      <w:rFonts w:ascii="Fineliner Script" w:hAnsi="Fineliner Script"/>
                      <w:sz w:val="52"/>
                      <w:szCs w:val="66"/>
                    </w:rPr>
                  </w:pPr>
                  <w:r w:rsidRPr="00654984">
                    <w:rPr>
                      <w:rFonts w:ascii="Learning Curve" w:hAnsi="Learning Curve"/>
                      <w:sz w:val="44"/>
                      <w:szCs w:val="66"/>
                    </w:rPr>
                    <w:sym w:font="Wingdings" w:char="F032"/>
                  </w:r>
                  <w:r>
                    <w:rPr>
                      <w:rFonts w:ascii="Learning Curve" w:hAnsi="Learning Curve"/>
                      <w:sz w:val="52"/>
                      <w:szCs w:val="66"/>
                    </w:rPr>
                    <w:t xml:space="preserve"> Annexe Fiche 6</w:t>
                  </w:r>
                </w:p>
              </w:txbxContent>
            </v:textbox>
          </v:roundrect>
        </w:pict>
      </w:r>
    </w:p>
    <w:p w:rsidR="00CA1429" w:rsidRDefault="00821AC5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Cursive standard" w:hAnsi="Cursive standard"/>
          <w:noProof/>
        </w:rPr>
        <w:pict>
          <v:rect id="_x0000_s1294" style="position:absolute;left:0;text-align:left;margin-left:346.55pt;margin-top:15.35pt;width:96.25pt;height:77.65pt;z-index:251851776;v-text-anchor:middle">
            <v:stroke dashstyle="dash"/>
            <v:textbox style="mso-next-textbox:#_x0000_s1294">
              <w:txbxContent>
                <w:p w:rsidR="00CA1429" w:rsidRDefault="00821AC5" w:rsidP="00CA142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6795" cy="707390"/>
                        <wp:effectExtent l="19050" t="0" r="1905" b="0"/>
                        <wp:docPr id="953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19" style="position:absolute;left:0;text-align:left;margin-left:10.95pt;margin-top:170.65pt;width:335.6pt;height:77.65pt;z-index:251877376;v-text-anchor:middle">
            <v:stroke dashstyle="dash"/>
            <v:textbox style="mso-next-textbox:#_x0000_s1319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surligne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18" style="position:absolute;left:0;text-align:left;margin-left:10.95pt;margin-top:93pt;width:335.6pt;height:77.65pt;z-index:251876352;v-text-anchor:middle">
            <v:stroke dashstyle="dash"/>
            <v:textbox style="mso-next-textbox:#_x0000_s1318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repasse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17" style="position:absolute;left:0;text-align:left;margin-left:10.95pt;margin-top:15.35pt;width:335.6pt;height:77.65pt;z-index:251875328;v-text-anchor:middle">
            <v:stroke dashstyle="dash"/>
            <v:textbox style="mso-next-textbox:#_x0000_s1317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écris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23" style="position:absolute;left:0;text-align:left;margin-left:10.95pt;margin-top:481.25pt;width:335.6pt;height:77.65pt;z-index:251881472;v-text-anchor:middle">
            <v:stroke dashstyle="dash"/>
            <v:textbox style="mso-next-textbox:#_x0000_s1323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complète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22" style="position:absolute;left:0;text-align:left;margin-left:10.95pt;margin-top:403.6pt;width:335.6pt;height:77.65pt;z-index:251880448;v-text-anchor:middle">
            <v:stroke dashstyle="dash"/>
            <v:textbox style="mso-next-textbox:#_x0000_s1322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lis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21" style="position:absolute;left:0;text-align:left;margin-left:10.95pt;margin-top:325.95pt;width:335.6pt;height:77.65pt;z-index:251879424;v-text-anchor:middle">
            <v:stroke dashstyle="dash"/>
            <v:textbox style="mso-next-textbox:#_x0000_s1321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colorie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24" style="position:absolute;left:0;text-align:left;margin-left:10.95pt;margin-top:558.9pt;width:335.6pt;height:77.65pt;z-index:251882496;v-text-anchor:middle">
            <v:stroke dashstyle="dash"/>
            <v:textbox style="mso-next-textbox:#_x0000_s1324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relie</w:t>
                  </w:r>
                  <w:proofErr w:type="gramEnd"/>
                </w:p>
              </w:txbxContent>
            </v:textbox>
          </v:rect>
        </w:pict>
      </w:r>
    </w:p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CA1429" w:rsidRDefault="00CA1429" w:rsidP="00CA1429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p w:rsidR="00CA1429" w:rsidRPr="00DA01D6" w:rsidRDefault="00CA1429" w:rsidP="00CA1429">
      <w:pPr>
        <w:rPr>
          <w:rFonts w:ascii="Script cole" w:hAnsi="Script cole"/>
          <w:noProof/>
          <w:sz w:val="2"/>
        </w:rPr>
      </w:pPr>
    </w:p>
    <w:p w:rsidR="00CA1429" w:rsidRDefault="00CA1429" w:rsidP="00CA1429">
      <w:pPr>
        <w:spacing w:after="0" w:line="240" w:lineRule="auto"/>
        <w:ind w:left="567" w:right="-992"/>
        <w:rPr>
          <w:rFonts w:ascii="Cursive standard" w:hAnsi="Cursive standard"/>
          <w:sz w:val="48"/>
        </w:rPr>
      </w:pPr>
      <w:r>
        <w:rPr>
          <w:rFonts w:ascii="Cursive standard" w:hAnsi="Cursive standard"/>
          <w:noProof/>
        </w:rPr>
        <w:pict>
          <v:rect id="_x0000_s1295" style="position:absolute;left:0;text-align:left;margin-left:346.55pt;margin-top:11pt;width:96.25pt;height:79.45pt;z-index:251852800;v-text-anchor:middle">
            <v:stroke dashstyle="dash"/>
            <v:textbox style="mso-next-textbox:#_x0000_s1295;mso-fit-shape-to-text:t">
              <w:txbxContent>
                <w:p w:rsidR="00CA1429" w:rsidRDefault="00821AC5" w:rsidP="00CA142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3764" cy="908050"/>
                        <wp:effectExtent l="1905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764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296" style="position:absolute;left:0;text-align:left;margin-left:133.3pt;margin-top:32.45pt;width:94.7pt;height:78.7pt;z-index:251853824;v-text-anchor:middle">
            <v:stroke dashstyle="dash"/>
            <v:textbox style="mso-next-textbox:#_x0000_s1296">
              <w:txbxContent>
                <w:p w:rsidR="00CA1429" w:rsidRDefault="00CA1429" w:rsidP="00CA142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3999" cy="950026"/>
                        <wp:effectExtent l="19050" t="0" r="0" b="0"/>
                        <wp:docPr id="565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911" cy="9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91" style="position:absolute;left:0;text-align:left;margin-left:38.6pt;margin-top:-45.75pt;width:94.7pt;height:78.7pt;z-index:251848704;v-text-anchor:middle">
            <v:stroke dashstyle="dash"/>
            <v:textbox style="mso-next-textbox:#_x0000_s1291">
              <w:txbxContent>
                <w:p w:rsidR="00CA1429" w:rsidRDefault="00CA1429" w:rsidP="00CA142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043" cy="762340"/>
                        <wp:effectExtent l="19050" t="0" r="0" b="0"/>
                        <wp:docPr id="566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23" cy="769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</w:rPr>
        <w:pict>
          <v:rect id="_x0000_s1292" style="position:absolute;left:0;text-align:left;margin-left:133.3pt;margin-top:-45.75pt;width:94.7pt;height:78.7pt;z-index:251849728;v-text-anchor:middle">
            <v:stroke dashstyle="dash"/>
            <v:textbox style="mso-next-textbox:#_x0000_s1292">
              <w:txbxContent>
                <w:p w:rsidR="00CA1429" w:rsidRDefault="00CA1429" w:rsidP="00CA142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6637" cy="871870"/>
                        <wp:effectExtent l="19050" t="0" r="1563" b="0"/>
                        <wp:docPr id="568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01" cy="87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A1429" w:rsidRDefault="00CA1429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CA1429">
      <w:pPr>
        <w:spacing w:after="0" w:line="240" w:lineRule="auto"/>
        <w:ind w:left="426" w:hanging="426"/>
        <w:rPr>
          <w:rFonts w:ascii="Cursive standard" w:hAnsi="Cursive standard"/>
        </w:rPr>
      </w:pPr>
      <w:r>
        <w:rPr>
          <w:rFonts w:ascii="Cursive standard" w:hAnsi="Cursive standard"/>
          <w:noProof/>
        </w:rPr>
        <w:pict>
          <v:rect id="_x0000_s1325" style="position:absolute;left:0;text-align:left;margin-left:346.55pt;margin-top:11.25pt;width:96.25pt;height:77.65pt;z-index:251883520;v-text-anchor:middle">
            <v:stroke dashstyle="dash"/>
            <v:textbox style="mso-next-textbox:#_x0000_s1325">
              <w:txbxContent>
                <w:p w:rsidR="00CA1429" w:rsidRDefault="00821AC5" w:rsidP="00CA142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584200"/>
                        <wp:effectExtent l="19050" t="0" r="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A1429" w:rsidRDefault="00CA1429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CA1429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CA1429" w:rsidRDefault="00821AC5" w:rsidP="00CA1429">
      <w:pPr>
        <w:spacing w:after="0" w:line="240" w:lineRule="auto"/>
        <w:ind w:left="426" w:hanging="426"/>
        <w:rPr>
          <w:rFonts w:ascii="Cursive standard" w:hAnsi="Cursive standard"/>
        </w:rPr>
      </w:pPr>
      <w:r>
        <w:rPr>
          <w:rFonts w:ascii="Cursive standard" w:hAnsi="Cursive standard"/>
          <w:noProof/>
        </w:rPr>
        <w:pict>
          <v:rect id="_x0000_s1326" style="position:absolute;left:0;text-align:left;margin-left:346.55pt;margin-top:14.85pt;width:96.25pt;height:77.65pt;z-index:251884544;v-text-anchor:middle">
            <v:stroke dashstyle="dash"/>
            <v:textbox style="mso-next-textbox:#_x0000_s1326">
              <w:txbxContent>
                <w:p w:rsidR="00CA1429" w:rsidRDefault="00821AC5" w:rsidP="00CA142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7108" cy="489242"/>
                        <wp:effectExtent l="19050" t="0" r="5392" b="0"/>
                        <wp:docPr id="952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46" cy="490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27" style="position:absolute;left:0;text-align:left;margin-left:346.55pt;margin-top:92.5pt;width:96.45pt;height:77.65pt;z-index:251885568;v-text-anchor:middle">
            <v:stroke dashstyle="dash"/>
            <v:textbox style="mso-next-textbox:#_x0000_s1327">
              <w:txbxContent>
                <w:p w:rsidR="00CA1429" w:rsidRDefault="00821AC5" w:rsidP="00CA142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876300"/>
                        <wp:effectExtent l="19050" t="0" r="0" b="0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28" style="position:absolute;left:0;text-align:left;margin-left:346.55pt;margin-top:169.1pt;width:96.45pt;height:78.7pt;z-index:251886592;v-text-anchor:middle">
            <v:stroke dashstyle="dash"/>
            <v:textbox style="mso-next-textbox:#_x0000_s1328">
              <w:txbxContent>
                <w:p w:rsidR="00CA1429" w:rsidRDefault="00821AC5" w:rsidP="00CA142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955" cy="422910"/>
                        <wp:effectExtent l="1905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30" style="position:absolute;left:0;text-align:left;margin-left:346.55pt;margin-top:325.45pt;width:96.45pt;height:77.65pt;z-index:251888640;v-text-anchor:middle">
            <v:stroke dashstyle="dash"/>
            <v:textbox style="mso-next-textbox:#_x0000_s1330">
              <w:txbxContent>
                <w:p w:rsidR="00CA1429" w:rsidRDefault="00821AC5" w:rsidP="00CA142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4873" cy="869950"/>
                        <wp:effectExtent l="19050" t="0" r="6177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73" cy="869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29" style="position:absolute;left:0;text-align:left;margin-left:346.55pt;margin-top:247.75pt;width:96.45pt;height:77.7pt;z-index:251887616;v-text-anchor:middle">
            <v:stroke dashstyle="dash"/>
            <v:textbox style="mso-next-textbox:#_x0000_s1329">
              <w:txbxContent>
                <w:p w:rsidR="00CA1429" w:rsidRDefault="00821AC5" w:rsidP="00CA142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6795" cy="750570"/>
                        <wp:effectExtent l="19050" t="0" r="1905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cript cole" w:hAnsi="Script cole"/>
          <w:noProof/>
          <w:sz w:val="56"/>
        </w:rPr>
        <w:pict>
          <v:rect id="_x0000_s1320" style="position:absolute;left:0;text-align:left;margin-left:11pt;margin-top:14.85pt;width:335.6pt;height:77.65pt;z-index:251878400;v-text-anchor:middle">
            <v:stroke dashstyle="dash"/>
            <v:textbox style="mso-next-textbox:#_x0000_s1320">
              <w:txbxContent>
                <w:p w:rsidR="00CA1429" w:rsidRPr="00CA1429" w:rsidRDefault="00CA1429" w:rsidP="00CA142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ursive standard" w:hAnsi="Cursive standard"/>
                      <w:sz w:val="56"/>
                    </w:rPr>
                    <w:t>barre</w:t>
                  </w:r>
                  <w:proofErr w:type="gramEnd"/>
                </w:p>
              </w:txbxContent>
            </v:textbox>
          </v:rect>
        </w:pict>
      </w: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CA1429">
      <w:pPr>
        <w:spacing w:after="0" w:line="240" w:lineRule="auto"/>
        <w:ind w:left="426" w:hanging="426"/>
        <w:rPr>
          <w:rFonts w:ascii="Cursive standard" w:hAnsi="Cursive standard"/>
        </w:rPr>
      </w:pPr>
    </w:p>
    <w:p w:rsidR="009668B4" w:rsidRDefault="009668B4" w:rsidP="009668B4">
      <w:r>
        <w:rPr>
          <w:noProof/>
        </w:rPr>
        <w:lastRenderedPageBreak/>
        <w:pict>
          <v:oval id="_x0000_s1360" style="position:absolute;margin-left:-48.75pt;margin-top:-58.6pt;width:42.35pt;height:37.35pt;z-index:251892736;v-text-anchor:middle" strokecolor="#a5a5a5 [2092]" strokeweight="2.25pt">
            <v:stroke dashstyle="1 1" endcap="round"/>
            <v:textbox style="mso-next-textbox:#_x0000_s1360">
              <w:txbxContent>
                <w:p w:rsidR="009668B4" w:rsidRPr="00C93BF2" w:rsidRDefault="009668B4" w:rsidP="009668B4">
                  <w:pPr>
                    <w:spacing w:after="0" w:line="240" w:lineRule="auto"/>
                    <w:ind w:left="-142" w:right="-21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C.P.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361" type="#_x0000_t8" style="position:absolute;margin-left:351.1pt;margin-top:-60.35pt;width:154.35pt;height:41.75pt;z-index:251893760;v-text-anchor:middle" strokecolor="#7f7f7f [1612]" strokeweight="1pt">
            <v:stroke dashstyle="dash"/>
            <v:textbox style="mso-next-textbox:#_x0000_s1361" inset=",0,,0">
              <w:txbxContent>
                <w:p w:rsidR="009668B4" w:rsidRDefault="009668B4" w:rsidP="009668B4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r>
                    <w:rPr>
                      <w:rFonts w:ascii="Cooper Std Black" w:hAnsi="Cooper Std Black"/>
                      <w:szCs w:val="26"/>
                    </w:rPr>
                    <w:t>Lecture</w:t>
                  </w:r>
                </w:p>
                <w:p w:rsidR="009668B4" w:rsidRPr="00F723FA" w:rsidRDefault="009668B4" w:rsidP="009668B4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i/>
                      <w:sz w:val="20"/>
                      <w:szCs w:val="26"/>
                    </w:rPr>
                  </w:pPr>
                  <w:r>
                    <w:rPr>
                      <w:rFonts w:ascii="Cooper Std Black" w:hAnsi="Cooper Std Black"/>
                      <w:i/>
                      <w:sz w:val="20"/>
                      <w:szCs w:val="26"/>
                    </w:rPr>
                    <w:t>Fiche 7</w:t>
                  </w:r>
                </w:p>
                <w:p w:rsidR="009668B4" w:rsidRPr="00942C82" w:rsidRDefault="009668B4" w:rsidP="009668B4">
                  <w:pPr>
                    <w:spacing w:after="0" w:line="240" w:lineRule="auto"/>
                    <w:ind w:left="-426" w:right="-503"/>
                    <w:jc w:val="center"/>
                    <w:rPr>
                      <w:rFonts w:ascii="Cooper Std Black" w:hAnsi="Cooper Std Black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Cooper Std Black" w:hAnsi="Cooper Std Black"/>
                      <w:szCs w:val="26"/>
                    </w:rPr>
                    <w:t>cture</w:t>
                  </w:r>
                  <w:proofErr w:type="spellEnd"/>
                  <w:proofErr w:type="gramEnd"/>
                </w:p>
                <w:p w:rsidR="009668B4" w:rsidRPr="00F723FA" w:rsidRDefault="009668B4" w:rsidP="009668B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58" style="position:absolute;margin-left:-73.45pt;margin-top:-71.5pt;width:606.05pt;height:60.75pt;z-index:251890688" fillcolor="#bfbfbf [2412]" stroked="f">
            <v:textbox style="mso-next-textbox:#_x0000_s1358">
              <w:txbxContent>
                <w:p w:rsidR="009668B4" w:rsidRPr="00652A10" w:rsidRDefault="009668B4" w:rsidP="009668B4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9668B4" w:rsidRPr="00655FFF" w:rsidRDefault="009668B4" w:rsidP="009668B4">
                  <w:pPr>
                    <w:spacing w:after="0" w:line="240" w:lineRule="auto"/>
                    <w:ind w:left="1701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  <w:r>
                    <w:rPr>
                      <w:rFonts w:ascii="Fineliner Script" w:hAnsi="Fineliner Script"/>
                      <w:sz w:val="72"/>
                      <w:szCs w:val="66"/>
                    </w:rPr>
                    <w:t xml:space="preserve">         Les consignes</w:t>
                  </w:r>
                </w:p>
                <w:p w:rsidR="009668B4" w:rsidRPr="00655FFF" w:rsidRDefault="009668B4" w:rsidP="009668B4">
                  <w:pPr>
                    <w:spacing w:after="0" w:line="240" w:lineRule="auto"/>
                    <w:ind w:left="1560" w:right="207"/>
                    <w:rPr>
                      <w:rFonts w:ascii="Fineliner Script" w:hAnsi="Fineliner Script"/>
                      <w:sz w:val="48"/>
                      <w:szCs w:val="6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359" type="#_x0000_t32" style="position:absolute;margin-left:-74.75pt;margin-top:-10.65pt;width:635.55pt;height:0;z-index:251891712" o:connectortype="straight" strokecolor="#a5a5a5 [2092]" strokeweight="2.5pt">
            <v:stroke dashstyle="1 1" endcap="round"/>
          </v:shape>
        </w:pict>
      </w:r>
    </w:p>
    <w:p w:rsidR="009668B4" w:rsidRDefault="009668B4" w:rsidP="009668B4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</w:p>
    <w:p w:rsidR="009668B4" w:rsidRDefault="009668B4" w:rsidP="009668B4">
      <w:pPr>
        <w:spacing w:after="0" w:line="240" w:lineRule="auto"/>
        <w:ind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oval id="_x0000_s1362" style="position:absolute;margin-left:-6.9pt;margin-top:14.25pt;width:24.45pt;height:24.7pt;z-index:251894784" strokecolor="#a5a5a5 [2092]" strokeweight="2.25pt">
            <v:stroke dashstyle="1 1" endcap="round"/>
            <v:textbox style="mso-next-textbox:#_x0000_s1362" inset=",0,,0">
              <w:txbxContent>
                <w:p w:rsidR="009668B4" w:rsidRPr="00DC2480" w:rsidRDefault="009668B4" w:rsidP="009668B4">
                  <w:pPr>
                    <w:snapToGrid w:val="0"/>
                    <w:spacing w:after="0" w:line="240" w:lineRule="auto"/>
                    <w:ind w:left="-142" w:right="-210"/>
                    <w:rPr>
                      <w:rFonts w:ascii="Champagne &amp; Limousines" w:hAnsi="Champagne &amp; Limousines"/>
                      <w:b/>
                      <w:sz w:val="28"/>
                    </w:rPr>
                  </w:pPr>
                  <w:r>
                    <w:rPr>
                      <w:rFonts w:ascii="Script cole" w:hAnsi="Script cole"/>
                      <w:b/>
                      <w:sz w:val="28"/>
                    </w:rPr>
                    <w:t xml:space="preserve"> </w:t>
                  </w:r>
                  <w:r w:rsidRPr="00DC2480">
                    <w:rPr>
                      <w:rFonts w:ascii="Script cole" w:hAnsi="Script cole"/>
                      <w:b/>
                      <w:sz w:val="14"/>
                    </w:rPr>
                    <w:t xml:space="preserve"> </w:t>
                  </w:r>
                  <w:r w:rsidRPr="00DC2480">
                    <w:rPr>
                      <w:rFonts w:ascii="Champagne &amp; Limousines" w:hAnsi="Champagne &amp; Limousine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9668B4" w:rsidRDefault="009668B4" w:rsidP="009668B4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  <w:r>
        <w:rPr>
          <w:rFonts w:ascii="Script cole" w:hAnsi="Script cole"/>
          <w:noProof/>
          <w:sz w:val="24"/>
        </w:rPr>
        <w:pict>
          <v:roundrect id="_x0000_s1364" style="position:absolute;left:0;text-align:left;margin-left:287.55pt;margin-top:-72.05pt;width:136.6pt;height:32.2pt;z-index:251896832" arcsize="10923f" strokecolor="#a5a5a5 [2092]" strokeweight="2.25pt">
            <v:stroke dashstyle="1 1" endcap="round"/>
            <v:textbox style="mso-next-textbox:#_x0000_s1364">
              <w:txbxContent>
                <w:p w:rsidR="009668B4" w:rsidRPr="00253C1D" w:rsidRDefault="009668B4" w:rsidP="009668B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</w:t>
                  </w:r>
                  <w:r w:rsidRPr="00253C1D">
                    <w:rPr>
                      <w:rFonts w:ascii="Century Gothic" w:hAnsi="Century Gothic"/>
                    </w:rPr>
                    <w:t xml:space="preserve">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pict>
          <v:roundrect id="_x0000_s1363" style="position:absolute;left:0;text-align:left;margin-left:6.35pt;margin-top:-1in;width:275.1pt;height:43.7pt;z-index:251895808" arcsize="10923f" strokecolor="#a5a5a5 [2092]" strokeweight="2.25pt">
            <v:stroke dashstyle="1 1" endcap="round"/>
            <v:textbox style="mso-next-textbox:#_x0000_s1363">
              <w:txbxContent>
                <w:p w:rsidR="009668B4" w:rsidRPr="00253C1D" w:rsidRDefault="009668B4" w:rsidP="009668B4">
                  <w:pPr>
                    <w:rPr>
                      <w:rFonts w:ascii="Century Gothic" w:hAnsi="Century Gothic"/>
                    </w:rPr>
                  </w:pPr>
                  <w:r w:rsidRPr="00253C1D">
                    <w:rPr>
                      <w:rFonts w:ascii="Century Gothic" w:hAnsi="Century Gothic"/>
                    </w:rPr>
                    <w:t xml:space="preserve">Prénom : </w:t>
                  </w:r>
                </w:p>
              </w:txbxContent>
            </v:textbox>
          </v:roundrect>
        </w:pict>
      </w:r>
      <w:r>
        <w:rPr>
          <w:rFonts w:ascii="Script cole" w:hAnsi="Script cole"/>
          <w:noProof/>
          <w:sz w:val="24"/>
        </w:rPr>
        <w:t>Découpe et colle au bon endroit les syllabes pour former la onsigne qui correspond au dessin.</w:t>
      </w:r>
      <w:r w:rsidR="00777613" w:rsidRPr="00777613">
        <w:rPr>
          <w:noProof/>
        </w:rPr>
        <w:t xml:space="preserve"> </w:t>
      </w:r>
    </w:p>
    <w:p w:rsidR="009668B4" w:rsidRDefault="009668B4" w:rsidP="009668B4">
      <w:pPr>
        <w:spacing w:after="0" w:line="240" w:lineRule="auto"/>
        <w:ind w:left="567" w:right="-992"/>
        <w:rPr>
          <w:rFonts w:ascii="Script cole" w:hAnsi="Script cole"/>
          <w:noProof/>
          <w:sz w:val="24"/>
        </w:rPr>
      </w:pPr>
    </w:p>
    <w:tbl>
      <w:tblPr>
        <w:tblStyle w:val="TableGrid"/>
        <w:tblW w:w="9925" w:type="dxa"/>
        <w:tblInd w:w="-423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1985"/>
        <w:gridCol w:w="1985"/>
        <w:gridCol w:w="1985"/>
        <w:gridCol w:w="1985"/>
        <w:gridCol w:w="1985"/>
      </w:tblGrid>
      <w:tr w:rsidR="009668B4" w:rsidTr="009668B4"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 w:rsidRPr="009668B4"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280995</wp:posOffset>
                  </wp:positionH>
                  <wp:positionV relativeFrom="paragraph">
                    <wp:posOffset>87098</wp:posOffset>
                  </wp:positionV>
                  <wp:extent cx="597638" cy="946298"/>
                  <wp:effectExtent l="19050" t="0" r="0" b="0"/>
                  <wp:wrapNone/>
                  <wp:docPr id="157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38" cy="9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  <w:tr w:rsidR="009668B4" w:rsidTr="009668B4"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376555</wp:posOffset>
                  </wp:positionV>
                  <wp:extent cx="939165" cy="488950"/>
                  <wp:effectExtent l="19050" t="0" r="0" b="0"/>
                  <wp:wrapNone/>
                  <wp:docPr id="158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  <w:tr w:rsidR="009668B4" w:rsidTr="009668B4"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145415</wp:posOffset>
                  </wp:positionV>
                  <wp:extent cx="1033145" cy="871855"/>
                  <wp:effectExtent l="19050" t="0" r="0" b="0"/>
                  <wp:wrapNone/>
                  <wp:docPr id="159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  <w:tr w:rsidR="009668B4" w:rsidTr="009668B4"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137160</wp:posOffset>
                  </wp:positionV>
                  <wp:extent cx="769620" cy="871855"/>
                  <wp:effectExtent l="19050" t="0" r="0" b="0"/>
                  <wp:wrapNone/>
                  <wp:docPr id="96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  <w:tr w:rsidR="009668B4" w:rsidTr="009668B4"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96520</wp:posOffset>
                  </wp:positionV>
                  <wp:extent cx="982980" cy="871855"/>
                  <wp:effectExtent l="19050" t="0" r="7620" b="0"/>
                  <wp:wrapNone/>
                  <wp:docPr id="961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  <w:tr w:rsidR="009668B4" w:rsidTr="009668B4">
        <w:tc>
          <w:tcPr>
            <w:tcW w:w="1985" w:type="dxa"/>
          </w:tcPr>
          <w:p w:rsidR="009668B4" w:rsidRDefault="00777613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1012190" cy="786765"/>
                  <wp:effectExtent l="19050" t="0" r="0" b="0"/>
                  <wp:wrapNone/>
                  <wp:docPr id="96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  <w:tr w:rsidR="009668B4" w:rsidTr="009668B4">
        <w:tc>
          <w:tcPr>
            <w:tcW w:w="1985" w:type="dxa"/>
          </w:tcPr>
          <w:p w:rsidR="009668B4" w:rsidRDefault="00777613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  <w:r>
              <w:rPr>
                <w:rFonts w:ascii="Script cole" w:hAnsi="Script cole"/>
                <w:noProof/>
                <w:sz w:val="24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57711</wp:posOffset>
                  </wp:positionH>
                  <wp:positionV relativeFrom="paragraph">
                    <wp:posOffset>112188</wp:posOffset>
                  </wp:positionV>
                  <wp:extent cx="962793" cy="903768"/>
                  <wp:effectExtent l="19050" t="0" r="8757" b="0"/>
                  <wp:wrapNone/>
                  <wp:docPr id="963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93" cy="903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668B4" w:rsidRDefault="009668B4" w:rsidP="009668B4">
            <w:pPr>
              <w:ind w:right="-992"/>
              <w:rPr>
                <w:rFonts w:ascii="Script cole" w:hAnsi="Script cole"/>
                <w:noProof/>
                <w:sz w:val="24"/>
              </w:rPr>
            </w:pPr>
          </w:p>
        </w:tc>
      </w:tr>
    </w:tbl>
    <w:p w:rsidR="009668B4" w:rsidRDefault="009668B4" w:rsidP="009668B4">
      <w:pPr>
        <w:spacing w:after="0" w:line="240" w:lineRule="auto"/>
        <w:ind w:left="-709" w:right="-992"/>
        <w:rPr>
          <w:rFonts w:ascii="Script cole" w:hAnsi="Script cole"/>
          <w:noProof/>
          <w:sz w:val="24"/>
        </w:rPr>
      </w:pPr>
    </w:p>
    <w:p w:rsidR="009668B4" w:rsidRDefault="00777613" w:rsidP="00777613">
      <w:pPr>
        <w:rPr>
          <w:rFonts w:ascii="Cursive standard" w:hAnsi="Cursive standard"/>
        </w:rPr>
      </w:pPr>
      <w:r>
        <w:rPr>
          <w:rFonts w:ascii="Cursive standard" w:hAnsi="Cursive standard"/>
          <w:noProof/>
        </w:rPr>
        <w:lastRenderedPageBreak/>
        <w:pict>
          <v:rect id="_x0000_s1394" style="position:absolute;margin-left:369.6pt;margin-top:105.6pt;width:95.45pt;height:85.4pt;z-index:251934720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bar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3" style="position:absolute;margin-left:274.15pt;margin-top:105.6pt;width:95.45pt;height:85.4pt;z-index:25193369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2" style="position:absolute;margin-left:178.7pt;margin-top:105.6pt;width:95.45pt;height:85.4pt;z-index:25193267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lo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1" style="position:absolute;margin-left:83.25pt;margin-top:105.6pt;width:95.45pt;height:85.4pt;z-index:25193164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0" style="position:absolute;margin-left:-12.2pt;margin-top:105.6pt;width:95.45pt;height:85.4pt;z-index:25193062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89" style="position:absolute;margin-left:369.6pt;margin-top:20.2pt;width:95.45pt;height:85.4pt;z-index:251929600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88" style="position:absolute;margin-left:274.15pt;margin-top:20.2pt;width:95.45pt;height:85.4pt;z-index:25192857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cri</w:t>
                  </w:r>
                  <w:r w:rsidRPr="00777613">
                    <w:rPr>
                      <w:rFonts w:ascii="Script cole" w:hAnsi="Script cole"/>
                      <w:color w:val="808080" w:themeColor="background1" w:themeShade="80"/>
                      <w:sz w:val="56"/>
                    </w:rPr>
                    <w:t>s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87" style="position:absolute;margin-left:178.7pt;margin-top:20.2pt;width:95.45pt;height:85.4pt;z-index:25192755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dé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86" style="position:absolute;margin-left:83.25pt;margin-top:20.2pt;width:95.45pt;height:85.4pt;z-index:25192652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en</w:t>
                  </w:r>
                  <w:proofErr w:type="gramEnd"/>
                </w:p>
              </w:txbxContent>
            </v:textbox>
          </v:rect>
        </w:pict>
      </w:r>
      <w:r>
        <w:rPr>
          <w:rFonts w:ascii="Script cole" w:hAnsi="Script cole"/>
          <w:noProof/>
          <w:sz w:val="24"/>
        </w:rPr>
        <w:pict>
          <v:rect id="_x0000_s1385" style="position:absolute;margin-left:-12.2pt;margin-top:20.2pt;width:95.45pt;height:85.4pt;z-index:25192550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 w:rsidRPr="00777613">
                    <w:rPr>
                      <w:rFonts w:ascii="Script cole" w:hAnsi="Script cole"/>
                      <w:sz w:val="56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00" style="position:absolute;margin-left:-12.2pt;margin-top:276.4pt;width:95.45pt;height:85.4pt;z-index:25194086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che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9" style="position:absolute;margin-left:369.6pt;margin-top:191pt;width:95.45pt;height:85.4pt;z-index:251939840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ri</w:t>
                  </w:r>
                  <w:r w:rsidRPr="00777613">
                    <w:rPr>
                      <w:rFonts w:ascii="Script cole" w:hAnsi="Script cole"/>
                      <w:color w:val="808080" w:themeColor="background1" w:themeShade="80"/>
                      <w:sz w:val="56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8" style="position:absolute;margin-left:274.15pt;margin-top:191pt;width:95.45pt;height:85.4pt;z-index:25193881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cou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7" style="position:absolute;margin-left:178.7pt;margin-top:191pt;width:95.45pt;height:85.4pt;z-index:25193779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é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6" style="position:absolute;margin-left:83.25pt;margin-top:191pt;width:95.45pt;height:85.4pt;z-index:25193676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li</w:t>
                  </w:r>
                  <w:r w:rsidRPr="00777613">
                    <w:rPr>
                      <w:rFonts w:ascii="Script cole" w:hAnsi="Script cole"/>
                      <w:color w:val="808080" w:themeColor="background1" w:themeShade="80"/>
                      <w:sz w:val="56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395" style="position:absolute;margin-left:-12.2pt;margin-top:191pt;width:95.45pt;height:85.4pt;z-index:25193574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tou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668B4">
        <w:rPr>
          <w:noProof/>
          <w:lang w:eastAsia="zh-CN"/>
        </w:rPr>
        <w:pict>
          <v:roundrect id="_x0000_s1370" style="position:absolute;margin-left:48.4pt;margin-top:-40.75pt;width:363.95pt;height:36.75pt;z-index:251902976" arcsize="10923f" fillcolor="#f2f2f2 [3052]" strokeweight="1pt">
            <v:textbox style="mso-next-textbox:#_x0000_s1370">
              <w:txbxContent>
                <w:p w:rsidR="009668B4" w:rsidRPr="00654984" w:rsidRDefault="009668B4" w:rsidP="009668B4">
                  <w:pPr>
                    <w:spacing w:after="0" w:line="240" w:lineRule="auto"/>
                    <w:ind w:right="-77"/>
                    <w:jc w:val="center"/>
                    <w:rPr>
                      <w:rFonts w:ascii="Fineliner Script" w:hAnsi="Fineliner Script"/>
                      <w:sz w:val="52"/>
                      <w:szCs w:val="66"/>
                    </w:rPr>
                  </w:pPr>
                  <w:r w:rsidRPr="00654984">
                    <w:rPr>
                      <w:rFonts w:ascii="Learning Curve" w:hAnsi="Learning Curve"/>
                      <w:sz w:val="44"/>
                      <w:szCs w:val="66"/>
                    </w:rPr>
                    <w:sym w:font="Wingdings" w:char="F032"/>
                  </w:r>
                  <w:r>
                    <w:rPr>
                      <w:rFonts w:ascii="Learning Curve" w:hAnsi="Learning Curve"/>
                      <w:sz w:val="52"/>
                      <w:szCs w:val="66"/>
                    </w:rPr>
                    <w:t xml:space="preserve"> Annexe Fiche 7</w:t>
                  </w:r>
                </w:p>
              </w:txbxContent>
            </v:textbox>
          </v:roundrect>
        </w:pict>
      </w:r>
    </w:p>
    <w:p w:rsidR="009668B4" w:rsidRDefault="00777613" w:rsidP="009668B4">
      <w:pPr>
        <w:spacing w:after="0" w:line="240" w:lineRule="auto"/>
        <w:ind w:left="426" w:hanging="426"/>
        <w:rPr>
          <w:rFonts w:ascii="Cursive standard" w:hAnsi="Cursive standard"/>
        </w:rPr>
      </w:pPr>
      <w:r>
        <w:rPr>
          <w:rFonts w:ascii="Cursive standard" w:hAnsi="Cursive standard"/>
          <w:noProof/>
        </w:rPr>
        <w:pict>
          <v:shape id="_x0000_s1436" type="#_x0000_t32" style="position:absolute;left:0;text-align:left;margin-left:-39.75pt;margin-top:345.75pt;width:532.5pt;height:0;z-index:251960320" o:connectortype="straight" strokecolor="#7f7f7f [1612]" strokeweight="2.25pt"/>
        </w:pict>
      </w:r>
      <w:r>
        <w:rPr>
          <w:rFonts w:ascii="Cursive standard" w:hAnsi="Cursive standard"/>
          <w:noProof/>
        </w:rPr>
        <w:pict>
          <v:rect id="_x0000_s1424" style="position:absolute;left:0;text-align:left;margin-left:-12.2pt;margin-top:455.55pt;width:95.45pt;height:85.4pt;z-index:25194803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3" style="position:absolute;left:0;text-align:left;margin-left:369.6pt;margin-top:370.15pt;width:95.45pt;height:85.4pt;z-index:25194700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2" style="position:absolute;left:0;text-align:left;margin-left:274.15pt;margin-top:370.15pt;width:95.45pt;height:85.4pt;z-index:25194598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cri</w:t>
                  </w:r>
                  <w:r w:rsidRPr="00777613">
                    <w:rPr>
                      <w:rFonts w:ascii="Script cole" w:hAnsi="Script cole"/>
                      <w:color w:val="808080" w:themeColor="background1" w:themeShade="80"/>
                      <w:sz w:val="56"/>
                    </w:rPr>
                    <w:t>s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1" style="position:absolute;left:0;text-align:left;margin-left:178.7pt;margin-top:370.15pt;width:95.45pt;height:85.4pt;z-index:251944960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dé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0" style="position:absolute;left:0;text-align:left;margin-left:83.25pt;margin-top:370.15pt;width:95.45pt;height:85.4pt;z-index:25194393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en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19" style="position:absolute;left:0;text-align:left;margin-left:-12.2pt;margin-top:370.15pt;width:95.45pt;height:85.4pt;z-index:25194291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 w:rsidRPr="00777613">
                    <w:rPr>
                      <w:rFonts w:ascii="Script cole" w:hAnsi="Script cole"/>
                      <w:sz w:val="56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35" style="position:absolute;left:0;text-align:left;margin-left:83.25pt;margin-top:626.35pt;width:95.45pt;height:85.4pt;z-index:25195929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le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34" style="position:absolute;left:0;text-align:left;margin-left:-12.2pt;margin-top:626.35pt;width:95.45pt;height:85.4pt;z-index:25195827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che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33" style="position:absolute;left:0;text-align:left;margin-left:369.6pt;margin-top:540.95pt;width:95.45pt;height:85.4pt;z-index:25195724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ri</w:t>
                  </w:r>
                  <w:r w:rsidRPr="00777613">
                    <w:rPr>
                      <w:rFonts w:ascii="Script cole" w:hAnsi="Script cole"/>
                      <w:color w:val="808080" w:themeColor="background1" w:themeShade="80"/>
                      <w:sz w:val="56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32" style="position:absolute;left:0;text-align:left;margin-left:274.15pt;margin-top:540.95pt;width:95.45pt;height:85.4pt;z-index:25195622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cou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31" style="position:absolute;left:0;text-align:left;margin-left:178.7pt;margin-top:540.95pt;width:95.45pt;height:85.4pt;z-index:251955200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é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30" style="position:absolute;left:0;text-align:left;margin-left:83.25pt;margin-top:540.95pt;width:95.45pt;height:85.4pt;z-index:25195417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li</w:t>
                  </w:r>
                  <w:r w:rsidRPr="00777613">
                    <w:rPr>
                      <w:rFonts w:ascii="Script cole" w:hAnsi="Script cole"/>
                      <w:color w:val="808080" w:themeColor="background1" w:themeShade="80"/>
                      <w:sz w:val="56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9" style="position:absolute;left:0;text-align:left;margin-left:-12.2pt;margin-top:540.95pt;width:95.45pt;height:85.4pt;z-index:251953152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tou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8" style="position:absolute;left:0;text-align:left;margin-left:369.6pt;margin-top:455.55pt;width:95.45pt;height:85.4pt;z-index:25195212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bar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7" style="position:absolute;left:0;text-align:left;margin-left:274.15pt;margin-top:455.55pt;width:95.45pt;height:85.4pt;z-index:251951104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6" style="position:absolute;left:0;text-align:left;margin-left:178.7pt;margin-top:455.55pt;width:95.45pt;height:85.4pt;z-index:251950080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lo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25" style="position:absolute;left:0;text-align:left;margin-left:83.25pt;margin-top:455.55pt;width:95.45pt;height:85.4pt;z-index:251949056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spellStart"/>
                  <w:proofErr w:type="gramStart"/>
                  <w:r>
                    <w:rPr>
                      <w:rFonts w:ascii="Script cole" w:hAnsi="Script cole"/>
                      <w:sz w:val="56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</w:rPr>
        <w:pict>
          <v:rect id="_x0000_s1401" style="position:absolute;left:0;text-align:left;margin-left:83.25pt;margin-top:245.1pt;width:95.45pt;height:85.4pt;z-index:251941888;v-text-anchor:middle">
            <v:stroke dashstyle="dash"/>
            <v:textbox>
              <w:txbxContent>
                <w:p w:rsidR="00777613" w:rsidRPr="00777613" w:rsidRDefault="00777613" w:rsidP="00777613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56"/>
                    </w:rPr>
                  </w:pPr>
                  <w:proofErr w:type="gramStart"/>
                  <w:r>
                    <w:rPr>
                      <w:rFonts w:ascii="Script cole" w:hAnsi="Script cole"/>
                      <w:sz w:val="56"/>
                    </w:rPr>
                    <w:t>le</w:t>
                  </w:r>
                  <w:proofErr w:type="gramEnd"/>
                </w:p>
              </w:txbxContent>
            </v:textbox>
          </v:rect>
        </w:pict>
      </w:r>
    </w:p>
    <w:sectPr w:rsidR="009668B4" w:rsidSect="00942C8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Champagne &amp; Limousines">
    <w:panose1 w:val="020B0202020202020204"/>
    <w:charset w:val="00"/>
    <w:family w:val="swiss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arning Cur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42C82"/>
    <w:rsid w:val="000B44E4"/>
    <w:rsid w:val="000C38AF"/>
    <w:rsid w:val="0031408B"/>
    <w:rsid w:val="00384AE3"/>
    <w:rsid w:val="004507B4"/>
    <w:rsid w:val="00470B6E"/>
    <w:rsid w:val="00757CEB"/>
    <w:rsid w:val="00777613"/>
    <w:rsid w:val="00821AC5"/>
    <w:rsid w:val="00942C82"/>
    <w:rsid w:val="009668B4"/>
    <w:rsid w:val="00B42A17"/>
    <w:rsid w:val="00CA1429"/>
    <w:rsid w:val="00DA01D6"/>
    <w:rsid w:val="00DE6CCA"/>
    <w:rsid w:val="00F016E9"/>
    <w:rsid w:val="00F7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 [1612]"/>
    </o:shapedefaults>
    <o:shapelayout v:ext="edit">
      <o:idmap v:ext="edit" data="1"/>
      <o:rules v:ext="edit">
        <o:r id="V:Rule1" type="connector" idref="#_x0000_s1027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2" type="connector" idref="#_x0000_s1074"/>
        <o:r id="V:Rule13" type="connector" idref="#_x0000_s1080"/>
        <o:r id="V:Rule14" type="connector" idref="#_x0000_s1081"/>
        <o:r id="V:Rule15" type="connector" idref="#_x0000_s1082"/>
        <o:r id="V:Rule16" type="connector" idref="#_x0000_s1083"/>
        <o:r id="V:Rule17" type="connector" idref="#_x0000_s1084"/>
        <o:r id="V:Rule18" type="connector" idref="#_x0000_s1085"/>
        <o:r id="V:Rule19" type="connector" idref="#_x0000_s1086"/>
        <o:r id="V:Rule20" type="connector" idref="#_x0000_s1087"/>
        <o:r id="V:Rule21" type="connector" idref="#_x0000_s1108"/>
        <o:r id="V:Rule30" type="connector" idref="#_x0000_s1141"/>
        <o:r id="V:Rule31" type="connector" idref="#_x0000_s1142"/>
        <o:r id="V:Rule32" type="connector" idref="#_x0000_s1143"/>
        <o:r id="V:Rule33" type="connector" idref="#_x0000_s1144"/>
        <o:r id="V:Rule34" type="connector" idref="#_x0000_s1145"/>
        <o:r id="V:Rule40" type="connector" idref="#_x0000_s1192"/>
        <o:r id="V:Rule41" type="connector" idref="#_x0000_s1199"/>
        <o:r id="V:Rule42" type="connector" idref="#_x0000_s1200"/>
        <o:r id="V:Rule43" type="connector" idref="#_x0000_s1201"/>
        <o:r id="V:Rule44" type="connector" idref="#_x0000_s1202"/>
        <o:r id="V:Rule45" type="connector" idref="#_x0000_s1203"/>
        <o:r id="V:Rule46" type="connector" idref="#_x0000_s1225"/>
        <o:r id="V:Rule53" type="connector" idref="#_x0000_s1281"/>
        <o:r id="V:Rule54" type="connector" idref="#_x0000_s1282"/>
        <o:r id="V:Rule55" type="connector" idref="#_x0000_s1284"/>
        <o:r id="V:Rule59" type="connector" idref="#_x0000_s1359"/>
        <o:r id="V:Rule60" type="connector" idref="#_x0000_s14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6</cp:revision>
  <dcterms:created xsi:type="dcterms:W3CDTF">2011-06-03T14:59:00Z</dcterms:created>
  <dcterms:modified xsi:type="dcterms:W3CDTF">2011-06-03T15:58:00Z</dcterms:modified>
</cp:coreProperties>
</file>