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F7" w:rsidRDefault="008D1515" w:rsidP="003256F7">
      <w:pPr>
        <w:rPr>
          <w:rFonts w:ascii="Pere Castor" w:hAnsi="Pere Castor"/>
          <w:color w:val="FFFFFF" w:themeColor="background1"/>
          <w:sz w:val="40"/>
        </w:rPr>
      </w:pPr>
      <w:r>
        <w:rPr>
          <w:rFonts w:ascii="Pere Castor" w:hAnsi="Pere Castor"/>
          <w:noProof/>
          <w:color w:val="FFFFFF" w:themeColor="background1"/>
          <w:sz w:val="40"/>
        </w:rPr>
        <w:pict>
          <v:rect id="_x0000_s1026" style="position:absolute;margin-left:-72.05pt;margin-top:-14.4pt;width:606.05pt;height:49.5pt;z-index:251660288" fillcolor="#bfbfbf [2412]" stroked="f">
            <v:textbox style="mso-next-textbox:#_x0000_s1026">
              <w:txbxContent>
                <w:p w:rsidR="003256F7" w:rsidRDefault="003256F7" w:rsidP="003256F7">
                  <w:pPr>
                    <w:spacing w:after="0" w:line="240" w:lineRule="auto"/>
                    <w:ind w:left="709" w:right="210"/>
                    <w:rPr>
                      <w:rFonts w:ascii="Pere Castor" w:hAnsi="Pere Castor"/>
                      <w:sz w:val="72"/>
                      <w:szCs w:val="66"/>
                    </w:rPr>
                  </w:pPr>
                  <w:r>
                    <w:rPr>
                      <w:rFonts w:ascii="Pere Castor" w:hAnsi="Pere Castor"/>
                      <w:sz w:val="72"/>
                      <w:szCs w:val="66"/>
                    </w:rPr>
                    <w:t xml:space="preserve">        Ma planche d’étiquettes à découper</w:t>
                  </w:r>
                </w:p>
                <w:p w:rsidR="003256F7" w:rsidRPr="006351FE" w:rsidRDefault="003256F7" w:rsidP="003256F7">
                  <w:pPr>
                    <w:spacing w:after="0" w:line="240" w:lineRule="auto"/>
                    <w:ind w:left="709" w:right="210"/>
                    <w:rPr>
                      <w:rFonts w:ascii="Pere Castor" w:hAnsi="Pere Castor"/>
                      <w:sz w:val="72"/>
                      <w:szCs w:val="66"/>
                    </w:rPr>
                  </w:pPr>
                </w:p>
              </w:txbxContent>
            </v:textbox>
          </v:rect>
        </w:pict>
      </w:r>
      <w:r w:rsidR="003256F7">
        <w:rPr>
          <w:rFonts w:ascii="Pere Castor" w:hAnsi="Pere Castor"/>
          <w:noProof/>
          <w:color w:val="FFFFFF" w:themeColor="background1"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9pt;margin-top:35.15pt;width:635.55pt;height:0;z-index:251661312" o:connectortype="straight" strokecolor="#a5a5a5 [2092]" strokeweight="2.5pt">
            <v:stroke dashstyle="1 1" endcap="round"/>
          </v:shape>
        </w:pict>
      </w:r>
      <w:r w:rsidR="003256F7">
        <w:rPr>
          <w:rFonts w:ascii="Pere Castor" w:hAnsi="Pere Castor"/>
          <w:color w:val="FFFFFF" w:themeColor="background1"/>
          <w:sz w:val="40"/>
        </w:rPr>
        <w:t xml:space="preserve"> </w:t>
      </w:r>
    </w:p>
    <w:p w:rsidR="003256F7" w:rsidRDefault="003256F7" w:rsidP="003256F7">
      <w:pPr>
        <w:tabs>
          <w:tab w:val="left" w:pos="1060"/>
        </w:tabs>
        <w:ind w:left="-426"/>
        <w:rPr>
          <w:rFonts w:ascii="Pere Castor" w:hAnsi="Pere Castor"/>
          <w:color w:val="FFFFFF" w:themeColor="background1"/>
          <w:sz w:val="40"/>
        </w:rPr>
      </w:pPr>
      <w:r>
        <w:rPr>
          <w:rFonts w:ascii="Pere Castor" w:hAnsi="Pere Castor"/>
          <w:noProof/>
          <w:color w:val="FFFFFF" w:themeColor="background1"/>
          <w:sz w:val="4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91" type="#_x0000_t12" style="position:absolute;left:0;text-align:left;margin-left:476.4pt;margin-top:31.8pt;width:16.1pt;height:15.3pt;rotation:1431921fd;z-index:252289024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284928" behindDoc="0" locked="0" layoutInCell="1" allowOverlap="1">
            <wp:simplePos x="0" y="0"/>
            <wp:positionH relativeFrom="column">
              <wp:posOffset>5705793</wp:posOffset>
            </wp:positionH>
            <wp:positionV relativeFrom="paragraph">
              <wp:posOffset>339090</wp:posOffset>
            </wp:positionV>
            <wp:extent cx="295275" cy="333375"/>
            <wp:effectExtent l="19050" t="0" r="9525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pict>
          <v:shape id="_x0000_s1190" type="#_x0000_t12" style="position:absolute;left:0;text-align:left;margin-left:429.05pt;margin-top:31.8pt;width:16.1pt;height:15.3pt;rotation:-1882801fd;z-index:252288000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286976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329565</wp:posOffset>
            </wp:positionV>
            <wp:extent cx="295275" cy="333375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28288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329565</wp:posOffset>
            </wp:positionV>
            <wp:extent cx="295275" cy="333375"/>
            <wp:effectExtent l="19050" t="0" r="952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280832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329565</wp:posOffset>
            </wp:positionV>
            <wp:extent cx="295275" cy="333375"/>
            <wp:effectExtent l="1905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27878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329565</wp:posOffset>
            </wp:positionV>
            <wp:extent cx="295275" cy="333375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043" style="position:absolute;left:0;text-align:left;margin-left:411.6pt;margin-top:8.1pt;width:98.2pt;height:87.6pt;z-index:252261376;mso-position-horizontal-relative:text;mso-position-vertical-relative:text" arcsize="10923f" o:regroupid="5" filled="f" fillcolor="#7f7f7f [1612]" strokecolor="#8db3e2 [1311]" strokeweight="1.5pt">
            <v:stroke dashstyle="dash"/>
            <v:textbox style="mso-next-textbox:#_x0000_s1043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 w:rsidRPr="003256F7">
                    <w:rPr>
                      <w:rFonts w:ascii="Script cole" w:hAnsi="Script cole"/>
                    </w:rPr>
                    <w:t>Mandala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053" style="position:absolute;left:0;text-align:left;margin-left:314.35pt;margin-top:7.2pt;width:89.6pt;height:88.5pt;z-index:252260352;mso-position-horizontal-relative:text;mso-position-vertical-relative:text" arcsize="10923f" o:regroupid="4" filled="f" fillcolor="#7f7f7f [1612]" strokecolor="#c2d69b [1942]" strokeweight="1.5pt">
            <v:stroke dashstyle="dash"/>
            <v:textbox style="mso-next-textbox:#_x0000_s1053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 w:rsidRPr="003256F7">
                    <w:rPr>
                      <w:rFonts w:ascii="Script cole" w:hAnsi="Script cole"/>
                    </w:rPr>
                    <w:t>Mandala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049" style="position:absolute;left:0;text-align:left;margin-left:212.5pt;margin-top:7.2pt;width:94.5pt;height:88.5pt;z-index:252259328;mso-position-horizontal-relative:text;mso-position-vertical-relative:text" arcsize="10923f" o:regroupid="3" filled="f" fillcolor="#7f7f7f [1612]" strokecolor="#f8695e" strokeweight="1.5pt">
            <v:stroke dashstyle="dash"/>
            <v:textbox style="mso-next-textbox:#_x0000_s1049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 w:rsidRPr="003256F7">
                    <w:rPr>
                      <w:rFonts w:ascii="Script cole" w:hAnsi="Script cole"/>
                    </w:rPr>
                    <w:t>Mandala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039" style="position:absolute;left:0;text-align:left;margin-left:115.15pt;margin-top:7.2pt;width:89.6pt;height:88.5pt;z-index:252258304;mso-position-horizontal-relative:text;mso-position-vertical-relative:text" arcsize="10923f" o:regroupid="2" filled="f" fillcolor="#7f7f7f [1612]" strokecolor="#ffb547" strokeweight="1.5pt">
            <v:stroke dashstyle="dash"/>
            <v:textbox style="mso-next-textbox:#_x0000_s1039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 w:rsidRPr="003256F7">
                    <w:rPr>
                      <w:rFonts w:ascii="Script cole" w:hAnsi="Script cole"/>
                    </w:rPr>
                    <w:t>Mandala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028" style="position:absolute;left:0;text-align:left;margin-left:452.75pt;margin-top:31.8pt;width:18.7pt;height:18.7pt;z-index:251663360;mso-position-horizontal-relative:text;mso-position-vertical-relative:text" arcsize="10923f" stroked="f"/>
        </w:pict>
      </w:r>
      <w:r>
        <w:rPr>
          <w:rFonts w:ascii="Pere Castor" w:hAnsi="Pere Castor"/>
          <w:color w:val="FFFFFF" w:themeColor="background1"/>
          <w:sz w:val="40"/>
        </w:rPr>
        <w:tab/>
      </w:r>
    </w:p>
    <w:p w:rsidR="003256F7" w:rsidRDefault="003256F7" w:rsidP="003256F7">
      <w:pPr>
        <w:ind w:left="-426"/>
        <w:rPr>
          <w:rFonts w:ascii="Pere Castor" w:hAnsi="Pere Castor"/>
          <w:color w:val="FFFFFF" w:themeColor="background1"/>
          <w:sz w:val="40"/>
        </w:rPr>
      </w:pP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12576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-283845</wp:posOffset>
            </wp:positionV>
            <wp:extent cx="988695" cy="962025"/>
            <wp:effectExtent l="19050" t="0" r="2152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8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F65"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1360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1163955</wp:posOffset>
            </wp:positionV>
            <wp:extent cx="887730" cy="762000"/>
            <wp:effectExtent l="19050" t="0" r="7620" b="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184" style="position:absolute;left:0;text-align:left;margin-left:16.95pt;margin-top:-30.6pt;width:89.6pt;height:88.5pt;z-index:252262400;mso-position-horizontal-relative:text;mso-position-vertical-relative:text" arcsize="10923f" filled="f" fillcolor="#7f7f7f [1612]" strokecolor="#ff9" strokeweight="1.5pt">
            <v:stroke dashstyle="dash"/>
            <v:textbox style="mso-next-textbox:#_x0000_s1184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 w:rsidRPr="003256F7">
                    <w:rPr>
                      <w:rFonts w:ascii="Script cole" w:hAnsi="Script cole"/>
                    </w:rPr>
                    <w:t>Mandala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677208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850FC1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</w:p>
    <w:p w:rsidR="003256F7" w:rsidRDefault="003256F7" w:rsidP="003256F7">
      <w:pPr>
        <w:rPr>
          <w:rFonts w:ascii="Pere Castor" w:hAnsi="Pere Castor"/>
          <w:color w:val="FFFFFF" w:themeColor="background1"/>
          <w:sz w:val="40"/>
        </w:rPr>
      </w:pPr>
      <w:r>
        <w:rPr>
          <w:rFonts w:ascii="Pere Castor" w:hAnsi="Pere Castor"/>
          <w:noProof/>
          <w:color w:val="FFFFFF" w:themeColor="background1"/>
          <w:sz w:val="18"/>
        </w:rPr>
        <w:pict>
          <v:shape id="_x0000_s1198" type="#_x0000_t12" style="position:absolute;margin-left:480.5pt;margin-top:57.45pt;width:16.1pt;height:15.3pt;rotation:1431921fd;z-index:252308480" strokecolor="#4f81bd [3204]"/>
        </w:pict>
      </w:r>
      <w:r>
        <w:rPr>
          <w:rFonts w:ascii="Pere Castor" w:hAnsi="Pere Castor"/>
          <w:noProof/>
          <w:color w:val="FFFFFF" w:themeColor="background1"/>
          <w:sz w:val="18"/>
        </w:rPr>
        <w:pict>
          <v:shape id="_x0000_s1197" type="#_x0000_t12" style="position:absolute;margin-left:433.15pt;margin-top:57.45pt;width:16.1pt;height:15.3pt;rotation:-1882801fd;z-index:252307456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291072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652145</wp:posOffset>
            </wp:positionV>
            <wp:extent cx="307340" cy="332105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29312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645795</wp:posOffset>
            </wp:positionV>
            <wp:extent cx="307340" cy="332105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292096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645795</wp:posOffset>
            </wp:positionV>
            <wp:extent cx="307340" cy="332105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295168" behindDoc="0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645795</wp:posOffset>
            </wp:positionV>
            <wp:extent cx="307340" cy="332105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294144" behindDoc="0" locked="0" layoutInCell="1" allowOverlap="1">
            <wp:simplePos x="0" y="0"/>
            <wp:positionH relativeFrom="column">
              <wp:posOffset>1904018</wp:posOffset>
            </wp:positionH>
            <wp:positionV relativeFrom="paragraph">
              <wp:posOffset>646397</wp:posOffset>
            </wp:positionV>
            <wp:extent cx="307522" cy="332509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2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186" style="position:absolute;margin-left:213.65pt;margin-top:32.4pt;width:94.5pt;height:88.5pt;z-index:252274688;mso-position-horizontal-relative:text;mso-position-vertical-relative:text" arcsize="10923f" filled="f" fillcolor="#7f7f7f [1612]" strokecolor="#f8695e" strokeweight="1.5pt">
            <v:stroke dashstyle="dash"/>
            <v:textbox style="mso-next-textbox:#_x0000_s1186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Coloriage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185" style="position:absolute;margin-left:116.3pt;margin-top:32.4pt;width:89.6pt;height:88.5pt;z-index:252273664;mso-position-horizontal-relative:text;mso-position-vertical-relative:text" arcsize="10923f" filled="f" fillcolor="#7f7f7f [1612]" strokecolor="#ffb547" strokeweight="1.5pt">
            <v:stroke dashstyle="dash"/>
            <v:textbox style="mso-next-textbox:#_x0000_s1185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Coloriage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189" style="position:absolute;margin-left:18.1pt;margin-top:32.4pt;width:89.6pt;height:88.5pt;z-index:252277760;mso-position-horizontal-relative:text;mso-position-vertical-relative:text" arcsize="10923f" filled="f" fillcolor="#7f7f7f [1612]" strokecolor="#ff9" strokeweight="1.5pt">
            <v:stroke dashstyle="dash"/>
            <v:textbox style="mso-next-textbox:#_x0000_s1189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Coloriage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677208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850FC1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188" style="position:absolute;margin-left:412.75pt;margin-top:33.3pt;width:98.2pt;height:87.6pt;z-index:252276736;mso-position-horizontal-relative:text;mso-position-vertical-relative:text" arcsize="10923f" filled="f" fillcolor="#7f7f7f [1612]" strokecolor="#8db3e2 [1311]" strokeweight="1.5pt">
            <v:stroke dashstyle="dash"/>
            <v:textbox style="mso-next-textbox:#_x0000_s1188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Coloriage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187" style="position:absolute;margin-left:315.5pt;margin-top:32.4pt;width:89.6pt;height:88.5pt;z-index:252275712;mso-position-horizontal-relative:text;mso-position-vertical-relative:text" arcsize="10923f" filled="f" fillcolor="#7f7f7f [1612]" strokecolor="#c2d69b [1942]" strokeweight="1.5pt">
            <v:stroke dashstyle="dash"/>
            <v:textbox style="mso-next-textbox:#_x0000_s1187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Coloriage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shape id="_x0000_s1228" type="#_x0000_t12" style="position:absolute;margin-left:469.55pt;margin-top:601.15pt;width:16.1pt;height:15.3pt;rotation:1431921fd;z-index:252366848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shape id="_x0000_s1227" type="#_x0000_t12" style="position:absolute;margin-left:422.2pt;margin-top:601.15pt;width:16.1pt;height:15.3pt;rotation:-1882801fd;z-index:252365824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shape id="_x0000_s1226" type="#_x0000_t12" style="position:absolute;margin-left:472.3pt;margin-top:493.2pt;width:16.1pt;height:15.3pt;rotation:1431921fd;z-index:252364800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shape id="_x0000_s1225" type="#_x0000_t12" style="position:absolute;margin-left:424.95pt;margin-top:493.2pt;width:16.1pt;height:15.3pt;rotation:-1882801fd;z-index:252363776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62752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7569200</wp:posOffset>
            </wp:positionV>
            <wp:extent cx="300355" cy="332105"/>
            <wp:effectExtent l="19050" t="0" r="4445" b="0"/>
            <wp:wrapNone/>
            <wp:docPr id="33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60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7569200</wp:posOffset>
            </wp:positionV>
            <wp:extent cx="300355" cy="332105"/>
            <wp:effectExtent l="19050" t="0" r="4445" b="0"/>
            <wp:wrapNone/>
            <wp:docPr id="3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61728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7569200</wp:posOffset>
            </wp:positionV>
            <wp:extent cx="300355" cy="332105"/>
            <wp:effectExtent l="19050" t="0" r="4445" b="0"/>
            <wp:wrapNone/>
            <wp:docPr id="33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58656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7569200</wp:posOffset>
            </wp:positionV>
            <wp:extent cx="300355" cy="332105"/>
            <wp:effectExtent l="19050" t="0" r="4445" b="0"/>
            <wp:wrapNone/>
            <wp:docPr id="3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59680" behindDoc="0" locked="0" layoutInCell="1" allowOverlap="1">
            <wp:simplePos x="0" y="0"/>
            <wp:positionH relativeFrom="column">
              <wp:posOffset>5607627</wp:posOffset>
            </wp:positionH>
            <wp:positionV relativeFrom="paragraph">
              <wp:posOffset>7581587</wp:posOffset>
            </wp:positionV>
            <wp:extent cx="300536" cy="332509"/>
            <wp:effectExtent l="19050" t="0" r="4264" b="0"/>
            <wp:wrapNone/>
            <wp:docPr id="33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6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56608" behindDoc="0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6150610</wp:posOffset>
            </wp:positionV>
            <wp:extent cx="300355" cy="332105"/>
            <wp:effectExtent l="19050" t="0" r="4445" b="0"/>
            <wp:wrapNone/>
            <wp:docPr id="3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54560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6150610</wp:posOffset>
            </wp:positionV>
            <wp:extent cx="300355" cy="332105"/>
            <wp:effectExtent l="19050" t="0" r="4445" b="0"/>
            <wp:wrapNone/>
            <wp:docPr id="3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55584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6150610</wp:posOffset>
            </wp:positionV>
            <wp:extent cx="300355" cy="332105"/>
            <wp:effectExtent l="19050" t="0" r="4445" b="0"/>
            <wp:wrapNone/>
            <wp:docPr id="33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52512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6150610</wp:posOffset>
            </wp:positionV>
            <wp:extent cx="300355" cy="332105"/>
            <wp:effectExtent l="19050" t="0" r="4445" b="0"/>
            <wp:wrapNone/>
            <wp:docPr id="33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53536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6162040</wp:posOffset>
            </wp:positionV>
            <wp:extent cx="300355" cy="332105"/>
            <wp:effectExtent l="19050" t="0" r="4445" b="0"/>
            <wp:wrapNone/>
            <wp:docPr id="3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pict>
          <v:shape id="_x0000_s1224" type="#_x0000_t12" style="position:absolute;margin-left:471.45pt;margin-top:384.15pt;width:16.1pt;height:15.3pt;rotation:1431921fd;z-index:252350464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shape id="_x0000_s1223" type="#_x0000_t12" style="position:absolute;margin-left:424.1pt;margin-top:384.15pt;width:16.1pt;height:15.3pt;rotation:-1882801fd;z-index:252349440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48416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4784725</wp:posOffset>
            </wp:positionV>
            <wp:extent cx="297815" cy="332105"/>
            <wp:effectExtent l="19050" t="0" r="6985" b="0"/>
            <wp:wrapNone/>
            <wp:docPr id="33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46368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4772660</wp:posOffset>
            </wp:positionV>
            <wp:extent cx="297815" cy="332105"/>
            <wp:effectExtent l="19050" t="0" r="6985" b="0"/>
            <wp:wrapNone/>
            <wp:docPr id="33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47392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4772660</wp:posOffset>
            </wp:positionV>
            <wp:extent cx="297815" cy="332105"/>
            <wp:effectExtent l="19050" t="0" r="6985" b="0"/>
            <wp:wrapNone/>
            <wp:docPr id="3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44320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4772660</wp:posOffset>
            </wp:positionV>
            <wp:extent cx="297815" cy="332105"/>
            <wp:effectExtent l="19050" t="0" r="6985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4534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4772660</wp:posOffset>
            </wp:positionV>
            <wp:extent cx="297815" cy="332105"/>
            <wp:effectExtent l="19050" t="0" r="6985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20" style="position:absolute;margin-left:305.75pt;margin-top:576.5pt;width:89.6pt;height:88.5pt;z-index:252340224;mso-position-horizontal-relative:text;mso-position-vertical-relative:text" arcsize="10923f" filled="f" fillcolor="#7f7f7f [1612]" strokecolor="#c2d69b [1942]" strokeweight="1.5pt">
            <v:stroke dashstyle="dash"/>
            <v:textbox style="mso-next-textbox:#_x0000_s1220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Dessin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19" style="position:absolute;margin-left:203.9pt;margin-top:576.5pt;width:94.5pt;height:88.5pt;z-index:252339200;mso-position-horizontal-relative:text;mso-position-vertical-relative:text" arcsize="10923f" filled="f" fillcolor="#7f7f7f [1612]" strokecolor="#f8695e" strokeweight="1.5pt">
            <v:stroke dashstyle="dash"/>
            <v:textbox style="mso-next-textbox:#_x0000_s1219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Dessin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18" style="position:absolute;margin-left:106.55pt;margin-top:576.5pt;width:89.6pt;height:88.5pt;z-index:252338176;mso-position-horizontal-relative:text;mso-position-vertical-relative:text" arcsize="10923f" filled="f" fillcolor="#7f7f7f [1612]" strokecolor="#ffb547" strokeweight="1.5pt">
            <v:stroke dashstyle="dash"/>
            <v:textbox style="mso-next-textbox:#_x0000_s1218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Dessin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22" style="position:absolute;margin-left:8.35pt;margin-top:576.5pt;width:89.6pt;height:88.5pt;z-index:252342272;mso-position-horizontal-relative:text;mso-position-vertical-relative:text" arcsize="10923f" filled="f" fillcolor="#7f7f7f [1612]" strokecolor="#ff9" strokeweight="1.5pt">
            <v:stroke dashstyle="dash"/>
            <v:textbox style="mso-next-textbox:#_x0000_s1222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Dessin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677208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850FC1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21" style="position:absolute;margin-left:403pt;margin-top:577.4pt;width:98.2pt;height:87.6pt;z-index:252341248;mso-position-horizontal-relative:text;mso-position-vertical-relative:text" arcsize="10923f" filled="f" fillcolor="#7f7f7f [1612]" strokecolor="#8db3e2 [1311]" strokeweight="1.5pt">
            <v:stroke dashstyle="dash"/>
            <v:textbox style="mso-next-textbox:#_x0000_s1221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Dessin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15" style="position:absolute;margin-left:309.15pt;margin-top:466.25pt;width:89.6pt;height:88.5pt;z-index:252335104;mso-position-horizontal-relative:text;mso-position-vertical-relative:text" arcsize="10923f" filled="f" fillcolor="#7f7f7f [1612]" strokecolor="#c2d69b [1942]" strokeweight="1.5pt">
            <v:stroke dashstyle="dash"/>
            <v:textbox style="mso-next-textbox:#_x0000_s1215" inset=",0,,0">
              <w:txbxContent>
                <w:p w:rsidR="003256F7" w:rsidRDefault="003256F7" w:rsidP="003256F7">
                  <w:pPr>
                    <w:spacing w:after="0" w:line="240" w:lineRule="auto"/>
                    <w:ind w:left="-142" w:right="-8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Cache-cache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14" style="position:absolute;margin-left:207.3pt;margin-top:466.25pt;width:94.5pt;height:88.5pt;z-index:252334080;mso-position-horizontal-relative:text;mso-position-vertical-relative:text" arcsize="10923f" filled="f" fillcolor="#7f7f7f [1612]" strokecolor="#f8695e" strokeweight="1.5pt">
            <v:stroke dashstyle="dash"/>
            <v:textbox style="mso-next-textbox:#_x0000_s1214" inset=",0,,0">
              <w:txbxContent>
                <w:p w:rsidR="003256F7" w:rsidRDefault="003256F7" w:rsidP="003256F7">
                  <w:pPr>
                    <w:spacing w:after="0" w:line="240" w:lineRule="auto"/>
                    <w:ind w:left="-142" w:right="-8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Cache-cache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13" style="position:absolute;margin-left:109.95pt;margin-top:466.25pt;width:89.6pt;height:88.5pt;z-index:252333056;mso-position-horizontal-relative:text;mso-position-vertical-relative:text" arcsize="10923f" filled="f" fillcolor="#7f7f7f [1612]" strokecolor="#ffb547" strokeweight="1.5pt">
            <v:stroke dashstyle="dash"/>
            <v:textbox style="mso-next-textbox:#_x0000_s1213" inset=",0,,0">
              <w:txbxContent>
                <w:p w:rsidR="003256F7" w:rsidRDefault="003256F7" w:rsidP="003256F7">
                  <w:pPr>
                    <w:spacing w:after="0" w:line="240" w:lineRule="auto"/>
                    <w:ind w:left="-142" w:right="-8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Cache-cache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17" style="position:absolute;margin-left:11.75pt;margin-top:466.25pt;width:89.6pt;height:88.5pt;z-index:252337152;mso-position-horizontal-relative:text;mso-position-vertical-relative:text" arcsize="10923f" filled="f" fillcolor="#7f7f7f [1612]" strokecolor="#ff9" strokeweight="1.5pt">
            <v:stroke dashstyle="dash"/>
            <v:textbox style="mso-next-textbox:#_x0000_s1217" inset=",0,,0">
              <w:txbxContent>
                <w:p w:rsidR="003256F7" w:rsidRDefault="003256F7" w:rsidP="003256F7">
                  <w:pPr>
                    <w:spacing w:after="0" w:line="240" w:lineRule="auto"/>
                    <w:ind w:left="-142" w:right="-8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Cache-cache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677208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850FC1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16" style="position:absolute;margin-left:406.4pt;margin-top:467.15pt;width:98.2pt;height:87.6pt;z-index:252336128;mso-position-horizontal-relative:text;mso-position-vertical-relative:text" arcsize="10923f" filled="f" fillcolor="#7f7f7f [1612]" strokecolor="#8db3e2 [1311]" strokeweight="1.5pt">
            <v:stroke dashstyle="dash"/>
            <v:textbox style="mso-next-textbox:#_x0000_s1216" inset=",0,,0">
              <w:txbxContent>
                <w:p w:rsidR="003256F7" w:rsidRDefault="003256F7" w:rsidP="003256F7">
                  <w:pPr>
                    <w:spacing w:after="0" w:line="240" w:lineRule="auto"/>
                    <w:ind w:left="-142" w:right="-80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Cache-cache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10" style="position:absolute;margin-left:309.15pt;margin-top:357.4pt;width:89.6pt;height:88.5pt;z-index:252329984;mso-position-horizontal-relative:text;mso-position-vertical-relative:text" arcsize="10923f" filled="f" fillcolor="#7f7f7f [1612]" strokecolor="#c2d69b [1942]" strokeweight="1.5pt">
            <v:stroke dashstyle="dash"/>
            <v:textbox style="mso-next-textbox:#_x0000_s1210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Mots-croisés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09" style="position:absolute;margin-left:207.3pt;margin-top:357.4pt;width:94.5pt;height:88.5pt;z-index:252328960;mso-position-horizontal-relative:text;mso-position-vertical-relative:text" arcsize="10923f" filled="f" fillcolor="#7f7f7f [1612]" strokecolor="#f8695e" strokeweight="1.5pt">
            <v:stroke dashstyle="dash"/>
            <v:textbox style="mso-next-textbox:#_x0000_s1209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Mots-croisés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08" style="position:absolute;margin-left:109.95pt;margin-top:357.4pt;width:89.6pt;height:88.5pt;z-index:252327936;mso-position-horizontal-relative:text;mso-position-vertical-relative:text" arcsize="10923f" filled="f" fillcolor="#7f7f7f [1612]" strokecolor="#ffb547" strokeweight="1.5pt">
            <v:stroke dashstyle="dash"/>
            <v:textbox style="mso-next-textbox:#_x0000_s1208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Mots-croisés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12" style="position:absolute;margin-left:11.75pt;margin-top:357.4pt;width:89.6pt;height:88.5pt;z-index:252332032;mso-position-horizontal-relative:text;mso-position-vertical-relative:text" arcsize="10923f" filled="f" fillcolor="#7f7f7f [1612]" strokecolor="#ff9" strokeweight="1.5pt">
            <v:stroke dashstyle="dash"/>
            <v:textbox style="mso-next-textbox:#_x0000_s1212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Mots-croisés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677208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850FC1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211" style="position:absolute;margin-left:406.4pt;margin-top:358.3pt;width:98.2pt;height:87.6pt;z-index:252331008;mso-position-horizontal-relative:text;mso-position-vertical-relative:text" arcsize="10923f" filled="f" fillcolor="#7f7f7f [1612]" strokecolor="#8db3e2 [1311]" strokeweight="1.5pt">
            <v:stroke dashstyle="dash"/>
            <v:textbox style="mso-next-textbox:#_x0000_s1211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Mots-croisés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shape id="_x0000_s1207" type="#_x0000_t12" style="position:absolute;margin-left:472.3pt;margin-top:263.9pt;width:16.1pt;height:15.3pt;rotation:1431921fd;z-index:252326912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shape id="_x0000_s1206" type="#_x0000_t12" style="position:absolute;margin-left:424.95pt;margin-top:263.9pt;width:16.1pt;height:15.3pt;rotation:-1882801fd;z-index:252325888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2486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3278505</wp:posOffset>
            </wp:positionV>
            <wp:extent cx="295275" cy="333375"/>
            <wp:effectExtent l="19050" t="0" r="9525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22816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3278505</wp:posOffset>
            </wp:positionV>
            <wp:extent cx="295275" cy="333375"/>
            <wp:effectExtent l="19050" t="0" r="9525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23840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3278505</wp:posOffset>
            </wp:positionV>
            <wp:extent cx="295275" cy="333375"/>
            <wp:effectExtent l="19050" t="0" r="9525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2076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3278505</wp:posOffset>
            </wp:positionV>
            <wp:extent cx="295275" cy="333375"/>
            <wp:effectExtent l="19050" t="0" r="9525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21792" behindDoc="0" locked="0" layoutInCell="1" allowOverlap="1">
            <wp:simplePos x="0" y="0"/>
            <wp:positionH relativeFrom="column">
              <wp:posOffset>5648643</wp:posOffset>
            </wp:positionH>
            <wp:positionV relativeFrom="paragraph">
              <wp:posOffset>3288347</wp:posOffset>
            </wp:positionV>
            <wp:extent cx="295275" cy="333375"/>
            <wp:effectExtent l="19050" t="0" r="9525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18"/>
        </w:rPr>
        <w:pict>
          <v:roundrect id="_x0000_s1203" style="position:absolute;margin-left:309.15pt;margin-top:239.9pt;width:89.6pt;height:88.5pt;z-index:252316672;mso-position-horizontal-relative:text;mso-position-vertical-relative:text" arcsize="10923f" filled="f" fillcolor="#7f7f7f [1612]" strokecolor="#c2d69b [1942]" strokeweight="1.5pt">
            <v:stroke dashstyle="dash"/>
            <v:textbox style="mso-next-textbox:#_x0000_s1203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Mots-mêlés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18"/>
        </w:rPr>
        <w:pict>
          <v:roundrect id="_x0000_s1202" style="position:absolute;margin-left:207.3pt;margin-top:239.9pt;width:94.5pt;height:88.5pt;z-index:252315648;mso-position-horizontal-relative:text;mso-position-vertical-relative:text" arcsize="10923f" filled="f" fillcolor="#7f7f7f [1612]" strokecolor="#f8695e" strokeweight="1.5pt">
            <v:stroke dashstyle="dash"/>
            <v:textbox style="mso-next-textbox:#_x0000_s1202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Mots-mêlés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18"/>
        </w:rPr>
        <w:pict>
          <v:roundrect id="_x0000_s1201" style="position:absolute;margin-left:109.95pt;margin-top:239.9pt;width:89.6pt;height:88.5pt;z-index:252314624;mso-position-horizontal-relative:text;mso-position-vertical-relative:text" arcsize="10923f" filled="f" fillcolor="#7f7f7f [1612]" strokecolor="#ffb547" strokeweight="1.5pt">
            <v:stroke dashstyle="dash"/>
            <v:textbox style="mso-next-textbox:#_x0000_s1201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Mots-mêlés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18"/>
        </w:rPr>
        <w:pict>
          <v:roundrect id="_x0000_s1205" style="position:absolute;margin-left:11.75pt;margin-top:239.9pt;width:89.6pt;height:88.5pt;z-index:252318720;mso-position-horizontal-relative:text;mso-position-vertical-relative:text" arcsize="10923f" filled="f" fillcolor="#7f7f7f [1612]" strokecolor="#ff9" strokeweight="1.5pt">
            <v:stroke dashstyle="dash"/>
            <v:textbox style="mso-next-textbox:#_x0000_s1205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Mots-mêlés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677208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850FC1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18"/>
        </w:rPr>
        <w:pict>
          <v:roundrect id="_x0000_s1204" style="position:absolute;margin-left:406.4pt;margin-top:240.8pt;width:98.2pt;height:87.6pt;z-index:252317696;mso-position-horizontal-relative:text;mso-position-vertical-relative:text" arcsize="10923f" filled="f" fillcolor="#7f7f7f [1612]" strokecolor="#8db3e2 [1311]" strokeweight="1.5pt">
            <v:stroke dashstyle="dash"/>
            <v:textbox style="mso-next-textbox:#_x0000_s1204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Mots-mêlés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18"/>
        </w:rPr>
        <w:pict>
          <v:shape id="_x0000_s1200" type="#_x0000_t12" style="position:absolute;margin-left:476.4pt;margin-top:156.15pt;width:16.1pt;height:15.3pt;rotation:1431921fd;z-index:252310528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18"/>
        </w:rPr>
        <w:pict>
          <v:shape id="_x0000_s1199" type="#_x0000_t12" style="position:absolute;margin-left:429.05pt;margin-top:156.15pt;width:16.1pt;height:15.3pt;rotation:-1882801fd;z-index:252309504;mso-position-horizontal-relative:text;mso-position-vertical-relative:text" strokecolor="#4f81bd [3204]"/>
        </w:pict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06432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1931035</wp:posOffset>
            </wp:positionV>
            <wp:extent cx="295275" cy="333375"/>
            <wp:effectExtent l="19050" t="0" r="9525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05408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1921510</wp:posOffset>
            </wp:positionV>
            <wp:extent cx="295275" cy="333375"/>
            <wp:effectExtent l="1905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0438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1921510</wp:posOffset>
            </wp:positionV>
            <wp:extent cx="295275" cy="333375"/>
            <wp:effectExtent l="19050" t="0" r="9525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03360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1921510</wp:posOffset>
            </wp:positionV>
            <wp:extent cx="295275" cy="333375"/>
            <wp:effectExtent l="19050" t="0" r="9525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2302336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1921510</wp:posOffset>
            </wp:positionV>
            <wp:extent cx="295275" cy="333375"/>
            <wp:effectExtent l="19050" t="0" r="9525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194" style="position:absolute;margin-left:314.35pt;margin-top:132.55pt;width:89.6pt;height:88.5pt;z-index:252298240;mso-position-horizontal-relative:text;mso-position-vertical-relative:text" arcsize="10923f" filled="f" fillcolor="#7f7f7f [1612]" strokecolor="#c2d69b [1942]" strokeweight="1.5pt">
            <v:stroke dashstyle="dash"/>
            <v:textbox style="mso-next-textbox:#_x0000_s1194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Ecriture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9BBB59" w:themeColor="accent3"/>
                      <w:sz w:val="24"/>
                    </w:rPr>
                    <w:t>Expert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193" style="position:absolute;margin-left:212.5pt;margin-top:132.55pt;width:94.5pt;height:88.5pt;z-index:252297216;mso-position-horizontal-relative:text;mso-position-vertical-relative:text" arcsize="10923f" filled="f" fillcolor="#7f7f7f [1612]" strokecolor="#f8695e" strokeweight="1.5pt">
            <v:stroke dashstyle="dash"/>
            <v:textbox style="mso-next-textbox:#_x0000_s1193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Ecriture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0000"/>
                      <w:sz w:val="24"/>
                    </w:rPr>
                    <w:t>Professionnel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192" style="position:absolute;margin-left:115.15pt;margin-top:132.55pt;width:89.6pt;height:88.5pt;z-index:252296192;mso-position-horizontal-relative:text;mso-position-vertical-relative:text" arcsize="10923f" filled="f" fillcolor="#7f7f7f [1612]" strokecolor="#ffb547" strokeweight="1.5pt">
            <v:stroke dashstyle="dash"/>
            <v:textbox style="mso-next-textbox:#_x0000_s1192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Ecriture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79646" w:themeColor="accent6"/>
                      <w:sz w:val="24"/>
                    </w:rPr>
                    <w:t>Connaisseur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196" style="position:absolute;margin-left:16.95pt;margin-top:132.55pt;width:89.6pt;height:88.5pt;z-index:252300288;mso-position-horizontal-relative:text;mso-position-vertical-relative:text" arcsize="10923f" filled="f" fillcolor="#7f7f7f [1612]" strokecolor="#ff9" strokeweight="1.5pt">
            <v:stroke dashstyle="dash"/>
            <v:textbox style="mso-next-textbox:#_x0000_s1196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Ecriture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FFFF99"/>
                      <w:sz w:val="24"/>
                    </w:rPr>
                    <w:t>Amateur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677208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850FC1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14"/>
                    </w:rPr>
                  </w:pPr>
                </w:p>
              </w:txbxContent>
            </v:textbox>
          </v:roundrect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195" style="position:absolute;margin-left:411.6pt;margin-top:133.45pt;width:98.2pt;height:87.6pt;z-index:252299264;mso-position-horizontal-relative:text;mso-position-vertical-relative:text" arcsize="10923f" filled="f" fillcolor="#7f7f7f [1612]" strokecolor="#8db3e2 [1311]" strokeweight="1.5pt">
            <v:stroke dashstyle="dash"/>
            <v:textbox style="mso-next-textbox:#_x0000_s1195" inset=",0,,0">
              <w:txbxContent>
                <w:p w:rsid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</w:rPr>
                  </w:pPr>
                  <w:r>
                    <w:rPr>
                      <w:rFonts w:ascii="Script cole" w:hAnsi="Script cole"/>
                    </w:rPr>
                    <w:t>Ecriture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cript cole" w:hAnsi="Script cole"/>
                      <w:sz w:val="28"/>
                    </w:rPr>
                  </w:pP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z w:val="24"/>
                    </w:rPr>
                    <w:t>Niveau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</w:pPr>
                  <w:r w:rsidRPr="003256F7">
                    <w:rPr>
                      <w:rFonts w:ascii="Sala de Fiestas" w:hAnsi="Sala de Fiestas"/>
                      <w:shadow/>
                      <w:color w:val="4F81BD" w:themeColor="accent1"/>
                      <w:sz w:val="24"/>
                    </w:rPr>
                    <w:t>Grand maître</w:t>
                  </w:r>
                </w:p>
                <w:p w:rsidR="003256F7" w:rsidRPr="003256F7" w:rsidRDefault="003256F7" w:rsidP="003256F7">
                  <w:pPr>
                    <w:spacing w:after="0" w:line="240" w:lineRule="auto"/>
                    <w:jc w:val="center"/>
                    <w:rPr>
                      <w:rFonts w:ascii="Sala de Fiestas" w:hAnsi="Sala de Fiestas"/>
                      <w:color w:val="FFFF99"/>
                      <w:sz w:val="24"/>
                    </w:rPr>
                  </w:pPr>
                  <w:r>
                    <w:rPr>
                      <w:rFonts w:ascii="Sala de Fiestas" w:hAnsi="Sala de Fiestas"/>
                      <w:sz w:val="24"/>
                    </w:rPr>
                    <w:t>Atteint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Sala de Fiestas" w:hAnsi="Sala de Fiestas"/>
                      <w:sz w:val="24"/>
                    </w:rPr>
                    <w:t>!</w:t>
                  </w:r>
                </w:p>
                <w:p w:rsidR="003256F7" w:rsidRPr="003256F7" w:rsidRDefault="003256F7" w:rsidP="003256F7"/>
                <w:p w:rsidR="003256F7" w:rsidRPr="003256F7" w:rsidRDefault="003256F7" w:rsidP="003256F7"/>
              </w:txbxContent>
            </v:textbox>
          </v:roundrect>
        </w:pict>
      </w:r>
      <w:r w:rsidRPr="00677208"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-702615</wp:posOffset>
            </wp:positionH>
            <wp:positionV relativeFrom="paragraph">
              <wp:posOffset>7462091</wp:posOffset>
            </wp:positionV>
            <wp:extent cx="669719" cy="890650"/>
            <wp:effectExtent l="19050" t="0" r="0" b="0"/>
            <wp:wrapNone/>
            <wp:docPr id="336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8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208"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-702615</wp:posOffset>
            </wp:positionH>
            <wp:positionV relativeFrom="paragraph">
              <wp:posOffset>6060803</wp:posOffset>
            </wp:positionV>
            <wp:extent cx="729095" cy="890649"/>
            <wp:effectExtent l="19050" t="0" r="0" b="0"/>
            <wp:wrapNone/>
            <wp:docPr id="336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208"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-788918</wp:posOffset>
            </wp:positionH>
            <wp:positionV relativeFrom="paragraph">
              <wp:posOffset>4683265</wp:posOffset>
            </wp:positionV>
            <wp:extent cx="867155" cy="831273"/>
            <wp:effectExtent l="19050" t="0" r="9145" b="0"/>
            <wp:wrapNone/>
            <wp:docPr id="336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5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208"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-755831</wp:posOffset>
            </wp:positionH>
            <wp:positionV relativeFrom="paragraph">
              <wp:posOffset>3234476</wp:posOffset>
            </wp:positionV>
            <wp:extent cx="834068" cy="831273"/>
            <wp:effectExtent l="19050" t="0" r="4132" b="0"/>
            <wp:wrapNone/>
            <wp:docPr id="335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68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208">
        <w:rPr>
          <w:rFonts w:ascii="Pere Castor" w:hAnsi="Pere Castor"/>
          <w:noProof/>
          <w:color w:val="FFFFFF" w:themeColor="background1"/>
          <w:sz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-845119</wp:posOffset>
            </wp:positionH>
            <wp:positionV relativeFrom="paragraph">
              <wp:posOffset>1928190</wp:posOffset>
            </wp:positionV>
            <wp:extent cx="990352" cy="831273"/>
            <wp:effectExtent l="19050" t="0" r="248" b="0"/>
            <wp:wrapNone/>
            <wp:docPr id="335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52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034" style="position:absolute;margin-left:450.85pt;margin-top:603.5pt;width:18.7pt;height:18.7pt;z-index:251669504;mso-position-horizontal-relative:text;mso-position-vertical-relative:text" arcsize="10923f" stroked="f"/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033" style="position:absolute;margin-left:450.85pt;margin-top:493.2pt;width:18.7pt;height:18.7pt;z-index:251668480;mso-position-horizontal-relative:text;mso-position-vertical-relative:text" arcsize="10923f" stroked="f"/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032" style="position:absolute;margin-left:451.05pt;margin-top:380.75pt;width:18.7pt;height:18.7pt;z-index:251667456;mso-position-horizontal-relative:text;mso-position-vertical-relative:text" arcsize="10923f" stroked="f"/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031" style="position:absolute;margin-left:452.75pt;margin-top:267.15pt;width:18.7pt;height:18.7pt;z-index:251666432;mso-position-horizontal-relative:text;mso-position-vertical-relative:text" arcsize="10923f" stroked="f"/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030" style="position:absolute;margin-left:450.85pt;margin-top:156.15pt;width:18.7pt;height:18.7pt;z-index:251665408;mso-position-horizontal-relative:text;mso-position-vertical-relative:text" arcsize="10923f" stroked="f"/>
        </w:pict>
      </w:r>
      <w:r>
        <w:rPr>
          <w:rFonts w:ascii="Pere Castor" w:hAnsi="Pere Castor"/>
          <w:noProof/>
          <w:color w:val="FFFFFF" w:themeColor="background1"/>
          <w:sz w:val="40"/>
        </w:rPr>
        <w:pict>
          <v:roundrect id="_x0000_s1029" style="position:absolute;margin-left:451.05pt;margin-top:43.7pt;width:18.7pt;height:18.7pt;z-index:251664384;mso-position-horizontal-relative:text;mso-position-vertical-relative:text" arcsize="10923f" stroked="f"/>
        </w:pict>
      </w: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p w:rsidR="008D1515" w:rsidRPr="008D1515" w:rsidRDefault="008D1515" w:rsidP="003256F7">
      <w:pPr>
        <w:rPr>
          <w:rFonts w:ascii="Pere Castor" w:hAnsi="Pere Castor"/>
          <w:color w:val="FFFFFF" w:themeColor="background1"/>
          <w:sz w:val="20"/>
        </w:rPr>
      </w:pPr>
    </w:p>
    <w:p w:rsidR="008D1515" w:rsidRDefault="008D1515" w:rsidP="003256F7">
      <w:pPr>
        <w:rPr>
          <w:rFonts w:ascii="Pere Castor" w:hAnsi="Pere Castor"/>
          <w:color w:val="FFFFFF" w:themeColor="background1"/>
          <w:sz w:val="40"/>
        </w:rPr>
      </w:pPr>
    </w:p>
    <w:sectPr w:rsidR="008D1515" w:rsidSect="008D151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ala de Fiestas">
    <w:panose1 w:val="02000506000000020004"/>
    <w:charset w:val="00"/>
    <w:family w:val="auto"/>
    <w:pitch w:val="variable"/>
    <w:sig w:usb0="A000002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3256F7"/>
    <w:rsid w:val="0007112E"/>
    <w:rsid w:val="000B44E4"/>
    <w:rsid w:val="003256F7"/>
    <w:rsid w:val="004507B4"/>
    <w:rsid w:val="00470B6E"/>
    <w:rsid w:val="004A396C"/>
    <w:rsid w:val="008D1515"/>
    <w:rsid w:val="00B12E9A"/>
    <w:rsid w:val="00B42A17"/>
    <w:rsid w:val="00BB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04]"/>
    </o:shapedefaults>
    <o:shapelayout v:ext="edit">
      <o:idmap v:ext="edit" data="1"/>
      <o:rules v:ext="edit">
        <o:r id="V:Rule8" type="connector" idref="#_x0000_s1027"/>
      </o:rules>
      <o:regrouptable v:ext="edit">
        <o:entry new="1" old="0"/>
        <o:entry new="2" old="1"/>
        <o:entry new="3" old="1"/>
        <o:entry new="4" old="1"/>
        <o:entry new="5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nanihi</cp:lastModifiedBy>
  <cp:revision>1</cp:revision>
  <dcterms:created xsi:type="dcterms:W3CDTF">2011-08-26T10:30:00Z</dcterms:created>
  <dcterms:modified xsi:type="dcterms:W3CDTF">2011-08-26T10:47:00Z</dcterms:modified>
</cp:coreProperties>
</file>