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B6E" w:rsidRDefault="006F5FB8">
      <w:r>
        <w:rPr>
          <w:noProof/>
        </w:rPr>
        <w:pict>
          <v:roundrect id="_x0000_s1029" style="position:absolute;margin-left:25.55pt;margin-top:1.35pt;width:275.1pt;height:43.7pt;z-index:251661312;v-text-anchor:middle" arcsize="10923f" strokecolor="#a5a5a5 [2092]" strokeweight="2.25pt">
            <v:stroke dashstyle="1 1" endcap="round"/>
            <v:textbox style="mso-next-textbox:#_x0000_s1029">
              <w:txbxContent>
                <w:p w:rsidR="009F5A24" w:rsidRDefault="00633167" w:rsidP="00633167">
                  <w:pPr>
                    <w:spacing w:after="0" w:line="240" w:lineRule="auto"/>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sidR="009F5A24">
                    <w:rPr>
                      <w:rFonts w:ascii="Century Gothic" w:hAnsi="Century Gothic"/>
                    </w:rPr>
                    <w:t xml:space="preserve">Traverser une rivière sans se faire </w:t>
                  </w:r>
                </w:p>
                <w:p w:rsidR="00253C1D" w:rsidRPr="00253C1D" w:rsidRDefault="009F5A24" w:rsidP="00633167">
                  <w:pPr>
                    <w:spacing w:after="0" w:line="240" w:lineRule="auto"/>
                    <w:rPr>
                      <w:rFonts w:ascii="Century Gothic" w:hAnsi="Century Gothic"/>
                    </w:rPr>
                  </w:pPr>
                  <w:r>
                    <w:rPr>
                      <w:rFonts w:ascii="Century Gothic" w:hAnsi="Century Gothic"/>
                    </w:rPr>
                    <w:t xml:space="preserve">                     attraper par le crocodile.</w:t>
                  </w:r>
                </w:p>
              </w:txbxContent>
            </v:textbox>
          </v:roundrect>
        </w:pict>
      </w:r>
      <w:r>
        <w:rPr>
          <w:noProof/>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36" type="#_x0000_t8" style="position:absolute;margin-left:335.4pt;margin-top:-41.65pt;width:154.35pt;height:53.7pt;z-index:251668480;v-text-anchor:middle" strokecolor="#7f7f7f [1612]" strokeweight="1pt">
            <v:stroke dashstyle="dash"/>
            <v:textbox style="mso-next-textbox:#_x0000_s1036" inset=",0,,0">
              <w:txbxContent>
                <w:p w:rsidR="004F15CE" w:rsidRPr="00345820" w:rsidRDefault="002D7E56" w:rsidP="00345820">
                  <w:pPr>
                    <w:spacing w:after="0" w:line="240" w:lineRule="auto"/>
                    <w:jc w:val="center"/>
                    <w:rPr>
                      <w:rFonts w:ascii="Cooper Std Black" w:hAnsi="Cooper Std Black"/>
                      <w:sz w:val="26"/>
                      <w:szCs w:val="26"/>
                    </w:rPr>
                  </w:pPr>
                  <w:r>
                    <w:rPr>
                      <w:rFonts w:ascii="Cooper Std Black" w:hAnsi="Cooper Std Black"/>
                      <w:sz w:val="26"/>
                      <w:szCs w:val="26"/>
                    </w:rPr>
                    <w:t>Jeux collectifs</w:t>
                  </w:r>
                </w:p>
              </w:txbxContent>
            </v:textbox>
          </v:shape>
        </w:pict>
      </w:r>
      <w:r>
        <w:rPr>
          <w:noProof/>
        </w:rPr>
        <w:pict>
          <v:oval id="_x0000_s1035" style="position:absolute;margin-left:-18.8pt;margin-top:-58.6pt;width:42.35pt;height:37.35pt;z-index:251665408" strokecolor="#a5a5a5 [2092]" strokeweight="2.25pt">
            <v:stroke dashstyle="1 1" endcap="round"/>
            <v:textbox inset=",.3mm">
              <w:txbxContent>
                <w:p w:rsidR="00C93BF2" w:rsidRPr="002D7E56" w:rsidRDefault="00A438E7" w:rsidP="002D7E56">
                  <w:pPr>
                    <w:spacing w:after="0" w:line="240" w:lineRule="auto"/>
                    <w:ind w:left="-142" w:right="-210"/>
                    <w:rPr>
                      <w:rFonts w:ascii="Script cole" w:hAnsi="Script cole"/>
                      <w:sz w:val="16"/>
                    </w:rPr>
                  </w:pPr>
                  <w:r>
                    <w:rPr>
                      <w:rFonts w:ascii="Script cole" w:hAnsi="Script cole"/>
                      <w:sz w:val="16"/>
                    </w:rPr>
                    <w:t xml:space="preserve">    M</w:t>
                  </w:r>
                  <w:r w:rsidR="00C93BF2" w:rsidRPr="002D7E56">
                    <w:rPr>
                      <w:rFonts w:ascii="Script cole" w:hAnsi="Script cole"/>
                      <w:sz w:val="16"/>
                    </w:rPr>
                    <w:t>.S.</w:t>
                  </w:r>
                </w:p>
                <w:p w:rsidR="002D7E56" w:rsidRPr="002D7E56" w:rsidRDefault="002D7E56" w:rsidP="002D7E56">
                  <w:pPr>
                    <w:spacing w:after="0" w:line="240" w:lineRule="auto"/>
                    <w:ind w:left="-142" w:right="-210"/>
                    <w:rPr>
                      <w:rFonts w:ascii="Script cole" w:hAnsi="Script cole"/>
                      <w:sz w:val="16"/>
                    </w:rPr>
                  </w:pPr>
                  <w:r>
                    <w:rPr>
                      <w:rFonts w:ascii="Script cole" w:hAnsi="Script cole"/>
                      <w:sz w:val="16"/>
                    </w:rPr>
                    <w:t xml:space="preserve">    </w:t>
                  </w:r>
                  <w:r w:rsidR="00A438E7">
                    <w:rPr>
                      <w:rFonts w:ascii="Script cole" w:hAnsi="Script cole"/>
                      <w:sz w:val="16"/>
                    </w:rPr>
                    <w:t>G</w:t>
                  </w:r>
                  <w:r w:rsidRPr="002D7E56">
                    <w:rPr>
                      <w:rFonts w:ascii="Script cole" w:hAnsi="Script cole"/>
                      <w:sz w:val="16"/>
                    </w:rPr>
                    <w:t>.S</w:t>
                  </w:r>
                </w:p>
              </w:txbxContent>
            </v:textbox>
          </v:oval>
        </w:pict>
      </w:r>
      <w:r>
        <w:rPr>
          <w:noProof/>
        </w:rPr>
        <w:pict>
          <v:rect id="_x0000_s1026" style="position:absolute;margin-left:-73.45pt;margin-top:-71.5pt;width:606.05pt;height:60.75pt;z-index:251658240" fillcolor="#bfbfbf [2412]" stroked="f">
            <v:textbox style="mso-next-textbox:#_x0000_s1026">
              <w:txbxContent>
                <w:p w:rsidR="008D1B47" w:rsidRPr="00D8614F" w:rsidRDefault="008D1B47" w:rsidP="008D1B47">
                  <w:pPr>
                    <w:spacing w:after="0" w:line="240" w:lineRule="auto"/>
                    <w:ind w:right="-709"/>
                    <w:jc w:val="center"/>
                    <w:rPr>
                      <w:rFonts w:ascii="Century Gothic" w:hAnsi="Century Gothic"/>
                      <w:sz w:val="20"/>
                    </w:rPr>
                  </w:pPr>
                  <w:r>
                    <w:rPr>
                      <w:rFonts w:ascii="Tekton Pro" w:hAnsi="Tekton Pro"/>
                      <w:color w:val="808080"/>
                    </w:rPr>
                    <w:t>Téléchargé gratuitement sur</w:t>
                  </w:r>
                  <w:r>
                    <w:rPr>
                      <w:rFonts w:ascii="Tekton Pro" w:hAnsi="Tekton Pro"/>
                    </w:rPr>
                    <w:t xml:space="preserve"> </w:t>
                  </w:r>
                  <w:r w:rsidRPr="003067F8">
                    <w:rPr>
                      <w:rFonts w:ascii="Tekton Pro" w:hAnsi="Tekton Pro"/>
                      <w:color w:val="4F81BD" w:themeColor="accent1"/>
                    </w:rPr>
                    <w:t>http://orpheecole.com</w:t>
                  </w:r>
                </w:p>
                <w:p w:rsidR="00253C1D" w:rsidRPr="00C93BF2" w:rsidRDefault="009F5A24" w:rsidP="005965CB">
                  <w:pPr>
                    <w:spacing w:after="0" w:line="240" w:lineRule="auto"/>
                    <w:ind w:left="1985" w:right="207"/>
                    <w:rPr>
                      <w:rFonts w:ascii="Fineliner Script" w:hAnsi="Fineliner Script"/>
                      <w:b/>
                      <w:sz w:val="66"/>
                      <w:szCs w:val="66"/>
                    </w:rPr>
                  </w:pPr>
                  <w:r>
                    <w:rPr>
                      <w:rFonts w:ascii="Fineliner Script" w:hAnsi="Fineliner Script"/>
                      <w:sz w:val="48"/>
                      <w:szCs w:val="66"/>
                    </w:rPr>
                    <w:t xml:space="preserve">  </w:t>
                  </w:r>
                  <w:r>
                    <w:rPr>
                      <w:rFonts w:ascii="Fineliner Script" w:hAnsi="Fineliner Script"/>
                      <w:sz w:val="66"/>
                      <w:szCs w:val="66"/>
                    </w:rPr>
                    <w:t>La rivière aux crocodiles</w:t>
                  </w:r>
                </w:p>
              </w:txbxContent>
            </v:textbox>
          </v:rect>
        </w:pict>
      </w:r>
      <w:r>
        <w:rPr>
          <w:noProof/>
        </w:rPr>
        <w:pict>
          <v:shapetype id="_x0000_t32" coordsize="21600,21600" o:spt="32" o:oned="t" path="m,l21600,21600e" filled="f">
            <v:path arrowok="t" fillok="f" o:connecttype="none"/>
            <o:lock v:ext="edit" shapetype="t"/>
          </v:shapetype>
          <v:shape id="_x0000_s1027" type="#_x0000_t32" style="position:absolute;margin-left:-74.75pt;margin-top:-10.65pt;width:635.55pt;height:0;z-index:251659264" o:connectortype="straight" strokecolor="#a5a5a5 [2092]" strokeweight="2.5pt">
            <v:stroke dashstyle="1 1" endcap="round"/>
          </v:shape>
        </w:pict>
      </w:r>
    </w:p>
    <w:p w:rsidR="00253C1D" w:rsidRDefault="006F5FB8">
      <w:r>
        <w:rPr>
          <w:noProof/>
          <w:sz w:val="16"/>
        </w:rPr>
        <w:pict>
          <v:rect id="_x0000_s1169" style="position:absolute;margin-left:154.75pt;margin-top:24.9pt;width:119.55pt;height:28.65pt;z-index:251716608" stroked="f">
            <v:textbox>
              <w:txbxContent>
                <w:p w:rsidR="00280455" w:rsidRPr="00633167" w:rsidRDefault="00280455" w:rsidP="00280455">
                  <w:pPr>
                    <w:jc w:val="center"/>
                    <w:rPr>
                      <w:rFonts w:ascii="Learning Curve" w:hAnsi="Learning Curve"/>
                      <w:sz w:val="40"/>
                      <w:szCs w:val="40"/>
                    </w:rPr>
                  </w:pPr>
                  <w:r>
                    <w:rPr>
                      <w:rFonts w:ascii="Learning Curve" w:hAnsi="Learning Curve"/>
                      <w:sz w:val="40"/>
                      <w:szCs w:val="40"/>
                    </w:rPr>
                    <w:t>Berge</w:t>
                  </w:r>
                </w:p>
              </w:txbxContent>
            </v:textbox>
          </v:rect>
        </w:pict>
      </w:r>
    </w:p>
    <w:p w:rsidR="00AA3661" w:rsidRDefault="00AA3661"/>
    <w:p w:rsidR="004424FF" w:rsidRPr="00AA3661" w:rsidRDefault="006F5FB8">
      <w:pPr>
        <w:rPr>
          <w:sz w:val="2"/>
        </w:rPr>
      </w:pPr>
      <w:r>
        <w:rPr>
          <w:noProof/>
          <w:sz w:val="2"/>
        </w:rPr>
        <w:pict>
          <v:group id="_x0000_s1246" style="position:absolute;margin-left:318.1pt;margin-top:2.65pt;width:17.3pt;height:18.95pt;z-index:251726848" coordorigin="2114,3262" coordsize="346,379">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_x0000_s1247" type="#_x0000_t184" style="position:absolute;left:2129;top:3262;width:143;height:162" fillcolor="#5a5a5a [2109]"/>
            <v:group id="_x0000_s1248" style="position:absolute;left:2114;top:3376;width:346;height:265" coordorigin="4821,4460" coordsize="346,265">
              <v:shapetype id="_x0000_t95" coordsize="21600,21600" o:spt="95" adj="11796480,5400" path="al10800,10800@0@0@2@14,10800,10800,10800,10800@3@15xe">
                <v:stroke joinstyle="miter"/>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sum 10800 0 #1"/>
                  <v:f eqn="prod #1 1 2"/>
                  <v:f eqn="sum @18 5400 0"/>
                  <v:f eqn="cos @19 #0"/>
                  <v:f eqn="sin @19 #0"/>
                  <v:f eqn="sum @20 10800 0"/>
                  <v:f eqn="sum @21 10800 0"/>
                  <v:f eqn="sum 10800 0 @20"/>
                  <v:f eqn="sum #1 10800 0"/>
                  <v:f eqn="if @9 @17 @25"/>
                  <v:f eqn="if @9 0 21600"/>
                  <v:f eqn="cos 10800 #0"/>
                  <v:f eqn="sin 10800 #0"/>
                  <v:f eqn="sin #1 #0"/>
                  <v:f eqn="sum @28 10800 0"/>
                  <v:f eqn="sum @29 10800 0"/>
                  <v:f eqn="sum @30 10800 0"/>
                  <v:f eqn="if @4 0 @31"/>
                  <v:f eqn="if #0 @34 0"/>
                  <v:f eqn="if @6 @35 @31"/>
                  <v:f eqn="sum 21600 0 @36"/>
                  <v:f eqn="if @4 0 @33"/>
                  <v:f eqn="if #0 @38 @32"/>
                  <v:f eqn="if @6 @39 0"/>
                  <v:f eqn="if @4 @32 21600"/>
                  <v:f eqn="if @6 @41 @33"/>
                </v:formulas>
                <v:path o:connecttype="custom" o:connectlocs="10800,@27;@22,@23;10800,@26;@24,@23" textboxrect="@36,@40,@37,@42"/>
                <v:handles>
                  <v:h position="#1,#0" polar="10800,10800" radiusrange="0,10800"/>
                </v:handles>
              </v:shapetype>
              <v:shape id="_x0000_s1249" type="#_x0000_t95" style="position:absolute;left:4821;top:4517;width:346;height:208"/>
              <v:oval id="_x0000_s1250" style="position:absolute;left:4907;top:4460;width:173;height:173"/>
            </v:group>
          </v:group>
        </w:pict>
      </w:r>
      <w:r>
        <w:rPr>
          <w:noProof/>
          <w:sz w:val="2"/>
        </w:rPr>
        <w:pict>
          <v:group id="_x0000_s1236" style="position:absolute;margin-left:235.75pt;margin-top:8.95pt;width:17.3pt;height:18.95pt;z-index:251724800" coordorigin="2114,3262" coordsize="346,379">
            <v:shape id="_x0000_s1237" type="#_x0000_t184" style="position:absolute;left:2129;top:3262;width:143;height:162" fillcolor="#5a5a5a [2109]"/>
            <v:group id="_x0000_s1238" style="position:absolute;left:2114;top:3376;width:346;height:265" coordorigin="4821,4460" coordsize="346,265">
              <v:shape id="_x0000_s1239" type="#_x0000_t95" style="position:absolute;left:4821;top:4517;width:346;height:208"/>
              <v:oval id="_x0000_s1240" style="position:absolute;left:4907;top:4460;width:173;height:173"/>
            </v:group>
          </v:group>
        </w:pict>
      </w:r>
      <w:r>
        <w:rPr>
          <w:noProof/>
          <w:sz w:val="2"/>
        </w:rPr>
        <w:pict>
          <v:group id="_x0000_s1216" style="position:absolute;margin-left:95pt;margin-top:8.95pt;width:17.3pt;height:18.95pt;z-index:251720704" coordorigin="2114,3262" coordsize="346,379">
            <v:shape id="_x0000_s1217" type="#_x0000_t184" style="position:absolute;left:2129;top:3262;width:143;height:162" fillcolor="#5a5a5a [2109]"/>
            <v:group id="_x0000_s1218" style="position:absolute;left:2114;top:3376;width:346;height:265" coordorigin="4821,4460" coordsize="346,265">
              <v:shape id="_x0000_s1219" type="#_x0000_t95" style="position:absolute;left:4821;top:4517;width:346;height:208"/>
              <v:oval id="_x0000_s1220" style="position:absolute;left:4907;top:4460;width:173;height:173"/>
            </v:group>
          </v:group>
        </w:pict>
      </w:r>
    </w:p>
    <w:p w:rsidR="00C1234B" w:rsidRDefault="006F5FB8" w:rsidP="00280455">
      <w:pPr>
        <w:spacing w:after="0" w:line="240" w:lineRule="auto"/>
        <w:ind w:left="-567" w:right="-992" w:firstLine="567"/>
        <w:rPr>
          <w:rFonts w:ascii="Script cole" w:hAnsi="Script cole"/>
          <w:sz w:val="24"/>
        </w:rPr>
      </w:pPr>
      <w:r>
        <w:rPr>
          <w:noProof/>
          <w:sz w:val="2"/>
        </w:rPr>
        <w:pict>
          <v:group id="_x0000_s1271" style="position:absolute;left:0;text-align:left;margin-left:436.8pt;margin-top:4.5pt;width:17.3pt;height:18.95pt;z-index:251731968" coordorigin="2114,3262" coordsize="346,379">
            <v:shape id="_x0000_s1272" type="#_x0000_t184" style="position:absolute;left:2129;top:3262;width:143;height:162" fillcolor="#5a5a5a [2109]"/>
            <v:group id="_x0000_s1273" style="position:absolute;left:2114;top:3376;width:346;height:265" coordorigin="4821,4460" coordsize="346,265">
              <v:shape id="_x0000_s1274" type="#_x0000_t95" style="position:absolute;left:4821;top:4517;width:346;height:208"/>
              <v:oval id="_x0000_s1275" style="position:absolute;left:4907;top:4460;width:173;height:173"/>
            </v:group>
          </v:group>
        </w:pict>
      </w:r>
      <w:r>
        <w:rPr>
          <w:noProof/>
          <w:sz w:val="2"/>
        </w:rPr>
        <w:pict>
          <v:group id="_x0000_s1266" style="position:absolute;left:0;text-align:left;margin-left:-7.9pt;margin-top:13.7pt;width:17.3pt;height:18.95pt;z-index:251730944" coordorigin="2114,3262" coordsize="346,379">
            <v:shape id="_x0000_s1267" type="#_x0000_t184" style="position:absolute;left:2129;top:3262;width:143;height:162" fillcolor="#5a5a5a [2109]"/>
            <v:group id="_x0000_s1268" style="position:absolute;left:2114;top:3376;width:346;height:265" coordorigin="4821,4460" coordsize="346,265">
              <v:shape id="_x0000_s1269" type="#_x0000_t95" style="position:absolute;left:4821;top:4517;width:346;height:208"/>
              <v:oval id="_x0000_s1270" style="position:absolute;left:4907;top:4460;width:173;height:173"/>
            </v:group>
          </v:group>
        </w:pict>
      </w:r>
      <w:r>
        <w:rPr>
          <w:noProof/>
          <w:sz w:val="2"/>
        </w:rPr>
        <w:pict>
          <v:group id="_x0000_s1261" style="position:absolute;left:0;text-align:left;margin-left:407.4pt;margin-top:13.7pt;width:17.3pt;height:18.95pt;z-index:251729920" coordorigin="2114,3262" coordsize="346,379">
            <v:shape id="_x0000_s1262" type="#_x0000_t184" style="position:absolute;left:2129;top:3262;width:143;height:162" fillcolor="#5a5a5a [2109]"/>
            <v:group id="_x0000_s1263" style="position:absolute;left:2114;top:3376;width:346;height:265" coordorigin="4821,4460" coordsize="346,265">
              <v:shape id="_x0000_s1264" type="#_x0000_t95" style="position:absolute;left:4821;top:4517;width:346;height:208"/>
              <v:oval id="_x0000_s1265" style="position:absolute;left:4907;top:4460;width:173;height:173"/>
            </v:group>
          </v:group>
        </w:pict>
      </w:r>
      <w:r>
        <w:rPr>
          <w:noProof/>
          <w:sz w:val="2"/>
        </w:rPr>
        <w:pict>
          <v:group id="_x0000_s1256" style="position:absolute;left:0;text-align:left;margin-left:370.2pt;margin-top:5.6pt;width:17.3pt;height:18.95pt;z-index:251728896" coordorigin="2114,3262" coordsize="346,379">
            <v:shape id="_x0000_s1257" type="#_x0000_t184" style="position:absolute;left:2129;top:3262;width:143;height:162" fillcolor="#5a5a5a [2109]"/>
            <v:group id="_x0000_s1258" style="position:absolute;left:2114;top:3376;width:346;height:265" coordorigin="4821,4460" coordsize="346,265">
              <v:shape id="_x0000_s1259" type="#_x0000_t95" style="position:absolute;left:4821;top:4517;width:346;height:208"/>
              <v:oval id="_x0000_s1260" style="position:absolute;left:4907;top:4460;width:173;height:173"/>
            </v:group>
          </v:group>
        </w:pict>
      </w:r>
      <w:r>
        <w:rPr>
          <w:noProof/>
          <w:sz w:val="2"/>
        </w:rPr>
        <w:pict>
          <v:group id="_x0000_s1251" style="position:absolute;left:0;text-align:left;margin-left:344.75pt;margin-top:13.05pt;width:17.3pt;height:18.95pt;z-index:251727872" coordorigin="2114,3262" coordsize="346,379">
            <v:shape id="_x0000_s1252" type="#_x0000_t184" style="position:absolute;left:2129;top:3262;width:143;height:162" fillcolor="#5a5a5a [2109]"/>
            <v:group id="_x0000_s1253" style="position:absolute;left:2114;top:3376;width:346;height:265" coordorigin="4821,4460" coordsize="346,265">
              <v:shape id="_x0000_s1254" type="#_x0000_t95" style="position:absolute;left:4821;top:4517;width:346;height:208"/>
              <v:oval id="_x0000_s1255" style="position:absolute;left:4907;top:4460;width:173;height:173"/>
            </v:group>
          </v:group>
        </w:pict>
      </w:r>
      <w:r>
        <w:rPr>
          <w:noProof/>
          <w:sz w:val="2"/>
        </w:rPr>
        <w:pict>
          <v:group id="_x0000_s1241" style="position:absolute;left:0;text-align:left;margin-left:275.3pt;margin-top:10.2pt;width:17.3pt;height:18.95pt;z-index:251725824" coordorigin="2114,3262" coordsize="346,379">
            <v:shape id="_x0000_s1242" type="#_x0000_t184" style="position:absolute;left:2129;top:3262;width:143;height:162" fillcolor="#5a5a5a [2109]"/>
            <v:group id="_x0000_s1243" style="position:absolute;left:2114;top:3376;width:346;height:265" coordorigin="4821,4460" coordsize="346,265">
              <v:shape id="_x0000_s1244" type="#_x0000_t95" style="position:absolute;left:4821;top:4517;width:346;height:208"/>
              <v:oval id="_x0000_s1245" style="position:absolute;left:4907;top:4460;width:173;height:173"/>
            </v:group>
          </v:group>
        </w:pict>
      </w:r>
      <w:r>
        <w:rPr>
          <w:noProof/>
          <w:sz w:val="2"/>
        </w:rPr>
        <w:pict>
          <v:group id="_x0000_s1231" style="position:absolute;left:0;text-align:left;margin-left:201.9pt;margin-top:10.2pt;width:17.3pt;height:18.95pt;z-index:251723776" coordorigin="2114,3262" coordsize="346,379">
            <v:shape id="_x0000_s1232" type="#_x0000_t184" style="position:absolute;left:2129;top:3262;width:143;height:162" fillcolor="#5a5a5a [2109]"/>
            <v:group id="_x0000_s1233" style="position:absolute;left:2114;top:3376;width:346;height:265" coordorigin="4821,4460" coordsize="346,265">
              <v:shape id="_x0000_s1234" type="#_x0000_t95" style="position:absolute;left:4821;top:4517;width:346;height:208"/>
              <v:oval id="_x0000_s1235" style="position:absolute;left:4907;top:4460;width:173;height:173"/>
            </v:group>
          </v:group>
        </w:pict>
      </w:r>
      <w:r>
        <w:rPr>
          <w:noProof/>
          <w:sz w:val="2"/>
        </w:rPr>
        <w:pict>
          <v:group id="_x0000_s1226" style="position:absolute;left:0;text-align:left;margin-left:155.75pt;margin-top:8pt;width:17.3pt;height:18.95pt;z-index:251722752" coordorigin="2114,3262" coordsize="346,379">
            <v:shape id="_x0000_s1227" type="#_x0000_t184" style="position:absolute;left:2129;top:3262;width:143;height:162" fillcolor="#5a5a5a [2109]"/>
            <v:group id="_x0000_s1228" style="position:absolute;left:2114;top:3376;width:346;height:265" coordorigin="4821,4460" coordsize="346,265">
              <v:shape id="_x0000_s1229" type="#_x0000_t95" style="position:absolute;left:4821;top:4517;width:346;height:208"/>
              <v:oval id="_x0000_s1230" style="position:absolute;left:4907;top:4460;width:173;height:173"/>
            </v:group>
          </v:group>
        </w:pict>
      </w:r>
      <w:r>
        <w:rPr>
          <w:noProof/>
          <w:sz w:val="2"/>
        </w:rPr>
        <w:pict>
          <v:group id="_x0000_s1221" style="position:absolute;left:0;text-align:left;margin-left:131.5pt;margin-top:12.6pt;width:17.3pt;height:18.95pt;z-index:251721728" coordorigin="2114,3262" coordsize="346,379">
            <v:shape id="_x0000_s1222" type="#_x0000_t184" style="position:absolute;left:2129;top:3262;width:143;height:162" fillcolor="#5a5a5a [2109]"/>
            <v:group id="_x0000_s1223" style="position:absolute;left:2114;top:3376;width:346;height:265" coordorigin="4821,4460" coordsize="346,265">
              <v:shape id="_x0000_s1224" type="#_x0000_t95" style="position:absolute;left:4821;top:4517;width:346;height:208"/>
              <v:oval id="_x0000_s1225" style="position:absolute;left:4907;top:4460;width:173;height:173"/>
            </v:group>
          </v:group>
        </w:pict>
      </w:r>
      <w:r>
        <w:rPr>
          <w:noProof/>
          <w:sz w:val="2"/>
        </w:rPr>
        <w:pict>
          <v:group id="_x0000_s1211" style="position:absolute;left:0;text-align:left;margin-left:64.15pt;margin-top:11.9pt;width:17.3pt;height:18.95pt;z-index:251719680" coordorigin="2114,3262" coordsize="346,379">
            <v:shape id="_x0000_s1212" type="#_x0000_t184" style="position:absolute;left:2129;top:3262;width:143;height:162" fillcolor="#5a5a5a [2109]"/>
            <v:group id="_x0000_s1213" style="position:absolute;left:2114;top:3376;width:346;height:265" coordorigin="4821,4460" coordsize="346,265">
              <v:shape id="_x0000_s1214" type="#_x0000_t95" style="position:absolute;left:4821;top:4517;width:346;height:208"/>
              <v:oval id="_x0000_s1215" style="position:absolute;left:4907;top:4460;width:173;height:173"/>
            </v:group>
          </v:group>
        </w:pict>
      </w:r>
      <w:r>
        <w:rPr>
          <w:noProof/>
          <w:sz w:val="2"/>
        </w:rPr>
        <w:pict>
          <v:group id="_x0000_s1210" style="position:absolute;left:0;text-align:left;margin-left:34.85pt;margin-top:4.5pt;width:17.3pt;height:18.95pt;z-index:251718656" coordorigin="2114,3262" coordsize="346,379">
            <v:shape id="_x0000_s1209" type="#_x0000_t184" style="position:absolute;left:2129;top:3262;width:143;height:162" fillcolor="#5a5a5a [2109]"/>
            <v:group id="_x0000_s1176" style="position:absolute;left:2114;top:3376;width:346;height:265" coordorigin="4821,4460" coordsize="346,265">
              <v:shape id="_x0000_s1177" type="#_x0000_t95" style="position:absolute;left:4821;top:4517;width:346;height:208"/>
              <v:oval id="_x0000_s1178" style="position:absolute;left:4907;top:4460;width:173;height:173"/>
            </v:group>
          </v:group>
        </w:pict>
      </w:r>
      <w:r w:rsidR="004424FF">
        <w:t xml:space="preserve">                   </w:t>
      </w:r>
      <w:r w:rsidR="00DF3573">
        <w:t xml:space="preserve">  </w:t>
      </w:r>
    </w:p>
    <w:p w:rsidR="007A7301" w:rsidRDefault="006F5FB8" w:rsidP="00F96DC3">
      <w:pPr>
        <w:spacing w:after="0" w:line="240" w:lineRule="auto"/>
        <w:ind w:right="-992"/>
        <w:rPr>
          <w:rFonts w:ascii="Script cole" w:hAnsi="Script cole"/>
          <w:sz w:val="24"/>
        </w:rPr>
      </w:pPr>
      <w:r>
        <w:rPr>
          <w:noProof/>
        </w:rPr>
        <w:pict>
          <v:rect id="_x0000_s1165" style="position:absolute;margin-left:-25.95pt;margin-top:16.45pt;width:500.5pt;height:4.05pt;z-index:251713536"/>
        </w:pict>
      </w:r>
    </w:p>
    <w:p w:rsidR="00190B8C" w:rsidRDefault="006F5FB8" w:rsidP="00F82578">
      <w:pPr>
        <w:ind w:left="-284"/>
        <w:jc w:val="center"/>
        <w:rPr>
          <w:sz w:val="16"/>
        </w:rPr>
      </w:pPr>
      <w:r>
        <w:rPr>
          <w:noProof/>
          <w:sz w:val="2"/>
        </w:rPr>
        <w:pict>
          <v:rect id="_x0000_s1348" style="position:absolute;left:0;text-align:left;margin-left:317.1pt;margin-top:16.6pt;width:186.35pt;height:78.7pt;z-index:251750400" stroked="f">
            <v:textbox>
              <w:txbxContent>
                <w:p w:rsidR="00280455" w:rsidRPr="00633167" w:rsidRDefault="00280455" w:rsidP="00280455">
                  <w:pPr>
                    <w:jc w:val="center"/>
                    <w:rPr>
                      <w:rFonts w:ascii="Learning Curve" w:hAnsi="Learning Curve"/>
                      <w:sz w:val="40"/>
                      <w:szCs w:val="40"/>
                    </w:rPr>
                  </w:pPr>
                  <w:r>
                    <w:rPr>
                      <w:rFonts w:ascii="Learning Curve" w:hAnsi="Learning Curve"/>
                      <w:sz w:val="40"/>
                      <w:szCs w:val="40"/>
                    </w:rPr>
                    <w:t>Enfants de chaque côté de la berge (gazelles), avec un foulard accroché au pantalon</w:t>
                  </w:r>
                </w:p>
              </w:txbxContent>
            </v:textbox>
          </v:rect>
        </w:pict>
      </w:r>
      <w:r>
        <w:rPr>
          <w:noProof/>
          <w:sz w:val="2"/>
        </w:rPr>
        <w:pict>
          <v:rect id="_x0000_s1347" style="position:absolute;left:0;text-align:left;margin-left:-48.5pt;margin-top:14.2pt;width:119.55pt;height:78.7pt;z-index:251748352" stroked="f">
            <v:textbox>
              <w:txbxContent>
                <w:p w:rsidR="00280455" w:rsidRPr="00633167" w:rsidRDefault="00280455" w:rsidP="00280455">
                  <w:pPr>
                    <w:jc w:val="center"/>
                    <w:rPr>
                      <w:rFonts w:ascii="Learning Curve" w:hAnsi="Learning Curve"/>
                      <w:sz w:val="40"/>
                      <w:szCs w:val="40"/>
                    </w:rPr>
                  </w:pPr>
                  <w:r>
                    <w:rPr>
                      <w:rFonts w:ascii="Learning Curve" w:hAnsi="Learning Curve"/>
                      <w:sz w:val="40"/>
                      <w:szCs w:val="40"/>
                    </w:rPr>
                    <w:t>2 enfants au milieu de la rivière (crocodiles)</w:t>
                  </w:r>
                </w:p>
              </w:txbxContent>
            </v:textbox>
          </v:rect>
        </w:pict>
      </w:r>
    </w:p>
    <w:p w:rsidR="00633167" w:rsidRDefault="006F5FB8" w:rsidP="00F82578">
      <w:pPr>
        <w:ind w:left="-284"/>
        <w:jc w:val="center"/>
        <w:rPr>
          <w:sz w:val="16"/>
        </w:rPr>
      </w:pPr>
      <w:r>
        <w:rPr>
          <w:rFonts w:ascii="Script cole" w:hAnsi="Script cole"/>
          <w:noProof/>
          <w:sz w:val="24"/>
        </w:rPr>
        <w:pict>
          <v:group id="_x0000_s1045" style="position:absolute;left:0;text-align:left;margin-left:106.95pt;margin-top:12.35pt;width:17.3pt;height:13.25pt;rotation:-708077fd;z-index:251672576" coordorigin="4821,4460" coordsize="346,265">
            <v:shape id="_x0000_s1043" type="#_x0000_t95" style="position:absolute;left:4821;top:4517;width:346;height:208" fillcolor="#bfbfbf [2412]"/>
            <v:oval id="_x0000_s1044" style="position:absolute;left:4907;top:4460;width:173;height:173" fillcolor="#bfbfbf [2412]"/>
          </v:group>
        </w:pict>
      </w:r>
      <w:r>
        <w:rPr>
          <w:rFonts w:ascii="Script cole" w:hAnsi="Script cole"/>
          <w:noProof/>
          <w:sz w:val="24"/>
        </w:rPr>
        <w:pict>
          <v:rect id="_x0000_s1137" style="position:absolute;left:0;text-align:left;margin-left:148.8pt;margin-top:12.35pt;width:119.55pt;height:28.65pt;z-index:251687936" stroked="f">
            <v:textbox>
              <w:txbxContent>
                <w:p w:rsidR="00633167" w:rsidRPr="00633167" w:rsidRDefault="00280455" w:rsidP="00633167">
                  <w:pPr>
                    <w:jc w:val="center"/>
                    <w:rPr>
                      <w:rFonts w:ascii="Learning Curve" w:hAnsi="Learning Curve"/>
                      <w:sz w:val="40"/>
                      <w:szCs w:val="40"/>
                    </w:rPr>
                  </w:pPr>
                  <w:r>
                    <w:rPr>
                      <w:rFonts w:ascii="Learning Curve" w:hAnsi="Learning Curve"/>
                      <w:sz w:val="40"/>
                      <w:szCs w:val="40"/>
                    </w:rPr>
                    <w:t>Rivière</w:t>
                  </w:r>
                </w:p>
              </w:txbxContent>
            </v:textbox>
          </v:rect>
        </w:pict>
      </w:r>
    </w:p>
    <w:p w:rsidR="00633167" w:rsidRDefault="006F5FB8" w:rsidP="00F82578">
      <w:pPr>
        <w:ind w:left="-284"/>
        <w:jc w:val="center"/>
        <w:rPr>
          <w:sz w:val="16"/>
        </w:rPr>
      </w:pPr>
      <w:r>
        <w:rPr>
          <w:noProof/>
          <w:sz w:val="2"/>
        </w:rPr>
        <w:pict>
          <v:group id="_x0000_s1162" style="position:absolute;left:0;text-align:left;margin-left:264.9pt;margin-top:17.95pt;width:17.3pt;height:13.25pt;rotation:259590fd;z-index:251712512" coordorigin="4821,4460" coordsize="346,265">
            <v:shape id="_x0000_s1163" type="#_x0000_t95" style="position:absolute;left:4821;top:4517;width:346;height:208" fillcolor="#bfbfbf [2412]"/>
            <v:oval id="_x0000_s1164" style="position:absolute;left:4907;top:4460;width:173;height:173" fillcolor="#bfbfbf [2412]"/>
          </v:group>
        </w:pict>
      </w:r>
      <w:r>
        <w:rPr>
          <w:noProof/>
          <w:sz w:val="2"/>
        </w:rPr>
        <w:pict>
          <v:shape id="_x0000_s1136" type="#_x0000_t32" style="position:absolute;left:0;text-align:left;margin-left:51.15pt;margin-top:19.7pt;width:48.15pt;height:11.3pt;flip:y;z-index:251749376" o:connectortype="straight" strokeweight="1pt">
            <v:stroke endarrow="block"/>
          </v:shape>
        </w:pict>
      </w:r>
    </w:p>
    <w:p w:rsidR="00633167" w:rsidRDefault="00633167" w:rsidP="00F82578">
      <w:pPr>
        <w:ind w:left="-284"/>
        <w:jc w:val="center"/>
        <w:rPr>
          <w:sz w:val="16"/>
        </w:rPr>
      </w:pPr>
    </w:p>
    <w:p w:rsidR="00633167" w:rsidRDefault="006F5FB8" w:rsidP="00280455">
      <w:pPr>
        <w:ind w:left="-567"/>
        <w:jc w:val="center"/>
        <w:rPr>
          <w:sz w:val="16"/>
        </w:rPr>
      </w:pPr>
      <w:r>
        <w:rPr>
          <w:noProof/>
        </w:rPr>
        <w:pict>
          <v:shape id="_x0000_s1349" type="#_x0000_t32" style="position:absolute;left:0;text-align:left;margin-left:369.2pt;margin-top:3.15pt;width:37.8pt;height:27.75pt;flip:x;z-index:251751424" o:connectortype="straight" strokeweight="1pt">
            <v:stroke endarrow="block"/>
          </v:shape>
        </w:pict>
      </w:r>
      <w:r>
        <w:rPr>
          <w:noProof/>
        </w:rPr>
        <w:pict>
          <v:rect id="_x0000_s1167" style="position:absolute;left:0;text-align:left;margin-left:-27.05pt;margin-top:19.85pt;width:500.5pt;height:4.05pt;z-index:251714560"/>
        </w:pict>
      </w:r>
    </w:p>
    <w:p w:rsidR="00633167" w:rsidRDefault="006F5FB8" w:rsidP="00F82578">
      <w:pPr>
        <w:ind w:left="-284"/>
        <w:jc w:val="center"/>
        <w:rPr>
          <w:sz w:val="16"/>
        </w:rPr>
      </w:pPr>
      <w:r>
        <w:rPr>
          <w:noProof/>
          <w:sz w:val="2"/>
        </w:rPr>
        <w:pict>
          <v:group id="_x0000_s1346" style="position:absolute;left:0;text-align:left;margin-left:-8.9pt;margin-top:4.1pt;width:462pt;height:43.5pt;flip:y;z-index:251747328" coordorigin="1499,3237" coordsize="9240,828">
            <v:group id="_x0000_s1276" style="position:absolute;left:2354;top:3502;width:346;height:379" coordorigin="2114,3262" coordsize="346,379">
              <v:shape id="_x0000_s1277" type="#_x0000_t184" style="position:absolute;left:2129;top:3262;width:143;height:162" fillcolor="#5a5a5a [2109]"/>
              <v:group id="_x0000_s1278" style="position:absolute;left:2114;top:3376;width:346;height:265" coordorigin="4821,4460" coordsize="346,265">
                <v:shape id="_x0000_s1279" type="#_x0000_t95" style="position:absolute;left:4821;top:4517;width:346;height:208"/>
                <v:oval id="_x0000_s1280" style="position:absolute;left:4907;top:4460;width:173;height:173"/>
              </v:group>
            </v:group>
            <v:group id="_x0000_s1281" style="position:absolute;left:2940;top:3650;width:346;height:379" coordorigin="2114,3262" coordsize="346,379">
              <v:shape id="_x0000_s1282" type="#_x0000_t184" style="position:absolute;left:2129;top:3262;width:143;height:162" fillcolor="#5a5a5a [2109]"/>
              <v:group id="_x0000_s1283" style="position:absolute;left:2114;top:3376;width:346;height:265" coordorigin="4821,4460" coordsize="346,265">
                <v:shape id="_x0000_s1284" type="#_x0000_t95" style="position:absolute;left:4821;top:4517;width:346;height:208"/>
                <v:oval id="_x0000_s1285" style="position:absolute;left:4907;top:4460;width:173;height:173"/>
              </v:group>
            </v:group>
            <v:group id="_x0000_s1286" style="position:absolute;left:3557;top:3363;width:346;height:379" coordorigin="2114,3262" coordsize="346,379">
              <v:shape id="_x0000_s1287" type="#_x0000_t184" style="position:absolute;left:2129;top:3262;width:143;height:162" fillcolor="#5a5a5a [2109]"/>
              <v:group id="_x0000_s1288" style="position:absolute;left:2114;top:3376;width:346;height:265" coordorigin="4821,4460" coordsize="346,265">
                <v:shape id="_x0000_s1289" type="#_x0000_t95" style="position:absolute;left:4821;top:4517;width:346;height:208"/>
                <v:oval id="_x0000_s1290" style="position:absolute;left:4907;top:4460;width:173;height:173"/>
              </v:group>
            </v:group>
            <v:group id="_x0000_s1291" style="position:absolute;left:4287;top:3664;width:346;height:379" coordorigin="2114,3262" coordsize="346,379">
              <v:shape id="_x0000_s1292" type="#_x0000_t184" style="position:absolute;left:2129;top:3262;width:143;height:162" fillcolor="#5a5a5a [2109]"/>
              <v:group id="_x0000_s1293" style="position:absolute;left:2114;top:3376;width:346;height:265" coordorigin="4821,4460" coordsize="346,265">
                <v:shape id="_x0000_s1294" type="#_x0000_t95" style="position:absolute;left:4821;top:4517;width:346;height:208"/>
                <v:oval id="_x0000_s1295" style="position:absolute;left:4907;top:4460;width:173;height:173"/>
              </v:group>
            </v:group>
            <v:group id="_x0000_s1296" style="position:absolute;left:4772;top:3572;width:346;height:379" coordorigin="2114,3262" coordsize="346,379">
              <v:shape id="_x0000_s1297" type="#_x0000_t184" style="position:absolute;left:2129;top:3262;width:143;height:162" fillcolor="#5a5a5a [2109]"/>
              <v:group id="_x0000_s1298" style="position:absolute;left:2114;top:3376;width:346;height:265" coordorigin="4821,4460" coordsize="346,265">
                <v:shape id="_x0000_s1299" type="#_x0000_t95" style="position:absolute;left:4821;top:4517;width:346;height:208"/>
                <v:oval id="_x0000_s1300" style="position:absolute;left:4907;top:4460;width:173;height:173"/>
              </v:group>
            </v:group>
            <v:group id="_x0000_s1301" style="position:absolute;left:5695;top:3616;width:346;height:379" coordorigin="2114,3262" coordsize="346,379">
              <v:shape id="_x0000_s1302" type="#_x0000_t184" style="position:absolute;left:2129;top:3262;width:143;height:162" fillcolor="#5a5a5a [2109]"/>
              <v:group id="_x0000_s1303" style="position:absolute;left:2114;top:3376;width:346;height:265" coordorigin="4821,4460" coordsize="346,265">
                <v:shape id="_x0000_s1304" type="#_x0000_t95" style="position:absolute;left:4821;top:4517;width:346;height:208"/>
                <v:oval id="_x0000_s1305" style="position:absolute;left:4907;top:4460;width:173;height:173"/>
              </v:group>
            </v:group>
            <v:group id="_x0000_s1306" style="position:absolute;left:6372;top:3363;width:346;height:379" coordorigin="2114,3262" coordsize="346,379">
              <v:shape id="_x0000_s1307" type="#_x0000_t184" style="position:absolute;left:2129;top:3262;width:143;height:162" fillcolor="#5a5a5a [2109]"/>
              <v:group id="_x0000_s1308" style="position:absolute;left:2114;top:3376;width:346;height:265" coordorigin="4821,4460" coordsize="346,265">
                <v:shape id="_x0000_s1309" type="#_x0000_t95" style="position:absolute;left:4821;top:4517;width:346;height:208"/>
                <v:oval id="_x0000_s1310" style="position:absolute;left:4907;top:4460;width:173;height:173"/>
              </v:group>
            </v:group>
            <v:group id="_x0000_s1311" style="position:absolute;left:7163;top:3616;width:346;height:379" coordorigin="2114,3262" coordsize="346,379">
              <v:shape id="_x0000_s1312" type="#_x0000_t184" style="position:absolute;left:2129;top:3262;width:143;height:162" fillcolor="#5a5a5a [2109]"/>
              <v:group id="_x0000_s1313" style="position:absolute;left:2114;top:3376;width:346;height:265" coordorigin="4821,4460" coordsize="346,265">
                <v:shape id="_x0000_s1314" type="#_x0000_t95" style="position:absolute;left:4821;top:4517;width:346;height:208"/>
                <v:oval id="_x0000_s1315" style="position:absolute;left:4907;top:4460;width:173;height:173"/>
              </v:group>
            </v:group>
            <v:group id="_x0000_s1316" style="position:absolute;left:8019;top:3237;width:346;height:379" coordorigin="2114,3262" coordsize="346,379">
              <v:shape id="_x0000_s1317" type="#_x0000_t184" style="position:absolute;left:2129;top:3262;width:143;height:162" fillcolor="#5a5a5a [2109]"/>
              <v:group id="_x0000_s1318" style="position:absolute;left:2114;top:3376;width:346;height:265" coordorigin="4821,4460" coordsize="346,265">
                <v:shape id="_x0000_s1319" type="#_x0000_t95" style="position:absolute;left:4821;top:4517;width:346;height:208"/>
                <v:oval id="_x0000_s1320" style="position:absolute;left:4907;top:4460;width:173;height:173"/>
              </v:group>
            </v:group>
            <v:group id="_x0000_s1321" style="position:absolute;left:8552;top:3673;width:346;height:379" coordorigin="2114,3262" coordsize="346,379">
              <v:shape id="_x0000_s1322" type="#_x0000_t184" style="position:absolute;left:2129;top:3262;width:143;height:162" fillcolor="#5a5a5a [2109]"/>
              <v:group id="_x0000_s1323" style="position:absolute;left:2114;top:3376;width:346;height:265" coordorigin="4821,4460" coordsize="346,265">
                <v:shape id="_x0000_s1324" type="#_x0000_t95" style="position:absolute;left:4821;top:4517;width:346;height:208"/>
                <v:oval id="_x0000_s1325" style="position:absolute;left:4907;top:4460;width:173;height:173"/>
              </v:group>
            </v:group>
            <v:group id="_x0000_s1326" style="position:absolute;left:9061;top:3524;width:346;height:379" coordorigin="2114,3262" coordsize="346,379">
              <v:shape id="_x0000_s1327" type="#_x0000_t184" style="position:absolute;left:2129;top:3262;width:143;height:162" fillcolor="#5a5a5a [2109]"/>
              <v:group id="_x0000_s1328" style="position:absolute;left:2114;top:3376;width:346;height:265" coordorigin="4821,4460" coordsize="346,265">
                <v:shape id="_x0000_s1329" type="#_x0000_t95" style="position:absolute;left:4821;top:4517;width:346;height:208"/>
                <v:oval id="_x0000_s1330" style="position:absolute;left:4907;top:4460;width:173;height:173"/>
              </v:group>
            </v:group>
            <v:group id="_x0000_s1331" style="position:absolute;left:9805;top:3686;width:346;height:379" coordorigin="2114,3262" coordsize="346,379">
              <v:shape id="_x0000_s1332" type="#_x0000_t184" style="position:absolute;left:2129;top:3262;width:143;height:162" fillcolor="#5a5a5a [2109]"/>
              <v:group id="_x0000_s1333" style="position:absolute;left:2114;top:3376;width:346;height:265" coordorigin="4821,4460" coordsize="346,265">
                <v:shape id="_x0000_s1334" type="#_x0000_t95" style="position:absolute;left:4821;top:4517;width:346;height:208"/>
                <v:oval id="_x0000_s1335" style="position:absolute;left:4907;top:4460;width:173;height:173"/>
              </v:group>
            </v:group>
            <v:group id="_x0000_s1336" style="position:absolute;left:1499;top:3686;width:346;height:379" coordorigin="2114,3262" coordsize="346,379">
              <v:shape id="_x0000_s1337" type="#_x0000_t184" style="position:absolute;left:2129;top:3262;width:143;height:162" fillcolor="#5a5a5a [2109]"/>
              <v:group id="_x0000_s1338" style="position:absolute;left:2114;top:3376;width:346;height:265" coordorigin="4821,4460" coordsize="346,265">
                <v:shape id="_x0000_s1339" type="#_x0000_t95" style="position:absolute;left:4821;top:4517;width:346;height:208"/>
                <v:oval id="_x0000_s1340" style="position:absolute;left:4907;top:4460;width:173;height:173"/>
              </v:group>
            </v:group>
            <v:group id="_x0000_s1341" style="position:absolute;left:10393;top:3502;width:346;height:379" coordorigin="2114,3262" coordsize="346,379">
              <v:shape id="_x0000_s1342" type="#_x0000_t184" style="position:absolute;left:2129;top:3262;width:143;height:162" fillcolor="#5a5a5a [2109]"/>
              <v:group id="_x0000_s1343" style="position:absolute;left:2114;top:3376;width:346;height:265" coordorigin="4821,4460" coordsize="346,265">
                <v:shape id="_x0000_s1344" type="#_x0000_t95" style="position:absolute;left:4821;top:4517;width:346;height:208"/>
                <v:oval id="_x0000_s1345" style="position:absolute;left:4907;top:4460;width:173;height:173"/>
              </v:group>
            </v:group>
          </v:group>
        </w:pict>
      </w:r>
    </w:p>
    <w:p w:rsidR="00633167" w:rsidRDefault="00633167" w:rsidP="00F82578">
      <w:pPr>
        <w:ind w:left="-284"/>
        <w:jc w:val="center"/>
        <w:rPr>
          <w:sz w:val="16"/>
        </w:rPr>
      </w:pPr>
    </w:p>
    <w:p w:rsidR="00633167" w:rsidRDefault="006F5FB8" w:rsidP="00F82578">
      <w:pPr>
        <w:ind w:left="-284"/>
        <w:jc w:val="center"/>
        <w:rPr>
          <w:sz w:val="16"/>
        </w:rPr>
      </w:pPr>
      <w:r>
        <w:rPr>
          <w:noProof/>
          <w:sz w:val="2"/>
        </w:rPr>
        <w:pict>
          <v:rect id="_x0000_s1168" style="position:absolute;left:0;text-align:left;margin-left:159.25pt;margin-top:5.15pt;width:119.55pt;height:28.65pt;z-index:251715584" stroked="f">
            <v:textbox>
              <w:txbxContent>
                <w:p w:rsidR="00280455" w:rsidRPr="00633167" w:rsidRDefault="00280455" w:rsidP="00280455">
                  <w:pPr>
                    <w:jc w:val="center"/>
                    <w:rPr>
                      <w:rFonts w:ascii="Learning Curve" w:hAnsi="Learning Curve"/>
                      <w:sz w:val="40"/>
                      <w:szCs w:val="40"/>
                    </w:rPr>
                  </w:pPr>
                  <w:r>
                    <w:rPr>
                      <w:rFonts w:ascii="Learning Curve" w:hAnsi="Learning Curve"/>
                      <w:sz w:val="40"/>
                      <w:szCs w:val="40"/>
                    </w:rPr>
                    <w:t>Berge</w:t>
                  </w:r>
                </w:p>
              </w:txbxContent>
            </v:textbox>
          </v:rect>
        </w:pict>
      </w:r>
    </w:p>
    <w:p w:rsidR="00633167" w:rsidRDefault="00633167" w:rsidP="00F82578">
      <w:pPr>
        <w:ind w:left="-284"/>
        <w:jc w:val="center"/>
        <w:rPr>
          <w:sz w:val="16"/>
        </w:rPr>
      </w:pPr>
    </w:p>
    <w:p w:rsidR="00633167" w:rsidRDefault="006F5FB8" w:rsidP="00F82578">
      <w:pPr>
        <w:ind w:left="-284"/>
        <w:jc w:val="center"/>
        <w:rPr>
          <w:sz w:val="16"/>
        </w:rPr>
      </w:pPr>
      <w:r>
        <w:rPr>
          <w:noProof/>
          <w:sz w:val="16"/>
        </w:rPr>
        <w:pict>
          <v:roundrect id="_x0000_s1141" style="position:absolute;left:0;text-align:left;margin-left:-24.15pt;margin-top:10.9pt;width:497.6pt;height:334.1pt;z-index:251692032;v-text-anchor:middle" arcsize="4742f" strokecolor="#a5a5a5 [2092]" strokeweight="2.25pt">
            <v:stroke dashstyle="1 1" endcap="round"/>
            <v:textbox style="mso-next-textbox:#_x0000_s1141">
              <w:txbxContent>
                <w:p w:rsidR="007A5E40" w:rsidRDefault="007A5E40" w:rsidP="007A5E40">
                  <w:pPr>
                    <w:spacing w:after="0" w:line="240" w:lineRule="auto"/>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7A5E40" w:rsidRPr="00D10743" w:rsidRDefault="009F5A24" w:rsidP="00280455">
                  <w:pPr>
                    <w:pStyle w:val="ListParagraph"/>
                    <w:numPr>
                      <w:ilvl w:val="0"/>
                      <w:numId w:val="3"/>
                    </w:numPr>
                    <w:spacing w:after="0" w:line="240" w:lineRule="auto"/>
                    <w:ind w:right="5657"/>
                    <w:rPr>
                      <w:rFonts w:ascii="Script cole" w:hAnsi="Script cole"/>
                      <w:sz w:val="20"/>
                    </w:rPr>
                  </w:pPr>
                  <w:r>
                    <w:rPr>
                      <w:rFonts w:ascii="Script cole" w:hAnsi="Script cole"/>
                      <w:sz w:val="20"/>
                    </w:rPr>
                    <w:t>Cordes ou adhésif pour matérialiser la rivière</w:t>
                  </w:r>
                </w:p>
                <w:p w:rsidR="007A5E40" w:rsidRPr="00D10743" w:rsidRDefault="007A5E40" w:rsidP="009F5A24">
                  <w:pPr>
                    <w:pStyle w:val="ListParagraph"/>
                    <w:numPr>
                      <w:ilvl w:val="0"/>
                      <w:numId w:val="3"/>
                    </w:numPr>
                    <w:spacing w:after="0" w:line="240" w:lineRule="auto"/>
                    <w:ind w:right="5657"/>
                    <w:jc w:val="both"/>
                    <w:rPr>
                      <w:rFonts w:ascii="Script cole" w:hAnsi="Script cole"/>
                      <w:sz w:val="20"/>
                    </w:rPr>
                  </w:pPr>
                  <w:r w:rsidRPr="00D10743">
                    <w:rPr>
                      <w:rFonts w:ascii="Script cole" w:hAnsi="Script cole"/>
                      <w:sz w:val="20"/>
                    </w:rPr>
                    <w:t xml:space="preserve">Un </w:t>
                  </w:r>
                  <w:r w:rsidR="009F5A24">
                    <w:rPr>
                      <w:rFonts w:ascii="Script cole" w:hAnsi="Script cole"/>
                      <w:sz w:val="20"/>
                    </w:rPr>
                    <w:t>foulard par enfant</w:t>
                  </w:r>
                </w:p>
                <w:p w:rsidR="007A5E40" w:rsidRDefault="007A5E40" w:rsidP="007A5E40">
                  <w:pPr>
                    <w:spacing w:after="0" w:line="240" w:lineRule="auto"/>
                    <w:rPr>
                      <w:rFonts w:ascii="Century Gothic" w:hAnsi="Century Gothic"/>
                    </w:rPr>
                  </w:pPr>
                </w:p>
                <w:p w:rsidR="007A5E40" w:rsidRDefault="007A5E40" w:rsidP="007A5E40">
                  <w:pPr>
                    <w:spacing w:after="0" w:line="240" w:lineRule="auto"/>
                    <w:rPr>
                      <w:rFonts w:ascii="Arial Rounded MT Bold" w:hAnsi="Arial Rounded MT Bold"/>
                    </w:rPr>
                  </w:pPr>
                  <w:r>
                    <w:rPr>
                      <w:rFonts w:ascii="Arial Rounded MT Bold" w:hAnsi="Arial Rounded MT Bold"/>
                    </w:rPr>
                    <w:t>Déroulement du jeu :</w:t>
                  </w:r>
                </w:p>
                <w:p w:rsidR="002E3F54" w:rsidRPr="002E3F54" w:rsidRDefault="002E3F54" w:rsidP="002E3F54">
                  <w:pPr>
                    <w:pStyle w:val="ListParagraph"/>
                    <w:spacing w:after="0" w:line="240" w:lineRule="auto"/>
                    <w:jc w:val="center"/>
                    <w:rPr>
                      <w:rFonts w:ascii="Cursive standard" w:hAnsi="Cursive standard"/>
                      <w:sz w:val="8"/>
                    </w:rPr>
                  </w:pPr>
                </w:p>
                <w:p w:rsidR="007A5E40" w:rsidRPr="00D10743" w:rsidRDefault="009F5A24" w:rsidP="007A5E40">
                  <w:pPr>
                    <w:pStyle w:val="ListParagraph"/>
                    <w:numPr>
                      <w:ilvl w:val="0"/>
                      <w:numId w:val="4"/>
                    </w:numPr>
                    <w:spacing w:after="0" w:line="240" w:lineRule="auto"/>
                    <w:rPr>
                      <w:rFonts w:ascii="Script cole" w:hAnsi="Script cole"/>
                      <w:sz w:val="20"/>
                    </w:rPr>
                  </w:pPr>
                  <w:r>
                    <w:rPr>
                      <w:rFonts w:ascii="Script cole" w:hAnsi="Script cole"/>
                      <w:sz w:val="20"/>
                    </w:rPr>
                    <w:t>Au signal, les enfants positionnés sur une ligne doivent rejoindre l’autre ligne sans se faire subtiliser leur foulard par les deux crocodiles qui se situent dans la rivière. Les enfants n’ayant plus de foulard deviennent à leur tour crocodile et remplacent les crocodiles précédents.</w:t>
                  </w:r>
                </w:p>
                <w:p w:rsidR="007A5E40" w:rsidRDefault="007A5E40" w:rsidP="007A5E40">
                  <w:pPr>
                    <w:spacing w:after="0" w:line="240" w:lineRule="auto"/>
                    <w:rPr>
                      <w:rFonts w:ascii="Arial Rounded MT Bold" w:hAnsi="Arial Rounded MT Bold"/>
                    </w:rPr>
                  </w:pPr>
                </w:p>
                <w:p w:rsidR="002E3F54" w:rsidRDefault="007A5E40" w:rsidP="007A5E40">
                  <w:pPr>
                    <w:spacing w:after="0" w:line="240" w:lineRule="auto"/>
                    <w:rPr>
                      <w:rFonts w:ascii="Arial Rounded MT Bold" w:hAnsi="Arial Rounded MT Bold"/>
                    </w:rPr>
                  </w:pPr>
                  <w:r>
                    <w:rPr>
                      <w:rFonts w:ascii="Arial Rounded MT Bold" w:hAnsi="Arial Rounded MT Bold"/>
                    </w:rPr>
                    <w:t>Variante</w:t>
                  </w:r>
                  <w:r w:rsidR="002E3F54">
                    <w:rPr>
                      <w:rFonts w:ascii="Arial Rounded MT Bold" w:hAnsi="Arial Rounded MT Bold"/>
                    </w:rPr>
                    <w:t>s</w:t>
                  </w:r>
                  <w:r>
                    <w:rPr>
                      <w:rFonts w:ascii="Arial Rounded MT Bold" w:hAnsi="Arial Rounded MT Bold"/>
                    </w:rPr>
                    <w:t> :</w:t>
                  </w:r>
                </w:p>
                <w:p w:rsidR="002E3F54" w:rsidRDefault="009F5A24" w:rsidP="002E3F54">
                  <w:pPr>
                    <w:pStyle w:val="ListParagraph"/>
                    <w:numPr>
                      <w:ilvl w:val="0"/>
                      <w:numId w:val="5"/>
                    </w:numPr>
                    <w:spacing w:after="0" w:line="240" w:lineRule="auto"/>
                    <w:rPr>
                      <w:rFonts w:ascii="Script cole" w:hAnsi="Script cole"/>
                      <w:sz w:val="20"/>
                    </w:rPr>
                  </w:pPr>
                  <w:r>
                    <w:rPr>
                      <w:rFonts w:ascii="Script cole" w:hAnsi="Script cole"/>
                      <w:sz w:val="20"/>
                    </w:rPr>
                    <w:t xml:space="preserve">Augmenter le nombre de crocodiles </w:t>
                  </w:r>
                  <w:r w:rsidRPr="009F5A24">
                    <w:rPr>
                      <w:rFonts w:ascii="Script cole" w:hAnsi="Script cole"/>
                      <w:i/>
                      <w:sz w:val="20"/>
                    </w:rPr>
                    <w:t>(=complexifier la tâche des enfants qui doivent rejoindre d’autre rive sans se faire subtiliser le foulard).</w:t>
                  </w:r>
                </w:p>
                <w:p w:rsidR="009F5A24" w:rsidRDefault="009F5A24" w:rsidP="002E3F54">
                  <w:pPr>
                    <w:pStyle w:val="ListParagraph"/>
                    <w:numPr>
                      <w:ilvl w:val="0"/>
                      <w:numId w:val="5"/>
                    </w:numPr>
                    <w:spacing w:after="0" w:line="240" w:lineRule="auto"/>
                    <w:rPr>
                      <w:rFonts w:ascii="Script cole" w:hAnsi="Script cole"/>
                      <w:sz w:val="20"/>
                    </w:rPr>
                  </w:pPr>
                  <w:r>
                    <w:rPr>
                      <w:rFonts w:ascii="Script cole" w:hAnsi="Script cole"/>
                      <w:sz w:val="20"/>
                    </w:rPr>
                    <w:t xml:space="preserve">Augmenter ou diminuer l’espace disponible pour traverser la rivière </w:t>
                  </w:r>
                  <w:r w:rsidRPr="009F5A24">
                    <w:rPr>
                      <w:rFonts w:ascii="Script cole" w:hAnsi="Script cole"/>
                      <w:i/>
                      <w:sz w:val="20"/>
                    </w:rPr>
                    <w:t>(= Complexifier ou simplifier la tâche des crocodiles).</w:t>
                  </w:r>
                </w:p>
                <w:p w:rsidR="007A5E40" w:rsidRDefault="009F5A24" w:rsidP="007A5E40">
                  <w:pPr>
                    <w:pStyle w:val="ListParagraph"/>
                    <w:numPr>
                      <w:ilvl w:val="0"/>
                      <w:numId w:val="5"/>
                    </w:numPr>
                    <w:spacing w:after="0" w:line="240" w:lineRule="auto"/>
                    <w:rPr>
                      <w:rFonts w:ascii="Script cole" w:hAnsi="Script cole"/>
                      <w:sz w:val="20"/>
                    </w:rPr>
                  </w:pPr>
                  <w:r>
                    <w:rPr>
                      <w:rFonts w:ascii="Script cole" w:hAnsi="Script cole"/>
                      <w:sz w:val="20"/>
                    </w:rPr>
                    <w:t xml:space="preserve">Varier les modes de déplacement : à quatre pattes, en sautant, en rampant… des enfants et/ou des crocodiles </w:t>
                  </w:r>
                  <w:r w:rsidRPr="009F5A24">
                    <w:rPr>
                      <w:rFonts w:ascii="Script cole" w:hAnsi="Script cole"/>
                      <w:i/>
                      <w:sz w:val="20"/>
                    </w:rPr>
                    <w:t>(= Adapter son action à un mode de déplacement différent).</w:t>
                  </w:r>
                </w:p>
                <w:p w:rsidR="009F5A24" w:rsidRPr="009F5A24" w:rsidRDefault="009F5A24" w:rsidP="007A5E40">
                  <w:pPr>
                    <w:pStyle w:val="ListParagraph"/>
                    <w:numPr>
                      <w:ilvl w:val="0"/>
                      <w:numId w:val="5"/>
                    </w:numPr>
                    <w:spacing w:after="0" w:line="240" w:lineRule="auto"/>
                    <w:rPr>
                      <w:rFonts w:ascii="Script cole" w:hAnsi="Script cole"/>
                      <w:sz w:val="20"/>
                    </w:rPr>
                  </w:pPr>
                  <w:r>
                    <w:rPr>
                      <w:rFonts w:ascii="Script cole" w:hAnsi="Script cole"/>
                      <w:sz w:val="20"/>
                    </w:rPr>
                    <w:t xml:space="preserve">Modifier la manière de capturer : ceinturer, toucher… </w:t>
                  </w:r>
                  <w:r w:rsidRPr="009F5A24">
                    <w:rPr>
                      <w:rFonts w:ascii="Script cole" w:hAnsi="Script cole"/>
                      <w:i/>
                      <w:sz w:val="20"/>
                    </w:rPr>
                    <w:t>(</w:t>
                  </w:r>
                  <w:r>
                    <w:rPr>
                      <w:rFonts w:ascii="Script cole" w:hAnsi="Script cole"/>
                      <w:i/>
                      <w:sz w:val="20"/>
                    </w:rPr>
                    <w:t>=</w:t>
                  </w:r>
                  <w:r w:rsidRPr="009F5A24">
                    <w:rPr>
                      <w:rFonts w:ascii="Script cole" w:hAnsi="Script cole"/>
                      <w:i/>
                      <w:sz w:val="20"/>
                    </w:rPr>
                    <w:t>Enrichir et diversifier les actions motrices des enfants)</w:t>
                  </w:r>
                </w:p>
              </w:txbxContent>
            </v:textbox>
          </v:roundrect>
        </w:pict>
      </w:r>
    </w:p>
    <w:p w:rsidR="00633167" w:rsidRDefault="006F5FB8" w:rsidP="00F82578">
      <w:pPr>
        <w:ind w:left="-284"/>
        <w:jc w:val="center"/>
        <w:rPr>
          <w:sz w:val="16"/>
        </w:rPr>
      </w:pPr>
      <w:r>
        <w:rPr>
          <w:noProof/>
          <w:sz w:val="16"/>
        </w:rPr>
        <w:pict>
          <v:roundrect id="_x0000_s1160" style="position:absolute;left:0;text-align:left;margin-left:156.5pt;margin-top:1.75pt;width:300.9pt;height:87pt;z-index:251711488" arcsize="10923f" strokecolor="#5a5a5a [2109]" strokeweight="1.5pt">
            <v:textbox>
              <w:txbxContent>
                <w:p w:rsidR="00D10743" w:rsidRPr="00D10743" w:rsidRDefault="00D10743" w:rsidP="00D10743">
                  <w:pPr>
                    <w:jc w:val="both"/>
                    <w:rPr>
                      <w:rFonts w:ascii="Adobe Garamond Pro" w:hAnsi="Adobe Garamond Pro"/>
                      <w:sz w:val="20"/>
                      <w:szCs w:val="40"/>
                    </w:rPr>
                  </w:pPr>
                  <w:r w:rsidRPr="00D10743">
                    <w:rPr>
                      <w:rFonts w:ascii="Adobe Garamond Pro Bold" w:hAnsi="Adobe Garamond Pro Bold"/>
                      <w:sz w:val="20"/>
                      <w:szCs w:val="40"/>
                    </w:rPr>
                    <w:t>Echauffement</w:t>
                  </w:r>
                  <w:r w:rsidRPr="00D10743">
                    <w:rPr>
                      <w:rFonts w:ascii="Adobe Garamond Pro" w:hAnsi="Adobe Garamond Pro" w:cs="Times New Roman"/>
                      <w:sz w:val="20"/>
                      <w:szCs w:val="40"/>
                    </w:rPr>
                    <w:t> </w:t>
                  </w:r>
                  <w:r w:rsidRPr="00D10743">
                    <w:rPr>
                      <w:rFonts w:ascii="Adobe Garamond Pro" w:hAnsi="Adobe Garamond Pro"/>
                      <w:sz w:val="20"/>
                      <w:szCs w:val="40"/>
                    </w:rPr>
                    <w:t xml:space="preserve">: </w:t>
                  </w:r>
                  <w:r w:rsidR="00B81EC4">
                    <w:rPr>
                      <w:rFonts w:ascii="Adobe Garamond Pro" w:hAnsi="Adobe Garamond Pro"/>
                      <w:sz w:val="20"/>
                      <w:szCs w:val="40"/>
                      <w:u w:val="single"/>
                    </w:rPr>
                    <w:t>Les foulards</w:t>
                  </w:r>
                  <w:r>
                    <w:rPr>
                      <w:rFonts w:ascii="Adobe Garamond Pro" w:hAnsi="Adobe Garamond Pro"/>
                      <w:sz w:val="20"/>
                      <w:szCs w:val="40"/>
                    </w:rPr>
                    <w:t xml:space="preserve"> – </w:t>
                  </w:r>
                  <w:r w:rsidR="00B81EC4" w:rsidRPr="00B81EC4">
                    <w:rPr>
                      <w:rFonts w:ascii="Arial Rounded MT Bold" w:hAnsi="Arial Rounded MT Bold"/>
                      <w:sz w:val="20"/>
                      <w:szCs w:val="40"/>
                    </w:rPr>
                    <w:t>1.</w:t>
                  </w:r>
                  <w:r w:rsidR="00B81EC4">
                    <w:rPr>
                      <w:rFonts w:ascii="Adobe Garamond Pro" w:hAnsi="Adobe Garamond Pro"/>
                      <w:sz w:val="20"/>
                      <w:szCs w:val="40"/>
                    </w:rPr>
                    <w:t xml:space="preserve"> Sur une musique douce, lancer son foulard en l’air, et le laisser retomber sur diverses parties de son corps ; </w:t>
                  </w:r>
                  <w:r w:rsidR="00B81EC4" w:rsidRPr="00B81EC4">
                    <w:rPr>
                      <w:rFonts w:ascii="Arial Rounded MT Bold" w:hAnsi="Arial Rounded MT Bold"/>
                      <w:sz w:val="20"/>
                      <w:szCs w:val="40"/>
                    </w:rPr>
                    <w:t>2.</w:t>
                  </w:r>
                  <w:r w:rsidR="00B81EC4">
                    <w:rPr>
                      <w:rFonts w:ascii="Adobe Garamond Pro" w:hAnsi="Adobe Garamond Pro"/>
                      <w:sz w:val="20"/>
                      <w:szCs w:val="40"/>
                    </w:rPr>
                    <w:t xml:space="preserve"> </w:t>
                  </w:r>
                  <w:r w:rsidR="008D1B47">
                    <w:rPr>
                      <w:rFonts w:ascii="Adobe Garamond Pro" w:hAnsi="Adobe Garamond Pro"/>
                      <w:sz w:val="20"/>
                      <w:szCs w:val="40"/>
                    </w:rPr>
                    <w:t>Tenir</w:t>
                  </w:r>
                  <w:r w:rsidR="00B81EC4">
                    <w:rPr>
                      <w:rFonts w:ascii="Adobe Garamond Pro" w:hAnsi="Adobe Garamond Pro"/>
                      <w:sz w:val="20"/>
                      <w:szCs w:val="40"/>
                    </w:rPr>
                    <w:t xml:space="preserve"> un foulard à deux et se déplacer dans la salle, en évitant les autres couples d’enfants ; </w:t>
                  </w:r>
                  <w:r w:rsidR="00B81EC4" w:rsidRPr="00B81EC4">
                    <w:rPr>
                      <w:rFonts w:ascii="Arial Rounded MT Bold" w:hAnsi="Arial Rounded MT Bold"/>
                      <w:sz w:val="20"/>
                      <w:szCs w:val="40"/>
                    </w:rPr>
                    <w:t>3.</w:t>
                  </w:r>
                  <w:r w:rsidR="00B81EC4">
                    <w:rPr>
                      <w:rFonts w:ascii="Adobe Garamond Pro" w:hAnsi="Adobe Garamond Pro"/>
                      <w:sz w:val="20"/>
                      <w:szCs w:val="40"/>
                    </w:rPr>
                    <w:t xml:space="preserve"> Lancer le foulard en l’air et souffler dessus pour éviter qu’il ne retombe.</w:t>
                  </w:r>
                </w:p>
              </w:txbxContent>
            </v:textbox>
          </v:roundrect>
        </w:pict>
      </w:r>
    </w:p>
    <w:p w:rsidR="00633167" w:rsidRDefault="00633167" w:rsidP="00F82578">
      <w:pPr>
        <w:ind w:left="-284"/>
        <w:jc w:val="center"/>
        <w:rPr>
          <w:sz w:val="16"/>
        </w:rPr>
      </w:pPr>
    </w:p>
    <w:p w:rsidR="00633167" w:rsidRDefault="00633167" w:rsidP="00F82578">
      <w:pPr>
        <w:ind w:left="-284"/>
        <w:jc w:val="center"/>
        <w:rPr>
          <w:sz w:val="16"/>
        </w:rPr>
      </w:pPr>
      <w:bookmarkStart w:id="0" w:name="_GoBack"/>
      <w:bookmarkEnd w:id="0"/>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633167" w:rsidRDefault="00633167" w:rsidP="00F82578">
      <w:pPr>
        <w:ind w:left="-284"/>
        <w:jc w:val="center"/>
        <w:rPr>
          <w:sz w:val="16"/>
        </w:rPr>
      </w:pPr>
    </w:p>
    <w:p w:rsidR="002E3F54" w:rsidRDefault="002E3F54" w:rsidP="00F82578">
      <w:pPr>
        <w:ind w:left="-284"/>
        <w:jc w:val="center"/>
        <w:rPr>
          <w:sz w:val="16"/>
        </w:rPr>
      </w:pPr>
    </w:p>
    <w:p w:rsidR="002E3F54" w:rsidRDefault="002E3F54" w:rsidP="00F82578">
      <w:pPr>
        <w:ind w:left="-284"/>
        <w:jc w:val="center"/>
        <w:rPr>
          <w:sz w:val="16"/>
        </w:rPr>
      </w:pPr>
    </w:p>
    <w:p w:rsidR="002E3F54" w:rsidRDefault="00C1234B" w:rsidP="0030053B">
      <w:pPr>
        <w:rPr>
          <w:rFonts w:ascii="Cursive standard" w:hAnsi="Cursive standard"/>
          <w:sz w:val="10"/>
        </w:rPr>
      </w:pPr>
      <w:r>
        <w:rPr>
          <w:rFonts w:ascii="Cursive standard" w:hAnsi="Cursive standard"/>
          <w:noProof/>
          <w:sz w:val="10"/>
          <w:lang w:eastAsia="fr-FR"/>
        </w:rPr>
        <w:drawing>
          <wp:anchor distT="0" distB="0" distL="114300" distR="114300" simplePos="0" relativeHeight="251664384" behindDoc="1" locked="0" layoutInCell="1" allowOverlap="1">
            <wp:simplePos x="0" y="0"/>
            <wp:positionH relativeFrom="column">
              <wp:posOffset>-917321</wp:posOffset>
            </wp:positionH>
            <wp:positionV relativeFrom="paragraph">
              <wp:posOffset>235178</wp:posOffset>
            </wp:positionV>
            <wp:extent cx="7647280" cy="1426464"/>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7647280" cy="1426464"/>
                    </a:xfrm>
                    <a:prstGeom prst="rect">
                      <a:avLst/>
                    </a:prstGeom>
                    <a:noFill/>
                    <a:ln w="9525">
                      <a:noFill/>
                      <a:miter lim="800000"/>
                      <a:headEnd/>
                      <a:tailEnd/>
                    </a:ln>
                  </pic:spPr>
                </pic:pic>
              </a:graphicData>
            </a:graphic>
          </wp:anchor>
        </w:drawing>
      </w:r>
      <w:r w:rsidR="00C93BF2" w:rsidRPr="00AA3661">
        <w:rPr>
          <w:rFonts w:ascii="Cursive standard" w:hAnsi="Cursive standard"/>
          <w:sz w:val="10"/>
        </w:rPr>
        <w:t xml:space="preserve">    </w:t>
      </w:r>
    </w:p>
    <w:p w:rsidR="003F76FE" w:rsidRDefault="003F76FE" w:rsidP="0030053B">
      <w:pPr>
        <w:rPr>
          <w:rFonts w:ascii="Cursive standard" w:hAnsi="Cursive standard"/>
          <w:sz w:val="4"/>
        </w:rPr>
      </w:pPr>
    </w:p>
    <w:p w:rsidR="00C93BF2" w:rsidRDefault="00C93BF2" w:rsidP="00F96DC3">
      <w:pPr>
        <w:spacing w:after="0" w:line="240" w:lineRule="auto"/>
        <w:ind w:right="-709"/>
        <w:rPr>
          <w:rFonts w:ascii="Century Gothic" w:hAnsi="Century Gothic"/>
          <w:sz w:val="20"/>
        </w:rPr>
      </w:pPr>
      <w:r w:rsidRPr="00C93BF2">
        <w:rPr>
          <w:rFonts w:ascii="Cursive standard" w:hAnsi="Cursive standard"/>
          <w:sz w:val="24"/>
        </w:rPr>
        <w:t>Objectif</w:t>
      </w:r>
      <w:r>
        <w:rPr>
          <w:rFonts w:ascii="Cursive standard" w:hAnsi="Cursive standard"/>
          <w:sz w:val="24"/>
        </w:rPr>
        <w:t>s :</w:t>
      </w:r>
      <w:r>
        <w:rPr>
          <w:rFonts w:ascii="Cursive standard" w:hAnsi="Cursive standard"/>
          <w:sz w:val="24"/>
        </w:rPr>
        <w:tab/>
      </w:r>
      <w:r w:rsidR="005965CB">
        <w:t xml:space="preserve">• </w:t>
      </w:r>
      <w:r w:rsidR="00633167">
        <w:rPr>
          <w:rFonts w:ascii="Century Gothic" w:hAnsi="Century Gothic"/>
          <w:sz w:val="20"/>
        </w:rPr>
        <w:t xml:space="preserve">Participer avec les autres à des jeux collectifs en respectant des règles. </w:t>
      </w:r>
    </w:p>
    <w:p w:rsidR="0030053B" w:rsidRDefault="00473FEC" w:rsidP="00F96DC3">
      <w:pPr>
        <w:spacing w:after="0" w:line="240" w:lineRule="auto"/>
        <w:ind w:right="-709"/>
        <w:rPr>
          <w:rFonts w:ascii="Century Gothic" w:hAnsi="Century Gothic"/>
          <w:sz w:val="20"/>
        </w:rPr>
      </w:pPr>
      <w:r>
        <w:rPr>
          <w:rFonts w:ascii="Century Gothic" w:hAnsi="Century Gothic"/>
          <w:sz w:val="20"/>
        </w:rPr>
        <w:tab/>
      </w:r>
      <w:r>
        <w:rPr>
          <w:rFonts w:ascii="Century Gothic" w:hAnsi="Century Gothic"/>
          <w:sz w:val="20"/>
        </w:rPr>
        <w:tab/>
      </w:r>
      <w:r>
        <w:t xml:space="preserve">• </w:t>
      </w:r>
      <w:r w:rsidR="009F5A24">
        <w:rPr>
          <w:rFonts w:ascii="Century Gothic" w:hAnsi="Century Gothic"/>
          <w:sz w:val="20"/>
        </w:rPr>
        <w:t>Ajuster ses déplacements en fonction des adversaires</w:t>
      </w:r>
      <w:r w:rsidR="002C1702">
        <w:rPr>
          <w:rFonts w:ascii="Century Gothic" w:hAnsi="Century Gothic"/>
          <w:sz w:val="20"/>
        </w:rPr>
        <w:t>.</w:t>
      </w:r>
    </w:p>
    <w:p w:rsidR="00C1234B" w:rsidRPr="00C1234B" w:rsidRDefault="00C1234B" w:rsidP="00F96DC3">
      <w:pPr>
        <w:spacing w:after="0" w:line="240" w:lineRule="auto"/>
        <w:ind w:right="-709"/>
        <w:rPr>
          <w:rFonts w:ascii="Century Gothic" w:hAnsi="Century Gothic"/>
          <w:sz w:val="6"/>
        </w:rPr>
      </w:pPr>
    </w:p>
    <w:p w:rsidR="00C1234B" w:rsidRDefault="00C1234B" w:rsidP="00C1234B">
      <w:pPr>
        <w:spacing w:after="0" w:line="240" w:lineRule="auto"/>
        <w:ind w:right="-709"/>
        <w:rPr>
          <w:rFonts w:ascii="Century Gothic" w:hAnsi="Century Gothic"/>
          <w:sz w:val="20"/>
        </w:rPr>
      </w:pPr>
      <w:r>
        <w:rPr>
          <w:rFonts w:ascii="Century Gothic" w:hAnsi="Century Gothic"/>
          <w:sz w:val="20"/>
        </w:rPr>
        <w:tab/>
      </w:r>
      <w:r>
        <w:rPr>
          <w:rFonts w:ascii="Century Gothic" w:hAnsi="Century Gothic"/>
          <w:sz w:val="20"/>
        </w:rPr>
        <w:tab/>
      </w:r>
      <w:r>
        <w:t xml:space="preserve">• </w:t>
      </w:r>
      <w:r w:rsidR="009F5A24">
        <w:rPr>
          <w:rFonts w:ascii="Century Gothic" w:hAnsi="Century Gothic"/>
          <w:sz w:val="20"/>
        </w:rPr>
        <w:t>S’informer des espaces libres</w:t>
      </w:r>
      <w:r>
        <w:rPr>
          <w:rFonts w:ascii="Century Gothic" w:hAnsi="Century Gothic"/>
          <w:sz w:val="20"/>
        </w:rPr>
        <w:t>.</w:t>
      </w:r>
    </w:p>
    <w:p w:rsidR="00633167" w:rsidRPr="00C1234B" w:rsidRDefault="00633167" w:rsidP="00633167">
      <w:pPr>
        <w:spacing w:after="0" w:line="240" w:lineRule="auto"/>
        <w:ind w:right="-709"/>
        <w:rPr>
          <w:rFonts w:ascii="Century Gothic" w:hAnsi="Century Gothic"/>
          <w:sz w:val="6"/>
        </w:rPr>
      </w:pPr>
    </w:p>
    <w:p w:rsidR="00C1234B" w:rsidRPr="00051E2D" w:rsidRDefault="00633167" w:rsidP="00F96DC3">
      <w:pPr>
        <w:spacing w:after="0" w:line="240" w:lineRule="auto"/>
        <w:ind w:right="-709"/>
        <w:rPr>
          <w:rFonts w:ascii="Century Gothic" w:hAnsi="Century Gothic"/>
          <w:sz w:val="20"/>
        </w:rPr>
      </w:pPr>
      <w:r>
        <w:rPr>
          <w:rFonts w:ascii="Century Gothic" w:hAnsi="Century Gothic"/>
          <w:sz w:val="20"/>
        </w:rPr>
        <w:tab/>
      </w:r>
      <w:r>
        <w:rPr>
          <w:rFonts w:ascii="Century Gothic" w:hAnsi="Century Gothic"/>
          <w:sz w:val="20"/>
        </w:rPr>
        <w:tab/>
      </w:r>
      <w:r>
        <w:t xml:space="preserve">• </w:t>
      </w:r>
      <w:r w:rsidR="009F5A24">
        <w:rPr>
          <w:rFonts w:ascii="Century Gothic" w:hAnsi="Century Gothic"/>
          <w:sz w:val="20"/>
        </w:rPr>
        <w:t>Maîtriser les changements d’appui et de rythmes pour varier les trajectoires</w:t>
      </w:r>
      <w:r>
        <w:rPr>
          <w:rFonts w:ascii="Century Gothic" w:hAnsi="Century Gothic"/>
          <w:sz w:val="20"/>
        </w:rPr>
        <w:t>.</w:t>
      </w:r>
    </w:p>
    <w:sectPr w:rsidR="00C1234B" w:rsidRPr="00051E2D" w:rsidSect="00C93BF2">
      <w:pgSz w:w="11906" w:h="16838"/>
      <w:pgMar w:top="1417" w:right="1417" w:bottom="142"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5FB8" w:rsidRDefault="006F5FB8" w:rsidP="00253C1D">
      <w:pPr>
        <w:spacing w:after="0" w:line="240" w:lineRule="auto"/>
      </w:pPr>
      <w:r>
        <w:separator/>
      </w:r>
    </w:p>
  </w:endnote>
  <w:endnote w:type="continuationSeparator" w:id="0">
    <w:p w:rsidR="006F5FB8" w:rsidRDefault="006F5FB8" w:rsidP="00253C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oper Std Black">
    <w:panose1 w:val="00000000000000000000"/>
    <w:charset w:val="00"/>
    <w:family w:val="roman"/>
    <w:notTrueType/>
    <w:pitch w:val="variable"/>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Tekton Pro">
    <w:altName w:val="Arial"/>
    <w:panose1 w:val="00000000000000000000"/>
    <w:charset w:val="00"/>
    <w:family w:val="swiss"/>
    <w:notTrueType/>
    <w:pitch w:val="variable"/>
    <w:sig w:usb0="00000007" w:usb1="00000001" w:usb2="00000000" w:usb3="00000000" w:csb0="00000093" w:csb1="00000000"/>
  </w:font>
  <w:font w:name="Fineliner Script">
    <w:panose1 w:val="00000000000000000000"/>
    <w:charset w:val="00"/>
    <w:family w:val="modern"/>
    <w:notTrueType/>
    <w:pitch w:val="variable"/>
    <w:sig w:usb0="800000AF" w:usb1="4000004A" w:usb2="00000000" w:usb3="00000000" w:csb0="00000111" w:csb1="00000000"/>
  </w:font>
  <w:font w:name="Learning Curve">
    <w:panose1 w:val="02000000000000000000"/>
    <w:charset w:val="00"/>
    <w:family w:val="auto"/>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Adobe Garamond Pro Bold">
    <w:panose1 w:val="00000000000000000000"/>
    <w:charset w:val="00"/>
    <w:family w:val="roman"/>
    <w:notTrueType/>
    <w:pitch w:val="variable"/>
    <w:sig w:usb0="00000007" w:usb1="00000001" w:usb2="00000000" w:usb3="00000000" w:csb0="00000093" w:csb1="00000000"/>
  </w:font>
  <w:font w:name="Adobe Garamond Pro">
    <w:panose1 w:val="00000000000000000000"/>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5FB8" w:rsidRDefault="006F5FB8" w:rsidP="00253C1D">
      <w:pPr>
        <w:spacing w:after="0" w:line="240" w:lineRule="auto"/>
      </w:pPr>
      <w:r>
        <w:separator/>
      </w:r>
    </w:p>
  </w:footnote>
  <w:footnote w:type="continuationSeparator" w:id="0">
    <w:p w:rsidR="006F5FB8" w:rsidRDefault="006F5FB8" w:rsidP="00253C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4F2341"/>
    <w:multiLevelType w:val="hybridMultilevel"/>
    <w:tmpl w:val="5DB0AC1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1ED10ED"/>
    <w:multiLevelType w:val="hybridMultilevel"/>
    <w:tmpl w:val="F9B681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87931DB"/>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510B57C3"/>
    <w:multiLevelType w:val="hybridMultilevel"/>
    <w:tmpl w:val="3DFEB9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C491E15"/>
    <w:multiLevelType w:val="hybridMultilevel"/>
    <w:tmpl w:val="70A0484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53C1D"/>
    <w:rsid w:val="00026040"/>
    <w:rsid w:val="00051E2D"/>
    <w:rsid w:val="00072CA0"/>
    <w:rsid w:val="000748E7"/>
    <w:rsid w:val="0008183A"/>
    <w:rsid w:val="000B44E4"/>
    <w:rsid w:val="00190B8C"/>
    <w:rsid w:val="00253C1D"/>
    <w:rsid w:val="00280455"/>
    <w:rsid w:val="002C1702"/>
    <w:rsid w:val="002C6339"/>
    <w:rsid w:val="002D7E56"/>
    <w:rsid w:val="002E3F54"/>
    <w:rsid w:val="002F2563"/>
    <w:rsid w:val="0030053B"/>
    <w:rsid w:val="0033467D"/>
    <w:rsid w:val="00345820"/>
    <w:rsid w:val="00354CF0"/>
    <w:rsid w:val="00364AB0"/>
    <w:rsid w:val="003C54AA"/>
    <w:rsid w:val="003F76FE"/>
    <w:rsid w:val="00427272"/>
    <w:rsid w:val="004424FF"/>
    <w:rsid w:val="004507B4"/>
    <w:rsid w:val="004650D2"/>
    <w:rsid w:val="00470B6E"/>
    <w:rsid w:val="00473FEC"/>
    <w:rsid w:val="004F15CE"/>
    <w:rsid w:val="005753AF"/>
    <w:rsid w:val="005965CB"/>
    <w:rsid w:val="00610C2C"/>
    <w:rsid w:val="00633167"/>
    <w:rsid w:val="0063609C"/>
    <w:rsid w:val="00676283"/>
    <w:rsid w:val="00681DF9"/>
    <w:rsid w:val="006F5FB8"/>
    <w:rsid w:val="007642D4"/>
    <w:rsid w:val="00791957"/>
    <w:rsid w:val="007A5E40"/>
    <w:rsid w:val="007A7301"/>
    <w:rsid w:val="007E1A80"/>
    <w:rsid w:val="00847E59"/>
    <w:rsid w:val="00885048"/>
    <w:rsid w:val="008A146C"/>
    <w:rsid w:val="008C3D3B"/>
    <w:rsid w:val="008D1B47"/>
    <w:rsid w:val="008E469B"/>
    <w:rsid w:val="00901EE9"/>
    <w:rsid w:val="009025CB"/>
    <w:rsid w:val="00935FFA"/>
    <w:rsid w:val="009B37C1"/>
    <w:rsid w:val="009F5A24"/>
    <w:rsid w:val="00A0098D"/>
    <w:rsid w:val="00A3495F"/>
    <w:rsid w:val="00A438E7"/>
    <w:rsid w:val="00AA3661"/>
    <w:rsid w:val="00B2156A"/>
    <w:rsid w:val="00B42A17"/>
    <w:rsid w:val="00B60E90"/>
    <w:rsid w:val="00B81EC4"/>
    <w:rsid w:val="00C1234B"/>
    <w:rsid w:val="00C93BF2"/>
    <w:rsid w:val="00CA2806"/>
    <w:rsid w:val="00D10743"/>
    <w:rsid w:val="00D208B0"/>
    <w:rsid w:val="00D607EE"/>
    <w:rsid w:val="00D86C99"/>
    <w:rsid w:val="00DF2428"/>
    <w:rsid w:val="00DF3573"/>
    <w:rsid w:val="00E24C9B"/>
    <w:rsid w:val="00E917DF"/>
    <w:rsid w:val="00EE6AF1"/>
    <w:rsid w:val="00F808E1"/>
    <w:rsid w:val="00F82578"/>
    <w:rsid w:val="00F831B7"/>
    <w:rsid w:val="00F96DC3"/>
    <w:rsid w:val="00FA0033"/>
    <w:rsid w:val="00FF061C"/>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350"/>
    <o:shapelayout v:ext="edit">
      <o:idmap v:ext="edit" data="1"/>
      <o:rules v:ext="edit">
        <o:r id="V:Rule1" type="connector" idref="#_x0000_s1136"/>
        <o:r id="V:Rule2" type="connector" idref="#_x0000_s1027"/>
        <o:r id="V:Rule3" type="connector" idref="#_x0000_s1349"/>
      </o:rules>
    </o:shapelayout>
  </w:shapeDefaults>
  <w:decimalSymbol w:val=","/>
  <w:listSeparator w:val=";"/>
  <w15:docId w15:val="{7DB4B767-2D61-496F-9F64-F7A2BBA15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B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3C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C1D"/>
    <w:rPr>
      <w:rFonts w:ascii="Tahoma" w:hAnsi="Tahoma" w:cs="Tahoma"/>
      <w:sz w:val="16"/>
      <w:szCs w:val="16"/>
    </w:rPr>
  </w:style>
  <w:style w:type="paragraph" w:styleId="Header">
    <w:name w:val="header"/>
    <w:basedOn w:val="Normal"/>
    <w:link w:val="HeaderChar"/>
    <w:uiPriority w:val="99"/>
    <w:semiHidden/>
    <w:unhideWhenUsed/>
    <w:rsid w:val="00253C1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53C1D"/>
  </w:style>
  <w:style w:type="paragraph" w:styleId="Footer">
    <w:name w:val="footer"/>
    <w:basedOn w:val="Normal"/>
    <w:link w:val="FooterChar"/>
    <w:uiPriority w:val="99"/>
    <w:semiHidden/>
    <w:unhideWhenUsed/>
    <w:rsid w:val="00253C1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253C1D"/>
  </w:style>
  <w:style w:type="paragraph" w:styleId="ListParagraph">
    <w:name w:val="List Paragraph"/>
    <w:basedOn w:val="Normal"/>
    <w:uiPriority w:val="34"/>
    <w:qFormat/>
    <w:rsid w:val="00C93B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55</Words>
  <Characters>304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2011-05-11T16:30:00Z</cp:lastPrinted>
  <dcterms:created xsi:type="dcterms:W3CDTF">2011-05-15T17:38:00Z</dcterms:created>
  <dcterms:modified xsi:type="dcterms:W3CDTF">2013-11-14T17:35:00Z</dcterms:modified>
</cp:coreProperties>
</file>