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E" w:rsidRDefault="007C65A4">
      <w:r w:rsidRPr="007C65A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-744267</wp:posOffset>
            </wp:positionH>
            <wp:positionV relativeFrom="paragraph">
              <wp:posOffset>458156</wp:posOffset>
            </wp:positionV>
            <wp:extent cx="775534" cy="1050878"/>
            <wp:effectExtent l="19050" t="0" r="5516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34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5A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-744268</wp:posOffset>
            </wp:positionH>
            <wp:positionV relativeFrom="paragraph">
              <wp:posOffset>-790613</wp:posOffset>
            </wp:positionV>
            <wp:extent cx="776804" cy="1050877"/>
            <wp:effectExtent l="19050" t="0" r="4246" b="0"/>
            <wp:wrapNone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04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7E5" w:rsidRPr="003B07E5">
        <w:rPr>
          <w:rFonts w:ascii="Pere Castor" w:hAnsi="Pere Castor"/>
          <w:noProof/>
          <w:color w:val="FFFFFF" w:themeColor="background1"/>
          <w:sz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margin-left:431.9pt;margin-top:59.6pt;width:16.1pt;height:15.3pt;rotation:-1882801fd;z-index:251674624;mso-position-horizontal-relative:text;mso-position-vertical-relative:text" strokecolor="#4f81bd [3204]"/>
        </w:pict>
      </w:r>
      <w:r w:rsidR="003B07E5" w:rsidRPr="003B07E5">
        <w:rPr>
          <w:rFonts w:ascii="Pere Castor" w:hAnsi="Pere Castor"/>
          <w:noProof/>
          <w:color w:val="FFFFFF" w:themeColor="background1"/>
          <w:sz w:val="40"/>
        </w:rPr>
        <w:pict>
          <v:shape id="_x0000_s1053" type="#_x0000_t12" style="position:absolute;margin-left:479.25pt;margin-top:59.6pt;width:16.1pt;height:15.3pt;rotation:1431921fd;z-index:251675648;mso-position-horizontal-relative:text;mso-position-vertical-relative:text" strokecolor="#4f81bd [3204]"/>
        </w:pict>
      </w:r>
      <w:r w:rsidR="00943969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683260</wp:posOffset>
            </wp:positionV>
            <wp:extent cx="298450" cy="334010"/>
            <wp:effectExtent l="19050" t="0" r="6350" b="0"/>
            <wp:wrapNone/>
            <wp:docPr id="3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969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3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969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3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969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3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969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1882927</wp:posOffset>
            </wp:positionH>
            <wp:positionV relativeFrom="paragraph">
              <wp:posOffset>669697</wp:posOffset>
            </wp:positionV>
            <wp:extent cx="298971" cy="334370"/>
            <wp:effectExtent l="19050" t="0" r="5829" b="0"/>
            <wp:wrapNone/>
            <wp:docPr id="3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1" cy="3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7E5">
        <w:rPr>
          <w:noProof/>
        </w:rPr>
        <w:pict>
          <v:roundrect id="_x0000_s1050" style="position:absolute;margin-left:411.6pt;margin-top:35pt;width:98.2pt;height:87.6pt;z-index:251664384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050" inset=",0,,0">
              <w:txbxContent>
                <w:p w:rsidR="007C65A4" w:rsidRDefault="007C65A4" w:rsidP="007C65A4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 xml:space="preserve">Le furet 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3256F7" w:rsidRDefault="00943969" w:rsidP="00943969"/>
                <w:p w:rsidR="00943969" w:rsidRPr="003256F7" w:rsidRDefault="00943969" w:rsidP="00943969"/>
              </w:txbxContent>
            </v:textbox>
          </v:roundrect>
        </w:pict>
      </w:r>
      <w:r w:rsidR="003B07E5">
        <w:rPr>
          <w:noProof/>
        </w:rPr>
        <w:pict>
          <v:roundrect id="_x0000_s1049" style="position:absolute;margin-left:314.35pt;margin-top:34.1pt;width:89.6pt;height:88.5pt;z-index:251663360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049" inset=",0,,0">
              <w:txbxContent>
                <w:p w:rsidR="007C65A4" w:rsidRDefault="007C65A4" w:rsidP="007C65A4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 xml:space="preserve">Le furet 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3256F7" w:rsidRDefault="00943969" w:rsidP="00943969"/>
                <w:p w:rsidR="00943969" w:rsidRPr="003256F7" w:rsidRDefault="00943969" w:rsidP="00943969"/>
              </w:txbxContent>
            </v:textbox>
          </v:roundrect>
        </w:pict>
      </w:r>
      <w:r w:rsidR="003B07E5">
        <w:rPr>
          <w:noProof/>
        </w:rPr>
        <w:pict>
          <v:roundrect id="_x0000_s1048" style="position:absolute;margin-left:212.5pt;margin-top:34.1pt;width:94.5pt;height:88.5pt;z-index:251662336;mso-position-horizontal-relative:text;mso-position-vertical-relative:text" arcsize="10923f" filled="f" fillcolor="#7f7f7f [1612]" strokecolor="#f8695e" strokeweight="1.5pt">
            <v:stroke dashstyle="dash"/>
            <v:textbox style="mso-next-textbox:#_x0000_s1048" inset=",0,,0">
              <w:txbxContent>
                <w:p w:rsidR="007C65A4" w:rsidRDefault="007C65A4" w:rsidP="007C65A4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 xml:space="preserve">Le furet 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3256F7" w:rsidRDefault="00943969" w:rsidP="00943969"/>
              </w:txbxContent>
            </v:textbox>
          </v:roundrect>
        </w:pict>
      </w:r>
      <w:r w:rsidR="003B07E5">
        <w:rPr>
          <w:noProof/>
        </w:rPr>
        <w:pict>
          <v:roundrect id="_x0000_s1047" style="position:absolute;margin-left:115.15pt;margin-top:34.1pt;width:89.6pt;height:88.5pt;z-index:251661312;mso-position-horizontal-relative:text;mso-position-vertical-relative:text" arcsize="10923f" filled="f" fillcolor="#7f7f7f [1612]" strokecolor="#ffb547" strokeweight="1.5pt">
            <v:stroke dashstyle="dash"/>
            <v:textbox style="mso-next-textbox:#_x0000_s1047" inset=",0,,0">
              <w:txbxContent>
                <w:p w:rsidR="007C65A4" w:rsidRDefault="007C65A4" w:rsidP="007C65A4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 xml:space="preserve">Le furet 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3256F7" w:rsidRDefault="00943969" w:rsidP="00943969"/>
              </w:txbxContent>
            </v:textbox>
          </v:roundrect>
        </w:pict>
      </w:r>
      <w:r w:rsidR="003B07E5">
        <w:rPr>
          <w:noProof/>
        </w:rPr>
        <w:pict>
          <v:roundrect id="_x0000_s1051" style="position:absolute;margin-left:16.95pt;margin-top:34.1pt;width:89.6pt;height:88.5pt;z-index:251665408;mso-position-horizontal-relative:text;mso-position-vertical-relative:text" arcsize="10923f" filled="f" fillcolor="#7f7f7f [1612]" strokecolor="#ff9" strokeweight="1.5pt">
            <v:stroke dashstyle="dash"/>
            <v:textbox style="mso-next-textbox:#_x0000_s1051" inset=",0,,0">
              <w:txbxContent>
                <w:p w:rsidR="00943969" w:rsidRDefault="007C65A4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 xml:space="preserve">Le furet 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943969" w:rsidRPr="003256F7" w:rsidRDefault="00943969" w:rsidP="00943969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943969" w:rsidRPr="00677208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943969" w:rsidRPr="00850FC1" w:rsidRDefault="00943969" w:rsidP="00943969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 w:rsidR="003B07E5">
        <w:rPr>
          <w:noProof/>
        </w:rPr>
        <w:pict>
          <v:roundrect id="_x0000_s1046" style="position:absolute;margin-left:52.3pt;margin-top:-28.3pt;width:18.7pt;height:18.7pt;z-index:251660288;mso-position-horizontal-relative:text;mso-position-vertical-relative:text" arcsize="10923f" strokecolor="#ff9" strokeweight="1.5pt"/>
        </w:pict>
      </w:r>
      <w:r w:rsidR="003B07E5">
        <w:rPr>
          <w:noProof/>
        </w:rPr>
        <w:pict>
          <v:group id="_x0000_s1026" style="position:absolute;margin-left:18.3pt;margin-top:-64.25pt;width:492.85pt;height:88.5pt;z-index:251658240;mso-position-horizontal-relative:text;mso-position-vertical-relative:text" coordorigin="1756,1185" coordsize="9857,17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104;top:2278;width:7708;height:0" o:connectortype="straight" strokecolor="#7f7f7f [1612]" strokeweight="6pt"/>
            <v:group id="_x0000_s1028" style="position:absolute;left:3720;top:1185;width:1792;height:1770" coordorigin="3720,1185" coordsize="1792,1770">
              <v:roundrect id="_x0000_s1029" style="position:absolute;left:3720;top:1185;width:1792;height:1770" arcsize="10923f" fillcolor="#7f7f7f [1612]" strokecolor="#ffb547" strokeweight="1.5pt">
                <v:textbox style="mso-next-textbox:#_x0000_s1029" inset=",0,,0">
                  <w:txbxContent>
                    <w:p w:rsidR="00553029" w:rsidRPr="00B36272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B547"/>
                        </w:rPr>
                      </w:pPr>
                      <w:r w:rsidRPr="00B36272">
                        <w:rPr>
                          <w:rFonts w:ascii="Script cole" w:hAnsi="Script cole"/>
                          <w:color w:val="FFB547"/>
                        </w:rPr>
                        <w:t>Connaisseur</w:t>
                      </w: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7C65A4" w:rsidRPr="001D2692" w:rsidRDefault="007C65A4" w:rsidP="007C65A4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Le furet</w:t>
                      </w:r>
                    </w:p>
                    <w:p w:rsidR="00553029" w:rsidRPr="001D2692" w:rsidRDefault="00553029" w:rsidP="0094396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30" style="position:absolute;left:4208;top:1849;width:374;height:374" arcsize="10923f" strokecolor="#ffb547" strokeweight="1.5pt"/>
              <v:roundrect id="_x0000_s1031" style="position:absolute;left:4731;top:1849;width:374;height:374" arcsize="10923f" strokecolor="#ffb547" strokeweight="1.5pt"/>
            </v:group>
            <v:group id="_x0000_s1032" style="position:absolute;left:9649;top:1203;width:1964;height:1752" coordorigin="9649,1203" coordsize="1964,1752">
              <v:roundrect id="_x0000_s1033" style="position:absolute;left:9649;top:1203;width:1964;height:1752" arcsize="10923f" fillcolor="#7f7f7f [1612]" strokecolor="#8db3e2 [1311]" strokeweight="1.5pt">
                <v:textbox style="mso-next-textbox:#_x0000_s1033" inset=",0,,0">
                  <w:txbxContent>
                    <w:p w:rsidR="00553029" w:rsidRPr="00B36272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8DB3E2" w:themeColor="text2" w:themeTint="66"/>
                        </w:rPr>
                      </w:pPr>
                      <w:r w:rsidRPr="00B36272">
                        <w:rPr>
                          <w:rFonts w:ascii="Script cole" w:hAnsi="Script cole"/>
                          <w:color w:val="8DB3E2" w:themeColor="text2" w:themeTint="66"/>
                        </w:rPr>
                        <w:t>Grand Maître</w:t>
                      </w: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Pr="005B5F65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0"/>
                        </w:rPr>
                      </w:pPr>
                    </w:p>
                    <w:p w:rsidR="007C65A4" w:rsidRPr="001D2692" w:rsidRDefault="007C65A4" w:rsidP="007C65A4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Le furet</w:t>
                      </w:r>
                    </w:p>
                    <w:p w:rsidR="00553029" w:rsidRPr="001D2692" w:rsidRDefault="00553029" w:rsidP="0094396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34" style="position:absolute;left:9949;top:1857;width:374;height:374" arcsize="10923f" strokecolor="#8db3e2 [1311]" strokeweight="1.5pt"/>
              <v:roundrect id="_x0000_s1035" style="position:absolute;left:10975;top:1857;width:374;height:374" arcsize="10923f" strokecolor="#8db3e2 [1311]" strokeweight="1.5pt"/>
              <v:roundrect id="_x0000_s1036" style="position:absolute;left:10472;top:1857;width:374;height:374" arcsize="10923f" strokecolor="#8db3e2 [1311]" strokeweight="1.5pt"/>
            </v:group>
            <v:roundrect id="_x0000_s1037" style="position:absolute;left:1756;top:1185;width:1792;height:1770" arcsize="10923f" fillcolor="#7f7f7f [1612]" strokecolor="#ff9" strokeweight="1.5pt">
              <v:textbox style="mso-next-textbox:#_x0000_s1037" inset=",0,,0">
                <w:txbxContent>
                  <w:p w:rsidR="00553029" w:rsidRPr="00B36272" w:rsidRDefault="00553029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99"/>
                      </w:rPr>
                    </w:pPr>
                    <w:r w:rsidRPr="00B36272">
                      <w:rPr>
                        <w:rFonts w:ascii="Script cole" w:hAnsi="Script cole"/>
                        <w:color w:val="FFFF99"/>
                      </w:rPr>
                      <w:t>Amateur</w:t>
                    </w:r>
                  </w:p>
                  <w:p w:rsidR="00553029" w:rsidRPr="00677208" w:rsidRDefault="00553029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28"/>
                      </w:rPr>
                    </w:pPr>
                  </w:p>
                  <w:p w:rsidR="00553029" w:rsidRDefault="00553029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</w:rPr>
                    </w:pPr>
                  </w:p>
                  <w:p w:rsidR="00553029" w:rsidRPr="00850FC1" w:rsidRDefault="00553029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14"/>
                      </w:rPr>
                    </w:pPr>
                  </w:p>
                  <w:p w:rsidR="00553029" w:rsidRPr="001D2692" w:rsidRDefault="007C65A4" w:rsidP="00553029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FF" w:themeColor="background1"/>
                      </w:rPr>
                    </w:pPr>
                    <w:r>
                      <w:rPr>
                        <w:rFonts w:ascii="Script cole" w:hAnsi="Script cole"/>
                        <w:color w:val="FFFFFF" w:themeColor="background1"/>
                      </w:rPr>
                      <w:t>Le furet</w:t>
                    </w:r>
                  </w:p>
                </w:txbxContent>
              </v:textbox>
            </v:roundrect>
            <v:group id="_x0000_s1038" style="position:absolute;left:5667;top:1185;width:1890;height:1770" coordorigin="5667,1185" coordsize="1890,1770">
              <v:roundrect id="_x0000_s1039" style="position:absolute;left:5667;top:1185;width:1890;height:1770" arcsize="10923f" fillcolor="#7f7f7f [1612]" strokecolor="#f8695e" strokeweight="1.5pt">
                <v:textbox style="mso-next-textbox:#_x0000_s1039" inset=",0,,0">
                  <w:txbxContent>
                    <w:p w:rsidR="00553029" w:rsidRPr="00B36272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8695E"/>
                        </w:rPr>
                      </w:pPr>
                      <w:r w:rsidRPr="00B36272">
                        <w:rPr>
                          <w:rFonts w:ascii="Script cole" w:hAnsi="Script cole"/>
                          <w:color w:val="F8695E"/>
                        </w:rPr>
                        <w:t>Professionnel</w:t>
                      </w: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Pr="005B5F65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7C65A4" w:rsidRPr="001D2692" w:rsidRDefault="007C65A4" w:rsidP="007C65A4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Le furet</w:t>
                      </w:r>
                    </w:p>
                    <w:p w:rsidR="00553029" w:rsidRPr="001D2692" w:rsidRDefault="00553029" w:rsidP="0094396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40" style="position:absolute;left:6213;top:1856;width:374;height:374" arcsize="10923f" strokecolor="#f8695e" strokeweight="1.5pt"/>
              <v:roundrect id="_x0000_s1041" style="position:absolute;left:6736;top:1856;width:374;height:374" arcsize="10923f" strokecolor="#f8695e" strokeweight="1.5pt"/>
            </v:group>
            <v:group id="_x0000_s1042" style="position:absolute;left:7704;top:1185;width:1792;height:1770" coordorigin="7704,1185" coordsize="1792,1770">
              <v:roundrect id="_x0000_s1043" style="position:absolute;left:7704;top:1185;width:1792;height:1770" arcsize="10923f" fillcolor="#7f7f7f [1612]" strokecolor="#c2d69b [1942]" strokeweight="1.5pt">
                <v:textbox style="mso-next-textbox:#_x0000_s1043" inset=",0,,0">
                  <w:txbxContent>
                    <w:p w:rsidR="00553029" w:rsidRPr="00B36272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C2D69B" w:themeColor="accent3" w:themeTint="99"/>
                        </w:rPr>
                      </w:pPr>
                      <w:r w:rsidRPr="00B36272">
                        <w:rPr>
                          <w:rFonts w:ascii="Script cole" w:hAnsi="Script cole"/>
                          <w:color w:val="C2D69B" w:themeColor="accent3" w:themeTint="99"/>
                        </w:rPr>
                        <w:t>Expert</w:t>
                      </w: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553029" w:rsidRDefault="00553029" w:rsidP="0055302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7C65A4" w:rsidRPr="001D2692" w:rsidRDefault="007C65A4" w:rsidP="007C65A4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Le furet</w:t>
                      </w:r>
                    </w:p>
                    <w:p w:rsidR="00553029" w:rsidRPr="001D2692" w:rsidRDefault="00553029" w:rsidP="00943969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44" style="position:absolute;left:8148;top:1866;width:374;height:374" arcsize="10923f" strokecolor="#c2d69b [1942]" strokeweight="1.5pt"/>
              <v:roundrect id="_x0000_s1045" style="position:absolute;left:8704;top:1864;width:374;height:374" arcsize="10923f" strokecolor="#c2d69b [1942]" strokeweight="1.5pt"/>
            </v:group>
          </v:group>
        </w:pict>
      </w:r>
    </w:p>
    <w:p w:rsidR="00EB5796" w:rsidRDefault="00EB5796"/>
    <w:p w:rsidR="00EB5796" w:rsidRDefault="00EB5796"/>
    <w:p w:rsidR="00EB5796" w:rsidRDefault="00EB5796"/>
    <w:p w:rsidR="00EB5796" w:rsidRDefault="00EB5796"/>
    <w:p w:rsidR="00EB5796" w:rsidRDefault="00EB5796"/>
    <w:p w:rsidR="00EB5796" w:rsidRDefault="00EB5796"/>
    <w:p w:rsidR="00EB5796" w:rsidRDefault="00EB5796"/>
    <w:p w:rsidR="00EB5796" w:rsidRDefault="00EB5796"/>
    <w:p w:rsidR="00EB5796" w:rsidRDefault="00EB5796" w:rsidP="00EB5796">
      <w:r w:rsidRPr="0002319E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-730619</wp:posOffset>
            </wp:positionH>
            <wp:positionV relativeFrom="paragraph">
              <wp:posOffset>464981</wp:posOffset>
            </wp:positionV>
            <wp:extent cx="806639" cy="1071349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39" cy="107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19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-811085</wp:posOffset>
            </wp:positionV>
            <wp:extent cx="806640" cy="1071349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40" cy="107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01">
        <w:rPr>
          <w:rFonts w:ascii="Pere Castor" w:hAnsi="Pere Castor"/>
          <w:noProof/>
          <w:color w:val="FFFFFF" w:themeColor="background1"/>
          <w:sz w:val="40"/>
        </w:rPr>
        <w:pict>
          <v:shape id="_x0000_s1109" type="#_x0000_t12" style="position:absolute;margin-left:431.9pt;margin-top:59.6pt;width:16.1pt;height:15.3pt;rotation:-1882801fd;z-index:251693056;mso-position-horizontal-relative:text;mso-position-vertical-relative:text" strokecolor="#4f81bd [3204]"/>
        </w:pict>
      </w:r>
      <w:r w:rsidRPr="00EA1C01">
        <w:rPr>
          <w:rFonts w:ascii="Pere Castor" w:hAnsi="Pere Castor"/>
          <w:noProof/>
          <w:color w:val="FFFFFF" w:themeColor="background1"/>
          <w:sz w:val="40"/>
        </w:rPr>
        <w:pict>
          <v:shape id="_x0000_s1110" type="#_x0000_t12" style="position:absolute;margin-left:479.25pt;margin-top:59.6pt;width:16.1pt;height:15.3pt;rotation:1431921fd;z-index:251694080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683260</wp:posOffset>
            </wp:positionV>
            <wp:extent cx="298450" cy="334010"/>
            <wp:effectExtent l="1905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669290</wp:posOffset>
            </wp:positionV>
            <wp:extent cx="298450" cy="334010"/>
            <wp:effectExtent l="19050" t="0" r="635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1882927</wp:posOffset>
            </wp:positionH>
            <wp:positionV relativeFrom="paragraph">
              <wp:posOffset>669697</wp:posOffset>
            </wp:positionV>
            <wp:extent cx="298971" cy="334370"/>
            <wp:effectExtent l="19050" t="0" r="5829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1" cy="3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107" style="position:absolute;margin-left:411.6pt;margin-top:35pt;width:98.2pt;height:87.6pt;z-index:251685888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107" inset=",0,,0">
              <w:txbxContent>
                <w:p w:rsidR="00EB5796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Numération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3256F7" w:rsidRDefault="00EB5796" w:rsidP="00EB5796"/>
                <w:p w:rsidR="00EB5796" w:rsidRPr="003256F7" w:rsidRDefault="00EB5796" w:rsidP="00EB5796"/>
              </w:txbxContent>
            </v:textbox>
          </v:roundrect>
        </w:pict>
      </w:r>
      <w:r>
        <w:rPr>
          <w:noProof/>
        </w:rPr>
        <w:pict>
          <v:roundrect id="_x0000_s1106" style="position:absolute;margin-left:314.35pt;margin-top:34.1pt;width:89.6pt;height:88.5pt;z-index:251684864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106" inset=",0,,0">
              <w:txbxContent>
                <w:p w:rsidR="00EB5796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Numération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3256F7" w:rsidRDefault="00EB5796" w:rsidP="00EB5796"/>
                <w:p w:rsidR="00EB5796" w:rsidRPr="003256F7" w:rsidRDefault="00EB5796" w:rsidP="00EB5796"/>
              </w:txbxContent>
            </v:textbox>
          </v:roundrect>
        </w:pict>
      </w:r>
      <w:r>
        <w:rPr>
          <w:noProof/>
        </w:rPr>
        <w:pict>
          <v:roundrect id="_x0000_s1105" style="position:absolute;margin-left:212.5pt;margin-top:34.1pt;width:94.5pt;height:88.5pt;z-index:251683840;mso-position-horizontal-relative:text;mso-position-vertical-relative:text" arcsize="10923f" filled="f" fillcolor="#7f7f7f [1612]" strokecolor="#f8695e" strokeweight="1.5pt">
            <v:stroke dashstyle="dash"/>
            <v:textbox style="mso-next-textbox:#_x0000_s1105" inset=",0,,0">
              <w:txbxContent>
                <w:p w:rsidR="00EB5796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Numération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3256F7" w:rsidRDefault="00EB5796" w:rsidP="00EB5796"/>
              </w:txbxContent>
            </v:textbox>
          </v:roundrect>
        </w:pict>
      </w:r>
      <w:r>
        <w:rPr>
          <w:noProof/>
        </w:rPr>
        <w:pict>
          <v:roundrect id="_x0000_s1104" style="position:absolute;margin-left:115.15pt;margin-top:34.1pt;width:89.6pt;height:88.5pt;z-index:251682816;mso-position-horizontal-relative:text;mso-position-vertical-relative:text" arcsize="10923f" filled="f" fillcolor="#7f7f7f [1612]" strokecolor="#ffb547" strokeweight="1.5pt">
            <v:stroke dashstyle="dash"/>
            <v:textbox style="mso-next-textbox:#_x0000_s1104" inset=",0,,0">
              <w:txbxContent>
                <w:p w:rsidR="00EB5796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Numération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3256F7" w:rsidRDefault="00EB5796" w:rsidP="00EB5796"/>
              </w:txbxContent>
            </v:textbox>
          </v:roundrect>
        </w:pict>
      </w:r>
      <w:r>
        <w:rPr>
          <w:noProof/>
        </w:rPr>
        <w:pict>
          <v:roundrect id="_x0000_s1108" style="position:absolute;margin-left:16.95pt;margin-top:34.1pt;width:89.6pt;height:88.5pt;z-index:251686912;mso-position-horizontal-relative:text;mso-position-vertical-relative:text" arcsize="10923f" filled="f" fillcolor="#7f7f7f [1612]" strokecolor="#ff9" strokeweight="1.5pt">
            <v:stroke dashstyle="dash"/>
            <v:textbox style="mso-next-textbox:#_x0000_s1108" inset=",0,,0">
              <w:txbxContent>
                <w:p w:rsidR="00EB5796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Numération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EB5796" w:rsidRPr="003256F7" w:rsidRDefault="00EB5796" w:rsidP="00EB5796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EB5796" w:rsidRPr="00677208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EB5796" w:rsidRPr="00850FC1" w:rsidRDefault="00EB5796" w:rsidP="00EB5796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03" style="position:absolute;margin-left:52.3pt;margin-top:-28.3pt;width:18.7pt;height:18.7pt;z-index:251681792;mso-position-horizontal-relative:text;mso-position-vertical-relative:text" arcsize="10923f" strokecolor="#ff9" strokeweight="1.5pt"/>
        </w:pict>
      </w:r>
      <w:r>
        <w:rPr>
          <w:noProof/>
        </w:rPr>
        <w:pict>
          <v:group id="_x0000_s1083" style="position:absolute;margin-left:18.3pt;margin-top:-64.25pt;width:492.85pt;height:88.5pt;z-index:251680768;mso-position-horizontal-relative:text;mso-position-vertical-relative:text" coordorigin="1756,1185" coordsize="9857,1770">
            <v:shape id="_x0000_s1084" type="#_x0000_t32" style="position:absolute;left:3104;top:2278;width:7708;height:0" o:connectortype="straight" strokecolor="#7f7f7f [1612]" strokeweight="6pt"/>
            <v:group id="_x0000_s1085" style="position:absolute;left:3720;top:1185;width:1792;height:1770" coordorigin="3720,1185" coordsize="1792,1770">
              <v:roundrect id="_x0000_s1086" style="position:absolute;left:3720;top:1185;width:1792;height:1770" arcsize="10923f" fillcolor="#7f7f7f [1612]" strokecolor="#ffb547" strokeweight="1.5pt">
                <v:textbox style="mso-next-textbox:#_x0000_s1086" inset=",0,,0">
                  <w:txbxContent>
                    <w:p w:rsidR="00EB5796" w:rsidRPr="00B3627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B547"/>
                        </w:rPr>
                      </w:pPr>
                      <w:r w:rsidRPr="00B36272">
                        <w:rPr>
                          <w:rFonts w:ascii="Script cole" w:hAnsi="Script cole"/>
                          <w:color w:val="FFB547"/>
                        </w:rPr>
                        <w:t>Connaisseur</w:t>
                      </w: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Numération</w:t>
                      </w: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87" style="position:absolute;left:4208;top:1849;width:374;height:374" arcsize="10923f" strokecolor="#ffb547" strokeweight="1.5pt"/>
              <v:roundrect id="_x0000_s1088" style="position:absolute;left:4731;top:1849;width:374;height:374" arcsize="10923f" strokecolor="#ffb547" strokeweight="1.5pt"/>
            </v:group>
            <v:group id="_x0000_s1089" style="position:absolute;left:9649;top:1203;width:1964;height:1752" coordorigin="9649,1203" coordsize="1964,1752">
              <v:roundrect id="_x0000_s1090" style="position:absolute;left:9649;top:1203;width:1964;height:1752" arcsize="10923f" fillcolor="#7f7f7f [1612]" strokecolor="#8db3e2 [1311]" strokeweight="1.5pt">
                <v:textbox style="mso-next-textbox:#_x0000_s1090" inset=",0,,0">
                  <w:txbxContent>
                    <w:p w:rsidR="00EB5796" w:rsidRPr="00B3627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8DB3E2" w:themeColor="text2" w:themeTint="66"/>
                        </w:rPr>
                      </w:pPr>
                      <w:r w:rsidRPr="00B36272">
                        <w:rPr>
                          <w:rFonts w:ascii="Script cole" w:hAnsi="Script cole"/>
                          <w:color w:val="8DB3E2" w:themeColor="text2" w:themeTint="66"/>
                        </w:rPr>
                        <w:t>Grand Maître</w:t>
                      </w: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Pr="005B5F65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sz w:val="20"/>
                        </w:rPr>
                      </w:pP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Numération</w:t>
                      </w: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91" style="position:absolute;left:9949;top:1857;width:374;height:374" arcsize="10923f" strokecolor="#8db3e2 [1311]" strokeweight="1.5pt"/>
              <v:roundrect id="_x0000_s1092" style="position:absolute;left:10975;top:1857;width:374;height:374" arcsize="10923f" strokecolor="#8db3e2 [1311]" strokeweight="1.5pt"/>
              <v:roundrect id="_x0000_s1093" style="position:absolute;left:10472;top:1857;width:374;height:374" arcsize="10923f" strokecolor="#8db3e2 [1311]" strokeweight="1.5pt"/>
            </v:group>
            <v:roundrect id="_x0000_s1094" style="position:absolute;left:1756;top:1185;width:1792;height:1770" arcsize="10923f" fillcolor="#7f7f7f [1612]" strokecolor="#ff9" strokeweight="1.5pt">
              <v:textbox style="mso-next-textbox:#_x0000_s1094" inset=",0,,0">
                <w:txbxContent>
                  <w:p w:rsidR="00EB5796" w:rsidRPr="00B36272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99"/>
                      </w:rPr>
                    </w:pPr>
                    <w:r w:rsidRPr="00B36272">
                      <w:rPr>
                        <w:rFonts w:ascii="Script cole" w:hAnsi="Script cole"/>
                        <w:color w:val="FFFF99"/>
                      </w:rPr>
                      <w:t>Amateur</w:t>
                    </w:r>
                  </w:p>
                  <w:p w:rsidR="00EB5796" w:rsidRPr="00677208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28"/>
                      </w:rPr>
                    </w:pPr>
                  </w:p>
                  <w:p w:rsidR="00EB5796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</w:rPr>
                    </w:pPr>
                  </w:p>
                  <w:p w:rsidR="00EB5796" w:rsidRPr="00850FC1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sz w:val="14"/>
                      </w:rPr>
                    </w:pPr>
                  </w:p>
                  <w:p w:rsidR="00EB5796" w:rsidRPr="001D2692" w:rsidRDefault="00EB5796" w:rsidP="00EB5796">
                    <w:pPr>
                      <w:spacing w:after="0" w:line="240" w:lineRule="auto"/>
                      <w:jc w:val="center"/>
                      <w:rPr>
                        <w:rFonts w:ascii="Script cole" w:hAnsi="Script cole"/>
                        <w:color w:val="FFFFFF" w:themeColor="background1"/>
                      </w:rPr>
                    </w:pPr>
                    <w:r>
                      <w:rPr>
                        <w:rFonts w:ascii="Script cole" w:hAnsi="Script cole"/>
                        <w:color w:val="FFFFFF" w:themeColor="background1"/>
                      </w:rPr>
                      <w:t>Numération</w:t>
                    </w:r>
                  </w:p>
                </w:txbxContent>
              </v:textbox>
            </v:roundrect>
            <v:group id="_x0000_s1095" style="position:absolute;left:5667;top:1185;width:1890;height:1770" coordorigin="5667,1185" coordsize="1890,1770">
              <v:roundrect id="_x0000_s1096" style="position:absolute;left:5667;top:1185;width:1890;height:1770" arcsize="10923f" fillcolor="#7f7f7f [1612]" strokecolor="#f8695e" strokeweight="1.5pt">
                <v:textbox style="mso-next-textbox:#_x0000_s1096" inset=",0,,0">
                  <w:txbxContent>
                    <w:p w:rsidR="00EB5796" w:rsidRPr="00B3627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8695E"/>
                        </w:rPr>
                      </w:pPr>
                      <w:r w:rsidRPr="00B36272">
                        <w:rPr>
                          <w:rFonts w:ascii="Script cole" w:hAnsi="Script cole"/>
                          <w:color w:val="F8695E"/>
                        </w:rPr>
                        <w:t>Professionnel</w:t>
                      </w: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Pr="005B5F65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Numération</w:t>
                      </w: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097" style="position:absolute;left:6213;top:1856;width:374;height:374" arcsize="10923f" strokecolor="#f8695e" strokeweight="1.5pt"/>
              <v:roundrect id="_x0000_s1098" style="position:absolute;left:6736;top:1856;width:374;height:374" arcsize="10923f" strokecolor="#f8695e" strokeweight="1.5pt"/>
            </v:group>
            <v:group id="_x0000_s1099" style="position:absolute;left:7704;top:1185;width:1792;height:1770" coordorigin="7704,1185" coordsize="1792,1770">
              <v:roundrect id="_x0000_s1100" style="position:absolute;left:7704;top:1185;width:1792;height:1770" arcsize="10923f" fillcolor="#7f7f7f [1612]" strokecolor="#c2d69b [1942]" strokeweight="1.5pt">
                <v:textbox style="mso-next-textbox:#_x0000_s1100" inset=",0,,0">
                  <w:txbxContent>
                    <w:p w:rsidR="00EB5796" w:rsidRPr="00B3627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C2D69B" w:themeColor="accent3" w:themeTint="99"/>
                        </w:rPr>
                      </w:pPr>
                      <w:r w:rsidRPr="00B36272">
                        <w:rPr>
                          <w:rFonts w:ascii="Script cole" w:hAnsi="Script cole"/>
                          <w:color w:val="C2D69B" w:themeColor="accent3" w:themeTint="99"/>
                        </w:rPr>
                        <w:t>Expert</w:t>
                      </w: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</w:rPr>
                      </w:pP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</w:rPr>
                        <w:t>Numération</w:t>
                      </w:r>
                    </w:p>
                    <w:p w:rsidR="00EB5796" w:rsidRPr="001D2692" w:rsidRDefault="00EB5796" w:rsidP="00EB5796">
                      <w:pPr>
                        <w:spacing w:after="0" w:line="240" w:lineRule="auto"/>
                        <w:jc w:val="center"/>
                        <w:rPr>
                          <w:rFonts w:ascii="Script cole" w:hAnsi="Script cole"/>
                          <w:color w:val="FFFFFF" w:themeColor="background1"/>
                        </w:rPr>
                      </w:pPr>
                    </w:p>
                  </w:txbxContent>
                </v:textbox>
              </v:roundrect>
              <v:roundrect id="_x0000_s1101" style="position:absolute;left:8148;top:1866;width:374;height:374" arcsize="10923f" strokecolor="#c2d69b [1942]" strokeweight="1.5pt"/>
              <v:roundrect id="_x0000_s1102" style="position:absolute;left:8704;top:1864;width:374;height:374" arcsize="10923f" strokecolor="#c2d69b [1942]" strokeweight="1.5pt"/>
            </v:group>
          </v:group>
        </w:pict>
      </w:r>
    </w:p>
    <w:p w:rsidR="00EB5796" w:rsidRDefault="00EB5796"/>
    <w:sectPr w:rsidR="00EB5796" w:rsidSect="0047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ala de Fiestas">
    <w:panose1 w:val="02000506000000020004"/>
    <w:charset w:val="00"/>
    <w:family w:val="auto"/>
    <w:pitch w:val="variable"/>
    <w:sig w:usb0="A000002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53029"/>
    <w:rsid w:val="0002319E"/>
    <w:rsid w:val="0007112E"/>
    <w:rsid w:val="000B44E4"/>
    <w:rsid w:val="003B07E5"/>
    <w:rsid w:val="0040504F"/>
    <w:rsid w:val="004507B4"/>
    <w:rsid w:val="0047017C"/>
    <w:rsid w:val="00470B6E"/>
    <w:rsid w:val="004761ED"/>
    <w:rsid w:val="00553029"/>
    <w:rsid w:val="007060E9"/>
    <w:rsid w:val="007C65A4"/>
    <w:rsid w:val="00943969"/>
    <w:rsid w:val="00B12E9A"/>
    <w:rsid w:val="00B42A17"/>
    <w:rsid w:val="00BB08C5"/>
    <w:rsid w:val="00EB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2</cp:revision>
  <dcterms:created xsi:type="dcterms:W3CDTF">2011-08-29T12:16:00Z</dcterms:created>
  <dcterms:modified xsi:type="dcterms:W3CDTF">2011-08-29T12:16:00Z</dcterms:modified>
</cp:coreProperties>
</file>