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6E" w:rsidRDefault="00B953CD">
      <w:r>
        <w:rPr>
          <w:rFonts w:ascii="Pere Castor" w:hAnsi="Pere Castor"/>
          <w:noProof/>
          <w:color w:val="FFFFFF" w:themeColor="background1"/>
          <w:sz w:val="40"/>
          <w:lang w:eastAsia="fr-F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-730620</wp:posOffset>
            </wp:positionH>
            <wp:positionV relativeFrom="paragraph">
              <wp:posOffset>-783789</wp:posOffset>
            </wp:positionV>
            <wp:extent cx="752049" cy="1057701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49" cy="1057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0BF2" w:rsidRPr="001C0BF2">
        <w:rPr>
          <w:rFonts w:ascii="Pere Castor" w:hAnsi="Pere Castor"/>
          <w:noProof/>
          <w:color w:val="FFFFFF" w:themeColor="background1"/>
          <w:sz w:val="40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52" type="#_x0000_t12" style="position:absolute;margin-left:431.9pt;margin-top:59.6pt;width:16.1pt;height:15.3pt;rotation:-1882801fd;z-index:251674624;mso-position-horizontal-relative:text;mso-position-vertical-relative:text" strokecolor="#4f81bd [3204]"/>
        </w:pict>
      </w:r>
      <w:r w:rsidR="001C0BF2" w:rsidRPr="001C0BF2">
        <w:rPr>
          <w:rFonts w:ascii="Pere Castor" w:hAnsi="Pere Castor"/>
          <w:noProof/>
          <w:color w:val="FFFFFF" w:themeColor="background1"/>
          <w:sz w:val="40"/>
        </w:rPr>
        <w:pict>
          <v:shape id="_x0000_s1053" type="#_x0000_t12" style="position:absolute;margin-left:479.25pt;margin-top:59.6pt;width:16.1pt;height:15.3pt;rotation:1431921fd;z-index:251675648;mso-position-horizontal-relative:text;mso-position-vertical-relative:text" strokecolor="#4f81bd [3204]"/>
        </w:pict>
      </w:r>
      <w:r w:rsidR="00943969">
        <w:rPr>
          <w:rFonts w:ascii="Pere Castor" w:hAnsi="Pere Castor"/>
          <w:noProof/>
          <w:color w:val="FFFFFF" w:themeColor="background1"/>
          <w:sz w:val="40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640715</wp:posOffset>
            </wp:positionH>
            <wp:positionV relativeFrom="paragraph">
              <wp:posOffset>669290</wp:posOffset>
            </wp:positionV>
            <wp:extent cx="298450" cy="334010"/>
            <wp:effectExtent l="19050" t="0" r="6350" b="0"/>
            <wp:wrapNone/>
            <wp:docPr id="33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3969">
        <w:rPr>
          <w:rFonts w:ascii="Pere Castor" w:hAnsi="Pere Castor"/>
          <w:noProof/>
          <w:color w:val="FFFFFF" w:themeColor="background1"/>
          <w:sz w:val="40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4420870</wp:posOffset>
            </wp:positionH>
            <wp:positionV relativeFrom="paragraph">
              <wp:posOffset>669290</wp:posOffset>
            </wp:positionV>
            <wp:extent cx="298450" cy="334010"/>
            <wp:effectExtent l="19050" t="0" r="6350" b="0"/>
            <wp:wrapNone/>
            <wp:docPr id="33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3969">
        <w:rPr>
          <w:rFonts w:ascii="Pere Castor" w:hAnsi="Pere Castor"/>
          <w:noProof/>
          <w:color w:val="FFFFFF" w:themeColor="background1"/>
          <w:sz w:val="40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3158490</wp:posOffset>
            </wp:positionH>
            <wp:positionV relativeFrom="paragraph">
              <wp:posOffset>669290</wp:posOffset>
            </wp:positionV>
            <wp:extent cx="298450" cy="334010"/>
            <wp:effectExtent l="19050" t="0" r="6350" b="0"/>
            <wp:wrapNone/>
            <wp:docPr id="33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3969">
        <w:rPr>
          <w:rFonts w:ascii="Pere Castor" w:hAnsi="Pere Castor"/>
          <w:noProof/>
          <w:color w:val="FFFFFF" w:themeColor="background1"/>
          <w:sz w:val="40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1882927</wp:posOffset>
            </wp:positionH>
            <wp:positionV relativeFrom="paragraph">
              <wp:posOffset>669697</wp:posOffset>
            </wp:positionV>
            <wp:extent cx="298971" cy="334370"/>
            <wp:effectExtent l="19050" t="0" r="5829" b="0"/>
            <wp:wrapNone/>
            <wp:docPr id="33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71" cy="33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0BF2">
        <w:rPr>
          <w:noProof/>
        </w:rPr>
        <w:pict>
          <v:roundrect id="_x0000_s1050" style="position:absolute;margin-left:411.6pt;margin-top:35pt;width:98.2pt;height:87.6pt;z-index:251664384;mso-position-horizontal-relative:text;mso-position-vertical-relative:text" arcsize="10923f" filled="f" fillcolor="#7f7f7f [1612]" strokecolor="#8db3e2 [1311]" strokeweight="1.5pt">
            <v:stroke dashstyle="dash"/>
            <v:textbox style="mso-next-textbox:#_x0000_s1050" inset=",0,,0">
              <w:txbxContent>
                <w:p w:rsidR="00B953CD" w:rsidRDefault="00B953CD" w:rsidP="00B953CD">
                  <w:pPr>
                    <w:spacing w:after="0" w:line="240" w:lineRule="auto"/>
                    <w:jc w:val="center"/>
                    <w:rPr>
                      <w:rFonts w:ascii="Script cole" w:hAnsi="Script cole"/>
                    </w:rPr>
                  </w:pPr>
                  <w:r>
                    <w:rPr>
                      <w:rFonts w:ascii="Script cole" w:hAnsi="Script cole"/>
                    </w:rPr>
                    <w:t>Graphisme</w:t>
                  </w:r>
                </w:p>
                <w:p w:rsidR="00943969" w:rsidRPr="003256F7" w:rsidRDefault="00943969" w:rsidP="00943969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28"/>
                    </w:rPr>
                  </w:pPr>
                </w:p>
                <w:p w:rsidR="00943969" w:rsidRPr="003256F7" w:rsidRDefault="00943969" w:rsidP="00943969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z w:val="24"/>
                    </w:rPr>
                    <w:t>Niveau</w:t>
                  </w:r>
                </w:p>
                <w:p w:rsidR="00943969" w:rsidRPr="003256F7" w:rsidRDefault="00943969" w:rsidP="00943969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hadow/>
                      <w:color w:val="4F81BD" w:themeColor="accent1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hadow/>
                      <w:color w:val="4F81BD" w:themeColor="accent1"/>
                      <w:sz w:val="24"/>
                    </w:rPr>
                    <w:t>Grand maître</w:t>
                  </w:r>
                </w:p>
                <w:p w:rsidR="00943969" w:rsidRPr="003256F7" w:rsidRDefault="00943969" w:rsidP="00943969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color w:val="FFFF99"/>
                      <w:sz w:val="24"/>
                    </w:rPr>
                  </w:pPr>
                  <w:r>
                    <w:rPr>
                      <w:rFonts w:ascii="Sala de Fiestas" w:hAnsi="Sala de Fiestas"/>
                      <w:sz w:val="24"/>
                    </w:rPr>
                    <w:t>Atteint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  <w:r>
                    <w:rPr>
                      <w:rFonts w:ascii="Sala de Fiestas" w:hAnsi="Sala de Fiestas"/>
                      <w:sz w:val="24"/>
                    </w:rPr>
                    <w:t>!</w:t>
                  </w:r>
                </w:p>
                <w:p w:rsidR="00943969" w:rsidRPr="003256F7" w:rsidRDefault="00943969" w:rsidP="00943969"/>
                <w:p w:rsidR="00943969" w:rsidRPr="003256F7" w:rsidRDefault="00943969" w:rsidP="00943969"/>
              </w:txbxContent>
            </v:textbox>
          </v:roundrect>
        </w:pict>
      </w:r>
      <w:r w:rsidR="001C0BF2">
        <w:rPr>
          <w:noProof/>
        </w:rPr>
        <w:pict>
          <v:roundrect id="_x0000_s1049" style="position:absolute;margin-left:314.35pt;margin-top:34.1pt;width:89.6pt;height:88.5pt;z-index:251663360;mso-position-horizontal-relative:text;mso-position-vertical-relative:text" arcsize="10923f" filled="f" fillcolor="#7f7f7f [1612]" strokecolor="#c2d69b [1942]" strokeweight="1.5pt">
            <v:stroke dashstyle="dash"/>
            <v:textbox style="mso-next-textbox:#_x0000_s1049" inset=",0,,0">
              <w:txbxContent>
                <w:p w:rsidR="00B953CD" w:rsidRDefault="00B953CD" w:rsidP="00B953CD">
                  <w:pPr>
                    <w:spacing w:after="0" w:line="240" w:lineRule="auto"/>
                    <w:jc w:val="center"/>
                    <w:rPr>
                      <w:rFonts w:ascii="Script cole" w:hAnsi="Script cole"/>
                    </w:rPr>
                  </w:pPr>
                  <w:r>
                    <w:rPr>
                      <w:rFonts w:ascii="Script cole" w:hAnsi="Script cole"/>
                    </w:rPr>
                    <w:t>Graphisme</w:t>
                  </w:r>
                </w:p>
                <w:p w:rsidR="00943969" w:rsidRPr="003256F7" w:rsidRDefault="00943969" w:rsidP="00943969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28"/>
                    </w:rPr>
                  </w:pPr>
                </w:p>
                <w:p w:rsidR="00943969" w:rsidRPr="003256F7" w:rsidRDefault="00943969" w:rsidP="00943969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z w:val="24"/>
                    </w:rPr>
                    <w:t>Niveau</w:t>
                  </w:r>
                </w:p>
                <w:p w:rsidR="00943969" w:rsidRPr="003256F7" w:rsidRDefault="00943969" w:rsidP="00943969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hadow/>
                      <w:color w:val="9BBB59" w:themeColor="accent3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hadow/>
                      <w:color w:val="9BBB59" w:themeColor="accent3"/>
                      <w:sz w:val="24"/>
                    </w:rPr>
                    <w:t>Expert</w:t>
                  </w:r>
                </w:p>
                <w:p w:rsidR="00943969" w:rsidRPr="003256F7" w:rsidRDefault="00943969" w:rsidP="00943969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color w:val="FFFF99"/>
                      <w:sz w:val="24"/>
                    </w:rPr>
                  </w:pPr>
                  <w:r>
                    <w:rPr>
                      <w:rFonts w:ascii="Sala de Fiestas" w:hAnsi="Sala de Fiestas"/>
                      <w:sz w:val="24"/>
                    </w:rPr>
                    <w:t>Atteint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  <w:r>
                    <w:rPr>
                      <w:rFonts w:ascii="Sala de Fiestas" w:hAnsi="Sala de Fiestas"/>
                      <w:sz w:val="24"/>
                    </w:rPr>
                    <w:t>!</w:t>
                  </w:r>
                </w:p>
                <w:p w:rsidR="00943969" w:rsidRPr="003256F7" w:rsidRDefault="00943969" w:rsidP="00943969"/>
                <w:p w:rsidR="00943969" w:rsidRPr="003256F7" w:rsidRDefault="00943969" w:rsidP="00943969"/>
              </w:txbxContent>
            </v:textbox>
          </v:roundrect>
        </w:pict>
      </w:r>
      <w:r w:rsidR="001C0BF2">
        <w:rPr>
          <w:noProof/>
        </w:rPr>
        <w:pict>
          <v:roundrect id="_x0000_s1048" style="position:absolute;margin-left:212.5pt;margin-top:34.1pt;width:94.5pt;height:88.5pt;z-index:251662336;mso-position-horizontal-relative:text;mso-position-vertical-relative:text" arcsize="10923f" filled="f" fillcolor="#7f7f7f [1612]" strokecolor="#f8695e" strokeweight="1.5pt">
            <v:stroke dashstyle="dash"/>
            <v:textbox style="mso-next-textbox:#_x0000_s1048" inset=",0,,0">
              <w:txbxContent>
                <w:p w:rsidR="00B953CD" w:rsidRDefault="00B953CD" w:rsidP="00B953CD">
                  <w:pPr>
                    <w:spacing w:after="0" w:line="240" w:lineRule="auto"/>
                    <w:jc w:val="center"/>
                    <w:rPr>
                      <w:rFonts w:ascii="Script cole" w:hAnsi="Script cole"/>
                    </w:rPr>
                  </w:pPr>
                  <w:r>
                    <w:rPr>
                      <w:rFonts w:ascii="Script cole" w:hAnsi="Script cole"/>
                    </w:rPr>
                    <w:t>Graphisme</w:t>
                  </w:r>
                </w:p>
                <w:p w:rsidR="00943969" w:rsidRPr="003256F7" w:rsidRDefault="00943969" w:rsidP="00943969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28"/>
                    </w:rPr>
                  </w:pPr>
                </w:p>
                <w:p w:rsidR="00943969" w:rsidRPr="003256F7" w:rsidRDefault="00943969" w:rsidP="00943969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z w:val="24"/>
                    </w:rPr>
                    <w:t>Niveau</w:t>
                  </w:r>
                </w:p>
                <w:p w:rsidR="00943969" w:rsidRPr="003256F7" w:rsidRDefault="00943969" w:rsidP="00943969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hadow/>
                      <w:color w:val="FF0000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hadow/>
                      <w:color w:val="FF0000"/>
                      <w:sz w:val="24"/>
                    </w:rPr>
                    <w:t>Professionnel</w:t>
                  </w:r>
                </w:p>
                <w:p w:rsidR="00943969" w:rsidRPr="003256F7" w:rsidRDefault="00943969" w:rsidP="00943969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color w:val="FFFF99"/>
                      <w:sz w:val="24"/>
                    </w:rPr>
                  </w:pPr>
                  <w:r>
                    <w:rPr>
                      <w:rFonts w:ascii="Sala de Fiestas" w:hAnsi="Sala de Fiestas"/>
                      <w:sz w:val="24"/>
                    </w:rPr>
                    <w:t>Atteint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  <w:r>
                    <w:rPr>
                      <w:rFonts w:ascii="Sala de Fiestas" w:hAnsi="Sala de Fiestas"/>
                      <w:sz w:val="24"/>
                    </w:rPr>
                    <w:t>!</w:t>
                  </w:r>
                </w:p>
                <w:p w:rsidR="00943969" w:rsidRPr="003256F7" w:rsidRDefault="00943969" w:rsidP="00943969"/>
              </w:txbxContent>
            </v:textbox>
          </v:roundrect>
        </w:pict>
      </w:r>
      <w:r w:rsidR="001C0BF2">
        <w:rPr>
          <w:noProof/>
        </w:rPr>
        <w:pict>
          <v:roundrect id="_x0000_s1047" style="position:absolute;margin-left:115.15pt;margin-top:34.1pt;width:89.6pt;height:88.5pt;z-index:251661312;mso-position-horizontal-relative:text;mso-position-vertical-relative:text" arcsize="10923f" filled="f" fillcolor="#7f7f7f [1612]" strokecolor="#ffb547" strokeweight="1.5pt">
            <v:stroke dashstyle="dash"/>
            <v:textbox style="mso-next-textbox:#_x0000_s1047" inset=",0,,0">
              <w:txbxContent>
                <w:p w:rsidR="00B953CD" w:rsidRDefault="00B953CD" w:rsidP="00B953CD">
                  <w:pPr>
                    <w:spacing w:after="0" w:line="240" w:lineRule="auto"/>
                    <w:jc w:val="center"/>
                    <w:rPr>
                      <w:rFonts w:ascii="Script cole" w:hAnsi="Script cole"/>
                    </w:rPr>
                  </w:pPr>
                  <w:r>
                    <w:rPr>
                      <w:rFonts w:ascii="Script cole" w:hAnsi="Script cole"/>
                    </w:rPr>
                    <w:t>Graphisme</w:t>
                  </w:r>
                </w:p>
                <w:p w:rsidR="00943969" w:rsidRPr="003256F7" w:rsidRDefault="00943969" w:rsidP="00943969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28"/>
                    </w:rPr>
                  </w:pPr>
                </w:p>
                <w:p w:rsidR="00943969" w:rsidRPr="003256F7" w:rsidRDefault="00943969" w:rsidP="00943969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z w:val="24"/>
                    </w:rPr>
                    <w:t>Niveau</w:t>
                  </w:r>
                </w:p>
                <w:p w:rsidR="00943969" w:rsidRPr="003256F7" w:rsidRDefault="00943969" w:rsidP="00943969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hadow/>
                      <w:color w:val="F79646" w:themeColor="accent6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hadow/>
                      <w:color w:val="F79646" w:themeColor="accent6"/>
                      <w:sz w:val="24"/>
                    </w:rPr>
                    <w:t>Connaisseur</w:t>
                  </w:r>
                </w:p>
                <w:p w:rsidR="00943969" w:rsidRPr="003256F7" w:rsidRDefault="00943969" w:rsidP="00943969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color w:val="FFFF99"/>
                      <w:sz w:val="24"/>
                    </w:rPr>
                  </w:pPr>
                  <w:r>
                    <w:rPr>
                      <w:rFonts w:ascii="Sala de Fiestas" w:hAnsi="Sala de Fiestas"/>
                      <w:sz w:val="24"/>
                    </w:rPr>
                    <w:t>Atteint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  <w:r>
                    <w:rPr>
                      <w:rFonts w:ascii="Sala de Fiestas" w:hAnsi="Sala de Fiestas"/>
                      <w:sz w:val="24"/>
                    </w:rPr>
                    <w:t>!</w:t>
                  </w:r>
                </w:p>
                <w:p w:rsidR="00943969" w:rsidRPr="003256F7" w:rsidRDefault="00943969" w:rsidP="00943969"/>
              </w:txbxContent>
            </v:textbox>
          </v:roundrect>
        </w:pict>
      </w:r>
      <w:r w:rsidR="001C0BF2">
        <w:rPr>
          <w:noProof/>
        </w:rPr>
        <w:pict>
          <v:roundrect id="_x0000_s1051" style="position:absolute;margin-left:16.95pt;margin-top:34.1pt;width:89.6pt;height:88.5pt;z-index:251665408;mso-position-horizontal-relative:text;mso-position-vertical-relative:text" arcsize="10923f" filled="f" fillcolor="#7f7f7f [1612]" strokecolor="#ff9" strokeweight="1.5pt">
            <v:stroke dashstyle="dash"/>
            <v:textbox style="mso-next-textbox:#_x0000_s1051" inset=",0,,0">
              <w:txbxContent>
                <w:p w:rsidR="00943969" w:rsidRDefault="00B953CD" w:rsidP="00943969">
                  <w:pPr>
                    <w:spacing w:after="0" w:line="240" w:lineRule="auto"/>
                    <w:jc w:val="center"/>
                    <w:rPr>
                      <w:rFonts w:ascii="Script cole" w:hAnsi="Script cole"/>
                    </w:rPr>
                  </w:pPr>
                  <w:r>
                    <w:rPr>
                      <w:rFonts w:ascii="Script cole" w:hAnsi="Script cole"/>
                    </w:rPr>
                    <w:t>Graphisme</w:t>
                  </w:r>
                </w:p>
                <w:p w:rsidR="00943969" w:rsidRPr="003256F7" w:rsidRDefault="00943969" w:rsidP="00943969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28"/>
                    </w:rPr>
                  </w:pPr>
                </w:p>
                <w:p w:rsidR="00943969" w:rsidRPr="003256F7" w:rsidRDefault="00943969" w:rsidP="00943969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z w:val="24"/>
                    </w:rPr>
                    <w:t>Niveau</w:t>
                  </w:r>
                </w:p>
                <w:p w:rsidR="00943969" w:rsidRPr="003256F7" w:rsidRDefault="00943969" w:rsidP="00943969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hadow/>
                      <w:color w:val="FFFF99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hadow/>
                      <w:color w:val="FFFF99"/>
                      <w:sz w:val="24"/>
                    </w:rPr>
                    <w:t>Amateur</w:t>
                  </w:r>
                </w:p>
                <w:p w:rsidR="00943969" w:rsidRPr="003256F7" w:rsidRDefault="00943969" w:rsidP="00943969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color w:val="FFFF99"/>
                      <w:sz w:val="24"/>
                    </w:rPr>
                  </w:pPr>
                  <w:r>
                    <w:rPr>
                      <w:rFonts w:ascii="Sala de Fiestas" w:hAnsi="Sala de Fiestas"/>
                      <w:sz w:val="24"/>
                    </w:rPr>
                    <w:t>Atteint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  <w:r>
                    <w:rPr>
                      <w:rFonts w:ascii="Sala de Fiestas" w:hAnsi="Sala de Fiestas"/>
                      <w:sz w:val="24"/>
                    </w:rPr>
                    <w:t>!</w:t>
                  </w:r>
                </w:p>
                <w:p w:rsidR="00943969" w:rsidRPr="00677208" w:rsidRDefault="00943969" w:rsidP="00943969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28"/>
                    </w:rPr>
                  </w:pPr>
                </w:p>
                <w:p w:rsidR="00943969" w:rsidRPr="00850FC1" w:rsidRDefault="00943969" w:rsidP="00943969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14"/>
                    </w:rPr>
                  </w:pPr>
                </w:p>
              </w:txbxContent>
            </v:textbox>
          </v:roundrect>
        </w:pict>
      </w:r>
      <w:r w:rsidR="001C0BF2">
        <w:rPr>
          <w:noProof/>
        </w:rPr>
        <w:pict>
          <v:roundrect id="_x0000_s1046" style="position:absolute;margin-left:52.3pt;margin-top:-28.3pt;width:18.7pt;height:18.7pt;z-index:251660288;mso-position-horizontal-relative:text;mso-position-vertical-relative:text" arcsize="10923f" strokecolor="#ff9" strokeweight="1.5pt"/>
        </w:pict>
      </w:r>
      <w:r w:rsidR="001C0BF2">
        <w:rPr>
          <w:noProof/>
        </w:rPr>
        <w:pict>
          <v:group id="_x0000_s1026" style="position:absolute;margin-left:18.3pt;margin-top:-64.25pt;width:492.85pt;height:88.5pt;z-index:251658240;mso-position-horizontal-relative:text;mso-position-vertical-relative:text" coordorigin="1756,1185" coordsize="9857,177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3104;top:2278;width:7708;height:0" o:connectortype="straight" strokecolor="#7f7f7f [1612]" strokeweight="6pt"/>
            <v:group id="_x0000_s1028" style="position:absolute;left:3720;top:1185;width:1792;height:1770" coordorigin="3720,1185" coordsize="1792,1770">
              <v:roundrect id="_x0000_s1029" style="position:absolute;left:3720;top:1185;width:1792;height:1770" arcsize="10923f" fillcolor="#7f7f7f [1612]" strokecolor="#ffb547" strokeweight="1.5pt">
                <v:textbox style="mso-next-textbox:#_x0000_s1029" inset=",0,,0">
                  <w:txbxContent>
                    <w:p w:rsidR="00553029" w:rsidRPr="00B36272" w:rsidRDefault="00553029" w:rsidP="00553029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color w:val="FFB547"/>
                        </w:rPr>
                      </w:pPr>
                      <w:r w:rsidRPr="00B36272">
                        <w:rPr>
                          <w:rFonts w:ascii="Script cole" w:hAnsi="Script cole"/>
                          <w:color w:val="FFB547"/>
                        </w:rPr>
                        <w:t>Connaisseur</w:t>
                      </w:r>
                    </w:p>
                    <w:p w:rsidR="00553029" w:rsidRDefault="00553029" w:rsidP="00553029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</w:rPr>
                      </w:pPr>
                    </w:p>
                    <w:p w:rsidR="00553029" w:rsidRDefault="00553029" w:rsidP="00553029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</w:rPr>
                      </w:pPr>
                    </w:p>
                    <w:p w:rsidR="00553029" w:rsidRDefault="00553029" w:rsidP="00553029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</w:rPr>
                      </w:pPr>
                    </w:p>
                    <w:p w:rsidR="00B953CD" w:rsidRPr="001D2692" w:rsidRDefault="00B953CD" w:rsidP="00B953CD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color w:val="FFFFFF" w:themeColor="background1"/>
                        </w:rPr>
                      </w:pPr>
                      <w:r>
                        <w:rPr>
                          <w:rFonts w:ascii="Script cole" w:hAnsi="Script cole"/>
                          <w:color w:val="FFFFFF" w:themeColor="background1"/>
                        </w:rPr>
                        <w:t>Graphisme</w:t>
                      </w:r>
                    </w:p>
                    <w:p w:rsidR="00553029" w:rsidRPr="001D2692" w:rsidRDefault="00553029" w:rsidP="00943969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color w:val="FFFFFF" w:themeColor="background1"/>
                        </w:rPr>
                      </w:pPr>
                    </w:p>
                  </w:txbxContent>
                </v:textbox>
              </v:roundrect>
              <v:roundrect id="_x0000_s1030" style="position:absolute;left:4208;top:1849;width:374;height:374" arcsize="10923f" strokecolor="#ffb547" strokeweight="1.5pt"/>
              <v:roundrect id="_x0000_s1031" style="position:absolute;left:4731;top:1849;width:374;height:374" arcsize="10923f" strokecolor="#ffb547" strokeweight="1.5pt"/>
            </v:group>
            <v:group id="_x0000_s1032" style="position:absolute;left:9649;top:1203;width:1964;height:1752" coordorigin="9649,1203" coordsize="1964,1752">
              <v:roundrect id="_x0000_s1033" style="position:absolute;left:9649;top:1203;width:1964;height:1752" arcsize="10923f" fillcolor="#7f7f7f [1612]" strokecolor="#8db3e2 [1311]" strokeweight="1.5pt">
                <v:textbox style="mso-next-textbox:#_x0000_s1033" inset=",0,,0">
                  <w:txbxContent>
                    <w:p w:rsidR="00553029" w:rsidRPr="00B36272" w:rsidRDefault="00553029" w:rsidP="00553029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color w:val="8DB3E2" w:themeColor="text2" w:themeTint="66"/>
                        </w:rPr>
                      </w:pPr>
                      <w:r w:rsidRPr="00B36272">
                        <w:rPr>
                          <w:rFonts w:ascii="Script cole" w:hAnsi="Script cole"/>
                          <w:color w:val="8DB3E2" w:themeColor="text2" w:themeTint="66"/>
                        </w:rPr>
                        <w:t>Grand Maître</w:t>
                      </w:r>
                    </w:p>
                    <w:p w:rsidR="00553029" w:rsidRDefault="00553029" w:rsidP="00553029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</w:rPr>
                      </w:pPr>
                    </w:p>
                    <w:p w:rsidR="00553029" w:rsidRDefault="00553029" w:rsidP="00553029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</w:rPr>
                      </w:pPr>
                    </w:p>
                    <w:p w:rsidR="00553029" w:rsidRPr="005B5F65" w:rsidRDefault="00553029" w:rsidP="00553029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sz w:val="20"/>
                        </w:rPr>
                      </w:pPr>
                    </w:p>
                    <w:p w:rsidR="00B953CD" w:rsidRPr="001D2692" w:rsidRDefault="00B953CD" w:rsidP="00B953CD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color w:val="FFFFFF" w:themeColor="background1"/>
                        </w:rPr>
                      </w:pPr>
                      <w:r>
                        <w:rPr>
                          <w:rFonts w:ascii="Script cole" w:hAnsi="Script cole"/>
                          <w:color w:val="FFFFFF" w:themeColor="background1"/>
                        </w:rPr>
                        <w:t>Graphisme</w:t>
                      </w:r>
                    </w:p>
                    <w:p w:rsidR="00553029" w:rsidRPr="001D2692" w:rsidRDefault="00553029" w:rsidP="00943969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color w:val="FFFFFF" w:themeColor="background1"/>
                        </w:rPr>
                      </w:pPr>
                    </w:p>
                  </w:txbxContent>
                </v:textbox>
              </v:roundrect>
              <v:roundrect id="_x0000_s1034" style="position:absolute;left:9949;top:1857;width:374;height:374" arcsize="10923f" strokecolor="#8db3e2 [1311]" strokeweight="1.5pt"/>
              <v:roundrect id="_x0000_s1035" style="position:absolute;left:10975;top:1857;width:374;height:374" arcsize="10923f" strokecolor="#8db3e2 [1311]" strokeweight="1.5pt"/>
              <v:roundrect id="_x0000_s1036" style="position:absolute;left:10472;top:1857;width:374;height:374" arcsize="10923f" strokecolor="#8db3e2 [1311]" strokeweight="1.5pt"/>
            </v:group>
            <v:roundrect id="_x0000_s1037" style="position:absolute;left:1756;top:1185;width:1792;height:1770" arcsize="10923f" fillcolor="#7f7f7f [1612]" strokecolor="#ff9" strokeweight="1.5pt">
              <v:textbox style="mso-next-textbox:#_x0000_s1037" inset=",0,,0">
                <w:txbxContent>
                  <w:p w:rsidR="00553029" w:rsidRPr="00B36272" w:rsidRDefault="00553029" w:rsidP="00553029">
                    <w:pPr>
                      <w:spacing w:after="0" w:line="240" w:lineRule="auto"/>
                      <w:jc w:val="center"/>
                      <w:rPr>
                        <w:rFonts w:ascii="Script cole" w:hAnsi="Script cole"/>
                        <w:color w:val="FFFF99"/>
                      </w:rPr>
                    </w:pPr>
                    <w:r w:rsidRPr="00B36272">
                      <w:rPr>
                        <w:rFonts w:ascii="Script cole" w:hAnsi="Script cole"/>
                        <w:color w:val="FFFF99"/>
                      </w:rPr>
                      <w:t>Amateur</w:t>
                    </w:r>
                  </w:p>
                  <w:p w:rsidR="00553029" w:rsidRPr="00677208" w:rsidRDefault="00553029" w:rsidP="00553029">
                    <w:pPr>
                      <w:spacing w:after="0" w:line="240" w:lineRule="auto"/>
                      <w:jc w:val="center"/>
                      <w:rPr>
                        <w:rFonts w:ascii="Script cole" w:hAnsi="Script cole"/>
                        <w:sz w:val="28"/>
                      </w:rPr>
                    </w:pPr>
                  </w:p>
                  <w:p w:rsidR="00553029" w:rsidRDefault="00553029" w:rsidP="00553029">
                    <w:pPr>
                      <w:spacing w:after="0" w:line="240" w:lineRule="auto"/>
                      <w:jc w:val="center"/>
                      <w:rPr>
                        <w:rFonts w:ascii="Script cole" w:hAnsi="Script cole"/>
                      </w:rPr>
                    </w:pPr>
                  </w:p>
                  <w:p w:rsidR="00553029" w:rsidRPr="00850FC1" w:rsidRDefault="00553029" w:rsidP="00553029">
                    <w:pPr>
                      <w:spacing w:after="0" w:line="240" w:lineRule="auto"/>
                      <w:jc w:val="center"/>
                      <w:rPr>
                        <w:rFonts w:ascii="Script cole" w:hAnsi="Script cole"/>
                        <w:sz w:val="14"/>
                      </w:rPr>
                    </w:pPr>
                  </w:p>
                  <w:p w:rsidR="00553029" w:rsidRPr="001D2692" w:rsidRDefault="00B953CD" w:rsidP="00553029">
                    <w:pPr>
                      <w:spacing w:after="0" w:line="240" w:lineRule="auto"/>
                      <w:jc w:val="center"/>
                      <w:rPr>
                        <w:rFonts w:ascii="Script cole" w:hAnsi="Script cole"/>
                        <w:color w:val="FFFFFF" w:themeColor="background1"/>
                      </w:rPr>
                    </w:pPr>
                    <w:r>
                      <w:rPr>
                        <w:rFonts w:ascii="Script cole" w:hAnsi="Script cole"/>
                        <w:color w:val="FFFFFF" w:themeColor="background1"/>
                      </w:rPr>
                      <w:t>Graphisme</w:t>
                    </w:r>
                  </w:p>
                </w:txbxContent>
              </v:textbox>
            </v:roundrect>
            <v:group id="_x0000_s1038" style="position:absolute;left:5667;top:1185;width:1890;height:1770" coordorigin="5667,1185" coordsize="1890,1770">
              <v:roundrect id="_x0000_s1039" style="position:absolute;left:5667;top:1185;width:1890;height:1770" arcsize="10923f" fillcolor="#7f7f7f [1612]" strokecolor="#f8695e" strokeweight="1.5pt">
                <v:textbox style="mso-next-textbox:#_x0000_s1039" inset=",0,,0">
                  <w:txbxContent>
                    <w:p w:rsidR="00553029" w:rsidRPr="00B36272" w:rsidRDefault="00553029" w:rsidP="00553029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color w:val="F8695E"/>
                        </w:rPr>
                      </w:pPr>
                      <w:r w:rsidRPr="00B36272">
                        <w:rPr>
                          <w:rFonts w:ascii="Script cole" w:hAnsi="Script cole"/>
                          <w:color w:val="F8695E"/>
                        </w:rPr>
                        <w:t>Professionnel</w:t>
                      </w:r>
                    </w:p>
                    <w:p w:rsidR="00553029" w:rsidRDefault="00553029" w:rsidP="00553029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</w:rPr>
                      </w:pPr>
                    </w:p>
                    <w:p w:rsidR="00553029" w:rsidRDefault="00553029" w:rsidP="00553029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</w:rPr>
                      </w:pPr>
                    </w:p>
                    <w:p w:rsidR="00553029" w:rsidRPr="005B5F65" w:rsidRDefault="00553029" w:rsidP="00553029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</w:rPr>
                      </w:pPr>
                    </w:p>
                    <w:p w:rsidR="00B953CD" w:rsidRPr="001D2692" w:rsidRDefault="00B953CD" w:rsidP="00B953CD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color w:val="FFFFFF" w:themeColor="background1"/>
                        </w:rPr>
                      </w:pPr>
                      <w:r>
                        <w:rPr>
                          <w:rFonts w:ascii="Script cole" w:hAnsi="Script cole"/>
                          <w:color w:val="FFFFFF" w:themeColor="background1"/>
                        </w:rPr>
                        <w:t>Graphisme</w:t>
                      </w:r>
                    </w:p>
                    <w:p w:rsidR="00553029" w:rsidRPr="001D2692" w:rsidRDefault="00553029" w:rsidP="00943969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color w:val="FFFFFF" w:themeColor="background1"/>
                        </w:rPr>
                      </w:pPr>
                    </w:p>
                  </w:txbxContent>
                </v:textbox>
              </v:roundrect>
              <v:roundrect id="_x0000_s1040" style="position:absolute;left:6213;top:1856;width:374;height:374" arcsize="10923f" strokecolor="#f8695e" strokeweight="1.5pt"/>
              <v:roundrect id="_x0000_s1041" style="position:absolute;left:6736;top:1856;width:374;height:374" arcsize="10923f" strokecolor="#f8695e" strokeweight="1.5pt"/>
            </v:group>
            <v:group id="_x0000_s1042" style="position:absolute;left:7704;top:1185;width:1792;height:1770" coordorigin="7704,1185" coordsize="1792,1770">
              <v:roundrect id="_x0000_s1043" style="position:absolute;left:7704;top:1185;width:1792;height:1770" arcsize="10923f" fillcolor="#7f7f7f [1612]" strokecolor="#c2d69b [1942]" strokeweight="1.5pt">
                <v:textbox style="mso-next-textbox:#_x0000_s1043" inset=",0,,0">
                  <w:txbxContent>
                    <w:p w:rsidR="00553029" w:rsidRPr="00B36272" w:rsidRDefault="00553029" w:rsidP="00553029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color w:val="C2D69B" w:themeColor="accent3" w:themeTint="99"/>
                        </w:rPr>
                      </w:pPr>
                      <w:r w:rsidRPr="00B36272">
                        <w:rPr>
                          <w:rFonts w:ascii="Script cole" w:hAnsi="Script cole"/>
                          <w:color w:val="C2D69B" w:themeColor="accent3" w:themeTint="99"/>
                        </w:rPr>
                        <w:t>Expert</w:t>
                      </w:r>
                    </w:p>
                    <w:p w:rsidR="00553029" w:rsidRDefault="00553029" w:rsidP="00553029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</w:rPr>
                      </w:pPr>
                    </w:p>
                    <w:p w:rsidR="00553029" w:rsidRDefault="00553029" w:rsidP="00553029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</w:rPr>
                      </w:pPr>
                    </w:p>
                    <w:p w:rsidR="00553029" w:rsidRDefault="00553029" w:rsidP="00553029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</w:rPr>
                      </w:pPr>
                    </w:p>
                    <w:p w:rsidR="00B953CD" w:rsidRPr="001D2692" w:rsidRDefault="00B953CD" w:rsidP="00B953CD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color w:val="FFFFFF" w:themeColor="background1"/>
                        </w:rPr>
                      </w:pPr>
                      <w:r>
                        <w:rPr>
                          <w:rFonts w:ascii="Script cole" w:hAnsi="Script cole"/>
                          <w:color w:val="FFFFFF" w:themeColor="background1"/>
                        </w:rPr>
                        <w:t>Graphisme</w:t>
                      </w:r>
                    </w:p>
                    <w:p w:rsidR="00553029" w:rsidRPr="001D2692" w:rsidRDefault="00553029" w:rsidP="00943969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color w:val="FFFFFF" w:themeColor="background1"/>
                        </w:rPr>
                      </w:pPr>
                    </w:p>
                  </w:txbxContent>
                </v:textbox>
              </v:roundrect>
              <v:roundrect id="_x0000_s1044" style="position:absolute;left:8148;top:1866;width:374;height:374" arcsize="10923f" strokecolor="#c2d69b [1942]" strokeweight="1.5pt"/>
              <v:roundrect id="_x0000_s1045" style="position:absolute;left:8704;top:1864;width:374;height:374" arcsize="10923f" strokecolor="#c2d69b [1942]" strokeweight="1.5pt"/>
            </v:group>
          </v:group>
        </w:pict>
      </w:r>
    </w:p>
    <w:p w:rsidR="00EB5796" w:rsidRDefault="00B953CD">
      <w:r w:rsidRPr="00B953CD"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-730620</wp:posOffset>
            </wp:positionH>
            <wp:positionV relativeFrom="paragraph">
              <wp:posOffset>100823</wp:posOffset>
            </wp:positionV>
            <wp:extent cx="752048" cy="1057702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48" cy="1057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5796" w:rsidRDefault="00B953CD"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5772150</wp:posOffset>
            </wp:positionH>
            <wp:positionV relativeFrom="paragraph">
              <wp:posOffset>36830</wp:posOffset>
            </wp:positionV>
            <wp:extent cx="295275" cy="334010"/>
            <wp:effectExtent l="19050" t="0" r="9525" b="0"/>
            <wp:wrapNone/>
            <wp:docPr id="33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5796" w:rsidRDefault="00EB5796"/>
    <w:p w:rsidR="00EB5796" w:rsidRDefault="00EB5796"/>
    <w:p w:rsidR="00EB5796" w:rsidRDefault="00EB5796"/>
    <w:p w:rsidR="00EB5796" w:rsidRDefault="00B953CD">
      <w:r>
        <w:rPr>
          <w:noProof/>
          <w:lang w:eastAsia="fr-F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-730620</wp:posOffset>
            </wp:positionH>
            <wp:positionV relativeFrom="paragraph">
              <wp:posOffset>170881</wp:posOffset>
            </wp:positionV>
            <wp:extent cx="751681" cy="1138228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70" cy="1138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5796" w:rsidRDefault="00EB5796"/>
    <w:p w:rsidR="00EB5796" w:rsidRDefault="00EB5796"/>
    <w:p w:rsidR="00EB5796" w:rsidRDefault="001C0BF2" w:rsidP="00EB5796">
      <w:r w:rsidRPr="001C0BF2">
        <w:rPr>
          <w:rFonts w:ascii="Pere Castor" w:hAnsi="Pere Castor"/>
          <w:noProof/>
          <w:color w:val="FFFFFF" w:themeColor="background1"/>
          <w:sz w:val="40"/>
        </w:rPr>
        <w:pict>
          <v:shape id="_x0000_s1109" type="#_x0000_t12" style="position:absolute;margin-left:431.9pt;margin-top:59.6pt;width:16.1pt;height:15.3pt;rotation:-1882801fd;z-index:251693056" strokecolor="#4f81bd [3204]"/>
        </w:pict>
      </w:r>
      <w:r w:rsidRPr="001C0BF2">
        <w:rPr>
          <w:rFonts w:ascii="Pere Castor" w:hAnsi="Pere Castor"/>
          <w:noProof/>
          <w:color w:val="FFFFFF" w:themeColor="background1"/>
          <w:sz w:val="40"/>
        </w:rPr>
        <w:pict>
          <v:shape id="_x0000_s1110" type="#_x0000_t12" style="position:absolute;margin-left:479.25pt;margin-top:59.6pt;width:16.1pt;height:15.3pt;rotation:1431921fd;z-index:251694080" strokecolor="#4f81bd [3204]"/>
        </w:pict>
      </w:r>
      <w:r w:rsidR="00EB5796">
        <w:rPr>
          <w:rFonts w:ascii="Pere Castor" w:hAnsi="Pere Castor"/>
          <w:noProof/>
          <w:color w:val="FFFFFF" w:themeColor="background1"/>
          <w:sz w:val="40"/>
          <w:lang w:eastAsia="fr-F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5717540</wp:posOffset>
            </wp:positionH>
            <wp:positionV relativeFrom="paragraph">
              <wp:posOffset>683260</wp:posOffset>
            </wp:positionV>
            <wp:extent cx="298450" cy="334010"/>
            <wp:effectExtent l="19050" t="0" r="635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796">
        <w:rPr>
          <w:rFonts w:ascii="Pere Castor" w:hAnsi="Pere Castor"/>
          <w:noProof/>
          <w:color w:val="FFFFFF" w:themeColor="background1"/>
          <w:sz w:val="40"/>
          <w:lang w:eastAsia="fr-F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640715</wp:posOffset>
            </wp:positionH>
            <wp:positionV relativeFrom="paragraph">
              <wp:posOffset>669290</wp:posOffset>
            </wp:positionV>
            <wp:extent cx="298450" cy="334010"/>
            <wp:effectExtent l="19050" t="0" r="635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796">
        <w:rPr>
          <w:rFonts w:ascii="Pere Castor" w:hAnsi="Pere Castor"/>
          <w:noProof/>
          <w:color w:val="FFFFFF" w:themeColor="background1"/>
          <w:sz w:val="40"/>
          <w:lang w:eastAsia="fr-F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4420870</wp:posOffset>
            </wp:positionH>
            <wp:positionV relativeFrom="paragraph">
              <wp:posOffset>669290</wp:posOffset>
            </wp:positionV>
            <wp:extent cx="298450" cy="334010"/>
            <wp:effectExtent l="19050" t="0" r="6350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796">
        <w:rPr>
          <w:rFonts w:ascii="Pere Castor" w:hAnsi="Pere Castor"/>
          <w:noProof/>
          <w:color w:val="FFFFFF" w:themeColor="background1"/>
          <w:sz w:val="40"/>
          <w:lang w:eastAsia="fr-F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3158490</wp:posOffset>
            </wp:positionH>
            <wp:positionV relativeFrom="paragraph">
              <wp:posOffset>669290</wp:posOffset>
            </wp:positionV>
            <wp:extent cx="298450" cy="334010"/>
            <wp:effectExtent l="19050" t="0" r="635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796">
        <w:rPr>
          <w:rFonts w:ascii="Pere Castor" w:hAnsi="Pere Castor"/>
          <w:noProof/>
          <w:color w:val="FFFFFF" w:themeColor="background1"/>
          <w:sz w:val="40"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1882927</wp:posOffset>
            </wp:positionH>
            <wp:positionV relativeFrom="paragraph">
              <wp:posOffset>669697</wp:posOffset>
            </wp:positionV>
            <wp:extent cx="298971" cy="334370"/>
            <wp:effectExtent l="19050" t="0" r="5829" b="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71" cy="33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oundrect id="_x0000_s1107" style="position:absolute;margin-left:411.6pt;margin-top:35pt;width:98.2pt;height:87.6pt;z-index:251685888;mso-position-horizontal-relative:text;mso-position-vertical-relative:text" arcsize="10923f" filled="f" fillcolor="#7f7f7f [1612]" strokecolor="#8db3e2 [1311]" strokeweight="1.5pt">
            <v:stroke dashstyle="dash"/>
            <v:textbox style="mso-next-textbox:#_x0000_s1107" inset=",0,,0">
              <w:txbxContent>
                <w:p w:rsidR="00B953CD" w:rsidRDefault="00B953CD" w:rsidP="00B953CD">
                  <w:pPr>
                    <w:spacing w:after="0" w:line="240" w:lineRule="auto"/>
                    <w:jc w:val="center"/>
                    <w:rPr>
                      <w:rFonts w:ascii="Script cole" w:hAnsi="Script cole"/>
                    </w:rPr>
                  </w:pPr>
                  <w:r>
                    <w:rPr>
                      <w:rFonts w:ascii="Script cole" w:hAnsi="Script cole"/>
                    </w:rPr>
                    <w:t>Dessins</w:t>
                  </w:r>
                </w:p>
                <w:p w:rsidR="00EB5796" w:rsidRPr="003256F7" w:rsidRDefault="00EB5796" w:rsidP="00EB5796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28"/>
                    </w:rPr>
                  </w:pPr>
                </w:p>
                <w:p w:rsidR="00EB5796" w:rsidRPr="003256F7" w:rsidRDefault="00EB5796" w:rsidP="00EB5796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z w:val="24"/>
                    </w:rPr>
                    <w:t>Niveau</w:t>
                  </w:r>
                </w:p>
                <w:p w:rsidR="00EB5796" w:rsidRPr="003256F7" w:rsidRDefault="00EB5796" w:rsidP="00EB5796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hadow/>
                      <w:color w:val="4F81BD" w:themeColor="accent1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hadow/>
                      <w:color w:val="4F81BD" w:themeColor="accent1"/>
                      <w:sz w:val="24"/>
                    </w:rPr>
                    <w:t>Grand maître</w:t>
                  </w:r>
                </w:p>
                <w:p w:rsidR="00EB5796" w:rsidRPr="003256F7" w:rsidRDefault="00EB5796" w:rsidP="00EB5796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color w:val="FFFF99"/>
                      <w:sz w:val="24"/>
                    </w:rPr>
                  </w:pPr>
                  <w:r>
                    <w:rPr>
                      <w:rFonts w:ascii="Sala de Fiestas" w:hAnsi="Sala de Fiestas"/>
                      <w:sz w:val="24"/>
                    </w:rPr>
                    <w:t>Atteint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  <w:r>
                    <w:rPr>
                      <w:rFonts w:ascii="Sala de Fiestas" w:hAnsi="Sala de Fiestas"/>
                      <w:sz w:val="24"/>
                    </w:rPr>
                    <w:t>!</w:t>
                  </w:r>
                </w:p>
                <w:p w:rsidR="00EB5796" w:rsidRPr="003256F7" w:rsidRDefault="00EB5796" w:rsidP="00EB5796"/>
                <w:p w:rsidR="00EB5796" w:rsidRPr="003256F7" w:rsidRDefault="00EB5796" w:rsidP="00EB5796"/>
              </w:txbxContent>
            </v:textbox>
          </v:roundrect>
        </w:pict>
      </w:r>
      <w:r>
        <w:rPr>
          <w:noProof/>
        </w:rPr>
        <w:pict>
          <v:roundrect id="_x0000_s1106" style="position:absolute;margin-left:314.35pt;margin-top:34.1pt;width:89.6pt;height:88.5pt;z-index:251684864;mso-position-horizontal-relative:text;mso-position-vertical-relative:text" arcsize="10923f" filled="f" fillcolor="#7f7f7f [1612]" strokecolor="#c2d69b [1942]" strokeweight="1.5pt">
            <v:stroke dashstyle="dash"/>
            <v:textbox style="mso-next-textbox:#_x0000_s1106" inset=",0,,0">
              <w:txbxContent>
                <w:p w:rsidR="00B953CD" w:rsidRDefault="00B953CD" w:rsidP="00B953CD">
                  <w:pPr>
                    <w:spacing w:after="0" w:line="240" w:lineRule="auto"/>
                    <w:jc w:val="center"/>
                    <w:rPr>
                      <w:rFonts w:ascii="Script cole" w:hAnsi="Script cole"/>
                    </w:rPr>
                  </w:pPr>
                  <w:r>
                    <w:rPr>
                      <w:rFonts w:ascii="Script cole" w:hAnsi="Script cole"/>
                    </w:rPr>
                    <w:t>Dessins</w:t>
                  </w:r>
                </w:p>
                <w:p w:rsidR="00EB5796" w:rsidRPr="003256F7" w:rsidRDefault="00EB5796" w:rsidP="00EB5796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28"/>
                    </w:rPr>
                  </w:pPr>
                </w:p>
                <w:p w:rsidR="00EB5796" w:rsidRPr="003256F7" w:rsidRDefault="00EB5796" w:rsidP="00EB5796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z w:val="24"/>
                    </w:rPr>
                    <w:t>Niveau</w:t>
                  </w:r>
                </w:p>
                <w:p w:rsidR="00EB5796" w:rsidRPr="003256F7" w:rsidRDefault="00EB5796" w:rsidP="00EB5796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hadow/>
                      <w:color w:val="9BBB59" w:themeColor="accent3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hadow/>
                      <w:color w:val="9BBB59" w:themeColor="accent3"/>
                      <w:sz w:val="24"/>
                    </w:rPr>
                    <w:t>Expert</w:t>
                  </w:r>
                </w:p>
                <w:p w:rsidR="00EB5796" w:rsidRPr="003256F7" w:rsidRDefault="00EB5796" w:rsidP="00EB5796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color w:val="FFFF99"/>
                      <w:sz w:val="24"/>
                    </w:rPr>
                  </w:pPr>
                  <w:r>
                    <w:rPr>
                      <w:rFonts w:ascii="Sala de Fiestas" w:hAnsi="Sala de Fiestas"/>
                      <w:sz w:val="24"/>
                    </w:rPr>
                    <w:t>Atteint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  <w:r>
                    <w:rPr>
                      <w:rFonts w:ascii="Sala de Fiestas" w:hAnsi="Sala de Fiestas"/>
                      <w:sz w:val="24"/>
                    </w:rPr>
                    <w:t>!</w:t>
                  </w:r>
                </w:p>
                <w:p w:rsidR="00EB5796" w:rsidRPr="003256F7" w:rsidRDefault="00EB5796" w:rsidP="00EB5796"/>
                <w:p w:rsidR="00EB5796" w:rsidRPr="003256F7" w:rsidRDefault="00EB5796" w:rsidP="00EB5796"/>
              </w:txbxContent>
            </v:textbox>
          </v:roundrect>
        </w:pict>
      </w:r>
      <w:r>
        <w:rPr>
          <w:noProof/>
        </w:rPr>
        <w:pict>
          <v:roundrect id="_x0000_s1105" style="position:absolute;margin-left:212.5pt;margin-top:34.1pt;width:94.5pt;height:88.5pt;z-index:251683840;mso-position-horizontal-relative:text;mso-position-vertical-relative:text" arcsize="10923f" filled="f" fillcolor="#7f7f7f [1612]" strokecolor="#f8695e" strokeweight="1.5pt">
            <v:stroke dashstyle="dash"/>
            <v:textbox style="mso-next-textbox:#_x0000_s1105" inset=",0,,0">
              <w:txbxContent>
                <w:p w:rsidR="00B953CD" w:rsidRDefault="00B953CD" w:rsidP="00B953CD">
                  <w:pPr>
                    <w:spacing w:after="0" w:line="240" w:lineRule="auto"/>
                    <w:jc w:val="center"/>
                    <w:rPr>
                      <w:rFonts w:ascii="Script cole" w:hAnsi="Script cole"/>
                    </w:rPr>
                  </w:pPr>
                  <w:r>
                    <w:rPr>
                      <w:rFonts w:ascii="Script cole" w:hAnsi="Script cole"/>
                    </w:rPr>
                    <w:t>Dessins</w:t>
                  </w:r>
                </w:p>
                <w:p w:rsidR="00EB5796" w:rsidRDefault="00EB5796" w:rsidP="00EB5796">
                  <w:pPr>
                    <w:spacing w:after="0" w:line="240" w:lineRule="auto"/>
                    <w:jc w:val="center"/>
                    <w:rPr>
                      <w:rFonts w:ascii="Script cole" w:hAnsi="Script cole"/>
                    </w:rPr>
                  </w:pPr>
                </w:p>
                <w:p w:rsidR="00EB5796" w:rsidRPr="003256F7" w:rsidRDefault="00EB5796" w:rsidP="00EB5796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28"/>
                    </w:rPr>
                  </w:pPr>
                </w:p>
                <w:p w:rsidR="00EB5796" w:rsidRPr="003256F7" w:rsidRDefault="00EB5796" w:rsidP="00EB5796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z w:val="24"/>
                    </w:rPr>
                    <w:t>Niveau</w:t>
                  </w:r>
                </w:p>
                <w:p w:rsidR="00EB5796" w:rsidRPr="003256F7" w:rsidRDefault="00EB5796" w:rsidP="00EB5796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hadow/>
                      <w:color w:val="FF0000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hadow/>
                      <w:color w:val="FF0000"/>
                      <w:sz w:val="24"/>
                    </w:rPr>
                    <w:t>Professionnel</w:t>
                  </w:r>
                </w:p>
                <w:p w:rsidR="00EB5796" w:rsidRPr="003256F7" w:rsidRDefault="00EB5796" w:rsidP="00EB5796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color w:val="FFFF99"/>
                      <w:sz w:val="24"/>
                    </w:rPr>
                  </w:pPr>
                  <w:r>
                    <w:rPr>
                      <w:rFonts w:ascii="Sala de Fiestas" w:hAnsi="Sala de Fiestas"/>
                      <w:sz w:val="24"/>
                    </w:rPr>
                    <w:t>Atteint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  <w:r>
                    <w:rPr>
                      <w:rFonts w:ascii="Sala de Fiestas" w:hAnsi="Sala de Fiestas"/>
                      <w:sz w:val="24"/>
                    </w:rPr>
                    <w:t>!</w:t>
                  </w:r>
                </w:p>
                <w:p w:rsidR="00EB5796" w:rsidRPr="003256F7" w:rsidRDefault="00EB5796" w:rsidP="00EB5796"/>
              </w:txbxContent>
            </v:textbox>
          </v:roundrect>
        </w:pict>
      </w:r>
      <w:r>
        <w:rPr>
          <w:noProof/>
        </w:rPr>
        <w:pict>
          <v:roundrect id="_x0000_s1104" style="position:absolute;margin-left:115.15pt;margin-top:34.1pt;width:89.6pt;height:88.5pt;z-index:251682816;mso-position-horizontal-relative:text;mso-position-vertical-relative:text" arcsize="10923f" filled="f" fillcolor="#7f7f7f [1612]" strokecolor="#ffb547" strokeweight="1.5pt">
            <v:stroke dashstyle="dash"/>
            <v:textbox style="mso-next-textbox:#_x0000_s1104" inset=",0,,0">
              <w:txbxContent>
                <w:p w:rsidR="00B953CD" w:rsidRDefault="00B953CD" w:rsidP="00B953CD">
                  <w:pPr>
                    <w:spacing w:after="0" w:line="240" w:lineRule="auto"/>
                    <w:jc w:val="center"/>
                    <w:rPr>
                      <w:rFonts w:ascii="Script cole" w:hAnsi="Script cole"/>
                    </w:rPr>
                  </w:pPr>
                  <w:r>
                    <w:rPr>
                      <w:rFonts w:ascii="Script cole" w:hAnsi="Script cole"/>
                    </w:rPr>
                    <w:t>Dessins</w:t>
                  </w:r>
                </w:p>
                <w:p w:rsidR="00EB5796" w:rsidRPr="003256F7" w:rsidRDefault="00EB5796" w:rsidP="00EB5796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28"/>
                    </w:rPr>
                  </w:pPr>
                </w:p>
                <w:p w:rsidR="00EB5796" w:rsidRPr="003256F7" w:rsidRDefault="00EB5796" w:rsidP="00EB5796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z w:val="24"/>
                    </w:rPr>
                    <w:t>Niveau</w:t>
                  </w:r>
                </w:p>
                <w:p w:rsidR="00EB5796" w:rsidRPr="003256F7" w:rsidRDefault="00EB5796" w:rsidP="00EB5796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hadow/>
                      <w:color w:val="F79646" w:themeColor="accent6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hadow/>
                      <w:color w:val="F79646" w:themeColor="accent6"/>
                      <w:sz w:val="24"/>
                    </w:rPr>
                    <w:t>Connaisseur</w:t>
                  </w:r>
                </w:p>
                <w:p w:rsidR="00EB5796" w:rsidRPr="003256F7" w:rsidRDefault="00EB5796" w:rsidP="00EB5796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color w:val="FFFF99"/>
                      <w:sz w:val="24"/>
                    </w:rPr>
                  </w:pPr>
                  <w:r>
                    <w:rPr>
                      <w:rFonts w:ascii="Sala de Fiestas" w:hAnsi="Sala de Fiestas"/>
                      <w:sz w:val="24"/>
                    </w:rPr>
                    <w:t>Atteint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  <w:r>
                    <w:rPr>
                      <w:rFonts w:ascii="Sala de Fiestas" w:hAnsi="Sala de Fiestas"/>
                      <w:sz w:val="24"/>
                    </w:rPr>
                    <w:t>!</w:t>
                  </w:r>
                </w:p>
                <w:p w:rsidR="00EB5796" w:rsidRPr="003256F7" w:rsidRDefault="00EB5796" w:rsidP="00EB5796"/>
              </w:txbxContent>
            </v:textbox>
          </v:roundrect>
        </w:pict>
      </w:r>
      <w:r>
        <w:rPr>
          <w:noProof/>
        </w:rPr>
        <w:pict>
          <v:roundrect id="_x0000_s1108" style="position:absolute;margin-left:16.95pt;margin-top:34.1pt;width:89.6pt;height:88.5pt;z-index:251686912;mso-position-horizontal-relative:text;mso-position-vertical-relative:text" arcsize="10923f" filled="f" fillcolor="#7f7f7f [1612]" strokecolor="#ff9" strokeweight="1.5pt">
            <v:stroke dashstyle="dash"/>
            <v:textbox style="mso-next-textbox:#_x0000_s1108" inset=",0,,0">
              <w:txbxContent>
                <w:p w:rsidR="00EB5796" w:rsidRDefault="00B953CD" w:rsidP="00EB5796">
                  <w:pPr>
                    <w:spacing w:after="0" w:line="240" w:lineRule="auto"/>
                    <w:jc w:val="center"/>
                    <w:rPr>
                      <w:rFonts w:ascii="Script cole" w:hAnsi="Script cole"/>
                    </w:rPr>
                  </w:pPr>
                  <w:r>
                    <w:rPr>
                      <w:rFonts w:ascii="Script cole" w:hAnsi="Script cole"/>
                    </w:rPr>
                    <w:t>Dessins</w:t>
                  </w:r>
                </w:p>
                <w:p w:rsidR="00EB5796" w:rsidRPr="003256F7" w:rsidRDefault="00EB5796" w:rsidP="00EB5796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28"/>
                    </w:rPr>
                  </w:pPr>
                </w:p>
                <w:p w:rsidR="00EB5796" w:rsidRPr="003256F7" w:rsidRDefault="00EB5796" w:rsidP="00EB5796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z w:val="24"/>
                    </w:rPr>
                    <w:t>Niveau</w:t>
                  </w:r>
                </w:p>
                <w:p w:rsidR="00EB5796" w:rsidRPr="003256F7" w:rsidRDefault="00EB5796" w:rsidP="00EB5796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hadow/>
                      <w:color w:val="FFFF99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hadow/>
                      <w:color w:val="FFFF99"/>
                      <w:sz w:val="24"/>
                    </w:rPr>
                    <w:t>Amateur</w:t>
                  </w:r>
                </w:p>
                <w:p w:rsidR="00EB5796" w:rsidRPr="003256F7" w:rsidRDefault="00EB5796" w:rsidP="00EB5796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color w:val="FFFF99"/>
                      <w:sz w:val="24"/>
                    </w:rPr>
                  </w:pPr>
                  <w:r>
                    <w:rPr>
                      <w:rFonts w:ascii="Sala de Fiestas" w:hAnsi="Sala de Fiestas"/>
                      <w:sz w:val="24"/>
                    </w:rPr>
                    <w:t>Atteint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  <w:r>
                    <w:rPr>
                      <w:rFonts w:ascii="Sala de Fiestas" w:hAnsi="Sala de Fiestas"/>
                      <w:sz w:val="24"/>
                    </w:rPr>
                    <w:t>!</w:t>
                  </w:r>
                </w:p>
                <w:p w:rsidR="00EB5796" w:rsidRPr="00677208" w:rsidRDefault="00EB5796" w:rsidP="00EB5796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28"/>
                    </w:rPr>
                  </w:pPr>
                </w:p>
                <w:p w:rsidR="00EB5796" w:rsidRPr="00850FC1" w:rsidRDefault="00EB5796" w:rsidP="00EB5796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14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103" style="position:absolute;margin-left:52.3pt;margin-top:-28.3pt;width:18.7pt;height:18.7pt;z-index:251681792;mso-position-horizontal-relative:text;mso-position-vertical-relative:text" arcsize="10923f" strokecolor="#ff9" strokeweight="1.5pt"/>
        </w:pict>
      </w:r>
      <w:r>
        <w:rPr>
          <w:noProof/>
        </w:rPr>
        <w:pict>
          <v:group id="_x0000_s1083" style="position:absolute;margin-left:18.3pt;margin-top:-64.25pt;width:492.85pt;height:88.5pt;z-index:251680768;mso-position-horizontal-relative:text;mso-position-vertical-relative:text" coordorigin="1756,1185" coordsize="9857,1770">
            <v:shape id="_x0000_s1084" type="#_x0000_t32" style="position:absolute;left:3104;top:2278;width:7708;height:0" o:connectortype="straight" strokecolor="#7f7f7f [1612]" strokeweight="6pt"/>
            <v:group id="_x0000_s1085" style="position:absolute;left:3720;top:1185;width:1792;height:1770" coordorigin="3720,1185" coordsize="1792,1770">
              <v:roundrect id="_x0000_s1086" style="position:absolute;left:3720;top:1185;width:1792;height:1770" arcsize="10923f" fillcolor="#7f7f7f [1612]" strokecolor="#ffb547" strokeweight="1.5pt">
                <v:textbox style="mso-next-textbox:#_x0000_s1086" inset=",0,,0">
                  <w:txbxContent>
                    <w:p w:rsidR="00EB5796" w:rsidRPr="00B36272" w:rsidRDefault="00EB5796" w:rsidP="00EB5796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color w:val="FFB547"/>
                        </w:rPr>
                      </w:pPr>
                      <w:r w:rsidRPr="00B36272">
                        <w:rPr>
                          <w:rFonts w:ascii="Script cole" w:hAnsi="Script cole"/>
                          <w:color w:val="FFB547"/>
                        </w:rPr>
                        <w:t>Connaisseur</w:t>
                      </w:r>
                    </w:p>
                    <w:p w:rsidR="00EB5796" w:rsidRDefault="00EB5796" w:rsidP="00EB5796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</w:rPr>
                      </w:pPr>
                    </w:p>
                    <w:p w:rsidR="00EB5796" w:rsidRDefault="00EB5796" w:rsidP="00EB5796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</w:rPr>
                      </w:pPr>
                    </w:p>
                    <w:p w:rsidR="00EB5796" w:rsidRDefault="00EB5796" w:rsidP="00EB5796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</w:rPr>
                      </w:pPr>
                    </w:p>
                    <w:p w:rsidR="00B953CD" w:rsidRPr="001D2692" w:rsidRDefault="00B953CD" w:rsidP="00B953CD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color w:val="FFFFFF" w:themeColor="background1"/>
                        </w:rPr>
                      </w:pPr>
                      <w:r>
                        <w:rPr>
                          <w:rFonts w:ascii="Script cole" w:hAnsi="Script cole"/>
                          <w:color w:val="FFFFFF" w:themeColor="background1"/>
                        </w:rPr>
                        <w:t>Dessins</w:t>
                      </w:r>
                    </w:p>
                    <w:p w:rsidR="00EB5796" w:rsidRPr="001D2692" w:rsidRDefault="00EB5796" w:rsidP="00EB5796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color w:val="FFFFFF" w:themeColor="background1"/>
                        </w:rPr>
                      </w:pPr>
                    </w:p>
                  </w:txbxContent>
                </v:textbox>
              </v:roundrect>
              <v:roundrect id="_x0000_s1087" style="position:absolute;left:4208;top:1849;width:374;height:374" arcsize="10923f" strokecolor="#ffb547" strokeweight="1.5pt"/>
              <v:roundrect id="_x0000_s1088" style="position:absolute;left:4731;top:1849;width:374;height:374" arcsize="10923f" strokecolor="#ffb547" strokeweight="1.5pt"/>
            </v:group>
            <v:group id="_x0000_s1089" style="position:absolute;left:9649;top:1203;width:1964;height:1752" coordorigin="9649,1203" coordsize="1964,1752">
              <v:roundrect id="_x0000_s1090" style="position:absolute;left:9649;top:1203;width:1964;height:1752" arcsize="10923f" fillcolor="#7f7f7f [1612]" strokecolor="#8db3e2 [1311]" strokeweight="1.5pt">
                <v:textbox style="mso-next-textbox:#_x0000_s1090" inset=",0,,0">
                  <w:txbxContent>
                    <w:p w:rsidR="00EB5796" w:rsidRPr="00B36272" w:rsidRDefault="00EB5796" w:rsidP="00EB5796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color w:val="8DB3E2" w:themeColor="text2" w:themeTint="66"/>
                        </w:rPr>
                      </w:pPr>
                      <w:r w:rsidRPr="00B36272">
                        <w:rPr>
                          <w:rFonts w:ascii="Script cole" w:hAnsi="Script cole"/>
                          <w:color w:val="8DB3E2" w:themeColor="text2" w:themeTint="66"/>
                        </w:rPr>
                        <w:t>Grand Maître</w:t>
                      </w:r>
                    </w:p>
                    <w:p w:rsidR="00EB5796" w:rsidRDefault="00EB5796" w:rsidP="00EB5796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</w:rPr>
                      </w:pPr>
                    </w:p>
                    <w:p w:rsidR="00EB5796" w:rsidRDefault="00EB5796" w:rsidP="00EB5796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</w:rPr>
                      </w:pPr>
                    </w:p>
                    <w:p w:rsidR="00EB5796" w:rsidRPr="005B5F65" w:rsidRDefault="00EB5796" w:rsidP="00EB5796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sz w:val="20"/>
                        </w:rPr>
                      </w:pPr>
                    </w:p>
                    <w:p w:rsidR="00B953CD" w:rsidRPr="001D2692" w:rsidRDefault="00B953CD" w:rsidP="00B953CD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color w:val="FFFFFF" w:themeColor="background1"/>
                        </w:rPr>
                      </w:pPr>
                      <w:r>
                        <w:rPr>
                          <w:rFonts w:ascii="Script cole" w:hAnsi="Script cole"/>
                          <w:color w:val="FFFFFF" w:themeColor="background1"/>
                        </w:rPr>
                        <w:t>Dessins</w:t>
                      </w:r>
                    </w:p>
                    <w:p w:rsidR="00EB5796" w:rsidRPr="001D2692" w:rsidRDefault="00EB5796" w:rsidP="00EB5796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color w:val="FFFFFF" w:themeColor="background1"/>
                        </w:rPr>
                      </w:pPr>
                    </w:p>
                  </w:txbxContent>
                </v:textbox>
              </v:roundrect>
              <v:roundrect id="_x0000_s1091" style="position:absolute;left:9949;top:1857;width:374;height:374" arcsize="10923f" strokecolor="#8db3e2 [1311]" strokeweight="1.5pt"/>
              <v:roundrect id="_x0000_s1092" style="position:absolute;left:10975;top:1857;width:374;height:374" arcsize="10923f" strokecolor="#8db3e2 [1311]" strokeweight="1.5pt"/>
              <v:roundrect id="_x0000_s1093" style="position:absolute;left:10472;top:1857;width:374;height:374" arcsize="10923f" strokecolor="#8db3e2 [1311]" strokeweight="1.5pt"/>
            </v:group>
            <v:roundrect id="_x0000_s1094" style="position:absolute;left:1756;top:1185;width:1792;height:1770" arcsize="10923f" fillcolor="#7f7f7f [1612]" strokecolor="#ff9" strokeweight="1.5pt">
              <v:textbox style="mso-next-textbox:#_x0000_s1094" inset=",0,,0">
                <w:txbxContent>
                  <w:p w:rsidR="00EB5796" w:rsidRPr="00B36272" w:rsidRDefault="00EB5796" w:rsidP="00EB5796">
                    <w:pPr>
                      <w:spacing w:after="0" w:line="240" w:lineRule="auto"/>
                      <w:jc w:val="center"/>
                      <w:rPr>
                        <w:rFonts w:ascii="Script cole" w:hAnsi="Script cole"/>
                        <w:color w:val="FFFF99"/>
                      </w:rPr>
                    </w:pPr>
                    <w:r w:rsidRPr="00B36272">
                      <w:rPr>
                        <w:rFonts w:ascii="Script cole" w:hAnsi="Script cole"/>
                        <w:color w:val="FFFF99"/>
                      </w:rPr>
                      <w:t>Amateur</w:t>
                    </w:r>
                  </w:p>
                  <w:p w:rsidR="00EB5796" w:rsidRPr="00677208" w:rsidRDefault="00EB5796" w:rsidP="00EB5796">
                    <w:pPr>
                      <w:spacing w:after="0" w:line="240" w:lineRule="auto"/>
                      <w:jc w:val="center"/>
                      <w:rPr>
                        <w:rFonts w:ascii="Script cole" w:hAnsi="Script cole"/>
                        <w:sz w:val="28"/>
                      </w:rPr>
                    </w:pPr>
                  </w:p>
                  <w:p w:rsidR="00EB5796" w:rsidRDefault="00EB5796" w:rsidP="00EB5796">
                    <w:pPr>
                      <w:spacing w:after="0" w:line="240" w:lineRule="auto"/>
                      <w:jc w:val="center"/>
                      <w:rPr>
                        <w:rFonts w:ascii="Script cole" w:hAnsi="Script cole"/>
                      </w:rPr>
                    </w:pPr>
                  </w:p>
                  <w:p w:rsidR="00EB5796" w:rsidRPr="00B953CD" w:rsidRDefault="00EB5796" w:rsidP="00EB5796">
                    <w:pPr>
                      <w:spacing w:after="0" w:line="240" w:lineRule="auto"/>
                      <w:jc w:val="center"/>
                      <w:rPr>
                        <w:rFonts w:ascii="Script cole" w:hAnsi="Script cole"/>
                        <w:sz w:val="16"/>
                      </w:rPr>
                    </w:pPr>
                  </w:p>
                  <w:p w:rsidR="00EB5796" w:rsidRPr="001D2692" w:rsidRDefault="00B953CD" w:rsidP="00EB5796">
                    <w:pPr>
                      <w:spacing w:after="0" w:line="240" w:lineRule="auto"/>
                      <w:jc w:val="center"/>
                      <w:rPr>
                        <w:rFonts w:ascii="Script cole" w:hAnsi="Script cole"/>
                        <w:color w:val="FFFFFF" w:themeColor="background1"/>
                      </w:rPr>
                    </w:pPr>
                    <w:r>
                      <w:rPr>
                        <w:rFonts w:ascii="Script cole" w:hAnsi="Script cole"/>
                        <w:color w:val="FFFFFF" w:themeColor="background1"/>
                      </w:rPr>
                      <w:t>Dessins</w:t>
                    </w:r>
                  </w:p>
                </w:txbxContent>
              </v:textbox>
            </v:roundrect>
            <v:group id="_x0000_s1095" style="position:absolute;left:5667;top:1185;width:1890;height:1770" coordorigin="5667,1185" coordsize="1890,1770">
              <v:roundrect id="_x0000_s1096" style="position:absolute;left:5667;top:1185;width:1890;height:1770" arcsize="10923f" fillcolor="#7f7f7f [1612]" strokecolor="#f8695e" strokeweight="1.5pt">
                <v:textbox style="mso-next-textbox:#_x0000_s1096" inset=",0,,0">
                  <w:txbxContent>
                    <w:p w:rsidR="00EB5796" w:rsidRPr="00B36272" w:rsidRDefault="00EB5796" w:rsidP="00EB5796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color w:val="F8695E"/>
                        </w:rPr>
                      </w:pPr>
                      <w:r w:rsidRPr="00B36272">
                        <w:rPr>
                          <w:rFonts w:ascii="Script cole" w:hAnsi="Script cole"/>
                          <w:color w:val="F8695E"/>
                        </w:rPr>
                        <w:t>Professionnel</w:t>
                      </w:r>
                    </w:p>
                    <w:p w:rsidR="00EB5796" w:rsidRDefault="00EB5796" w:rsidP="00EB5796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</w:rPr>
                      </w:pPr>
                    </w:p>
                    <w:p w:rsidR="00EB5796" w:rsidRDefault="00EB5796" w:rsidP="00EB5796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</w:rPr>
                      </w:pPr>
                    </w:p>
                    <w:p w:rsidR="00EB5796" w:rsidRPr="005B5F65" w:rsidRDefault="00EB5796" w:rsidP="00EB5796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</w:rPr>
                      </w:pPr>
                    </w:p>
                    <w:p w:rsidR="00B953CD" w:rsidRPr="001D2692" w:rsidRDefault="00B953CD" w:rsidP="00B953CD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color w:val="FFFFFF" w:themeColor="background1"/>
                        </w:rPr>
                      </w:pPr>
                      <w:r>
                        <w:rPr>
                          <w:rFonts w:ascii="Script cole" w:hAnsi="Script cole"/>
                          <w:color w:val="FFFFFF" w:themeColor="background1"/>
                        </w:rPr>
                        <w:t>Dessins</w:t>
                      </w:r>
                    </w:p>
                    <w:p w:rsidR="00EB5796" w:rsidRPr="001D2692" w:rsidRDefault="00EB5796" w:rsidP="00EB5796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color w:val="FFFFFF" w:themeColor="background1"/>
                        </w:rPr>
                      </w:pPr>
                    </w:p>
                  </w:txbxContent>
                </v:textbox>
              </v:roundrect>
              <v:roundrect id="_x0000_s1097" style="position:absolute;left:6213;top:1856;width:374;height:374" arcsize="10923f" strokecolor="#f8695e" strokeweight="1.5pt"/>
              <v:roundrect id="_x0000_s1098" style="position:absolute;left:6736;top:1856;width:374;height:374" arcsize="10923f" strokecolor="#f8695e" strokeweight="1.5pt"/>
            </v:group>
            <v:group id="_x0000_s1099" style="position:absolute;left:7704;top:1185;width:1792;height:1770" coordorigin="7704,1185" coordsize="1792,1770">
              <v:roundrect id="_x0000_s1100" style="position:absolute;left:7704;top:1185;width:1792;height:1770" arcsize="10923f" fillcolor="#7f7f7f [1612]" strokecolor="#c2d69b [1942]" strokeweight="1.5pt">
                <v:textbox style="mso-next-textbox:#_x0000_s1100" inset=",0,,0">
                  <w:txbxContent>
                    <w:p w:rsidR="00EB5796" w:rsidRPr="00B36272" w:rsidRDefault="00EB5796" w:rsidP="00EB5796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color w:val="C2D69B" w:themeColor="accent3" w:themeTint="99"/>
                        </w:rPr>
                      </w:pPr>
                      <w:r w:rsidRPr="00B36272">
                        <w:rPr>
                          <w:rFonts w:ascii="Script cole" w:hAnsi="Script cole"/>
                          <w:color w:val="C2D69B" w:themeColor="accent3" w:themeTint="99"/>
                        </w:rPr>
                        <w:t>Expert</w:t>
                      </w:r>
                    </w:p>
                    <w:p w:rsidR="00EB5796" w:rsidRDefault="00EB5796" w:rsidP="00EB5796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</w:rPr>
                      </w:pPr>
                    </w:p>
                    <w:p w:rsidR="00EB5796" w:rsidRDefault="00EB5796" w:rsidP="00EB5796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</w:rPr>
                      </w:pPr>
                    </w:p>
                    <w:p w:rsidR="00EB5796" w:rsidRDefault="00EB5796" w:rsidP="00EB5796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</w:rPr>
                      </w:pPr>
                    </w:p>
                    <w:p w:rsidR="00B953CD" w:rsidRPr="001D2692" w:rsidRDefault="00B953CD" w:rsidP="00B953CD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color w:val="FFFFFF" w:themeColor="background1"/>
                        </w:rPr>
                      </w:pPr>
                      <w:r>
                        <w:rPr>
                          <w:rFonts w:ascii="Script cole" w:hAnsi="Script cole"/>
                          <w:color w:val="FFFFFF" w:themeColor="background1"/>
                        </w:rPr>
                        <w:t>Dessins</w:t>
                      </w:r>
                    </w:p>
                    <w:p w:rsidR="00EB5796" w:rsidRPr="001D2692" w:rsidRDefault="00EB5796" w:rsidP="00EB5796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color w:val="FFFFFF" w:themeColor="background1"/>
                        </w:rPr>
                      </w:pPr>
                    </w:p>
                  </w:txbxContent>
                </v:textbox>
              </v:roundrect>
              <v:roundrect id="_x0000_s1101" style="position:absolute;left:8148;top:1866;width:374;height:374" arcsize="10923f" strokecolor="#c2d69b [1942]" strokeweight="1.5pt"/>
              <v:roundrect id="_x0000_s1102" style="position:absolute;left:8704;top:1864;width:374;height:374" arcsize="10923f" strokecolor="#c2d69b [1942]" strokeweight="1.5pt"/>
            </v:group>
          </v:group>
        </w:pict>
      </w:r>
    </w:p>
    <w:p w:rsidR="00EB5796" w:rsidRDefault="00B953CD">
      <w:r w:rsidRPr="00B953CD"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-730619</wp:posOffset>
            </wp:positionH>
            <wp:positionV relativeFrom="paragraph">
              <wp:posOffset>168370</wp:posOffset>
            </wp:positionV>
            <wp:extent cx="752049" cy="1139588"/>
            <wp:effectExtent l="1905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49" cy="113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53CD" w:rsidRDefault="00B953CD"/>
    <w:p w:rsidR="00B953CD" w:rsidRDefault="00B953CD"/>
    <w:p w:rsidR="00B953CD" w:rsidRDefault="00B953CD"/>
    <w:p w:rsidR="00B953CD" w:rsidRDefault="00B953CD" w:rsidP="00B953CD">
      <w:r w:rsidRPr="001C0BF2">
        <w:rPr>
          <w:rFonts w:ascii="Pere Castor" w:hAnsi="Pere Castor"/>
          <w:noProof/>
          <w:color w:val="FFFFFF" w:themeColor="background1"/>
          <w:sz w:val="40"/>
        </w:rPr>
        <w:pict>
          <v:shape id="_x0000_s1138" type="#_x0000_t12" style="position:absolute;margin-left:431.9pt;margin-top:59.6pt;width:16.1pt;height:15.3pt;rotation:-1882801fd;z-index:251716608" strokecolor="#4f81bd [3204]"/>
        </w:pict>
      </w:r>
      <w:r w:rsidRPr="001C0BF2">
        <w:rPr>
          <w:rFonts w:ascii="Pere Castor" w:hAnsi="Pere Castor"/>
          <w:noProof/>
          <w:color w:val="FFFFFF" w:themeColor="background1"/>
          <w:sz w:val="40"/>
        </w:rPr>
        <w:pict>
          <v:shape id="_x0000_s1139" type="#_x0000_t12" style="position:absolute;margin-left:479.25pt;margin-top:59.6pt;width:16.1pt;height:15.3pt;rotation:1431921fd;z-index:251717632" strokecolor="#4f81bd [3204]"/>
        </w:pict>
      </w:r>
    </w:p>
    <w:p w:rsidR="00B953CD" w:rsidRDefault="00B953CD" w:rsidP="00B953CD"/>
    <w:p w:rsidR="00B953CD" w:rsidRDefault="00B953CD" w:rsidP="00B953CD">
      <w:r>
        <w:rPr>
          <w:noProof/>
          <w:lang w:eastAsia="fr-FR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-730620</wp:posOffset>
            </wp:positionH>
            <wp:positionV relativeFrom="paragraph">
              <wp:posOffset>188169</wp:posOffset>
            </wp:positionV>
            <wp:extent cx="752049" cy="1058439"/>
            <wp:effectExtent l="19050" t="0" r="0" b="0"/>
            <wp:wrapNone/>
            <wp:docPr id="2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50" cy="1057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53CD" w:rsidRDefault="00B953CD" w:rsidP="00B953CD"/>
    <w:p w:rsidR="00B953CD" w:rsidRDefault="00B953CD" w:rsidP="00B953CD"/>
    <w:p w:rsidR="00B953CD" w:rsidRDefault="00B953CD" w:rsidP="00B953CD">
      <w:r w:rsidRPr="001C0BF2">
        <w:rPr>
          <w:rFonts w:ascii="Pere Castor" w:hAnsi="Pere Castor"/>
          <w:noProof/>
          <w:color w:val="FFFFFF" w:themeColor="background1"/>
          <w:sz w:val="40"/>
        </w:rPr>
        <w:pict>
          <v:shape id="_x0000_s1166" type="#_x0000_t12" style="position:absolute;margin-left:431.9pt;margin-top:59.6pt;width:16.1pt;height:15.3pt;rotation:-1882801fd;z-index:251730944" strokecolor="#4f81bd [3204]"/>
        </w:pict>
      </w:r>
      <w:r w:rsidRPr="001C0BF2">
        <w:rPr>
          <w:rFonts w:ascii="Pere Castor" w:hAnsi="Pere Castor"/>
          <w:noProof/>
          <w:color w:val="FFFFFF" w:themeColor="background1"/>
          <w:sz w:val="40"/>
        </w:rPr>
        <w:pict>
          <v:shape id="_x0000_s1167" type="#_x0000_t12" style="position:absolute;margin-left:479.25pt;margin-top:59.6pt;width:16.1pt;height:15.3pt;rotation:1431921fd;z-index:251731968" strokecolor="#4f81bd [3204]"/>
        </w:pict>
      </w:r>
      <w:r>
        <w:rPr>
          <w:rFonts w:ascii="Pere Castor" w:hAnsi="Pere Castor"/>
          <w:noProof/>
          <w:color w:val="FFFFFF" w:themeColor="background1"/>
          <w:sz w:val="40"/>
          <w:lang w:eastAsia="fr-FR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5717540</wp:posOffset>
            </wp:positionH>
            <wp:positionV relativeFrom="paragraph">
              <wp:posOffset>683260</wp:posOffset>
            </wp:positionV>
            <wp:extent cx="298450" cy="334010"/>
            <wp:effectExtent l="19050" t="0" r="6350" b="0"/>
            <wp:wrapNone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ere Castor" w:hAnsi="Pere Castor"/>
          <w:noProof/>
          <w:color w:val="FFFFFF" w:themeColor="background1"/>
          <w:sz w:val="40"/>
          <w:lang w:eastAsia="fr-FR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640715</wp:posOffset>
            </wp:positionH>
            <wp:positionV relativeFrom="paragraph">
              <wp:posOffset>669290</wp:posOffset>
            </wp:positionV>
            <wp:extent cx="298450" cy="334010"/>
            <wp:effectExtent l="19050" t="0" r="6350" b="0"/>
            <wp:wrapNone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ere Castor" w:hAnsi="Pere Castor"/>
          <w:noProof/>
          <w:color w:val="FFFFFF" w:themeColor="background1"/>
          <w:sz w:val="40"/>
          <w:lang w:eastAsia="fr-FR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4420870</wp:posOffset>
            </wp:positionH>
            <wp:positionV relativeFrom="paragraph">
              <wp:posOffset>669290</wp:posOffset>
            </wp:positionV>
            <wp:extent cx="298450" cy="334010"/>
            <wp:effectExtent l="19050" t="0" r="6350" b="0"/>
            <wp:wrapNone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ere Castor" w:hAnsi="Pere Castor"/>
          <w:noProof/>
          <w:color w:val="FFFFFF" w:themeColor="background1"/>
          <w:sz w:val="40"/>
          <w:lang w:eastAsia="fr-FR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3158490</wp:posOffset>
            </wp:positionH>
            <wp:positionV relativeFrom="paragraph">
              <wp:posOffset>669290</wp:posOffset>
            </wp:positionV>
            <wp:extent cx="298450" cy="334010"/>
            <wp:effectExtent l="19050" t="0" r="6350" b="0"/>
            <wp:wrapNone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ere Castor" w:hAnsi="Pere Castor"/>
          <w:noProof/>
          <w:color w:val="FFFFFF" w:themeColor="background1"/>
          <w:sz w:val="40"/>
          <w:lang w:eastAsia="fr-F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1882927</wp:posOffset>
            </wp:positionH>
            <wp:positionV relativeFrom="paragraph">
              <wp:posOffset>669697</wp:posOffset>
            </wp:positionV>
            <wp:extent cx="298971" cy="334370"/>
            <wp:effectExtent l="19050" t="0" r="5829" b="0"/>
            <wp:wrapNone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71" cy="33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oundrect id="_x0000_s1164" style="position:absolute;margin-left:411.6pt;margin-top:35pt;width:98.2pt;height:87.6pt;z-index:251723776;mso-position-horizontal-relative:text;mso-position-vertical-relative:text" arcsize="10923f" filled="f" fillcolor="#7f7f7f [1612]" strokecolor="#8db3e2 [1311]" strokeweight="1.5pt">
            <v:stroke dashstyle="dash"/>
            <v:textbox style="mso-next-textbox:#_x0000_s1164" inset=",0,,0">
              <w:txbxContent>
                <w:p w:rsidR="00B953CD" w:rsidRPr="00B953CD" w:rsidRDefault="00B953CD" w:rsidP="00B953CD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16"/>
                    </w:rPr>
                  </w:pPr>
                  <w:r w:rsidRPr="00B953CD">
                    <w:rPr>
                      <w:rFonts w:ascii="Script cole" w:hAnsi="Script cole"/>
                      <w:sz w:val="16"/>
                    </w:rPr>
                    <w:t>Coloriage mag.</w:t>
                  </w:r>
                </w:p>
                <w:p w:rsidR="00B953CD" w:rsidRPr="00B953CD" w:rsidRDefault="00B953CD" w:rsidP="00B953CD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32"/>
                    </w:rPr>
                  </w:pPr>
                </w:p>
                <w:p w:rsidR="00B953CD" w:rsidRPr="003256F7" w:rsidRDefault="00B953CD" w:rsidP="00B953CD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z w:val="24"/>
                    </w:rPr>
                    <w:t>Niveau</w:t>
                  </w:r>
                </w:p>
                <w:p w:rsidR="00B953CD" w:rsidRPr="003256F7" w:rsidRDefault="00B953CD" w:rsidP="00B953CD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hadow/>
                      <w:color w:val="4F81BD" w:themeColor="accent1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hadow/>
                      <w:color w:val="4F81BD" w:themeColor="accent1"/>
                      <w:sz w:val="24"/>
                    </w:rPr>
                    <w:t>Grand maître</w:t>
                  </w:r>
                </w:p>
                <w:p w:rsidR="00B953CD" w:rsidRPr="003256F7" w:rsidRDefault="00B953CD" w:rsidP="00B953CD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color w:val="FFFF99"/>
                      <w:sz w:val="24"/>
                    </w:rPr>
                  </w:pPr>
                  <w:r>
                    <w:rPr>
                      <w:rFonts w:ascii="Sala de Fiestas" w:hAnsi="Sala de Fiestas"/>
                      <w:sz w:val="24"/>
                    </w:rPr>
                    <w:t>Atteint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  <w:r>
                    <w:rPr>
                      <w:rFonts w:ascii="Sala de Fiestas" w:hAnsi="Sala de Fiestas"/>
                      <w:sz w:val="24"/>
                    </w:rPr>
                    <w:t>!</w:t>
                  </w:r>
                </w:p>
                <w:p w:rsidR="00B953CD" w:rsidRPr="003256F7" w:rsidRDefault="00B953CD" w:rsidP="00B953CD"/>
                <w:p w:rsidR="00B953CD" w:rsidRPr="003256F7" w:rsidRDefault="00B953CD" w:rsidP="00B953CD"/>
              </w:txbxContent>
            </v:textbox>
          </v:roundrect>
        </w:pict>
      </w:r>
      <w:r>
        <w:rPr>
          <w:noProof/>
        </w:rPr>
        <w:pict>
          <v:roundrect id="_x0000_s1163" style="position:absolute;margin-left:314.35pt;margin-top:34.1pt;width:89.6pt;height:88.5pt;z-index:251722752;mso-position-horizontal-relative:text;mso-position-vertical-relative:text" arcsize="10923f" filled="f" fillcolor="#7f7f7f [1612]" strokecolor="#c2d69b [1942]" strokeweight="1.5pt">
            <v:stroke dashstyle="dash"/>
            <v:textbox style="mso-next-textbox:#_x0000_s1163" inset=",0,,0">
              <w:txbxContent>
                <w:p w:rsidR="00B953CD" w:rsidRPr="00B953CD" w:rsidRDefault="00B953CD" w:rsidP="00B953CD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16"/>
                    </w:rPr>
                  </w:pPr>
                  <w:r w:rsidRPr="00B953CD">
                    <w:rPr>
                      <w:rFonts w:ascii="Script cole" w:hAnsi="Script cole"/>
                      <w:sz w:val="16"/>
                    </w:rPr>
                    <w:t>Coloriage mag.</w:t>
                  </w:r>
                </w:p>
                <w:p w:rsidR="00B953CD" w:rsidRPr="00B953CD" w:rsidRDefault="00B953CD" w:rsidP="00B953CD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36"/>
                    </w:rPr>
                  </w:pPr>
                </w:p>
                <w:p w:rsidR="00B953CD" w:rsidRPr="003256F7" w:rsidRDefault="00B953CD" w:rsidP="00B953CD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z w:val="24"/>
                    </w:rPr>
                    <w:t>Niveau</w:t>
                  </w:r>
                </w:p>
                <w:p w:rsidR="00B953CD" w:rsidRPr="003256F7" w:rsidRDefault="00B953CD" w:rsidP="00B953CD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hadow/>
                      <w:color w:val="9BBB59" w:themeColor="accent3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hadow/>
                      <w:color w:val="9BBB59" w:themeColor="accent3"/>
                      <w:sz w:val="24"/>
                    </w:rPr>
                    <w:t>Expert</w:t>
                  </w:r>
                </w:p>
                <w:p w:rsidR="00B953CD" w:rsidRPr="003256F7" w:rsidRDefault="00B953CD" w:rsidP="00B953CD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color w:val="FFFF99"/>
                      <w:sz w:val="24"/>
                    </w:rPr>
                  </w:pPr>
                  <w:r>
                    <w:rPr>
                      <w:rFonts w:ascii="Sala de Fiestas" w:hAnsi="Sala de Fiestas"/>
                      <w:sz w:val="24"/>
                    </w:rPr>
                    <w:t>Atteint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  <w:r>
                    <w:rPr>
                      <w:rFonts w:ascii="Sala de Fiestas" w:hAnsi="Sala de Fiestas"/>
                      <w:sz w:val="24"/>
                    </w:rPr>
                    <w:t>!</w:t>
                  </w:r>
                </w:p>
                <w:p w:rsidR="00B953CD" w:rsidRPr="003256F7" w:rsidRDefault="00B953CD" w:rsidP="00B953CD"/>
                <w:p w:rsidR="00B953CD" w:rsidRPr="003256F7" w:rsidRDefault="00B953CD" w:rsidP="00B953CD"/>
              </w:txbxContent>
            </v:textbox>
          </v:roundrect>
        </w:pict>
      </w:r>
      <w:r>
        <w:rPr>
          <w:noProof/>
        </w:rPr>
        <w:pict>
          <v:roundrect id="_x0000_s1162" style="position:absolute;margin-left:212.5pt;margin-top:34.1pt;width:94.5pt;height:88.5pt;z-index:251721728;mso-position-horizontal-relative:text;mso-position-vertical-relative:text" arcsize="10923f" filled="f" fillcolor="#7f7f7f [1612]" strokecolor="#f8695e" strokeweight="1.5pt">
            <v:stroke dashstyle="dash"/>
            <v:textbox style="mso-next-textbox:#_x0000_s1162" inset=",0,,0">
              <w:txbxContent>
                <w:p w:rsidR="00B953CD" w:rsidRPr="00B953CD" w:rsidRDefault="00B953CD" w:rsidP="00B953CD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16"/>
                    </w:rPr>
                  </w:pPr>
                  <w:r w:rsidRPr="00B953CD">
                    <w:rPr>
                      <w:rFonts w:ascii="Script cole" w:hAnsi="Script cole"/>
                      <w:sz w:val="16"/>
                    </w:rPr>
                    <w:t>Coloriage mag.</w:t>
                  </w:r>
                </w:p>
                <w:p w:rsidR="00B953CD" w:rsidRPr="00B953CD" w:rsidRDefault="00B953CD" w:rsidP="00B953CD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36"/>
                    </w:rPr>
                  </w:pPr>
                </w:p>
                <w:p w:rsidR="00B953CD" w:rsidRPr="003256F7" w:rsidRDefault="00B953CD" w:rsidP="00B953CD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z w:val="24"/>
                    </w:rPr>
                    <w:t>Niveau</w:t>
                  </w:r>
                </w:p>
                <w:p w:rsidR="00B953CD" w:rsidRPr="003256F7" w:rsidRDefault="00B953CD" w:rsidP="00B953CD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hadow/>
                      <w:color w:val="FF0000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hadow/>
                      <w:color w:val="FF0000"/>
                      <w:sz w:val="24"/>
                    </w:rPr>
                    <w:t>Professionnel</w:t>
                  </w:r>
                </w:p>
                <w:p w:rsidR="00B953CD" w:rsidRPr="003256F7" w:rsidRDefault="00B953CD" w:rsidP="00B953CD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color w:val="FFFF99"/>
                      <w:sz w:val="24"/>
                    </w:rPr>
                  </w:pPr>
                  <w:r>
                    <w:rPr>
                      <w:rFonts w:ascii="Sala de Fiestas" w:hAnsi="Sala de Fiestas"/>
                      <w:sz w:val="24"/>
                    </w:rPr>
                    <w:t>Atteint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  <w:r>
                    <w:rPr>
                      <w:rFonts w:ascii="Sala de Fiestas" w:hAnsi="Sala de Fiestas"/>
                      <w:sz w:val="24"/>
                    </w:rPr>
                    <w:t>!</w:t>
                  </w:r>
                </w:p>
                <w:p w:rsidR="00B953CD" w:rsidRPr="003256F7" w:rsidRDefault="00B953CD" w:rsidP="00B953CD"/>
              </w:txbxContent>
            </v:textbox>
          </v:roundrect>
        </w:pict>
      </w:r>
      <w:r>
        <w:rPr>
          <w:noProof/>
        </w:rPr>
        <w:pict>
          <v:roundrect id="_x0000_s1161" style="position:absolute;margin-left:115.15pt;margin-top:34.1pt;width:89.6pt;height:88.5pt;z-index:251720704;mso-position-horizontal-relative:text;mso-position-vertical-relative:text" arcsize="10923f" filled="f" fillcolor="#7f7f7f [1612]" strokecolor="#ffb547" strokeweight="1.5pt">
            <v:stroke dashstyle="dash"/>
            <v:textbox style="mso-next-textbox:#_x0000_s1161" inset=",0,,0">
              <w:txbxContent>
                <w:p w:rsidR="00B953CD" w:rsidRPr="00B953CD" w:rsidRDefault="00B953CD" w:rsidP="00B953CD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16"/>
                    </w:rPr>
                  </w:pPr>
                  <w:r w:rsidRPr="00B953CD">
                    <w:rPr>
                      <w:rFonts w:ascii="Script cole" w:hAnsi="Script cole"/>
                      <w:sz w:val="16"/>
                    </w:rPr>
                    <w:t>Coloriage mag.</w:t>
                  </w:r>
                </w:p>
                <w:p w:rsidR="00B953CD" w:rsidRPr="00B953CD" w:rsidRDefault="00B953CD" w:rsidP="00B953CD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36"/>
                    </w:rPr>
                  </w:pPr>
                </w:p>
                <w:p w:rsidR="00B953CD" w:rsidRPr="003256F7" w:rsidRDefault="00B953CD" w:rsidP="00B953CD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z w:val="24"/>
                    </w:rPr>
                    <w:t>Niveau</w:t>
                  </w:r>
                </w:p>
                <w:p w:rsidR="00B953CD" w:rsidRPr="003256F7" w:rsidRDefault="00B953CD" w:rsidP="00B953CD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hadow/>
                      <w:color w:val="F79646" w:themeColor="accent6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hadow/>
                      <w:color w:val="F79646" w:themeColor="accent6"/>
                      <w:sz w:val="24"/>
                    </w:rPr>
                    <w:t>Connaisseur</w:t>
                  </w:r>
                </w:p>
                <w:p w:rsidR="00B953CD" w:rsidRPr="003256F7" w:rsidRDefault="00B953CD" w:rsidP="00B953CD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color w:val="FFFF99"/>
                      <w:sz w:val="24"/>
                    </w:rPr>
                  </w:pPr>
                  <w:r>
                    <w:rPr>
                      <w:rFonts w:ascii="Sala de Fiestas" w:hAnsi="Sala de Fiestas"/>
                      <w:sz w:val="24"/>
                    </w:rPr>
                    <w:t>Atteint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  <w:r>
                    <w:rPr>
                      <w:rFonts w:ascii="Sala de Fiestas" w:hAnsi="Sala de Fiestas"/>
                      <w:sz w:val="24"/>
                    </w:rPr>
                    <w:t>!</w:t>
                  </w:r>
                </w:p>
                <w:p w:rsidR="00B953CD" w:rsidRPr="003256F7" w:rsidRDefault="00B953CD" w:rsidP="00B953CD"/>
              </w:txbxContent>
            </v:textbox>
          </v:roundrect>
        </w:pict>
      </w:r>
      <w:r>
        <w:rPr>
          <w:noProof/>
        </w:rPr>
        <w:pict>
          <v:roundrect id="_x0000_s1165" style="position:absolute;margin-left:16.95pt;margin-top:34.1pt;width:89.6pt;height:88.5pt;z-index:251724800;mso-position-horizontal-relative:text;mso-position-vertical-relative:text" arcsize="10923f" filled="f" fillcolor="#7f7f7f [1612]" strokecolor="#ff9" strokeweight="1.5pt">
            <v:stroke dashstyle="dash"/>
            <v:textbox style="mso-next-textbox:#_x0000_s1165" inset=",0,,0">
              <w:txbxContent>
                <w:p w:rsidR="00B953CD" w:rsidRPr="00B953CD" w:rsidRDefault="00B953CD" w:rsidP="00B953CD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16"/>
                    </w:rPr>
                  </w:pPr>
                  <w:r w:rsidRPr="00B953CD">
                    <w:rPr>
                      <w:rFonts w:ascii="Script cole" w:hAnsi="Script cole"/>
                      <w:sz w:val="16"/>
                    </w:rPr>
                    <w:t>Coloriage mag.</w:t>
                  </w:r>
                </w:p>
                <w:p w:rsidR="00B953CD" w:rsidRPr="00B953CD" w:rsidRDefault="00B953CD" w:rsidP="00B953CD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36"/>
                    </w:rPr>
                  </w:pPr>
                </w:p>
                <w:p w:rsidR="00B953CD" w:rsidRPr="003256F7" w:rsidRDefault="00B953CD" w:rsidP="00B953CD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z w:val="24"/>
                    </w:rPr>
                    <w:t>Niveau</w:t>
                  </w:r>
                </w:p>
                <w:p w:rsidR="00B953CD" w:rsidRPr="003256F7" w:rsidRDefault="00B953CD" w:rsidP="00B953CD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hadow/>
                      <w:color w:val="FFFF99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hadow/>
                      <w:color w:val="FFFF99"/>
                      <w:sz w:val="24"/>
                    </w:rPr>
                    <w:t>Amateur</w:t>
                  </w:r>
                </w:p>
                <w:p w:rsidR="00B953CD" w:rsidRPr="003256F7" w:rsidRDefault="00B953CD" w:rsidP="00B953CD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color w:val="FFFF99"/>
                      <w:sz w:val="24"/>
                    </w:rPr>
                  </w:pPr>
                  <w:r>
                    <w:rPr>
                      <w:rFonts w:ascii="Sala de Fiestas" w:hAnsi="Sala de Fiestas"/>
                      <w:sz w:val="24"/>
                    </w:rPr>
                    <w:t>Atteint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  <w:r>
                    <w:rPr>
                      <w:rFonts w:ascii="Sala de Fiestas" w:hAnsi="Sala de Fiestas"/>
                      <w:sz w:val="24"/>
                    </w:rPr>
                    <w:t>!</w:t>
                  </w:r>
                </w:p>
                <w:p w:rsidR="00B953CD" w:rsidRPr="00677208" w:rsidRDefault="00B953CD" w:rsidP="00B953CD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28"/>
                    </w:rPr>
                  </w:pPr>
                </w:p>
                <w:p w:rsidR="00B953CD" w:rsidRPr="00850FC1" w:rsidRDefault="00B953CD" w:rsidP="00B953CD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14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160" style="position:absolute;margin-left:52.3pt;margin-top:-28.3pt;width:18.7pt;height:18.7pt;z-index:251719680;mso-position-horizontal-relative:text;mso-position-vertical-relative:text" arcsize="10923f" strokecolor="#ff9" strokeweight="1.5pt"/>
        </w:pict>
      </w:r>
      <w:r>
        <w:rPr>
          <w:noProof/>
        </w:rPr>
        <w:pict>
          <v:group id="_x0000_s1140" style="position:absolute;margin-left:18.3pt;margin-top:-64.25pt;width:492.85pt;height:88.5pt;z-index:251718656;mso-position-horizontal-relative:text;mso-position-vertical-relative:text" coordorigin="1756,1185" coordsize="9857,1770">
            <v:shape id="_x0000_s1141" type="#_x0000_t32" style="position:absolute;left:3104;top:2278;width:7708;height:0" o:connectortype="straight" strokecolor="#7f7f7f [1612]" strokeweight="6pt"/>
            <v:group id="_x0000_s1142" style="position:absolute;left:3720;top:1185;width:1792;height:1770" coordorigin="3720,1185" coordsize="1792,1770">
              <v:roundrect id="_x0000_s1143" style="position:absolute;left:3720;top:1185;width:1792;height:1770" arcsize="10923f" fillcolor="#7f7f7f [1612]" strokecolor="#ffb547" strokeweight="1.5pt">
                <v:textbox style="mso-next-textbox:#_x0000_s1143" inset=",0,,0">
                  <w:txbxContent>
                    <w:p w:rsidR="00B953CD" w:rsidRPr="00B36272" w:rsidRDefault="00B953CD" w:rsidP="00B953CD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color w:val="FFB547"/>
                        </w:rPr>
                      </w:pPr>
                      <w:r w:rsidRPr="00B36272">
                        <w:rPr>
                          <w:rFonts w:ascii="Script cole" w:hAnsi="Script cole"/>
                          <w:color w:val="FFB547"/>
                        </w:rPr>
                        <w:t>Connaisseur</w:t>
                      </w:r>
                    </w:p>
                    <w:p w:rsidR="00B953CD" w:rsidRDefault="00B953CD" w:rsidP="00B953CD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</w:rPr>
                      </w:pPr>
                    </w:p>
                    <w:p w:rsidR="00B953CD" w:rsidRDefault="00B953CD" w:rsidP="00B953CD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</w:rPr>
                      </w:pPr>
                    </w:p>
                    <w:p w:rsidR="00B953CD" w:rsidRDefault="00B953CD" w:rsidP="00B953CD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</w:rPr>
                      </w:pPr>
                    </w:p>
                    <w:p w:rsidR="00B953CD" w:rsidRPr="00B953CD" w:rsidRDefault="00B953CD" w:rsidP="00B953CD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color w:val="FFFFFF" w:themeColor="background1"/>
                          <w:sz w:val="16"/>
                        </w:rPr>
                      </w:pPr>
                      <w:r w:rsidRPr="00B953CD">
                        <w:rPr>
                          <w:rFonts w:ascii="Script cole" w:hAnsi="Script cole"/>
                          <w:color w:val="FFFFFF" w:themeColor="background1"/>
                          <w:sz w:val="16"/>
                        </w:rPr>
                        <w:t>Coloriage mag.</w:t>
                      </w:r>
                    </w:p>
                    <w:p w:rsidR="00B953CD" w:rsidRPr="001D2692" w:rsidRDefault="00B953CD" w:rsidP="00B953CD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color w:val="FFFFFF" w:themeColor="background1"/>
                        </w:rPr>
                      </w:pPr>
                    </w:p>
                  </w:txbxContent>
                </v:textbox>
              </v:roundrect>
              <v:roundrect id="_x0000_s1144" style="position:absolute;left:4208;top:1849;width:374;height:374" arcsize="10923f" strokecolor="#ffb547" strokeweight="1.5pt"/>
              <v:roundrect id="_x0000_s1145" style="position:absolute;left:4731;top:1849;width:374;height:374" arcsize="10923f" strokecolor="#ffb547" strokeweight="1.5pt"/>
            </v:group>
            <v:group id="_x0000_s1146" style="position:absolute;left:9649;top:1203;width:1964;height:1752" coordorigin="9649,1203" coordsize="1964,1752">
              <v:roundrect id="_x0000_s1147" style="position:absolute;left:9649;top:1203;width:1964;height:1752" arcsize="10923f" fillcolor="#7f7f7f [1612]" strokecolor="#8db3e2 [1311]" strokeweight="1.5pt">
                <v:textbox style="mso-next-textbox:#_x0000_s1147" inset=",0,,0">
                  <w:txbxContent>
                    <w:p w:rsidR="00B953CD" w:rsidRPr="00B36272" w:rsidRDefault="00B953CD" w:rsidP="00B953CD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color w:val="8DB3E2" w:themeColor="text2" w:themeTint="66"/>
                        </w:rPr>
                      </w:pPr>
                      <w:r w:rsidRPr="00B36272">
                        <w:rPr>
                          <w:rFonts w:ascii="Script cole" w:hAnsi="Script cole"/>
                          <w:color w:val="8DB3E2" w:themeColor="text2" w:themeTint="66"/>
                        </w:rPr>
                        <w:t>Grand Maître</w:t>
                      </w:r>
                    </w:p>
                    <w:p w:rsidR="00B953CD" w:rsidRDefault="00B953CD" w:rsidP="00B953CD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</w:rPr>
                      </w:pPr>
                    </w:p>
                    <w:p w:rsidR="00B953CD" w:rsidRDefault="00B953CD" w:rsidP="00B953CD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</w:rPr>
                      </w:pPr>
                    </w:p>
                    <w:p w:rsidR="00B953CD" w:rsidRPr="005B5F65" w:rsidRDefault="00B953CD" w:rsidP="00B953CD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sz w:val="20"/>
                        </w:rPr>
                      </w:pPr>
                    </w:p>
                    <w:p w:rsidR="00B953CD" w:rsidRPr="00B953CD" w:rsidRDefault="00B953CD" w:rsidP="00B953CD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color w:val="FFFFFF" w:themeColor="background1"/>
                          <w:sz w:val="16"/>
                        </w:rPr>
                      </w:pPr>
                      <w:r w:rsidRPr="00B953CD">
                        <w:rPr>
                          <w:rFonts w:ascii="Script cole" w:hAnsi="Script cole"/>
                          <w:color w:val="FFFFFF" w:themeColor="background1"/>
                          <w:sz w:val="16"/>
                        </w:rPr>
                        <w:t>Coloriage mag.</w:t>
                      </w:r>
                    </w:p>
                    <w:p w:rsidR="00B953CD" w:rsidRPr="001D2692" w:rsidRDefault="00B953CD" w:rsidP="00B953CD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color w:val="FFFFFF" w:themeColor="background1"/>
                        </w:rPr>
                      </w:pPr>
                    </w:p>
                  </w:txbxContent>
                </v:textbox>
              </v:roundrect>
              <v:roundrect id="_x0000_s1148" style="position:absolute;left:9949;top:1857;width:374;height:374" arcsize="10923f" strokecolor="#8db3e2 [1311]" strokeweight="1.5pt"/>
              <v:roundrect id="_x0000_s1149" style="position:absolute;left:10975;top:1857;width:374;height:374" arcsize="10923f" strokecolor="#8db3e2 [1311]" strokeweight="1.5pt"/>
              <v:roundrect id="_x0000_s1150" style="position:absolute;left:10472;top:1857;width:374;height:374" arcsize="10923f" strokecolor="#8db3e2 [1311]" strokeweight="1.5pt"/>
            </v:group>
            <v:roundrect id="_x0000_s1151" style="position:absolute;left:1756;top:1185;width:1792;height:1770" arcsize="10923f" fillcolor="#7f7f7f [1612]" strokecolor="#ff9" strokeweight="1.5pt">
              <v:textbox style="mso-next-textbox:#_x0000_s1151" inset=",0,,0">
                <w:txbxContent>
                  <w:p w:rsidR="00B953CD" w:rsidRPr="00B36272" w:rsidRDefault="00B953CD" w:rsidP="00B953CD">
                    <w:pPr>
                      <w:spacing w:after="0" w:line="240" w:lineRule="auto"/>
                      <w:jc w:val="center"/>
                      <w:rPr>
                        <w:rFonts w:ascii="Script cole" w:hAnsi="Script cole"/>
                        <w:color w:val="FFFF99"/>
                      </w:rPr>
                    </w:pPr>
                    <w:r w:rsidRPr="00B36272">
                      <w:rPr>
                        <w:rFonts w:ascii="Script cole" w:hAnsi="Script cole"/>
                        <w:color w:val="FFFF99"/>
                      </w:rPr>
                      <w:t>Amateur</w:t>
                    </w:r>
                  </w:p>
                  <w:p w:rsidR="00B953CD" w:rsidRPr="00677208" w:rsidRDefault="00B953CD" w:rsidP="00B953CD">
                    <w:pPr>
                      <w:spacing w:after="0" w:line="240" w:lineRule="auto"/>
                      <w:jc w:val="center"/>
                      <w:rPr>
                        <w:rFonts w:ascii="Script cole" w:hAnsi="Script cole"/>
                        <w:sz w:val="28"/>
                      </w:rPr>
                    </w:pPr>
                  </w:p>
                  <w:p w:rsidR="00B953CD" w:rsidRDefault="00B953CD" w:rsidP="00B953CD">
                    <w:pPr>
                      <w:spacing w:after="0" w:line="240" w:lineRule="auto"/>
                      <w:jc w:val="center"/>
                      <w:rPr>
                        <w:rFonts w:ascii="Script cole" w:hAnsi="Script cole"/>
                      </w:rPr>
                    </w:pPr>
                  </w:p>
                  <w:p w:rsidR="00B953CD" w:rsidRPr="00B953CD" w:rsidRDefault="00B953CD" w:rsidP="00B953CD">
                    <w:pPr>
                      <w:spacing w:after="0" w:line="240" w:lineRule="auto"/>
                      <w:jc w:val="center"/>
                      <w:rPr>
                        <w:rFonts w:ascii="Script cole" w:hAnsi="Script cole"/>
                        <w:sz w:val="16"/>
                      </w:rPr>
                    </w:pPr>
                  </w:p>
                  <w:p w:rsidR="00B953CD" w:rsidRPr="00B953CD" w:rsidRDefault="00B953CD" w:rsidP="00B953CD">
                    <w:pPr>
                      <w:spacing w:after="0" w:line="240" w:lineRule="auto"/>
                      <w:jc w:val="center"/>
                      <w:rPr>
                        <w:rFonts w:ascii="Script cole" w:hAnsi="Script cole"/>
                        <w:color w:val="FFFFFF" w:themeColor="background1"/>
                        <w:sz w:val="16"/>
                      </w:rPr>
                    </w:pPr>
                    <w:r w:rsidRPr="00B953CD">
                      <w:rPr>
                        <w:rFonts w:ascii="Script cole" w:hAnsi="Script cole"/>
                        <w:color w:val="FFFFFF" w:themeColor="background1"/>
                        <w:sz w:val="16"/>
                      </w:rPr>
                      <w:t>Coloriage mag.</w:t>
                    </w:r>
                  </w:p>
                </w:txbxContent>
              </v:textbox>
            </v:roundrect>
            <v:group id="_x0000_s1152" style="position:absolute;left:5667;top:1185;width:1890;height:1770" coordorigin="5667,1185" coordsize="1890,1770">
              <v:roundrect id="_x0000_s1153" style="position:absolute;left:5667;top:1185;width:1890;height:1770" arcsize="10923f" fillcolor="#7f7f7f [1612]" strokecolor="#f8695e" strokeweight="1.5pt">
                <v:textbox style="mso-next-textbox:#_x0000_s1153" inset=",0,,0">
                  <w:txbxContent>
                    <w:p w:rsidR="00B953CD" w:rsidRPr="00B36272" w:rsidRDefault="00B953CD" w:rsidP="00B953CD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color w:val="F8695E"/>
                        </w:rPr>
                      </w:pPr>
                      <w:r w:rsidRPr="00B36272">
                        <w:rPr>
                          <w:rFonts w:ascii="Script cole" w:hAnsi="Script cole"/>
                          <w:color w:val="F8695E"/>
                        </w:rPr>
                        <w:t>Professionnel</w:t>
                      </w:r>
                    </w:p>
                    <w:p w:rsidR="00B953CD" w:rsidRDefault="00B953CD" w:rsidP="00B953CD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</w:rPr>
                      </w:pPr>
                    </w:p>
                    <w:p w:rsidR="00B953CD" w:rsidRDefault="00B953CD" w:rsidP="00B953CD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</w:rPr>
                      </w:pPr>
                    </w:p>
                    <w:p w:rsidR="00B953CD" w:rsidRPr="005B5F65" w:rsidRDefault="00B953CD" w:rsidP="00B953CD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</w:rPr>
                      </w:pPr>
                    </w:p>
                    <w:p w:rsidR="00B953CD" w:rsidRPr="00B953CD" w:rsidRDefault="00B953CD" w:rsidP="00B953CD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color w:val="FFFFFF" w:themeColor="background1"/>
                          <w:sz w:val="16"/>
                        </w:rPr>
                      </w:pPr>
                      <w:r w:rsidRPr="00B953CD">
                        <w:rPr>
                          <w:rFonts w:ascii="Script cole" w:hAnsi="Script cole"/>
                          <w:color w:val="FFFFFF" w:themeColor="background1"/>
                          <w:sz w:val="16"/>
                        </w:rPr>
                        <w:t>Coloriage mag.</w:t>
                      </w:r>
                    </w:p>
                    <w:p w:rsidR="00B953CD" w:rsidRPr="001D2692" w:rsidRDefault="00B953CD" w:rsidP="00B953CD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color w:val="FFFFFF" w:themeColor="background1"/>
                        </w:rPr>
                      </w:pPr>
                    </w:p>
                  </w:txbxContent>
                </v:textbox>
              </v:roundrect>
              <v:roundrect id="_x0000_s1154" style="position:absolute;left:6213;top:1856;width:374;height:374" arcsize="10923f" strokecolor="#f8695e" strokeweight="1.5pt"/>
              <v:roundrect id="_x0000_s1155" style="position:absolute;left:6736;top:1856;width:374;height:374" arcsize="10923f" strokecolor="#f8695e" strokeweight="1.5pt"/>
            </v:group>
            <v:group id="_x0000_s1156" style="position:absolute;left:7704;top:1185;width:1792;height:1770" coordorigin="7704,1185" coordsize="1792,1770">
              <v:roundrect id="_x0000_s1157" style="position:absolute;left:7704;top:1185;width:1792;height:1770" arcsize="10923f" fillcolor="#7f7f7f [1612]" strokecolor="#c2d69b [1942]" strokeweight="1.5pt">
                <v:textbox style="mso-next-textbox:#_x0000_s1157" inset=",0,,0">
                  <w:txbxContent>
                    <w:p w:rsidR="00B953CD" w:rsidRPr="00B36272" w:rsidRDefault="00B953CD" w:rsidP="00B953CD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color w:val="C2D69B" w:themeColor="accent3" w:themeTint="99"/>
                        </w:rPr>
                      </w:pPr>
                      <w:r w:rsidRPr="00B36272">
                        <w:rPr>
                          <w:rFonts w:ascii="Script cole" w:hAnsi="Script cole"/>
                          <w:color w:val="C2D69B" w:themeColor="accent3" w:themeTint="99"/>
                        </w:rPr>
                        <w:t>Expert</w:t>
                      </w:r>
                    </w:p>
                    <w:p w:rsidR="00B953CD" w:rsidRDefault="00B953CD" w:rsidP="00B953CD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</w:rPr>
                      </w:pPr>
                    </w:p>
                    <w:p w:rsidR="00B953CD" w:rsidRDefault="00B953CD" w:rsidP="00B953CD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</w:rPr>
                      </w:pPr>
                    </w:p>
                    <w:p w:rsidR="00B953CD" w:rsidRDefault="00B953CD" w:rsidP="00B953CD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</w:rPr>
                      </w:pPr>
                    </w:p>
                    <w:p w:rsidR="00B953CD" w:rsidRPr="00B953CD" w:rsidRDefault="00B953CD" w:rsidP="00B953CD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color w:val="FFFFFF" w:themeColor="background1"/>
                          <w:sz w:val="16"/>
                        </w:rPr>
                      </w:pPr>
                      <w:r w:rsidRPr="00B953CD">
                        <w:rPr>
                          <w:rFonts w:ascii="Script cole" w:hAnsi="Script cole"/>
                          <w:color w:val="FFFFFF" w:themeColor="background1"/>
                          <w:sz w:val="16"/>
                        </w:rPr>
                        <w:t>Coloriage mag.</w:t>
                      </w:r>
                    </w:p>
                    <w:p w:rsidR="00B953CD" w:rsidRPr="001D2692" w:rsidRDefault="00B953CD" w:rsidP="00B953CD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color w:val="FFFFFF" w:themeColor="background1"/>
                        </w:rPr>
                      </w:pPr>
                    </w:p>
                  </w:txbxContent>
                </v:textbox>
              </v:roundrect>
              <v:roundrect id="_x0000_s1158" style="position:absolute;left:8148;top:1866;width:374;height:374" arcsize="10923f" strokecolor="#c2d69b [1942]" strokeweight="1.5pt"/>
              <v:roundrect id="_x0000_s1159" style="position:absolute;left:8704;top:1864;width:374;height:374" arcsize="10923f" strokecolor="#c2d69b [1942]" strokeweight="1.5pt"/>
            </v:group>
          </v:group>
        </w:pict>
      </w:r>
    </w:p>
    <w:p w:rsidR="00B953CD" w:rsidRDefault="00B953CD" w:rsidP="00B953CD">
      <w:r>
        <w:rPr>
          <w:noProof/>
          <w:lang w:eastAsia="fr-FR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-730250</wp:posOffset>
            </wp:positionH>
            <wp:positionV relativeFrom="paragraph">
              <wp:posOffset>164465</wp:posOffset>
            </wp:positionV>
            <wp:extent cx="751840" cy="1057275"/>
            <wp:effectExtent l="19050" t="0" r="0" b="0"/>
            <wp:wrapNone/>
            <wp:docPr id="2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53CD" w:rsidRDefault="00B953CD"/>
    <w:sectPr w:rsidR="00B953CD" w:rsidSect="00470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Sala de Fiestas">
    <w:altName w:val="Candara"/>
    <w:charset w:val="00"/>
    <w:family w:val="auto"/>
    <w:pitch w:val="variable"/>
    <w:sig w:usb0="00000001" w:usb1="0000000A" w:usb2="00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FELayout/>
  </w:compat>
  <w:rsids>
    <w:rsidRoot w:val="00553029"/>
    <w:rsid w:val="0002319E"/>
    <w:rsid w:val="0007112E"/>
    <w:rsid w:val="000B44E4"/>
    <w:rsid w:val="001C0BF2"/>
    <w:rsid w:val="003B07E5"/>
    <w:rsid w:val="0040504F"/>
    <w:rsid w:val="004507B4"/>
    <w:rsid w:val="0047017C"/>
    <w:rsid w:val="00470B6E"/>
    <w:rsid w:val="004761ED"/>
    <w:rsid w:val="00506216"/>
    <w:rsid w:val="00553029"/>
    <w:rsid w:val="007060E9"/>
    <w:rsid w:val="007C65A4"/>
    <w:rsid w:val="00943969"/>
    <w:rsid w:val="00B12E9A"/>
    <w:rsid w:val="00B42A17"/>
    <w:rsid w:val="00B953CD"/>
    <w:rsid w:val="00BB08C5"/>
    <w:rsid w:val="00EB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7"/>
        <o:r id="V:Rule4" type="connector" idref="#_x0000_s1084"/>
        <o:r id="V:Rule6" type="connector" idref="#_x0000_s11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nanihi</dc:creator>
  <cp:lastModifiedBy>Nanihi</cp:lastModifiedBy>
  <cp:revision>2</cp:revision>
  <dcterms:created xsi:type="dcterms:W3CDTF">2012-05-09T09:32:00Z</dcterms:created>
  <dcterms:modified xsi:type="dcterms:W3CDTF">2012-05-09T09:32:00Z</dcterms:modified>
</cp:coreProperties>
</file>