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76F" w:rsidRPr="009C1CAA" w:rsidRDefault="00537B59" w:rsidP="00F7376F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drawing>
          <wp:anchor distT="0" distB="0" distL="114300" distR="114300" simplePos="0" relativeHeight="251882496" behindDoc="0" locked="0" layoutInCell="1" allowOverlap="1">
            <wp:simplePos x="0" y="0"/>
            <wp:positionH relativeFrom="column">
              <wp:posOffset>7141821</wp:posOffset>
            </wp:positionH>
            <wp:positionV relativeFrom="paragraph">
              <wp:posOffset>-57773</wp:posOffset>
            </wp:positionV>
            <wp:extent cx="1171767" cy="1009291"/>
            <wp:effectExtent l="19050" t="0" r="9333" b="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767" cy="100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563C">
        <w:rPr>
          <w:b w:val="0"/>
          <w:noProof/>
          <w:lang w:eastAsia="ko-KR"/>
        </w:rPr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6227421</wp:posOffset>
            </wp:positionH>
            <wp:positionV relativeFrom="paragraph">
              <wp:posOffset>-59570</wp:posOffset>
            </wp:positionV>
            <wp:extent cx="714195" cy="1009291"/>
            <wp:effectExtent l="38100" t="19050" r="9705" b="19409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95" cy="100929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2648" w:rsidRPr="00C72648">
        <w:rPr>
          <w:b w:val="0"/>
          <w:noProof/>
        </w:rPr>
        <w:pict>
          <v:roundrect id="AutoShape 10" o:spid="_x0000_s1026" style="position:absolute;left:0;text-align:left;margin-left:5.7pt;margin-top:6.7pt;width:471.9pt;height:41.55pt;z-index:25169305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BE72EF" w:rsidRPr="007C26B8" w:rsidRDefault="00BE72EF" w:rsidP="00F7376F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Calcul mental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Période 1</w:t>
                  </w:r>
                </w:p>
              </w:txbxContent>
            </v:textbox>
          </v:roundrect>
        </w:pict>
      </w:r>
      <w:r w:rsidR="00C72648" w:rsidRPr="00C72648">
        <w:rPr>
          <w:b w:val="0"/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23" o:spid="_x0000_s1027" type="#_x0000_t65" style="position:absolute;left:0;text-align:left;margin-left:661.3pt;margin-top:13.6pt;width:90.8pt;height:41.55pt;z-index:2516940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BE72EF" w:rsidRPr="009C3641" w:rsidRDefault="00BE72EF" w:rsidP="00F7376F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C72648" w:rsidRPr="00C72648">
        <w:rPr>
          <w:b w:val="0"/>
          <w:noProof/>
        </w:rPr>
        <w:pict>
          <v:shape id="AutoShape 9" o:spid="_x0000_s1028" style="position:absolute;left:0;text-align:left;margin-left:-122.2pt;margin-top:63.1pt;width:167.3pt;height:41.7pt;rotation:90;z-index:251692032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BE72EF" w:rsidRPr="001F016D" w:rsidRDefault="00BE72EF" w:rsidP="00F7376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BE72EF" w:rsidRPr="004D4A9A" w:rsidRDefault="00BE72EF" w:rsidP="00F7376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C72648" w:rsidRPr="00C72648">
        <w:rPr>
          <w:b w:val="0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8" o:spid="_x0000_s1043" type="#_x0000_t32" style="position:absolute;left:0;text-align:left;margin-left:-10.95pt;margin-top:-28.55pt;width:1.15pt;height:3642.05pt;flip:y;z-index:2516910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C72648" w:rsidRPr="00C72648">
        <w:rPr>
          <w:b w:val="0"/>
          <w:noProof/>
        </w:rPr>
        <w:pict>
          <v:rect id="Rectangle 7" o:spid="_x0000_s1029" style="position:absolute;left:0;text-align:left;margin-left:-462.85pt;margin-top:369.1pt;width:845.3pt;height:60.75pt;rotation:-90;z-index:2516899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BE72EF" w:rsidRDefault="00BE72EF" w:rsidP="00F7376F"/>
                <w:p w:rsidR="00BE72EF" w:rsidRPr="00B75FE6" w:rsidRDefault="00BE72EF" w:rsidP="00F7376F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F7376F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F7376F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F7376F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F7376F" w:rsidRDefault="00F7376F" w:rsidP="00F7376F">
      <w:pPr>
        <w:spacing w:after="0" w:line="240" w:lineRule="auto"/>
      </w:pPr>
      <w:r>
        <w:t xml:space="preserve"> </w:t>
      </w:r>
    </w:p>
    <w:p w:rsidR="00143085" w:rsidRDefault="00143085" w:rsidP="00F7376F">
      <w:pPr>
        <w:spacing w:after="0" w:line="240" w:lineRule="auto"/>
        <w:rPr>
          <w:sz w:val="14"/>
        </w:rPr>
      </w:pPr>
    </w:p>
    <w:p w:rsidR="00143085" w:rsidRPr="00143085" w:rsidRDefault="00143085" w:rsidP="00F7376F">
      <w:pPr>
        <w:spacing w:after="0" w:line="240" w:lineRule="auto"/>
        <w:rPr>
          <w:sz w:val="10"/>
        </w:rPr>
      </w:pPr>
    </w:p>
    <w:p w:rsidR="00F7376F" w:rsidRDefault="00537B59" w:rsidP="00F7376F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C72648">
        <w:rPr>
          <w:b w:val="0"/>
          <w:noProof/>
        </w:rPr>
        <w:pict>
          <v:shape id="_x0000_s1030" type="#_x0000_t65" style="position:absolute;left:0;text-align:left;margin-left:-.1pt;margin-top:12.25pt;width:90.8pt;height:41.55pt;z-index:251697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030" inset=",3mm,,0">
              <w:txbxContent>
                <w:p w:rsidR="00BE72EF" w:rsidRPr="009C3641" w:rsidRDefault="00BE72EF" w:rsidP="009C3641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BE72EF" w:rsidRDefault="00BE72EF"/>
              </w:txbxContent>
            </v:textbox>
          </v:shape>
        </w:pict>
      </w:r>
      <w:r w:rsidR="00F7376F">
        <w:rPr>
          <w:b w:val="0"/>
          <w:color w:val="4BACC6" w:themeColor="accent5"/>
        </w:rPr>
        <w:t xml:space="preserve">                                                    </w:t>
      </w:r>
    </w:p>
    <w:p w:rsidR="00F7376F" w:rsidRDefault="00F7376F" w:rsidP="00F7376F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</w:p>
    <w:p w:rsidR="00F7376F" w:rsidRDefault="00F7376F" w:rsidP="00F7376F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668"/>
        <w:gridCol w:w="3543"/>
        <w:gridCol w:w="2410"/>
        <w:gridCol w:w="1843"/>
        <w:gridCol w:w="2977"/>
        <w:gridCol w:w="2835"/>
      </w:tblGrid>
      <w:tr w:rsidR="00537B59" w:rsidTr="001F560E">
        <w:tc>
          <w:tcPr>
            <w:tcW w:w="1668" w:type="dxa"/>
            <w:tcBorders>
              <w:top w:val="nil"/>
              <w:left w:val="nil"/>
            </w:tcBorders>
            <w:shd w:val="clear" w:color="auto" w:fill="FFFFFF" w:themeFill="background1"/>
          </w:tcPr>
          <w:p w:rsidR="00537B59" w:rsidRDefault="00537B59" w:rsidP="00BF68D6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537B59" w:rsidRPr="00143085" w:rsidRDefault="00537B59" w:rsidP="00143085"/>
        </w:tc>
        <w:tc>
          <w:tcPr>
            <w:tcW w:w="3543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537B59" w:rsidRDefault="00537B59" w:rsidP="009C3641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537B59" w:rsidRDefault="00537B59" w:rsidP="009C3641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  <w:tc>
          <w:tcPr>
            <w:tcW w:w="1843" w:type="dxa"/>
            <w:tcBorders>
              <w:top w:val="nil"/>
            </w:tcBorders>
          </w:tcPr>
          <w:p w:rsidR="00537B59" w:rsidRDefault="00537B59" w:rsidP="00537B59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537B59" w:rsidRPr="00143085" w:rsidRDefault="00537B59" w:rsidP="00537B59"/>
        </w:tc>
        <w:tc>
          <w:tcPr>
            <w:tcW w:w="2977" w:type="dxa"/>
            <w:shd w:val="clear" w:color="auto" w:fill="A6A6A6" w:themeFill="background1" w:themeFillShade="A6"/>
          </w:tcPr>
          <w:p w:rsidR="00537B59" w:rsidRDefault="00537B59" w:rsidP="00537B59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2835" w:type="dxa"/>
            <w:shd w:val="clear" w:color="auto" w:fill="A6A6A6" w:themeFill="background1" w:themeFillShade="A6"/>
          </w:tcPr>
          <w:p w:rsidR="00537B59" w:rsidRDefault="00537B59" w:rsidP="00537B59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</w:tr>
      <w:tr w:rsidR="00537B59" w:rsidTr="001F560E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537B59" w:rsidRPr="00EF2082" w:rsidRDefault="00537B59" w:rsidP="00537B59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12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537B59" w:rsidRPr="009C3641" w:rsidRDefault="00537B59" w:rsidP="009C3641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Dictée de dés (nombre </w:t>
            </w:r>
            <w:r w:rsidRPr="00537B59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Wingdings" w:char="F0E0"/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dé)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5 – 3 – 2 – 4 – 1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537B59" w:rsidRPr="00EF2082" w:rsidRDefault="001F560E" w:rsidP="00537B59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</w:t>
            </w:r>
            <w:r w:rsidR="00537B59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="00537B59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 w:rsidR="00537B59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22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:rsidR="00537B59" w:rsidRDefault="001F560E" w:rsidP="00537B59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Compléments à 5</w:t>
            </w:r>
          </w:p>
          <w:p w:rsidR="001F560E" w:rsidRPr="009C3641" w:rsidRDefault="001F560E" w:rsidP="00537B59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Dictée de doigts (doigts </w:t>
            </w:r>
            <w:r w:rsidRPr="00537B59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Wingdings" w:char="F0E0"/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nombre)</w:t>
            </w:r>
          </w:p>
        </w:tc>
        <w:tc>
          <w:tcPr>
            <w:tcW w:w="2835" w:type="dxa"/>
            <w:shd w:val="clear" w:color="auto" w:fill="F2DBDB" w:themeFill="accent2" w:themeFillTint="33"/>
            <w:vAlign w:val="center"/>
          </w:tcPr>
          <w:p w:rsidR="00537B59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 – 5 – 2 – 1 – 4</w:t>
            </w:r>
          </w:p>
          <w:p w:rsidR="001F560E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 – 4 – 2 – 5 – 1</w:t>
            </w:r>
          </w:p>
        </w:tc>
      </w:tr>
      <w:tr w:rsidR="00537B59" w:rsidTr="001F560E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537B59" w:rsidRPr="00EF2082" w:rsidRDefault="00537B59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2)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14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vAlign w:val="center"/>
          </w:tcPr>
          <w:p w:rsidR="00537B59" w:rsidRDefault="00537B59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Dictée de dés (doigts </w:t>
            </w:r>
            <w:r w:rsidRPr="00537B59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Wingdings" w:char="F0E0"/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dé)</w:t>
            </w:r>
          </w:p>
          <w:p w:rsidR="00537B59" w:rsidRPr="009C3641" w:rsidRDefault="00537B59" w:rsidP="009C3641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Dictée de dés (nombre </w:t>
            </w:r>
            <w:r w:rsidRPr="00537B59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Wingdings" w:char="F0E0"/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dé)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vAlign w:val="center"/>
          </w:tcPr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 xml:space="preserve">3 - 4 - 1- 5 - 2  </w:t>
            </w:r>
          </w:p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 – 2 – 5 – 4 – 1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537B59" w:rsidRPr="00EF2082" w:rsidRDefault="001F560E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</w:t>
            </w:r>
            <w:r w:rsidR="00537B59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="00537B59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24</w:t>
            </w:r>
          </w:p>
        </w:tc>
        <w:tc>
          <w:tcPr>
            <w:tcW w:w="2977" w:type="dxa"/>
            <w:vAlign w:val="center"/>
          </w:tcPr>
          <w:p w:rsidR="001F560E" w:rsidRDefault="001F560E" w:rsidP="001F560E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 sur les doigts</w:t>
            </w:r>
          </w:p>
          <w:p w:rsidR="00537B59" w:rsidRPr="009C3641" w:rsidRDefault="001F560E" w:rsidP="00537B59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 (jusqu’à 10)</w:t>
            </w:r>
          </w:p>
        </w:tc>
        <w:tc>
          <w:tcPr>
            <w:tcW w:w="2835" w:type="dxa"/>
            <w:vAlign w:val="center"/>
          </w:tcPr>
          <w:p w:rsidR="001F560E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de x à 5 / de x à 1</w:t>
            </w:r>
          </w:p>
          <w:p w:rsidR="00537B59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10 – 8 – 4 – 3 – 7</w:t>
            </w:r>
          </w:p>
        </w:tc>
      </w:tr>
      <w:tr w:rsidR="00537B59" w:rsidTr="001F560E">
        <w:trPr>
          <w:trHeight w:val="778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537B59" w:rsidRPr="00EF2082" w:rsidRDefault="00537B59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3)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15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537B59" w:rsidRDefault="00537B59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 sur les doigts</w:t>
            </w:r>
          </w:p>
          <w:p w:rsidR="00537B59" w:rsidRPr="009C3641" w:rsidRDefault="00537B59" w:rsidP="00537B59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Dictée de dés (nombre </w:t>
            </w:r>
            <w:r w:rsidRPr="00537B59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Wingdings" w:char="F0E0"/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dé)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de 1 à 5 / de 5 à 1</w:t>
            </w:r>
          </w:p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2 – 4 – 3 – 3 – 5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537B59" w:rsidRPr="00EF2082" w:rsidRDefault="001F560E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12</w:t>
            </w:r>
            <w:r w:rsidR="00537B59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="00537B59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25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:rsidR="00537B59" w:rsidRPr="009C3641" w:rsidRDefault="001F560E" w:rsidP="001F560E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1F560E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Additions (résultat </w:t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&lt;</w:t>
            </w:r>
            <w:r w:rsidRPr="001F560E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à 5)</w:t>
            </w:r>
            <w:r w:rsidRPr="003813CD"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2835" w:type="dxa"/>
            <w:shd w:val="clear" w:color="auto" w:fill="F2DBDB" w:themeFill="accent2" w:themeFillTint="33"/>
            <w:vAlign w:val="center"/>
          </w:tcPr>
          <w:p w:rsidR="00537B59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3+1 / 2+2 / 1+2 / 1 + 1 / 3+2 / 5+0 / 2 + 1</w:t>
            </w:r>
          </w:p>
        </w:tc>
      </w:tr>
      <w:tr w:rsidR="00537B59" w:rsidTr="001F560E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537B59" w:rsidRPr="00EF2082" w:rsidRDefault="00537B59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4)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vAlign w:val="center"/>
          </w:tcPr>
          <w:p w:rsidR="00537B59" w:rsidRDefault="00537B59" w:rsidP="00537B59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 sur les doigts</w:t>
            </w:r>
          </w:p>
          <w:p w:rsidR="00537B59" w:rsidRPr="009C3641" w:rsidRDefault="00537B59" w:rsidP="00537B59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Dictée de doigts (doigts </w:t>
            </w:r>
            <w:r w:rsidRPr="00537B59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Wingdings" w:char="F0E0"/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nombre)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vAlign w:val="center"/>
          </w:tcPr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de x à 5 / de x à 1</w:t>
            </w:r>
          </w:p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 – 4 – 2 – 5 – 1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537B59" w:rsidRPr="00EF2082" w:rsidRDefault="001F560E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13</w:t>
            </w:r>
            <w:r w:rsidR="00537B59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="00537B59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26</w:t>
            </w:r>
          </w:p>
        </w:tc>
        <w:tc>
          <w:tcPr>
            <w:tcW w:w="2977" w:type="dxa"/>
            <w:vAlign w:val="center"/>
          </w:tcPr>
          <w:p w:rsidR="00537B59" w:rsidRPr="009C3641" w:rsidRDefault="001F560E" w:rsidP="00537B59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1F560E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Additions (résultat </w:t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&lt;</w:t>
            </w:r>
            <w:r w:rsidRPr="001F560E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à 5)</w:t>
            </w:r>
            <w:r w:rsidRPr="003813CD"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2835" w:type="dxa"/>
            <w:vAlign w:val="center"/>
          </w:tcPr>
          <w:p w:rsidR="00537B59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1+1 / 1+3 / 2+1 / 2+3 / 2 + 2/  1+ 4 / 3 +1</w:t>
            </w:r>
          </w:p>
        </w:tc>
      </w:tr>
      <w:tr w:rsidR="00537B59" w:rsidTr="001F560E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537B59" w:rsidRPr="00EF2082" w:rsidRDefault="00477C9B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noProof/>
                <w:lang w:eastAsia="ko-KR"/>
              </w:rPr>
              <w:pict>
                <v:rect id="_x0000_s1151" style="position:absolute;left:0;text-align:left;margin-left:-146.85pt;margin-top:131.35pt;width:212.45pt;height:16.55pt;rotation:90;z-index:251890688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BE72EF" w:rsidRPr="00EB7035" w:rsidRDefault="00BE72EF" w:rsidP="001F560E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537B59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5)  </w:t>
            </w:r>
            <w:r w:rsidR="00537B59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 w:rsidR="00537B59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7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537B59" w:rsidRPr="00537B59" w:rsidRDefault="00537B59" w:rsidP="00537B59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 jusqu’à 5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5 – 3 – 4 – 2 – 1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537B59" w:rsidRPr="00EF2082" w:rsidRDefault="001F560E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14</w:t>
            </w:r>
            <w:r w:rsidR="00537B59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="00537B59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537B59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27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:rsidR="00537B59" w:rsidRPr="00537B59" w:rsidRDefault="00537B59" w:rsidP="00537B59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 jusqu’à 5</w:t>
            </w:r>
          </w:p>
        </w:tc>
        <w:tc>
          <w:tcPr>
            <w:tcW w:w="2835" w:type="dxa"/>
            <w:shd w:val="clear" w:color="auto" w:fill="F2DBDB" w:themeFill="accent2" w:themeFillTint="33"/>
            <w:vAlign w:val="center"/>
          </w:tcPr>
          <w:p w:rsidR="00537B59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 – 4 – 2 – 5 – 3</w:t>
            </w:r>
          </w:p>
        </w:tc>
      </w:tr>
      <w:tr w:rsidR="00537B59" w:rsidTr="001F560E">
        <w:trPr>
          <w:trHeight w:val="820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537B59" w:rsidRPr="00EF2082" w:rsidRDefault="00537B59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6)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8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vAlign w:val="center"/>
          </w:tcPr>
          <w:p w:rsidR="00537B59" w:rsidRDefault="00537B59" w:rsidP="00537B59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 sur les doigts</w:t>
            </w:r>
          </w:p>
          <w:p w:rsidR="00537B59" w:rsidRPr="009C3641" w:rsidRDefault="00537B59" w:rsidP="00537B59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Dictée de doigts (doigts </w:t>
            </w:r>
            <w:r w:rsidRPr="00537B59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Wingdings" w:char="F0E0"/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nombre)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vAlign w:val="center"/>
          </w:tcPr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de x à 5 / de x à 1</w:t>
            </w:r>
          </w:p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1 – 3 – 5 – 2 - 4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537B59" w:rsidRPr="00EF2082" w:rsidRDefault="001F560E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15</w:t>
            </w:r>
            <w:r w:rsidR="00537B59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="00537B59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537B59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28</w:t>
            </w:r>
          </w:p>
        </w:tc>
        <w:tc>
          <w:tcPr>
            <w:tcW w:w="2977" w:type="dxa"/>
            <w:vAlign w:val="center"/>
          </w:tcPr>
          <w:p w:rsidR="00537B59" w:rsidRPr="009C3641" w:rsidRDefault="001F560E" w:rsidP="00537B59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1F560E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Additions (résultat </w:t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&lt;</w:t>
            </w:r>
            <w:r w:rsidRPr="001F560E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à 5)</w:t>
            </w:r>
            <w:r w:rsidRPr="003813CD"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2835" w:type="dxa"/>
            <w:vAlign w:val="center"/>
          </w:tcPr>
          <w:p w:rsidR="00537B59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3+1 / 1+3 / 1 + 1 / 1+2 / 3 + 0 / 2+3 / 4+1</w:t>
            </w:r>
          </w:p>
        </w:tc>
      </w:tr>
      <w:tr w:rsidR="00537B59" w:rsidTr="001F560E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537B59" w:rsidRPr="00EF2082" w:rsidRDefault="00537B59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7)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9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537B59" w:rsidRPr="009C3641" w:rsidRDefault="00537B59" w:rsidP="009C3641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Compléments à 5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 – 4 – 2 – 5 – 1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537B59" w:rsidRPr="00EF2082" w:rsidRDefault="001F560E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16</w:t>
            </w:r>
            <w:r w:rsidR="00537B59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="00537B59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537B59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30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:rsidR="00537B59" w:rsidRDefault="001F560E" w:rsidP="00537B59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 jusqu’à 5</w:t>
            </w:r>
          </w:p>
          <w:p w:rsidR="001F560E" w:rsidRPr="009C3641" w:rsidRDefault="001F560E" w:rsidP="00537B59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1F560E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Additions (résultat </w:t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&lt;</w:t>
            </w:r>
            <w:r w:rsidRPr="001F560E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à 5)</w:t>
            </w:r>
            <w:r w:rsidRPr="003813CD"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2835" w:type="dxa"/>
            <w:shd w:val="clear" w:color="auto" w:fill="F2DBDB" w:themeFill="accent2" w:themeFillTint="33"/>
            <w:vAlign w:val="center"/>
          </w:tcPr>
          <w:p w:rsidR="00537B59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5 – 3 – 4 – 2 – 1</w:t>
            </w:r>
          </w:p>
          <w:p w:rsidR="001F560E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3+1 / 2+2 / 1+2 / 1 + 1 / 3+2 / 5+0 / 2 + 1</w:t>
            </w:r>
          </w:p>
        </w:tc>
      </w:tr>
      <w:tr w:rsidR="00537B59" w:rsidTr="001F560E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537B59" w:rsidRPr="00EF2082" w:rsidRDefault="00537B59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8)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20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vAlign w:val="center"/>
          </w:tcPr>
          <w:p w:rsidR="00537B59" w:rsidRDefault="00537B59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Compléments à 5</w:t>
            </w:r>
          </w:p>
          <w:p w:rsidR="00537B59" w:rsidRPr="009C3641" w:rsidRDefault="00537B59" w:rsidP="009C3641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 (jusqu’à 10)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vAlign w:val="center"/>
          </w:tcPr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4 – 3 – 5 – 1 – 2</w:t>
            </w:r>
          </w:p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7 – 4 – 5 – 8 – 9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537B59" w:rsidRPr="00EF2082" w:rsidRDefault="001F560E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17</w:t>
            </w:r>
            <w:r w:rsidR="00537B59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="00537B59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537B59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31</w:t>
            </w:r>
          </w:p>
        </w:tc>
        <w:tc>
          <w:tcPr>
            <w:tcW w:w="2977" w:type="dxa"/>
            <w:vAlign w:val="center"/>
          </w:tcPr>
          <w:p w:rsidR="001F560E" w:rsidRDefault="001F560E" w:rsidP="001F560E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 sur les doigts</w:t>
            </w:r>
          </w:p>
          <w:p w:rsidR="00537B59" w:rsidRPr="009C3641" w:rsidRDefault="001F560E" w:rsidP="00537B59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 jusqu’à 5</w:t>
            </w:r>
          </w:p>
        </w:tc>
        <w:tc>
          <w:tcPr>
            <w:tcW w:w="2835" w:type="dxa"/>
            <w:vAlign w:val="center"/>
          </w:tcPr>
          <w:p w:rsidR="001F560E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de x à 5 / de x à 1</w:t>
            </w:r>
          </w:p>
          <w:p w:rsidR="00537B59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 – 4 – 2 – 5 – 3</w:t>
            </w:r>
          </w:p>
        </w:tc>
      </w:tr>
      <w:tr w:rsidR="00537B59" w:rsidTr="001F560E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537B59" w:rsidRPr="00EF2082" w:rsidRDefault="00537B59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9)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21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537B59" w:rsidRDefault="00537B59" w:rsidP="00537B59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 sur les doigts</w:t>
            </w:r>
          </w:p>
          <w:p w:rsidR="00537B59" w:rsidRPr="009C3641" w:rsidRDefault="00537B59" w:rsidP="00537B59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 (jusqu’à 10)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de x à 5 / de x à 1</w:t>
            </w:r>
          </w:p>
          <w:p w:rsidR="00537B59" w:rsidRPr="00B229D3" w:rsidRDefault="00537B59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9 – 4 – 8 – 6 – 7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537B59" w:rsidRPr="00EF2082" w:rsidRDefault="001F560E" w:rsidP="00537B59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18</w:t>
            </w:r>
            <w:r w:rsidR="00537B59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="00537B59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537B59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32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:rsidR="00537B59" w:rsidRPr="009C3641" w:rsidRDefault="001F560E" w:rsidP="00537B59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</w:t>
            </w:r>
          </w:p>
        </w:tc>
        <w:tc>
          <w:tcPr>
            <w:tcW w:w="2835" w:type="dxa"/>
            <w:shd w:val="clear" w:color="auto" w:fill="F2DBDB" w:themeFill="accent2" w:themeFillTint="33"/>
            <w:vAlign w:val="center"/>
          </w:tcPr>
          <w:p w:rsidR="00537B59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4+1 / 2+3 / 3+1 /  0+2 / 2+2 / 4+0</w:t>
            </w:r>
          </w:p>
        </w:tc>
      </w:tr>
    </w:tbl>
    <w:p w:rsidR="001F560E" w:rsidRDefault="001F560E" w:rsidP="001F560E">
      <w:pPr>
        <w:rPr>
          <w:rFonts w:ascii="Geometr231 BT" w:hAnsi="Geometr231 BT"/>
        </w:rPr>
      </w:pPr>
    </w:p>
    <w:p w:rsidR="001F560E" w:rsidRDefault="001F560E" w:rsidP="001F560E">
      <w:pPr>
        <w:rPr>
          <w:rFonts w:ascii="Geometr231 BT" w:hAnsi="Geometr231 BT"/>
        </w:rPr>
      </w:pPr>
    </w:p>
    <w:p w:rsidR="001F560E" w:rsidRPr="009C1CAA" w:rsidRDefault="001F560E" w:rsidP="001F560E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7141821</wp:posOffset>
            </wp:positionH>
            <wp:positionV relativeFrom="paragraph">
              <wp:posOffset>-57773</wp:posOffset>
            </wp:positionV>
            <wp:extent cx="1171767" cy="1009291"/>
            <wp:effectExtent l="19050" t="0" r="9333" b="0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767" cy="100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91712" behindDoc="0" locked="0" layoutInCell="1" allowOverlap="1">
            <wp:simplePos x="0" y="0"/>
            <wp:positionH relativeFrom="column">
              <wp:posOffset>6227421</wp:posOffset>
            </wp:positionH>
            <wp:positionV relativeFrom="paragraph">
              <wp:posOffset>-59570</wp:posOffset>
            </wp:positionV>
            <wp:extent cx="714195" cy="1009291"/>
            <wp:effectExtent l="38100" t="19050" r="9705" b="19409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95" cy="100929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2648">
        <w:rPr>
          <w:b w:val="0"/>
          <w:noProof/>
        </w:rPr>
        <w:pict>
          <v:roundrect id="_x0000_s1148" style="position:absolute;left:0;text-align:left;margin-left:5.7pt;margin-top:6.7pt;width:471.9pt;height:41.55pt;z-index:25188761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BE72EF" w:rsidRPr="007C26B8" w:rsidRDefault="00BE72EF" w:rsidP="001F560E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Calcul mental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Période 1</w:t>
                  </w:r>
                </w:p>
              </w:txbxContent>
            </v:textbox>
          </v:roundrect>
        </w:pict>
      </w:r>
      <w:r w:rsidRPr="00C72648">
        <w:rPr>
          <w:b w:val="0"/>
          <w:noProof/>
        </w:rPr>
        <w:pict>
          <v:shape id="_x0000_s1149" type="#_x0000_t65" style="position:absolute;left:0;text-align:left;margin-left:661.3pt;margin-top:13.6pt;width:90.8pt;height:41.55pt;z-index:2518886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BE72EF" w:rsidRPr="009C3641" w:rsidRDefault="00BE72EF" w:rsidP="001F560E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47" style="position:absolute;left:0;text-align:left;margin-left:-122.2pt;margin-top:63.1pt;width:167.3pt;height:41.7pt;rotation:90;z-index:251886592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BE72EF" w:rsidRPr="001F016D" w:rsidRDefault="00BE72EF" w:rsidP="001F560E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BE72EF" w:rsidRPr="004D4A9A" w:rsidRDefault="00BE72EF" w:rsidP="001F560E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46" type="#_x0000_t32" style="position:absolute;left:0;text-align:left;margin-left:-10.95pt;margin-top:-28.55pt;width:1.15pt;height:3642.05pt;flip:y;z-index:2518855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Pr="00C72648">
        <w:rPr>
          <w:b w:val="0"/>
          <w:noProof/>
        </w:rPr>
        <w:pict>
          <v:rect id="_x0000_s1145" style="position:absolute;left:0;text-align:left;margin-left:-462.85pt;margin-top:369.1pt;width:845.3pt;height:60.75pt;rotation:-90;z-index:2518845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BE72EF" w:rsidRDefault="00BE72EF" w:rsidP="001F560E"/>
                <w:p w:rsidR="00BE72EF" w:rsidRPr="00B75FE6" w:rsidRDefault="00BE72EF" w:rsidP="001F560E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1F560E" w:rsidRDefault="001F560E" w:rsidP="001F560E">
      <w:pPr>
        <w:spacing w:after="0" w:line="240" w:lineRule="auto"/>
      </w:pPr>
      <w:r>
        <w:t xml:space="preserve"> </w:t>
      </w:r>
    </w:p>
    <w:p w:rsidR="001F560E" w:rsidRDefault="001F560E" w:rsidP="001F560E">
      <w:pPr>
        <w:spacing w:after="0" w:line="240" w:lineRule="auto"/>
        <w:rPr>
          <w:sz w:val="14"/>
        </w:rPr>
      </w:pPr>
    </w:p>
    <w:p w:rsidR="001F560E" w:rsidRPr="00143085" w:rsidRDefault="001F560E" w:rsidP="001F560E">
      <w:pPr>
        <w:spacing w:after="0" w:line="240" w:lineRule="auto"/>
        <w:rPr>
          <w:sz w:val="10"/>
        </w:rPr>
      </w:pPr>
    </w:p>
    <w:p w:rsidR="001F560E" w:rsidRDefault="001F560E" w:rsidP="001F560E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1F560E" w:rsidRDefault="001F560E" w:rsidP="001F560E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C72648">
        <w:rPr>
          <w:b w:val="0"/>
          <w:noProof/>
        </w:rPr>
        <w:pict>
          <v:shape id="_x0000_s1150" type="#_x0000_t65" style="position:absolute;left:0;text-align:left;margin-left:-4.7pt;margin-top:.85pt;width:90.8pt;height:41.55pt;z-index:2518896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50" inset=",3mm,,0">
              <w:txbxContent>
                <w:p w:rsidR="00BE72EF" w:rsidRPr="009C3641" w:rsidRDefault="00BE72EF" w:rsidP="001F560E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BE72EF" w:rsidRDefault="00BE72EF" w:rsidP="001F560E"/>
              </w:txbxContent>
            </v:textbox>
          </v:shape>
        </w:pict>
      </w:r>
    </w:p>
    <w:p w:rsidR="001F560E" w:rsidRDefault="001F560E" w:rsidP="001F560E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668"/>
        <w:gridCol w:w="3543"/>
        <w:gridCol w:w="2410"/>
      </w:tblGrid>
      <w:tr w:rsidR="001F560E" w:rsidTr="001F560E">
        <w:tc>
          <w:tcPr>
            <w:tcW w:w="1668" w:type="dxa"/>
            <w:tcBorders>
              <w:top w:val="nil"/>
              <w:left w:val="nil"/>
            </w:tcBorders>
            <w:shd w:val="clear" w:color="auto" w:fill="FFFFFF" w:themeFill="background1"/>
          </w:tcPr>
          <w:p w:rsidR="001F560E" w:rsidRDefault="001F560E" w:rsidP="00BE72EF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1F560E" w:rsidRPr="00143085" w:rsidRDefault="001F560E" w:rsidP="00BE72EF"/>
        </w:tc>
        <w:tc>
          <w:tcPr>
            <w:tcW w:w="3543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1F560E" w:rsidRDefault="001F560E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1F560E" w:rsidRDefault="001F560E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</w:tr>
      <w:tr w:rsidR="001F560E" w:rsidTr="001F560E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1F560E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</w:t>
            </w: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33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Default="001F560E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Dictée de doigts (doigts </w:t>
            </w:r>
            <w:r w:rsidRPr="00537B59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Wingdings" w:char="F0E0"/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nombre)</w:t>
            </w:r>
          </w:p>
          <w:p w:rsidR="001F560E" w:rsidRPr="009C3641" w:rsidRDefault="001F560E" w:rsidP="00BE72EF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 jusqu’à 5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Pr="00B229D3" w:rsidRDefault="001F560E" w:rsidP="00BE72EF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 – 4 – 2 – 5 – 1</w:t>
            </w:r>
          </w:p>
          <w:p w:rsidR="001F560E" w:rsidRPr="00B229D3" w:rsidRDefault="001F560E" w:rsidP="00BE72EF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5 – 4 – 3 – 2 – 5</w:t>
            </w:r>
          </w:p>
        </w:tc>
      </w:tr>
      <w:tr w:rsidR="001F560E" w:rsidTr="001F560E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1F560E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20)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34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vAlign w:val="center"/>
          </w:tcPr>
          <w:p w:rsidR="001F560E" w:rsidRPr="009C3641" w:rsidRDefault="001F560E" w:rsidP="00BE72EF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vAlign w:val="center"/>
          </w:tcPr>
          <w:p w:rsidR="001F560E" w:rsidRPr="00B229D3" w:rsidRDefault="001F560E" w:rsidP="00BE72EF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4 – 1 / 3 – 2 / 5 – 3 / 2 – 2 / 4 – 2 / 5 – 2 / 5 – 4</w:t>
            </w:r>
          </w:p>
        </w:tc>
      </w:tr>
      <w:tr w:rsidR="001F560E" w:rsidTr="001F560E">
        <w:trPr>
          <w:trHeight w:val="778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1F560E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21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36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Pr="001F560E" w:rsidRDefault="001F560E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1F560E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</w:t>
            </w:r>
          </w:p>
          <w:p w:rsidR="001F560E" w:rsidRPr="009C3641" w:rsidRDefault="001F560E" w:rsidP="00BE72EF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Dictée de doigts (doigts </w:t>
            </w:r>
            <w:r w:rsidRPr="00537B59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Wingdings" w:char="F0E0"/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nombre)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Pr="00B229D3" w:rsidRDefault="001F560E" w:rsidP="001F560E">
            <w:pPr>
              <w:pStyle w:val="ListParagraph"/>
              <w:numPr>
                <w:ilvl w:val="0"/>
                <w:numId w:val="21"/>
              </w:numPr>
              <w:ind w:left="493"/>
              <w:rPr>
                <w:rFonts w:ascii="Geometr231 BT" w:hAnsi="Geometr231 BT"/>
                <w:sz w:val="20"/>
              </w:rPr>
            </w:pPr>
            <w:r w:rsidRPr="00B229D3">
              <w:rPr>
                <w:rFonts w:ascii="Geometr231 BT" w:hAnsi="Geometr231 BT"/>
                <w:sz w:val="20"/>
                <w:szCs w:val="20"/>
              </w:rPr>
              <w:t>Trouver la différence entre 4 et 2 / entre 5 et 2 / entre 3 et 2 / entre 4 et 1 / entre 5 et 4</w:t>
            </w:r>
          </w:p>
          <w:p w:rsidR="001F560E" w:rsidRPr="00B229D3" w:rsidRDefault="001F560E" w:rsidP="001F560E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5 – 3 – 1 – 4 – 2</w:t>
            </w:r>
          </w:p>
        </w:tc>
      </w:tr>
      <w:tr w:rsidR="001F560E" w:rsidTr="001F560E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1F560E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22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37</w:t>
            </w:r>
          </w:p>
        </w:tc>
        <w:tc>
          <w:tcPr>
            <w:tcW w:w="3543" w:type="dxa"/>
            <w:tcBorders>
              <w:right w:val="single" w:sz="2" w:space="0" w:color="auto"/>
            </w:tcBorders>
            <w:vAlign w:val="center"/>
          </w:tcPr>
          <w:p w:rsidR="001F560E" w:rsidRDefault="001F560E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 sur les doigts</w:t>
            </w:r>
          </w:p>
          <w:p w:rsidR="001F560E" w:rsidRPr="009C3641" w:rsidRDefault="001F560E" w:rsidP="00BE72EF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Dictée de doigts (doigts </w:t>
            </w:r>
            <w:r w:rsidRPr="00537B59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Wingdings" w:char="F0E0"/>
            </w:r>
            <w:r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nombre)</w:t>
            </w:r>
          </w:p>
        </w:tc>
        <w:tc>
          <w:tcPr>
            <w:tcW w:w="2410" w:type="dxa"/>
            <w:tcBorders>
              <w:left w:val="single" w:sz="2" w:space="0" w:color="auto"/>
            </w:tcBorders>
            <w:vAlign w:val="center"/>
          </w:tcPr>
          <w:p w:rsidR="001F560E" w:rsidRPr="00B229D3" w:rsidRDefault="001F560E" w:rsidP="00BE72EF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de x à 5 / de x à 1</w:t>
            </w:r>
          </w:p>
          <w:p w:rsidR="001F560E" w:rsidRPr="00B229D3" w:rsidRDefault="001F560E" w:rsidP="00BE72EF">
            <w:pPr>
              <w:pStyle w:val="Default"/>
              <w:numPr>
                <w:ilvl w:val="0"/>
                <w:numId w:val="21"/>
              </w:numPr>
              <w:ind w:left="459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 – 4 – 2 – 5 – 1</w:t>
            </w:r>
          </w:p>
        </w:tc>
      </w:tr>
    </w:tbl>
    <w:p w:rsidR="001F560E" w:rsidRPr="006349B9" w:rsidRDefault="00477C9B" w:rsidP="001F560E">
      <w:pPr>
        <w:rPr>
          <w:rFonts w:ascii="Geometr231 BT" w:hAnsi="Geometr231 BT"/>
        </w:rPr>
      </w:pPr>
      <w:r>
        <w:rPr>
          <w:rFonts w:ascii="Geometr231 BT" w:hAnsi="Geometr231 BT"/>
          <w:noProof/>
          <w:lang w:eastAsia="ko-KR"/>
        </w:rPr>
        <w:pict>
          <v:rect id="_x0000_s1225" style="position:absolute;margin-left:-156.5pt;margin-top:114.35pt;width:212.45pt;height:16.55pt;rotation:90;z-index:251984896;mso-position-horizontal-relative:text;mso-position-vertical-relative:text" fillcolor="#bfbfbf [2412]" stroked="f" strokecolor="white [3212]">
            <v:textbox style="layout-flow:vertical;mso-layout-flow-alt:bottom-to-top;mso-next-textbox:#_x0000_s1225" inset=",0,,0">
              <w:txbxContent>
                <w:p w:rsidR="00477C9B" w:rsidRPr="00EB7035" w:rsidRDefault="00477C9B" w:rsidP="00477C9B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1F560E" w:rsidRPr="006349B9" w:rsidRDefault="001F560E" w:rsidP="001F560E">
      <w:pPr>
        <w:rPr>
          <w:rFonts w:ascii="Geometr231 BT" w:hAnsi="Geometr231 BT"/>
        </w:rPr>
      </w:pPr>
    </w:p>
    <w:p w:rsidR="003C6FE8" w:rsidRPr="006349B9" w:rsidRDefault="003C6FE8" w:rsidP="001F560E">
      <w:pPr>
        <w:rPr>
          <w:rFonts w:ascii="Geometr231 BT" w:hAnsi="Geometr231 BT"/>
        </w:rPr>
      </w:pPr>
    </w:p>
    <w:p w:rsidR="003C6FE8" w:rsidRDefault="003C6FE8">
      <w:pPr>
        <w:rPr>
          <w:rFonts w:ascii="Geometr231 BT" w:hAnsi="Geometr231 BT"/>
        </w:rPr>
      </w:pPr>
    </w:p>
    <w:p w:rsidR="001F560E" w:rsidRDefault="001F560E">
      <w:pPr>
        <w:rPr>
          <w:rFonts w:ascii="Geometr231 BT" w:hAnsi="Geometr231 BT"/>
        </w:rPr>
      </w:pPr>
    </w:p>
    <w:p w:rsidR="001F560E" w:rsidRDefault="001F560E">
      <w:pPr>
        <w:rPr>
          <w:rFonts w:ascii="Geometr231 BT" w:hAnsi="Geometr231 BT"/>
        </w:rPr>
      </w:pPr>
    </w:p>
    <w:p w:rsidR="001F560E" w:rsidRDefault="001F560E">
      <w:pPr>
        <w:rPr>
          <w:rFonts w:ascii="Geometr231 BT" w:hAnsi="Geometr231 BT"/>
        </w:rPr>
      </w:pPr>
    </w:p>
    <w:p w:rsidR="001F560E" w:rsidRDefault="001F560E">
      <w:pPr>
        <w:rPr>
          <w:rFonts w:ascii="Geometr231 BT" w:hAnsi="Geometr231 BT"/>
        </w:rPr>
      </w:pPr>
    </w:p>
    <w:p w:rsidR="001F560E" w:rsidRDefault="001F560E">
      <w:pPr>
        <w:rPr>
          <w:rFonts w:ascii="Geometr231 BT" w:hAnsi="Geometr231 BT"/>
        </w:rPr>
      </w:pPr>
    </w:p>
    <w:p w:rsidR="001F560E" w:rsidRPr="009C1CAA" w:rsidRDefault="001F560E" w:rsidP="001F560E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901952" behindDoc="0" locked="0" layoutInCell="1" allowOverlap="1">
            <wp:simplePos x="0" y="0"/>
            <wp:positionH relativeFrom="column">
              <wp:posOffset>7141821</wp:posOffset>
            </wp:positionH>
            <wp:positionV relativeFrom="paragraph">
              <wp:posOffset>-57773</wp:posOffset>
            </wp:positionV>
            <wp:extent cx="1171767" cy="1009291"/>
            <wp:effectExtent l="19050" t="0" r="9333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767" cy="100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6227421</wp:posOffset>
            </wp:positionH>
            <wp:positionV relativeFrom="paragraph">
              <wp:posOffset>-59570</wp:posOffset>
            </wp:positionV>
            <wp:extent cx="714195" cy="1009291"/>
            <wp:effectExtent l="38100" t="19050" r="9705" b="19409"/>
            <wp:wrapNone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95" cy="100929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2648">
        <w:rPr>
          <w:b w:val="0"/>
          <w:noProof/>
        </w:rPr>
        <w:pict>
          <v:roundrect id="_x0000_s1155" style="position:absolute;left:0;text-align:left;margin-left:5.7pt;margin-top:6.7pt;width:471.9pt;height:41.55pt;z-index:25189785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BE72EF" w:rsidRPr="007C26B8" w:rsidRDefault="00BE72EF" w:rsidP="001F560E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Calcul mental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2</w:t>
                  </w:r>
                </w:p>
              </w:txbxContent>
            </v:textbox>
          </v:roundrect>
        </w:pict>
      </w:r>
      <w:r w:rsidRPr="00C72648">
        <w:rPr>
          <w:b w:val="0"/>
          <w:noProof/>
        </w:rPr>
        <w:pict>
          <v:shape id="_x0000_s1156" type="#_x0000_t65" style="position:absolute;left:0;text-align:left;margin-left:661.3pt;margin-top:13.6pt;width:90.8pt;height:41.55pt;z-index:2518988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BE72EF" w:rsidRPr="009C3641" w:rsidRDefault="00BE72EF" w:rsidP="001F560E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54" style="position:absolute;left:0;text-align:left;margin-left:-122.2pt;margin-top:63.1pt;width:167.3pt;height:41.7pt;rotation:90;z-index:251896832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BE72EF" w:rsidRPr="001F016D" w:rsidRDefault="00BE72EF" w:rsidP="001F560E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BE72EF" w:rsidRPr="004D4A9A" w:rsidRDefault="00BE72EF" w:rsidP="001F560E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53" type="#_x0000_t32" style="position:absolute;left:0;text-align:left;margin-left:-10.95pt;margin-top:-28.55pt;width:1.15pt;height:3642.05pt;flip:y;z-index:2518958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Pr="00C72648">
        <w:rPr>
          <w:b w:val="0"/>
          <w:noProof/>
        </w:rPr>
        <w:pict>
          <v:rect id="_x0000_s1152" style="position:absolute;left:0;text-align:left;margin-left:-462.85pt;margin-top:369.1pt;width:845.3pt;height:60.75pt;rotation:-90;z-index:2518947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BE72EF" w:rsidRDefault="00BE72EF" w:rsidP="001F560E"/>
                <w:p w:rsidR="00BE72EF" w:rsidRPr="00B75FE6" w:rsidRDefault="00BE72EF" w:rsidP="001F560E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1F560E" w:rsidRDefault="001F560E" w:rsidP="001F560E">
      <w:pPr>
        <w:spacing w:after="0" w:line="240" w:lineRule="auto"/>
      </w:pPr>
      <w:r>
        <w:t xml:space="preserve"> </w:t>
      </w:r>
    </w:p>
    <w:p w:rsidR="001F560E" w:rsidRDefault="001F560E" w:rsidP="001F560E">
      <w:pPr>
        <w:spacing w:after="0" w:line="240" w:lineRule="auto"/>
        <w:rPr>
          <w:sz w:val="14"/>
        </w:rPr>
      </w:pPr>
    </w:p>
    <w:p w:rsidR="001F560E" w:rsidRPr="00143085" w:rsidRDefault="001F560E" w:rsidP="001F560E">
      <w:pPr>
        <w:spacing w:after="0" w:line="240" w:lineRule="auto"/>
        <w:rPr>
          <w:sz w:val="10"/>
        </w:rPr>
      </w:pPr>
    </w:p>
    <w:p w:rsidR="001F560E" w:rsidRDefault="001F560E" w:rsidP="001F560E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C72648">
        <w:rPr>
          <w:b w:val="0"/>
          <w:noProof/>
        </w:rPr>
        <w:pict>
          <v:shape id="_x0000_s1157" type="#_x0000_t65" style="position:absolute;left:0;text-align:left;margin-left:-.1pt;margin-top:12.25pt;width:90.8pt;height:41.55pt;z-index:2518999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57" inset=",3mm,,0">
              <w:txbxContent>
                <w:p w:rsidR="00BE72EF" w:rsidRPr="009C3641" w:rsidRDefault="00BE72EF" w:rsidP="001F560E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BE72EF" w:rsidRDefault="00BE72EF" w:rsidP="001F560E"/>
              </w:txbxContent>
            </v:textbox>
          </v:shape>
        </w:pict>
      </w:r>
      <w:r>
        <w:rPr>
          <w:b w:val="0"/>
          <w:color w:val="4BACC6" w:themeColor="accent5"/>
        </w:rPr>
        <w:t xml:space="preserve">                                                    </w:t>
      </w:r>
    </w:p>
    <w:p w:rsidR="001F560E" w:rsidRDefault="001F560E" w:rsidP="001F560E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</w:p>
    <w:p w:rsidR="001F560E" w:rsidRDefault="001F560E" w:rsidP="001F560E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668"/>
        <w:gridCol w:w="3402"/>
        <w:gridCol w:w="2551"/>
        <w:gridCol w:w="1843"/>
        <w:gridCol w:w="2551"/>
        <w:gridCol w:w="3261"/>
      </w:tblGrid>
      <w:tr w:rsidR="001F560E" w:rsidTr="00E23B46">
        <w:tc>
          <w:tcPr>
            <w:tcW w:w="1668" w:type="dxa"/>
            <w:tcBorders>
              <w:top w:val="nil"/>
              <w:left w:val="nil"/>
            </w:tcBorders>
            <w:shd w:val="clear" w:color="auto" w:fill="FFFFFF" w:themeFill="background1"/>
          </w:tcPr>
          <w:p w:rsidR="001F560E" w:rsidRDefault="001F560E" w:rsidP="00BE72EF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1F560E" w:rsidRPr="00143085" w:rsidRDefault="001F560E" w:rsidP="00BE72EF"/>
        </w:tc>
        <w:tc>
          <w:tcPr>
            <w:tcW w:w="3402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1F560E" w:rsidRDefault="001F560E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1F560E" w:rsidRDefault="001F560E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  <w:tc>
          <w:tcPr>
            <w:tcW w:w="1843" w:type="dxa"/>
            <w:tcBorders>
              <w:top w:val="nil"/>
            </w:tcBorders>
          </w:tcPr>
          <w:p w:rsidR="001F560E" w:rsidRDefault="001F560E" w:rsidP="00BE72EF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1F560E" w:rsidRPr="00143085" w:rsidRDefault="001F560E" w:rsidP="00BE72EF"/>
        </w:tc>
        <w:tc>
          <w:tcPr>
            <w:tcW w:w="2551" w:type="dxa"/>
            <w:shd w:val="clear" w:color="auto" w:fill="A6A6A6" w:themeFill="background1" w:themeFillShade="A6"/>
          </w:tcPr>
          <w:p w:rsidR="001F560E" w:rsidRDefault="001F560E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3261" w:type="dxa"/>
            <w:shd w:val="clear" w:color="auto" w:fill="A6A6A6" w:themeFill="background1" w:themeFillShade="A6"/>
          </w:tcPr>
          <w:p w:rsidR="001F560E" w:rsidRDefault="001F560E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</w:tr>
      <w:tr w:rsidR="001F560E" w:rsidTr="00E23B46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1F560E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42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 sur les doigts</w:t>
            </w:r>
          </w:p>
          <w:p w:rsidR="00E23B46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 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de 1 à 10 / de 10 à 1</w:t>
            </w:r>
          </w:p>
          <w:p w:rsidR="00E23B46" w:rsidRPr="00E23B46" w:rsidRDefault="00E23B46" w:rsidP="00E23B46">
            <w:pPr>
              <w:pStyle w:val="ListParagraph"/>
              <w:numPr>
                <w:ilvl w:val="0"/>
                <w:numId w:val="21"/>
              </w:numPr>
              <w:ind w:left="600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E23B46">
              <w:rPr>
                <w:rFonts w:ascii="Geometr231 BT" w:eastAsia="Times New Roman" w:hAnsi="Geometr231 BT" w:cs="Times New Roman"/>
                <w:sz w:val="20"/>
                <w:szCs w:val="20"/>
              </w:rPr>
              <w:t>entre 5 et 2 / 4 et 2 / 5 et 3 / 2 et 1 / 5 et 4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1F560E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51</w:t>
            </w:r>
          </w:p>
        </w:tc>
        <w:tc>
          <w:tcPr>
            <w:tcW w:w="2551" w:type="dxa"/>
            <w:shd w:val="clear" w:color="auto" w:fill="F2DBDB" w:themeFill="accent2" w:themeFillTint="33"/>
            <w:vAlign w:val="center"/>
          </w:tcPr>
          <w:p w:rsidR="001F560E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  <w:p w:rsidR="00E23B46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Compléments à 10 </w:t>
            </w:r>
          </w:p>
        </w:tc>
        <w:tc>
          <w:tcPr>
            <w:tcW w:w="3261" w:type="dxa"/>
            <w:shd w:val="clear" w:color="auto" w:fill="F2DBDB" w:themeFill="accent2" w:themeFillTint="33"/>
            <w:vAlign w:val="center"/>
          </w:tcPr>
          <w:p w:rsidR="00E23B46" w:rsidRPr="00E23B46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 xml:space="preserve">3+1 / 2+2 / 1+2 / 1 + 1 / 3+2 / 5+0 / 2 + 1 </w:t>
            </w:r>
          </w:p>
          <w:p w:rsidR="001F560E" w:rsidRPr="00E23B46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2 – 4 – 1 – 5 – 3</w:t>
            </w:r>
          </w:p>
        </w:tc>
      </w:tr>
      <w:tr w:rsidR="001F560E" w:rsidTr="00E23B46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1F560E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2)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43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vAlign w:val="center"/>
          </w:tcPr>
          <w:p w:rsidR="001F560E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 sur les doigts</w:t>
            </w:r>
          </w:p>
          <w:p w:rsidR="00E23B46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vAlign w:val="center"/>
          </w:tcPr>
          <w:p w:rsidR="00E23B46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de x à 10 / de x à 1</w:t>
            </w:r>
          </w:p>
          <w:p w:rsidR="001F560E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5 – 3 / 4 – 1 / 5 – 2 / 3 – 2 / 3 – 3 / 4 – 2 / 5 – 1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E23B4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5</w:t>
            </w:r>
            <w:r w:rsidR="00E23B4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</w:t>
            </w:r>
          </w:p>
        </w:tc>
        <w:tc>
          <w:tcPr>
            <w:tcW w:w="2551" w:type="dxa"/>
            <w:vAlign w:val="center"/>
          </w:tcPr>
          <w:p w:rsidR="001F560E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 sur les doigts</w:t>
            </w:r>
          </w:p>
          <w:p w:rsidR="00E23B46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 (</w:t>
            </w: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16) </w:t>
            </w:r>
          </w:p>
        </w:tc>
        <w:tc>
          <w:tcPr>
            <w:tcW w:w="3261" w:type="dxa"/>
            <w:vAlign w:val="center"/>
          </w:tcPr>
          <w:p w:rsidR="00E23B46" w:rsidRPr="00E23B46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de x à 15 / de x à 1</w:t>
            </w:r>
          </w:p>
          <w:p w:rsidR="001F560E" w:rsidRPr="00E23B46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10 – 14 – 13 – 12 – 15</w:t>
            </w:r>
          </w:p>
        </w:tc>
      </w:tr>
      <w:tr w:rsidR="001F560E" w:rsidTr="00E23B46">
        <w:trPr>
          <w:trHeight w:val="726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1F560E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3)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44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Compléments à 10 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5, 7, 9, 6, 8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E23B4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12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5</w:t>
            </w:r>
            <w:r w:rsidR="00E23B4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</w:t>
            </w:r>
          </w:p>
        </w:tc>
        <w:tc>
          <w:tcPr>
            <w:tcW w:w="2551" w:type="dxa"/>
            <w:shd w:val="clear" w:color="auto" w:fill="F2DBDB" w:themeFill="accent2" w:themeFillTint="33"/>
            <w:vAlign w:val="center"/>
          </w:tcPr>
          <w:p w:rsidR="001F560E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 (</w:t>
            </w: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16) </w:t>
            </w:r>
          </w:p>
          <w:p w:rsidR="00E23B46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3261" w:type="dxa"/>
            <w:shd w:val="clear" w:color="auto" w:fill="F2DBDB" w:themeFill="accent2" w:themeFillTint="33"/>
            <w:vAlign w:val="center"/>
          </w:tcPr>
          <w:p w:rsidR="001F560E" w:rsidRPr="00E23B46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11 – 14 – 16 – 12 – 15</w:t>
            </w:r>
          </w:p>
          <w:p w:rsidR="00E23B46" w:rsidRPr="00E23B46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3 + 1 / 3 + 2 / 2 + 2 / 6 + 1 / 5 + 2 / 4 + 2 / 7 + 1</w:t>
            </w:r>
          </w:p>
        </w:tc>
      </w:tr>
      <w:tr w:rsidR="001F560E" w:rsidTr="00E23B46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1F560E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4)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45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vAlign w:val="center"/>
          </w:tcPr>
          <w:p w:rsidR="001F560E" w:rsidRPr="00E23B46" w:rsidRDefault="00E23B46" w:rsidP="00E23B46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</w:t>
            </w:r>
          </w:p>
          <w:p w:rsidR="00E23B46" w:rsidRPr="00E23B46" w:rsidRDefault="00E23B46" w:rsidP="00E23B46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Compléments à 10 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vAlign w:val="center"/>
          </w:tcPr>
          <w:p w:rsidR="00E23B46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 xml:space="preserve">Trouver la différence entre 5 et 1 / 3 et 2 / 4 et 1 / 5 et 3 / 3 et 1 </w:t>
            </w:r>
          </w:p>
          <w:p w:rsidR="001F560E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10, 8, 6, 7, 9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E23B4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13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5</w:t>
            </w:r>
            <w:r w:rsidR="00E23B4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</w:t>
            </w:r>
          </w:p>
        </w:tc>
        <w:tc>
          <w:tcPr>
            <w:tcW w:w="2551" w:type="dxa"/>
            <w:vAlign w:val="center"/>
          </w:tcPr>
          <w:p w:rsidR="00E23B46" w:rsidRPr="00E23B46" w:rsidRDefault="00E23B46" w:rsidP="00E23B46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 (</w:t>
            </w: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16) </w:t>
            </w:r>
          </w:p>
          <w:p w:rsidR="001F560E" w:rsidRPr="00E23B46" w:rsidRDefault="00E23B46" w:rsidP="00E23B46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</w:t>
            </w:r>
          </w:p>
        </w:tc>
        <w:tc>
          <w:tcPr>
            <w:tcW w:w="3261" w:type="dxa"/>
            <w:vAlign w:val="center"/>
          </w:tcPr>
          <w:p w:rsidR="001F560E" w:rsidRPr="00E23B46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13 – 12 – 15 – 11 – 16</w:t>
            </w:r>
          </w:p>
          <w:p w:rsidR="00E23B46" w:rsidRPr="00E23B46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4 + 3 / 5 + 2 / 7 + 3 / 5 + 5 / 7 + 2 / 6 + 2 / 5 + 1</w:t>
            </w:r>
          </w:p>
        </w:tc>
      </w:tr>
      <w:tr w:rsidR="001F560E" w:rsidTr="00E23B46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477C9B" w:rsidP="001F560E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noProof/>
                <w:lang w:eastAsia="ko-KR"/>
              </w:rPr>
              <w:pict>
                <v:rect id="_x0000_s1164" style="position:absolute;left:0;text-align:left;margin-left:-151.95pt;margin-top:126.05pt;width:212.45pt;height:16.55pt;rotation:90;z-index:251909120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BE72EF" w:rsidRPr="00EB7035" w:rsidRDefault="00BE72EF" w:rsidP="001F560E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1F560E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5)  </w:t>
            </w:r>
            <w:r w:rsidR="001F560E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1F560E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46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 sur les doigts</w:t>
            </w:r>
          </w:p>
          <w:p w:rsidR="00E23B46" w:rsidRPr="00537B59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de 1 à 15 / de 15 à 1</w:t>
            </w:r>
          </w:p>
          <w:p w:rsidR="00E23B46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5 – 1 / 4 – 3 / 4 – 2 / 5 – 2 / 3 – 3 / 4 – 1 / 2 – 0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E23B4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14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</w:t>
            </w:r>
            <w:r w:rsidR="00E23B4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</w:t>
            </w:r>
          </w:p>
        </w:tc>
        <w:tc>
          <w:tcPr>
            <w:tcW w:w="2551" w:type="dxa"/>
            <w:shd w:val="clear" w:color="auto" w:fill="F2DBDB" w:themeFill="accent2" w:themeFillTint="33"/>
            <w:vAlign w:val="center"/>
          </w:tcPr>
          <w:p w:rsidR="00E23B46" w:rsidRPr="00E23B46" w:rsidRDefault="00E23B46" w:rsidP="00E23B46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 (</w:t>
            </w: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16) </w:t>
            </w:r>
          </w:p>
          <w:p w:rsidR="001F560E" w:rsidRPr="00537B59" w:rsidRDefault="00E23B46" w:rsidP="00E23B46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</w:t>
            </w:r>
          </w:p>
        </w:tc>
        <w:tc>
          <w:tcPr>
            <w:tcW w:w="3261" w:type="dxa"/>
            <w:shd w:val="clear" w:color="auto" w:fill="F2DBDB" w:themeFill="accent2" w:themeFillTint="33"/>
            <w:vAlign w:val="center"/>
          </w:tcPr>
          <w:p w:rsidR="001F560E" w:rsidRPr="00E23B46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11 – 14 – 12 – 16 – 15</w:t>
            </w:r>
          </w:p>
          <w:p w:rsidR="00E23B46" w:rsidRPr="00E23B46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5 + 3 / 5 + 4 / 6 + 3 / 5 + 2 / 5 + 5 / 6 + 2 / 4 + 4</w:t>
            </w:r>
          </w:p>
        </w:tc>
      </w:tr>
      <w:tr w:rsidR="001F560E" w:rsidTr="00E23B46">
        <w:trPr>
          <w:trHeight w:val="820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1F560E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6)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47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vAlign w:val="center"/>
          </w:tcPr>
          <w:p w:rsidR="001F560E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 </w:t>
            </w:r>
          </w:p>
          <w:p w:rsidR="00E23B46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Compléments à 10 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vAlign w:val="center"/>
          </w:tcPr>
          <w:p w:rsidR="001F560E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Trouver la différence entre 4 et 3 / 5 et 2 / 3 et 0 / 5 et 1 / 3 et 2</w:t>
            </w:r>
          </w:p>
          <w:p w:rsidR="00E23B46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8, 10, 7, 6, 5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E23B4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15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E23B4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56</w:t>
            </w:r>
          </w:p>
        </w:tc>
        <w:tc>
          <w:tcPr>
            <w:tcW w:w="2551" w:type="dxa"/>
            <w:vAlign w:val="center"/>
          </w:tcPr>
          <w:p w:rsidR="001F560E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 sur les doigts</w:t>
            </w:r>
          </w:p>
          <w:p w:rsidR="00E23B46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3261" w:type="dxa"/>
            <w:vAlign w:val="center"/>
          </w:tcPr>
          <w:p w:rsidR="001F560E" w:rsidRPr="00E23B46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de x à 15 / de x à 1</w:t>
            </w:r>
          </w:p>
          <w:p w:rsidR="00E23B46" w:rsidRPr="00E23B46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6 + 1 / 8+ 2 / 3 + 2 / 6 + 1 / 5 + 3 / 4 + 2 / 8 + 1</w:t>
            </w:r>
          </w:p>
        </w:tc>
      </w:tr>
      <w:tr w:rsidR="001F560E" w:rsidTr="00E23B46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1F560E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7)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48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 sur les doigts</w:t>
            </w:r>
          </w:p>
          <w:p w:rsidR="00E23B46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 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de x à 15 / de x à 1</w:t>
            </w:r>
          </w:p>
          <w:p w:rsidR="00E23B46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8 – 10 – 7 – 5 – 6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E23B4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16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E23B4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58</w:t>
            </w:r>
          </w:p>
        </w:tc>
        <w:tc>
          <w:tcPr>
            <w:tcW w:w="2551" w:type="dxa"/>
            <w:shd w:val="clear" w:color="auto" w:fill="F2DBDB" w:themeFill="accent2" w:themeFillTint="33"/>
            <w:vAlign w:val="center"/>
          </w:tcPr>
          <w:p w:rsidR="001F560E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 (</w:t>
            </w: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16) </w:t>
            </w:r>
          </w:p>
          <w:p w:rsidR="00E23B46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3261" w:type="dxa"/>
            <w:shd w:val="clear" w:color="auto" w:fill="F2DBDB" w:themeFill="accent2" w:themeFillTint="33"/>
            <w:vAlign w:val="center"/>
          </w:tcPr>
          <w:p w:rsidR="001F560E" w:rsidRPr="00B229D3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13 – 12 – 15 – 11 – 16</w:t>
            </w:r>
          </w:p>
          <w:p w:rsidR="00E23B46" w:rsidRPr="00B229D3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3 + 4 / 2 + 5 / 7 + 3 / 5 + 5 /  2 + 2 / 5 + 3 / 4 + 4</w:t>
            </w:r>
          </w:p>
        </w:tc>
      </w:tr>
      <w:tr w:rsidR="001F560E" w:rsidTr="00E23B46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1F560E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8)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49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vAlign w:val="center"/>
          </w:tcPr>
          <w:p w:rsidR="00E23B46" w:rsidRPr="00E23B46" w:rsidRDefault="00E23B46" w:rsidP="00E23B46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 sur les doigts</w:t>
            </w:r>
          </w:p>
          <w:p w:rsidR="001F560E" w:rsidRPr="00E23B46" w:rsidRDefault="00E23B46" w:rsidP="00E23B46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 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vAlign w:val="center"/>
          </w:tcPr>
          <w:p w:rsidR="001F560E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de x à 15 / de x à 1</w:t>
            </w:r>
          </w:p>
          <w:p w:rsidR="00E23B46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8 – 10 – 7 – 5 – 6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E23B4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17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E23B4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60</w:t>
            </w:r>
          </w:p>
        </w:tc>
        <w:tc>
          <w:tcPr>
            <w:tcW w:w="2551" w:type="dxa"/>
            <w:vAlign w:val="center"/>
          </w:tcPr>
          <w:p w:rsidR="001F560E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du furet sur les doigts</w:t>
            </w:r>
          </w:p>
          <w:p w:rsidR="00E23B46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3261" w:type="dxa"/>
            <w:vAlign w:val="center"/>
          </w:tcPr>
          <w:p w:rsidR="001F560E" w:rsidRPr="00B229D3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de x à 15 / de x à 1</w:t>
            </w:r>
          </w:p>
          <w:p w:rsidR="00E23B46" w:rsidRPr="00B229D3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5 + 5 / 7 + 2 / 3 + 3 / 7 + 3 /  8 + 2 / 4 + 6 / 2 + 5</w:t>
            </w:r>
          </w:p>
        </w:tc>
      </w:tr>
      <w:tr w:rsidR="00E23B46" w:rsidTr="00BE72EF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E23B46" w:rsidRPr="00EF2082" w:rsidRDefault="00E23B46" w:rsidP="001F560E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9)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50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23B46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Compléments à 10 </w:t>
            </w:r>
          </w:p>
          <w:p w:rsidR="00E23B46" w:rsidRPr="00E23B46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Additions (résultat </w:t>
            </w:r>
            <w:proofErr w:type="spellStart"/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inf</w:t>
            </w:r>
            <w:proofErr w:type="spellEnd"/>
            <w:r w:rsidRPr="00E23B4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à 5) 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23B46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 xml:space="preserve">4 – 3 – 2 – 0 – 1 </w:t>
            </w:r>
          </w:p>
          <w:p w:rsidR="00E23B46" w:rsidRPr="00E23B46" w:rsidRDefault="00E23B46" w:rsidP="00E23B46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E23B46">
              <w:rPr>
                <w:rFonts w:ascii="Geometr231 BT" w:hAnsi="Geometr231 BT"/>
                <w:color w:val="auto"/>
                <w:sz w:val="20"/>
                <w:szCs w:val="20"/>
              </w:rPr>
              <w:t>4+1 / 2+3 / 3+1 /  0+2 / 2+2 / 4+0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E23B46" w:rsidRPr="00EF2082" w:rsidRDefault="00E23B46" w:rsidP="00E23B4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18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61</w:t>
            </w:r>
          </w:p>
        </w:tc>
        <w:tc>
          <w:tcPr>
            <w:tcW w:w="5812" w:type="dxa"/>
            <w:gridSpan w:val="2"/>
            <w:shd w:val="clear" w:color="auto" w:fill="F2DBDB" w:themeFill="accent2" w:themeFillTint="33"/>
            <w:vAlign w:val="center"/>
          </w:tcPr>
          <w:p w:rsidR="00E23B46" w:rsidRPr="00B229D3" w:rsidRDefault="00E23B46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2"/>
              </w:rPr>
            </w:pP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2</w:t>
            </w:r>
            <w:r w:rsidRPr="00B229D3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B229D3">
              <w:rPr>
                <w:rFonts w:ascii="Geometr231 BT" w:hAnsi="Geometr231 BT"/>
                <w:color w:val="auto"/>
                <w:sz w:val="20"/>
                <w:szCs w:val="20"/>
              </w:rPr>
              <w:t>paquets de 2 gâteaux / 2 paquets de 5 gâteaux / 3 paquets de 2 gâteaux /1 paquet de 5 gâteaux / 3 paquets de 5 gâteaux</w:t>
            </w:r>
          </w:p>
        </w:tc>
      </w:tr>
    </w:tbl>
    <w:p w:rsidR="001F560E" w:rsidRDefault="001F560E" w:rsidP="001F560E">
      <w:pPr>
        <w:rPr>
          <w:rFonts w:ascii="Geometr231 BT" w:hAnsi="Geometr231 BT"/>
        </w:rPr>
      </w:pPr>
    </w:p>
    <w:p w:rsidR="001F560E" w:rsidRPr="009C1CAA" w:rsidRDefault="001F560E" w:rsidP="001F560E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7141821</wp:posOffset>
            </wp:positionH>
            <wp:positionV relativeFrom="paragraph">
              <wp:posOffset>-57773</wp:posOffset>
            </wp:positionV>
            <wp:extent cx="1171767" cy="1009291"/>
            <wp:effectExtent l="19050" t="0" r="9333" b="0"/>
            <wp:wrapNone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767" cy="100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910144" behindDoc="0" locked="0" layoutInCell="1" allowOverlap="1">
            <wp:simplePos x="0" y="0"/>
            <wp:positionH relativeFrom="column">
              <wp:posOffset>6227421</wp:posOffset>
            </wp:positionH>
            <wp:positionV relativeFrom="paragraph">
              <wp:posOffset>-59570</wp:posOffset>
            </wp:positionV>
            <wp:extent cx="714195" cy="1009291"/>
            <wp:effectExtent l="38100" t="19050" r="9705" b="19409"/>
            <wp:wrapNone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95" cy="100929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2648">
        <w:rPr>
          <w:b w:val="0"/>
          <w:noProof/>
        </w:rPr>
        <w:pict>
          <v:roundrect id="_x0000_s1161" style="position:absolute;left:0;text-align:left;margin-left:5.7pt;margin-top:6.7pt;width:471.9pt;height:41.55pt;z-index:25190604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BE72EF" w:rsidRPr="007C26B8" w:rsidRDefault="00BE72EF" w:rsidP="001F560E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Calcul mental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2</w:t>
                  </w:r>
                </w:p>
              </w:txbxContent>
            </v:textbox>
          </v:roundrect>
        </w:pict>
      </w:r>
      <w:r w:rsidRPr="00C72648">
        <w:rPr>
          <w:b w:val="0"/>
          <w:noProof/>
        </w:rPr>
        <w:pict>
          <v:shape id="_x0000_s1162" type="#_x0000_t65" style="position:absolute;left:0;text-align:left;margin-left:661.3pt;margin-top:13.6pt;width:90.8pt;height:41.55pt;z-index:2519070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BE72EF" w:rsidRPr="009C3641" w:rsidRDefault="00BE72EF" w:rsidP="001F560E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60" style="position:absolute;left:0;text-align:left;margin-left:-122.2pt;margin-top:63.1pt;width:167.3pt;height:41.7pt;rotation:90;z-index:251905024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BE72EF" w:rsidRPr="001F016D" w:rsidRDefault="00BE72EF" w:rsidP="001F560E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BE72EF" w:rsidRPr="004D4A9A" w:rsidRDefault="00BE72EF" w:rsidP="001F560E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59" type="#_x0000_t32" style="position:absolute;left:0;text-align:left;margin-left:-10.95pt;margin-top:-28.55pt;width:1.15pt;height:3642.05pt;flip:y;z-index:2519040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Pr="00C72648">
        <w:rPr>
          <w:b w:val="0"/>
          <w:noProof/>
        </w:rPr>
        <w:pict>
          <v:rect id="_x0000_s1158" style="position:absolute;left:0;text-align:left;margin-left:-462.85pt;margin-top:369.1pt;width:845.3pt;height:60.75pt;rotation:-90;z-index:2519029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BE72EF" w:rsidRDefault="00BE72EF" w:rsidP="001F560E"/>
                <w:p w:rsidR="00BE72EF" w:rsidRPr="00B75FE6" w:rsidRDefault="00BE72EF" w:rsidP="001F560E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1F560E" w:rsidRDefault="001F560E" w:rsidP="001F560E">
      <w:pPr>
        <w:spacing w:after="0" w:line="240" w:lineRule="auto"/>
      </w:pPr>
      <w:r>
        <w:t xml:space="preserve"> </w:t>
      </w:r>
    </w:p>
    <w:p w:rsidR="001F560E" w:rsidRDefault="001F560E" w:rsidP="001F560E">
      <w:pPr>
        <w:spacing w:after="0" w:line="240" w:lineRule="auto"/>
        <w:rPr>
          <w:sz w:val="14"/>
        </w:rPr>
      </w:pPr>
    </w:p>
    <w:p w:rsidR="001F560E" w:rsidRPr="00143085" w:rsidRDefault="001F560E" w:rsidP="001F560E">
      <w:pPr>
        <w:spacing w:after="0" w:line="240" w:lineRule="auto"/>
        <w:rPr>
          <w:sz w:val="10"/>
        </w:rPr>
      </w:pPr>
    </w:p>
    <w:p w:rsidR="001F560E" w:rsidRDefault="001F560E" w:rsidP="001F560E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1F560E" w:rsidRDefault="001F560E" w:rsidP="001F560E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C72648">
        <w:rPr>
          <w:b w:val="0"/>
          <w:noProof/>
        </w:rPr>
        <w:pict>
          <v:shape id="_x0000_s1163" type="#_x0000_t65" style="position:absolute;left:0;text-align:left;margin-left:-4.7pt;margin-top:.85pt;width:90.8pt;height:41.55pt;z-index:251908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63" inset=",3mm,,0">
              <w:txbxContent>
                <w:p w:rsidR="00BE72EF" w:rsidRPr="009C3641" w:rsidRDefault="00BE72EF" w:rsidP="001F560E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BE72EF" w:rsidRDefault="00BE72EF" w:rsidP="001F560E"/>
              </w:txbxContent>
            </v:textbox>
          </v:shape>
        </w:pict>
      </w:r>
    </w:p>
    <w:p w:rsidR="001F560E" w:rsidRDefault="001F560E" w:rsidP="001F560E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668"/>
        <w:gridCol w:w="3546"/>
        <w:gridCol w:w="2866"/>
      </w:tblGrid>
      <w:tr w:rsidR="001F560E" w:rsidTr="0020687B">
        <w:tc>
          <w:tcPr>
            <w:tcW w:w="1668" w:type="dxa"/>
            <w:tcBorders>
              <w:top w:val="nil"/>
              <w:left w:val="nil"/>
            </w:tcBorders>
            <w:shd w:val="clear" w:color="auto" w:fill="FFFFFF" w:themeFill="background1"/>
          </w:tcPr>
          <w:p w:rsidR="001F560E" w:rsidRDefault="001F560E" w:rsidP="00BE72EF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1F560E" w:rsidRPr="00143085" w:rsidRDefault="001F560E" w:rsidP="00BE72EF"/>
        </w:tc>
        <w:tc>
          <w:tcPr>
            <w:tcW w:w="3546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1F560E" w:rsidRDefault="001F560E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2866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1F560E" w:rsidRDefault="001F560E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</w:tr>
      <w:tr w:rsidR="001F560E" w:rsidTr="0020687B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E23B46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</w:t>
            </w: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6</w:t>
            </w:r>
            <w:r w:rsidR="00E23B4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</w:t>
            </w:r>
          </w:p>
        </w:tc>
        <w:tc>
          <w:tcPr>
            <w:tcW w:w="3546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1F560E" w:rsidRPr="0020687B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 (</w:t>
            </w: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16) </w:t>
            </w:r>
          </w:p>
          <w:p w:rsidR="00E23B46" w:rsidRPr="0020687B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2866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20687B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11 – 14 – 12 – 16 – 15</w:t>
            </w:r>
          </w:p>
          <w:p w:rsidR="001F560E" w:rsidRPr="0020687B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4 + 3 / 5 + 2 / 7 + 3 / 5 + 5 / 7 + 2 / 6 + 2 / 5 + 1</w:t>
            </w:r>
          </w:p>
        </w:tc>
      </w:tr>
      <w:tr w:rsidR="0020687B" w:rsidTr="0020687B">
        <w:trPr>
          <w:trHeight w:val="801"/>
        </w:trPr>
        <w:tc>
          <w:tcPr>
            <w:tcW w:w="1668" w:type="dxa"/>
            <w:vMerge w:val="restart"/>
            <w:shd w:val="clear" w:color="auto" w:fill="A6A6A6" w:themeFill="background1" w:themeFillShade="A6"/>
            <w:vAlign w:val="center"/>
          </w:tcPr>
          <w:p w:rsidR="0020687B" w:rsidRPr="00EF2082" w:rsidRDefault="0020687B" w:rsidP="00E23B4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20)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63</w:t>
            </w:r>
          </w:p>
        </w:tc>
        <w:tc>
          <w:tcPr>
            <w:tcW w:w="6412" w:type="dxa"/>
            <w:gridSpan w:val="2"/>
            <w:tcBorders>
              <w:bottom w:val="single" w:sz="2" w:space="0" w:color="auto"/>
            </w:tcBorders>
            <w:vAlign w:val="center"/>
          </w:tcPr>
          <w:p w:rsidR="0020687B" w:rsidRPr="0020687B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1 paquet de 2 gâteaux / 3 paquets de 2 gâteaux / 2 paquets de 5 gâteaux /2 paquets de 2 gâteaux / 3 paquets de 5 gâteaux</w:t>
            </w:r>
          </w:p>
        </w:tc>
      </w:tr>
      <w:tr w:rsidR="0020687B" w:rsidTr="0020687B">
        <w:trPr>
          <w:trHeight w:val="547"/>
        </w:trPr>
        <w:tc>
          <w:tcPr>
            <w:tcW w:w="1668" w:type="dxa"/>
            <w:vMerge/>
            <w:shd w:val="clear" w:color="auto" w:fill="A6A6A6" w:themeFill="background1" w:themeFillShade="A6"/>
            <w:vAlign w:val="center"/>
          </w:tcPr>
          <w:p w:rsidR="0020687B" w:rsidRDefault="0020687B" w:rsidP="00E23B46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</w:p>
        </w:tc>
        <w:tc>
          <w:tcPr>
            <w:tcW w:w="3546" w:type="dxa"/>
            <w:tcBorders>
              <w:top w:val="single" w:sz="2" w:space="0" w:color="auto"/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20687B" w:rsidRDefault="0020687B" w:rsidP="0020687B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2866" w:type="dxa"/>
            <w:tcBorders>
              <w:top w:val="single" w:sz="2" w:space="0" w:color="auto"/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20687B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6 - 1 / 8 - 2 / 9 - 2  / 7 - 2 / 9 – 1 / 5 – 3 / 6 - 2</w:t>
            </w:r>
          </w:p>
        </w:tc>
      </w:tr>
      <w:tr w:rsidR="001F560E" w:rsidTr="0020687B">
        <w:trPr>
          <w:trHeight w:val="778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1F560E" w:rsidRPr="00EF2082" w:rsidRDefault="001F560E" w:rsidP="00E23B4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21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6</w:t>
            </w:r>
            <w:r w:rsidR="00E23B4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</w:t>
            </w:r>
          </w:p>
        </w:tc>
        <w:tc>
          <w:tcPr>
            <w:tcW w:w="3546" w:type="dxa"/>
            <w:tcBorders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1F560E" w:rsidRPr="0020687B" w:rsidRDefault="00E23B46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2866" w:type="dxa"/>
            <w:tcBorders>
              <w:left w:val="single" w:sz="2" w:space="0" w:color="auto"/>
            </w:tcBorders>
            <w:shd w:val="clear" w:color="auto" w:fill="FFFFFF" w:themeFill="background1"/>
            <w:vAlign w:val="center"/>
          </w:tcPr>
          <w:p w:rsidR="001F560E" w:rsidRPr="0020687B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7- 2 / 9 - 0 / 8 - 2 / 9 - 2 / 8 - 3 / 9 - 1 / 10 - 2</w:t>
            </w:r>
          </w:p>
        </w:tc>
      </w:tr>
      <w:tr w:rsidR="0020687B" w:rsidTr="0020687B">
        <w:trPr>
          <w:trHeight w:val="122"/>
        </w:trPr>
        <w:tc>
          <w:tcPr>
            <w:tcW w:w="1668" w:type="dxa"/>
            <w:vMerge w:val="restart"/>
            <w:shd w:val="clear" w:color="auto" w:fill="A6A6A6" w:themeFill="background1" w:themeFillShade="A6"/>
            <w:vAlign w:val="center"/>
          </w:tcPr>
          <w:p w:rsidR="0020687B" w:rsidRPr="00EF2082" w:rsidRDefault="0020687B" w:rsidP="00E23B4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22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65</w:t>
            </w:r>
          </w:p>
        </w:tc>
        <w:tc>
          <w:tcPr>
            <w:tcW w:w="6412" w:type="dxa"/>
            <w:gridSpan w:val="2"/>
            <w:tcBorders>
              <w:bottom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20687B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2 paquets de 2 gâteaux / 2 paquets de 5 gâteaux / 3 paquets de 2 gâteaux /1 paquet de 5 gâteaux / 3 paquets de 5 gâteaux</w:t>
            </w:r>
          </w:p>
        </w:tc>
      </w:tr>
      <w:tr w:rsidR="0020687B" w:rsidTr="0020687B">
        <w:trPr>
          <w:trHeight w:val="829"/>
        </w:trPr>
        <w:tc>
          <w:tcPr>
            <w:tcW w:w="1668" w:type="dxa"/>
            <w:vMerge/>
            <w:shd w:val="clear" w:color="auto" w:fill="A6A6A6" w:themeFill="background1" w:themeFillShade="A6"/>
            <w:vAlign w:val="center"/>
          </w:tcPr>
          <w:p w:rsidR="0020687B" w:rsidRDefault="0020687B" w:rsidP="00E23B46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</w:p>
        </w:tc>
        <w:tc>
          <w:tcPr>
            <w:tcW w:w="3546" w:type="dxa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:rsidR="0020687B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2866" w:type="dxa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20687B" w:rsidRPr="001F560E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6 - 4 / 8 - 3 / 9 - 4  / 7 - 2 / 9 – 1 / 5 – 3 / 6 - 2</w:t>
            </w:r>
          </w:p>
        </w:tc>
      </w:tr>
      <w:tr w:rsidR="0020687B" w:rsidTr="0020687B">
        <w:trPr>
          <w:trHeight w:val="194"/>
        </w:trPr>
        <w:tc>
          <w:tcPr>
            <w:tcW w:w="1668" w:type="dxa"/>
            <w:vMerge w:val="restart"/>
            <w:shd w:val="clear" w:color="auto" w:fill="A6A6A6" w:themeFill="background1" w:themeFillShade="A6"/>
            <w:vAlign w:val="center"/>
          </w:tcPr>
          <w:p w:rsidR="0020687B" w:rsidRDefault="00477C9B" w:rsidP="00E23B46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noProof/>
                <w:lang w:eastAsia="ko-KR"/>
              </w:rPr>
              <w:pict>
                <v:rect id="_x0000_s1224" style="position:absolute;left:0;text-align:left;margin-left:-165.25pt;margin-top:82.5pt;width:212.45pt;height:16.55pt;rotation:90;z-index:251983872;mso-position-horizontal-relative:text;mso-position-vertical-relative:text" fillcolor="#bfbfbf [2412]" stroked="f" strokecolor="white [3212]">
                  <v:textbox style="layout-flow:vertical;mso-layout-flow-alt:bottom-to-top;mso-next-textbox:#_x0000_s1224" inset=",0,,0">
                    <w:txbxContent>
                      <w:p w:rsidR="00477C9B" w:rsidRPr="00EB7035" w:rsidRDefault="00477C9B" w:rsidP="00477C9B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20687B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23</w:t>
            </w:r>
            <w:r w:rsidR="0020687B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 w:rsidR="0020687B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</w:t>
            </w:r>
            <w:r w:rsidR="0020687B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66</w:t>
            </w:r>
          </w:p>
        </w:tc>
        <w:tc>
          <w:tcPr>
            <w:tcW w:w="6412" w:type="dxa"/>
            <w:gridSpan w:val="2"/>
            <w:tcBorders>
              <w:bottom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20687B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1 paquet de 2 gâteaux / 3 paquets de 2 gâteaux / 2 paquets de 5 gâteaux /2 paquets de 2 gâteaux / 3 paquets de 5 gâteaux</w:t>
            </w:r>
          </w:p>
        </w:tc>
      </w:tr>
      <w:tr w:rsidR="0020687B" w:rsidTr="0020687B">
        <w:trPr>
          <w:trHeight w:val="747"/>
        </w:trPr>
        <w:tc>
          <w:tcPr>
            <w:tcW w:w="1668" w:type="dxa"/>
            <w:vMerge/>
            <w:shd w:val="clear" w:color="auto" w:fill="A6A6A6" w:themeFill="background1" w:themeFillShade="A6"/>
            <w:vAlign w:val="center"/>
          </w:tcPr>
          <w:p w:rsidR="0020687B" w:rsidRDefault="0020687B" w:rsidP="00E23B46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</w:p>
        </w:tc>
        <w:tc>
          <w:tcPr>
            <w:tcW w:w="3546" w:type="dxa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:rsidR="0020687B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2866" w:type="dxa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20687B" w:rsidRPr="001F560E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5 + 5 / 7 + 2 / 3 + 3 / 7 + 3 /  8 + 2 / 4 + 6 / 2 + 5</w:t>
            </w:r>
          </w:p>
        </w:tc>
      </w:tr>
      <w:tr w:rsidR="00E23B46" w:rsidTr="0020687B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E23B46" w:rsidRDefault="00E23B46" w:rsidP="00E23B46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24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67</w:t>
            </w:r>
          </w:p>
        </w:tc>
        <w:tc>
          <w:tcPr>
            <w:tcW w:w="3546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23B46" w:rsidRPr="0020687B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 (</w:t>
            </w: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19) </w:t>
            </w:r>
          </w:p>
          <w:p w:rsidR="0020687B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2866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23B46" w:rsidRPr="0020687B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15 – 18 – 17 – 16 – 19</w:t>
            </w:r>
          </w:p>
          <w:p w:rsidR="0020687B" w:rsidRPr="001F560E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7- 3 / 9 - 4 / 8 - 4 / 9 – 3 / 8 - 3 / 7 - 4 / 10 - 4</w:t>
            </w:r>
          </w:p>
        </w:tc>
      </w:tr>
      <w:tr w:rsidR="00E23B46" w:rsidTr="0020687B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E23B46" w:rsidRDefault="00E23B46" w:rsidP="00E23B46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25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68</w:t>
            </w:r>
          </w:p>
        </w:tc>
        <w:tc>
          <w:tcPr>
            <w:tcW w:w="3546" w:type="dxa"/>
            <w:tcBorders>
              <w:right w:val="single" w:sz="2" w:space="0" w:color="auto"/>
            </w:tcBorders>
            <w:vAlign w:val="center"/>
          </w:tcPr>
          <w:p w:rsidR="00E23B46" w:rsidRPr="0020687B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Furet de la comptine</w:t>
            </w:r>
          </w:p>
          <w:p w:rsidR="0020687B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2866" w:type="dxa"/>
            <w:tcBorders>
              <w:left w:val="single" w:sz="2" w:space="0" w:color="auto"/>
            </w:tcBorders>
            <w:vAlign w:val="center"/>
          </w:tcPr>
          <w:p w:rsidR="00E23B46" w:rsidRPr="0020687B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apprentissage de 11 – 12 – 13 – 14 – 15 – 16</w:t>
            </w:r>
          </w:p>
          <w:p w:rsidR="0020687B" w:rsidRPr="001F560E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7 - 4 / 8 - 3 / 10 - 4  / 7 - 3 / 9 – 3 / 5 – 3 / 6 - 4</w:t>
            </w:r>
          </w:p>
        </w:tc>
      </w:tr>
    </w:tbl>
    <w:p w:rsidR="001F560E" w:rsidRPr="006349B9" w:rsidRDefault="001F560E" w:rsidP="001F560E">
      <w:pPr>
        <w:rPr>
          <w:rFonts w:ascii="Geometr231 BT" w:hAnsi="Geometr231 BT"/>
        </w:rPr>
      </w:pPr>
    </w:p>
    <w:p w:rsidR="002E3B61" w:rsidRDefault="002E3B61" w:rsidP="001F560E">
      <w:pPr>
        <w:rPr>
          <w:rFonts w:ascii="Geometr231 BT" w:hAnsi="Geometr231 BT"/>
        </w:rPr>
      </w:pPr>
    </w:p>
    <w:p w:rsidR="002E3B61" w:rsidRPr="009C1CAA" w:rsidRDefault="002E3B61" w:rsidP="002E3B61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957248" behindDoc="0" locked="0" layoutInCell="1" allowOverlap="1">
            <wp:simplePos x="0" y="0"/>
            <wp:positionH relativeFrom="column">
              <wp:posOffset>7141821</wp:posOffset>
            </wp:positionH>
            <wp:positionV relativeFrom="paragraph">
              <wp:posOffset>-57773</wp:posOffset>
            </wp:positionV>
            <wp:extent cx="1171767" cy="1009291"/>
            <wp:effectExtent l="19050" t="0" r="9333" b="0"/>
            <wp:wrapNone/>
            <wp:docPr id="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767" cy="100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956224" behindDoc="0" locked="0" layoutInCell="1" allowOverlap="1">
            <wp:simplePos x="0" y="0"/>
            <wp:positionH relativeFrom="column">
              <wp:posOffset>6227421</wp:posOffset>
            </wp:positionH>
            <wp:positionV relativeFrom="paragraph">
              <wp:posOffset>-59570</wp:posOffset>
            </wp:positionV>
            <wp:extent cx="714195" cy="1009291"/>
            <wp:effectExtent l="38100" t="19050" r="9705" b="19409"/>
            <wp:wrapNone/>
            <wp:docPr id="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95" cy="100929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2648">
        <w:rPr>
          <w:b w:val="0"/>
          <w:noProof/>
        </w:rPr>
        <w:pict>
          <v:roundrect id="_x0000_s1193" style="position:absolute;left:0;text-align:left;margin-left:5.7pt;margin-top:6.7pt;width:471.9pt;height:41.55pt;z-index:25195315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2E3B61" w:rsidRPr="007C26B8" w:rsidRDefault="002E3B61" w:rsidP="002E3B61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Calcul mental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3</w:t>
                  </w:r>
                </w:p>
              </w:txbxContent>
            </v:textbox>
          </v:roundrect>
        </w:pict>
      </w:r>
      <w:r w:rsidRPr="00C72648">
        <w:rPr>
          <w:b w:val="0"/>
          <w:noProof/>
        </w:rPr>
        <w:pict>
          <v:shape id="_x0000_s1194" type="#_x0000_t65" style="position:absolute;left:0;text-align:left;margin-left:661.3pt;margin-top:13.6pt;width:90.8pt;height:41.55pt;z-index:2519541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2E3B61" w:rsidRPr="009C3641" w:rsidRDefault="002E3B61" w:rsidP="002E3B61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92" style="position:absolute;left:0;text-align:left;margin-left:-122.2pt;margin-top:63.1pt;width:167.3pt;height:41.7pt;rotation:90;z-index:251952128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2E3B61" w:rsidRPr="001F016D" w:rsidRDefault="002E3B61" w:rsidP="002E3B61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2E3B61" w:rsidRPr="004D4A9A" w:rsidRDefault="002E3B61" w:rsidP="002E3B61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91" type="#_x0000_t32" style="position:absolute;left:0;text-align:left;margin-left:-10.95pt;margin-top:-28.55pt;width:1.15pt;height:3642.05pt;flip:y;z-index:2519511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Pr="00C72648">
        <w:rPr>
          <w:b w:val="0"/>
          <w:noProof/>
        </w:rPr>
        <w:pict>
          <v:rect id="_x0000_s1190" style="position:absolute;left:0;text-align:left;margin-left:-462.85pt;margin-top:369.1pt;width:845.3pt;height:60.75pt;rotation:-90;z-index:2519500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2E3B61" w:rsidRDefault="002E3B61" w:rsidP="002E3B61"/>
                <w:p w:rsidR="002E3B61" w:rsidRPr="00B75FE6" w:rsidRDefault="002E3B61" w:rsidP="002E3B61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2E3B61" w:rsidRDefault="002E3B61" w:rsidP="002E3B61">
      <w:pPr>
        <w:spacing w:after="0" w:line="240" w:lineRule="auto"/>
      </w:pPr>
      <w:r>
        <w:t xml:space="preserve"> </w:t>
      </w:r>
    </w:p>
    <w:p w:rsidR="002E3B61" w:rsidRDefault="002E3B61" w:rsidP="002E3B61">
      <w:pPr>
        <w:spacing w:after="0" w:line="240" w:lineRule="auto"/>
        <w:rPr>
          <w:sz w:val="14"/>
        </w:rPr>
      </w:pPr>
    </w:p>
    <w:p w:rsidR="002E3B61" w:rsidRDefault="002E3B61" w:rsidP="002E3B61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2E3B61" w:rsidRPr="00BE72EF" w:rsidRDefault="002E3B61" w:rsidP="002E3B61">
      <w:pPr>
        <w:pStyle w:val="Heading3"/>
        <w:spacing w:before="0"/>
        <w:ind w:left="-142"/>
        <w:jc w:val="center"/>
        <w:rPr>
          <w:b w:val="0"/>
          <w:color w:val="4BACC6" w:themeColor="accent5"/>
          <w:sz w:val="32"/>
        </w:rPr>
      </w:pPr>
      <w:r w:rsidRPr="00C72648">
        <w:rPr>
          <w:b w:val="0"/>
          <w:noProof/>
        </w:rPr>
        <w:pict>
          <v:shape id="_x0000_s1195" type="#_x0000_t65" style="position:absolute;left:0;text-align:left;margin-left:-.1pt;margin-top:6.8pt;width:90.8pt;height:41.55pt;z-index:2519552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95" inset=",3mm,,0">
              <w:txbxContent>
                <w:p w:rsidR="002E3B61" w:rsidRPr="009C3641" w:rsidRDefault="002E3B61" w:rsidP="002E3B61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2E3B61" w:rsidRDefault="002E3B61" w:rsidP="002E3B61"/>
              </w:txbxContent>
            </v:textbox>
          </v:shape>
        </w:pict>
      </w:r>
    </w:p>
    <w:p w:rsidR="002E3B61" w:rsidRDefault="002E3B61" w:rsidP="002E3B61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668"/>
        <w:gridCol w:w="3396"/>
        <w:gridCol w:w="6"/>
        <w:gridCol w:w="2551"/>
        <w:gridCol w:w="1843"/>
        <w:gridCol w:w="2551"/>
        <w:gridCol w:w="3261"/>
      </w:tblGrid>
      <w:tr w:rsidR="002E3B61" w:rsidTr="00035434">
        <w:tc>
          <w:tcPr>
            <w:tcW w:w="1668" w:type="dxa"/>
            <w:tcBorders>
              <w:top w:val="nil"/>
              <w:left w:val="nil"/>
            </w:tcBorders>
            <w:shd w:val="clear" w:color="auto" w:fill="FFFFFF" w:themeFill="background1"/>
          </w:tcPr>
          <w:p w:rsidR="002E3B61" w:rsidRDefault="002E3B61" w:rsidP="00035434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2E3B61" w:rsidRPr="00143085" w:rsidRDefault="002E3B61" w:rsidP="00035434"/>
        </w:tc>
        <w:tc>
          <w:tcPr>
            <w:tcW w:w="3402" w:type="dxa"/>
            <w:gridSpan w:val="2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2E3B61" w:rsidRDefault="002E3B61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2E3B61" w:rsidRDefault="002E3B61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  <w:tc>
          <w:tcPr>
            <w:tcW w:w="1843" w:type="dxa"/>
            <w:tcBorders>
              <w:top w:val="nil"/>
            </w:tcBorders>
          </w:tcPr>
          <w:p w:rsidR="002E3B61" w:rsidRDefault="002E3B61" w:rsidP="00035434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2E3B61" w:rsidRPr="00143085" w:rsidRDefault="002E3B61" w:rsidP="00035434"/>
        </w:tc>
        <w:tc>
          <w:tcPr>
            <w:tcW w:w="2551" w:type="dxa"/>
            <w:shd w:val="clear" w:color="auto" w:fill="A6A6A6" w:themeFill="background1" w:themeFillShade="A6"/>
          </w:tcPr>
          <w:p w:rsidR="002E3B61" w:rsidRDefault="002E3B61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3261" w:type="dxa"/>
            <w:shd w:val="clear" w:color="auto" w:fill="A6A6A6" w:themeFill="background1" w:themeFillShade="A6"/>
          </w:tcPr>
          <w:p w:rsidR="002E3B61" w:rsidRDefault="002E3B61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</w:tr>
      <w:tr w:rsidR="002E3B61" w:rsidTr="002E3B61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72</w:t>
            </w:r>
          </w:p>
        </w:tc>
        <w:tc>
          <w:tcPr>
            <w:tcW w:w="3396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Furet de Perrine en reculant</w:t>
            </w:r>
          </w:p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 (</w:t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20)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2E3B61" w:rsidRPr="00E23B46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13 – 20 – 15 – 16 – 17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82</w:t>
            </w:r>
          </w:p>
        </w:tc>
        <w:tc>
          <w:tcPr>
            <w:tcW w:w="2551" w:type="dxa"/>
            <w:shd w:val="clear" w:color="auto" w:fill="F2DBDB" w:themeFill="accent2" w:themeFillTint="33"/>
            <w:vAlign w:val="center"/>
          </w:tcPr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Furet de </w:t>
            </w:r>
            <w:proofErr w:type="spellStart"/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Picbille</w:t>
            </w:r>
            <w:proofErr w:type="spellEnd"/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en reculant</w:t>
            </w:r>
          </w:p>
          <w:p w:rsidR="002E3B61" w:rsidRPr="00E23B46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3261" w:type="dxa"/>
            <w:shd w:val="clear" w:color="auto" w:fill="F2DBDB" w:themeFill="accent2" w:themeFillTint="33"/>
            <w:vAlign w:val="center"/>
          </w:tcPr>
          <w:p w:rsidR="002E3B61" w:rsidRPr="00E23B46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9 – 5 / 9 – 7 / 7 - 6 / 10 - 6 / 7 - 5 / 6 - 4 / 8 - 6</w:t>
            </w:r>
          </w:p>
        </w:tc>
      </w:tr>
      <w:tr w:rsidR="002E3B61" w:rsidTr="002E3B61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2)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73</w:t>
            </w:r>
          </w:p>
        </w:tc>
        <w:tc>
          <w:tcPr>
            <w:tcW w:w="3396" w:type="dxa"/>
            <w:tcBorders>
              <w:right w:val="single" w:sz="2" w:space="0" w:color="auto"/>
            </w:tcBorders>
            <w:vAlign w:val="center"/>
          </w:tcPr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Furet de Perrine en reculant</w:t>
            </w:r>
          </w:p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 (</w:t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50)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</w:tcBorders>
            <w:vAlign w:val="center"/>
          </w:tcPr>
          <w:p w:rsidR="002E3B61" w:rsidRPr="00E23B46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42 – 36 – 15 – 29 – 16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84</w:t>
            </w:r>
          </w:p>
        </w:tc>
        <w:tc>
          <w:tcPr>
            <w:tcW w:w="2551" w:type="dxa"/>
            <w:vAlign w:val="center"/>
          </w:tcPr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de la planche</w:t>
            </w:r>
          </w:p>
          <w:p w:rsidR="002E3B61" w:rsidRPr="00E23B46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3261" w:type="dxa"/>
            <w:vAlign w:val="center"/>
          </w:tcPr>
          <w:p w:rsidR="002E3B61" w:rsidRPr="00E23B46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10 – 8 / 8 – 8 / 7 – 4 / 9 – 6 / 10 – 7 / 6 – 4 /  8 – 5</w:t>
            </w:r>
          </w:p>
        </w:tc>
      </w:tr>
      <w:tr w:rsidR="002E3B61" w:rsidTr="002E3B61">
        <w:trPr>
          <w:trHeight w:val="1050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3)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74</w:t>
            </w:r>
          </w:p>
        </w:tc>
        <w:tc>
          <w:tcPr>
            <w:tcW w:w="3396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Furet de Perrine en reculant</w:t>
            </w:r>
          </w:p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 (</w:t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50)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2E3B61" w:rsidRPr="002E3B61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39 – 12 – 27 – 14 – 41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12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85</w:t>
            </w:r>
          </w:p>
        </w:tc>
        <w:tc>
          <w:tcPr>
            <w:tcW w:w="2551" w:type="dxa"/>
            <w:shd w:val="clear" w:color="auto" w:fill="F2DBDB" w:themeFill="accent2" w:themeFillTint="33"/>
            <w:vAlign w:val="center"/>
          </w:tcPr>
          <w:p w:rsidR="002E3B61" w:rsidRPr="002E3B61" w:rsidRDefault="002E3B61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de la planche</w:t>
            </w:r>
          </w:p>
          <w:p w:rsidR="002E3B61" w:rsidRPr="00E23B46" w:rsidRDefault="002E3B61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Cartons éclairs (</w:t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20) </w:t>
            </w:r>
          </w:p>
        </w:tc>
        <w:tc>
          <w:tcPr>
            <w:tcW w:w="3261" w:type="dxa"/>
            <w:shd w:val="clear" w:color="auto" w:fill="F2DBDB" w:themeFill="accent2" w:themeFillTint="33"/>
            <w:vAlign w:val="center"/>
          </w:tcPr>
          <w:p w:rsidR="002E3B61" w:rsidRPr="00E23B46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19 – 15 – 11 – 14 – 17</w:t>
            </w:r>
          </w:p>
        </w:tc>
      </w:tr>
      <w:tr w:rsidR="002E3B61" w:rsidTr="002E3B61">
        <w:trPr>
          <w:trHeight w:val="1441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4)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75</w:t>
            </w:r>
          </w:p>
        </w:tc>
        <w:tc>
          <w:tcPr>
            <w:tcW w:w="3396" w:type="dxa"/>
            <w:tcBorders>
              <w:right w:val="single" w:sz="2" w:space="0" w:color="auto"/>
            </w:tcBorders>
            <w:vAlign w:val="center"/>
          </w:tcPr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 (</w:t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50)</w:t>
            </w:r>
          </w:p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</w:tcBorders>
            <w:vAlign w:val="center"/>
          </w:tcPr>
          <w:p w:rsidR="002E3B61" w:rsidRPr="002E3B61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 xml:space="preserve">18 – 23 – 32 – 48 – 13 </w:t>
            </w:r>
          </w:p>
          <w:p w:rsidR="002E3B61" w:rsidRPr="00BE72EF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 xml:space="preserve">7 – 5 / 8 – 6 / 9 – 6 / 4 – 3 / 10 – 7 / 10 – 9 / 6 – 4 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13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86</w:t>
            </w:r>
          </w:p>
        </w:tc>
        <w:tc>
          <w:tcPr>
            <w:tcW w:w="2551" w:type="dxa"/>
            <w:vAlign w:val="center"/>
          </w:tcPr>
          <w:p w:rsidR="002E3B61" w:rsidRPr="002E3B61" w:rsidRDefault="002E3B61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Compteur de 10 en 10 avec la planche (</w:t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69)</w:t>
            </w:r>
          </w:p>
          <w:p w:rsidR="002E3B61" w:rsidRPr="002E3B61" w:rsidRDefault="002E3B61" w:rsidP="002E3B61">
            <w:pPr>
              <w:rPr>
                <w:rFonts w:ascii="Antipasto" w:eastAsia="Times New Roman" w:hAnsi="Antipasto" w:cs="Times New Roman"/>
                <w:b/>
                <w:bCs/>
                <w:color w:val="C0504D"/>
                <w:sz w:val="20"/>
              </w:rPr>
            </w:pPr>
            <w:r w:rsidRPr="002E3B61">
              <w:rPr>
                <w:rFonts w:ascii="Antipasto" w:eastAsia="Times New Roman" w:hAnsi="Antipasto" w:cs="Times New Roman"/>
                <w:b/>
                <w:bCs/>
                <w:color w:val="C0504D"/>
                <w:sz w:val="20"/>
              </w:rPr>
              <w:t>/ Furet de 10 en 10 avec la planche</w:t>
            </w:r>
          </w:p>
          <w:p w:rsidR="002E3B61" w:rsidRPr="002E3B61" w:rsidRDefault="002E3B61" w:rsidP="002E3B61">
            <w:pPr>
              <w:rPr>
                <w:rFonts w:ascii="Antipasto" w:eastAsia="Times New Roman" w:hAnsi="Antipasto" w:cs="Times New Roman"/>
                <w:b/>
                <w:bCs/>
                <w:color w:val="C0504D"/>
                <w:sz w:val="20"/>
              </w:rPr>
            </w:pPr>
            <w:r w:rsidRPr="002E3B61">
              <w:rPr>
                <w:rFonts w:ascii="Antipasto" w:eastAsia="Times New Roman" w:hAnsi="Antipasto" w:cs="Times New Roman"/>
                <w:b/>
                <w:bCs/>
                <w:color w:val="C0504D"/>
                <w:sz w:val="20"/>
              </w:rPr>
              <w:t>Soustractions mentales </w:t>
            </w:r>
          </w:p>
        </w:tc>
        <w:tc>
          <w:tcPr>
            <w:tcW w:w="3261" w:type="dxa"/>
            <w:vAlign w:val="center"/>
          </w:tcPr>
          <w:p w:rsidR="002E3B61" w:rsidRPr="002E3B61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7 – 5 / 8 – 6 / 9 – 6 / 4 – 3 / 10 – 7 / 10 – 9 / 6 – 4</w:t>
            </w:r>
          </w:p>
        </w:tc>
      </w:tr>
      <w:tr w:rsidR="002E3B61" w:rsidTr="00035434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2E3B61" w:rsidRPr="00EF2082" w:rsidRDefault="00477C9B" w:rsidP="002E3B6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noProof/>
                <w:lang w:eastAsia="ko-KR"/>
              </w:rPr>
              <w:pict>
                <v:rect id="_x0000_s1205" style="position:absolute;left:0;text-align:left;margin-left:-141.6pt;margin-top:99.55pt;width:212.45pt;height:16.55pt;rotation:90;z-index:251971584;mso-position-horizontal-relative:text;mso-position-vertical-relative:text" fillcolor="#bfbfbf [2412]" stroked="f" strokecolor="white [3212]">
                  <v:textbox style="layout-flow:vertical;mso-layout-flow-alt:bottom-to-top;mso-next-textbox:#_x0000_s1205" inset=",0,,0">
                    <w:txbxContent>
                      <w:p w:rsidR="002E3B61" w:rsidRPr="00EB7035" w:rsidRDefault="002E3B61" w:rsidP="002E3B6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2E3B61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5)  </w:t>
            </w:r>
            <w:r w:rsidR="002E3B61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2E3B6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76</w:t>
            </w:r>
          </w:p>
        </w:tc>
        <w:tc>
          <w:tcPr>
            <w:tcW w:w="3402" w:type="dxa"/>
            <w:gridSpan w:val="2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2E3B61" w:rsidRPr="002E3B61" w:rsidRDefault="002E3B61" w:rsidP="002E3B61">
            <w:pPr>
              <w:pStyle w:val="Default"/>
              <w:jc w:val="center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 (</w:t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50)</w:t>
            </w: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2E3B61" w:rsidRPr="00E23B46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46 – 33 – 15 – 29 – 18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14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87</w:t>
            </w:r>
          </w:p>
        </w:tc>
        <w:tc>
          <w:tcPr>
            <w:tcW w:w="2551" w:type="dxa"/>
            <w:shd w:val="clear" w:color="auto" w:fill="F2DBDB" w:themeFill="accent2" w:themeFillTint="33"/>
            <w:vAlign w:val="center"/>
          </w:tcPr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Compteur de 10 en 10 avec la planche (</w:t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69)</w:t>
            </w:r>
          </w:p>
          <w:p w:rsidR="002E3B61" w:rsidRPr="002E3B61" w:rsidRDefault="002E3B61" w:rsidP="002E3B61">
            <w:pPr>
              <w:rPr>
                <w:rFonts w:ascii="Antipasto" w:eastAsia="Times New Roman" w:hAnsi="Antipasto" w:cs="Times New Roman"/>
                <w:b/>
                <w:bCs/>
                <w:color w:val="C0504D"/>
                <w:sz w:val="20"/>
              </w:rPr>
            </w:pPr>
            <w:r w:rsidRPr="002E3B61">
              <w:rPr>
                <w:rFonts w:ascii="Antipasto" w:eastAsia="Times New Roman" w:hAnsi="Antipasto" w:cs="Times New Roman"/>
                <w:b/>
                <w:bCs/>
                <w:color w:val="C0504D"/>
                <w:sz w:val="20"/>
              </w:rPr>
              <w:t>/ Furet de 10 en 10 avec la planche</w:t>
            </w:r>
          </w:p>
          <w:p w:rsidR="002E3B61" w:rsidRPr="00537B59" w:rsidRDefault="002E3B61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 (</w:t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69) </w:t>
            </w:r>
          </w:p>
        </w:tc>
        <w:tc>
          <w:tcPr>
            <w:tcW w:w="3261" w:type="dxa"/>
            <w:shd w:val="clear" w:color="auto" w:fill="F2DBDB" w:themeFill="accent2" w:themeFillTint="33"/>
            <w:vAlign w:val="center"/>
          </w:tcPr>
          <w:p w:rsidR="002E3B61" w:rsidRPr="00E23B46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37 – 52 – 64 – 15 – 26</w:t>
            </w:r>
          </w:p>
        </w:tc>
      </w:tr>
      <w:tr w:rsidR="002E3B61" w:rsidTr="002E3B61">
        <w:trPr>
          <w:trHeight w:val="1378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6)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80</w:t>
            </w:r>
          </w:p>
        </w:tc>
        <w:tc>
          <w:tcPr>
            <w:tcW w:w="3396" w:type="dxa"/>
            <w:tcBorders>
              <w:right w:val="single" w:sz="2" w:space="0" w:color="auto"/>
            </w:tcBorders>
            <w:vAlign w:val="center"/>
          </w:tcPr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Furet de </w:t>
            </w:r>
            <w:proofErr w:type="spellStart"/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Picbille</w:t>
            </w:r>
            <w:proofErr w:type="spellEnd"/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en reculant</w:t>
            </w:r>
          </w:p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</w:tcBorders>
            <w:vAlign w:val="center"/>
          </w:tcPr>
          <w:p w:rsidR="002E3B61" w:rsidRPr="002E3B61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8 – 5 / 9 – 6 / 10 – 8 / 5 - 4 / 10 – 9 / 9 – 9 / 7 – 4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15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88</w:t>
            </w:r>
          </w:p>
        </w:tc>
        <w:tc>
          <w:tcPr>
            <w:tcW w:w="2551" w:type="dxa"/>
            <w:vAlign w:val="center"/>
          </w:tcPr>
          <w:p w:rsidR="002E3B61" w:rsidRPr="002E3B61" w:rsidRDefault="002E3B61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Furet de 10 en 10 avec la planche</w:t>
            </w:r>
          </w:p>
          <w:p w:rsidR="002E3B61" w:rsidRPr="00E23B46" w:rsidRDefault="002E3B61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3261" w:type="dxa"/>
            <w:vAlign w:val="center"/>
          </w:tcPr>
          <w:p w:rsidR="002E3B61" w:rsidRPr="00E23B46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7 + 5 / 8 + 5 / 9 + 5 / 5 + 5 / 5 + 6 / 5 + 9 / 5 + 7</w:t>
            </w:r>
          </w:p>
        </w:tc>
      </w:tr>
      <w:tr w:rsidR="002E3B61" w:rsidTr="002E3B61">
        <w:trPr>
          <w:trHeight w:val="120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7)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81</w:t>
            </w:r>
          </w:p>
        </w:tc>
        <w:tc>
          <w:tcPr>
            <w:tcW w:w="3396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de la planche</w:t>
            </w:r>
          </w:p>
          <w:p w:rsidR="002E3B61" w:rsidRPr="002E3B61" w:rsidRDefault="002E3B61" w:rsidP="002E3B6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2E3B61" w:rsidRPr="002E3B61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6 – 5 / 9 – 6 / 8 - 5 / 5 - 4 / 9 - 8 / 8 - 8 / 7 – 5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E3B6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16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90</w:t>
            </w:r>
          </w:p>
        </w:tc>
        <w:tc>
          <w:tcPr>
            <w:tcW w:w="2551" w:type="dxa"/>
            <w:shd w:val="clear" w:color="auto" w:fill="F2DBDB" w:themeFill="accent2" w:themeFillTint="33"/>
            <w:vAlign w:val="center"/>
          </w:tcPr>
          <w:p w:rsidR="002E3B61" w:rsidRPr="002E3B61" w:rsidRDefault="002E3B61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 (</w:t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sym w:font="Symbol" w:char="F0AE"/>
            </w: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69) </w:t>
            </w:r>
          </w:p>
          <w:p w:rsidR="002E3B61" w:rsidRPr="00E23B46" w:rsidRDefault="002E3B61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E3B6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3261" w:type="dxa"/>
            <w:shd w:val="clear" w:color="auto" w:fill="F2DBDB" w:themeFill="accent2" w:themeFillTint="33"/>
            <w:vAlign w:val="center"/>
          </w:tcPr>
          <w:p w:rsidR="002E3B61" w:rsidRPr="00BE72EF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24 – 11 – 38 – 49 - 62</w:t>
            </w:r>
          </w:p>
          <w:p w:rsidR="002E3B61" w:rsidRPr="00E23B46" w:rsidRDefault="002E3B61" w:rsidP="002E3B61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E3B61">
              <w:rPr>
                <w:rFonts w:ascii="Geometr231 BT" w:hAnsi="Geometr231 BT"/>
                <w:color w:val="auto"/>
                <w:sz w:val="20"/>
                <w:szCs w:val="20"/>
              </w:rPr>
              <w:t>6 + 5 / 5 + 5 / 5 + 7 / 7 + 5 / 5 + 8 / 9 + 5 / 8 + 5</w:t>
            </w:r>
          </w:p>
        </w:tc>
      </w:tr>
    </w:tbl>
    <w:p w:rsidR="002E3B61" w:rsidRDefault="002E3B61" w:rsidP="002E3B61">
      <w:pPr>
        <w:rPr>
          <w:rFonts w:ascii="Geometr231 BT" w:hAnsi="Geometr231 BT"/>
        </w:rPr>
      </w:pPr>
    </w:p>
    <w:p w:rsidR="002E3B61" w:rsidRDefault="002E3B61" w:rsidP="002E3B61">
      <w:pPr>
        <w:rPr>
          <w:rFonts w:ascii="Geometr231 BT" w:hAnsi="Geometr231 BT"/>
        </w:rPr>
      </w:pPr>
    </w:p>
    <w:p w:rsidR="002E3B61" w:rsidRPr="009C1CAA" w:rsidRDefault="002E3B61" w:rsidP="002E3B61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965440" behindDoc="0" locked="0" layoutInCell="1" allowOverlap="1">
            <wp:simplePos x="0" y="0"/>
            <wp:positionH relativeFrom="column">
              <wp:posOffset>7141821</wp:posOffset>
            </wp:positionH>
            <wp:positionV relativeFrom="paragraph">
              <wp:posOffset>-57773</wp:posOffset>
            </wp:positionV>
            <wp:extent cx="1171767" cy="1009291"/>
            <wp:effectExtent l="19050" t="0" r="9333" b="0"/>
            <wp:wrapNone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767" cy="100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964416" behindDoc="0" locked="0" layoutInCell="1" allowOverlap="1">
            <wp:simplePos x="0" y="0"/>
            <wp:positionH relativeFrom="column">
              <wp:posOffset>6227421</wp:posOffset>
            </wp:positionH>
            <wp:positionV relativeFrom="paragraph">
              <wp:posOffset>-59570</wp:posOffset>
            </wp:positionV>
            <wp:extent cx="714195" cy="1009291"/>
            <wp:effectExtent l="38100" t="19050" r="9705" b="19409"/>
            <wp:wrapNone/>
            <wp:docPr id="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95" cy="100929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2648">
        <w:rPr>
          <w:b w:val="0"/>
          <w:noProof/>
        </w:rPr>
        <w:pict>
          <v:roundrect id="_x0000_s1199" style="position:absolute;left:0;text-align:left;margin-left:5.7pt;margin-top:6.7pt;width:471.9pt;height:41.55pt;z-index:25196134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2E3B61" w:rsidRPr="007C26B8" w:rsidRDefault="002E3B61" w:rsidP="002E3B61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Calcul mental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3</w:t>
                  </w:r>
                </w:p>
              </w:txbxContent>
            </v:textbox>
          </v:roundrect>
        </w:pict>
      </w:r>
      <w:r w:rsidRPr="00C72648">
        <w:rPr>
          <w:b w:val="0"/>
          <w:noProof/>
        </w:rPr>
        <w:pict>
          <v:shape id="_x0000_s1200" type="#_x0000_t65" style="position:absolute;left:0;text-align:left;margin-left:661.3pt;margin-top:13.6pt;width:90.8pt;height:41.55pt;z-index:2519623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2E3B61" w:rsidRPr="009C3641" w:rsidRDefault="002E3B61" w:rsidP="002E3B61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98" style="position:absolute;left:0;text-align:left;margin-left:-122.2pt;margin-top:63.1pt;width:167.3pt;height:41.7pt;rotation:90;z-index:251960320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2E3B61" w:rsidRPr="001F016D" w:rsidRDefault="002E3B61" w:rsidP="002E3B61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2E3B61" w:rsidRPr="004D4A9A" w:rsidRDefault="002E3B61" w:rsidP="002E3B61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97" type="#_x0000_t32" style="position:absolute;left:0;text-align:left;margin-left:-10.95pt;margin-top:-28.55pt;width:1.15pt;height:3642.05pt;flip:y;z-index:2519592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Pr="00C72648">
        <w:rPr>
          <w:b w:val="0"/>
          <w:noProof/>
        </w:rPr>
        <w:pict>
          <v:rect id="_x0000_s1196" style="position:absolute;left:0;text-align:left;margin-left:-462.85pt;margin-top:369.1pt;width:845.3pt;height:60.75pt;rotation:-90;z-index:2519582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2E3B61" w:rsidRDefault="002E3B61" w:rsidP="002E3B61"/>
                <w:p w:rsidR="002E3B61" w:rsidRPr="00B75FE6" w:rsidRDefault="002E3B61" w:rsidP="002E3B61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2E3B61" w:rsidRDefault="002E3B61" w:rsidP="002E3B61">
      <w:pPr>
        <w:spacing w:after="0" w:line="240" w:lineRule="auto"/>
      </w:pPr>
      <w:r>
        <w:t xml:space="preserve"> </w:t>
      </w:r>
    </w:p>
    <w:p w:rsidR="002E3B61" w:rsidRDefault="002E3B61" w:rsidP="002E3B61">
      <w:pPr>
        <w:spacing w:after="0" w:line="240" w:lineRule="auto"/>
        <w:rPr>
          <w:sz w:val="14"/>
        </w:rPr>
      </w:pPr>
    </w:p>
    <w:p w:rsidR="002E3B61" w:rsidRDefault="002E3B61" w:rsidP="002E3B61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2E3B61" w:rsidRDefault="002E3B61" w:rsidP="002E3B61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C72648">
        <w:rPr>
          <w:b w:val="0"/>
          <w:noProof/>
        </w:rPr>
        <w:pict>
          <v:shape id="_x0000_s1201" type="#_x0000_t65" style="position:absolute;left:0;text-align:left;margin-left:-4.7pt;margin-top:3.65pt;width:90.8pt;height:41.55pt;z-index:2519633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201" inset=",3mm,,0">
              <w:txbxContent>
                <w:p w:rsidR="002E3B61" w:rsidRPr="009C3641" w:rsidRDefault="002E3B61" w:rsidP="002E3B61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2E3B61" w:rsidRDefault="002E3B61" w:rsidP="002E3B61"/>
              </w:txbxContent>
            </v:textbox>
          </v:shape>
        </w:pict>
      </w:r>
    </w:p>
    <w:p w:rsidR="002E3B61" w:rsidRDefault="002E3B61" w:rsidP="002E3B61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Ind w:w="392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668"/>
        <w:gridCol w:w="3396"/>
        <w:gridCol w:w="6"/>
        <w:gridCol w:w="2551"/>
      </w:tblGrid>
      <w:tr w:rsidR="002154B7" w:rsidTr="002154B7">
        <w:tc>
          <w:tcPr>
            <w:tcW w:w="1668" w:type="dxa"/>
            <w:tcBorders>
              <w:top w:val="nil"/>
              <w:left w:val="nil"/>
            </w:tcBorders>
            <w:shd w:val="clear" w:color="auto" w:fill="FFFFFF" w:themeFill="background1"/>
          </w:tcPr>
          <w:p w:rsidR="002154B7" w:rsidRDefault="002154B7" w:rsidP="00035434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2154B7" w:rsidRPr="00143085" w:rsidRDefault="002154B7" w:rsidP="00035434"/>
        </w:tc>
        <w:tc>
          <w:tcPr>
            <w:tcW w:w="3402" w:type="dxa"/>
            <w:gridSpan w:val="2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2154B7" w:rsidRDefault="002154B7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2154B7" w:rsidRDefault="002154B7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</w:tr>
      <w:tr w:rsidR="002154B7" w:rsidTr="002154B7">
        <w:trPr>
          <w:trHeight w:val="788"/>
        </w:trPr>
        <w:tc>
          <w:tcPr>
            <w:tcW w:w="1668" w:type="dxa"/>
            <w:vMerge w:val="restart"/>
            <w:shd w:val="clear" w:color="auto" w:fill="A6A6A6" w:themeFill="background1" w:themeFillShade="A6"/>
            <w:vAlign w:val="center"/>
          </w:tcPr>
          <w:p w:rsidR="002154B7" w:rsidRPr="00EF2082" w:rsidRDefault="002154B7" w:rsidP="002154B7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</w:t>
            </w: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7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91</w:t>
            </w:r>
          </w:p>
        </w:tc>
        <w:tc>
          <w:tcPr>
            <w:tcW w:w="339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2154B7" w:rsidRPr="00BF53F8" w:rsidRDefault="002154B7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154B7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  <w:bottom w:val="single" w:sz="2" w:space="0" w:color="auto"/>
            </w:tcBorders>
            <w:shd w:val="clear" w:color="auto" w:fill="F2DBDB" w:themeFill="accent2" w:themeFillTint="33"/>
            <w:vAlign w:val="center"/>
          </w:tcPr>
          <w:p w:rsidR="002154B7" w:rsidRPr="002154B7" w:rsidRDefault="002154B7" w:rsidP="002154B7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154B7">
              <w:rPr>
                <w:rFonts w:ascii="Geometr231 BT" w:hAnsi="Geometr231 BT"/>
                <w:color w:val="auto"/>
                <w:sz w:val="20"/>
                <w:szCs w:val="20"/>
              </w:rPr>
              <w:t>9 – 3 / 7 – 5 / 8 – 1 / 9 – 8 / 8 – 6</w:t>
            </w:r>
          </w:p>
        </w:tc>
      </w:tr>
      <w:tr w:rsidR="002154B7" w:rsidTr="002154B7">
        <w:trPr>
          <w:trHeight w:val="153"/>
        </w:trPr>
        <w:tc>
          <w:tcPr>
            <w:tcW w:w="1668" w:type="dxa"/>
            <w:vMerge/>
            <w:shd w:val="clear" w:color="auto" w:fill="A6A6A6" w:themeFill="background1" w:themeFillShade="A6"/>
            <w:vAlign w:val="center"/>
          </w:tcPr>
          <w:p w:rsidR="002154B7" w:rsidRPr="00EF2082" w:rsidRDefault="002154B7" w:rsidP="002154B7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</w:p>
        </w:tc>
        <w:tc>
          <w:tcPr>
            <w:tcW w:w="5953" w:type="dxa"/>
            <w:gridSpan w:val="3"/>
            <w:tcBorders>
              <w:top w:val="single" w:sz="2" w:space="0" w:color="auto"/>
            </w:tcBorders>
            <w:shd w:val="clear" w:color="auto" w:fill="F2DBDB" w:themeFill="accent2" w:themeFillTint="33"/>
            <w:vAlign w:val="center"/>
          </w:tcPr>
          <w:p w:rsidR="002154B7" w:rsidRPr="002154B7" w:rsidRDefault="002154B7" w:rsidP="002154B7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154B7">
              <w:rPr>
                <w:rFonts w:ascii="Geometr231 BT" w:hAnsi="Geometr231 BT"/>
                <w:color w:val="auto"/>
                <w:sz w:val="20"/>
                <w:szCs w:val="20"/>
              </w:rPr>
              <w:t>1 paquets de 2 gâteaux / 3 paquets de 5 gâteaux / 2 paquets de 10 gâteaux / 2 paquets de 2 gâteaux / 2 paquets de 5 gâteaux</w:t>
            </w:r>
          </w:p>
        </w:tc>
      </w:tr>
      <w:tr w:rsidR="002154B7" w:rsidTr="002154B7">
        <w:trPr>
          <w:trHeight w:val="815"/>
        </w:trPr>
        <w:tc>
          <w:tcPr>
            <w:tcW w:w="1668" w:type="dxa"/>
            <w:vMerge w:val="restart"/>
            <w:shd w:val="clear" w:color="auto" w:fill="A6A6A6" w:themeFill="background1" w:themeFillShade="A6"/>
            <w:vAlign w:val="center"/>
          </w:tcPr>
          <w:p w:rsidR="002154B7" w:rsidRPr="00EF2082" w:rsidRDefault="002154B7" w:rsidP="002154B7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18)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92</w:t>
            </w:r>
          </w:p>
        </w:tc>
        <w:tc>
          <w:tcPr>
            <w:tcW w:w="3396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:rsidR="002154B7" w:rsidRPr="00BF53F8" w:rsidRDefault="002154B7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154B7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2154B7" w:rsidRPr="00BF53F8" w:rsidRDefault="002154B7" w:rsidP="002154B7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154B7">
              <w:rPr>
                <w:rFonts w:ascii="Geometr231 BT" w:hAnsi="Geometr231 BT"/>
                <w:color w:val="auto"/>
                <w:sz w:val="20"/>
                <w:szCs w:val="20"/>
              </w:rPr>
              <w:t>5 + 7 / 6 + 5 / 9 + 5 /  5 + 5 /  7 + 5 /  8 + 5 / 5 + 8</w:t>
            </w:r>
          </w:p>
        </w:tc>
      </w:tr>
      <w:tr w:rsidR="002154B7" w:rsidTr="002154B7">
        <w:trPr>
          <w:trHeight w:val="254"/>
        </w:trPr>
        <w:tc>
          <w:tcPr>
            <w:tcW w:w="1668" w:type="dxa"/>
            <w:vMerge/>
            <w:shd w:val="clear" w:color="auto" w:fill="A6A6A6" w:themeFill="background1" w:themeFillShade="A6"/>
            <w:vAlign w:val="center"/>
          </w:tcPr>
          <w:p w:rsidR="002154B7" w:rsidRDefault="002154B7" w:rsidP="002154B7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</w:p>
        </w:tc>
        <w:tc>
          <w:tcPr>
            <w:tcW w:w="5953" w:type="dxa"/>
            <w:gridSpan w:val="3"/>
            <w:tcBorders>
              <w:top w:val="single" w:sz="2" w:space="0" w:color="auto"/>
            </w:tcBorders>
            <w:vAlign w:val="center"/>
          </w:tcPr>
          <w:p w:rsidR="002154B7" w:rsidRPr="002154B7" w:rsidRDefault="002154B7" w:rsidP="002154B7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154B7">
              <w:rPr>
                <w:rFonts w:ascii="Geometr231 BT" w:hAnsi="Geometr231 BT"/>
                <w:color w:val="auto"/>
                <w:sz w:val="20"/>
                <w:szCs w:val="20"/>
              </w:rPr>
              <w:t>3 paquets de 10 gâteaux / 1 paquet de 5 gâteaux / 3 paquets de 2 gâteaux / 2 paquets de 5 gâteaux / 2 paquets de 2 gâteaux /</w:t>
            </w:r>
          </w:p>
        </w:tc>
      </w:tr>
      <w:tr w:rsidR="002E3B61" w:rsidTr="002154B7">
        <w:trPr>
          <w:trHeight w:val="1050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2E3B61" w:rsidRPr="00EF2082" w:rsidRDefault="002E3B61" w:rsidP="002154B7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20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2154B7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94</w:t>
            </w:r>
          </w:p>
        </w:tc>
        <w:tc>
          <w:tcPr>
            <w:tcW w:w="3396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2E3B61" w:rsidRPr="002154B7" w:rsidRDefault="002154B7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154B7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Furet de 10 en 10 avec la planche</w:t>
            </w:r>
          </w:p>
          <w:p w:rsidR="002154B7" w:rsidRPr="00BF53F8" w:rsidRDefault="002154B7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154B7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2E3B61" w:rsidRPr="002154B7" w:rsidRDefault="002154B7" w:rsidP="002154B7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154B7">
              <w:rPr>
                <w:rFonts w:ascii="Geometr231 BT" w:hAnsi="Geometr231 BT"/>
                <w:color w:val="auto"/>
                <w:sz w:val="20"/>
                <w:szCs w:val="20"/>
              </w:rPr>
              <w:t>10 – 7 / 8 – 5 / 9 – 2 / 7 – 1 / 10 – 0 / 8 – 8 / 9 – 7</w:t>
            </w:r>
          </w:p>
        </w:tc>
      </w:tr>
    </w:tbl>
    <w:p w:rsidR="002E3B61" w:rsidRDefault="002E3B61" w:rsidP="001F560E">
      <w:pPr>
        <w:rPr>
          <w:rFonts w:ascii="Geometr231 BT" w:hAnsi="Geometr231 BT"/>
        </w:rPr>
      </w:pPr>
    </w:p>
    <w:p w:rsidR="002154B7" w:rsidRDefault="002154B7" w:rsidP="001F560E">
      <w:pPr>
        <w:rPr>
          <w:rFonts w:ascii="Geometr231 BT" w:hAnsi="Geometr231 BT"/>
        </w:rPr>
      </w:pPr>
    </w:p>
    <w:p w:rsidR="002154B7" w:rsidRDefault="00477C9B" w:rsidP="001F560E">
      <w:pPr>
        <w:rPr>
          <w:rFonts w:ascii="Geometr231 BT" w:hAnsi="Geometr231 BT"/>
        </w:rPr>
      </w:pPr>
      <w:r>
        <w:rPr>
          <w:rFonts w:ascii="Geometr231 BT" w:hAnsi="Geometr231 BT"/>
          <w:noProof/>
          <w:lang w:eastAsia="ko-KR"/>
        </w:rPr>
        <w:pict>
          <v:rect id="_x0000_s1223" style="position:absolute;margin-left:-149.7pt;margin-top:106.45pt;width:212.45pt;height:16.55pt;rotation:90;z-index:251982848" fillcolor="#bfbfbf [2412]" stroked="f" strokecolor="white [3212]">
            <v:textbox style="layout-flow:vertical;mso-layout-flow-alt:bottom-to-top;mso-next-textbox:#_x0000_s1223" inset=",0,,0">
              <w:txbxContent>
                <w:p w:rsidR="00477C9B" w:rsidRPr="00EB7035" w:rsidRDefault="00477C9B" w:rsidP="00477C9B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2154B7" w:rsidRDefault="002154B7" w:rsidP="001F560E">
      <w:pPr>
        <w:rPr>
          <w:rFonts w:ascii="Geometr231 BT" w:hAnsi="Geometr231 BT"/>
        </w:rPr>
      </w:pPr>
    </w:p>
    <w:p w:rsidR="002154B7" w:rsidRDefault="002154B7" w:rsidP="001F560E">
      <w:pPr>
        <w:rPr>
          <w:rFonts w:ascii="Geometr231 BT" w:hAnsi="Geometr231 BT"/>
        </w:rPr>
      </w:pPr>
    </w:p>
    <w:p w:rsidR="002154B7" w:rsidRDefault="002154B7" w:rsidP="001F560E">
      <w:pPr>
        <w:rPr>
          <w:rFonts w:ascii="Geometr231 BT" w:hAnsi="Geometr231 BT"/>
        </w:rPr>
      </w:pPr>
    </w:p>
    <w:p w:rsidR="002154B7" w:rsidRDefault="002154B7" w:rsidP="001F560E">
      <w:pPr>
        <w:rPr>
          <w:rFonts w:ascii="Geometr231 BT" w:hAnsi="Geometr231 BT"/>
        </w:rPr>
      </w:pPr>
    </w:p>
    <w:p w:rsidR="002154B7" w:rsidRDefault="002154B7" w:rsidP="001F560E">
      <w:pPr>
        <w:rPr>
          <w:rFonts w:ascii="Geometr231 BT" w:hAnsi="Geometr231 BT"/>
        </w:rPr>
      </w:pPr>
    </w:p>
    <w:p w:rsidR="002154B7" w:rsidRDefault="002154B7" w:rsidP="001F560E">
      <w:pPr>
        <w:rPr>
          <w:rFonts w:ascii="Geometr231 BT" w:hAnsi="Geometr231 BT"/>
        </w:rPr>
      </w:pPr>
    </w:p>
    <w:p w:rsidR="002154B7" w:rsidRPr="006349B9" w:rsidRDefault="002154B7" w:rsidP="001F560E">
      <w:pPr>
        <w:rPr>
          <w:rFonts w:ascii="Geometr231 BT" w:hAnsi="Geometr231 BT"/>
        </w:rPr>
      </w:pPr>
    </w:p>
    <w:p w:rsidR="0020687B" w:rsidRPr="009C1CAA" w:rsidRDefault="0020687B" w:rsidP="0020687B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920384" behindDoc="0" locked="0" layoutInCell="1" allowOverlap="1">
            <wp:simplePos x="0" y="0"/>
            <wp:positionH relativeFrom="column">
              <wp:posOffset>7141821</wp:posOffset>
            </wp:positionH>
            <wp:positionV relativeFrom="paragraph">
              <wp:posOffset>-57773</wp:posOffset>
            </wp:positionV>
            <wp:extent cx="1171767" cy="1009291"/>
            <wp:effectExtent l="19050" t="0" r="9333" b="0"/>
            <wp:wrapNone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767" cy="100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919360" behindDoc="0" locked="0" layoutInCell="1" allowOverlap="1">
            <wp:simplePos x="0" y="0"/>
            <wp:positionH relativeFrom="column">
              <wp:posOffset>6227421</wp:posOffset>
            </wp:positionH>
            <wp:positionV relativeFrom="paragraph">
              <wp:posOffset>-59570</wp:posOffset>
            </wp:positionV>
            <wp:extent cx="714195" cy="1009291"/>
            <wp:effectExtent l="38100" t="19050" r="9705" b="19409"/>
            <wp:wrapNone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95" cy="100929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2648">
        <w:rPr>
          <w:b w:val="0"/>
          <w:noProof/>
        </w:rPr>
        <w:pict>
          <v:roundrect id="_x0000_s1168" style="position:absolute;left:0;text-align:left;margin-left:5.7pt;margin-top:6.7pt;width:471.9pt;height:41.55pt;z-index:25191628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BE72EF" w:rsidRPr="007C26B8" w:rsidRDefault="00BE72EF" w:rsidP="0020687B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Calcul mental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 w:rsidR="002E3B6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4</w:t>
                  </w:r>
                </w:p>
              </w:txbxContent>
            </v:textbox>
          </v:roundrect>
        </w:pict>
      </w:r>
      <w:r w:rsidRPr="00C72648">
        <w:rPr>
          <w:b w:val="0"/>
          <w:noProof/>
        </w:rPr>
        <w:pict>
          <v:shape id="_x0000_s1169" type="#_x0000_t65" style="position:absolute;left:0;text-align:left;margin-left:661.3pt;margin-top:13.6pt;width:90.8pt;height:41.55pt;z-index:251917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BE72EF" w:rsidRPr="009C3641" w:rsidRDefault="00BE72EF" w:rsidP="0020687B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67" style="position:absolute;left:0;text-align:left;margin-left:-122.2pt;margin-top:63.1pt;width:167.3pt;height:41.7pt;rotation:90;z-index:251915264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BE72EF" w:rsidRPr="001F016D" w:rsidRDefault="00BE72EF" w:rsidP="0020687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BE72EF" w:rsidRPr="004D4A9A" w:rsidRDefault="00BE72EF" w:rsidP="0020687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66" type="#_x0000_t32" style="position:absolute;left:0;text-align:left;margin-left:-10.95pt;margin-top:-28.55pt;width:1.15pt;height:3642.05pt;flip:y;z-index:251914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Pr="00C72648">
        <w:rPr>
          <w:b w:val="0"/>
          <w:noProof/>
        </w:rPr>
        <w:pict>
          <v:rect id="_x0000_s1165" style="position:absolute;left:0;text-align:left;margin-left:-462.85pt;margin-top:369.1pt;width:845.3pt;height:60.75pt;rotation:-90;z-index:251913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BE72EF" w:rsidRDefault="00BE72EF" w:rsidP="0020687B"/>
                <w:p w:rsidR="00BE72EF" w:rsidRPr="00B75FE6" w:rsidRDefault="00BE72EF" w:rsidP="0020687B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20687B" w:rsidRDefault="0020687B" w:rsidP="0020687B">
      <w:pPr>
        <w:spacing w:after="0" w:line="240" w:lineRule="auto"/>
      </w:pPr>
      <w:r>
        <w:t xml:space="preserve"> </w:t>
      </w:r>
    </w:p>
    <w:p w:rsidR="0020687B" w:rsidRDefault="0020687B" w:rsidP="0020687B">
      <w:pPr>
        <w:spacing w:after="0" w:line="240" w:lineRule="auto"/>
        <w:rPr>
          <w:sz w:val="14"/>
        </w:rPr>
      </w:pPr>
    </w:p>
    <w:p w:rsidR="0020687B" w:rsidRDefault="0020687B" w:rsidP="0020687B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20687B" w:rsidRPr="00BE72EF" w:rsidRDefault="00BE72EF" w:rsidP="0020687B">
      <w:pPr>
        <w:pStyle w:val="Heading3"/>
        <w:spacing w:before="0"/>
        <w:ind w:left="-142"/>
        <w:jc w:val="center"/>
        <w:rPr>
          <w:b w:val="0"/>
          <w:color w:val="4BACC6" w:themeColor="accent5"/>
          <w:sz w:val="32"/>
        </w:rPr>
      </w:pPr>
      <w:r w:rsidRPr="00C72648">
        <w:rPr>
          <w:b w:val="0"/>
          <w:noProof/>
        </w:rPr>
        <w:pict>
          <v:shape id="_x0000_s1170" type="#_x0000_t65" style="position:absolute;left:0;text-align:left;margin-left:-.1pt;margin-top:6.8pt;width:90.8pt;height:41.55pt;z-index:251918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70" inset=",3mm,,0">
              <w:txbxContent>
                <w:p w:rsidR="00BE72EF" w:rsidRPr="009C3641" w:rsidRDefault="00BE72EF" w:rsidP="0020687B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BE72EF" w:rsidRDefault="00BE72EF" w:rsidP="0020687B"/>
              </w:txbxContent>
            </v:textbox>
          </v:shape>
        </w:pict>
      </w:r>
    </w:p>
    <w:p w:rsidR="0020687B" w:rsidRDefault="0020687B" w:rsidP="0020687B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668"/>
        <w:gridCol w:w="3396"/>
        <w:gridCol w:w="6"/>
        <w:gridCol w:w="2551"/>
        <w:gridCol w:w="1843"/>
        <w:gridCol w:w="2551"/>
        <w:gridCol w:w="3261"/>
      </w:tblGrid>
      <w:tr w:rsidR="0020687B" w:rsidTr="00BE72EF">
        <w:tc>
          <w:tcPr>
            <w:tcW w:w="1668" w:type="dxa"/>
            <w:tcBorders>
              <w:top w:val="nil"/>
              <w:left w:val="nil"/>
            </w:tcBorders>
            <w:shd w:val="clear" w:color="auto" w:fill="FFFFFF" w:themeFill="background1"/>
          </w:tcPr>
          <w:p w:rsidR="0020687B" w:rsidRDefault="0020687B" w:rsidP="00BE72EF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20687B" w:rsidRPr="00143085" w:rsidRDefault="0020687B" w:rsidP="00BE72EF"/>
        </w:tc>
        <w:tc>
          <w:tcPr>
            <w:tcW w:w="3402" w:type="dxa"/>
            <w:gridSpan w:val="2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20687B" w:rsidRDefault="0020687B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20687B" w:rsidRDefault="0020687B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  <w:tc>
          <w:tcPr>
            <w:tcW w:w="1843" w:type="dxa"/>
            <w:tcBorders>
              <w:top w:val="nil"/>
            </w:tcBorders>
          </w:tcPr>
          <w:p w:rsidR="0020687B" w:rsidRDefault="0020687B" w:rsidP="00BE72EF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20687B" w:rsidRPr="00143085" w:rsidRDefault="0020687B" w:rsidP="00BE72EF"/>
        </w:tc>
        <w:tc>
          <w:tcPr>
            <w:tcW w:w="2551" w:type="dxa"/>
            <w:shd w:val="clear" w:color="auto" w:fill="A6A6A6" w:themeFill="background1" w:themeFillShade="A6"/>
          </w:tcPr>
          <w:p w:rsidR="0020687B" w:rsidRDefault="0020687B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3261" w:type="dxa"/>
            <w:shd w:val="clear" w:color="auto" w:fill="A6A6A6" w:themeFill="background1" w:themeFillShade="A6"/>
          </w:tcPr>
          <w:p w:rsidR="0020687B" w:rsidRDefault="0020687B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</w:tr>
      <w:tr w:rsidR="0020687B" w:rsidTr="00BE72EF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20687B" w:rsidRPr="00EF2082" w:rsidRDefault="0020687B" w:rsidP="0020687B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96</w:t>
            </w:r>
          </w:p>
        </w:tc>
        <w:tc>
          <w:tcPr>
            <w:tcW w:w="5953" w:type="dxa"/>
            <w:gridSpan w:val="3"/>
            <w:shd w:val="clear" w:color="auto" w:fill="F2DBDB" w:themeFill="accent2" w:themeFillTint="33"/>
            <w:vAlign w:val="center"/>
          </w:tcPr>
          <w:p w:rsidR="0020687B" w:rsidRPr="00E23B46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3 paquets de 10 gâteaux / 1 équipe de 3  enfants / 2 bouquets de 5 fleurs / 3 paquets de 5 gâteaux / 1 bouquet de 10 fleurs / 2 paquets de 2 gâteaux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20687B" w:rsidRPr="00EF2082" w:rsidRDefault="0020687B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10</w:t>
            </w:r>
            <w:r w:rsidR="00BE72EF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</w:t>
            </w:r>
          </w:p>
        </w:tc>
        <w:tc>
          <w:tcPr>
            <w:tcW w:w="2551" w:type="dxa"/>
            <w:shd w:val="clear" w:color="auto" w:fill="F2DBDB" w:themeFill="accent2" w:themeFillTint="33"/>
            <w:vAlign w:val="center"/>
          </w:tcPr>
          <w:p w:rsidR="0020687B" w:rsidRPr="00BE72EF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 </w:t>
            </w:r>
          </w:p>
          <w:p w:rsidR="00BE72EF" w:rsidRPr="00E23B46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3261" w:type="dxa"/>
            <w:shd w:val="clear" w:color="auto" w:fill="F2DBDB" w:themeFill="accent2" w:themeFillTint="33"/>
            <w:vAlign w:val="center"/>
          </w:tcPr>
          <w:p w:rsidR="0020687B" w:rsidRPr="00BE72EF" w:rsidRDefault="00BE72EF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E72EF">
              <w:rPr>
                <w:rFonts w:ascii="Geometr231 BT" w:hAnsi="Geometr231 BT"/>
                <w:color w:val="auto"/>
                <w:sz w:val="20"/>
                <w:szCs w:val="20"/>
              </w:rPr>
              <w:t>entre 5 et 10 / 6 et 9 / 7 et 10 / 2 et 5 / 4 et 8</w:t>
            </w:r>
          </w:p>
          <w:p w:rsidR="00BE72EF" w:rsidRPr="00E23B46" w:rsidRDefault="00BE72EF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E72EF">
              <w:rPr>
                <w:rFonts w:ascii="Geometr231 BT" w:hAnsi="Geometr231 BT"/>
                <w:color w:val="auto"/>
                <w:sz w:val="20"/>
                <w:szCs w:val="20"/>
              </w:rPr>
              <w:t>9 + 5 / 5 + 5 / 5 + 7 / 8 + 5 / 7 + 7 / 6 + 6 / 6 + 5</w:t>
            </w:r>
          </w:p>
        </w:tc>
      </w:tr>
      <w:tr w:rsidR="0020687B" w:rsidTr="00BE72EF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20687B" w:rsidRPr="00EF2082" w:rsidRDefault="0020687B" w:rsidP="0020687B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2)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98</w:t>
            </w:r>
          </w:p>
        </w:tc>
        <w:tc>
          <w:tcPr>
            <w:tcW w:w="5953" w:type="dxa"/>
            <w:gridSpan w:val="3"/>
            <w:vAlign w:val="center"/>
          </w:tcPr>
          <w:p w:rsidR="0020687B" w:rsidRPr="00E23B46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3 équipes de 2 enfants / 2 bouquets de 5 fleurs / 1 paquet de 5 gâteaux / 2 équipes de 10 enfants / 2 paquets de 2 gâteaux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20687B" w:rsidRPr="00EF2082" w:rsidRDefault="0020687B" w:rsidP="00BE72EF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10</w:t>
            </w:r>
            <w:r w:rsidR="00BE72EF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7</w:t>
            </w:r>
          </w:p>
        </w:tc>
        <w:tc>
          <w:tcPr>
            <w:tcW w:w="2551" w:type="dxa"/>
            <w:vAlign w:val="center"/>
          </w:tcPr>
          <w:p w:rsidR="0020687B" w:rsidRPr="00BE72EF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Furet en reculant</w:t>
            </w:r>
          </w:p>
          <w:p w:rsidR="00BE72EF" w:rsidRPr="00E23B46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« C’est 1 et encore… » :</w:t>
            </w:r>
          </w:p>
        </w:tc>
        <w:tc>
          <w:tcPr>
            <w:tcW w:w="3261" w:type="dxa"/>
            <w:vAlign w:val="center"/>
          </w:tcPr>
          <w:p w:rsidR="0020687B" w:rsidRPr="00E23B46" w:rsidRDefault="00BE72EF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E72EF">
              <w:rPr>
                <w:rFonts w:ascii="Geometr231 BT" w:hAnsi="Geometr231 BT"/>
                <w:color w:val="auto"/>
                <w:sz w:val="20"/>
                <w:szCs w:val="20"/>
              </w:rPr>
              <w:t>7 – 9 – 3 – 4 – 6</w:t>
            </w:r>
          </w:p>
        </w:tc>
      </w:tr>
      <w:tr w:rsidR="0020687B" w:rsidTr="00BE72EF">
        <w:trPr>
          <w:trHeight w:val="461"/>
        </w:trPr>
        <w:tc>
          <w:tcPr>
            <w:tcW w:w="1668" w:type="dxa"/>
            <w:vMerge w:val="restart"/>
            <w:shd w:val="clear" w:color="auto" w:fill="A6A6A6" w:themeFill="background1" w:themeFillShade="A6"/>
            <w:vAlign w:val="center"/>
          </w:tcPr>
          <w:p w:rsidR="0020687B" w:rsidRPr="00EF2082" w:rsidRDefault="0020687B" w:rsidP="0020687B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3)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100</w:t>
            </w:r>
          </w:p>
        </w:tc>
        <w:tc>
          <w:tcPr>
            <w:tcW w:w="3402" w:type="dxa"/>
            <w:gridSpan w:val="2"/>
            <w:tcBorders>
              <w:bottom w:val="single" w:sz="2" w:space="0" w:color="auto"/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20687B" w:rsidRDefault="0020687B" w:rsidP="00BE72EF">
            <w:pPr>
              <w:jc w:val="center"/>
              <w:rPr>
                <w:rFonts w:ascii="Geometr231 BT" w:hAnsi="Geometr231 BT"/>
                <w:sz w:val="20"/>
                <w:szCs w:val="20"/>
              </w:rPr>
            </w:pPr>
            <w:r w:rsidRPr="00BE72EF">
              <w:rPr>
                <w:rFonts w:ascii="Antipasto" w:eastAsia="Times New Roman" w:hAnsi="Antipasto" w:cs="Times New Roman"/>
                <w:b/>
                <w:bCs/>
                <w:color w:val="C0504D"/>
                <w:sz w:val="20"/>
              </w:rPr>
              <w:t>Différences mentales</w:t>
            </w:r>
          </w:p>
        </w:tc>
        <w:tc>
          <w:tcPr>
            <w:tcW w:w="2551" w:type="dxa"/>
            <w:tcBorders>
              <w:left w:val="single" w:sz="2" w:space="0" w:color="auto"/>
              <w:bottom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20687B" w:rsidRDefault="0020687B" w:rsidP="00BE72EF">
            <w:pPr>
              <w:numPr>
                <w:ilvl w:val="0"/>
                <w:numId w:val="21"/>
              </w:numPr>
              <w:ind w:left="317" w:hanging="317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20687B">
              <w:rPr>
                <w:rFonts w:ascii="Geometr231 BT" w:eastAsia="Times New Roman" w:hAnsi="Geometr231 BT" w:cs="Times New Roman"/>
                <w:sz w:val="20"/>
                <w:szCs w:val="20"/>
              </w:rPr>
              <w:t>entre 7 et 10 / 3 et 5 / 6 et 10 / 1 et 5 / 5 et 10</w:t>
            </w:r>
          </w:p>
        </w:tc>
        <w:tc>
          <w:tcPr>
            <w:tcW w:w="1843" w:type="dxa"/>
            <w:vMerge w:val="restart"/>
            <w:shd w:val="clear" w:color="auto" w:fill="A6A6A6" w:themeFill="background1" w:themeFillShade="A6"/>
            <w:vAlign w:val="center"/>
          </w:tcPr>
          <w:p w:rsidR="0020687B" w:rsidRPr="00EF2082" w:rsidRDefault="0020687B" w:rsidP="00BE72EF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12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 w:rsidR="00BE72EF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08</w:t>
            </w:r>
          </w:p>
        </w:tc>
        <w:tc>
          <w:tcPr>
            <w:tcW w:w="2551" w:type="dxa"/>
            <w:vMerge w:val="restart"/>
            <w:shd w:val="clear" w:color="auto" w:fill="F2DBDB" w:themeFill="accent2" w:themeFillTint="33"/>
            <w:vAlign w:val="center"/>
          </w:tcPr>
          <w:p w:rsidR="0020687B" w:rsidRPr="00BE72EF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Quelle est la moitié de </w:t>
            </w:r>
          </w:p>
          <w:p w:rsidR="00BE72EF" w:rsidRPr="00E23B46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« C’est 1 et encore… » </w:t>
            </w:r>
          </w:p>
        </w:tc>
        <w:tc>
          <w:tcPr>
            <w:tcW w:w="3261" w:type="dxa"/>
            <w:vMerge w:val="restart"/>
            <w:shd w:val="clear" w:color="auto" w:fill="F2DBDB" w:themeFill="accent2" w:themeFillTint="33"/>
            <w:vAlign w:val="center"/>
          </w:tcPr>
          <w:p w:rsidR="0020687B" w:rsidRPr="00BE72EF" w:rsidRDefault="00BE72EF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E72EF">
              <w:rPr>
                <w:rFonts w:ascii="Geometr231 BT" w:hAnsi="Geometr231 BT"/>
                <w:color w:val="auto"/>
                <w:sz w:val="20"/>
                <w:szCs w:val="20"/>
              </w:rPr>
              <w:t>10 – 8 – 6 – 12 – 4 </w:t>
            </w:r>
          </w:p>
          <w:p w:rsidR="00BE72EF" w:rsidRPr="00E23B46" w:rsidRDefault="00BE72EF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E72EF">
              <w:rPr>
                <w:rFonts w:ascii="Geometr231 BT" w:hAnsi="Geometr231 BT"/>
                <w:color w:val="auto"/>
                <w:sz w:val="20"/>
                <w:szCs w:val="20"/>
              </w:rPr>
              <w:t>8 – 10 – 5 – 7 – 3</w:t>
            </w:r>
          </w:p>
        </w:tc>
      </w:tr>
      <w:tr w:rsidR="0020687B" w:rsidTr="00BE72EF">
        <w:trPr>
          <w:trHeight w:val="367"/>
        </w:trPr>
        <w:tc>
          <w:tcPr>
            <w:tcW w:w="1668" w:type="dxa"/>
            <w:vMerge/>
            <w:shd w:val="clear" w:color="auto" w:fill="A6A6A6" w:themeFill="background1" w:themeFillShade="A6"/>
            <w:vAlign w:val="center"/>
          </w:tcPr>
          <w:p w:rsidR="0020687B" w:rsidRPr="00EF2082" w:rsidRDefault="0020687B" w:rsidP="0020687B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</w:p>
        </w:tc>
        <w:tc>
          <w:tcPr>
            <w:tcW w:w="5953" w:type="dxa"/>
            <w:gridSpan w:val="3"/>
            <w:tcBorders>
              <w:top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20687B" w:rsidRDefault="0020687B" w:rsidP="0020687B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2 paquets de 5 gâteaux / 3 équipes de 5 enfants / 2 bouquets de 10 fleurs / 2 paquets de 2 gâteaux / 3 équipes de 10 enfants</w:t>
            </w:r>
          </w:p>
        </w:tc>
        <w:tc>
          <w:tcPr>
            <w:tcW w:w="1843" w:type="dxa"/>
            <w:vMerge/>
            <w:shd w:val="clear" w:color="auto" w:fill="A6A6A6" w:themeFill="background1" w:themeFillShade="A6"/>
            <w:vAlign w:val="center"/>
          </w:tcPr>
          <w:p w:rsidR="0020687B" w:rsidRDefault="0020687B" w:rsidP="0020687B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</w:p>
        </w:tc>
        <w:tc>
          <w:tcPr>
            <w:tcW w:w="2551" w:type="dxa"/>
            <w:vMerge/>
            <w:shd w:val="clear" w:color="auto" w:fill="F2DBDB" w:themeFill="accent2" w:themeFillTint="33"/>
            <w:vAlign w:val="center"/>
          </w:tcPr>
          <w:p w:rsidR="0020687B" w:rsidRPr="00E23B46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</w:p>
        </w:tc>
        <w:tc>
          <w:tcPr>
            <w:tcW w:w="3261" w:type="dxa"/>
            <w:vMerge/>
            <w:shd w:val="clear" w:color="auto" w:fill="F2DBDB" w:themeFill="accent2" w:themeFillTint="33"/>
            <w:vAlign w:val="center"/>
          </w:tcPr>
          <w:p w:rsidR="0020687B" w:rsidRPr="00E23B46" w:rsidRDefault="0020687B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</w:p>
        </w:tc>
      </w:tr>
      <w:tr w:rsidR="0020687B" w:rsidTr="0020687B">
        <w:trPr>
          <w:trHeight w:val="910"/>
        </w:trPr>
        <w:tc>
          <w:tcPr>
            <w:tcW w:w="1668" w:type="dxa"/>
            <w:vMerge w:val="restart"/>
            <w:shd w:val="clear" w:color="auto" w:fill="A6A6A6" w:themeFill="background1" w:themeFillShade="A6"/>
            <w:vAlign w:val="center"/>
          </w:tcPr>
          <w:p w:rsidR="0020687B" w:rsidRPr="00EF2082" w:rsidRDefault="0020687B" w:rsidP="0020687B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4)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102</w:t>
            </w:r>
          </w:p>
        </w:tc>
        <w:tc>
          <w:tcPr>
            <w:tcW w:w="5953" w:type="dxa"/>
            <w:gridSpan w:val="3"/>
            <w:tcBorders>
              <w:bottom w:val="single" w:sz="2" w:space="0" w:color="auto"/>
            </w:tcBorders>
            <w:vAlign w:val="center"/>
          </w:tcPr>
          <w:p w:rsidR="0020687B" w:rsidRPr="00BE72EF" w:rsidRDefault="0020687B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1 paquet de 5 gâteaux / 2 équipes de 10 enfants / 2 bouquets de 5 fleurs / 3 paquets de 5 gâteaux / 3 bouquets de 2 fleurs</w:t>
            </w:r>
          </w:p>
        </w:tc>
        <w:tc>
          <w:tcPr>
            <w:tcW w:w="1843" w:type="dxa"/>
            <w:vMerge w:val="restart"/>
            <w:shd w:val="clear" w:color="auto" w:fill="A6A6A6" w:themeFill="background1" w:themeFillShade="A6"/>
            <w:vAlign w:val="center"/>
          </w:tcPr>
          <w:p w:rsidR="0020687B" w:rsidRPr="00EF2082" w:rsidRDefault="0020687B" w:rsidP="00BE72EF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13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 w:rsidR="00BE72EF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09</w:t>
            </w:r>
          </w:p>
        </w:tc>
        <w:tc>
          <w:tcPr>
            <w:tcW w:w="2551" w:type="dxa"/>
            <w:vMerge w:val="restart"/>
            <w:vAlign w:val="center"/>
          </w:tcPr>
          <w:p w:rsidR="0020687B" w:rsidRPr="00BE72EF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 </w:t>
            </w:r>
          </w:p>
          <w:p w:rsidR="00BE72EF" w:rsidRPr="00E23B46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3261" w:type="dxa"/>
            <w:vMerge w:val="restart"/>
            <w:vAlign w:val="center"/>
          </w:tcPr>
          <w:p w:rsidR="0020687B" w:rsidRPr="00BE72EF" w:rsidRDefault="00BE72EF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E72EF">
              <w:rPr>
                <w:rFonts w:ascii="Geometr231 BT" w:hAnsi="Geometr231 BT"/>
                <w:color w:val="auto"/>
                <w:sz w:val="20"/>
                <w:szCs w:val="20"/>
              </w:rPr>
              <w:t>entre 6 et 10 / 7 et 9 / 4 et 10 / 1 et 5 / 5 et 8</w:t>
            </w:r>
          </w:p>
          <w:p w:rsidR="00BE72EF" w:rsidRPr="00E23B46" w:rsidRDefault="00BE72EF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E72EF">
              <w:rPr>
                <w:rFonts w:ascii="Geometr231 BT" w:hAnsi="Geometr231 BT"/>
                <w:color w:val="auto"/>
                <w:sz w:val="20"/>
                <w:szCs w:val="20"/>
              </w:rPr>
              <w:t>9 + 5 / 9 + 7 / 6 + 9 / 9 + 4 / 9 + 2 / 3 + 9 / 9 + 8</w:t>
            </w:r>
          </w:p>
        </w:tc>
      </w:tr>
      <w:tr w:rsidR="0020687B" w:rsidTr="00BE72EF">
        <w:trPr>
          <w:trHeight w:val="438"/>
        </w:trPr>
        <w:tc>
          <w:tcPr>
            <w:tcW w:w="1668" w:type="dxa"/>
            <w:vMerge/>
            <w:shd w:val="clear" w:color="auto" w:fill="A6A6A6" w:themeFill="background1" w:themeFillShade="A6"/>
            <w:vAlign w:val="center"/>
          </w:tcPr>
          <w:p w:rsidR="0020687B" w:rsidRPr="00EF2082" w:rsidRDefault="0020687B" w:rsidP="0020687B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</w:p>
        </w:tc>
        <w:tc>
          <w:tcPr>
            <w:tcW w:w="3396" w:type="dxa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:rsidR="0020687B" w:rsidRDefault="0020687B" w:rsidP="00BE72E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20687B">
              <w:rPr>
                <w:rFonts w:ascii="Antipasto" w:eastAsia="Times New Roman" w:hAnsi="Antipasto" w:cs="Times New Roman"/>
                <w:b/>
                <w:bCs/>
                <w:color w:val="C0504D"/>
                <w:sz w:val="20"/>
              </w:rPr>
              <w:t>Additions mentales</w:t>
            </w:r>
          </w:p>
        </w:tc>
        <w:tc>
          <w:tcPr>
            <w:tcW w:w="2557" w:type="dxa"/>
            <w:gridSpan w:val="2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20687B" w:rsidRDefault="0020687B" w:rsidP="00BE72EF">
            <w:pPr>
              <w:pStyle w:val="Default"/>
              <w:numPr>
                <w:ilvl w:val="0"/>
                <w:numId w:val="21"/>
              </w:numPr>
              <w:ind w:left="323"/>
              <w:rPr>
                <w:rFonts w:ascii="Comic Sans MS" w:hAnsi="Comic Sans MS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6 + 5 / 5 + 5 / 5 + 7 / 7 + 5 / 5 + 8 / 9 + 5 / 8 + 5</w:t>
            </w:r>
          </w:p>
        </w:tc>
        <w:tc>
          <w:tcPr>
            <w:tcW w:w="1843" w:type="dxa"/>
            <w:vMerge/>
            <w:shd w:val="clear" w:color="auto" w:fill="A6A6A6" w:themeFill="background1" w:themeFillShade="A6"/>
            <w:vAlign w:val="center"/>
          </w:tcPr>
          <w:p w:rsidR="0020687B" w:rsidRDefault="0020687B" w:rsidP="00BE72EF">
            <w:pPr>
              <w:rPr>
                <w:rFonts w:ascii="Geometr231 BT" w:hAnsi="Geometr231 BT"/>
                <w:b/>
                <w:color w:val="FFFFFF" w:themeColor="background1"/>
                <w:sz w:val="36"/>
              </w:rPr>
            </w:pPr>
          </w:p>
        </w:tc>
        <w:tc>
          <w:tcPr>
            <w:tcW w:w="2551" w:type="dxa"/>
            <w:vMerge/>
            <w:vAlign w:val="center"/>
          </w:tcPr>
          <w:p w:rsidR="0020687B" w:rsidRPr="00E23B46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</w:p>
        </w:tc>
        <w:tc>
          <w:tcPr>
            <w:tcW w:w="3261" w:type="dxa"/>
            <w:vMerge/>
            <w:vAlign w:val="center"/>
          </w:tcPr>
          <w:p w:rsidR="0020687B" w:rsidRPr="00E23B46" w:rsidRDefault="0020687B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</w:p>
        </w:tc>
      </w:tr>
      <w:tr w:rsidR="0020687B" w:rsidTr="00BE72EF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20687B" w:rsidRPr="00EF2082" w:rsidRDefault="00477C9B" w:rsidP="0020687B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noProof/>
                <w:lang w:eastAsia="ko-KR"/>
              </w:rPr>
              <w:pict>
                <v:rect id="_x0000_s1182" style="position:absolute;left:0;text-align:left;margin-left:-147.55pt;margin-top:86.5pt;width:212.45pt;height:16.55pt;rotation:90;z-index:251939840;mso-position-horizontal-relative:text;mso-position-vertical-relative:text" fillcolor="#bfbfbf [2412]" stroked="f" strokecolor="white [3212]">
                  <v:textbox style="layout-flow:vertical;mso-layout-flow-alt:bottom-to-top;mso-next-textbox:#_x0000_s1182" inset=",0,,0">
                    <w:txbxContent>
                      <w:p w:rsidR="00BE72EF" w:rsidRPr="00EB7035" w:rsidRDefault="00BE72EF" w:rsidP="0020687B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20687B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5)  </w:t>
            </w:r>
            <w:r w:rsidR="0020687B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20687B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103</w:t>
            </w:r>
          </w:p>
        </w:tc>
        <w:tc>
          <w:tcPr>
            <w:tcW w:w="3402" w:type="dxa"/>
            <w:gridSpan w:val="2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20687B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</w:t>
            </w:r>
          </w:p>
          <w:p w:rsidR="0020687B" w:rsidRPr="00537B59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</w:t>
            </w: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20687B" w:rsidRDefault="0020687B" w:rsidP="00BE72EF">
            <w:pPr>
              <w:pStyle w:val="Default"/>
              <w:numPr>
                <w:ilvl w:val="0"/>
                <w:numId w:val="21"/>
              </w:numPr>
              <w:ind w:left="317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entre 4 et 10 / 5 et 8 / 9 et 10 / 3 et 5 / 2 et 5</w:t>
            </w:r>
          </w:p>
          <w:p w:rsidR="0020687B" w:rsidRPr="00E23B46" w:rsidRDefault="0020687B" w:rsidP="00BE72EF">
            <w:pPr>
              <w:pStyle w:val="Default"/>
              <w:numPr>
                <w:ilvl w:val="0"/>
                <w:numId w:val="21"/>
              </w:numPr>
              <w:ind w:left="317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20687B">
              <w:rPr>
                <w:rFonts w:ascii="Geometr231 BT" w:hAnsi="Geometr231 BT"/>
                <w:color w:val="auto"/>
                <w:sz w:val="20"/>
                <w:szCs w:val="20"/>
              </w:rPr>
              <w:t>5 + 7 / 6 + 5 / 9 + 5 /  5 + 5 /  7 + 5 /  8 + 5 / 5 + 8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20687B" w:rsidRPr="00EF2082" w:rsidRDefault="0020687B" w:rsidP="00BE72EF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14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11</w:t>
            </w:r>
            <w:r w:rsidR="00BE72EF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0</w:t>
            </w:r>
          </w:p>
        </w:tc>
        <w:tc>
          <w:tcPr>
            <w:tcW w:w="2551" w:type="dxa"/>
            <w:shd w:val="clear" w:color="auto" w:fill="F2DBDB" w:themeFill="accent2" w:themeFillTint="33"/>
            <w:vAlign w:val="center"/>
          </w:tcPr>
          <w:p w:rsidR="0020687B" w:rsidRPr="00BE72EF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Furet en reculant</w:t>
            </w:r>
          </w:p>
          <w:p w:rsidR="00BE72EF" w:rsidRPr="00537B59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3261" w:type="dxa"/>
            <w:shd w:val="clear" w:color="auto" w:fill="F2DBDB" w:themeFill="accent2" w:themeFillTint="33"/>
            <w:vAlign w:val="center"/>
          </w:tcPr>
          <w:p w:rsidR="0020687B" w:rsidRPr="00E23B46" w:rsidRDefault="00BE72EF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E72EF">
              <w:rPr>
                <w:rFonts w:ascii="Geometr231 BT" w:hAnsi="Geometr231 BT"/>
                <w:color w:val="auto"/>
                <w:sz w:val="20"/>
                <w:szCs w:val="20"/>
              </w:rPr>
              <w:t>9 + 4 / 9 + 3 / 7 + 9 / 9 + 2 / 9 + 8 / 6 + 9 / 9 + 9</w:t>
            </w:r>
          </w:p>
        </w:tc>
      </w:tr>
      <w:tr w:rsidR="0020687B" w:rsidTr="0020687B">
        <w:trPr>
          <w:trHeight w:val="896"/>
        </w:trPr>
        <w:tc>
          <w:tcPr>
            <w:tcW w:w="1668" w:type="dxa"/>
            <w:vMerge w:val="restart"/>
            <w:shd w:val="clear" w:color="auto" w:fill="A6A6A6" w:themeFill="background1" w:themeFillShade="A6"/>
            <w:vAlign w:val="center"/>
          </w:tcPr>
          <w:p w:rsidR="0020687B" w:rsidRPr="00EF2082" w:rsidRDefault="0020687B" w:rsidP="0020687B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6)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104</w:t>
            </w:r>
          </w:p>
        </w:tc>
        <w:tc>
          <w:tcPr>
            <w:tcW w:w="5953" w:type="dxa"/>
            <w:gridSpan w:val="3"/>
            <w:tcBorders>
              <w:bottom w:val="single" w:sz="2" w:space="0" w:color="auto"/>
            </w:tcBorders>
            <w:vAlign w:val="center"/>
          </w:tcPr>
          <w:p w:rsidR="0020687B" w:rsidRPr="00BE72EF" w:rsidRDefault="0020687B" w:rsidP="00BE72EF">
            <w:pPr>
              <w:pStyle w:val="ListParagraph"/>
              <w:numPr>
                <w:ilvl w:val="0"/>
                <w:numId w:val="33"/>
              </w:numPr>
              <w:rPr>
                <w:rFonts w:ascii="Geometr231 BT" w:hAnsi="Geometr231 BT"/>
                <w:sz w:val="20"/>
                <w:szCs w:val="20"/>
              </w:rPr>
            </w:pPr>
            <w:r w:rsidRPr="00BE72EF">
              <w:rPr>
                <w:rFonts w:ascii="Geometr231 BT" w:eastAsia="Times New Roman" w:hAnsi="Geometr231 BT" w:cs="Times New Roman"/>
                <w:sz w:val="20"/>
                <w:szCs w:val="20"/>
              </w:rPr>
              <w:t>2 paquets de 3 gâteaux / 3 équipes de 10 enfants / 2 bouquets de 5 fleurs / 3 paquets de 2 gâteaux / 1 équipe de 5 enfants</w:t>
            </w:r>
          </w:p>
        </w:tc>
        <w:tc>
          <w:tcPr>
            <w:tcW w:w="1843" w:type="dxa"/>
            <w:vMerge w:val="restart"/>
            <w:shd w:val="clear" w:color="auto" w:fill="A6A6A6" w:themeFill="background1" w:themeFillShade="A6"/>
            <w:vAlign w:val="center"/>
          </w:tcPr>
          <w:p w:rsidR="0020687B" w:rsidRPr="00EF2082" w:rsidRDefault="0020687B" w:rsidP="00BE72EF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15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11</w:t>
            </w:r>
            <w:r w:rsidR="00BE72EF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</w:t>
            </w:r>
          </w:p>
        </w:tc>
        <w:tc>
          <w:tcPr>
            <w:tcW w:w="2551" w:type="dxa"/>
            <w:vMerge w:val="restart"/>
            <w:vAlign w:val="center"/>
          </w:tcPr>
          <w:p w:rsidR="0020687B" w:rsidRPr="00BE72EF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Furet en reculant</w:t>
            </w:r>
          </w:p>
          <w:p w:rsidR="00BE72EF" w:rsidRPr="00E23B46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« C’est 2 et encore… » </w:t>
            </w:r>
          </w:p>
        </w:tc>
        <w:tc>
          <w:tcPr>
            <w:tcW w:w="3261" w:type="dxa"/>
            <w:vMerge w:val="restart"/>
            <w:vAlign w:val="center"/>
          </w:tcPr>
          <w:p w:rsidR="0020687B" w:rsidRPr="00E23B46" w:rsidRDefault="00BE72EF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E72EF">
              <w:rPr>
                <w:rFonts w:ascii="Geometr231 BT" w:hAnsi="Geometr231 BT"/>
                <w:color w:val="auto"/>
                <w:sz w:val="20"/>
                <w:szCs w:val="20"/>
              </w:rPr>
              <w:t xml:space="preserve">8 – 10 – 5 – 7 – 3  </w:t>
            </w:r>
          </w:p>
        </w:tc>
      </w:tr>
      <w:tr w:rsidR="0020687B" w:rsidTr="0020687B">
        <w:trPr>
          <w:trHeight w:val="452"/>
        </w:trPr>
        <w:tc>
          <w:tcPr>
            <w:tcW w:w="1668" w:type="dxa"/>
            <w:vMerge/>
            <w:shd w:val="clear" w:color="auto" w:fill="A6A6A6" w:themeFill="background1" w:themeFillShade="A6"/>
            <w:vAlign w:val="center"/>
          </w:tcPr>
          <w:p w:rsidR="0020687B" w:rsidRDefault="0020687B" w:rsidP="0020687B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noProof/>
                <w:lang w:eastAsia="ko-KR"/>
              </w:rPr>
            </w:pPr>
          </w:p>
        </w:tc>
        <w:tc>
          <w:tcPr>
            <w:tcW w:w="3396" w:type="dxa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:rsidR="0020687B" w:rsidRPr="0020687B" w:rsidRDefault="0020687B" w:rsidP="0020687B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  <w:p w:rsidR="0020687B" w:rsidRDefault="0020687B" w:rsidP="0020687B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557" w:type="dxa"/>
            <w:gridSpan w:val="2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20687B" w:rsidRPr="00BE72EF" w:rsidRDefault="0020687B" w:rsidP="00BE72EF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E72EF">
              <w:rPr>
                <w:rFonts w:ascii="Geometr231 BT" w:eastAsia="Times New Roman" w:hAnsi="Geometr231 BT" w:cs="Times New Roman"/>
                <w:sz w:val="20"/>
                <w:szCs w:val="20"/>
              </w:rPr>
              <w:t>6 + 6 / 7 + 5 / 8 + 4 / 9 + 3 / 8 + 7 / 7 + 7 / 6 + 5</w:t>
            </w:r>
          </w:p>
        </w:tc>
        <w:tc>
          <w:tcPr>
            <w:tcW w:w="1843" w:type="dxa"/>
            <w:vMerge/>
            <w:shd w:val="clear" w:color="auto" w:fill="A6A6A6" w:themeFill="background1" w:themeFillShade="A6"/>
            <w:vAlign w:val="center"/>
          </w:tcPr>
          <w:p w:rsidR="0020687B" w:rsidRDefault="0020687B" w:rsidP="00BE72EF">
            <w:pPr>
              <w:rPr>
                <w:rFonts w:ascii="Geometr231 BT" w:hAnsi="Geometr231 BT"/>
                <w:b/>
                <w:color w:val="FFFFFF" w:themeColor="background1"/>
                <w:sz w:val="36"/>
              </w:rPr>
            </w:pPr>
          </w:p>
        </w:tc>
        <w:tc>
          <w:tcPr>
            <w:tcW w:w="2551" w:type="dxa"/>
            <w:vMerge/>
            <w:vAlign w:val="center"/>
          </w:tcPr>
          <w:p w:rsidR="0020687B" w:rsidRPr="00E23B46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</w:p>
        </w:tc>
        <w:tc>
          <w:tcPr>
            <w:tcW w:w="3261" w:type="dxa"/>
            <w:vMerge/>
            <w:vAlign w:val="center"/>
          </w:tcPr>
          <w:p w:rsidR="0020687B" w:rsidRPr="00E23B46" w:rsidRDefault="0020687B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</w:p>
        </w:tc>
      </w:tr>
      <w:tr w:rsidR="0020687B" w:rsidTr="0020687B">
        <w:trPr>
          <w:trHeight w:val="665"/>
        </w:trPr>
        <w:tc>
          <w:tcPr>
            <w:tcW w:w="1668" w:type="dxa"/>
            <w:vMerge w:val="restart"/>
            <w:shd w:val="clear" w:color="auto" w:fill="A6A6A6" w:themeFill="background1" w:themeFillShade="A6"/>
            <w:vAlign w:val="center"/>
          </w:tcPr>
          <w:p w:rsidR="0020687B" w:rsidRPr="00EF2082" w:rsidRDefault="0020687B" w:rsidP="0020687B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7)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105</w:t>
            </w:r>
          </w:p>
        </w:tc>
        <w:tc>
          <w:tcPr>
            <w:tcW w:w="3402" w:type="dxa"/>
            <w:gridSpan w:val="2"/>
            <w:tcBorders>
              <w:bottom w:val="single" w:sz="2" w:space="0" w:color="auto"/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E23B46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20687B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« C’est 1 et encore… »</w:t>
            </w: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left w:val="single" w:sz="2" w:space="0" w:color="auto"/>
              <w:bottom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BE72EF" w:rsidRDefault="0020687B" w:rsidP="00BE72EF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E72EF">
              <w:rPr>
                <w:rFonts w:ascii="Geometr231 BT" w:eastAsia="Times New Roman" w:hAnsi="Geometr231 BT" w:cs="Times New Roman"/>
                <w:sz w:val="20"/>
                <w:szCs w:val="20"/>
              </w:rPr>
              <w:t>3 – 6 – 4 – 5 – 8 – 10</w:t>
            </w:r>
          </w:p>
        </w:tc>
        <w:tc>
          <w:tcPr>
            <w:tcW w:w="1843" w:type="dxa"/>
            <w:vMerge w:val="restart"/>
            <w:shd w:val="clear" w:color="auto" w:fill="A6A6A6" w:themeFill="background1" w:themeFillShade="A6"/>
            <w:vAlign w:val="center"/>
          </w:tcPr>
          <w:p w:rsidR="0020687B" w:rsidRPr="00EF2082" w:rsidRDefault="0020687B" w:rsidP="00BE72EF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16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11</w:t>
            </w:r>
            <w:r w:rsidR="00BE72EF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</w:t>
            </w:r>
          </w:p>
        </w:tc>
        <w:tc>
          <w:tcPr>
            <w:tcW w:w="2551" w:type="dxa"/>
            <w:vMerge w:val="restart"/>
            <w:shd w:val="clear" w:color="auto" w:fill="F2DBDB" w:themeFill="accent2" w:themeFillTint="33"/>
            <w:vAlign w:val="center"/>
          </w:tcPr>
          <w:p w:rsidR="0020687B" w:rsidRPr="00BE72EF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« C’est 2 et encore… » </w:t>
            </w:r>
          </w:p>
          <w:p w:rsidR="00BE72EF" w:rsidRPr="00E23B46" w:rsidRDefault="00BE72EF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E72EF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La moitié / on partage</w:t>
            </w:r>
          </w:p>
        </w:tc>
        <w:tc>
          <w:tcPr>
            <w:tcW w:w="3261" w:type="dxa"/>
            <w:vMerge w:val="restart"/>
            <w:shd w:val="clear" w:color="auto" w:fill="F2DBDB" w:themeFill="accent2" w:themeFillTint="33"/>
            <w:vAlign w:val="center"/>
          </w:tcPr>
          <w:p w:rsidR="0020687B" w:rsidRPr="00BE72EF" w:rsidRDefault="00BE72EF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E72EF">
              <w:rPr>
                <w:rFonts w:ascii="Geometr231 BT" w:hAnsi="Geometr231 BT"/>
                <w:color w:val="auto"/>
                <w:sz w:val="20"/>
                <w:szCs w:val="20"/>
              </w:rPr>
              <w:t xml:space="preserve">8 – 5 – 7 – 10 – 4  </w:t>
            </w:r>
          </w:p>
          <w:p w:rsidR="00BE72EF" w:rsidRPr="00E23B46" w:rsidRDefault="00BE72EF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  <w:r w:rsidRPr="00BE72EF">
              <w:rPr>
                <w:rFonts w:ascii="Geometr231 BT" w:hAnsi="Geometr231 BT"/>
                <w:color w:val="auto"/>
                <w:sz w:val="20"/>
                <w:szCs w:val="20"/>
              </w:rPr>
              <w:t>10 – 12 – 6 – 14 – 8</w:t>
            </w:r>
          </w:p>
        </w:tc>
      </w:tr>
      <w:tr w:rsidR="0020687B" w:rsidTr="00BE72EF">
        <w:trPr>
          <w:trHeight w:val="276"/>
        </w:trPr>
        <w:tc>
          <w:tcPr>
            <w:tcW w:w="1668" w:type="dxa"/>
            <w:vMerge/>
            <w:shd w:val="clear" w:color="auto" w:fill="A6A6A6" w:themeFill="background1" w:themeFillShade="A6"/>
            <w:vAlign w:val="center"/>
          </w:tcPr>
          <w:p w:rsidR="0020687B" w:rsidRPr="00EF2082" w:rsidRDefault="0020687B" w:rsidP="0020687B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</w:p>
        </w:tc>
        <w:tc>
          <w:tcPr>
            <w:tcW w:w="5953" w:type="dxa"/>
            <w:gridSpan w:val="3"/>
            <w:tcBorders>
              <w:top w:val="single" w:sz="2" w:space="0" w:color="auto"/>
            </w:tcBorders>
            <w:shd w:val="clear" w:color="auto" w:fill="F2DBDB" w:themeFill="accent2" w:themeFillTint="33"/>
            <w:vAlign w:val="center"/>
          </w:tcPr>
          <w:p w:rsidR="0020687B" w:rsidRPr="00BE72EF" w:rsidRDefault="0020687B" w:rsidP="00BE72EF">
            <w:pPr>
              <w:pStyle w:val="ListParagraph"/>
              <w:numPr>
                <w:ilvl w:val="0"/>
                <w:numId w:val="21"/>
              </w:numPr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E72EF">
              <w:rPr>
                <w:rFonts w:ascii="Geometr231 BT" w:eastAsia="Times New Roman" w:hAnsi="Geometr231 BT" w:cs="Times New Roman"/>
                <w:sz w:val="20"/>
                <w:szCs w:val="20"/>
              </w:rPr>
              <w:t>2 équipes de 2 enfants / 2 paquets de 10 gâteaux / 3 bouquets de 5 fleurs / 3 équipes de 2 enfants / 2 paquets de 5 gâteaux</w:t>
            </w:r>
          </w:p>
        </w:tc>
        <w:tc>
          <w:tcPr>
            <w:tcW w:w="1843" w:type="dxa"/>
            <w:vMerge/>
            <w:shd w:val="clear" w:color="auto" w:fill="A6A6A6" w:themeFill="background1" w:themeFillShade="A6"/>
            <w:vAlign w:val="center"/>
          </w:tcPr>
          <w:p w:rsidR="0020687B" w:rsidRDefault="0020687B" w:rsidP="0020687B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</w:p>
        </w:tc>
        <w:tc>
          <w:tcPr>
            <w:tcW w:w="2551" w:type="dxa"/>
            <w:vMerge/>
            <w:shd w:val="clear" w:color="auto" w:fill="F2DBDB" w:themeFill="accent2" w:themeFillTint="33"/>
            <w:vAlign w:val="center"/>
          </w:tcPr>
          <w:p w:rsidR="0020687B" w:rsidRPr="00E23B46" w:rsidRDefault="0020687B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</w:p>
        </w:tc>
        <w:tc>
          <w:tcPr>
            <w:tcW w:w="3261" w:type="dxa"/>
            <w:vMerge/>
            <w:shd w:val="clear" w:color="auto" w:fill="F2DBDB" w:themeFill="accent2" w:themeFillTint="33"/>
            <w:vAlign w:val="center"/>
          </w:tcPr>
          <w:p w:rsidR="0020687B" w:rsidRPr="00E23B46" w:rsidRDefault="0020687B" w:rsidP="00BE72EF">
            <w:pPr>
              <w:pStyle w:val="Default"/>
              <w:numPr>
                <w:ilvl w:val="0"/>
                <w:numId w:val="21"/>
              </w:numPr>
              <w:ind w:left="600"/>
              <w:rPr>
                <w:rFonts w:ascii="Geometr231 BT" w:hAnsi="Geometr231 BT"/>
                <w:color w:val="auto"/>
                <w:sz w:val="20"/>
                <w:szCs w:val="20"/>
              </w:rPr>
            </w:pPr>
          </w:p>
        </w:tc>
      </w:tr>
    </w:tbl>
    <w:p w:rsidR="0020687B" w:rsidRDefault="0020687B" w:rsidP="0020687B">
      <w:pPr>
        <w:rPr>
          <w:rFonts w:ascii="Geometr231 BT" w:hAnsi="Geometr231 BT"/>
        </w:rPr>
      </w:pPr>
    </w:p>
    <w:p w:rsidR="0020687B" w:rsidRPr="009C1CAA" w:rsidRDefault="0020687B" w:rsidP="0020687B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929600" behindDoc="0" locked="0" layoutInCell="1" allowOverlap="1">
            <wp:simplePos x="0" y="0"/>
            <wp:positionH relativeFrom="column">
              <wp:posOffset>7141821</wp:posOffset>
            </wp:positionH>
            <wp:positionV relativeFrom="paragraph">
              <wp:posOffset>-57773</wp:posOffset>
            </wp:positionV>
            <wp:extent cx="1171767" cy="1009291"/>
            <wp:effectExtent l="19050" t="0" r="9333" b="0"/>
            <wp:wrapNone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767" cy="100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928576" behindDoc="0" locked="0" layoutInCell="1" allowOverlap="1">
            <wp:simplePos x="0" y="0"/>
            <wp:positionH relativeFrom="column">
              <wp:posOffset>6227421</wp:posOffset>
            </wp:positionH>
            <wp:positionV relativeFrom="paragraph">
              <wp:posOffset>-59570</wp:posOffset>
            </wp:positionV>
            <wp:extent cx="714195" cy="1009291"/>
            <wp:effectExtent l="38100" t="19050" r="9705" b="19409"/>
            <wp:wrapNone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95" cy="100929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2648">
        <w:rPr>
          <w:b w:val="0"/>
          <w:noProof/>
        </w:rPr>
        <w:pict>
          <v:roundrect id="_x0000_s1174" style="position:absolute;left:0;text-align:left;margin-left:5.7pt;margin-top:6.7pt;width:471.9pt;height:41.55pt;z-index:25192448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BE72EF" w:rsidRPr="007C26B8" w:rsidRDefault="00BE72EF" w:rsidP="0020687B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Calcul mental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 w:rsidR="002E3B6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4</w:t>
                  </w:r>
                </w:p>
              </w:txbxContent>
            </v:textbox>
          </v:roundrect>
        </w:pict>
      </w:r>
      <w:r w:rsidRPr="00C72648">
        <w:rPr>
          <w:b w:val="0"/>
          <w:noProof/>
        </w:rPr>
        <w:pict>
          <v:shape id="_x0000_s1175" type="#_x0000_t65" style="position:absolute;left:0;text-align:left;margin-left:661.3pt;margin-top:13.6pt;width:90.8pt;height:41.55pt;z-index:2519255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BE72EF" w:rsidRPr="009C3641" w:rsidRDefault="00BE72EF" w:rsidP="0020687B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73" style="position:absolute;left:0;text-align:left;margin-left:-122.2pt;margin-top:63.1pt;width:167.3pt;height:41.7pt;rotation:90;z-index:251923456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BE72EF" w:rsidRPr="001F016D" w:rsidRDefault="00BE72EF" w:rsidP="0020687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BE72EF" w:rsidRPr="004D4A9A" w:rsidRDefault="00BE72EF" w:rsidP="0020687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172" type="#_x0000_t32" style="position:absolute;left:0;text-align:left;margin-left:-10.95pt;margin-top:-28.55pt;width:1.15pt;height:3642.05pt;flip:y;z-index:251922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Pr="00C72648">
        <w:rPr>
          <w:b w:val="0"/>
          <w:noProof/>
        </w:rPr>
        <w:pict>
          <v:rect id="_x0000_s1171" style="position:absolute;left:0;text-align:left;margin-left:-462.85pt;margin-top:369.1pt;width:845.3pt;height:60.75pt;rotation:-90;z-index:251921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BE72EF" w:rsidRDefault="00BE72EF" w:rsidP="0020687B"/>
                <w:p w:rsidR="00BE72EF" w:rsidRPr="00B75FE6" w:rsidRDefault="00BE72EF" w:rsidP="0020687B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20687B" w:rsidRDefault="0020687B" w:rsidP="0020687B">
      <w:pPr>
        <w:spacing w:after="0" w:line="240" w:lineRule="auto"/>
      </w:pPr>
      <w:r>
        <w:t xml:space="preserve"> </w:t>
      </w:r>
    </w:p>
    <w:p w:rsidR="0020687B" w:rsidRDefault="0020687B" w:rsidP="0020687B">
      <w:pPr>
        <w:spacing w:after="0" w:line="240" w:lineRule="auto"/>
        <w:rPr>
          <w:sz w:val="14"/>
        </w:rPr>
      </w:pPr>
    </w:p>
    <w:p w:rsidR="0020687B" w:rsidRDefault="0020687B" w:rsidP="0020687B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20687B" w:rsidRDefault="0020687B" w:rsidP="0020687B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C72648">
        <w:rPr>
          <w:b w:val="0"/>
          <w:noProof/>
        </w:rPr>
        <w:pict>
          <v:shape id="_x0000_s1176" type="#_x0000_t65" style="position:absolute;left:0;text-align:left;margin-left:-4.7pt;margin-top:.85pt;width:90.8pt;height:41.55pt;z-index:2519265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76" inset=",3mm,,0">
              <w:txbxContent>
                <w:p w:rsidR="00BE72EF" w:rsidRPr="009C3641" w:rsidRDefault="00BE72EF" w:rsidP="0020687B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BE72EF" w:rsidRDefault="00BE72EF" w:rsidP="0020687B"/>
              </w:txbxContent>
            </v:textbox>
          </v:shape>
        </w:pict>
      </w:r>
    </w:p>
    <w:p w:rsidR="0020687B" w:rsidRDefault="0020687B" w:rsidP="0020687B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668"/>
        <w:gridCol w:w="3396"/>
        <w:gridCol w:w="6"/>
        <w:gridCol w:w="2551"/>
        <w:gridCol w:w="1843"/>
        <w:gridCol w:w="2551"/>
        <w:gridCol w:w="3261"/>
      </w:tblGrid>
      <w:tr w:rsidR="00BE72EF" w:rsidTr="00BE72EF">
        <w:tc>
          <w:tcPr>
            <w:tcW w:w="1668" w:type="dxa"/>
            <w:tcBorders>
              <w:top w:val="nil"/>
              <w:left w:val="nil"/>
            </w:tcBorders>
            <w:shd w:val="clear" w:color="auto" w:fill="FFFFFF" w:themeFill="background1"/>
          </w:tcPr>
          <w:p w:rsidR="00BE72EF" w:rsidRDefault="00BE72EF" w:rsidP="00BE72EF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BE72EF" w:rsidRPr="00143085" w:rsidRDefault="00BE72EF" w:rsidP="00BE72EF"/>
        </w:tc>
        <w:tc>
          <w:tcPr>
            <w:tcW w:w="3402" w:type="dxa"/>
            <w:gridSpan w:val="2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BE72EF" w:rsidRDefault="00BE72EF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BE72EF" w:rsidRDefault="00BE72EF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  <w:tc>
          <w:tcPr>
            <w:tcW w:w="1843" w:type="dxa"/>
            <w:tcBorders>
              <w:top w:val="nil"/>
            </w:tcBorders>
          </w:tcPr>
          <w:p w:rsidR="00BE72EF" w:rsidRDefault="00BE72EF" w:rsidP="00BE72EF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BE72EF" w:rsidRPr="00143085" w:rsidRDefault="00BE72EF" w:rsidP="00BE72EF"/>
        </w:tc>
        <w:tc>
          <w:tcPr>
            <w:tcW w:w="2551" w:type="dxa"/>
            <w:shd w:val="clear" w:color="auto" w:fill="A6A6A6" w:themeFill="background1" w:themeFillShade="A6"/>
          </w:tcPr>
          <w:p w:rsidR="00BE72EF" w:rsidRDefault="00BE72EF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3261" w:type="dxa"/>
            <w:shd w:val="clear" w:color="auto" w:fill="A6A6A6" w:themeFill="background1" w:themeFillShade="A6"/>
          </w:tcPr>
          <w:p w:rsidR="00BE72EF" w:rsidRDefault="00BE72EF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</w:tr>
      <w:tr w:rsidR="00BE72EF" w:rsidTr="00BE72EF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BE72EF" w:rsidRPr="00EF2082" w:rsidRDefault="00BE72EF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</w:t>
            </w:r>
            <w:r w:rsidR="00BF53F8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7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113</w:t>
            </w:r>
          </w:p>
        </w:tc>
        <w:tc>
          <w:tcPr>
            <w:tcW w:w="3396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BE72EF" w:rsidRPr="00BF53F8" w:rsidRDefault="00BE72EF" w:rsidP="00BF53F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 </w:t>
            </w:r>
          </w:p>
          <w:p w:rsidR="00BE72EF" w:rsidRPr="00BF53F8" w:rsidRDefault="00BE72EF" w:rsidP="00BF53F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BE72EF" w:rsidRPr="00BF53F8" w:rsidRDefault="00BE72EF" w:rsidP="00BF53F8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F53F8">
              <w:rPr>
                <w:rFonts w:ascii="Geometr231 BT" w:eastAsia="Times New Roman" w:hAnsi="Geometr231 BT" w:cs="Times New Roman"/>
                <w:sz w:val="20"/>
                <w:szCs w:val="20"/>
              </w:rPr>
              <w:t>entre 7 et 5 / 10 et 6 / 5 et 2 / 10 et 7 / 8 et 5</w:t>
            </w:r>
          </w:p>
          <w:p w:rsidR="00BE72EF" w:rsidRPr="00BF53F8" w:rsidRDefault="00BE72EF" w:rsidP="00BF53F8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F53F8">
              <w:rPr>
                <w:rFonts w:ascii="Geometr231 BT" w:eastAsia="Times New Roman" w:hAnsi="Geometr231 BT" w:cs="Times New Roman"/>
                <w:sz w:val="20"/>
                <w:szCs w:val="20"/>
              </w:rPr>
              <w:t>9 + 7 / 9 + 5 / 8 + 9 / 9 + 4 / 3 + 9 / 9 + 9 / 9 + 6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BE72EF" w:rsidRPr="00EF2082" w:rsidRDefault="00BF53F8" w:rsidP="00BE72EF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25</w:t>
            </w:r>
            <w:r w:rsidR="00BE72EF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="00BE72EF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 w:rsidR="00BE72EF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122</w:t>
            </w:r>
          </w:p>
        </w:tc>
        <w:tc>
          <w:tcPr>
            <w:tcW w:w="2551" w:type="dxa"/>
            <w:shd w:val="clear" w:color="auto" w:fill="F2DBDB" w:themeFill="accent2" w:themeFillTint="33"/>
            <w:vAlign w:val="center"/>
          </w:tcPr>
          <w:p w:rsidR="00BE72EF" w:rsidRPr="00BF53F8" w:rsidRDefault="00BF53F8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Furet de 10 en 10 sans support visuel</w:t>
            </w:r>
          </w:p>
          <w:p w:rsidR="00BF53F8" w:rsidRPr="00E23B46" w:rsidRDefault="00BF53F8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</w:t>
            </w:r>
            <w:r w:rsidRPr="007D5780"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3261" w:type="dxa"/>
            <w:shd w:val="clear" w:color="auto" w:fill="F2DBDB" w:themeFill="accent2" w:themeFillTint="33"/>
            <w:vAlign w:val="center"/>
          </w:tcPr>
          <w:p w:rsidR="00BE72EF" w:rsidRPr="00E23B46" w:rsidRDefault="00BF53F8" w:rsidP="00BF53F8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sz w:val="20"/>
                <w:szCs w:val="20"/>
              </w:rPr>
            </w:pPr>
            <w:r w:rsidRPr="00BF53F8">
              <w:rPr>
                <w:rFonts w:ascii="Geometr231 BT" w:eastAsia="Times New Roman" w:hAnsi="Geometr231 BT" w:cs="Times New Roman"/>
                <w:sz w:val="20"/>
                <w:szCs w:val="20"/>
              </w:rPr>
              <w:t>8 + 5 / 7 + 9 / 8 + 4 / 9 + 8 / 8 + 2 / 9 + 3 / 8 + 3</w:t>
            </w:r>
          </w:p>
        </w:tc>
      </w:tr>
      <w:tr w:rsidR="00BF53F8" w:rsidTr="00BE72EF">
        <w:trPr>
          <w:gridAfter w:val="3"/>
          <w:wAfter w:w="7655" w:type="dxa"/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BF53F8" w:rsidRPr="00EF2082" w:rsidRDefault="00BF53F8" w:rsidP="00BE72EF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18)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114</w:t>
            </w:r>
          </w:p>
        </w:tc>
        <w:tc>
          <w:tcPr>
            <w:tcW w:w="3396" w:type="dxa"/>
            <w:tcBorders>
              <w:right w:val="single" w:sz="2" w:space="0" w:color="auto"/>
            </w:tcBorders>
            <w:vAlign w:val="center"/>
          </w:tcPr>
          <w:p w:rsidR="00BF53F8" w:rsidRPr="00BF53F8" w:rsidRDefault="00BF53F8" w:rsidP="00BF53F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Furet de 10 en 10 avec puis sans support visuel</w:t>
            </w:r>
          </w:p>
          <w:p w:rsidR="00BF53F8" w:rsidRPr="00BF53F8" w:rsidRDefault="00BF53F8" w:rsidP="00BF53F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« C’est 2 et encore… »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</w:tcBorders>
            <w:vAlign w:val="center"/>
          </w:tcPr>
          <w:p w:rsidR="00BF53F8" w:rsidRPr="00BF53F8" w:rsidRDefault="00BF53F8" w:rsidP="00BF53F8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F53F8">
              <w:rPr>
                <w:rFonts w:ascii="Geometr231 BT" w:eastAsia="Times New Roman" w:hAnsi="Geometr231 BT" w:cs="Times New Roman"/>
                <w:sz w:val="20"/>
                <w:szCs w:val="20"/>
              </w:rPr>
              <w:t xml:space="preserve">6 – 3 – 9 – 7 – 2  </w:t>
            </w:r>
          </w:p>
        </w:tc>
      </w:tr>
      <w:tr w:rsidR="00BF53F8" w:rsidTr="00BE72EF">
        <w:trPr>
          <w:gridAfter w:val="3"/>
          <w:wAfter w:w="7655" w:type="dxa"/>
          <w:trHeight w:val="1050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BF53F8" w:rsidRPr="00EF2082" w:rsidRDefault="00BF53F8" w:rsidP="00BE72EF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20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115</w:t>
            </w:r>
          </w:p>
        </w:tc>
        <w:tc>
          <w:tcPr>
            <w:tcW w:w="3396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BF53F8" w:rsidRPr="00BF53F8" w:rsidRDefault="00BF53F8" w:rsidP="00BF53F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 </w:t>
            </w:r>
          </w:p>
          <w:p w:rsidR="00BF53F8" w:rsidRPr="00BF53F8" w:rsidRDefault="00BF53F8" w:rsidP="00BF53F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BF53F8" w:rsidRPr="00BF53F8" w:rsidRDefault="00BF53F8" w:rsidP="00BF53F8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F53F8">
              <w:rPr>
                <w:rFonts w:ascii="Geometr231 BT" w:eastAsia="Times New Roman" w:hAnsi="Geometr231 BT" w:cs="Times New Roman"/>
                <w:sz w:val="20"/>
                <w:szCs w:val="20"/>
              </w:rPr>
              <w:t>entre 5 et 7 / 9 et 6 / 3 et 8 / 4 et 9 / 5 et 10</w:t>
            </w:r>
          </w:p>
          <w:p w:rsidR="00BF53F8" w:rsidRPr="00BF53F8" w:rsidRDefault="00BF53F8" w:rsidP="00BF53F8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F53F8">
              <w:rPr>
                <w:rFonts w:ascii="Geometr231 BT" w:eastAsia="Times New Roman" w:hAnsi="Geometr231 BT" w:cs="Times New Roman"/>
                <w:sz w:val="20"/>
                <w:szCs w:val="20"/>
              </w:rPr>
              <w:t>8 + 4 / 8 + 6 / 8 + 2 / 8 + 7 / 8 + 9 / 8 + 3 / 8 + 5</w:t>
            </w:r>
          </w:p>
        </w:tc>
      </w:tr>
      <w:tr w:rsidR="00BF53F8" w:rsidTr="00BE72EF">
        <w:trPr>
          <w:gridAfter w:val="3"/>
          <w:wAfter w:w="7655" w:type="dxa"/>
          <w:trHeight w:val="1441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BF53F8" w:rsidRPr="00EF2082" w:rsidRDefault="00BF53F8" w:rsidP="00BE72EF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21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116</w:t>
            </w:r>
          </w:p>
        </w:tc>
        <w:tc>
          <w:tcPr>
            <w:tcW w:w="5953" w:type="dxa"/>
            <w:gridSpan w:val="3"/>
            <w:vAlign w:val="center"/>
          </w:tcPr>
          <w:p w:rsidR="00BF53F8" w:rsidRPr="00BF53F8" w:rsidRDefault="00BF53F8" w:rsidP="00BF53F8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F53F8">
              <w:rPr>
                <w:rFonts w:ascii="Geometr231 BT" w:eastAsia="Times New Roman" w:hAnsi="Geometr231 BT" w:cs="Times New Roman"/>
                <w:sz w:val="20"/>
                <w:szCs w:val="20"/>
              </w:rPr>
              <w:t>2 équipes de 10 enfants / 3 équipes de 5 enfants / 1 bouquet de 5 fleurs / 3 bouquets de 2 fleurs / 2 paquets de 2 gâteaux</w:t>
            </w:r>
          </w:p>
        </w:tc>
      </w:tr>
      <w:tr w:rsidR="00BF53F8" w:rsidTr="00BE72EF">
        <w:trPr>
          <w:gridAfter w:val="3"/>
          <w:wAfter w:w="7655" w:type="dxa"/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BF53F8" w:rsidRPr="00EF2082" w:rsidRDefault="00477C9B" w:rsidP="00BE72EF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noProof/>
                <w:lang w:eastAsia="ko-KR"/>
              </w:rPr>
              <w:pict>
                <v:rect id="_x0000_s1189" style="position:absolute;left:0;text-align:left;margin-left:-151.95pt;margin-top:87.2pt;width:212.45pt;height:16.55pt;rotation:90;z-index:251948032;mso-position-horizontal-relative:text;mso-position-vertical-relative:text" fillcolor="#bfbfbf [2412]" stroked="f" strokecolor="white [3212]">
                  <v:textbox style="layout-flow:vertical;mso-layout-flow-alt:bottom-to-top;mso-next-textbox:#_x0000_s1189" inset=",0,,0">
                    <w:txbxContent>
                      <w:p w:rsidR="00BF53F8" w:rsidRPr="00EB7035" w:rsidRDefault="00BF53F8" w:rsidP="00BE72EF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BF53F8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22</w:t>
            </w:r>
            <w:r w:rsidR="00BF53F8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 w:rsidR="00BF53F8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BF53F8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118</w:t>
            </w:r>
          </w:p>
        </w:tc>
        <w:tc>
          <w:tcPr>
            <w:tcW w:w="3402" w:type="dxa"/>
            <w:gridSpan w:val="2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BF53F8" w:rsidRPr="00537B59" w:rsidRDefault="00BF53F8" w:rsidP="00BE72EF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 avec écriture de la soustraction </w:t>
            </w:r>
          </w:p>
        </w:tc>
        <w:tc>
          <w:tcPr>
            <w:tcW w:w="2551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BF53F8" w:rsidRPr="00E23B46" w:rsidRDefault="00BF53F8" w:rsidP="00BF53F8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sz w:val="20"/>
                <w:szCs w:val="20"/>
              </w:rPr>
            </w:pPr>
            <w:r w:rsidRPr="00BF53F8">
              <w:rPr>
                <w:rFonts w:ascii="Geometr231 BT" w:eastAsia="Times New Roman" w:hAnsi="Geometr231 BT" w:cs="Times New Roman"/>
                <w:sz w:val="20"/>
                <w:szCs w:val="20"/>
              </w:rPr>
              <w:t>entre 7 et 4 / 9 et 6 / 10 et 8 / 3 et 5 / 4 et 8</w:t>
            </w:r>
          </w:p>
        </w:tc>
      </w:tr>
      <w:tr w:rsidR="00BF53F8" w:rsidTr="00BE72EF">
        <w:trPr>
          <w:gridAfter w:val="3"/>
          <w:wAfter w:w="7655" w:type="dxa"/>
          <w:trHeight w:val="1427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BF53F8" w:rsidRPr="00EF2082" w:rsidRDefault="00BF53F8" w:rsidP="00BE72EF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23)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 </w:t>
            </w:r>
            <w:r w:rsidRPr="00BF53F8">
              <w:rPr>
                <w:rFonts w:ascii="Curse Casual JVE" w:hAnsi="Curse Casual JVE"/>
                <w:b w:val="0"/>
                <w:color w:val="FFFFFF" w:themeColor="background1"/>
                <w:sz w:val="32"/>
              </w:rPr>
              <w:t>page 120</w:t>
            </w:r>
          </w:p>
        </w:tc>
        <w:tc>
          <w:tcPr>
            <w:tcW w:w="3396" w:type="dxa"/>
            <w:tcBorders>
              <w:right w:val="single" w:sz="2" w:space="0" w:color="auto"/>
            </w:tcBorders>
            <w:vAlign w:val="center"/>
          </w:tcPr>
          <w:p w:rsidR="00BF53F8" w:rsidRPr="00BF53F8" w:rsidRDefault="00BF53F8" w:rsidP="00BF53F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 avec écriture de la soustraction </w:t>
            </w:r>
          </w:p>
          <w:p w:rsidR="00BF53F8" w:rsidRPr="00BF53F8" w:rsidRDefault="00BF53F8" w:rsidP="00BF53F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</w:tcBorders>
            <w:vAlign w:val="center"/>
          </w:tcPr>
          <w:p w:rsidR="00BF53F8" w:rsidRPr="00BF53F8" w:rsidRDefault="00BF53F8" w:rsidP="00BF53F8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F53F8">
              <w:rPr>
                <w:rFonts w:ascii="Geometr231 BT" w:eastAsia="Times New Roman" w:hAnsi="Geometr231 BT" w:cs="Times New Roman"/>
                <w:sz w:val="20"/>
                <w:szCs w:val="20"/>
              </w:rPr>
              <w:t>entre 8 et 5 / 6 et 3 / 1 et 5 / 10 et 7 / 5 et 9</w:t>
            </w:r>
          </w:p>
          <w:p w:rsidR="00BF53F8" w:rsidRPr="00BF53F8" w:rsidRDefault="00BF53F8" w:rsidP="00BF53F8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F53F8">
              <w:rPr>
                <w:rFonts w:ascii="Geometr231 BT" w:eastAsia="Times New Roman" w:hAnsi="Geometr231 BT" w:cs="Times New Roman"/>
                <w:sz w:val="20"/>
                <w:szCs w:val="20"/>
              </w:rPr>
              <w:t>9 + 4 / 8 + 3 / 7 + 6  / 9 + 5 / 8 + 4 / 7 + 5 / 9 + 3</w:t>
            </w:r>
          </w:p>
        </w:tc>
      </w:tr>
      <w:tr w:rsidR="00BF53F8" w:rsidTr="00BE72EF">
        <w:trPr>
          <w:gridAfter w:val="3"/>
          <w:wAfter w:w="7655" w:type="dxa"/>
          <w:trHeight w:val="1376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BF53F8" w:rsidRPr="00EF2082" w:rsidRDefault="00BF53F8" w:rsidP="00BE72EF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24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121</w:t>
            </w:r>
          </w:p>
        </w:tc>
        <w:tc>
          <w:tcPr>
            <w:tcW w:w="3396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BF53F8" w:rsidRPr="00BF53F8" w:rsidRDefault="00BF53F8" w:rsidP="00BF53F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 avec écriture de la soustraction </w:t>
            </w:r>
          </w:p>
          <w:p w:rsidR="00BF53F8" w:rsidRPr="00BE72EF" w:rsidRDefault="00BF53F8" w:rsidP="00BF53F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F53F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2557" w:type="dxa"/>
            <w:gridSpan w:val="2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BF53F8" w:rsidRPr="00BF53F8" w:rsidRDefault="00BF53F8" w:rsidP="00BF53F8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F53F8">
              <w:rPr>
                <w:rFonts w:ascii="Geometr231 BT" w:eastAsia="Times New Roman" w:hAnsi="Geometr231 BT" w:cs="Times New Roman"/>
                <w:sz w:val="20"/>
                <w:szCs w:val="20"/>
              </w:rPr>
              <w:t>entre 6 et 2 / 7 et 1 / 10 et 4 / 6 et 3 / 8 et 6</w:t>
            </w:r>
          </w:p>
          <w:p w:rsidR="00BF53F8" w:rsidRPr="00BE72EF" w:rsidRDefault="00BF53F8" w:rsidP="00BF53F8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F53F8">
              <w:rPr>
                <w:rFonts w:ascii="Geometr231 BT" w:eastAsia="Times New Roman" w:hAnsi="Geometr231 BT" w:cs="Times New Roman"/>
                <w:sz w:val="20"/>
                <w:szCs w:val="20"/>
              </w:rPr>
              <w:t>8 + 4 / 8 + 5 / 9 + 7 / 9 + 3 / 8 + 3 / 8 + 8 / 9 + 4</w:t>
            </w:r>
          </w:p>
        </w:tc>
      </w:tr>
    </w:tbl>
    <w:p w:rsidR="0020687B" w:rsidRPr="006349B9" w:rsidRDefault="0020687B" w:rsidP="0020687B">
      <w:pPr>
        <w:rPr>
          <w:rFonts w:ascii="Geometr231 BT" w:hAnsi="Geometr231 BT"/>
        </w:rPr>
      </w:pPr>
    </w:p>
    <w:p w:rsidR="002154B7" w:rsidRPr="009C1CAA" w:rsidRDefault="002154B7" w:rsidP="002154B7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980800" behindDoc="0" locked="0" layoutInCell="1" allowOverlap="1">
            <wp:simplePos x="0" y="0"/>
            <wp:positionH relativeFrom="column">
              <wp:posOffset>7141821</wp:posOffset>
            </wp:positionH>
            <wp:positionV relativeFrom="paragraph">
              <wp:posOffset>-57773</wp:posOffset>
            </wp:positionV>
            <wp:extent cx="1171767" cy="1009291"/>
            <wp:effectExtent l="19050" t="0" r="9333" b="0"/>
            <wp:wrapNone/>
            <wp:docPr id="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767" cy="1009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979776" behindDoc="0" locked="0" layoutInCell="1" allowOverlap="1">
            <wp:simplePos x="0" y="0"/>
            <wp:positionH relativeFrom="column">
              <wp:posOffset>6227421</wp:posOffset>
            </wp:positionH>
            <wp:positionV relativeFrom="paragraph">
              <wp:posOffset>-59570</wp:posOffset>
            </wp:positionV>
            <wp:extent cx="714195" cy="1009291"/>
            <wp:effectExtent l="38100" t="19050" r="9705" b="19409"/>
            <wp:wrapNone/>
            <wp:docPr id="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95" cy="100929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2648">
        <w:rPr>
          <w:b w:val="0"/>
          <w:noProof/>
        </w:rPr>
        <w:pict>
          <v:roundrect id="_x0000_s1209" style="position:absolute;left:0;text-align:left;margin-left:5.7pt;margin-top:6.7pt;width:471.9pt;height:41.55pt;z-index:25197670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2154B7" w:rsidRPr="007C26B8" w:rsidRDefault="002154B7" w:rsidP="002154B7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Calcul mental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5</w:t>
                  </w:r>
                </w:p>
              </w:txbxContent>
            </v:textbox>
          </v:roundrect>
        </w:pict>
      </w:r>
      <w:r w:rsidRPr="00C72648">
        <w:rPr>
          <w:b w:val="0"/>
          <w:noProof/>
        </w:rPr>
        <w:pict>
          <v:shape id="_x0000_s1210" type="#_x0000_t65" style="position:absolute;left:0;text-align:left;margin-left:661.3pt;margin-top:13.6pt;width:90.8pt;height:41.55pt;z-index:25197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2154B7" w:rsidRPr="009C3641" w:rsidRDefault="002154B7" w:rsidP="002154B7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208" style="position:absolute;left:0;text-align:left;margin-left:-122.2pt;margin-top:63.1pt;width:167.3pt;height:41.7pt;rotation:90;z-index:251975680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2154B7" w:rsidRPr="001F016D" w:rsidRDefault="002154B7" w:rsidP="002154B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2154B7" w:rsidRPr="004D4A9A" w:rsidRDefault="002154B7" w:rsidP="002154B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C72648">
        <w:rPr>
          <w:b w:val="0"/>
          <w:noProof/>
        </w:rPr>
        <w:pict>
          <v:shape id="_x0000_s1207" type="#_x0000_t32" style="position:absolute;left:0;text-align:left;margin-left:-10.95pt;margin-top:-28.55pt;width:1.15pt;height:3642.05pt;flip:y;z-index:2519746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Pr="00C72648">
        <w:rPr>
          <w:b w:val="0"/>
          <w:noProof/>
        </w:rPr>
        <w:pict>
          <v:rect id="_x0000_s1206" style="position:absolute;left:0;text-align:left;margin-left:-462.85pt;margin-top:369.1pt;width:845.3pt;height:60.75pt;rotation:-90;z-index:2519736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2154B7" w:rsidRDefault="002154B7" w:rsidP="002154B7"/>
                <w:p w:rsidR="002154B7" w:rsidRPr="00B75FE6" w:rsidRDefault="002154B7" w:rsidP="002154B7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2154B7" w:rsidRDefault="002154B7" w:rsidP="002154B7">
      <w:pPr>
        <w:spacing w:after="0" w:line="240" w:lineRule="auto"/>
      </w:pPr>
      <w:r>
        <w:t xml:space="preserve"> </w:t>
      </w:r>
    </w:p>
    <w:p w:rsidR="002154B7" w:rsidRDefault="002154B7" w:rsidP="002154B7">
      <w:pPr>
        <w:spacing w:after="0" w:line="240" w:lineRule="auto"/>
        <w:rPr>
          <w:sz w:val="14"/>
        </w:rPr>
      </w:pPr>
    </w:p>
    <w:p w:rsidR="002154B7" w:rsidRDefault="002154B7" w:rsidP="002154B7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2154B7" w:rsidRPr="00BE72EF" w:rsidRDefault="002154B7" w:rsidP="002154B7">
      <w:pPr>
        <w:pStyle w:val="Heading3"/>
        <w:spacing w:before="0"/>
        <w:ind w:left="-142"/>
        <w:jc w:val="center"/>
        <w:rPr>
          <w:b w:val="0"/>
          <w:color w:val="4BACC6" w:themeColor="accent5"/>
          <w:sz w:val="32"/>
        </w:rPr>
      </w:pPr>
      <w:r w:rsidRPr="00C72648">
        <w:rPr>
          <w:b w:val="0"/>
          <w:noProof/>
        </w:rPr>
        <w:pict>
          <v:shape id="_x0000_s1211" type="#_x0000_t65" style="position:absolute;left:0;text-align:left;margin-left:-.1pt;margin-top:6.8pt;width:90.8pt;height:41.55pt;z-index:251978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211" inset=",3mm,,0">
              <w:txbxContent>
                <w:p w:rsidR="002154B7" w:rsidRPr="009C3641" w:rsidRDefault="002154B7" w:rsidP="002154B7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2154B7" w:rsidRDefault="002154B7" w:rsidP="002154B7"/>
              </w:txbxContent>
            </v:textbox>
          </v:shape>
        </w:pict>
      </w:r>
    </w:p>
    <w:p w:rsidR="002154B7" w:rsidRDefault="002154B7" w:rsidP="002154B7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668"/>
        <w:gridCol w:w="3402"/>
        <w:gridCol w:w="2693"/>
        <w:gridCol w:w="1701"/>
        <w:gridCol w:w="2977"/>
        <w:gridCol w:w="2835"/>
      </w:tblGrid>
      <w:tr w:rsidR="00B229D3" w:rsidTr="00B229D3">
        <w:tc>
          <w:tcPr>
            <w:tcW w:w="1668" w:type="dxa"/>
            <w:tcBorders>
              <w:top w:val="nil"/>
              <w:left w:val="nil"/>
            </w:tcBorders>
            <w:shd w:val="clear" w:color="auto" w:fill="FFFFFF" w:themeFill="background1"/>
          </w:tcPr>
          <w:p w:rsidR="00B229D3" w:rsidRDefault="00B229D3" w:rsidP="00035434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B229D3" w:rsidRPr="00143085" w:rsidRDefault="00B229D3" w:rsidP="00035434"/>
        </w:tc>
        <w:tc>
          <w:tcPr>
            <w:tcW w:w="3402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B229D3" w:rsidRDefault="00B229D3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2693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B229D3" w:rsidRDefault="00B229D3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  <w:tc>
          <w:tcPr>
            <w:tcW w:w="1701" w:type="dxa"/>
            <w:tcBorders>
              <w:top w:val="nil"/>
            </w:tcBorders>
          </w:tcPr>
          <w:p w:rsidR="00B229D3" w:rsidRDefault="00B229D3" w:rsidP="00035434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B229D3" w:rsidRPr="00143085" w:rsidRDefault="00B229D3" w:rsidP="00035434"/>
        </w:tc>
        <w:tc>
          <w:tcPr>
            <w:tcW w:w="2977" w:type="dxa"/>
            <w:shd w:val="clear" w:color="auto" w:fill="A6A6A6" w:themeFill="background1" w:themeFillShade="A6"/>
          </w:tcPr>
          <w:p w:rsidR="00B229D3" w:rsidRDefault="00B229D3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Type d’exercice :</w:t>
            </w:r>
          </w:p>
        </w:tc>
        <w:tc>
          <w:tcPr>
            <w:tcW w:w="2835" w:type="dxa"/>
            <w:shd w:val="clear" w:color="auto" w:fill="A6A6A6" w:themeFill="background1" w:themeFillShade="A6"/>
          </w:tcPr>
          <w:p w:rsidR="00B229D3" w:rsidRDefault="00B229D3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Déroulement :</w:t>
            </w:r>
          </w:p>
        </w:tc>
      </w:tr>
      <w:tr w:rsidR="00B229D3" w:rsidTr="00B229D3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B229D3" w:rsidRPr="00EF2082" w:rsidRDefault="00B229D3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12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B229D3" w:rsidRPr="00B229D3" w:rsidRDefault="00B229D3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Groupes de 2, 5 et 10 </w:t>
            </w:r>
          </w:p>
          <w:p w:rsidR="00B229D3" w:rsidRPr="009C3641" w:rsidRDefault="00B229D3" w:rsidP="00035434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Entoure</w:t>
            </w:r>
          </w:p>
        </w:tc>
        <w:tc>
          <w:tcPr>
            <w:tcW w:w="2693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B229D3" w:rsidRPr="00B229D3" w:rsidRDefault="00B229D3" w:rsidP="00B229D3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229D3">
              <w:rPr>
                <w:rFonts w:ascii="Geometr231 BT" w:eastAsia="Times New Roman" w:hAnsi="Geometr231 BT" w:cs="Times New Roman"/>
                <w:sz w:val="20"/>
                <w:szCs w:val="20"/>
              </w:rPr>
              <w:t>5 groupes de 5 / 4 groupes de 10 / 6 groupes de 2 / 4 groupes de 5 / 6 groupes de 10 / 5 groupes de 2 / 4 groupes de 2</w:t>
            </w:r>
          </w:p>
          <w:p w:rsidR="00B229D3" w:rsidRPr="00B229D3" w:rsidRDefault="00B229D3" w:rsidP="00B229D3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sz w:val="20"/>
              </w:rPr>
            </w:pPr>
            <w:r w:rsidRPr="00B229D3">
              <w:rPr>
                <w:rFonts w:ascii="Geometr231 BT" w:eastAsia="Times New Roman" w:hAnsi="Geometr231 BT" w:cs="Times New Roman"/>
                <w:sz w:val="20"/>
                <w:szCs w:val="20"/>
              </w:rPr>
              <w:t>quarante en rouge / soixante en bleu / vingt en vert / trente en jaune / cinquante en noir</w:t>
            </w:r>
          </w:p>
        </w:tc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B229D3" w:rsidRPr="00EF2082" w:rsidRDefault="00B229D3" w:rsidP="00B229D3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130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:rsidR="00113296" w:rsidRPr="00B229D3" w:rsidRDefault="00113296" w:rsidP="00113296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  <w:p w:rsidR="00B229D3" w:rsidRPr="009C3641" w:rsidRDefault="00113296" w:rsidP="00113296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Quelle est la moitié</w:t>
            </w:r>
          </w:p>
        </w:tc>
        <w:tc>
          <w:tcPr>
            <w:tcW w:w="2835" w:type="dxa"/>
            <w:shd w:val="clear" w:color="auto" w:fill="F2DBDB" w:themeFill="accent2" w:themeFillTint="33"/>
            <w:vAlign w:val="center"/>
          </w:tcPr>
          <w:p w:rsidR="00B229D3" w:rsidRPr="00113296" w:rsidRDefault="00113296" w:rsidP="00113296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113296">
              <w:rPr>
                <w:rFonts w:ascii="Geometr231 BT" w:eastAsia="Times New Roman" w:hAnsi="Geometr231 BT" w:cs="Times New Roman"/>
                <w:sz w:val="20"/>
                <w:szCs w:val="20"/>
              </w:rPr>
              <w:t>13 – 5 / 12 – 6 / 14 – 6 / 11 – 4 / 16 – 8 / 13 – 4  / 15 – 7</w:t>
            </w:r>
          </w:p>
          <w:p w:rsidR="00113296" w:rsidRPr="00113296" w:rsidRDefault="00113296" w:rsidP="00113296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113296">
              <w:rPr>
                <w:rFonts w:ascii="Geometr231 BT" w:eastAsia="Times New Roman" w:hAnsi="Geometr231 BT" w:cs="Times New Roman"/>
                <w:sz w:val="20"/>
                <w:szCs w:val="20"/>
              </w:rPr>
              <w:t>14 / 12 / 6 / 8 / 16</w:t>
            </w:r>
          </w:p>
        </w:tc>
      </w:tr>
      <w:tr w:rsidR="00B229D3" w:rsidTr="00B229D3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B229D3" w:rsidRPr="00EF2082" w:rsidRDefault="00B229D3" w:rsidP="00B229D3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2) 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26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vAlign w:val="center"/>
          </w:tcPr>
          <w:p w:rsidR="00B229D3" w:rsidRPr="00B229D3" w:rsidRDefault="00B229D3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Différences mentales avec écriture de la soustraction </w:t>
            </w:r>
          </w:p>
          <w:p w:rsidR="00B229D3" w:rsidRPr="009C3641" w:rsidRDefault="00B229D3" w:rsidP="00035434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Groupes de 2, 5 et 10</w:t>
            </w: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2693" w:type="dxa"/>
            <w:tcBorders>
              <w:left w:val="single" w:sz="2" w:space="0" w:color="auto"/>
            </w:tcBorders>
            <w:vAlign w:val="center"/>
          </w:tcPr>
          <w:p w:rsidR="00B229D3" w:rsidRPr="00B229D3" w:rsidRDefault="00B229D3" w:rsidP="00B229D3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229D3">
              <w:rPr>
                <w:rFonts w:ascii="Geometr231 BT" w:eastAsia="Times New Roman" w:hAnsi="Geometr231 BT" w:cs="Times New Roman"/>
                <w:sz w:val="20"/>
                <w:szCs w:val="20"/>
              </w:rPr>
              <w:t>entre 8 et 5 / entre 10 et 6 / entre 2 et 6 / entre 9 et 7 / entre 3 et 8</w:t>
            </w:r>
          </w:p>
          <w:p w:rsidR="00B229D3" w:rsidRPr="00B229D3" w:rsidRDefault="00B229D3" w:rsidP="00B229D3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sz w:val="20"/>
              </w:rPr>
            </w:pPr>
            <w:r w:rsidRPr="00B229D3">
              <w:rPr>
                <w:rFonts w:ascii="Geometr231 BT" w:eastAsia="Times New Roman" w:hAnsi="Geometr231 BT" w:cs="Times New Roman"/>
                <w:sz w:val="20"/>
                <w:szCs w:val="20"/>
              </w:rPr>
              <w:t>5 groupes de 10 / 4 groupes de 2 / 6 groupes de 5 / 6 groupes de 2 / 4 groupes de 10</w:t>
            </w:r>
          </w:p>
        </w:tc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B229D3" w:rsidRPr="00EF2082" w:rsidRDefault="00B229D3" w:rsidP="0011329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</w:t>
            </w:r>
            <w:r w:rsidR="00113296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11329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132</w:t>
            </w:r>
          </w:p>
        </w:tc>
        <w:tc>
          <w:tcPr>
            <w:tcW w:w="2977" w:type="dxa"/>
            <w:vAlign w:val="center"/>
          </w:tcPr>
          <w:p w:rsidR="00113296" w:rsidRPr="00B229D3" w:rsidRDefault="00113296" w:rsidP="00113296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  <w:p w:rsidR="00B229D3" w:rsidRPr="009C3641" w:rsidRDefault="00113296" w:rsidP="00113296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1F560E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</w:t>
            </w:r>
          </w:p>
        </w:tc>
        <w:tc>
          <w:tcPr>
            <w:tcW w:w="2835" w:type="dxa"/>
            <w:vAlign w:val="center"/>
          </w:tcPr>
          <w:p w:rsidR="00B229D3" w:rsidRPr="00113296" w:rsidRDefault="00113296" w:rsidP="00113296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113296">
              <w:rPr>
                <w:rFonts w:ascii="Geometr231 BT" w:eastAsia="Times New Roman" w:hAnsi="Geometr231 BT" w:cs="Times New Roman"/>
                <w:sz w:val="20"/>
                <w:szCs w:val="20"/>
              </w:rPr>
              <w:t>14-6 / 16 – 7 / 13 – 5 / 14 – 7 / 15 – 7 / 12 – 4 / 11 – 2</w:t>
            </w:r>
          </w:p>
          <w:p w:rsidR="00113296" w:rsidRPr="00113296" w:rsidRDefault="00113296" w:rsidP="00113296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113296">
              <w:rPr>
                <w:rFonts w:ascii="Geometr231 BT" w:eastAsia="Times New Roman" w:hAnsi="Geometr231 BT" w:cs="Times New Roman"/>
                <w:sz w:val="20"/>
                <w:szCs w:val="20"/>
              </w:rPr>
              <w:t>21 + 7 / 32 + 4 / 42 + 6 / 23 + 6 / 11 + 8 / 51 + 8 / 43 + 4</w:t>
            </w:r>
          </w:p>
        </w:tc>
      </w:tr>
      <w:tr w:rsidR="00B229D3" w:rsidTr="00B229D3">
        <w:trPr>
          <w:trHeight w:val="778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B229D3" w:rsidRPr="00EF2082" w:rsidRDefault="00477C9B" w:rsidP="00B229D3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noProof/>
                <w:lang w:eastAsia="ko-KR"/>
              </w:rPr>
              <w:pict>
                <v:rect id="_x0000_s1222" style="position:absolute;left:0;text-align:left;margin-left:-151.95pt;margin-top:121.85pt;width:212.45pt;height:16.55pt;rotation:90;z-index:251981824;mso-position-horizontal-relative:text;mso-position-vertical-relative:text" fillcolor="#bfbfbf [2412]" stroked="f" strokecolor="white [3212]">
                  <v:textbox style="layout-flow:vertical;mso-layout-flow-alt:bottom-to-top;mso-next-textbox:#_x0000_s1222" inset=",0,,0">
                    <w:txbxContent>
                      <w:p w:rsidR="00477C9B" w:rsidRPr="00EB7035" w:rsidRDefault="00477C9B" w:rsidP="00477C9B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B229D3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3)  </w:t>
            </w:r>
            <w:r w:rsidR="00B229D3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 w:rsidR="00B229D3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27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B229D3" w:rsidRPr="00B229D3" w:rsidRDefault="00B229D3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de la planche</w:t>
            </w:r>
          </w:p>
          <w:p w:rsidR="00B229D3" w:rsidRPr="00B229D3" w:rsidRDefault="00B229D3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Furet de 10 en 10</w:t>
            </w:r>
          </w:p>
          <w:p w:rsidR="00B229D3" w:rsidRPr="009C3641" w:rsidRDefault="00B229D3" w:rsidP="00035434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</w:t>
            </w: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2693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B229D3" w:rsidRPr="00B229D3" w:rsidRDefault="00B229D3" w:rsidP="00B229D3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229D3">
              <w:rPr>
                <w:rFonts w:ascii="Geometr231 BT" w:eastAsia="Times New Roman" w:hAnsi="Geometr231 BT" w:cs="Times New Roman"/>
                <w:sz w:val="20"/>
                <w:szCs w:val="20"/>
              </w:rPr>
              <w:t>6 groupes de 10 et 4 / 7 groupes de 10 et 6 / 6 groupes de 10 et 1 / 7 groupes de 10 et 3 / 6 groupes de 10 / 7 groupes de 10 et 2</w:t>
            </w:r>
          </w:p>
          <w:p w:rsidR="00B229D3" w:rsidRPr="00B229D3" w:rsidRDefault="00B229D3" w:rsidP="00B229D3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sz w:val="20"/>
              </w:rPr>
            </w:pPr>
            <w:r w:rsidRPr="00B229D3">
              <w:rPr>
                <w:rFonts w:ascii="Geometr231 BT" w:eastAsia="Times New Roman" w:hAnsi="Geometr231 BT" w:cs="Times New Roman"/>
                <w:sz w:val="20"/>
                <w:szCs w:val="20"/>
              </w:rPr>
              <w:t>65 – 73 – 69 – 71 – 79</w:t>
            </w:r>
          </w:p>
        </w:tc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B229D3" w:rsidRPr="00EF2082" w:rsidRDefault="00B229D3" w:rsidP="0011329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12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11329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134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:rsidR="00B229D3" w:rsidRPr="00113296" w:rsidRDefault="00113296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11329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  <w:p w:rsidR="00113296" w:rsidRPr="00113296" w:rsidRDefault="00113296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11329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</w:tc>
        <w:tc>
          <w:tcPr>
            <w:tcW w:w="2835" w:type="dxa"/>
            <w:shd w:val="clear" w:color="auto" w:fill="F2DBDB" w:themeFill="accent2" w:themeFillTint="33"/>
            <w:vAlign w:val="center"/>
          </w:tcPr>
          <w:p w:rsidR="00B229D3" w:rsidRPr="00113296" w:rsidRDefault="00113296" w:rsidP="00113296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113296">
              <w:rPr>
                <w:rFonts w:ascii="Geometr231 BT" w:eastAsia="Times New Roman" w:hAnsi="Geometr231 BT" w:cs="Times New Roman"/>
                <w:sz w:val="20"/>
                <w:szCs w:val="20"/>
              </w:rPr>
              <w:t>9 + 5 / 8 + 3 / 7 + 4 / 9 + 3 / 8 + 7 / 7 + 6 / 9 + 4</w:t>
            </w:r>
          </w:p>
          <w:p w:rsidR="00113296" w:rsidRPr="00113296" w:rsidRDefault="00113296" w:rsidP="00113296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113296">
              <w:rPr>
                <w:rFonts w:ascii="Geometr231 BT" w:eastAsia="Times New Roman" w:hAnsi="Geometr231 BT" w:cs="Times New Roman"/>
                <w:sz w:val="20"/>
                <w:szCs w:val="20"/>
              </w:rPr>
              <w:t>12 – 4 / 14 – 5 / 13 – 4 / 16 – 8 / 12 – 5 / 13 – 6 / 12 – 5</w:t>
            </w:r>
          </w:p>
        </w:tc>
      </w:tr>
      <w:tr w:rsidR="00B229D3" w:rsidTr="00B229D3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B229D3" w:rsidRPr="00EF2082" w:rsidRDefault="00B229D3" w:rsidP="00B229D3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4)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28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vAlign w:val="center"/>
          </w:tcPr>
          <w:p w:rsidR="00B229D3" w:rsidRPr="00B229D3" w:rsidRDefault="00B229D3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 </w:t>
            </w:r>
          </w:p>
          <w:p w:rsidR="00B229D3" w:rsidRPr="009C3641" w:rsidRDefault="00B229D3" w:rsidP="00035434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Groupes de 2, 5 et 10</w:t>
            </w: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2693" w:type="dxa"/>
            <w:tcBorders>
              <w:left w:val="single" w:sz="2" w:space="0" w:color="auto"/>
            </w:tcBorders>
            <w:vAlign w:val="center"/>
          </w:tcPr>
          <w:p w:rsidR="00B229D3" w:rsidRPr="00B229D3" w:rsidRDefault="00B229D3" w:rsidP="00B229D3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229D3">
              <w:rPr>
                <w:rFonts w:ascii="Geometr231 BT" w:eastAsia="Times New Roman" w:hAnsi="Geometr231 BT" w:cs="Times New Roman"/>
                <w:sz w:val="20"/>
                <w:szCs w:val="20"/>
              </w:rPr>
              <w:t>64 – 72 – 63 – 77 – 71 – 60 – 75</w:t>
            </w:r>
          </w:p>
          <w:p w:rsidR="00B229D3" w:rsidRPr="00B229D3" w:rsidRDefault="00B229D3" w:rsidP="00B229D3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sz w:val="20"/>
              </w:rPr>
            </w:pPr>
            <w:r w:rsidRPr="00B229D3">
              <w:rPr>
                <w:rFonts w:ascii="Geometr231 BT" w:eastAsia="Times New Roman" w:hAnsi="Geometr231 BT" w:cs="Times New Roman"/>
                <w:sz w:val="20"/>
                <w:szCs w:val="20"/>
              </w:rPr>
              <w:t>5 groupes de 2 / 6 groupes de 5 / 4 groupes de 10 / 4 groupes de 2 / 6 groupes de 10</w:t>
            </w:r>
          </w:p>
        </w:tc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B229D3" w:rsidRPr="00EF2082" w:rsidRDefault="00B229D3" w:rsidP="0011329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13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11329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135</w:t>
            </w:r>
          </w:p>
        </w:tc>
        <w:tc>
          <w:tcPr>
            <w:tcW w:w="2977" w:type="dxa"/>
            <w:vAlign w:val="center"/>
          </w:tcPr>
          <w:p w:rsidR="00B229D3" w:rsidRPr="00113296" w:rsidRDefault="00113296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11329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Jeu de la planche puis furet de 10 en 10</w:t>
            </w:r>
          </w:p>
          <w:p w:rsidR="00113296" w:rsidRPr="00113296" w:rsidRDefault="00113296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11329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 </w:t>
            </w:r>
          </w:p>
        </w:tc>
        <w:tc>
          <w:tcPr>
            <w:tcW w:w="2835" w:type="dxa"/>
            <w:vAlign w:val="center"/>
          </w:tcPr>
          <w:p w:rsidR="00B229D3" w:rsidRPr="00113296" w:rsidRDefault="00113296" w:rsidP="00113296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113296">
              <w:rPr>
                <w:rFonts w:ascii="Geometr231 BT" w:eastAsia="Times New Roman" w:hAnsi="Geometr231 BT" w:cs="Times New Roman"/>
                <w:sz w:val="20"/>
                <w:szCs w:val="20"/>
              </w:rPr>
              <w:t>81 – 93 – 84 – 96 – 80 –</w:t>
            </w:r>
          </w:p>
        </w:tc>
      </w:tr>
      <w:tr w:rsidR="00B229D3" w:rsidTr="00B229D3">
        <w:trPr>
          <w:trHeight w:val="955"/>
        </w:trPr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B229D3" w:rsidRPr="00EF2082" w:rsidRDefault="00B229D3" w:rsidP="00B229D3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5)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28</w:t>
            </w:r>
          </w:p>
        </w:tc>
        <w:tc>
          <w:tcPr>
            <w:tcW w:w="3402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B229D3" w:rsidRPr="00B229D3" w:rsidRDefault="00B229D3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mentales </w:t>
            </w:r>
          </w:p>
          <w:p w:rsidR="00B229D3" w:rsidRPr="00537B59" w:rsidRDefault="00B229D3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B229D3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Quelle est la moitié</w:t>
            </w:r>
          </w:p>
        </w:tc>
        <w:tc>
          <w:tcPr>
            <w:tcW w:w="2693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B229D3" w:rsidRPr="00B229D3" w:rsidRDefault="00B229D3" w:rsidP="00B229D3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B229D3">
              <w:rPr>
                <w:rFonts w:ascii="Geometr231 BT" w:eastAsia="Times New Roman" w:hAnsi="Geometr231 BT" w:cs="Times New Roman"/>
                <w:sz w:val="20"/>
                <w:szCs w:val="20"/>
              </w:rPr>
              <w:t>12-3 / 11 - 5 / 13 – 4 / 14 – 6 / 15 – 7 / 14 – 5 / 16 – 8</w:t>
            </w:r>
          </w:p>
          <w:p w:rsidR="00B229D3" w:rsidRPr="00B229D3" w:rsidRDefault="00B229D3" w:rsidP="00B229D3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hAnsi="Geometr231 BT"/>
                <w:sz w:val="20"/>
              </w:rPr>
            </w:pPr>
            <w:r w:rsidRPr="00B229D3">
              <w:rPr>
                <w:rFonts w:ascii="Geometr231 BT" w:eastAsia="Times New Roman" w:hAnsi="Geometr231 BT" w:cs="Times New Roman"/>
                <w:sz w:val="20"/>
                <w:szCs w:val="20"/>
              </w:rPr>
              <w:t>de 8 / de 12 / de 20 / de 14 / de 10</w:t>
            </w:r>
            <w:r>
              <w:rPr>
                <w:rFonts w:ascii="Comic Sans MS" w:eastAsia="맑은 고딕" w:hAnsi="Comic Sans MS" w:cs="Times New Roman"/>
                <w:sz w:val="20"/>
                <w:szCs w:val="20"/>
              </w:rPr>
              <w:t> </w:t>
            </w:r>
          </w:p>
        </w:tc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B229D3" w:rsidRPr="00EF2082" w:rsidRDefault="00B229D3" w:rsidP="0011329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14</w:t>
            </w:r>
            <w:r w:rsidR="00113296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113296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136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:rsidR="00B229D3" w:rsidRPr="00113296" w:rsidRDefault="00113296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11329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Dictée de nombres </w:t>
            </w:r>
          </w:p>
          <w:p w:rsidR="00113296" w:rsidRPr="00537B59" w:rsidRDefault="00113296" w:rsidP="00035434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113296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mentales </w:t>
            </w:r>
          </w:p>
        </w:tc>
        <w:tc>
          <w:tcPr>
            <w:tcW w:w="2835" w:type="dxa"/>
            <w:shd w:val="clear" w:color="auto" w:fill="F2DBDB" w:themeFill="accent2" w:themeFillTint="33"/>
            <w:vAlign w:val="center"/>
          </w:tcPr>
          <w:p w:rsidR="00B229D3" w:rsidRPr="00113296" w:rsidRDefault="00113296" w:rsidP="00113296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113296">
              <w:rPr>
                <w:rFonts w:ascii="Geometr231 BT" w:eastAsia="Times New Roman" w:hAnsi="Geometr231 BT" w:cs="Times New Roman"/>
                <w:sz w:val="20"/>
                <w:szCs w:val="20"/>
              </w:rPr>
              <w:t>82 – 86 – 93 – 91 – 87 – 94 – 99</w:t>
            </w:r>
          </w:p>
          <w:p w:rsidR="00113296" w:rsidRPr="00113296" w:rsidRDefault="00113296" w:rsidP="00113296">
            <w:pPr>
              <w:pStyle w:val="ListParagraph"/>
              <w:numPr>
                <w:ilvl w:val="0"/>
                <w:numId w:val="21"/>
              </w:numPr>
              <w:ind w:left="323"/>
              <w:rPr>
                <w:rFonts w:ascii="Geometr231 BT" w:eastAsia="Times New Roman" w:hAnsi="Geometr231 BT" w:cs="Times New Roman"/>
                <w:sz w:val="20"/>
                <w:szCs w:val="20"/>
              </w:rPr>
            </w:pPr>
            <w:r w:rsidRPr="00113296">
              <w:rPr>
                <w:rFonts w:ascii="Geometr231 BT" w:eastAsia="Times New Roman" w:hAnsi="Geometr231 BT" w:cs="Times New Roman"/>
                <w:sz w:val="20"/>
                <w:szCs w:val="20"/>
              </w:rPr>
              <w:t>21 + 6 / 32 + 4 / 43 + 6 / 22 + 7 / 14 + 5 / 23 + 5 / 61 + 7</w:t>
            </w:r>
          </w:p>
        </w:tc>
      </w:tr>
    </w:tbl>
    <w:p w:rsidR="001F560E" w:rsidRPr="006349B9" w:rsidRDefault="00B229D3">
      <w:pPr>
        <w:rPr>
          <w:rFonts w:ascii="Geometr231 BT" w:hAnsi="Geometr231 BT"/>
        </w:rPr>
      </w:pPr>
      <w:r>
        <w:rPr>
          <w:rFonts w:ascii="Geometr231 BT" w:hAnsi="Geometr231 BT"/>
        </w:rPr>
        <w:br w:type="textWrapping" w:clear="all"/>
      </w:r>
    </w:p>
    <w:sectPr w:rsidR="001F560E" w:rsidRPr="006349B9" w:rsidSect="00143085">
      <w:pgSz w:w="16838" w:h="11906" w:orient="landscape"/>
      <w:pgMar w:top="284" w:right="253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5BB8"/>
    <w:multiLevelType w:val="hybridMultilevel"/>
    <w:tmpl w:val="E318A874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0028B"/>
    <w:multiLevelType w:val="hybridMultilevel"/>
    <w:tmpl w:val="2102AA6A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C654AF"/>
    <w:multiLevelType w:val="hybridMultilevel"/>
    <w:tmpl w:val="FB1E335E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17280B"/>
    <w:multiLevelType w:val="hybridMultilevel"/>
    <w:tmpl w:val="E2046892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8F677A9"/>
    <w:multiLevelType w:val="hybridMultilevel"/>
    <w:tmpl w:val="B860E68E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04710E"/>
    <w:multiLevelType w:val="hybridMultilevel"/>
    <w:tmpl w:val="CA828824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5424C75"/>
    <w:multiLevelType w:val="hybridMultilevel"/>
    <w:tmpl w:val="B6E4D62C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BC64048"/>
    <w:multiLevelType w:val="hybridMultilevel"/>
    <w:tmpl w:val="83084F7A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9D7115"/>
    <w:multiLevelType w:val="hybridMultilevel"/>
    <w:tmpl w:val="1C86C760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343185"/>
    <w:multiLevelType w:val="hybridMultilevel"/>
    <w:tmpl w:val="DE8406F4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BA1375"/>
    <w:multiLevelType w:val="hybridMultilevel"/>
    <w:tmpl w:val="5F3A90C0"/>
    <w:lvl w:ilvl="0" w:tplc="2A5A383A">
      <w:start w:val="1"/>
      <w:numFmt w:val="bullet"/>
      <w:lvlText w:val=""/>
      <w:lvlJc w:val="left"/>
      <w:pPr>
        <w:tabs>
          <w:tab w:val="num" w:pos="776"/>
        </w:tabs>
        <w:ind w:left="77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96"/>
        </w:tabs>
        <w:ind w:left="14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16"/>
        </w:tabs>
        <w:ind w:left="2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36"/>
        </w:tabs>
        <w:ind w:left="2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56"/>
        </w:tabs>
        <w:ind w:left="36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76"/>
        </w:tabs>
        <w:ind w:left="4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96"/>
        </w:tabs>
        <w:ind w:left="5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16"/>
        </w:tabs>
        <w:ind w:left="58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36"/>
        </w:tabs>
        <w:ind w:left="6536" w:hanging="360"/>
      </w:pPr>
      <w:rPr>
        <w:rFonts w:ascii="Wingdings" w:hAnsi="Wingdings" w:hint="default"/>
      </w:rPr>
    </w:lvl>
  </w:abstractNum>
  <w:abstractNum w:abstractNumId="11">
    <w:nsid w:val="3184515D"/>
    <w:multiLevelType w:val="hybridMultilevel"/>
    <w:tmpl w:val="32AC550C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21B7339"/>
    <w:multiLevelType w:val="hybridMultilevel"/>
    <w:tmpl w:val="391EAD9E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ADD7E5E"/>
    <w:multiLevelType w:val="hybridMultilevel"/>
    <w:tmpl w:val="4CAE4274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913480"/>
    <w:multiLevelType w:val="hybridMultilevel"/>
    <w:tmpl w:val="3EC20148"/>
    <w:lvl w:ilvl="0" w:tplc="92F0905A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shadow/>
        <w:color w:val="C0504D" w:themeColor="accent2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DD5806"/>
    <w:multiLevelType w:val="hybridMultilevel"/>
    <w:tmpl w:val="64E2AB34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69F005E"/>
    <w:multiLevelType w:val="hybridMultilevel"/>
    <w:tmpl w:val="A0566FD2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6C77D60"/>
    <w:multiLevelType w:val="hybridMultilevel"/>
    <w:tmpl w:val="52108406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B4C70F6"/>
    <w:multiLevelType w:val="hybridMultilevel"/>
    <w:tmpl w:val="C5747F02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B8B666F"/>
    <w:multiLevelType w:val="hybridMultilevel"/>
    <w:tmpl w:val="0D82AADC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98609F"/>
    <w:multiLevelType w:val="hybridMultilevel"/>
    <w:tmpl w:val="5EB821DE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9904A8"/>
    <w:multiLevelType w:val="hybridMultilevel"/>
    <w:tmpl w:val="C1B007D4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5535AA"/>
    <w:multiLevelType w:val="hybridMultilevel"/>
    <w:tmpl w:val="F57C5826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482A57"/>
    <w:multiLevelType w:val="hybridMultilevel"/>
    <w:tmpl w:val="FA7E3B1E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9C45EBD"/>
    <w:multiLevelType w:val="hybridMultilevel"/>
    <w:tmpl w:val="81483A82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1F7314"/>
    <w:multiLevelType w:val="hybridMultilevel"/>
    <w:tmpl w:val="479ED85C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730CCF"/>
    <w:multiLevelType w:val="hybridMultilevel"/>
    <w:tmpl w:val="1594328E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D6374B"/>
    <w:multiLevelType w:val="hybridMultilevel"/>
    <w:tmpl w:val="5658E07E"/>
    <w:lvl w:ilvl="0" w:tplc="004CAA9E">
      <w:start w:val="1"/>
      <w:numFmt w:val="bullet"/>
      <w:lvlText w:val="o"/>
      <w:lvlJc w:val="left"/>
      <w:pPr>
        <w:ind w:left="754" w:hanging="360"/>
      </w:pPr>
      <w:rPr>
        <w:rFonts w:ascii="Wingdings" w:hAnsi="Wingdings" w:hint="default"/>
        <w:shadow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8">
    <w:nsid w:val="759E0CCA"/>
    <w:multiLevelType w:val="hybridMultilevel"/>
    <w:tmpl w:val="E408A4EA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7B40A86"/>
    <w:multiLevelType w:val="hybridMultilevel"/>
    <w:tmpl w:val="4A54DA68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99519A3"/>
    <w:multiLevelType w:val="hybridMultilevel"/>
    <w:tmpl w:val="643A6F48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A584EB7"/>
    <w:multiLevelType w:val="hybridMultilevel"/>
    <w:tmpl w:val="B756FEA0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FA76F2D"/>
    <w:multiLevelType w:val="hybridMultilevel"/>
    <w:tmpl w:val="D4EACFAA"/>
    <w:lvl w:ilvl="0" w:tplc="92F0905A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shadow/>
        <w:color w:val="C0504D" w:themeColor="accent2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5"/>
  </w:num>
  <w:num w:numId="3">
    <w:abstractNumId w:val="21"/>
  </w:num>
  <w:num w:numId="4">
    <w:abstractNumId w:val="24"/>
  </w:num>
  <w:num w:numId="5">
    <w:abstractNumId w:val="20"/>
  </w:num>
  <w:num w:numId="6">
    <w:abstractNumId w:val="26"/>
  </w:num>
  <w:num w:numId="7">
    <w:abstractNumId w:val="19"/>
  </w:num>
  <w:num w:numId="8">
    <w:abstractNumId w:val="22"/>
  </w:num>
  <w:num w:numId="9">
    <w:abstractNumId w:val="13"/>
  </w:num>
  <w:num w:numId="10">
    <w:abstractNumId w:val="28"/>
  </w:num>
  <w:num w:numId="11">
    <w:abstractNumId w:val="1"/>
  </w:num>
  <w:num w:numId="12">
    <w:abstractNumId w:val="31"/>
  </w:num>
  <w:num w:numId="13">
    <w:abstractNumId w:val="4"/>
  </w:num>
  <w:num w:numId="14">
    <w:abstractNumId w:val="27"/>
  </w:num>
  <w:num w:numId="15">
    <w:abstractNumId w:val="18"/>
  </w:num>
  <w:num w:numId="16">
    <w:abstractNumId w:val="11"/>
  </w:num>
  <w:num w:numId="17">
    <w:abstractNumId w:val="3"/>
  </w:num>
  <w:num w:numId="18">
    <w:abstractNumId w:val="2"/>
  </w:num>
  <w:num w:numId="19">
    <w:abstractNumId w:val="0"/>
  </w:num>
  <w:num w:numId="20">
    <w:abstractNumId w:val="5"/>
  </w:num>
  <w:num w:numId="21">
    <w:abstractNumId w:val="14"/>
  </w:num>
  <w:num w:numId="22">
    <w:abstractNumId w:val="7"/>
  </w:num>
  <w:num w:numId="23">
    <w:abstractNumId w:val="12"/>
  </w:num>
  <w:num w:numId="24">
    <w:abstractNumId w:val="30"/>
  </w:num>
  <w:num w:numId="25">
    <w:abstractNumId w:val="15"/>
  </w:num>
  <w:num w:numId="26">
    <w:abstractNumId w:val="17"/>
  </w:num>
  <w:num w:numId="27">
    <w:abstractNumId w:val="10"/>
  </w:num>
  <w:num w:numId="28">
    <w:abstractNumId w:val="16"/>
  </w:num>
  <w:num w:numId="29">
    <w:abstractNumId w:val="9"/>
  </w:num>
  <w:num w:numId="30">
    <w:abstractNumId w:val="8"/>
  </w:num>
  <w:num w:numId="31">
    <w:abstractNumId w:val="23"/>
  </w:num>
  <w:num w:numId="32">
    <w:abstractNumId w:val="6"/>
  </w:num>
  <w:num w:numId="33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F4810"/>
    <w:rsid w:val="0007112E"/>
    <w:rsid w:val="000B44E4"/>
    <w:rsid w:val="000C4B0A"/>
    <w:rsid w:val="000D69B0"/>
    <w:rsid w:val="00113296"/>
    <w:rsid w:val="00143085"/>
    <w:rsid w:val="00154056"/>
    <w:rsid w:val="001C4B81"/>
    <w:rsid w:val="001C6640"/>
    <w:rsid w:val="001F560E"/>
    <w:rsid w:val="0020687B"/>
    <w:rsid w:val="002154B7"/>
    <w:rsid w:val="002360CF"/>
    <w:rsid w:val="00292B4C"/>
    <w:rsid w:val="002E3B61"/>
    <w:rsid w:val="003C6FE8"/>
    <w:rsid w:val="003F4810"/>
    <w:rsid w:val="004507B4"/>
    <w:rsid w:val="00470B6E"/>
    <w:rsid w:val="00477C9B"/>
    <w:rsid w:val="0049623E"/>
    <w:rsid w:val="004A1B48"/>
    <w:rsid w:val="004B32C9"/>
    <w:rsid w:val="004D4A9A"/>
    <w:rsid w:val="004E7EEC"/>
    <w:rsid w:val="0051563C"/>
    <w:rsid w:val="00537B59"/>
    <w:rsid w:val="00570602"/>
    <w:rsid w:val="006349B9"/>
    <w:rsid w:val="0067026C"/>
    <w:rsid w:val="00727036"/>
    <w:rsid w:val="00745170"/>
    <w:rsid w:val="007C1503"/>
    <w:rsid w:val="007C26B8"/>
    <w:rsid w:val="007D4517"/>
    <w:rsid w:val="008A07B9"/>
    <w:rsid w:val="008E520D"/>
    <w:rsid w:val="008E656B"/>
    <w:rsid w:val="0093552B"/>
    <w:rsid w:val="00994F3E"/>
    <w:rsid w:val="009B2BC1"/>
    <w:rsid w:val="009C1CAA"/>
    <w:rsid w:val="009C3641"/>
    <w:rsid w:val="00A34F7A"/>
    <w:rsid w:val="00AC7B71"/>
    <w:rsid w:val="00B229D3"/>
    <w:rsid w:val="00B42A17"/>
    <w:rsid w:val="00B83B39"/>
    <w:rsid w:val="00BA64FC"/>
    <w:rsid w:val="00BB08C5"/>
    <w:rsid w:val="00BC13D5"/>
    <w:rsid w:val="00BE72EF"/>
    <w:rsid w:val="00BF53F8"/>
    <w:rsid w:val="00BF68A7"/>
    <w:rsid w:val="00BF68D6"/>
    <w:rsid w:val="00C64136"/>
    <w:rsid w:val="00C72648"/>
    <w:rsid w:val="00C92200"/>
    <w:rsid w:val="00CB3FA8"/>
    <w:rsid w:val="00CE15CC"/>
    <w:rsid w:val="00D42DE2"/>
    <w:rsid w:val="00E23B46"/>
    <w:rsid w:val="00E44BF2"/>
    <w:rsid w:val="00E832A5"/>
    <w:rsid w:val="00E87F7A"/>
    <w:rsid w:val="00EC75DC"/>
    <w:rsid w:val="00EE30D6"/>
    <w:rsid w:val="00EF2082"/>
    <w:rsid w:val="00F23FC4"/>
    <w:rsid w:val="00F50FCB"/>
    <w:rsid w:val="00F57ECE"/>
    <w:rsid w:val="00F7376F"/>
    <w:rsid w:val="00F93AFC"/>
    <w:rsid w:val="00FB2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9" type="connector" idref="#AutoShape 8"/>
        <o:r id="V:Rule31" type="connector" idref="#_x0000_s1146"/>
        <o:r id="V:Rule32" type="connector" idref="#_x0000_s1153"/>
        <o:r id="V:Rule33" type="connector" idref="#_x0000_s1159"/>
        <o:r id="V:Rule34" type="connector" idref="#_x0000_s1166"/>
        <o:r id="V:Rule35" type="connector" idref="#_x0000_s1172"/>
        <o:r id="V:Rule36" type="connector" idref="#_x0000_s1191"/>
        <o:r id="V:Rule37" type="connector" idref="#_x0000_s1197"/>
        <o:r id="V:Rule38" type="connector" idref="#_x0000_s120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FCB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CA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9C1CA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F7A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F7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2">
    <w:name w:val="Body Text 2"/>
    <w:basedOn w:val="Normal"/>
    <w:link w:val="BodyText2Char"/>
    <w:rsid w:val="00A34F7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A34F7A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customStyle="1" w:styleId="Default">
    <w:name w:val="Default"/>
    <w:rsid w:val="009C364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CA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9C1CA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F7A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F7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2">
    <w:name w:val="Body Text 2"/>
    <w:basedOn w:val="Normal"/>
    <w:link w:val="BodyText2Char"/>
    <w:rsid w:val="00A34F7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A34F7A"/>
    <w:rPr>
      <w:rFonts w:ascii="Times New Roman" w:eastAsia="Times New Roman" w:hAnsi="Times New Roman" w:cs="Times New Roman"/>
      <w:sz w:val="24"/>
      <w:szCs w:val="20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07A41F-1FDA-4569-A244-B94C903C1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2242</Words>
  <Characters>12337</Characters>
  <Application>Microsoft Office Word</Application>
  <DocSecurity>0</DocSecurity>
  <Lines>102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2011-09-18T15:55:00Z</cp:lastPrinted>
  <dcterms:created xsi:type="dcterms:W3CDTF">2011-09-21T13:23:00Z</dcterms:created>
  <dcterms:modified xsi:type="dcterms:W3CDTF">2011-09-21T13:56:00Z</dcterms:modified>
</cp:coreProperties>
</file>