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878" w:rsidRDefault="0064219C" w:rsidP="00AC2878">
      <w:r>
        <w:rPr>
          <w:noProof/>
        </w:rPr>
        <w:pict>
          <v:roundrect id="_x0000_s1152" style="position:absolute;margin-left:-46.5pt;margin-top:10.8pt;width:324.65pt;height:79.25pt;z-index:251701248;v-text-anchor:middle" arcsize="10923f" strokecolor="#a5a5a5 [2092]" strokeweight="2.25pt">
            <v:stroke dashstyle="1 1" endcap="round"/>
            <v:textbox style="mso-next-textbox:#_x0000_s1152">
              <w:txbxContent>
                <w:p w:rsidR="00B1176E" w:rsidRPr="00D85321" w:rsidRDefault="00B1176E" w:rsidP="00D85321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u w:val="single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        </w:t>
                  </w:r>
                  <w:r w:rsidRPr="00D85321">
                    <w:rPr>
                      <w:rFonts w:ascii="Century Gothic" w:hAnsi="Century Gothic"/>
                      <w:u w:val="single"/>
                    </w:rPr>
                    <w:t xml:space="preserve">Pour </w:t>
                  </w:r>
                  <w:r>
                    <w:rPr>
                      <w:rFonts w:ascii="Century Gothic" w:hAnsi="Century Gothic"/>
                      <w:u w:val="single"/>
                    </w:rPr>
                    <w:t>le joueur nommé</w:t>
                  </w:r>
                  <w:r w:rsidRPr="00D85321">
                    <w:rPr>
                      <w:rFonts w:ascii="Century Gothic" w:hAnsi="Century Gothic"/>
                      <w:u w:val="single"/>
                    </w:rPr>
                    <w:t> :</w:t>
                  </w:r>
                </w:p>
                <w:p w:rsidR="00B1176E" w:rsidRDefault="00B1176E" w:rsidP="00D85321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Toucher de volée, avec le ballon, un des autres joueurs.</w:t>
                  </w:r>
                </w:p>
                <w:p w:rsidR="00B1176E" w:rsidRPr="00D85321" w:rsidRDefault="00B1176E" w:rsidP="00D85321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u w:val="single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        </w:t>
                  </w:r>
                  <w:r>
                    <w:rPr>
                      <w:rFonts w:ascii="Century Gothic" w:hAnsi="Century Gothic"/>
                      <w:u w:val="single"/>
                    </w:rPr>
                    <w:t>Pour les autres joueurs</w:t>
                  </w:r>
                  <w:r w:rsidRPr="00D85321">
                    <w:rPr>
                      <w:rFonts w:ascii="Century Gothic" w:hAnsi="Century Gothic"/>
                      <w:u w:val="single"/>
                    </w:rPr>
                    <w:t> :</w:t>
                  </w:r>
                </w:p>
                <w:p w:rsidR="00B1176E" w:rsidRPr="00253C1D" w:rsidRDefault="00B1176E" w:rsidP="00D85321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Ne pas se faire toucher par le lanceur.</w:t>
                  </w:r>
                </w:p>
              </w:txbxContent>
            </v:textbox>
          </v:roundrect>
        </w:pict>
      </w:r>
      <w:r>
        <w:rPr>
          <w:noProof/>
        </w:rPr>
        <w:pict>
          <v:oval id="_x0000_s1272" style="position:absolute;margin-left:-43.35pt;margin-top:-61.45pt;width:42.35pt;height:37.35pt;z-index:251735040" strokecolor="#a5a5a5 [2092]" strokeweight="2.25pt">
            <v:stroke dashstyle="1 1" endcap="round"/>
            <v:textbox style="mso-next-textbox:#_x0000_s1272" inset=",0,,0">
              <w:txbxContent>
                <w:p w:rsidR="00B1176E" w:rsidRPr="002F502F" w:rsidRDefault="00B1176E" w:rsidP="00D85321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D85321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 w:rsidRPr="0064219C">
        <w:rPr>
          <w:rFonts w:ascii="Century Gothic" w:hAnsi="Century Gothic"/>
          <w:smallCaps/>
          <w:noProof/>
          <w:sz w:val="28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271" type="#_x0000_t65" style="position:absolute;margin-left:313.6pt;margin-top:-54.35pt;width:191.45pt;height:47.95pt;z-index:251734016;v-text-anchor:bottom" adj="17562" strokecolor="#7f7f7f [1612]" strokeweight="1pt">
            <v:stroke dashstyle="dash"/>
            <v:shadow on="t" opacity=".5" offset="6pt,6pt"/>
            <v:textbox style="mso-next-textbox:#_x0000_s1271" inset=",0,,0">
              <w:txbxContent>
                <w:p w:rsidR="00B1176E" w:rsidRPr="002F502F" w:rsidRDefault="00B1176E" w:rsidP="00D8532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>
        <w:rPr>
          <w:noProof/>
        </w:rPr>
        <w:pict>
          <v:rect id="_x0000_s1150" style="position:absolute;margin-left:-73.45pt;margin-top:-71.5pt;width:606.05pt;height:60.75pt;z-index:251699200" fillcolor="#bfbfbf [2412]" stroked="f">
            <v:textbox style="mso-next-textbox:#_x0000_s1150">
              <w:txbxContent>
                <w:p w:rsidR="00B1176E" w:rsidRDefault="00B1176E" w:rsidP="00D85321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D85321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 xml:space="preserve">                        </w:t>
                  </w:r>
                  <w:r w:rsidRPr="00B45A23">
                    <w:rPr>
                      <w:rFonts w:ascii="Fineliner Script" w:hAnsi="Fineliner Script"/>
                      <w:sz w:val="40"/>
                      <w:szCs w:val="66"/>
                    </w:rPr>
                    <w:t>Séance 1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 xml:space="preserve"> - La balle nommée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51" type="#_x0000_t32" style="position:absolute;margin-left:-74.75pt;margin-top:-10.65pt;width:635.55pt;height:0;z-index:251700224" o:connectortype="straight" strokecolor="#a5a5a5 [2092]" strokeweight="2.5pt">
            <v:stroke dashstyle="1 1" endcap="round"/>
          </v:shape>
        </w:pict>
      </w:r>
    </w:p>
    <w:p w:rsidR="00AC2878" w:rsidRDefault="00AC2878" w:rsidP="00AC2878"/>
    <w:p w:rsidR="00D85321" w:rsidRDefault="00D85321" w:rsidP="00AC2878"/>
    <w:p w:rsidR="00D85321" w:rsidRPr="00C32BA4" w:rsidRDefault="0064219C" w:rsidP="00AC2878">
      <w:pPr>
        <w:rPr>
          <w:sz w:val="14"/>
        </w:rPr>
      </w:pPr>
      <w:r w:rsidRPr="0064219C">
        <w:rPr>
          <w:noProof/>
          <w:sz w:val="16"/>
        </w:rPr>
        <w:pict>
          <v:rect id="_x0000_s1579" style="position:absolute;margin-left:313.6pt;margin-top:21.05pt;width:147.1pt;height:75.45pt;z-index:251857920" stroked="f">
            <v:textbox>
              <w:txbxContent>
                <w:p w:rsidR="00B1176E" w:rsidRPr="00633167" w:rsidRDefault="00B1176E" w:rsidP="00B45A23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Groupe –classe en ronde autour du porteur de ballon</w:t>
                  </w:r>
                </w:p>
              </w:txbxContent>
            </v:textbox>
          </v:rect>
        </w:pict>
      </w:r>
    </w:p>
    <w:p w:rsidR="00AC2878" w:rsidRDefault="0064219C" w:rsidP="00AC2878">
      <w:r>
        <w:rPr>
          <w:noProof/>
        </w:rPr>
        <w:pict>
          <v:group id="_x0000_s1515" style="position:absolute;margin-left:133.7pt;margin-top:16.55pt;width:160.6pt;height:152.15pt;z-index:251856896" coordorigin="3567,3193" coordsize="2975,3043">
            <v:group id="_x0000_s1516" style="position:absolute;left:4893;top:3193;width:346;height:265" coordorigin="4821,4460" coordsize="346,265">
              <v:shapetype id="_x0000_t95" coordsize="21600,21600" o:spt="95" adj="11796480,5400" path="al10800,10800@0@0@2@14,10800,10800,10800,10800@3@15xe">
                <v:stroke joinstyle="miter"/>
                <v:formulas>
                  <v:f eqn="val #1"/>
                  <v:f eqn="val #0"/>
                  <v:f eqn="sum 0 0 #0"/>
                  <v:f eqn="sumangle #0 0 180"/>
                  <v:f eqn="sumangle #0 0 90"/>
                  <v:f eqn="prod @4 2 1"/>
                  <v:f eqn="sumangle #0 90 0"/>
                  <v:f eqn="prod @6 2 1"/>
                  <v:f eqn="abs #0"/>
                  <v:f eqn="sumangle @8 0 90"/>
                  <v:f eqn="if @9 @7 @5"/>
                  <v:f eqn="sumangle @10 0 360"/>
                  <v:f eqn="if @10 @11 @10"/>
                  <v:f eqn="sumangle @12 0 360"/>
                  <v:f eqn="if @12 @13 @12"/>
                  <v:f eqn="sum 0 0 @14"/>
                  <v:f eqn="val 10800"/>
                  <v:f eqn="sum 10800 0 #1"/>
                  <v:f eqn="prod #1 1 2"/>
                  <v:f eqn="sum @18 5400 0"/>
                  <v:f eqn="cos @19 #0"/>
                  <v:f eqn="sin @19 #0"/>
                  <v:f eqn="sum @20 10800 0"/>
                  <v:f eqn="sum @21 10800 0"/>
                  <v:f eqn="sum 10800 0 @20"/>
                  <v:f eqn="sum #1 10800 0"/>
                  <v:f eqn="if @9 @17 @25"/>
                  <v:f eqn="if @9 0 21600"/>
                  <v:f eqn="cos 10800 #0"/>
                  <v:f eqn="sin 10800 #0"/>
                  <v:f eqn="sin #1 #0"/>
                  <v:f eqn="sum @28 10800 0"/>
                  <v:f eqn="sum @29 10800 0"/>
                  <v:f eqn="sum @30 10800 0"/>
                  <v:f eqn="if @4 0 @31"/>
                  <v:f eqn="if #0 @34 0"/>
                  <v:f eqn="if @6 @35 @31"/>
                  <v:f eqn="sum 21600 0 @36"/>
                  <v:f eqn="if @4 0 @33"/>
                  <v:f eqn="if #0 @38 @32"/>
                  <v:f eqn="if @6 @39 0"/>
                  <v:f eqn="if @4 @32 21600"/>
                  <v:f eqn="if @6 @41 @33"/>
                </v:formulas>
                <v:path o:connecttype="custom" o:connectlocs="10800,@27;@22,@23;10800,@26;@24,@23" textboxrect="@36,@40,@37,@42"/>
                <v:handles>
                  <v:h position="#1,#0" polar="10800,10800" radiusrange="0,10800"/>
                </v:handles>
              </v:shapetype>
              <v:shape id="_x0000_s1517" type="#_x0000_t95" style="position:absolute;left:4821;top:4517;width:346;height:208"/>
              <v:oval id="_x0000_s1518" style="position:absolute;left:4907;top:4460;width:173;height:173"/>
            </v:group>
            <v:group id="_x0000_s1519" style="position:absolute;left:5312;top:3250;width:346;height:265;rotation:824146fd" coordorigin="4821,4460" coordsize="346,265">
              <v:shape id="_x0000_s1520" type="#_x0000_t95" style="position:absolute;left:4821;top:4517;width:346;height:208"/>
              <v:oval id="_x0000_s1521" style="position:absolute;left:4907;top:4460;width:173;height:173"/>
            </v:group>
            <v:group id="_x0000_s1522" style="position:absolute;left:5719;top:3424;width:346;height:265;rotation:1638677fd" coordorigin="4821,4460" coordsize="346,265">
              <v:shape id="_x0000_s1523" type="#_x0000_t95" style="position:absolute;left:4821;top:4517;width:346;height:208"/>
              <v:oval id="_x0000_s1524" style="position:absolute;left:4907;top:4460;width:173;height:173"/>
            </v:group>
            <v:group id="_x0000_s1525" style="position:absolute;left:6013;top:3726;width:346;height:265;rotation:3369038fd" coordorigin="4821,4460" coordsize="346,265">
              <v:shape id="_x0000_s1526" type="#_x0000_t95" style="position:absolute;left:4821;top:4517;width:346;height:208"/>
              <v:oval id="_x0000_s1527" style="position:absolute;left:4907;top:4460;width:173;height:173"/>
            </v:group>
            <v:group id="_x0000_s1528" style="position:absolute;left:6200;top:4089;width:346;height:265;rotation:4059734fd" coordorigin="4821,4460" coordsize="346,265">
              <v:shape id="_x0000_s1529" type="#_x0000_t95" style="position:absolute;left:4821;top:4517;width:346;height:208"/>
              <v:oval id="_x0000_s1530" style="position:absolute;left:4907;top:4460;width:173;height:173"/>
            </v:group>
            <v:group id="_x0000_s1531" style="position:absolute;left:5135;top:4783;width:1612;height:1202;rotation:5734187fd" coordorigin="5133,3433" coordsize="1612,1202">
              <v:group id="_x0000_s1532" style="position:absolute;left:5133;top:3433;width:346;height:265" coordorigin="4821,4460" coordsize="346,265">
                <v:shape id="_x0000_s1533" type="#_x0000_t95" style="position:absolute;left:4821;top:4517;width:346;height:208"/>
                <v:oval id="_x0000_s1534" style="position:absolute;left:4907;top:4460;width:173;height:173"/>
              </v:group>
              <v:group id="_x0000_s1535" style="position:absolute;left:5552;top:3490;width:346;height:265;rotation:824146fd" coordorigin="4821,4460" coordsize="346,265">
                <v:shape id="_x0000_s1536" type="#_x0000_t95" style="position:absolute;left:4821;top:4517;width:346;height:208"/>
                <v:oval id="_x0000_s1537" style="position:absolute;left:4907;top:4460;width:173;height:173"/>
              </v:group>
              <v:group id="_x0000_s1538" style="position:absolute;left:5959;top:3664;width:346;height:265;rotation:1638677fd" coordorigin="4821,4460" coordsize="346,265">
                <v:shape id="_x0000_s1539" type="#_x0000_t95" style="position:absolute;left:4821;top:4517;width:346;height:208"/>
                <v:oval id="_x0000_s1540" style="position:absolute;left:4907;top:4460;width:173;height:173"/>
              </v:group>
              <v:group id="_x0000_s1541" style="position:absolute;left:6253;top:3966;width:346;height:265;rotation:3369038fd" coordorigin="4821,4460" coordsize="346,265">
                <v:shape id="_x0000_s1542" type="#_x0000_t95" style="position:absolute;left:4821;top:4517;width:346;height:208"/>
                <v:oval id="_x0000_s1543" style="position:absolute;left:4907;top:4460;width:173;height:173"/>
              </v:group>
              <v:group id="_x0000_s1544" style="position:absolute;left:6440;top:4329;width:346;height:265;rotation:4059734fd" coordorigin="4821,4460" coordsize="346,265">
                <v:shape id="_x0000_s1545" type="#_x0000_t95" style="position:absolute;left:4821;top:4517;width:346;height:208"/>
                <v:oval id="_x0000_s1546" style="position:absolute;left:4907;top:4460;width:173;height:173"/>
              </v:group>
            </v:group>
            <v:group id="_x0000_s1547" style="position:absolute;left:3669;top:5034;width:1612;height:1202;rotation:12069219fd" coordorigin="5133,3433" coordsize="1612,1202">
              <v:group id="_x0000_s1548" style="position:absolute;left:5133;top:3433;width:346;height:265" coordorigin="4821,4460" coordsize="346,265">
                <v:shape id="_x0000_s1549" type="#_x0000_t95" style="position:absolute;left:4821;top:4517;width:346;height:208"/>
                <v:oval id="_x0000_s1550" style="position:absolute;left:4907;top:4460;width:173;height:173"/>
              </v:group>
              <v:group id="_x0000_s1551" style="position:absolute;left:5552;top:3490;width:346;height:265;rotation:824146fd" coordorigin="4821,4460" coordsize="346,265">
                <v:shape id="_x0000_s1552" type="#_x0000_t95" style="position:absolute;left:4821;top:4517;width:346;height:208"/>
                <v:oval id="_x0000_s1553" style="position:absolute;left:4907;top:4460;width:173;height:173"/>
              </v:group>
              <v:group id="_x0000_s1554" style="position:absolute;left:5959;top:3664;width:346;height:265;rotation:1638677fd" coordorigin="4821,4460" coordsize="346,265">
                <v:shape id="_x0000_s1555" type="#_x0000_t95" style="position:absolute;left:4821;top:4517;width:346;height:208"/>
                <v:oval id="_x0000_s1556" style="position:absolute;left:4907;top:4460;width:173;height:173"/>
              </v:group>
              <v:group id="_x0000_s1557" style="position:absolute;left:6253;top:3966;width:346;height:265;rotation:3369038fd" coordorigin="4821,4460" coordsize="346,265">
                <v:shape id="_x0000_s1558" type="#_x0000_t95" style="position:absolute;left:4821;top:4517;width:346;height:208"/>
                <v:oval id="_x0000_s1559" style="position:absolute;left:4907;top:4460;width:173;height:173"/>
              </v:group>
              <v:group id="_x0000_s1560" style="position:absolute;left:6440;top:4329;width:346;height:265;rotation:4059734fd" coordorigin="4821,4460" coordsize="346,265">
                <v:shape id="_x0000_s1561" type="#_x0000_t95" style="position:absolute;left:4821;top:4517;width:346;height:208"/>
                <v:oval id="_x0000_s1562" style="position:absolute;left:4907;top:4460;width:173;height:173"/>
              </v:group>
            </v:group>
            <v:group id="_x0000_s1563" style="position:absolute;left:3362;top:3466;width:1612;height:1202;rotation:270" coordorigin="5133,3433" coordsize="1612,1202">
              <v:group id="_x0000_s1564" style="position:absolute;left:5133;top:3433;width:346;height:265" coordorigin="4821,4460" coordsize="346,265">
                <v:shape id="_x0000_s1565" type="#_x0000_t95" style="position:absolute;left:4821;top:4517;width:346;height:208"/>
                <v:oval id="_x0000_s1566" style="position:absolute;left:4907;top:4460;width:173;height:173"/>
              </v:group>
              <v:group id="_x0000_s1567" style="position:absolute;left:5552;top:3490;width:346;height:265;rotation:824146fd" coordorigin="4821,4460" coordsize="346,265">
                <v:shape id="_x0000_s1568" type="#_x0000_t95" style="position:absolute;left:4821;top:4517;width:346;height:208"/>
                <v:oval id="_x0000_s1569" style="position:absolute;left:4907;top:4460;width:173;height:173"/>
              </v:group>
              <v:group id="_x0000_s1570" style="position:absolute;left:5959;top:3664;width:346;height:265;rotation:1638677fd" coordorigin="4821,4460" coordsize="346,265">
                <v:shape id="_x0000_s1571" type="#_x0000_t95" style="position:absolute;left:4821;top:4517;width:346;height:208"/>
                <v:oval id="_x0000_s1572" style="position:absolute;left:4907;top:4460;width:173;height:173"/>
              </v:group>
              <v:group id="_x0000_s1573" style="position:absolute;left:6253;top:3966;width:346;height:265;rotation:3369038fd" coordorigin="4821,4460" coordsize="346,265">
                <v:shape id="_x0000_s1574" type="#_x0000_t95" style="position:absolute;left:4821;top:4517;width:346;height:208"/>
                <v:oval id="_x0000_s1575" style="position:absolute;left:4907;top:4460;width:173;height:173"/>
              </v:group>
              <v:group id="_x0000_s1576" style="position:absolute;left:6440;top:4329;width:346;height:265;rotation:4059734fd" coordorigin="4821,4460" coordsize="346,265">
                <v:shape id="_x0000_s1577" type="#_x0000_t95" style="position:absolute;left:4821;top:4517;width:346;height:208"/>
                <v:oval id="_x0000_s1578" style="position:absolute;left:4907;top:4460;width:173;height:173"/>
              </v:group>
            </v:group>
          </v:group>
        </w:pict>
      </w:r>
    </w:p>
    <w:p w:rsidR="00AC2878" w:rsidRPr="00AA3661" w:rsidRDefault="0064219C" w:rsidP="00AC2878">
      <w:pPr>
        <w:rPr>
          <w:sz w:val="2"/>
        </w:rPr>
      </w:pPr>
      <w:r>
        <w:rPr>
          <w:noProof/>
          <w:sz w:val="2"/>
        </w:rPr>
        <w:pict>
          <v:shape id="_x0000_s1580" type="#_x0000_t32" style="position:absolute;margin-left:272.65pt;margin-top:4.35pt;width:62.85pt;height:7.15pt;flip:x;z-index:251858944" o:connectortype="straight" strokeweight="1pt">
            <v:stroke endarrow="block"/>
          </v:shape>
        </w:pict>
      </w:r>
      <w:r w:rsidRPr="0064219C">
        <w:rPr>
          <w:noProof/>
          <w:sz w:val="16"/>
        </w:rPr>
        <w:pict>
          <v:rect id="_x0000_s1283" style="position:absolute;margin-left:-21.1pt;margin-top:7.45pt;width:119.55pt;height:29.55pt;z-index:251805696" stroked="f">
            <v:textbox>
              <w:txbxContent>
                <w:p w:rsidR="00B1176E" w:rsidRPr="00633167" w:rsidRDefault="00B1176E" w:rsidP="006656AC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Porteur de ballon</w:t>
                  </w:r>
                </w:p>
              </w:txbxContent>
            </v:textbox>
          </v:rect>
        </w:pict>
      </w:r>
    </w:p>
    <w:p w:rsidR="00AC2878" w:rsidRDefault="00AC2878" w:rsidP="00AC2878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>
        <w:t xml:space="preserve">                     </w:t>
      </w:r>
    </w:p>
    <w:p w:rsidR="00AC2878" w:rsidRDefault="0064219C" w:rsidP="00AC2878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shape id="_x0000_s1284" type="#_x0000_t32" style="position:absolute;margin-left:45pt;margin-top:4.05pt;width:147.8pt;height:24.15pt;z-index:251806720" o:connectortype="straight" strokeweight="1pt">
            <v:stroke endarrow="block"/>
          </v:shape>
        </w:pict>
      </w:r>
    </w:p>
    <w:p w:rsidR="00AC2878" w:rsidRDefault="0064219C" w:rsidP="00AC287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oval id="_x0000_s1291" style="position:absolute;left:0;text-align:left;margin-left:212.45pt;margin-top:21.05pt;width:7.15pt;height:7.15pt;z-index:251813888" fillcolor="#a5a5a5 [2092]"/>
        </w:pict>
      </w:r>
      <w:r w:rsidRPr="0064219C">
        <w:rPr>
          <w:noProof/>
          <w:sz w:val="2"/>
        </w:rPr>
        <w:pict>
          <v:group id="_x0000_s1229" style="position:absolute;left:0;text-align:left;margin-left:202.3pt;margin-top:7.85pt;width:17.3pt;height:13.25pt;rotation:-503641fd;z-index:251712512" coordorigin="4821,4460" coordsize="346,265">
            <v:shape id="_x0000_s1230" type="#_x0000_t95" style="position:absolute;left:4821;top:4517;width:346;height:208" fillcolor="#bfbfbf [2412]"/>
            <v:oval id="_x0000_s1231" style="position:absolute;left:4907;top:4460;width:173;height:173" fillcolor="#bfbfbf [2412]"/>
          </v:group>
        </w:pict>
      </w:r>
    </w:p>
    <w:p w:rsidR="00AC2878" w:rsidRDefault="0064219C" w:rsidP="00AC2878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shape id="_x0000_s1582" type="#_x0000_t32" style="position:absolute;left:0;text-align:left;margin-left:219.25pt;margin-top:5.85pt;width:98.7pt;height:76.15pt;flip:x y;z-index:251860992" o:connectortype="straight" strokeweight="1pt">
            <v:stroke endarrow="block"/>
          </v:shape>
        </w:pict>
      </w:r>
      <w:r>
        <w:rPr>
          <w:noProof/>
          <w:sz w:val="16"/>
        </w:rPr>
        <w:pict>
          <v:oval id="_x0000_s1262" style="position:absolute;left:0;text-align:left;margin-left:135.7pt;margin-top:5.85pt;width:5.2pt;height:3.9pt;z-index:251724800" fillcolor="white [3212]" stroked="f"/>
        </w:pict>
      </w: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567"/>
        <w:jc w:val="center"/>
        <w:rPr>
          <w:sz w:val="16"/>
        </w:rPr>
      </w:pPr>
    </w:p>
    <w:p w:rsidR="00AC2878" w:rsidRDefault="0064219C" w:rsidP="00AC287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1581" style="position:absolute;left:0;text-align:left;margin-left:313.6pt;margin-top:10.4pt;width:119.55pt;height:29.55pt;z-index:251859968" stroked="f">
            <v:textbox>
              <w:txbxContent>
                <w:p w:rsidR="00B1176E" w:rsidRPr="00633167" w:rsidRDefault="00B1176E" w:rsidP="00B45A23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Ballon en mousse</w:t>
                  </w:r>
                </w:p>
              </w:txbxContent>
            </v:textbox>
          </v:rect>
        </w:pict>
      </w: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64219C" w:rsidP="00AC287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1155" style="position:absolute;left:0;text-align:left;margin-left:-21.1pt;margin-top:3.05pt;width:497.6pt;height:411.3pt;z-index:251705344" arcsize="4742f" strokecolor="#a5a5a5 [2092]" strokeweight="2.25pt">
            <v:stroke dashstyle="1 1" endcap="round"/>
            <v:textbox style="mso-next-textbox:#_x0000_s1155">
              <w:txbxContent>
                <w:p w:rsidR="00B1176E" w:rsidRDefault="00B1176E" w:rsidP="00AC2878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AC2878">
                  <w:pPr>
                    <w:spacing w:after="0" w:line="240" w:lineRule="auto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D85321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1 zone de jeu délimitée</w:t>
                  </w:r>
                </w:p>
                <w:p w:rsidR="00B1176E" w:rsidRDefault="00B1176E" w:rsidP="00D85321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ballon en mousse</w:t>
                  </w:r>
                </w:p>
                <w:p w:rsidR="00B1176E" w:rsidRDefault="00B1176E" w:rsidP="00D85321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chronomètre</w:t>
                  </w:r>
                </w:p>
                <w:p w:rsidR="00B1176E" w:rsidRDefault="00B1176E" w:rsidP="00AC2878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</w:p>
                <w:p w:rsidR="00B1176E" w:rsidRDefault="00B1176E" w:rsidP="00AC2878">
                  <w:pPr>
                    <w:spacing w:after="0" w:line="240" w:lineRule="auto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AC2878">
                  <w:pPr>
                    <w:spacing w:after="0" w:line="240" w:lineRule="auto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5E42ED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Groupe classe</w:t>
                  </w:r>
                </w:p>
                <w:p w:rsidR="00B1176E" w:rsidRPr="005E42ED" w:rsidRDefault="00B1176E" w:rsidP="005E42ED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Durée de la partie : 2 x 15 minutes (entrecoupées d’une mise en commun)</w:t>
                  </w:r>
                </w:p>
                <w:p w:rsidR="00B1176E" w:rsidRDefault="00B1176E" w:rsidP="00AC2878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</w:p>
                <w:p w:rsidR="00B1176E" w:rsidRDefault="00B1176E" w:rsidP="00AC2878">
                  <w:pPr>
                    <w:spacing w:after="0" w:line="240" w:lineRule="auto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AC2878">
                  <w:pPr>
                    <w:pStyle w:val="ListParagraph"/>
                    <w:spacing w:after="0" w:line="240" w:lineRule="auto"/>
                    <w:jc w:val="center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B45A2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 joueur placé au centre lance le ballon en l’air, verticalement, en appelant un joueur de la ronde.</w:t>
                  </w:r>
                </w:p>
                <w:p w:rsidR="00B1176E" w:rsidRDefault="00B1176E" w:rsidP="00B45A2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 joueur nommé part attraper le ballon tandis que les autres s’éloignent dans la salle.</w:t>
                  </w:r>
                </w:p>
                <w:p w:rsidR="00B1176E" w:rsidRDefault="00B1176E" w:rsidP="00B45A2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 joueur nommé crie « STOP » dès qu’il est en possession du ballon et tout le monde s’immobilise.</w:t>
                  </w:r>
                </w:p>
                <w:p w:rsidR="00B1176E" w:rsidRDefault="00B1176E" w:rsidP="00B45A2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Si le joueur nommé a attrapé le ballon de volée, alors il a le droit de faire 3 pas avant de tirer pour toucher un enfant.</w:t>
                  </w:r>
                </w:p>
                <w:p w:rsidR="00B1176E" w:rsidRDefault="00B1176E" w:rsidP="00B45A2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 xml:space="preserve">Si le ballon a touché le sol avant d’être attrapé, le joueur nommé tire pour toucher en enfant sans se déplacer. </w:t>
                  </w:r>
                </w:p>
                <w:p w:rsidR="00B1176E" w:rsidRPr="00D10743" w:rsidRDefault="00B1176E" w:rsidP="00B45A23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Devient lanceur le joueur qui a été touché ou bien le joueur nommé qui n’a pas réussi à toucher un enfant.</w:t>
                  </w:r>
                </w:p>
                <w:p w:rsidR="00B1176E" w:rsidRDefault="00B1176E" w:rsidP="00AC2878">
                  <w:pPr>
                    <w:spacing w:after="0" w:line="240" w:lineRule="auto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AC2878">
                  <w:pPr>
                    <w:spacing w:after="0" w:line="240" w:lineRule="auto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Mise en commun :</w:t>
                  </w:r>
                </w:p>
                <w:p w:rsidR="00B1176E" w:rsidRPr="005E42ED" w:rsidRDefault="00B1176E" w:rsidP="00AC2878">
                  <w:pPr>
                    <w:spacing w:after="0" w:line="240" w:lineRule="auto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1176E" w:rsidRDefault="00B1176E" w:rsidP="00AC2878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 xml:space="preserve">Comment faire pour attraper le ballon à la volée lorsqu’on est appelé ? </w:t>
                  </w:r>
                </w:p>
                <w:p w:rsidR="00B1176E" w:rsidRPr="009F5A24" w:rsidRDefault="00B1176E" w:rsidP="00AC2878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Comment réussir à toucher / esquiver efficacement ?</w:t>
                  </w:r>
                </w:p>
              </w:txbxContent>
            </v:textbox>
          </v:roundrect>
        </w:pict>
      </w: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BD03EE" w:rsidP="00AC287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20" style="position:absolute;left:0;text-align:left;margin-left:406.15pt;margin-top:97.65pt;width:212.45pt;height:16.55pt;rotation:90;z-index:252535808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AC2878" w:rsidRDefault="00AC2878" w:rsidP="00AC2878">
      <w:pPr>
        <w:ind w:left="-284"/>
        <w:jc w:val="center"/>
        <w:rPr>
          <w:sz w:val="16"/>
        </w:rPr>
      </w:pPr>
    </w:p>
    <w:p w:rsidR="00B45A23" w:rsidRDefault="00B45A23" w:rsidP="00AC2878">
      <w:pPr>
        <w:ind w:left="-284"/>
        <w:jc w:val="center"/>
        <w:rPr>
          <w:sz w:val="16"/>
        </w:rPr>
      </w:pPr>
    </w:p>
    <w:p w:rsidR="00C32BA4" w:rsidRDefault="00C32BA4" w:rsidP="00AC2878">
      <w:pPr>
        <w:ind w:left="-284"/>
        <w:jc w:val="center"/>
        <w:rPr>
          <w:sz w:val="32"/>
        </w:rPr>
      </w:pPr>
    </w:p>
    <w:p w:rsidR="006656AC" w:rsidRPr="00B45A23" w:rsidRDefault="006656AC" w:rsidP="00AC2878">
      <w:pPr>
        <w:ind w:left="-284"/>
        <w:jc w:val="center"/>
        <w:rPr>
          <w:sz w:val="32"/>
        </w:rPr>
      </w:pPr>
    </w:p>
    <w:p w:rsidR="00C32BA4" w:rsidRPr="00C32BA4" w:rsidRDefault="00C32BA4" w:rsidP="00C32BA4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855872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56AC" w:rsidRDefault="00B45A23" w:rsidP="00B45A23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Contrôle de la motricité spécifique</w:t>
      </w:r>
    </w:p>
    <w:p w:rsidR="006656AC" w:rsidRDefault="0064219C" w:rsidP="00B45A23">
      <w:pPr>
        <w:ind w:left="-284"/>
        <w:jc w:val="center"/>
      </w:pPr>
      <w:r>
        <w:rPr>
          <w:noProof/>
        </w:rPr>
        <w:lastRenderedPageBreak/>
        <w:pict>
          <v:roundrect id="_x0000_s1447" style="position:absolute;left:0;text-align:left;margin-left:-48.85pt;margin-top:5.45pt;width:291.45pt;height:47.05pt;z-index:251847680;v-text-anchor:middle" arcsize="10923f" strokecolor="#a5a5a5 [2092]" strokeweight="2.25pt">
            <v:stroke dashstyle="1 1" endcap="round"/>
            <v:textbox style="mso-next-textbox:#_x0000_s1447">
              <w:txbxContent>
                <w:p w:rsidR="00B1176E" w:rsidRDefault="00B1176E" w:rsidP="00C32BA4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Etre la première équipe à reconstituer</w:t>
                  </w:r>
                </w:p>
                <w:p w:rsidR="00B1176E" w:rsidRPr="00253C1D" w:rsidRDefault="00B1176E" w:rsidP="00C32BA4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la colonne derrière la ligne de départ.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450" type="#_x0000_t32" style="position:absolute;left:0;text-align:left;margin-left:-73.15pt;margin-top:-11pt;width:635.55pt;height:0;z-index:251850752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ect id="_x0000_s1446" style="position:absolute;left:0;text-align:left;margin-left:-71.85pt;margin-top:-71.2pt;width:606.05pt;height:60.75pt;z-index:251846656" fillcolor="#bfbfbf [2412]" stroked="f">
            <v:textbox style="mso-next-textbox:#_x0000_s1446">
              <w:txbxContent>
                <w:p w:rsidR="00B1176E" w:rsidRDefault="00B1176E" w:rsidP="006656AC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6656AC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     Séance 2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Eclate cerceaux</w:t>
                  </w:r>
                </w:p>
              </w:txbxContent>
            </v:textbox>
          </v:rect>
        </w:pict>
      </w:r>
      <w:r>
        <w:rPr>
          <w:noProof/>
        </w:rPr>
        <w:pict>
          <v:oval id="_x0000_s1449" style="position:absolute;left:0;text-align:left;margin-left:-41.75pt;margin-top:-61.15pt;width:42.35pt;height:37.35pt;z-index:251849728" strokecolor="#a5a5a5 [2092]" strokeweight="2.25pt">
            <v:stroke dashstyle="1 1" endcap="round"/>
            <v:textbox style="mso-next-textbox:#_x0000_s1449" inset=",0,,0">
              <w:txbxContent>
                <w:p w:rsidR="00B1176E" w:rsidRPr="002F502F" w:rsidRDefault="00B1176E" w:rsidP="006656AC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6656AC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1448" type="#_x0000_t65" style="position:absolute;left:0;text-align:left;margin-left:315.2pt;margin-top:-54.05pt;width:191.45pt;height:47.95pt;z-index:251851776;v-text-anchor:bottom" adj="17562" strokecolor="#7f7f7f [1612]" strokeweight="1pt">
            <v:stroke dashstyle="dash"/>
            <v:shadow on="t" opacity=".5" offset="6pt,6pt"/>
            <v:textbox style="mso-next-textbox:#_x0000_s1448" inset=",0,,0">
              <w:txbxContent>
                <w:p w:rsidR="00B1176E" w:rsidRPr="00E320C0" w:rsidRDefault="00B1176E" w:rsidP="00E320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6656AC" w:rsidRDefault="006656AC" w:rsidP="006656AC"/>
    <w:p w:rsidR="00270552" w:rsidRPr="00270552" w:rsidRDefault="0064219C" w:rsidP="006656AC">
      <w:pPr>
        <w:rPr>
          <w:sz w:val="2"/>
        </w:rPr>
      </w:pPr>
      <w:r w:rsidRPr="0064219C">
        <w:rPr>
          <w:noProof/>
          <w:sz w:val="16"/>
        </w:rPr>
        <w:pict>
          <v:rect id="_x0000_s1667" style="position:absolute;margin-left:104.05pt;margin-top:8.15pt;width:173.5pt;height:50.5pt;z-index:251898880" stroked="f">
            <v:textbox>
              <w:txbxContent>
                <w:p w:rsidR="00B1176E" w:rsidRPr="00633167" w:rsidRDefault="00B1176E" w:rsidP="00270552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1 ballon par équipe, au premier de chaque colonne</w:t>
                  </w:r>
                </w:p>
              </w:txbxContent>
            </v:textbox>
          </v:rect>
        </w:pict>
      </w:r>
    </w:p>
    <w:p w:rsidR="006656AC" w:rsidRPr="0068039A" w:rsidRDefault="006656AC" w:rsidP="006656AC">
      <w:pPr>
        <w:rPr>
          <w:sz w:val="12"/>
        </w:rPr>
      </w:pPr>
    </w:p>
    <w:p w:rsidR="00270552" w:rsidRDefault="0064219C" w:rsidP="006656AC">
      <w:r w:rsidRPr="0064219C">
        <w:rPr>
          <w:noProof/>
          <w:sz w:val="2"/>
        </w:rPr>
        <w:pict>
          <v:shape id="_x0000_s1668" type="#_x0000_t32" style="position:absolute;margin-left:85.35pt;margin-top:4.3pt;width:32.15pt;height:54.65pt;flip:x;z-index:251899904" o:connectortype="straight" strokeweight="1pt">
            <v:stroke endarrow="block"/>
          </v:shape>
        </w:pict>
      </w:r>
    </w:p>
    <w:p w:rsidR="006656AC" w:rsidRDefault="0064219C" w:rsidP="006656AC">
      <w:r w:rsidRPr="0064219C">
        <w:rPr>
          <w:noProof/>
          <w:sz w:val="2"/>
        </w:rPr>
        <w:pict>
          <v:oval id="_x0000_s1656" style="position:absolute;margin-left:336.7pt;margin-top:20.6pt;width:23.9pt;height:23.9pt;z-index:251887616"/>
        </w:pict>
      </w:r>
      <w:r w:rsidRPr="0064219C">
        <w:rPr>
          <w:noProof/>
          <w:sz w:val="2"/>
        </w:rPr>
        <w:pict>
          <v:oval id="_x0000_s1655" style="position:absolute;margin-left:277.55pt;margin-top:4.85pt;width:23.9pt;height:23.9pt;z-index:251886592"/>
        </w:pict>
      </w:r>
      <w:r w:rsidRPr="0064219C">
        <w:rPr>
          <w:noProof/>
          <w:sz w:val="2"/>
        </w:rPr>
        <w:pict>
          <v:oval id="_x0000_s1654" style="position:absolute;margin-left:238.1pt;margin-top:20.55pt;width:23.9pt;height:23.9pt;z-index:251885568"/>
        </w:pict>
      </w:r>
      <w:r w:rsidRPr="0064219C">
        <w:rPr>
          <w:noProof/>
          <w:sz w:val="2"/>
        </w:rPr>
        <w:pict>
          <v:oval id="_x0000_s1653" style="position:absolute;margin-left:199pt;margin-top:20.6pt;width:23.9pt;height:23.9pt;z-index:251884544"/>
        </w:pict>
      </w:r>
      <w:r w:rsidRPr="0064219C">
        <w:rPr>
          <w:noProof/>
          <w:sz w:val="2"/>
        </w:rPr>
        <w:pict>
          <v:oval id="_x0000_s1652" style="position:absolute;margin-left:156.05pt;margin-top:8.65pt;width:23.9pt;height:23.9pt;z-index:251883520"/>
        </w:pict>
      </w:r>
      <w:r w:rsidRPr="0064219C">
        <w:rPr>
          <w:noProof/>
          <w:sz w:val="2"/>
        </w:rPr>
        <w:pict>
          <v:oval id="_x0000_s1651" style="position:absolute;margin-left:106.75pt;margin-top:16.75pt;width:23.9pt;height:23.9pt;z-index:251882496"/>
        </w:pict>
      </w:r>
      <w:r w:rsidRPr="0064219C">
        <w:rPr>
          <w:noProof/>
          <w:sz w:val="2"/>
        </w:rPr>
        <w:pict>
          <v:shape id="_x0000_s1583" type="#_x0000_t32" style="position:absolute;margin-left:91.25pt;margin-top:3.2pt;width:0;height:100.05pt;z-index:251864064" o:connectortype="straight" strokeweight="1pt"/>
        </w:pict>
      </w:r>
      <w:r w:rsidRPr="0064219C">
        <w:rPr>
          <w:noProof/>
          <w:sz w:val="2"/>
        </w:rPr>
        <w:pict>
          <v:group id="_x0000_s1644" style="position:absolute;margin-left:11.25pt;margin-top:21.6pt;width:17.3pt;height:13.25pt;rotation:270;z-index:251879424" coordorigin="4821,4460" coordsize="346,265">
            <v:shape id="_x0000_s1645" type="#_x0000_t95" style="position:absolute;left:4821;top:4517;width:346;height:208" fillcolor="white [3212]"/>
            <v:oval id="_x0000_s1646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641" style="position:absolute;margin-left:24.9pt;margin-top:21.6pt;width:17.3pt;height:13.25pt;rotation:270;z-index:251878400" coordorigin="4821,4460" coordsize="346,265">
            <v:shape id="_x0000_s1642" type="#_x0000_t95" style="position:absolute;left:4821;top:4517;width:346;height:208" fillcolor="white [3212]"/>
            <v:oval id="_x0000_s1643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638" style="position:absolute;margin-left:40.75pt;margin-top:22.6pt;width:17.3pt;height:13.25pt;rotation:270;z-index:251877376" coordorigin="4821,4460" coordsize="346,265">
            <v:shape id="_x0000_s1639" type="#_x0000_t95" style="position:absolute;left:4821;top:4517;width:346;height:208" fillcolor="white [3212]"/>
            <v:oval id="_x0000_s1640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635" style="position:absolute;margin-left:55.2pt;margin-top:22.6pt;width:17.3pt;height:13.25pt;rotation:270;z-index:251876352" coordorigin="4821,4460" coordsize="346,265">
            <v:shape id="_x0000_s1636" type="#_x0000_t95" style="position:absolute;left:4821;top:4517;width:346;height:208" fillcolor="white [3212]"/>
            <v:oval id="_x0000_s1637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632" style="position:absolute;margin-left:68.85pt;margin-top:22.6pt;width:17.3pt;height:13.25pt;rotation:270;z-index:251875328" coordorigin="4821,4460" coordsize="346,265">
            <v:shape id="_x0000_s1633" type="#_x0000_t95" style="position:absolute;left:4821;top:4517;width:346;height:208" fillcolor="white [3212]"/>
            <v:oval id="_x0000_s1634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647" style="position:absolute;margin-left:-3.2pt;margin-top:21.6pt;width:17.3pt;height:13.25pt;rotation:270;z-index:251880448" coordorigin="4821,4460" coordsize="346,265">
            <v:shape id="_x0000_s1648" type="#_x0000_t95" style="position:absolute;left:4821;top:4517;width:346;height:208" fillcolor="white [3212]"/>
            <v:oval id="_x0000_s1649" style="position:absolute;left:4907;top:4460;width:173;height:173" fillcolor="white [3212]"/>
          </v:group>
        </w:pict>
      </w:r>
    </w:p>
    <w:p w:rsidR="006656AC" w:rsidRDefault="0064219C" w:rsidP="006656AC">
      <w:r w:rsidRPr="0064219C">
        <w:rPr>
          <w:noProof/>
          <w:sz w:val="2"/>
        </w:rPr>
        <w:pict>
          <v:shape id="_x0000_s1666" type="#_x0000_t32" style="position:absolute;margin-left:-9.45pt;margin-top:15.25pt;width:8.25pt;height:73.25pt;flip:y;z-index:251897856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shape id="_x0000_s1663" type="#_x0000_t32" style="position:absolute;margin-left:301.45pt;margin-top:7.1pt;width:39.4pt;height:60.8pt;flip:x y;z-index:251894784" o:connectortype="straight" strokeweight="1pt">
            <v:stroke endarrow="block"/>
          </v:shape>
        </w:pict>
      </w:r>
      <w:r w:rsidRPr="0064219C">
        <w:rPr>
          <w:noProof/>
          <w:sz w:val="16"/>
        </w:rPr>
        <w:pict>
          <v:oval id="_x0000_s1443" style="position:absolute;margin-left:78.85pt;margin-top:8.1pt;width:7.15pt;height:7.15pt;z-index:251843584" fillcolor="#5a5a5a [2109]"/>
        </w:pict>
      </w:r>
    </w:p>
    <w:p w:rsidR="006656AC" w:rsidRPr="00AA3661" w:rsidRDefault="0064219C" w:rsidP="006656AC">
      <w:pPr>
        <w:rPr>
          <w:sz w:val="2"/>
        </w:rPr>
      </w:pPr>
      <w:r w:rsidRPr="0064219C">
        <w:rPr>
          <w:noProof/>
          <w:sz w:val="16"/>
        </w:rPr>
        <w:pict>
          <v:oval id="_x0000_s1660" style="position:absolute;margin-left:203.05pt;margin-top:10.1pt;width:23.9pt;height:23.9pt;z-index:251891712"/>
        </w:pict>
      </w:r>
      <w:r w:rsidRPr="0064219C">
        <w:rPr>
          <w:noProof/>
          <w:sz w:val="16"/>
        </w:rPr>
        <w:pict>
          <v:oval id="_x0000_s1658" style="position:absolute;margin-left:135.7pt;margin-top:11.1pt;width:23.9pt;height:23.9pt;z-index:251889664"/>
        </w:pict>
      </w:r>
      <w:r>
        <w:rPr>
          <w:noProof/>
          <w:sz w:val="2"/>
        </w:rPr>
        <w:pict>
          <v:shape id="_x0000_s1414" type="#_x0000_t32" style="position:absolute;margin-left:.6pt;margin-top:2.2pt;width:410.65pt;height:.05pt;flip:x;z-index:251826176" o:connectortype="straight"/>
        </w:pict>
      </w:r>
    </w:p>
    <w:p w:rsidR="006656AC" w:rsidRDefault="0064219C" w:rsidP="006656AC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rect id="_x0000_s1438" style="position:absolute;left:0;text-align:left;margin-left:333.45pt;margin-top:6.3pt;width:147.05pt;height:72.05pt;z-index:251838464" stroked="f">
            <v:textbox>
              <w:txbxContent>
                <w:p w:rsidR="00B1176E" w:rsidRPr="00633167" w:rsidRDefault="00B1176E" w:rsidP="006656AC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Cerceaux disposés librement par chaque joueur</w:t>
                  </w:r>
                </w:p>
              </w:txbxContent>
            </v:textbox>
          </v:rect>
        </w:pict>
      </w:r>
      <w:r w:rsidRPr="0064219C">
        <w:rPr>
          <w:noProof/>
          <w:sz w:val="16"/>
        </w:rPr>
        <w:pict>
          <v:oval id="_x0000_s1662" style="position:absolute;left:0;text-align:left;margin-left:277.55pt;margin-top:10.6pt;width:23.9pt;height:23.9pt;z-index:251893760"/>
        </w:pict>
      </w:r>
      <w:r w:rsidRPr="0064219C">
        <w:rPr>
          <w:noProof/>
          <w:sz w:val="16"/>
        </w:rPr>
        <w:pict>
          <v:oval id="_x0000_s1659" style="position:absolute;left:0;text-align:left;margin-left:170.2pt;margin-top:17.1pt;width:23.9pt;height:23.9pt;z-index:251890688"/>
        </w:pict>
      </w:r>
      <w:r w:rsidRPr="0064219C">
        <w:rPr>
          <w:noProof/>
          <w:sz w:val="16"/>
        </w:rPr>
        <w:pict>
          <v:oval id="_x0000_s1657" style="position:absolute;left:0;text-align:left;margin-left:103.5pt;margin-top:17.1pt;width:23.9pt;height:23.9pt;z-index:251888640"/>
        </w:pict>
      </w:r>
      <w:r w:rsidRPr="0064219C">
        <w:rPr>
          <w:noProof/>
          <w:sz w:val="2"/>
        </w:rPr>
        <w:pict>
          <v:group id="_x0000_s1623" style="position:absolute;left:0;text-align:left;margin-left:26.15pt;margin-top:7.3pt;width:17.3pt;height:13.25pt;rotation:270;z-index:251872256" coordorigin="4821,4460" coordsize="346,265">
            <v:shape id="_x0000_s1624" type="#_x0000_t95" style="position:absolute;left:4821;top:4517;width:346;height:208" fillcolor="#bfbfbf [2412]"/>
            <v:oval id="_x0000_s1625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1629" style="position:absolute;left:0;text-align:left;margin-left:-1.95pt;margin-top:7.3pt;width:17.3pt;height:13.25pt;rotation:270;z-index:251874304" coordorigin="4821,4460" coordsize="346,265">
            <v:shape id="_x0000_s1630" type="#_x0000_t95" style="position:absolute;left:4821;top:4517;width:346;height:208" fillcolor="#bfbfbf [2412]"/>
            <v:oval id="_x0000_s1631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1626" style="position:absolute;left:0;text-align:left;margin-left:12.5pt;margin-top:7.3pt;width:17.3pt;height:13.25pt;rotation:270;z-index:251873280" coordorigin="4821,4460" coordsize="346,265">
            <v:shape id="_x0000_s1627" type="#_x0000_t95" style="position:absolute;left:4821;top:4517;width:346;height:208" fillcolor="#bfbfbf [2412]"/>
            <v:oval id="_x0000_s1628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1620" style="position:absolute;left:0;text-align:left;margin-left:42pt;margin-top:8.3pt;width:17.3pt;height:13.25pt;rotation:270;z-index:251871232" coordorigin="4821,4460" coordsize="346,265">
            <v:shape id="_x0000_s1621" type="#_x0000_t95" style="position:absolute;left:4821;top:4517;width:346;height:208" fillcolor="#bfbfbf [2412]"/>
            <v:oval id="_x0000_s1622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1617" style="position:absolute;left:0;text-align:left;margin-left:56.45pt;margin-top:8.3pt;width:17.3pt;height:13.25pt;rotation:270;z-index:251870208" coordorigin="4821,4460" coordsize="346,265">
            <v:shape id="_x0000_s1618" type="#_x0000_t95" style="position:absolute;left:4821;top:4517;width:346;height:208" fillcolor="#bfbfbf [2412]"/>
            <v:oval id="_x0000_s1619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1410" style="position:absolute;left:0;text-align:left;margin-left:70.1pt;margin-top:8.3pt;width:17.3pt;height:13.25pt;rotation:270;z-index:251824128" coordorigin="4821,4460" coordsize="346,265">
            <v:shape id="_x0000_s1411" type="#_x0000_t95" style="position:absolute;left:4821;top:4517;width:346;height:208" fillcolor="#bfbfbf [2412]"/>
            <v:oval id="_x0000_s1412" style="position:absolute;left:4907;top:4460;width:173;height:173" fillcolor="#bfbfbf [2412]"/>
          </v:group>
        </w:pict>
      </w:r>
      <w:r w:rsidR="006656AC">
        <w:t xml:space="preserve">                    </w:t>
      </w:r>
    </w:p>
    <w:p w:rsidR="006656AC" w:rsidRDefault="0064219C" w:rsidP="006656AC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shape id="_x0000_s1665" type="#_x0000_t32" style="position:absolute;margin-left:-9.45pt;margin-top:13.45pt;width:21.5pt;height:20.6pt;flip:y;z-index:251896832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shape id="_x0000_s1439" type="#_x0000_t32" style="position:absolute;margin-left:309.2pt;margin-top:7.8pt;width:31.65pt;height:5.65pt;flip:x y;z-index:251839488" o:connectortype="straight" strokeweight="1pt">
            <v:stroke endarrow="block"/>
          </v:shape>
        </w:pict>
      </w:r>
      <w:r w:rsidRPr="0064219C">
        <w:rPr>
          <w:noProof/>
          <w:sz w:val="16"/>
        </w:rPr>
        <w:pict>
          <v:oval id="_x0000_s1661" style="position:absolute;margin-left:238.1pt;margin-top:1.65pt;width:23.9pt;height:23.9pt;z-index:251892736"/>
        </w:pict>
      </w:r>
      <w:r w:rsidRPr="0064219C">
        <w:rPr>
          <w:noProof/>
          <w:sz w:val="16"/>
        </w:rPr>
        <w:pict>
          <v:oval id="_x0000_s1650" style="position:absolute;margin-left:80.75pt;margin-top:.65pt;width:7.15pt;height:7.15pt;z-index:251881472" fillcolor="#5a5a5a [2109]"/>
        </w:pict>
      </w:r>
    </w:p>
    <w:p w:rsidR="006656AC" w:rsidRDefault="0064219C" w:rsidP="006656AC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1664" style="position:absolute;left:0;text-align:left;margin-left:-48.85pt;margin-top:16.1pt;width:147.05pt;height:72.05pt;z-index:251895808" stroked="f">
            <v:textbox>
              <w:txbxContent>
                <w:p w:rsidR="00B1176E" w:rsidRPr="00633167" w:rsidRDefault="00B1176E" w:rsidP="00270552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2 équipes en colonne, derrière leur ligne de départ</w:t>
                  </w:r>
                </w:p>
              </w:txbxContent>
            </v:textbox>
          </v:rect>
        </w:pict>
      </w:r>
    </w:p>
    <w:p w:rsidR="006656AC" w:rsidRDefault="0064219C" w:rsidP="006656AC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oval id="_x0000_s1413" style="position:absolute;left:0;text-align:left;margin-left:135.7pt;margin-top:5.85pt;width:5.2pt;height:3.9pt;z-index:251825152" fillcolor="white [3212]" stroked="f"/>
        </w:pict>
      </w:r>
    </w:p>
    <w:p w:rsidR="006656AC" w:rsidRDefault="006656AC" w:rsidP="00270552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64219C" w:rsidP="006656AC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1395" style="position:absolute;left:0;text-align:left;margin-left:-17.1pt;margin-top:5.4pt;width:497.6pt;height:421.6pt;z-index:251816960" arcsize="4742f" strokecolor="#a5a5a5 [2092]" strokeweight="2.25pt">
            <v:stroke dashstyle="1 1" endcap="round"/>
            <v:textbox style="mso-next-textbox:#_x0000_s1395" inset=",0">
              <w:txbxContent>
                <w:p w:rsidR="00B1176E" w:rsidRDefault="00B1176E" w:rsidP="00270552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270552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27055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1 cerceau par joueur</w:t>
                  </w:r>
                </w:p>
                <w:p w:rsidR="00B1176E" w:rsidRDefault="00B1176E" w:rsidP="0027055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1 ballon par équipe, au premier de chaque colonne</w:t>
                  </w:r>
                </w:p>
                <w:p w:rsidR="00B1176E" w:rsidRPr="00D10743" w:rsidRDefault="00B1176E" w:rsidP="00270552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Deux espaces délimités pour chaque équipe, séparés par une ligne de départ.</w:t>
                  </w:r>
                </w:p>
                <w:p w:rsidR="00B1176E" w:rsidRDefault="00B1176E" w:rsidP="00270552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270552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270552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Pr="005E42ED" w:rsidRDefault="00B1176E" w:rsidP="00270552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de 6 joueurs et 2 équipes de 7 joueurs : les équipes qui ne jouent pas arbitrent, puis on inverse les rôles.</w:t>
                  </w:r>
                </w:p>
                <w:p w:rsidR="00B1176E" w:rsidRDefault="00B1176E" w:rsidP="00270552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270552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270552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270552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 w:rsidRPr="0068039A">
                    <w:rPr>
                      <w:rFonts w:ascii="Script cole" w:hAnsi="Script cole"/>
                      <w:sz w:val="20"/>
                      <w:u w:val="single"/>
                    </w:rPr>
                    <w:t>1</w:t>
                  </w:r>
                  <w:r w:rsidRPr="0068039A">
                    <w:rPr>
                      <w:rFonts w:ascii="Script cole" w:hAnsi="Script cole"/>
                      <w:sz w:val="20"/>
                      <w:u w:val="single"/>
                      <w:vertAlign w:val="superscript"/>
                    </w:rPr>
                    <w:t>er</w:t>
                  </w:r>
                  <w:r w:rsidRPr="0068039A">
                    <w:rPr>
                      <w:rFonts w:ascii="Script cole" w:hAnsi="Script cole"/>
                      <w:sz w:val="20"/>
                      <w:u w:val="single"/>
                    </w:rPr>
                    <w:t xml:space="preserve"> temps</w:t>
                  </w:r>
                  <w:r>
                    <w:rPr>
                      <w:rFonts w:ascii="Script cole" w:hAnsi="Script cole"/>
                      <w:sz w:val="20"/>
                    </w:rPr>
                    <w:t> : Chaque joueur dispose son cerceau sur le terrain, dans la zone de son équipe, à l’endroit qu’il veut, puis revient former sa colonne derrière la ligne de départ.</w:t>
                  </w:r>
                </w:p>
                <w:p w:rsidR="00B1176E" w:rsidRDefault="00B1176E" w:rsidP="00270552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 w:rsidRPr="0068039A">
                    <w:rPr>
                      <w:rFonts w:ascii="Script cole" w:hAnsi="Script cole"/>
                      <w:sz w:val="20"/>
                      <w:u w:val="single"/>
                    </w:rPr>
                    <w:t>2</w:t>
                  </w:r>
                  <w:r w:rsidRPr="0068039A">
                    <w:rPr>
                      <w:rFonts w:ascii="Script cole" w:hAnsi="Script cole"/>
                      <w:sz w:val="20"/>
                      <w:u w:val="single"/>
                      <w:vertAlign w:val="superscript"/>
                    </w:rPr>
                    <w:t>ème</w:t>
                  </w:r>
                  <w:r w:rsidRPr="0068039A">
                    <w:rPr>
                      <w:rFonts w:ascii="Script cole" w:hAnsi="Script cole"/>
                      <w:sz w:val="20"/>
                      <w:u w:val="single"/>
                    </w:rPr>
                    <w:t xml:space="preserve"> temps</w:t>
                  </w:r>
                  <w:r>
                    <w:rPr>
                      <w:rFonts w:ascii="Script cole" w:hAnsi="Script cole"/>
                      <w:sz w:val="20"/>
                    </w:rPr>
                    <w:t> : Au signal de départ, les joueurs rejoignent leur cerceau et se passent le ballon.</w:t>
                  </w:r>
                </w:p>
                <w:p w:rsidR="00B1176E" w:rsidRPr="00D10743" w:rsidRDefault="00B1176E" w:rsidP="00270552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Quand le dernier joueur est en possession du ballon, tous les enfants quittent leur cerceau et reconstituent leur colonne derrière la ligne de départ.</w:t>
                  </w:r>
                </w:p>
                <w:p w:rsidR="00B1176E" w:rsidRDefault="00B1176E" w:rsidP="00270552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270552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Mise en commun :</w:t>
                  </w:r>
                </w:p>
                <w:p w:rsidR="00B1176E" w:rsidRPr="005E42ED" w:rsidRDefault="00B1176E" w:rsidP="00270552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1176E" w:rsidRDefault="00B1176E" w:rsidP="00270552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Où disposer les cerceaux pour que les passes soient efficaces ?</w:t>
                  </w:r>
                </w:p>
                <w:p w:rsidR="00B1176E" w:rsidRDefault="00B1176E" w:rsidP="00270552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Comment faire pour se passer le ballon sans le faire tomber ?</w:t>
                  </w:r>
                </w:p>
                <w:p w:rsidR="00B1176E" w:rsidRDefault="00B1176E" w:rsidP="00270552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Comment être le plus rapide possible ?</w:t>
                  </w: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1176E" w:rsidRPr="0068039A" w:rsidRDefault="00B1176E" w:rsidP="0068039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68039A">
                    <w:rPr>
                      <w:rFonts w:ascii="Script cole" w:hAnsi="Script cole"/>
                      <w:sz w:val="20"/>
                    </w:rPr>
                    <w:t>Partager le terrain en plusieurs zones délimitées d’avance (un cerceau par zone) plus ou moins éloignées.</w:t>
                  </w:r>
                </w:p>
                <w:p w:rsidR="00B1176E" w:rsidRPr="0068039A" w:rsidRDefault="00B1176E" w:rsidP="0068039A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</w:txbxContent>
            </v:textbox>
          </v:roundrect>
        </w:pict>
      </w: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6656AC" w:rsidRDefault="00BD03EE" w:rsidP="006656AC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21" style="position:absolute;left:0;text-align:left;margin-left:406.15pt;margin-top:100.2pt;width:212.45pt;height:16.55pt;rotation:90;z-index:252536832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70552" w:rsidRDefault="00270552" w:rsidP="006656AC">
      <w:pPr>
        <w:ind w:left="-284"/>
        <w:jc w:val="center"/>
        <w:rPr>
          <w:sz w:val="16"/>
        </w:rPr>
      </w:pPr>
    </w:p>
    <w:p w:rsidR="00270552" w:rsidRDefault="00270552" w:rsidP="006656AC">
      <w:pPr>
        <w:ind w:left="-284"/>
        <w:jc w:val="center"/>
        <w:rPr>
          <w:sz w:val="16"/>
        </w:rPr>
      </w:pPr>
    </w:p>
    <w:p w:rsidR="00270552" w:rsidRDefault="00270552" w:rsidP="006656AC">
      <w:pPr>
        <w:ind w:left="-284"/>
        <w:jc w:val="center"/>
        <w:rPr>
          <w:sz w:val="16"/>
        </w:rPr>
      </w:pPr>
    </w:p>
    <w:p w:rsidR="00270552" w:rsidRDefault="00270552" w:rsidP="006656AC">
      <w:pPr>
        <w:ind w:left="-284"/>
        <w:jc w:val="center"/>
        <w:rPr>
          <w:sz w:val="16"/>
        </w:rPr>
      </w:pPr>
    </w:p>
    <w:p w:rsidR="00270552" w:rsidRDefault="00270552" w:rsidP="006656AC">
      <w:pPr>
        <w:ind w:left="-284"/>
        <w:jc w:val="center"/>
        <w:rPr>
          <w:sz w:val="16"/>
        </w:rPr>
      </w:pPr>
    </w:p>
    <w:p w:rsidR="00270552" w:rsidRDefault="00270552" w:rsidP="006656AC">
      <w:pPr>
        <w:ind w:left="-284"/>
        <w:jc w:val="center"/>
        <w:rPr>
          <w:sz w:val="16"/>
        </w:rPr>
      </w:pPr>
    </w:p>
    <w:p w:rsidR="006656AC" w:rsidRDefault="006656AC" w:rsidP="006656AC">
      <w:pPr>
        <w:ind w:left="-284"/>
        <w:jc w:val="center"/>
        <w:rPr>
          <w:sz w:val="16"/>
        </w:rPr>
      </w:pPr>
    </w:p>
    <w:p w:rsidR="00C32BA4" w:rsidRDefault="00C32BA4" w:rsidP="00C32BA4">
      <w:pPr>
        <w:ind w:left="-284"/>
        <w:jc w:val="center"/>
        <w:rPr>
          <w:sz w:val="32"/>
        </w:rPr>
      </w:pPr>
    </w:p>
    <w:p w:rsidR="0068039A" w:rsidRPr="0068039A" w:rsidRDefault="0068039A" w:rsidP="00C32BA4">
      <w:pPr>
        <w:ind w:left="-284"/>
        <w:jc w:val="center"/>
        <w:rPr>
          <w:sz w:val="12"/>
        </w:rPr>
      </w:pPr>
    </w:p>
    <w:p w:rsidR="00C32BA4" w:rsidRPr="00C32BA4" w:rsidRDefault="00C32BA4" w:rsidP="00C32BA4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863040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2BA4" w:rsidRDefault="00C32BA4" w:rsidP="00C32BA4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Contrôle de la motricité spécifique</w:t>
      </w:r>
    </w:p>
    <w:p w:rsidR="0068039A" w:rsidRDefault="0064219C" w:rsidP="0068039A">
      <w:pPr>
        <w:ind w:left="-284"/>
        <w:jc w:val="center"/>
      </w:pPr>
      <w:r w:rsidRPr="0064219C">
        <w:rPr>
          <w:noProof/>
          <w:sz w:val="16"/>
        </w:rPr>
        <w:lastRenderedPageBreak/>
        <w:pict>
          <v:rect id="_x0000_s1775" style="position:absolute;left:0;text-align:left;margin-left:347.75pt;margin-top:19.5pt;width:147.05pt;height:50.15pt;z-index:251960320" stroked="f">
            <v:textbox>
              <w:txbxContent>
                <w:p w:rsidR="00B1176E" w:rsidRPr="00633167" w:rsidRDefault="00B1176E" w:rsidP="007B2C13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Drapeau en bout de zone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1681" style="position:absolute;left:0;text-align:left;margin-left:-48.85pt;margin-top:5.45pt;width:291.45pt;height:47.05pt;z-index:251910144;v-text-anchor:middle" arcsize="10923f" strokecolor="#a5a5a5 [2092]" strokeweight="2.25pt">
            <v:stroke dashstyle="1 1" endcap="round"/>
            <v:textbox style="mso-next-textbox:#_x0000_s1681">
              <w:txbxContent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Devenir le chef corsaire en s’emparant</w:t>
                  </w:r>
                </w:p>
                <w:p w:rsidR="00B1176E" w:rsidRPr="00253C1D" w:rsidRDefault="00B1176E" w:rsidP="0068039A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du</w:t>
                  </w:r>
                  <w:proofErr w:type="gramEnd"/>
                  <w:r>
                    <w:rPr>
                      <w:rFonts w:ascii="Century Gothic" w:hAnsi="Century Gothic"/>
                    </w:rPr>
                    <w:t xml:space="preserve"> drapeau.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683" type="#_x0000_t32" style="position:absolute;left:0;text-align:left;margin-left:-73.15pt;margin-top:-11pt;width:635.55pt;height:0;z-index:251912192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ect id="_x0000_s1680" style="position:absolute;left:0;text-align:left;margin-left:-71.85pt;margin-top:-71.2pt;width:606.05pt;height:60.75pt;z-index:251909120" fillcolor="#bfbfbf [2412]" stroked="f">
            <v:textbox style="mso-next-textbox:#_x0000_s1680">
              <w:txbxContent>
                <w:p w:rsidR="00B1176E" w:rsidRDefault="00B1176E" w:rsidP="0068039A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68039A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   Séance 3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Le chef corsaire</w:t>
                  </w:r>
                </w:p>
              </w:txbxContent>
            </v:textbox>
          </v:rect>
        </w:pict>
      </w:r>
      <w:r>
        <w:rPr>
          <w:noProof/>
        </w:rPr>
        <w:pict>
          <v:oval id="_x0000_s1682" style="position:absolute;left:0;text-align:left;margin-left:-41.75pt;margin-top:-61.15pt;width:42.35pt;height:37.35pt;z-index:251911168" strokecolor="#a5a5a5 [2092]" strokeweight="2.25pt">
            <v:stroke dashstyle="1 1" endcap="round"/>
            <v:textbox style="mso-next-textbox:#_x0000_s1682" inset=",0,,0">
              <w:txbxContent>
                <w:p w:rsidR="00B1176E" w:rsidRPr="002F502F" w:rsidRDefault="00B1176E" w:rsidP="0068039A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68039A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1684" type="#_x0000_t65" style="position:absolute;left:0;text-align:left;margin-left:315.2pt;margin-top:-54.05pt;width:191.45pt;height:47.95pt;z-index:251913216;v-text-anchor:bottom" adj="17562" strokecolor="#7f7f7f [1612]" strokeweight="1pt">
            <v:stroke dashstyle="dash"/>
            <v:shadow on="t" opacity=".5" offset="6pt,6pt"/>
            <v:textbox style="mso-next-textbox:#_x0000_s1684" inset=",0,,0">
              <w:txbxContent>
                <w:p w:rsidR="00B1176E" w:rsidRPr="00E320C0" w:rsidRDefault="00B1176E" w:rsidP="00E320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68039A" w:rsidRDefault="0068039A" w:rsidP="0068039A"/>
    <w:p w:rsidR="0068039A" w:rsidRPr="00270552" w:rsidRDefault="0068039A" w:rsidP="0068039A">
      <w:pPr>
        <w:rPr>
          <w:sz w:val="2"/>
        </w:rPr>
      </w:pPr>
    </w:p>
    <w:p w:rsidR="0068039A" w:rsidRPr="0068039A" w:rsidRDefault="0064219C" w:rsidP="0068039A">
      <w:pPr>
        <w:rPr>
          <w:sz w:val="12"/>
        </w:rPr>
      </w:pPr>
      <w:r w:rsidRPr="0064219C">
        <w:rPr>
          <w:noProof/>
          <w:sz w:val="2"/>
        </w:rPr>
        <w:pict>
          <v:shape id="_x0000_s1735" type="#_x0000_t32" style="position:absolute;margin-left:383.05pt;margin-top:7.35pt;width:30.55pt;height:64.3pt;flip:x;z-index:251943936" o:connectortype="straight" strokeweight="1pt">
            <v:stroke endarrow="block"/>
          </v:shape>
        </w:pict>
      </w:r>
    </w:p>
    <w:p w:rsidR="0068039A" w:rsidRDefault="0064219C" w:rsidP="0068039A">
      <w:r w:rsidRPr="0064219C">
        <w:rPr>
          <w:noProof/>
          <w:sz w:val="2"/>
        </w:rPr>
        <w:pict>
          <v:group id="_x0000_s1757" style="position:absolute;margin-left:114.55pt;margin-top:22.1pt;width:17.3pt;height:13.25pt;rotation:-6130252fd;z-index:251954176" coordorigin="4821,4460" coordsize="346,265">
            <v:shape id="_x0000_s1758" type="#_x0000_t95" style="position:absolute;left:4821;top:4517;width:346;height:208" fillcolor="white [3212]"/>
            <v:oval id="_x0000_s1759" style="position:absolute;left:4907;top:4460;width:173;height:173" fillcolor="white [3212]"/>
          </v:group>
        </w:pict>
      </w:r>
      <w:r>
        <w:rPr>
          <w:noProof/>
        </w:rPr>
        <w:pict>
          <v:rect id="_x0000_s1738" style="position:absolute;margin-left:44.7pt;margin-top:3.65pt;width:372.55pt;height:162.8pt;z-index:-251371520" strokecolor="#7f7f7f [1612]" strokeweight="1.5pt"/>
        </w:pict>
      </w:r>
    </w:p>
    <w:p w:rsidR="0068039A" w:rsidRDefault="0064219C" w:rsidP="0068039A">
      <w:r w:rsidRPr="0064219C">
        <w:rPr>
          <w:noProof/>
          <w:sz w:val="2"/>
        </w:rPr>
        <w:pict>
          <v:group id="_x0000_s1772" style="position:absolute;margin-left:91.65pt;margin-top:26.05pt;width:17.3pt;height:13.25pt;rotation:-5046625fd;z-index:251959296" coordorigin="4821,4460" coordsize="346,265">
            <v:shape id="_x0000_s1773" type="#_x0000_t95" style="position:absolute;left:4821;top:4517;width:346;height:208" fillcolor="white [3212]"/>
            <v:oval id="_x0000_s1774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716" style="position:absolute;margin-left:145.35pt;margin-top:13.65pt;width:17.3pt;height:13.25pt;rotation:-5046625fd;z-index:251926528" coordorigin="4821,4460" coordsize="346,265">
            <v:shape id="_x0000_s1717" type="#_x0000_t95" style="position:absolute;left:4821;top:4517;width:346;height:208" fillcolor="white [3212]"/>
            <v:oval id="_x0000_s1718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shape id="_x0000_s1739" type="#_x0000_t32" style="position:absolute;margin-left:364.8pt;margin-top:23.9pt;width:.05pt;height:65.45pt;flip:y;z-index:251945984" o:connectortype="straight"/>
        </w:pict>
      </w:r>
      <w:r w:rsidRPr="0064219C">
        <w:rPr>
          <w:noProof/>
          <w:sz w:val="2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740" type="#_x0000_t6" style="position:absolute;margin-left:364.8pt;margin-top:23.9pt;width:24.4pt;height:24.4pt;z-index:251947008"/>
        </w:pict>
      </w:r>
    </w:p>
    <w:p w:rsidR="0068039A" w:rsidRDefault="0064219C" w:rsidP="0068039A">
      <w:r w:rsidRPr="0064219C">
        <w:rPr>
          <w:noProof/>
          <w:sz w:val="2"/>
        </w:rPr>
        <w:pict>
          <v:group id="_x0000_s1751" style="position:absolute;margin-left:132.1pt;margin-top:11.8pt;width:17.3pt;height:13.25pt;rotation:-7231020fd;z-index:251952128" coordorigin="4821,4460" coordsize="346,265">
            <v:shape id="_x0000_s1752" type="#_x0000_t95" style="position:absolute;left:4821;top:4517;width:346;height:208" fillcolor="white [3212]"/>
            <v:oval id="_x0000_s1753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742" style="position:absolute;margin-left:154.05pt;margin-top:21.65pt;width:17.3pt;height:13.25pt;rotation:-6130252fd;z-index:251949056" coordorigin="4821,4460" coordsize="346,265">
            <v:shape id="_x0000_s1743" type="#_x0000_t95" style="position:absolute;left:4821;top:4517;width:346;height:208" fillcolor="white [3212]"/>
            <v:oval id="_x0000_s1744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698" style="position:absolute;margin-left:179.5pt;margin-top:21.65pt;width:17.3pt;height:13.25pt;rotation:270;z-index:251920384" coordorigin="4821,4460" coordsize="346,265">
            <v:shape id="_x0000_s1699" type="#_x0000_t95" style="position:absolute;left:4821;top:4517;width:346;height:208" fillcolor="#bfbfbf [2412]"/>
            <v:oval id="_x0000_s1700" style="position:absolute;left:4907;top:4460;width:173;height:173" fillcolor="#bfbfbf [2412]"/>
          </v:group>
        </w:pict>
      </w:r>
    </w:p>
    <w:p w:rsidR="0068039A" w:rsidRPr="00AA3661" w:rsidRDefault="0064219C" w:rsidP="0068039A">
      <w:pPr>
        <w:rPr>
          <w:sz w:val="2"/>
        </w:rPr>
      </w:pPr>
      <w:r>
        <w:rPr>
          <w:noProof/>
          <w:sz w:val="2"/>
        </w:rPr>
        <w:pict>
          <v:group id="_x0000_s1769" style="position:absolute;margin-left:99pt;margin-top:3.15pt;width:17.3pt;height:13.25pt;rotation:-7427791fd;z-index:251958272" coordorigin="4821,4460" coordsize="346,265">
            <v:shape id="_x0000_s1770" type="#_x0000_t95" style="position:absolute;left:4821;top:4517;width:346;height:208" fillcolor="white [3212]"/>
            <v:oval id="_x0000_s1771" style="position:absolute;left:4907;top:4460;width:173;height:173" fillcolor="white [3212]"/>
          </v:group>
        </w:pict>
      </w:r>
      <w:r>
        <w:rPr>
          <w:noProof/>
          <w:sz w:val="2"/>
        </w:rPr>
        <w:pict>
          <v:group id="_x0000_s1754" style="position:absolute;margin-left:121.6pt;margin-top:10pt;width:17.3pt;height:13.25pt;rotation:-6130252fd;z-index:251953152" coordorigin="4821,4460" coordsize="346,265">
            <v:shape id="_x0000_s1755" type="#_x0000_t95" style="position:absolute;left:4821;top:4517;width:346;height:208" fillcolor="white [3212]"/>
            <v:oval id="_x0000_s1756" style="position:absolute;left:4907;top:4460;width:173;height:173" fillcolor="white [3212]"/>
          </v:group>
        </w:pict>
      </w:r>
    </w:p>
    <w:p w:rsidR="0068039A" w:rsidRDefault="0064219C" w:rsidP="0068039A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shape id="_x0000_s1777" type="#_x0000_t32" style="position:absolute;left:0;text-align:left;margin-left:-4.5pt;margin-top:13.2pt;width:98.15pt;height:4.9pt;flip:y;z-index:251962368" o:connectortype="straight" strokeweight="1pt">
            <v:stroke endarrow="block"/>
          </v:shape>
        </w:pict>
      </w:r>
      <w:r w:rsidRPr="0064219C">
        <w:rPr>
          <w:noProof/>
          <w:sz w:val="16"/>
        </w:rPr>
        <w:pict>
          <v:rect id="_x0000_s1776" style="position:absolute;left:0;text-align:left;margin-left:-65.35pt;margin-top:13.2pt;width:105.85pt;height:48.45pt;z-index:251961344" stroked="f">
            <v:textbox>
              <w:txbxContent>
                <w:p w:rsidR="00B1176E" w:rsidRPr="00633167" w:rsidRDefault="00B1176E" w:rsidP="007B2C13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Groupe de corsaires</w:t>
                  </w:r>
                </w:p>
              </w:txbxContent>
            </v:textbox>
          </v:rect>
        </w:pict>
      </w:r>
      <w:r w:rsidRPr="0064219C">
        <w:rPr>
          <w:noProof/>
          <w:sz w:val="2"/>
        </w:rPr>
        <w:pict>
          <v:shape id="_x0000_s1734" type="#_x0000_t32" style="position:absolute;left:0;text-align:left;margin-left:194.75pt;margin-top:0;width:73.75pt;height:62.25pt;flip:x y;z-index:251942912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group id="_x0000_s1748" style="position:absolute;left:0;text-align:left;margin-left:145.4pt;margin-top:15.6pt;width:17.3pt;height:13.25pt;rotation:-5046625fd;z-index:251951104" coordorigin="4821,4460" coordsize="346,265">
            <v:shape id="_x0000_s1749" type="#_x0000_t95" style="position:absolute;left:4821;top:4517;width:346;height:208" fillcolor="white [3212]"/>
            <v:oval id="_x0000_s1750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745" style="position:absolute;left:0;text-align:left;margin-left:166pt;margin-top:15.7pt;width:17.3pt;height:13.25pt;rotation:-6130252fd;z-index:251950080" coordorigin="4821,4460" coordsize="346,265">
            <v:shape id="_x0000_s1746" type="#_x0000_t95" style="position:absolute;left:4821;top:4517;width:346;height:208" fillcolor="white [3212]"/>
            <v:oval id="_x0000_s1747" style="position:absolute;left:4907;top:4460;width:173;height:173" fillcolor="white [3212]"/>
          </v:group>
        </w:pict>
      </w:r>
      <w:r w:rsidR="0068039A">
        <w:t xml:space="preserve">                    </w:t>
      </w:r>
    </w:p>
    <w:p w:rsidR="0068039A" w:rsidRDefault="0064219C" w:rsidP="0068039A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group id="_x0000_s1766" style="position:absolute;margin-left:96.2pt;margin-top:11.2pt;width:17.3pt;height:13.25pt;rotation:-5046625fd;z-index:251957248" coordorigin="4821,4460" coordsize="346,265">
            <v:shape id="_x0000_s1767" type="#_x0000_t95" style="position:absolute;left:4821;top:4517;width:346;height:208" fillcolor="white [3212]"/>
            <v:oval id="_x0000_s1768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763" style="position:absolute;margin-left:130.25pt;margin-top:18.8pt;width:17.3pt;height:13.25pt;rotation:-6130252fd;z-index:251956224" coordorigin="4821,4460" coordsize="346,265">
            <v:shape id="_x0000_s1764" type="#_x0000_t95" style="position:absolute;left:4821;top:4517;width:346;height:208" fillcolor="white [3212]"/>
            <v:oval id="_x0000_s1765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shape id="_x0000_s1741" type="#_x0000_t32" style="position:absolute;margin-left:359.5pt;margin-top:9.5pt;width:9.95pt;height:0;z-index:251948032" o:connectortype="straight"/>
        </w:pict>
      </w:r>
    </w:p>
    <w:p w:rsidR="0068039A" w:rsidRDefault="0064219C" w:rsidP="0068039A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group id="_x0000_s1760" style="position:absolute;left:0;text-align:left;margin-left:155.55pt;margin-top:11.8pt;width:17.3pt;height:13.25pt;rotation:-7427791fd;z-index:251955200" coordorigin="4821,4460" coordsize="346,265">
            <v:shape id="_x0000_s1761" type="#_x0000_t95" style="position:absolute;left:4821;top:4517;width:346;height:208" fillcolor="white [3212]"/>
            <v:oval id="_x0000_s1762" style="position:absolute;left:4907;top:4460;width:173;height:173" fillcolor="white [3212]"/>
          </v:group>
        </w:pict>
      </w:r>
    </w:p>
    <w:p w:rsidR="0068039A" w:rsidRDefault="0064219C" w:rsidP="0068039A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1733" style="position:absolute;left:0;text-align:left;margin-left:220.65pt;margin-top:5.25pt;width:105.85pt;height:35.1pt;z-index:251941888" stroked="f">
            <v:textbox>
              <w:txbxContent>
                <w:p w:rsidR="00B1176E" w:rsidRPr="00633167" w:rsidRDefault="00B1176E" w:rsidP="0068039A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Chef corsaire</w:t>
                  </w:r>
                </w:p>
              </w:txbxContent>
            </v:textbox>
          </v:rect>
        </w:pict>
      </w:r>
      <w:r>
        <w:rPr>
          <w:noProof/>
          <w:sz w:val="16"/>
        </w:rPr>
        <w:pict>
          <v:oval id="_x0000_s1675" style="position:absolute;left:0;text-align:left;margin-left:135.7pt;margin-top:5.85pt;width:5.2pt;height:3.9pt;z-index:251904000" fillcolor="white [3212]" stroked="f"/>
        </w:pict>
      </w: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4219C" w:rsidP="0068039A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1671" style="position:absolute;left:0;text-align:left;margin-left:-17.1pt;margin-top:5.4pt;width:497.6pt;height:439.7pt;z-index:251901952" arcsize="4742f" strokecolor="#a5a5a5 [2092]" strokeweight="2.25pt">
            <v:stroke dashstyle="1 1" endcap="round"/>
            <v:textbox style="mso-next-textbox:#_x0000_s1671" inset=",0">
              <w:txbxContent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68039A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68039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Une zone de jeu délimitée</w:t>
                  </w:r>
                </w:p>
                <w:p w:rsidR="00B1176E" w:rsidRDefault="00B1176E" w:rsidP="0068039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drapeau</w:t>
                  </w:r>
                </w:p>
                <w:p w:rsidR="00B1176E" w:rsidRPr="00D10743" w:rsidRDefault="00B1176E" w:rsidP="0068039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chronomètre</w:t>
                  </w: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68039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de 13 joueurs (12 corsaires + 1 chef corsaire). L’équipe qui ne joue pas arbitre, puis on inverse les rôles.</w:t>
                  </w:r>
                </w:p>
                <w:p w:rsidR="00B1176E" w:rsidRPr="005E42ED" w:rsidRDefault="00B1176E" w:rsidP="0068039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Chaque partie dure 5 minutes.</w:t>
                  </w: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68039A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7B2C13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 w:rsidRPr="0068039A">
                    <w:rPr>
                      <w:rFonts w:ascii="Script cole" w:hAnsi="Script cole"/>
                      <w:sz w:val="20"/>
                      <w:u w:val="single"/>
                    </w:rPr>
                    <w:t>1</w:t>
                  </w:r>
                  <w:r w:rsidRPr="0068039A">
                    <w:rPr>
                      <w:rFonts w:ascii="Script cole" w:hAnsi="Script cole"/>
                      <w:sz w:val="20"/>
                      <w:u w:val="single"/>
                      <w:vertAlign w:val="superscript"/>
                    </w:rPr>
                    <w:t>er</w:t>
                  </w:r>
                  <w:r w:rsidRPr="0068039A">
                    <w:rPr>
                      <w:rFonts w:ascii="Script cole" w:hAnsi="Script cole"/>
                      <w:sz w:val="20"/>
                      <w:u w:val="single"/>
                    </w:rPr>
                    <w:t xml:space="preserve"> temps</w:t>
                  </w:r>
                  <w:r>
                    <w:rPr>
                      <w:rFonts w:ascii="Script cole" w:hAnsi="Script cole"/>
                      <w:sz w:val="20"/>
                    </w:rPr>
                    <w:t> : Le chef corsaire se déplace dans la zone de jeu : il avance ou recule à l’improviste pour éliminer les corsaires. En effet, les corsaires ne doivent pas dépasser le chef corsaire sous peine d’être éliminés.</w:t>
                  </w:r>
                </w:p>
                <w:p w:rsidR="00B1176E" w:rsidRDefault="00B1176E" w:rsidP="007B2C13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 w:rsidRPr="0068039A">
                    <w:rPr>
                      <w:rFonts w:ascii="Script cole" w:hAnsi="Script cole"/>
                      <w:sz w:val="20"/>
                      <w:u w:val="single"/>
                    </w:rPr>
                    <w:t>2</w:t>
                  </w:r>
                  <w:r w:rsidRPr="0068039A">
                    <w:rPr>
                      <w:rFonts w:ascii="Script cole" w:hAnsi="Script cole"/>
                      <w:sz w:val="20"/>
                      <w:u w:val="single"/>
                      <w:vertAlign w:val="superscript"/>
                    </w:rPr>
                    <w:t>ème</w:t>
                  </w:r>
                  <w:r w:rsidRPr="0068039A">
                    <w:rPr>
                      <w:rFonts w:ascii="Script cole" w:hAnsi="Script cole"/>
                      <w:sz w:val="20"/>
                      <w:u w:val="single"/>
                    </w:rPr>
                    <w:t xml:space="preserve"> temps</w:t>
                  </w:r>
                  <w:r>
                    <w:rPr>
                      <w:rFonts w:ascii="Script cole" w:hAnsi="Script cole"/>
                      <w:sz w:val="20"/>
                    </w:rPr>
                    <w:t> : Au signal de l’enseignant, les corsaires peuvent dépasser le chef et essaient de s’emparer en premier du fanion.</w:t>
                  </w: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Mise en commun :</w:t>
                  </w:r>
                </w:p>
                <w:p w:rsidR="00B1176E" w:rsidRPr="005E42ED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1176E" w:rsidRDefault="00B1176E" w:rsidP="0068039A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Comment avoir une chance pour attraper le drapeau en premier quand le signal retentit ?</w:t>
                  </w:r>
                </w:p>
                <w:p w:rsidR="00B1176E" w:rsidRDefault="00B1176E" w:rsidP="007B2C13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Comment faire pour être toujours à bonne distance (ni trop loin, ni trop près) ?</w:t>
                  </w:r>
                </w:p>
                <w:p w:rsidR="00B1176E" w:rsidRDefault="00B1176E" w:rsidP="0068039A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Pour le chef corsaire : comment se déplacer pour surprendre les corsaires et en éliminer le plus possible ?</w:t>
                  </w: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1176E" w:rsidRPr="007B2C13" w:rsidRDefault="00B1176E" w:rsidP="0068039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B1176E" w:rsidRPr="007B2C13" w:rsidRDefault="00B1176E" w:rsidP="0068039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L’enseignant impose un type de déplacement.</w:t>
                  </w:r>
                </w:p>
                <w:p w:rsidR="00B1176E" w:rsidRPr="0068039A" w:rsidRDefault="00B1176E" w:rsidP="0068039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Quand le chef corsaire se retourne, le corsaire le plus éloigné de lui est éliminé.</w:t>
                  </w:r>
                </w:p>
                <w:p w:rsidR="00B1176E" w:rsidRPr="0068039A" w:rsidRDefault="00B1176E" w:rsidP="0068039A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</w:txbxContent>
            </v:textbox>
          </v:roundrect>
        </w:pict>
      </w: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BD03EE" w:rsidP="0068039A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22" style="position:absolute;left:0;text-align:left;margin-left:406.15pt;margin-top:101.9pt;width:212.45pt;height:16.55pt;rotation:90;z-index:252537856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16"/>
        </w:rPr>
      </w:pPr>
    </w:p>
    <w:p w:rsidR="0068039A" w:rsidRDefault="0068039A" w:rsidP="0068039A">
      <w:pPr>
        <w:ind w:left="-284"/>
        <w:jc w:val="center"/>
        <w:rPr>
          <w:sz w:val="32"/>
        </w:rPr>
      </w:pPr>
    </w:p>
    <w:p w:rsidR="0068039A" w:rsidRDefault="0068039A" w:rsidP="0068039A">
      <w:pPr>
        <w:ind w:left="-284"/>
        <w:jc w:val="center"/>
        <w:rPr>
          <w:sz w:val="12"/>
        </w:rPr>
      </w:pPr>
    </w:p>
    <w:p w:rsidR="007B2C13" w:rsidRPr="007B2C13" w:rsidRDefault="007B2C13" w:rsidP="0068039A">
      <w:pPr>
        <w:ind w:left="-284"/>
        <w:jc w:val="center"/>
        <w:rPr>
          <w:sz w:val="16"/>
        </w:rPr>
      </w:pPr>
    </w:p>
    <w:p w:rsidR="0068039A" w:rsidRPr="00C32BA4" w:rsidRDefault="0068039A" w:rsidP="0068039A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14240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039A" w:rsidRDefault="0068039A" w:rsidP="0068039A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Contrôle de la motricité spécifique</w:t>
      </w:r>
    </w:p>
    <w:p w:rsidR="00520954" w:rsidRDefault="0064219C" w:rsidP="00520954">
      <w:pPr>
        <w:ind w:left="-284"/>
        <w:jc w:val="center"/>
      </w:pPr>
      <w:r>
        <w:rPr>
          <w:noProof/>
        </w:rPr>
        <w:lastRenderedPageBreak/>
        <w:pict>
          <v:roundrect id="_x0000_s1782" style="position:absolute;left:0;text-align:left;margin-left:-48.85pt;margin-top:5.45pt;width:345.5pt;height:69.95pt;z-index:251967488;v-text-anchor:middle" arcsize="10923f" strokecolor="#a5a5a5 [2092]" strokeweight="2.25pt">
            <v:stroke dashstyle="1 1" endcap="round"/>
            <v:textbox style="mso-next-textbox:#_x0000_s1782">
              <w:txbxContent>
                <w:p w:rsidR="00B1176E" w:rsidRPr="00D85321" w:rsidRDefault="00B1176E" w:rsidP="00003B06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u w:val="single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        </w:t>
                  </w:r>
                  <w:r w:rsidRPr="00D85321">
                    <w:rPr>
                      <w:rFonts w:ascii="Century Gothic" w:hAnsi="Century Gothic"/>
                      <w:u w:val="single"/>
                    </w:rPr>
                    <w:t xml:space="preserve">Pour </w:t>
                  </w:r>
                  <w:r>
                    <w:rPr>
                      <w:rFonts w:ascii="Century Gothic" w:hAnsi="Century Gothic"/>
                      <w:u w:val="single"/>
                    </w:rPr>
                    <w:t>les attaquants</w:t>
                  </w:r>
                  <w:r w:rsidRPr="00D85321">
                    <w:rPr>
                      <w:rFonts w:ascii="Century Gothic" w:hAnsi="Century Gothic"/>
                      <w:u w:val="single"/>
                    </w:rPr>
                    <w:t> :</w:t>
                  </w:r>
                </w:p>
                <w:p w:rsidR="00B1176E" w:rsidRDefault="00B1176E" w:rsidP="00003B06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Déposer le plus de ballons dans les caisses cibles.</w:t>
                  </w:r>
                </w:p>
                <w:p w:rsidR="00B1176E" w:rsidRPr="00D85321" w:rsidRDefault="00B1176E" w:rsidP="00003B06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u w:val="single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        </w:t>
                  </w:r>
                  <w:r>
                    <w:rPr>
                      <w:rFonts w:ascii="Century Gothic" w:hAnsi="Century Gothic"/>
                      <w:u w:val="single"/>
                    </w:rPr>
                    <w:t>Pour les défenseurs</w:t>
                  </w:r>
                  <w:r w:rsidRPr="00D85321">
                    <w:rPr>
                      <w:rFonts w:ascii="Century Gothic" w:hAnsi="Century Gothic"/>
                      <w:u w:val="single"/>
                    </w:rPr>
                    <w:t> :</w:t>
                  </w:r>
                </w:p>
                <w:p w:rsidR="00B1176E" w:rsidRPr="00253C1D" w:rsidRDefault="00B1176E" w:rsidP="00003B06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Récupérer les ballons et les mettre dans la caisse neutre.</w:t>
                  </w:r>
                </w:p>
                <w:p w:rsidR="00B1176E" w:rsidRPr="00003B06" w:rsidRDefault="00B1176E" w:rsidP="00003B06"/>
              </w:txbxContent>
            </v:textbox>
          </v:roundrect>
        </w:pict>
      </w:r>
      <w:r>
        <w:rPr>
          <w:noProof/>
        </w:rPr>
        <w:pict>
          <v:shape id="_x0000_s1784" type="#_x0000_t32" style="position:absolute;left:0;text-align:left;margin-left:-73.15pt;margin-top:-11pt;width:635.55pt;height:0;z-index:251969536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ect id="_x0000_s1781" style="position:absolute;left:0;text-align:left;margin-left:-71.85pt;margin-top:-71.2pt;width:606.05pt;height:60.75pt;z-index:251966464" fillcolor="#bfbfbf [2412]" stroked="f">
            <v:textbox style="mso-next-textbox:#_x0000_s1781">
              <w:txbxContent>
                <w:p w:rsidR="00B1176E" w:rsidRDefault="00B1176E" w:rsidP="00520954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520954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     Séance 4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Le facteur</w:t>
                  </w:r>
                </w:p>
              </w:txbxContent>
            </v:textbox>
          </v:rect>
        </w:pict>
      </w:r>
      <w:r>
        <w:rPr>
          <w:noProof/>
        </w:rPr>
        <w:pict>
          <v:oval id="_x0000_s1783" style="position:absolute;left:0;text-align:left;margin-left:-41.75pt;margin-top:-61.15pt;width:42.35pt;height:37.35pt;z-index:251968512" strokecolor="#a5a5a5 [2092]" strokeweight="2.25pt">
            <v:stroke dashstyle="1 1" endcap="round"/>
            <v:textbox style="mso-next-textbox:#_x0000_s1783" inset=",0,,0">
              <w:txbxContent>
                <w:p w:rsidR="00B1176E" w:rsidRPr="002F502F" w:rsidRDefault="00B1176E" w:rsidP="00520954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520954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1785" type="#_x0000_t65" style="position:absolute;left:0;text-align:left;margin-left:315.2pt;margin-top:-54.05pt;width:191.45pt;height:47.95pt;z-index:251970560;v-text-anchor:bottom" adj="17562" strokecolor="#7f7f7f [1612]" strokeweight="1pt">
            <v:stroke dashstyle="dash"/>
            <v:shadow on="t" opacity=".5" offset="6pt,6pt"/>
            <v:textbox style="mso-next-textbox:#_x0000_s1785" inset=",0,,0">
              <w:txbxContent>
                <w:p w:rsidR="00B1176E" w:rsidRPr="00E320C0" w:rsidRDefault="00B1176E" w:rsidP="00E320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520954" w:rsidRDefault="0064219C" w:rsidP="00520954">
      <w:r w:rsidRPr="0064219C">
        <w:rPr>
          <w:noProof/>
          <w:sz w:val="16"/>
        </w:rPr>
        <w:pict>
          <v:rect id="_x0000_s1833" style="position:absolute;margin-left:305.1pt;margin-top:21.45pt;width:105.85pt;height:33.95pt;z-index:251994112" stroked="f">
            <v:textbox>
              <w:txbxContent>
                <w:p w:rsidR="00B1176E" w:rsidRPr="00633167" w:rsidRDefault="00B1176E" w:rsidP="00520954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Zone délimitée</w:t>
                  </w:r>
                </w:p>
              </w:txbxContent>
            </v:textbox>
          </v:rect>
        </w:pict>
      </w:r>
    </w:p>
    <w:p w:rsidR="00520954" w:rsidRPr="00270552" w:rsidRDefault="00520954" w:rsidP="00520954">
      <w:pPr>
        <w:rPr>
          <w:sz w:val="2"/>
        </w:rPr>
      </w:pPr>
    </w:p>
    <w:p w:rsidR="00520954" w:rsidRPr="0068039A" w:rsidRDefault="0064219C" w:rsidP="00520954">
      <w:pPr>
        <w:rPr>
          <w:sz w:val="12"/>
        </w:rPr>
      </w:pPr>
      <w:r w:rsidRPr="0064219C">
        <w:rPr>
          <w:noProof/>
          <w:sz w:val="16"/>
        </w:rPr>
        <w:pict>
          <v:shape id="_x0000_s1834" type="#_x0000_t32" style="position:absolute;margin-left:280.65pt;margin-top:10pt;width:52.65pt;height:40.6pt;flip:x;z-index:251995136" o:connectortype="straight" strokeweight="1pt">
            <v:stroke endarrow="block"/>
          </v:shape>
        </w:pict>
      </w:r>
    </w:p>
    <w:p w:rsidR="00520954" w:rsidRDefault="0064219C" w:rsidP="00520954">
      <w:r>
        <w:rPr>
          <w:noProof/>
        </w:rPr>
        <w:pict>
          <v:rect id="_x0000_s1836" style="position:absolute;margin-left:153.4pt;margin-top:12.15pt;width:161.8pt;height:162.8pt;z-index:251660287" fillcolor="#7f7f7f [1612]" stroked="f"/>
        </w:pict>
      </w:r>
      <w:r>
        <w:rPr>
          <w:noProof/>
        </w:rPr>
        <w:pict>
          <v:rect id="_x0000_s1795" style="position:absolute;margin-left:44.7pt;margin-top:12.15pt;width:372.55pt;height:162.8pt;z-index:-251338752" strokecolor="#7f7f7f [1612]" strokeweight="1.5pt"/>
        </w:pict>
      </w:r>
    </w:p>
    <w:p w:rsidR="00520954" w:rsidRDefault="0064219C" w:rsidP="00520954">
      <w:r w:rsidRPr="0064219C">
        <w:rPr>
          <w:noProof/>
          <w:sz w:val="2"/>
        </w:rPr>
        <w:pict>
          <v:rect id="_x0000_s1875" style="position:absolute;margin-left:-21.1pt;margin-top:16.85pt;width:35.25pt;height:36.6pt;z-index:252015616" strokecolor="#7f7f7f [1612]">
            <v:shadow on="t"/>
          </v:rect>
        </w:pict>
      </w:r>
      <w:r w:rsidRPr="0064219C">
        <w:rPr>
          <w:noProof/>
          <w:sz w:val="2"/>
        </w:rPr>
        <w:pict>
          <v:rect id="_x0000_s1876" style="position:absolute;margin-left:-21.1pt;margin-top:86.4pt;width:35.25pt;height:36.6pt;z-index:252016640" strokecolor="#7f7f7f [1612]">
            <v:shadow on="t"/>
          </v:rect>
        </w:pict>
      </w:r>
      <w:r w:rsidRPr="0064219C">
        <w:rPr>
          <w:noProof/>
          <w:sz w:val="2"/>
        </w:rPr>
        <w:pict>
          <v:rect id="_x0000_s1873" style="position:absolute;margin-left:434.65pt;margin-top:15.75pt;width:35.25pt;height:36.6pt;z-index:252013568" strokecolor="#7f7f7f [1612]">
            <v:shadow on="t"/>
          </v:rect>
        </w:pict>
      </w:r>
      <w:r w:rsidRPr="0064219C">
        <w:rPr>
          <w:noProof/>
          <w:sz w:val="2"/>
        </w:rPr>
        <w:pict>
          <v:group id="_x0000_s1857" style="position:absolute;margin-left:72.4pt;margin-top:18.1pt;width:17.3pt;height:13.25pt;rotation:-3633436fd;z-index:252005376" coordorigin="4821,4460" coordsize="346,265">
            <v:shape id="_x0000_s1858" type="#_x0000_t95" style="position:absolute;left:4821;top:4517;width:346;height:208" fillcolor="#bfbfbf [2412]"/>
            <v:oval id="_x0000_s1859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oval id="_x0000_s1860" style="position:absolute;margin-left:87.65pt;margin-top:25.75pt;width:7.15pt;height:7.15pt;rotation:3595185fd;z-index:252006400" fillcolor="#5a5a5a [2109]"/>
        </w:pict>
      </w:r>
      <w:r w:rsidRPr="0064219C">
        <w:rPr>
          <w:noProof/>
          <w:sz w:val="2"/>
        </w:rPr>
        <w:pict>
          <v:group id="_x0000_s1850" style="position:absolute;margin-left:183pt;margin-top:12.3pt;width:17.3pt;height:13.25pt;rotation:-14965538fd;z-index:252002304" coordorigin="4821,4460" coordsize="346,265">
            <v:shape id="_x0000_s1851" type="#_x0000_t95" style="position:absolute;left:4821;top:4517;width:346;height:208" fillcolor="white [3212]"/>
            <v:oval id="_x0000_s1852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841" style="position:absolute;margin-left:242.5pt;margin-top:8.75pt;width:17.3pt;height:13.25pt;rotation:4735325fd;z-index:251999232" coordorigin="4821,4460" coordsize="346,265">
            <v:shape id="_x0000_s1842" type="#_x0000_t95" style="position:absolute;left:4821;top:4517;width:346;height:208" fillcolor="white [3212]"/>
            <v:oval id="_x0000_s1843" style="position:absolute;left:4907;top:4460;width:173;height:173" fillcolor="white [3212]"/>
          </v:group>
        </w:pict>
      </w:r>
    </w:p>
    <w:p w:rsidR="00520954" w:rsidRDefault="0064219C" w:rsidP="00520954">
      <w:r w:rsidRPr="0064219C">
        <w:rPr>
          <w:noProof/>
          <w:sz w:val="16"/>
        </w:rPr>
        <w:pict>
          <v:shape id="_x0000_s1887" type="#_x0000_t32" style="position:absolute;margin-left:-41.75pt;margin-top:8.7pt;width:37.65pt;height:22.2pt;flip:y;z-index:252025856" o:connectortype="straight" strokeweight="1pt">
            <v:stroke endarrow="block"/>
          </v:shape>
        </w:pict>
      </w:r>
      <w:r w:rsidRPr="0064219C">
        <w:rPr>
          <w:noProof/>
          <w:sz w:val="16"/>
        </w:rPr>
        <w:pict>
          <v:shape id="_x0000_s1882" type="#_x0000_t32" style="position:absolute;margin-left:455.35pt;margin-top:7.45pt;width:37.15pt;height:23.25pt;flip:x y;z-index:252022784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group id="_x0000_s1844" style="position:absolute;margin-left:215pt;margin-top:16.85pt;width:17.3pt;height:13.25pt;rotation:-19826595fd;z-index:252000256" coordorigin="4821,4460" coordsize="346,265">
            <v:shape id="_x0000_s1845" type="#_x0000_t95" style="position:absolute;left:4821;top:4517;width:346;height:208" fillcolor="white [3212]"/>
            <v:oval id="_x0000_s1846" style="position:absolute;left:4907;top:4460;width:173;height:173" fillcolor="white [3212]"/>
          </v:group>
        </w:pict>
      </w:r>
    </w:p>
    <w:p w:rsidR="00520954" w:rsidRPr="00AA3661" w:rsidRDefault="0064219C" w:rsidP="00520954">
      <w:pPr>
        <w:rPr>
          <w:sz w:val="2"/>
        </w:rPr>
      </w:pPr>
      <w:r w:rsidRPr="0064219C">
        <w:rPr>
          <w:noProof/>
          <w:sz w:val="16"/>
        </w:rPr>
        <w:pict>
          <v:rect id="_x0000_s1881" style="position:absolute;margin-left:455.35pt;margin-top:6.6pt;width:71.8pt;height:33.95pt;z-index:252021760" filled="f" stroked="f">
            <v:textbox>
              <w:txbxContent>
                <w:p w:rsidR="00B1176E" w:rsidRPr="00633167" w:rsidRDefault="00B1176E" w:rsidP="00003B06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Cibles</w:t>
                  </w:r>
                </w:p>
              </w:txbxContent>
            </v:textbox>
          </v:rect>
        </w:pict>
      </w:r>
      <w:r w:rsidRPr="0064219C">
        <w:rPr>
          <w:noProof/>
          <w:sz w:val="16"/>
        </w:rPr>
        <w:pict>
          <v:rect id="_x0000_s1880" style="position:absolute;margin-left:-67.4pt;margin-top:5.2pt;width:81.55pt;height:33.95pt;z-index:252020736" filled="f" stroked="f">
            <v:textbox>
              <w:txbxContent>
                <w:p w:rsidR="00B1176E" w:rsidRPr="00633167" w:rsidRDefault="00B1176E" w:rsidP="00003B06">
                  <w:pPr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Réserves</w:t>
                  </w:r>
                </w:p>
              </w:txbxContent>
            </v:textbox>
          </v:rect>
        </w:pict>
      </w:r>
      <w:r>
        <w:rPr>
          <w:noProof/>
          <w:sz w:val="2"/>
        </w:rPr>
        <w:pict>
          <v:group id="_x0000_s1861" style="position:absolute;margin-left:163pt;margin-top:5.1pt;width:17.3pt;height:13.25pt;rotation:13461481fd;z-index:252007424" coordorigin="4821,4460" coordsize="346,265">
            <v:shape id="_x0000_s1862" type="#_x0000_t95" style="position:absolute;left:4821;top:4517;width:346;height:208" fillcolor="#bfbfbf [2412]"/>
            <v:oval id="_x0000_s1863" style="position:absolute;left:4907;top:4460;width:173;height:173" fillcolor="#bfbfbf [2412]"/>
          </v:group>
        </w:pict>
      </w:r>
      <w:r>
        <w:rPr>
          <w:noProof/>
          <w:sz w:val="2"/>
        </w:rPr>
        <w:pict>
          <v:oval id="_x0000_s1864" style="position:absolute;margin-left:178.25pt;margin-top:12.75pt;width:7.15pt;height:7.15pt;rotation:20665308fd;z-index:252008448" fillcolor="#5a5a5a [2109]"/>
        </w:pict>
      </w:r>
      <w:r>
        <w:rPr>
          <w:noProof/>
          <w:sz w:val="2"/>
        </w:rPr>
        <w:pict>
          <v:group id="_x0000_s1838" style="position:absolute;margin-left:268.2pt;margin-top:9.45pt;width:17.3pt;height:13.25pt;rotation:90;z-index:251998208" coordorigin="4821,4460" coordsize="346,265">
            <v:shape id="_x0000_s1839" type="#_x0000_t95" style="position:absolute;left:4821;top:4517;width:346;height:208" fillcolor="white [3212]"/>
            <v:oval id="_x0000_s1840" style="position:absolute;left:4907;top:4460;width:173;height:173" fillcolor="white [3212]"/>
          </v:group>
        </w:pict>
      </w:r>
    </w:p>
    <w:p w:rsidR="00520954" w:rsidRDefault="0064219C" w:rsidP="00520954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group id="_x0000_s1869" style="position:absolute;left:0;text-align:left;margin-left:233.7pt;margin-top:3.35pt;width:17.3pt;height:13.25pt;rotation:-5468736fd;z-index:252011520" coordorigin="4821,4460" coordsize="346,265">
            <v:shape id="_x0000_s1870" type="#_x0000_t95" style="position:absolute;left:4821;top:4517;width:346;height:208" fillcolor="#bfbfbf [2412]"/>
            <v:oval id="_x0000_s1871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oval id="_x0000_s1872" style="position:absolute;left:0;text-align:left;margin-left:248.95pt;margin-top:11pt;width:7.15pt;height:7.15pt;rotation:1781514fd;z-index:252012544" fillcolor="#5a5a5a [2109]"/>
        </w:pict>
      </w:r>
      <w:r w:rsidR="00520954">
        <w:t xml:space="preserve">                    </w:t>
      </w:r>
    </w:p>
    <w:p w:rsidR="00520954" w:rsidRDefault="0064219C" w:rsidP="00520954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shape id="_x0000_s1886" type="#_x0000_t32" style="position:absolute;margin-left:-41.75pt;margin-top:5.45pt;width:37.65pt;height:19.95pt;z-index:252024832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shape id="_x0000_s1883" type="#_x0000_t32" style="position:absolute;margin-left:455.35pt;margin-top:5.45pt;width:37.15pt;height:14.9pt;flip:x;z-index:252023808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rect id="_x0000_s1874" style="position:absolute;margin-left:434.65pt;margin-top:5.45pt;width:35.25pt;height:36.6pt;z-index:252014592" strokecolor="#7f7f7f [1612]">
            <v:shadow on="t"/>
          </v:rect>
        </w:pict>
      </w:r>
      <w:r w:rsidRPr="0064219C">
        <w:rPr>
          <w:noProof/>
          <w:sz w:val="2"/>
        </w:rPr>
        <w:pict>
          <v:group id="_x0000_s1847" style="position:absolute;margin-left:185.75pt;margin-top:12.75pt;width:17.3pt;height:13.25pt;rotation:2956043fd;z-index:252001280" coordorigin="4821,4460" coordsize="346,265">
            <v:shape id="_x0000_s1848" type="#_x0000_t95" style="position:absolute;left:4821;top:4517;width:346;height:208" fillcolor="white [3212]"/>
            <v:oval id="_x0000_s1849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1786" style="position:absolute;margin-left:337.25pt;margin-top:17.3pt;width:17.3pt;height:13.25pt;rotation:16370656fd;z-index:251972608" coordorigin="4821,4460" coordsize="346,265">
            <v:shape id="_x0000_s1787" type="#_x0000_t95" style="position:absolute;left:4821;top:4517;width:346;height:208" fillcolor="#bfbfbf [2412]"/>
            <v:oval id="_x0000_s1788" style="position:absolute;left:4907;top:4460;width:173;height:173" fillcolor="#bfbfbf [2412]"/>
          </v:group>
        </w:pict>
      </w:r>
    </w:p>
    <w:p w:rsidR="00520954" w:rsidRDefault="0064219C" w:rsidP="00520954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group id="_x0000_s1865" style="position:absolute;left:0;text-align:left;margin-left:182.4pt;margin-top:10.55pt;width:17.3pt;height:13.25pt;rotation:15718044fd;z-index:252009472" coordorigin="4821,4460" coordsize="346,265">
            <v:shape id="_x0000_s1866" type="#_x0000_t95" style="position:absolute;left:4821;top:4517;width:346;height:208" fillcolor="#bfbfbf [2412]"/>
            <v:oval id="_x0000_s1867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oval id="_x0000_s1868" style="position:absolute;left:0;text-align:left;margin-left:197.65pt;margin-top:18.2pt;width:7.15pt;height:7.15pt;rotation:22971542fd;z-index:252010496" fillcolor="#5a5a5a [2109]"/>
        </w:pict>
      </w:r>
      <w:r w:rsidRPr="0064219C">
        <w:rPr>
          <w:noProof/>
          <w:sz w:val="2"/>
        </w:rPr>
        <w:pict>
          <v:group id="_x0000_s1853" style="position:absolute;left:0;text-align:left;margin-left:90pt;margin-top:7.35pt;width:17.3pt;height:13.25pt;rotation:-6227472fd;z-index:252003328" coordorigin="4821,4460" coordsize="346,265">
            <v:shape id="_x0000_s1854" type="#_x0000_t95" style="position:absolute;left:4821;top:4517;width:346;height:208" fillcolor="#bfbfbf [2412]"/>
            <v:oval id="_x0000_s1855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oval id="_x0000_s1856" style="position:absolute;left:0;text-align:left;margin-left:105.25pt;margin-top:15pt;width:7.15pt;height:7.15pt;rotation:992848fd;z-index:252004352" fillcolor="#5a5a5a [2109]"/>
        </w:pict>
      </w:r>
      <w:r w:rsidRPr="0064219C">
        <w:rPr>
          <w:noProof/>
          <w:sz w:val="2"/>
        </w:rPr>
        <w:pict>
          <v:group id="_x0000_s1817" style="position:absolute;left:0;text-align:left;margin-left:235.75pt;margin-top:13.4pt;width:17.3pt;height:13.25pt;rotation:-14965538fd;z-index:251987968" coordorigin="4821,4460" coordsize="346,265">
            <v:shape id="_x0000_s1818" type="#_x0000_t95" style="position:absolute;left:4821;top:4517;width:346;height:208" fillcolor="white [3212]"/>
            <v:oval id="_x0000_s1819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oval id="_x0000_s1837" style="position:absolute;left:0;text-align:left;margin-left:352.5pt;margin-top:7.35pt;width:7.15pt;height:7.15pt;z-index:251997184" fillcolor="#5a5a5a [2109]"/>
        </w:pict>
      </w:r>
    </w:p>
    <w:p w:rsidR="00520954" w:rsidRDefault="0064219C" w:rsidP="00520954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oval id="_x0000_s1780" style="position:absolute;left:0;text-align:left;margin-left:135.7pt;margin-top:5.85pt;width:5.2pt;height:3.9pt;z-index:251965440" fillcolor="white [3212]" stroked="f"/>
        </w:pict>
      </w:r>
    </w:p>
    <w:p w:rsidR="00520954" w:rsidRDefault="0064219C" w:rsidP="00520954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1878" style="position:absolute;left:0;text-align:left;margin-left:305.1pt;margin-top:15.15pt;width:105.85pt;height:33.95pt;z-index:252018688" stroked="f">
            <v:textbox>
              <w:txbxContent>
                <w:p w:rsidR="00B1176E" w:rsidRPr="00633167" w:rsidRDefault="00B1176E" w:rsidP="00003B06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Caisse neutre</w:t>
                  </w:r>
                </w:p>
              </w:txbxContent>
            </v:textbox>
          </v:rect>
        </w:pict>
      </w:r>
      <w:r w:rsidRPr="0064219C">
        <w:rPr>
          <w:noProof/>
          <w:sz w:val="2"/>
        </w:rPr>
        <w:pict>
          <v:rect id="_x0000_s1877" style="position:absolute;left:0;text-align:left;margin-left:190.7pt;margin-top:17.4pt;width:82.4pt;height:22.7pt;z-index:252017664" strokecolor="#7f7f7f [1612]">
            <v:shadow on="t"/>
          </v:rect>
        </w:pict>
      </w:r>
    </w:p>
    <w:p w:rsidR="00520954" w:rsidRDefault="0064219C" w:rsidP="00520954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shape id="_x0000_s1879" type="#_x0000_t32" style="position:absolute;left:0;text-align:left;margin-left:262.55pt;margin-top:7.9pt;width:52.65pt;height:0;flip:x;z-index:252019712" o:connectortype="straight" strokeweight="1pt">
            <v:stroke endarrow="block"/>
          </v:shape>
        </w:pict>
      </w:r>
    </w:p>
    <w:p w:rsidR="00520954" w:rsidRDefault="0064219C" w:rsidP="00520954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1779" style="position:absolute;left:0;text-align:left;margin-left:-17.1pt;margin-top:8.15pt;width:497.6pt;height:415.75pt;z-index:251964416" arcsize="3140f" strokecolor="#a5a5a5 [2092]" strokeweight="2.25pt">
            <v:stroke dashstyle="1 1" endcap="round"/>
            <v:textbox style="mso-next-textbox:#_x0000_s1779" inset=",0">
              <w:txbxContent>
                <w:p w:rsidR="00B1176E" w:rsidRDefault="00B1176E" w:rsidP="00520954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520954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003B06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grand nombre de ballons</w:t>
                  </w:r>
                  <w:r>
                    <w:rPr>
                      <w:rFonts w:ascii="Script cole" w:hAnsi="Script cole"/>
                      <w:sz w:val="20"/>
                    </w:rPr>
                    <w:tab/>
                  </w:r>
                  <w:r>
                    <w:rPr>
                      <w:rFonts w:ascii="Script cole" w:hAnsi="Script cole"/>
                      <w:sz w:val="20"/>
                    </w:rPr>
                    <w:tab/>
                  </w:r>
                  <w:r>
                    <w:rPr>
                      <w:rFonts w:ascii="Script cole" w:hAnsi="Script cole"/>
                      <w:sz w:val="20"/>
                    </w:rPr>
                    <w:sym w:font="Wingdings" w:char="F0FC"/>
                  </w:r>
                  <w:r>
                    <w:rPr>
                      <w:rFonts w:ascii="Script cole" w:hAnsi="Script cole"/>
                      <w:sz w:val="20"/>
                    </w:rPr>
                    <w:t xml:space="preserve">    Deux caisses </w:t>
                  </w:r>
                  <w:proofErr w:type="gramStart"/>
                  <w:r>
                    <w:rPr>
                      <w:rFonts w:ascii="Script cole" w:hAnsi="Script cole"/>
                      <w:sz w:val="20"/>
                    </w:rPr>
                    <w:t>cibles</w:t>
                  </w:r>
                  <w:proofErr w:type="gramEnd"/>
                </w:p>
                <w:p w:rsidR="00B1176E" w:rsidRDefault="00B1176E" w:rsidP="00003B06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Deux caisses réserves</w:t>
                  </w:r>
                  <w:r>
                    <w:rPr>
                      <w:rFonts w:ascii="Script cole" w:hAnsi="Script cole"/>
                      <w:sz w:val="20"/>
                    </w:rPr>
                    <w:tab/>
                  </w:r>
                  <w:r>
                    <w:rPr>
                      <w:rFonts w:ascii="Script cole" w:hAnsi="Script cole"/>
                      <w:sz w:val="20"/>
                    </w:rPr>
                    <w:tab/>
                  </w:r>
                  <w:r>
                    <w:rPr>
                      <w:rFonts w:ascii="Script cole" w:hAnsi="Script cole"/>
                      <w:sz w:val="20"/>
                    </w:rPr>
                    <w:tab/>
                  </w:r>
                  <w:r>
                    <w:rPr>
                      <w:rFonts w:ascii="Script cole" w:hAnsi="Script cole"/>
                      <w:sz w:val="20"/>
                    </w:rPr>
                    <w:tab/>
                  </w:r>
                  <w:r>
                    <w:rPr>
                      <w:rFonts w:ascii="Script cole" w:hAnsi="Script cole"/>
                      <w:sz w:val="20"/>
                    </w:rPr>
                    <w:sym w:font="Wingdings" w:char="F0FC"/>
                  </w:r>
                  <w:r>
                    <w:rPr>
                      <w:rFonts w:ascii="Script cole" w:hAnsi="Script cole"/>
                      <w:sz w:val="20"/>
                    </w:rPr>
                    <w:t xml:space="preserve">    Caisse neutre</w:t>
                  </w:r>
                </w:p>
                <w:p w:rsidR="00B1176E" w:rsidRDefault="00B1176E" w:rsidP="00003B06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Caisse neutre</w:t>
                  </w:r>
                </w:p>
                <w:p w:rsidR="00B1176E" w:rsidRDefault="00B1176E" w:rsidP="00520954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520954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520954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Pr="005E42ED" w:rsidRDefault="00B1176E" w:rsidP="00003B06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de 6 joueurs et 2 équipes de 7 joueurs : les équipes qui ne jouent pas arbitrent, puis on inverse les rôles. Chaque équipe est différenciée par des maillots.</w:t>
                  </w:r>
                </w:p>
                <w:p w:rsidR="00B1176E" w:rsidRPr="005E42ED" w:rsidRDefault="00B1176E" w:rsidP="00520954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Chaque partie dure 5 minutes.</w:t>
                  </w:r>
                </w:p>
                <w:p w:rsidR="00B1176E" w:rsidRDefault="00B1176E" w:rsidP="00520954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520954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520954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003B06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  <w:u w:val="single"/>
                    </w:rPr>
                    <w:t>Les attaquants</w:t>
                  </w:r>
                  <w:r>
                    <w:rPr>
                      <w:rFonts w:ascii="Script cole" w:hAnsi="Script cole"/>
                      <w:sz w:val="20"/>
                    </w:rPr>
                    <w:t> : Porter les ballons un par un dans les caisses cibles opposées. Lâcher le ballon en cas de prise.</w:t>
                  </w:r>
                </w:p>
                <w:p w:rsidR="00B1176E" w:rsidRDefault="00B1176E" w:rsidP="00003B06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  <w:u w:val="single"/>
                    </w:rPr>
                    <w:t>Les défenseurs</w:t>
                  </w:r>
                  <w:r>
                    <w:rPr>
                      <w:rFonts w:ascii="Script cole" w:hAnsi="Script cole"/>
                      <w:sz w:val="20"/>
                    </w:rPr>
                    <w:t> : Empêcher la progression des attaquants, en stockant les ballons  « lâchés » dans une caisse neutre.</w:t>
                  </w:r>
                </w:p>
                <w:p w:rsidR="00B1176E" w:rsidRPr="00003B06" w:rsidRDefault="00B1176E" w:rsidP="00003B06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Après changement de rôle, l</w:t>
                  </w:r>
                  <w:r w:rsidRPr="00003B06">
                    <w:rPr>
                      <w:rFonts w:ascii="Script cole" w:hAnsi="Script cole"/>
                      <w:sz w:val="20"/>
                    </w:rPr>
                    <w:t>’équipe gagnante est celle qui a porté le plus de ballons dans les cibles.</w:t>
                  </w:r>
                </w:p>
                <w:p w:rsidR="00B1176E" w:rsidRDefault="00B1176E" w:rsidP="00520954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520954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1176E" w:rsidRPr="007B2C13" w:rsidRDefault="00B1176E" w:rsidP="00520954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B1176E" w:rsidRPr="00003B06" w:rsidRDefault="00B1176E" w:rsidP="00520954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Mettre moins de ballons que de joueurs dans chaque équipe.</w:t>
                  </w:r>
                </w:p>
                <w:p w:rsidR="00B1176E" w:rsidRPr="00003B06" w:rsidRDefault="00B1176E" w:rsidP="00520954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Agrandir la zone de tapis.</w:t>
                  </w:r>
                </w:p>
                <w:p w:rsidR="00B1176E" w:rsidRPr="00003B06" w:rsidRDefault="00B1176E" w:rsidP="00520954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Augmenter les dimensions du terrain.</w:t>
                  </w:r>
                </w:p>
                <w:p w:rsidR="00B1176E" w:rsidRPr="00003B06" w:rsidRDefault="00B1176E" w:rsidP="00520954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Limiter le temps.</w:t>
                  </w:r>
                </w:p>
                <w:p w:rsidR="00B1176E" w:rsidRPr="00003B06" w:rsidRDefault="00B1176E" w:rsidP="00520954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 ballon lâché peut être repris par un équipier</w:t>
                  </w:r>
                </w:p>
                <w:p w:rsidR="00B1176E" w:rsidRPr="00003B06" w:rsidRDefault="00B1176E" w:rsidP="00520954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 ballon lâché peut être repris par tous les joueurs et rapporté dans sa réserve</w:t>
                  </w:r>
                </w:p>
                <w:p w:rsidR="00B1176E" w:rsidRPr="0068039A" w:rsidRDefault="00B1176E" w:rsidP="00520954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attaquant est pris s’il est touché / sur prise de foulard / s’il est immobilisé</w:t>
                  </w:r>
                </w:p>
                <w:p w:rsidR="00B1176E" w:rsidRPr="0068039A" w:rsidRDefault="00B1176E" w:rsidP="00520954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</w:txbxContent>
            </v:textbox>
          </v:roundrect>
        </w:pict>
      </w: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BD03EE" w:rsidP="00520954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23" style="position:absolute;left:0;text-align:left;margin-left:406.15pt;margin-top:101.85pt;width:212.45pt;height:16.55pt;rotation:90;z-index:252538880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16"/>
        </w:rPr>
      </w:pPr>
    </w:p>
    <w:p w:rsidR="00520954" w:rsidRDefault="00520954" w:rsidP="00520954">
      <w:pPr>
        <w:ind w:left="-284"/>
        <w:jc w:val="center"/>
        <w:rPr>
          <w:sz w:val="32"/>
        </w:rPr>
      </w:pPr>
    </w:p>
    <w:p w:rsidR="00520954" w:rsidRDefault="00520954" w:rsidP="00520954">
      <w:pPr>
        <w:ind w:left="-284"/>
        <w:jc w:val="center"/>
        <w:rPr>
          <w:sz w:val="12"/>
        </w:rPr>
      </w:pPr>
    </w:p>
    <w:p w:rsidR="00520954" w:rsidRPr="007B2C13" w:rsidRDefault="00520954" w:rsidP="00520954">
      <w:pPr>
        <w:ind w:left="-284"/>
        <w:jc w:val="center"/>
        <w:rPr>
          <w:sz w:val="16"/>
        </w:rPr>
      </w:pPr>
    </w:p>
    <w:p w:rsidR="00520954" w:rsidRPr="00C32BA4" w:rsidRDefault="00520954" w:rsidP="00520954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971584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0954" w:rsidRDefault="00520954" w:rsidP="00520954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Mouvement vers la cible</w:t>
      </w:r>
    </w:p>
    <w:p w:rsidR="00E320C0" w:rsidRDefault="0064219C" w:rsidP="00E320C0">
      <w:pPr>
        <w:ind w:left="-284"/>
        <w:jc w:val="center"/>
      </w:pPr>
      <w:r w:rsidRPr="0064219C">
        <w:rPr>
          <w:noProof/>
          <w:sz w:val="16"/>
        </w:rPr>
        <w:lastRenderedPageBreak/>
        <w:pict>
          <v:rect id="_x0000_s1903" style="position:absolute;left:0;text-align:left;margin-left:353.9pt;margin-top:7.85pt;width:161.5pt;height:75.4pt;z-index:252040192" filled="f" stroked="f">
            <v:textbox>
              <w:txbxContent>
                <w:p w:rsidR="00B1176E" w:rsidRPr="00633167" w:rsidRDefault="00B1176E" w:rsidP="00E320C0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Zones d’arrivée où le ballon  de chaque équipe doit être posé</w:t>
                  </w:r>
                </w:p>
              </w:txbxContent>
            </v:textbox>
          </v:rect>
        </w:pict>
      </w:r>
      <w:r>
        <w:rPr>
          <w:noProof/>
        </w:rPr>
        <w:pict>
          <v:shape id="_x0000_s1894" type="#_x0000_t32" style="position:absolute;left:0;text-align:left;margin-left:-73.15pt;margin-top:-10.25pt;width:635.55pt;height:0;z-index:25203404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1892" style="position:absolute;left:0;text-align:left;margin-left:-48.85pt;margin-top:5.45pt;width:345.5pt;height:46.7pt;z-index:252032000;v-text-anchor:middle" arcsize="10923f" strokecolor="#a5a5a5 [2092]" strokeweight="2.25pt">
            <v:stroke dashstyle="1 1" endcap="round"/>
            <v:textbox style="mso-next-textbox:#_x0000_s1892">
              <w:txbxContent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Etre la première équipe à poser le ballon de </w:t>
                  </w:r>
                </w:p>
                <w:p w:rsidR="00B1176E" w:rsidRPr="00253C1D" w:rsidRDefault="00B1176E" w:rsidP="00E320C0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l’autre</w:t>
                  </w:r>
                  <w:proofErr w:type="gramEnd"/>
                  <w:r>
                    <w:rPr>
                      <w:rFonts w:ascii="Century Gothic" w:hAnsi="Century Gothic"/>
                    </w:rPr>
                    <w:t xml:space="preserve"> côté du  terrain en se faisant des passes.</w:t>
                  </w:r>
                </w:p>
                <w:p w:rsidR="00B1176E" w:rsidRPr="00003B06" w:rsidRDefault="00B1176E" w:rsidP="00E320C0"/>
              </w:txbxContent>
            </v:textbox>
          </v:roundrect>
        </w:pict>
      </w:r>
      <w:r>
        <w:rPr>
          <w:noProof/>
        </w:rPr>
        <w:pict>
          <v:rect id="_x0000_s1891" style="position:absolute;left:0;text-align:left;margin-left:-71.85pt;margin-top:-71.2pt;width:606.05pt;height:60.75pt;z-index:252030976" fillcolor="#bfbfbf [2412]" stroked="f">
            <v:textbox style="mso-next-textbox:#_x0000_s1891">
              <w:txbxContent>
                <w:p w:rsidR="00B1176E" w:rsidRDefault="00B1176E" w:rsidP="00E320C0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E320C0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     Séance 5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Le pose-ballon</w:t>
                  </w:r>
                </w:p>
              </w:txbxContent>
            </v:textbox>
          </v:rect>
        </w:pict>
      </w:r>
      <w:r>
        <w:rPr>
          <w:noProof/>
        </w:rPr>
        <w:pict>
          <v:oval id="_x0000_s1893" style="position:absolute;left:0;text-align:left;margin-left:-41.75pt;margin-top:-61.15pt;width:42.35pt;height:37.35pt;z-index:252033024" strokecolor="#a5a5a5 [2092]" strokeweight="2.25pt">
            <v:stroke dashstyle="1 1" endcap="round"/>
            <v:textbox style="mso-next-textbox:#_x0000_s1893" inset=",0,,0">
              <w:txbxContent>
                <w:p w:rsidR="00B1176E" w:rsidRPr="002F502F" w:rsidRDefault="00B1176E" w:rsidP="00E320C0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E320C0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1895" type="#_x0000_t65" style="position:absolute;left:0;text-align:left;margin-left:315.2pt;margin-top:-54.05pt;width:191.45pt;height:47.95pt;z-index:252035072;v-text-anchor:bottom" adj="17562" strokecolor="#7f7f7f [1612]" strokeweight="1pt">
            <v:stroke dashstyle="dash"/>
            <v:shadow on="t" opacity=".5" offset="6pt,6pt"/>
            <v:textbox style="mso-next-textbox:#_x0000_s1895" inset=",0,,0">
              <w:txbxContent>
                <w:p w:rsidR="00B1176E" w:rsidRPr="00E320C0" w:rsidRDefault="00B1176E" w:rsidP="00E320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E320C0" w:rsidRDefault="00E320C0" w:rsidP="00E320C0"/>
    <w:p w:rsidR="00E320C0" w:rsidRPr="00270552" w:rsidRDefault="00E320C0" w:rsidP="00E320C0">
      <w:pPr>
        <w:rPr>
          <w:sz w:val="2"/>
        </w:rPr>
      </w:pPr>
    </w:p>
    <w:p w:rsidR="00E320C0" w:rsidRPr="0068039A" w:rsidRDefault="00E320C0" w:rsidP="00E320C0">
      <w:pPr>
        <w:rPr>
          <w:sz w:val="12"/>
        </w:rPr>
      </w:pPr>
    </w:p>
    <w:p w:rsidR="00E320C0" w:rsidRDefault="0064219C" w:rsidP="00E320C0">
      <w:r w:rsidRPr="0064219C">
        <w:rPr>
          <w:noProof/>
          <w:sz w:val="16"/>
        </w:rPr>
        <w:pict>
          <v:shape id="_x0000_s1904" type="#_x0000_t32" style="position:absolute;margin-left:441.4pt;margin-top:.15pt;width:17.25pt;height:53.65pt;flip:x;z-index:252093440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shape id="_x0000_s2001" type="#_x0000_t32" style="position:absolute;margin-left:451.15pt;margin-top:.15pt;width:7.5pt;height:147.9pt;flip:x;z-index:252094464" o:connectortype="straight" strokeweight="1pt">
            <v:stroke endarrow="block"/>
          </v:shape>
        </w:pict>
      </w:r>
      <w:r>
        <w:rPr>
          <w:noProof/>
        </w:rPr>
        <w:pict>
          <v:shape id="_x0000_s1997" type="#_x0000_t32" style="position:absolute;margin-left:44.7pt;margin-top:13.45pt;width:0;height:72.75pt;z-index:252091392" o:connectortype="straight" strokecolor="#7f7f7f [1612]" strokeweight="3pt"/>
        </w:pict>
      </w:r>
      <w:r>
        <w:rPr>
          <w:noProof/>
        </w:rPr>
        <w:pict>
          <v:rect id="_x0000_s1899" style="position:absolute;margin-left:44.7pt;margin-top:.15pt;width:372.55pt;height:206.05pt;z-index:-251278336" strokecolor="#7f7f7f [1612]" strokeweight="1.5pt"/>
        </w:pict>
      </w:r>
    </w:p>
    <w:p w:rsidR="00E320C0" w:rsidRDefault="0064219C" w:rsidP="00E320C0">
      <w:r w:rsidRPr="0064219C">
        <w:rPr>
          <w:noProof/>
          <w:sz w:val="16"/>
        </w:rPr>
        <w:pict>
          <v:group id="_x0000_s1972" style="position:absolute;margin-left:18.45pt;margin-top:26.45pt;width:17.3pt;height:13.25pt;rotation:-5278117fd;z-index:252082176" coordorigin="4821,4460" coordsize="346,265">
            <v:shape id="_x0000_s1973" type="#_x0000_t95" style="position:absolute;left:4821;top:4517;width:346;height:208" fillcolor="white [3212]"/>
            <v:oval id="_x0000_s1974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1975" style="position:absolute;margin-left:4pt;margin-top:26.45pt;width:17.3pt;height:13.25pt;rotation:-5278117fd;z-index:252083200" coordorigin="4821,4460" coordsize="346,265">
            <v:shape id="_x0000_s1976" type="#_x0000_t95" style="position:absolute;left:4821;top:4517;width:346;height:208" fillcolor="white [3212]"/>
            <v:oval id="_x0000_s1977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1966" style="position:absolute;margin-left:-4.5pt;margin-top:3.65pt;width:17.3pt;height:13.25pt;rotation:-5417297fd;z-index:252080128" coordorigin="4821,4460" coordsize="346,265">
            <v:shape id="_x0000_s1967" type="#_x0000_t95" style="position:absolute;left:4821;top:4517;width:346;height:208" fillcolor="white [3212]"/>
            <v:oval id="_x0000_s1968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1963" style="position:absolute;margin-left:9.95pt;margin-top:3.65pt;width:17.3pt;height:13.25pt;rotation:-5417297fd;z-index:252079104" coordorigin="4821,4460" coordsize="346,265">
            <v:shape id="_x0000_s1964" type="#_x0000_t95" style="position:absolute;left:4821;top:4517;width:346;height:208" fillcolor="white [3212]"/>
            <v:oval id="_x0000_s1965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1960" style="position:absolute;margin-left:23.6pt;margin-top:3.65pt;width:17.3pt;height:13.25pt;rotation:-5417297fd;z-index:252078080" coordorigin="4821,4460" coordsize="346,265">
            <v:shape id="_x0000_s1961" type="#_x0000_t95" style="position:absolute;left:4821;top:4517;width:346;height:208" fillcolor="white [3212]"/>
            <v:oval id="_x0000_s1962" style="position:absolute;left:4907;top:4460;width:173;height:173" fillcolor="white [3212]"/>
          </v:group>
        </w:pict>
      </w:r>
      <w:r>
        <w:rPr>
          <w:noProof/>
        </w:rPr>
        <w:pict>
          <v:oval id="_x0000_s1958" style="position:absolute;margin-left:427.65pt;margin-top:6.75pt;width:42.75pt;height:42.75pt;z-index:252076032" strokecolor="#7f7f7f [1612]" strokeweight="1.5pt"/>
        </w:pict>
      </w:r>
    </w:p>
    <w:p w:rsidR="00E320C0" w:rsidRDefault="0064219C" w:rsidP="00E320C0">
      <w:r w:rsidRPr="0064219C">
        <w:rPr>
          <w:noProof/>
          <w:sz w:val="2"/>
        </w:rPr>
        <w:pict>
          <v:oval id="_x0000_s1928" style="position:absolute;margin-left:25.6pt;margin-top:12.85pt;width:7.15pt;height:7.15pt;rotation:3595185fd;z-index:252051456" fillcolor="#5a5a5a [2109]"/>
        </w:pict>
      </w:r>
      <w:r w:rsidRPr="0064219C">
        <w:rPr>
          <w:noProof/>
          <w:sz w:val="16"/>
        </w:rPr>
        <w:pict>
          <v:group id="_x0000_s1969" style="position:absolute;margin-left:-11.75pt;margin-top:2.3pt;width:17.3pt;height:13.25pt;rotation:-5278117fd;z-index:252081152" coordorigin="4821,4460" coordsize="346,265">
            <v:shape id="_x0000_s1970" type="#_x0000_t95" style="position:absolute;left:4821;top:4517;width:346;height:208" fillcolor="white [3212]"/>
            <v:oval id="_x0000_s1971" style="position:absolute;left:4907;top:4460;width:173;height:173" fillcolor="white [3212]"/>
          </v:group>
        </w:pict>
      </w:r>
    </w:p>
    <w:p w:rsidR="00E320C0" w:rsidRPr="00AA3661" w:rsidRDefault="00E320C0" w:rsidP="00E320C0">
      <w:pPr>
        <w:rPr>
          <w:sz w:val="2"/>
        </w:rPr>
      </w:pPr>
    </w:p>
    <w:p w:rsidR="00E320C0" w:rsidRDefault="00E320C0" w:rsidP="00E320C0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>
        <w:t xml:space="preserve">                    </w:t>
      </w:r>
    </w:p>
    <w:p w:rsidR="00E320C0" w:rsidRDefault="0064219C" w:rsidP="00E320C0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</w:rPr>
        <w:pict>
          <v:shape id="_x0000_s1998" type="#_x0000_t32" style="position:absolute;margin-left:44.7pt;margin-top:17.15pt;width:0;height:72.75pt;z-index:252092416" o:connectortype="straight" strokecolor="#7f7f7f [1612]" strokeweight="3pt"/>
        </w:pict>
      </w:r>
      <w:r w:rsidRPr="0064219C">
        <w:rPr>
          <w:noProof/>
          <w:sz w:val="2"/>
        </w:rPr>
        <w:pict>
          <v:shape id="_x0000_s1957" type="#_x0000_t32" style="position:absolute;margin-left:44.7pt;margin-top:-.05pt;width:372.55pt;height:0;z-index:252075008" o:connectortype="straight" strokecolor="#7f7f7f [1612]" strokeweight="6pt"/>
        </w:pict>
      </w:r>
    </w:p>
    <w:p w:rsidR="00E320C0" w:rsidRDefault="0064219C" w:rsidP="00E320C0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oval id="_x0000_s1959" style="position:absolute;left:0;text-align:left;margin-left:427.65pt;margin-top:7.35pt;width:42.75pt;height:42.75pt;z-index:252077056" strokecolor="#7f7f7f [1612]" strokeweight="1.5pt"/>
        </w:pict>
      </w:r>
    </w:p>
    <w:p w:rsidR="00E320C0" w:rsidRDefault="0064219C" w:rsidP="00E320C0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group id="_x0000_s1987" style="position:absolute;left:0;text-align:left;margin-left:10.1pt;margin-top:6.1pt;width:17.3pt;height:13.25pt;rotation:17185822fd;z-index:252087296" coordorigin="4821,4460" coordsize="346,265">
            <v:shape id="_x0000_s1988" type="#_x0000_t95" style="position:absolute;left:4821;top:4517;width:346;height:208" fillcolor="#bfbfbf [2412]"/>
            <v:oval id="_x0000_s1989" style="position:absolute;left:4907;top:4460;width:173;height:173" fillcolor="#bfbfbf [2412]"/>
          </v:group>
        </w:pict>
      </w:r>
      <w:r>
        <w:rPr>
          <w:noProof/>
          <w:sz w:val="16"/>
        </w:rPr>
        <w:pict>
          <v:group id="_x0000_s1993" style="position:absolute;left:0;text-align:left;margin-left:-18pt;margin-top:6.1pt;width:17.3pt;height:13.25pt;rotation:17185822fd;z-index:252089344" coordorigin="4821,4460" coordsize="346,265">
            <v:shape id="_x0000_s1994" type="#_x0000_t95" style="position:absolute;left:4821;top:4517;width:346;height:208" fillcolor="#bfbfbf [2412]"/>
            <v:oval id="_x0000_s1995" style="position:absolute;left:4907;top:4460;width:173;height:173" fillcolor="#bfbfbf [2412]"/>
          </v:group>
        </w:pict>
      </w:r>
      <w:r>
        <w:rPr>
          <w:noProof/>
          <w:sz w:val="16"/>
        </w:rPr>
        <w:pict>
          <v:group id="_x0000_s1990" style="position:absolute;left:0;text-align:left;margin-left:-3.55pt;margin-top:6.1pt;width:17.3pt;height:13.25pt;rotation:17185822fd;z-index:252088320" coordorigin="4821,4460" coordsize="346,265">
            <v:shape id="_x0000_s1991" type="#_x0000_t95" style="position:absolute;left:4821;top:4517;width:346;height:208" fillcolor="#bfbfbf [2412]"/>
            <v:oval id="_x0000_s1992" style="position:absolute;left:4907;top:4460;width:173;height:173" fillcolor="#bfbfbf [2412]"/>
          </v:group>
        </w:pict>
      </w:r>
      <w:r>
        <w:rPr>
          <w:noProof/>
          <w:sz w:val="16"/>
        </w:rPr>
        <w:pict>
          <v:oval id="_x0000_s1890" style="position:absolute;left:0;text-align:left;margin-left:135.7pt;margin-top:5.85pt;width:5.2pt;height:3.9pt;z-index:252029952" fillcolor="white [3212]" stroked="f"/>
        </w:pict>
      </w:r>
    </w:p>
    <w:p w:rsidR="00E320C0" w:rsidRDefault="0064219C" w:rsidP="00E320C0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oval id="_x0000_s1996" style="position:absolute;left:0;text-align:left;margin-left:29.8pt;margin-top:1pt;width:7.15pt;height:7.15pt;rotation:3595185fd;z-index:252090368" fillcolor="#5a5a5a [2109]"/>
        </w:pict>
      </w:r>
      <w:r>
        <w:rPr>
          <w:noProof/>
          <w:sz w:val="16"/>
        </w:rPr>
        <w:pict>
          <v:group id="_x0000_s1984" style="position:absolute;left:0;text-align:left;margin-left:-6.85pt;margin-top:5.55pt;width:17.3pt;height:13.25pt;rotation:17245159fd;z-index:252086272" coordorigin="4821,4460" coordsize="346,265">
            <v:shape id="_x0000_s1985" type="#_x0000_t95" style="position:absolute;left:4821;top:4517;width:346;height:208" fillcolor="#bfbfbf [2412]"/>
            <v:oval id="_x0000_s1986" style="position:absolute;left:4907;top:4460;width:173;height:173" fillcolor="#bfbfbf [2412]"/>
          </v:group>
        </w:pict>
      </w:r>
      <w:r>
        <w:rPr>
          <w:noProof/>
          <w:sz w:val="16"/>
        </w:rPr>
        <w:pict>
          <v:group id="_x0000_s1981" style="position:absolute;left:0;text-align:left;margin-left:7.6pt;margin-top:5.55pt;width:17.3pt;height:13.25pt;rotation:17245159fd;z-index:252085248" coordorigin="4821,4460" coordsize="346,265">
            <v:shape id="_x0000_s1982" type="#_x0000_t95" style="position:absolute;left:4821;top:4517;width:346;height:208" fillcolor="#bfbfbf [2412]"/>
            <v:oval id="_x0000_s1983" style="position:absolute;left:4907;top:4460;width:173;height:173" fillcolor="#bfbfbf [2412]"/>
          </v:group>
        </w:pict>
      </w:r>
      <w:r>
        <w:rPr>
          <w:noProof/>
          <w:sz w:val="16"/>
        </w:rPr>
        <w:pict>
          <v:group id="_x0000_s1978" style="position:absolute;left:0;text-align:left;margin-left:21.25pt;margin-top:5.55pt;width:17.3pt;height:13.25pt;rotation:17245159fd;z-index:252084224" coordorigin="4821,4460" coordsize="346,265">
            <v:shape id="_x0000_s1979" type="#_x0000_t95" style="position:absolute;left:4821;top:4517;width:346;height:208" fillcolor="#bfbfbf [2412]"/>
            <v:oval id="_x0000_s1980" style="position:absolute;left:4907;top:4460;width:173;height:173" fillcolor="#bfbfbf [2412]"/>
          </v:group>
        </w:pict>
      </w: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64219C" w:rsidP="00E320C0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shape id="_x0000_s1956" type="#_x0000_t32" style="position:absolute;left:0;text-align:left;margin-left:272.55pt;margin-top:13.8pt;width:144.7pt;height:0;z-index:252073984" o:connectortype="straight" strokeweight="1pt">
            <v:stroke endarrow="block"/>
          </v:shape>
        </w:pict>
      </w:r>
      <w:r>
        <w:rPr>
          <w:noProof/>
          <w:sz w:val="16"/>
        </w:rPr>
        <w:pict>
          <v:shape id="_x0000_s1955" type="#_x0000_t32" style="position:absolute;left:0;text-align:left;margin-left:44.7pt;margin-top:11.65pt;width:151.1pt;height:0;flip:x;z-index:252072960" o:connectortype="straight" strokeweight="1pt">
            <v:stroke endarrow="block"/>
          </v:shape>
        </w:pict>
      </w:r>
      <w:r>
        <w:rPr>
          <w:noProof/>
          <w:sz w:val="16"/>
        </w:rPr>
        <w:pict>
          <v:rect id="_x0000_s1954" style="position:absolute;left:0;text-align:left;margin-left:180.9pt;margin-top:.45pt;width:105.85pt;height:33.95pt;z-index:252071936" filled="f" stroked="f">
            <v:textbox>
              <w:txbxContent>
                <w:p w:rsidR="00B1176E" w:rsidRPr="00633167" w:rsidRDefault="00B1176E" w:rsidP="00E320C0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40 mètres</w:t>
                  </w:r>
                </w:p>
              </w:txbxContent>
            </v:textbox>
          </v:rect>
        </w:pict>
      </w:r>
    </w:p>
    <w:p w:rsidR="00E320C0" w:rsidRDefault="0064219C" w:rsidP="00E320C0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1889" style="position:absolute;left:0;text-align:left;margin-left:-17.1pt;margin-top:9.4pt;width:497.6pt;height:393.25pt;z-index:252028928" arcsize="3140f" strokecolor="#a5a5a5 [2092]" strokeweight="2.25pt">
            <v:stroke dashstyle="1 1" endcap="round"/>
            <v:textbox style="mso-next-textbox:#_x0000_s1889" inset=",0">
              <w:txbxContent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E320C0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E320C0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ballon par équipe</w:t>
                  </w:r>
                </w:p>
                <w:p w:rsidR="00B1176E" w:rsidRDefault="00B1176E" w:rsidP="00E320C0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Une zone délimitée par deux couloirs</w:t>
                  </w:r>
                </w:p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E320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de 6 joueurs et 2 équipes de 7 joueurs : les équipes qui ne jouent pas arbitrent, puis on inverse les rôles.</w:t>
                  </w:r>
                </w:p>
                <w:p w:rsidR="00B1176E" w:rsidRPr="005E42ED" w:rsidRDefault="00B1176E" w:rsidP="00E320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Chaque partie dure x minutes (= selon le temps de chaque équipe pour parvenir à la ligne d’arrivée).</w:t>
                  </w:r>
                </w:p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E320C0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E320C0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 signal, chaque équipe doit rejoindre la ligne d’arrivée en premier.</w:t>
                  </w:r>
                </w:p>
                <w:p w:rsidR="00B1176E" w:rsidRDefault="00B1176E" w:rsidP="00E320C0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 ballon ne doit pas toucher le sol, auquel cas l’équipe doit se repositionner derrière la ligne de départ et recommencer.</w:t>
                  </w:r>
                </w:p>
                <w:p w:rsidR="00B1176E" w:rsidRDefault="00B1176E" w:rsidP="00E320C0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 porteur de ballon ne doit pas faire plus de 3 pas ni le redonner au dernier passeur.</w:t>
                  </w:r>
                </w:p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Mise en commun :</w:t>
                  </w:r>
                </w:p>
                <w:p w:rsidR="00B1176E" w:rsidRPr="005E42ED" w:rsidRDefault="00B1176E" w:rsidP="00E320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1176E" w:rsidRDefault="00B1176E" w:rsidP="00E320C0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Comment être efficace dans le lancer de ballon, pour ne pas le faire tomber au sol ?</w:t>
                  </w:r>
                </w:p>
                <w:p w:rsidR="00B1176E" w:rsidRDefault="00B1176E" w:rsidP="00E320C0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Comment se positionner pour se passer la balle rapidement et être la première équipe à avoir fini ?</w:t>
                  </w:r>
                </w:p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E320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1176E" w:rsidRPr="007B2C13" w:rsidRDefault="00B1176E" w:rsidP="00E320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B1176E" w:rsidRPr="00E320C0" w:rsidRDefault="00B1176E" w:rsidP="00E320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Augmenter le nombre de ballons par équipe.</w:t>
                  </w:r>
                </w:p>
                <w:p w:rsidR="00B1176E" w:rsidRPr="00E320C0" w:rsidRDefault="00B1176E" w:rsidP="00E320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Mettre des obstacles à contourner sur le parcours.</w:t>
                  </w:r>
                </w:p>
              </w:txbxContent>
            </v:textbox>
          </v:roundrect>
        </w:pict>
      </w: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BD03EE" w:rsidP="00E320C0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24" style="position:absolute;left:0;text-align:left;margin-left:406.15pt;margin-top:102.7pt;width:212.45pt;height:16.55pt;rotation:90;z-index:252539904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16"/>
        </w:rPr>
      </w:pPr>
    </w:p>
    <w:p w:rsidR="00E320C0" w:rsidRDefault="00E320C0" w:rsidP="00E320C0">
      <w:pPr>
        <w:ind w:left="-284"/>
        <w:jc w:val="center"/>
        <w:rPr>
          <w:sz w:val="32"/>
        </w:rPr>
      </w:pPr>
    </w:p>
    <w:p w:rsidR="00E320C0" w:rsidRDefault="00E320C0" w:rsidP="00E320C0">
      <w:pPr>
        <w:ind w:left="-284"/>
        <w:jc w:val="center"/>
        <w:rPr>
          <w:sz w:val="12"/>
        </w:rPr>
      </w:pPr>
    </w:p>
    <w:p w:rsidR="00E320C0" w:rsidRPr="007B2C13" w:rsidRDefault="00E320C0" w:rsidP="00E320C0">
      <w:pPr>
        <w:ind w:left="-284"/>
        <w:jc w:val="center"/>
        <w:rPr>
          <w:sz w:val="16"/>
        </w:rPr>
      </w:pPr>
    </w:p>
    <w:p w:rsidR="00E320C0" w:rsidRPr="00C32BA4" w:rsidRDefault="00E320C0" w:rsidP="00E320C0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036096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20C0" w:rsidRDefault="00E320C0" w:rsidP="00E320C0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Mouvement vers la cible</w:t>
      </w:r>
    </w:p>
    <w:p w:rsidR="00600ADE" w:rsidRDefault="0064219C" w:rsidP="00600ADE">
      <w:pPr>
        <w:ind w:left="-284"/>
        <w:jc w:val="center"/>
      </w:pPr>
      <w:r>
        <w:rPr>
          <w:noProof/>
        </w:rPr>
        <w:lastRenderedPageBreak/>
        <w:pict>
          <v:shape id="_x0000_s2007" type="#_x0000_t32" style="position:absolute;left:0;text-align:left;margin-left:-73.15pt;margin-top:-10.25pt;width:635.55pt;height:0;z-index:252101632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2005" style="position:absolute;left:0;text-align:left;margin-left:-48.85pt;margin-top:5.45pt;width:345.5pt;height:46.7pt;z-index:252099584;v-text-anchor:middle" arcsize="10923f" strokecolor="#a5a5a5 [2092]" strokeweight="2.25pt">
            <v:stroke dashstyle="1 1" endcap="round"/>
            <v:textbox style="mso-next-textbox:#_x0000_s2005">
              <w:txbxContent>
                <w:p w:rsidR="00B1176E" w:rsidRDefault="00B1176E" w:rsidP="00600ADE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Etre l’équipe ayant transporté le plus d’objets </w:t>
                  </w:r>
                </w:p>
                <w:p w:rsidR="00B1176E" w:rsidRPr="00253C1D" w:rsidRDefault="00B1176E" w:rsidP="00600ADE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dans</w:t>
                  </w:r>
                  <w:proofErr w:type="gramEnd"/>
                  <w:r>
                    <w:rPr>
                      <w:rFonts w:ascii="Century Gothic" w:hAnsi="Century Gothic"/>
                    </w:rPr>
                    <w:t xml:space="preserve"> sa caisse en  un temps donné.</w:t>
                  </w:r>
                </w:p>
                <w:p w:rsidR="00B1176E" w:rsidRPr="00003B06" w:rsidRDefault="00B1176E" w:rsidP="00600ADE"/>
              </w:txbxContent>
            </v:textbox>
          </v:roundrect>
        </w:pict>
      </w:r>
      <w:r>
        <w:rPr>
          <w:noProof/>
        </w:rPr>
        <w:pict>
          <v:rect id="_x0000_s2004" style="position:absolute;left:0;text-align:left;margin-left:-71.85pt;margin-top:-71.2pt;width:606.05pt;height:60.75pt;z-index:252098560" fillcolor="#bfbfbf [2412]" stroked="f">
            <v:textbox style="mso-next-textbox:#_x0000_s2004">
              <w:txbxContent>
                <w:p w:rsidR="00B1176E" w:rsidRDefault="00B1176E" w:rsidP="00600ADE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600ADE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Séance 6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Eperviers et déménageurs</w:t>
                  </w:r>
                </w:p>
              </w:txbxContent>
            </v:textbox>
          </v:rect>
        </w:pict>
      </w:r>
      <w:r>
        <w:rPr>
          <w:noProof/>
        </w:rPr>
        <w:pict>
          <v:oval id="_x0000_s2006" style="position:absolute;left:0;text-align:left;margin-left:-41.75pt;margin-top:-61.15pt;width:42.35pt;height:37.35pt;z-index:252100608" strokecolor="#a5a5a5 [2092]" strokeweight="2.25pt">
            <v:stroke dashstyle="1 1" endcap="round"/>
            <v:textbox style="mso-next-textbox:#_x0000_s2006" inset=",0,,0">
              <w:txbxContent>
                <w:p w:rsidR="00B1176E" w:rsidRPr="002F502F" w:rsidRDefault="00B1176E" w:rsidP="00600ADE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600ADE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2008" type="#_x0000_t65" style="position:absolute;left:0;text-align:left;margin-left:315.2pt;margin-top:-54.05pt;width:191.45pt;height:47.95pt;z-index:252102656;v-text-anchor:bottom" adj="17562" strokecolor="#7f7f7f [1612]" strokeweight="1pt">
            <v:stroke dashstyle="dash"/>
            <v:shadow on="t" opacity=".5" offset="6pt,6pt"/>
            <v:textbox style="mso-next-textbox:#_x0000_s2008" inset=",0,,0">
              <w:txbxContent>
                <w:p w:rsidR="00B1176E" w:rsidRPr="00E320C0" w:rsidRDefault="00B1176E" w:rsidP="00600AD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600ADE" w:rsidRDefault="00600ADE" w:rsidP="00600ADE"/>
    <w:p w:rsidR="00600ADE" w:rsidRPr="00270552" w:rsidRDefault="00600ADE" w:rsidP="00600ADE">
      <w:pPr>
        <w:rPr>
          <w:sz w:val="2"/>
        </w:rPr>
      </w:pPr>
    </w:p>
    <w:p w:rsidR="00600ADE" w:rsidRPr="0068039A" w:rsidRDefault="00600ADE" w:rsidP="00600ADE">
      <w:pPr>
        <w:rPr>
          <w:sz w:val="12"/>
        </w:rPr>
      </w:pPr>
    </w:p>
    <w:p w:rsidR="00600ADE" w:rsidRDefault="0064219C" w:rsidP="00600ADE">
      <w:r w:rsidRPr="0064219C">
        <w:rPr>
          <w:noProof/>
          <w:sz w:val="16"/>
        </w:rPr>
        <w:pict>
          <v:group id="_x0000_s4128" style="position:absolute;margin-left:197.15pt;margin-top:25.45pt;width:17.3pt;height:13.25pt;rotation:-28015425fd;z-index:252140544" coordorigin="4821,4460" coordsize="346,265">
            <v:shape id="_x0000_s4129" type="#_x0000_t95" style="position:absolute;left:4821;top:4517;width:346;height:208" fillcolor="white [3212]"/>
            <v:oval id="_x0000_s4130" style="position:absolute;left:4907;top:4460;width:173;height:173" fillcolor="white [3212]"/>
          </v:group>
        </w:pict>
      </w:r>
      <w:r>
        <w:rPr>
          <w:noProof/>
        </w:rPr>
        <w:pict>
          <v:rect id="_x0000_s2009" style="position:absolute;margin-left:64.15pt;margin-top:.15pt;width:333pt;height:122.3pt;z-index:-251211776" strokecolor="#7f7f7f [1612]" strokeweight="1.5pt"/>
        </w:pict>
      </w:r>
    </w:p>
    <w:p w:rsidR="00600ADE" w:rsidRDefault="0064219C" w:rsidP="00600ADE">
      <w:r w:rsidRPr="0064219C">
        <w:rPr>
          <w:noProof/>
          <w:sz w:val="2"/>
        </w:rPr>
        <w:pict>
          <v:oval id="_x0000_s4144" style="position:absolute;margin-left:201.85pt;margin-top:11.05pt;width:7.15pt;height:7.15pt;rotation:3595185fd;z-index:252148736" fillcolor="#5a5a5a [2109]"/>
        </w:pict>
      </w:r>
      <w:r w:rsidRPr="0064219C">
        <w:rPr>
          <w:noProof/>
          <w:sz w:val="2"/>
        </w:rPr>
        <w:pict>
          <v:oval id="_x0000_s4142" style="position:absolute;margin-left:146.5pt;margin-top:10.05pt;width:7.15pt;height:7.15pt;rotation:3595185fd;z-index:252146688" fillcolor="#5a5a5a [2109]"/>
        </w:pict>
      </w:r>
      <w:r w:rsidRPr="0064219C">
        <w:rPr>
          <w:noProof/>
          <w:sz w:val="16"/>
        </w:rPr>
        <w:pict>
          <v:group id="_x0000_s4134" style="position:absolute;margin-left:170.65pt;margin-top:24.65pt;width:17.3pt;height:13.25pt;rotation:6749760fd;z-index:252142592" coordorigin="4821,4460" coordsize="346,265">
            <v:shape id="_x0000_s4135" type="#_x0000_t95" style="position:absolute;left:4821;top:4517;width:346;height:208" fillcolor="#bfbfbf [2412]"/>
            <v:oval id="_x0000_s4136" style="position:absolute;left:4907;top:4460;width:173;height:173" fillcolor="#bfbfbf [2412]"/>
          </v:group>
        </w:pict>
      </w:r>
      <w:r w:rsidRPr="0064219C">
        <w:rPr>
          <w:noProof/>
          <w:sz w:val="16"/>
        </w:rPr>
        <w:pict>
          <v:group id="_x0000_s4122" style="position:absolute;margin-left:138.4pt;margin-top:13.05pt;width:17.3pt;height:13.25pt;rotation:270;z-index:252138496" coordorigin="4821,4460" coordsize="346,265">
            <v:shape id="_x0000_s4123" type="#_x0000_t95" style="position:absolute;left:4821;top:4517;width:346;height:208" fillcolor="white [3212]"/>
            <v:oval id="_x0000_s4124" style="position:absolute;left:4907;top:4460;width:173;height:173" fillcolor="white [3212]"/>
          </v:group>
        </w:pict>
      </w:r>
      <w:r>
        <w:rPr>
          <w:noProof/>
        </w:rPr>
        <w:pict>
          <v:rect id="_x0000_s4112" style="position:absolute;margin-left:416.2pt;margin-top:5.9pt;width:35.25pt;height:62.35pt;z-index:252133376" strokecolor="#7f7f7f [1612]">
            <v:shadow on="t"/>
          </v:rect>
        </w:pict>
      </w:r>
      <w:r>
        <w:rPr>
          <w:noProof/>
        </w:rPr>
        <w:pict>
          <v:rect id="_x0000_s4110" style="position:absolute;margin-left:8.8pt;margin-top:1.8pt;width:35.25pt;height:62.35pt;z-index:252131328" strokecolor="#7f7f7f [1612]">
            <v:shadow on="t"/>
          </v:rect>
        </w:pict>
      </w:r>
      <w:r w:rsidRPr="0064219C">
        <w:rPr>
          <w:noProof/>
          <w:sz w:val="16"/>
        </w:rPr>
        <w:pict>
          <v:group id="_x0000_s2030" style="position:absolute;margin-left:18.45pt;margin-top:26.45pt;width:17.3pt;height:13.25pt;rotation:-5278117fd;z-index:252118016" coordorigin="4821,4460" coordsize="346,265">
            <v:shape id="_x0000_s2031" type="#_x0000_t95" style="position:absolute;left:4821;top:4517;width:346;height:208" fillcolor="white [3212]"/>
            <v:oval id="_x0000_s2032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2021" style="position:absolute;margin-left:9.95pt;margin-top:3.65pt;width:17.3pt;height:13.25pt;rotation:-5417297fd;z-index:252114944" coordorigin="4821,4460" coordsize="346,265">
            <v:shape id="_x0000_s2022" type="#_x0000_t95" style="position:absolute;left:4821;top:4517;width:346;height:208" fillcolor="white [3212]"/>
            <v:oval id="_x0000_s2023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2018" style="position:absolute;margin-left:23.6pt;margin-top:3.65pt;width:17.3pt;height:13.25pt;rotation:-5417297fd;z-index:252113920" coordorigin="4821,4460" coordsize="346,265">
            <v:shape id="_x0000_s2019" type="#_x0000_t95" style="position:absolute;left:4821;top:4517;width:346;height:208" fillcolor="white [3212]"/>
            <v:oval id="_x0000_s2020" style="position:absolute;left:4907;top:4460;width:173;height:173" fillcolor="white [3212]"/>
          </v:group>
        </w:pict>
      </w:r>
    </w:p>
    <w:p w:rsidR="00600ADE" w:rsidRDefault="0064219C" w:rsidP="00600ADE">
      <w:r w:rsidRPr="0064219C">
        <w:rPr>
          <w:noProof/>
          <w:sz w:val="2"/>
        </w:rPr>
        <w:pict>
          <v:shape id="_x0000_s4150" type="#_x0000_t32" style="position:absolute;margin-left:438.6pt;margin-top:20pt;width:51.2pt;height:54.9pt;flip:x y;z-index:252154880" o:connectortype="straight" strokeweight="1pt">
            <v:stroke endarrow="block"/>
          </v:shape>
        </w:pict>
      </w:r>
      <w:r w:rsidRPr="0064219C">
        <w:rPr>
          <w:noProof/>
          <w:sz w:val="16"/>
        </w:rPr>
        <w:pict>
          <v:group id="_x0000_s4099" style="position:absolute;margin-left:263.3pt;margin-top:11.7pt;width:17.3pt;height:13.25pt;rotation:6749760fd;z-index:252125184" coordorigin="4821,4460" coordsize="346,265">
            <v:shape id="_x0000_s4100" type="#_x0000_t95" style="position:absolute;left:4821;top:4517;width:346;height:208" fillcolor="#bfbfbf [2412]"/>
            <v:oval id="_x0000_s4101" style="position:absolute;left:4907;top:4460;width:173;height:173" fillcolor="#bfbfbf [2412]"/>
          </v:group>
        </w:pict>
      </w:r>
      <w:r w:rsidRPr="0064219C">
        <w:rPr>
          <w:noProof/>
          <w:sz w:val="16"/>
        </w:rPr>
        <w:pict>
          <v:group id="_x0000_s2024" style="position:absolute;margin-left:94.15pt;margin-top:22pt;width:17.3pt;height:13.25pt;rotation:-5417297fd;z-index:252115968" coordorigin="4821,4460" coordsize="346,265">
            <v:shape id="_x0000_s2025" type="#_x0000_t95" style="position:absolute;left:4821;top:4517;width:346;height:208" fillcolor="white [3212]"/>
            <v:oval id="_x0000_s2026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oval id="_x0000_s2011" style="position:absolute;margin-left:28.4pt;margin-top:12.85pt;width:7.15pt;height:7.15pt;rotation:3595185fd;z-index:252106752" fillcolor="#5a5a5a [2109]"/>
        </w:pict>
      </w:r>
    </w:p>
    <w:p w:rsidR="00600ADE" w:rsidRPr="00AA3661" w:rsidRDefault="0064219C" w:rsidP="00600ADE">
      <w:pPr>
        <w:rPr>
          <w:sz w:val="2"/>
        </w:rPr>
      </w:pPr>
      <w:r>
        <w:rPr>
          <w:noProof/>
          <w:sz w:val="2"/>
        </w:rPr>
        <w:pict>
          <v:shape id="_x0000_s4148" type="#_x0000_t32" style="position:absolute;margin-left:-29.75pt;margin-top:1.2pt;width:50.35pt;height:44.95pt;flip:y;z-index:252152832" o:connectortype="straight" strokeweight="1pt">
            <v:stroke endarrow="block"/>
          </v:shape>
        </w:pict>
      </w:r>
      <w:r>
        <w:rPr>
          <w:noProof/>
          <w:sz w:val="2"/>
        </w:rPr>
        <w:pict>
          <v:oval id="_x0000_s4145" style="position:absolute;margin-left:362.5pt;margin-top:1.2pt;width:7.15pt;height:7.15pt;rotation:3595185fd;z-index:252149760" fillcolor="#5a5a5a [2109]"/>
        </w:pict>
      </w:r>
      <w:r>
        <w:rPr>
          <w:noProof/>
          <w:sz w:val="2"/>
        </w:rPr>
        <w:pict>
          <v:oval id="_x0000_s4141" style="position:absolute;margin-left:102.25pt;margin-top:8.15pt;width:7.15pt;height:7.15pt;rotation:3595185fd;z-index:252145664" fillcolor="#5a5a5a [2109]"/>
        </w:pict>
      </w:r>
      <w:r w:rsidRPr="0064219C">
        <w:rPr>
          <w:noProof/>
          <w:sz w:val="16"/>
        </w:rPr>
        <w:pict>
          <v:group id="_x0000_s4131" style="position:absolute;margin-left:357.8pt;margin-top:8.55pt;width:17.3pt;height:13.25pt;rotation:-7499830fd;z-index:252141568" coordorigin="4821,4460" coordsize="346,265">
            <v:shape id="_x0000_s4132" type="#_x0000_t95" style="position:absolute;left:4821;top:4517;width:346;height:208" fillcolor="white [3212]"/>
            <v:oval id="_x0000_s4133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4125" style="position:absolute;margin-left:183.9pt;margin-top:3.9pt;width:17.3pt;height:13.25pt;rotation:-6714836fd;z-index:252139520" coordorigin="4821,4460" coordsize="346,265">
            <v:shape id="_x0000_s4126" type="#_x0000_t95" style="position:absolute;left:4821;top:4517;width:346;height:208" fillcolor="white [3212]"/>
            <v:oval id="_x0000_s4127" style="position:absolute;left:4907;top:4460;width:173;height:173" fillcolor="white [3212]"/>
          </v:group>
        </w:pict>
      </w:r>
    </w:p>
    <w:p w:rsidR="00600ADE" w:rsidRDefault="0064219C" w:rsidP="00600ADE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4117" type="#_x0000_t19" style="position:absolute;left:0;text-align:left;margin-left:338.15pt;margin-top:3.4pt;width:49.35pt;height:41.8pt;flip:y;z-index:252134400" coordsize="25383,21600" adj="-6808036,-1359021,5182" path="wr-16418,,26782,43200,,631,25383,13952nfewr-16418,,26782,43200,,631,25383,13952l5182,21600nsxe" strokecolor="black [3213]">
            <v:path o:connectlocs="0,631;25383,13952;5182,21600"/>
          </v:shape>
        </w:pict>
      </w:r>
      <w:r w:rsidRPr="0064219C">
        <w:rPr>
          <w:noProof/>
          <w:sz w:val="16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4118" type="#_x0000_t5" style="position:absolute;left:0;text-align:left;margin-left:332.7pt;margin-top:40.85pt;width:6.35pt;height:5.45pt;rotation:5694799fd;flip:x;z-index:252135424" fillcolor="black [3213]" stroked="f"/>
        </w:pict>
      </w:r>
      <w:r w:rsidRPr="0064219C">
        <w:rPr>
          <w:noProof/>
          <w:sz w:val="2"/>
        </w:rPr>
        <w:pict>
          <v:oval id="_x0000_s4143" style="position:absolute;left:0;text-align:left;margin-left:194.7pt;margin-top:3.9pt;width:7.15pt;height:7.15pt;rotation:3595185fd;z-index:252147712" fillcolor="#5a5a5a [2109]"/>
        </w:pict>
      </w:r>
      <w:r w:rsidR="00600ADE">
        <w:t xml:space="preserve">                    </w:t>
      </w:r>
    </w:p>
    <w:p w:rsidR="00600ADE" w:rsidRDefault="0064219C" w:rsidP="00600ADE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rect id="_x0000_s4146" style="position:absolute;margin-left:-55.4pt;margin-top:16.95pt;width:81.55pt;height:33.95pt;z-index:252150784" filled="f" stroked="f">
            <v:textbox>
              <w:txbxContent>
                <w:p w:rsidR="00B1176E" w:rsidRPr="00633167" w:rsidRDefault="00B1176E" w:rsidP="005118FA">
                  <w:pPr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Réserves</w:t>
                  </w:r>
                </w:p>
              </w:txbxContent>
            </v:textbox>
          </v:rect>
        </w:pict>
      </w:r>
    </w:p>
    <w:p w:rsidR="00600ADE" w:rsidRDefault="0064219C" w:rsidP="00600ADE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group id="_x0000_s4137" style="position:absolute;left:0;text-align:left;margin-left:299.95pt;margin-top:9.6pt;width:17.3pt;height:13.25pt;rotation:6749760fd;z-index:252143616" coordorigin="4821,4460" coordsize="346,265">
            <v:shape id="_x0000_s4138" type="#_x0000_t95" style="position:absolute;left:4821;top:4517;width:346;height:208" fillcolor="#bfbfbf [2412]"/>
            <v:oval id="_x0000_s4139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oval id="_x0000_s4140" style="position:absolute;left:0;text-align:left;margin-left:302.1pt;margin-top:5.45pt;width:7.15pt;height:7.15pt;rotation:3595185fd;z-index:252144640" fillcolor="#5a5a5a [2109]"/>
        </w:pict>
      </w:r>
      <w:r>
        <w:rPr>
          <w:noProof/>
          <w:sz w:val="16"/>
        </w:rPr>
        <w:pict>
          <v:shape id="_x0000_s4121" type="#_x0000_t5" style="position:absolute;left:0;text-align:left;margin-left:331.75pt;margin-top:19.3pt;width:6.35pt;height:5.45pt;rotation:5694799fd;flip:x;z-index:252137472" fillcolor="black [3213]" stroked="f"/>
        </w:pict>
      </w:r>
      <w:r>
        <w:rPr>
          <w:noProof/>
          <w:sz w:val="16"/>
        </w:rPr>
        <w:pict>
          <v:shape id="_x0000_s4119" type="#_x0000_t19" style="position:absolute;left:0;text-align:left;margin-left:330.9pt;margin-top:17.75pt;width:49.35pt;height:41.8pt;rotation:8237265fd;flip:y;z-index:252136448" coordsize="25383,21600" adj="-6808036,-1359021,5182" path="wr-16418,,26782,43200,,631,25383,13952nfewr-16418,,26782,43200,,631,25383,13952l5182,21600nsxe" strokecolor="black [3213]">
            <v:path o:connectlocs="0,631;25383,13952;5182,21600"/>
          </v:shape>
        </w:pict>
      </w:r>
      <w:r w:rsidRPr="0064219C">
        <w:rPr>
          <w:noProof/>
          <w:sz w:val="2"/>
        </w:rPr>
        <w:pict>
          <v:rect id="_x0000_s4149" style="position:absolute;left:0;text-align:left;margin-left:452.65pt;margin-top:4.25pt;width:71.8pt;height:33.95pt;z-index:252153856" filled="f" stroked="f">
            <v:textbox style="mso-next-textbox:#_x0000_s4149">
              <w:txbxContent>
                <w:p w:rsidR="00B1176E" w:rsidRPr="00633167" w:rsidRDefault="00B1176E" w:rsidP="005118FA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Cibles</w:t>
                  </w:r>
                </w:p>
              </w:txbxContent>
            </v:textbox>
          </v:rect>
        </w:pict>
      </w:r>
      <w:r>
        <w:rPr>
          <w:noProof/>
          <w:sz w:val="16"/>
        </w:rPr>
        <w:pict>
          <v:rect id="_x0000_s2012" style="position:absolute;left:0;text-align:left;margin-left:166.7pt;margin-top:1.55pt;width:105.85pt;height:33.95pt;z-index:252107776" filled="f" stroked="f">
            <v:textbox style="mso-next-textbox:#_x0000_s2012">
              <w:txbxContent>
                <w:p w:rsidR="00B1176E" w:rsidRPr="00633167" w:rsidRDefault="00B1176E" w:rsidP="00600ADE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Couloir de retour</w:t>
                  </w:r>
                </w:p>
              </w:txbxContent>
            </v:textbox>
          </v:rect>
        </w:pict>
      </w:r>
    </w:p>
    <w:p w:rsidR="00600ADE" w:rsidRDefault="0064219C" w:rsidP="00600ADE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shape id="_x0000_s4151" type="#_x0000_t32" style="position:absolute;left:0;text-align:left;margin-left:438.6pt;margin-top:10.8pt;width:51.2pt;height:56.2pt;flip:x;z-index:252155904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shape id="_x0000_s4147" type="#_x0000_t32" style="position:absolute;left:0;text-align:left;margin-left:-29.75pt;margin-top:7.3pt;width:44.5pt;height:44.1pt;z-index:252151808" o:connectortype="straight" strokeweight="1pt">
            <v:stroke endarrow="block"/>
          </v:shape>
        </w:pict>
      </w:r>
      <w:r>
        <w:rPr>
          <w:noProof/>
          <w:sz w:val="16"/>
        </w:rPr>
        <w:pict>
          <v:rect id="_x0000_s4108" style="position:absolute;left:0;text-align:left;margin-left:64.15pt;margin-top:9.75pt;width:333pt;height:122.3pt;z-index:-251187200" strokecolor="#7f7f7f [1612]" strokeweight="1.5pt"/>
        </w:pict>
      </w:r>
    </w:p>
    <w:p w:rsidR="00600ADE" w:rsidRDefault="0064219C" w:rsidP="00600ADE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oval id="_x0000_s4182" style="position:absolute;left:0;text-align:left;margin-left:355.9pt;margin-top:20.85pt;width:7.15pt;height:7.15pt;rotation:3595185fd;z-index:252168192" fillcolor="#5a5a5a [2109]"/>
        </w:pict>
      </w:r>
      <w:r w:rsidRPr="0064219C">
        <w:rPr>
          <w:noProof/>
          <w:sz w:val="2"/>
        </w:rPr>
        <w:pict>
          <v:oval id="_x0000_s4179" style="position:absolute;left:0;text-align:left;margin-left:89.55pt;margin-top:17.85pt;width:7.15pt;height:7.15pt;rotation:3595185fd;z-index:252165120" fillcolor="#5a5a5a [2109]"/>
        </w:pict>
      </w:r>
      <w:r w:rsidRPr="0064219C">
        <w:rPr>
          <w:noProof/>
          <w:sz w:val="2"/>
        </w:rPr>
        <w:pict>
          <v:group id="_x0000_s4173" style="position:absolute;left:0;text-align:left;margin-left:232.55pt;margin-top:12.6pt;width:17.3pt;height:13.25pt;rotation:2401723fd;z-index:252163072" coordorigin="4821,4460" coordsize="346,265">
            <v:shape id="_x0000_s4174" type="#_x0000_t95" style="position:absolute;left:4821;top:4517;width:346;height:208" fillcolor="#bfbfbf [2412]"/>
            <v:oval id="_x0000_s4175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170" style="position:absolute;left:0;text-align:left;margin-left:356.05pt;margin-top:22.85pt;width:17.3pt;height:13.25pt;rotation:6749760fd;z-index:252162048" coordorigin="4821,4460" coordsize="346,265">
            <v:shape id="_x0000_s4171" type="#_x0000_t95" style="position:absolute;left:4821;top:4517;width:346;height:208" fillcolor="#bfbfbf [2412]"/>
            <v:oval id="_x0000_s4172" style="position:absolute;left:4907;top:4460;width:173;height:173" fillcolor="#bfbfbf [2412]"/>
          </v:group>
        </w:pict>
      </w:r>
      <w:r>
        <w:rPr>
          <w:noProof/>
          <w:sz w:val="16"/>
        </w:rPr>
        <w:pict>
          <v:group id="_x0000_s4164" style="position:absolute;left:0;text-align:left;margin-left:83.7pt;margin-top:5.55pt;width:17.3pt;height:13.25pt;rotation:-28015425fd;z-index:252161024" coordorigin="4821,4460" coordsize="346,265">
            <v:shape id="_x0000_s4165" type="#_x0000_t95" style="position:absolute;left:4821;top:4517;width:346;height:208" fillcolor="white [3212]"/>
            <v:oval id="_x0000_s4166" style="position:absolute;left:4907;top:4460;width:173;height:173" fillcolor="white [3212]"/>
          </v:group>
        </w:pict>
      </w:r>
      <w:r>
        <w:rPr>
          <w:noProof/>
          <w:sz w:val="16"/>
        </w:rPr>
        <w:pict>
          <v:group id="_x0000_s4158" style="position:absolute;left:0;text-align:left;margin-left:347.25pt;margin-top:9.2pt;width:17.3pt;height:13.25pt;rotation:-28015425fd;z-index:252158976" coordorigin="4821,4460" coordsize="346,265">
            <v:shape id="_x0000_s4159" type="#_x0000_t95" style="position:absolute;left:4821;top:4517;width:346;height:208" fillcolor="white [3212]"/>
            <v:oval id="_x0000_s4160" style="position:absolute;left:4907;top:4460;width:173;height:173" fillcolor="white [3212]"/>
          </v:group>
        </w:pict>
      </w:r>
      <w:r w:rsidRPr="0064219C">
        <w:rPr>
          <w:noProof/>
        </w:rPr>
        <w:pict>
          <v:rect id="_x0000_s4111" style="position:absolute;left:0;text-align:left;margin-left:414.5pt;margin-top:20.85pt;width:35.25pt;height:62.35pt;z-index:252132352" strokecolor="#7f7f7f [1612]">
            <v:shadow on="t"/>
          </v:rect>
        </w:pict>
      </w:r>
      <w:r w:rsidRPr="0064219C">
        <w:rPr>
          <w:noProof/>
        </w:rPr>
        <w:pict>
          <v:rect id="_x0000_s4109" style="position:absolute;left:0;text-align:left;margin-left:7.1pt;margin-top:16.75pt;width:35.25pt;height:62.35pt;z-index:252130304" strokecolor="#7f7f7f [1612]">
            <v:shadow on="t"/>
          </v:rect>
        </w:pict>
      </w:r>
    </w:p>
    <w:p w:rsidR="00600ADE" w:rsidRDefault="0064219C" w:rsidP="00600ADE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oval id="_x0000_s4181" style="position:absolute;left:0;text-align:left;margin-left:305.25pt;margin-top:20.3pt;width:7.15pt;height:7.15pt;rotation:3595185fd;z-index:252167168" fillcolor="#5a5a5a [2109]"/>
        </w:pict>
      </w:r>
      <w:r w:rsidRPr="0064219C">
        <w:rPr>
          <w:noProof/>
          <w:sz w:val="2"/>
        </w:rPr>
        <w:pict>
          <v:group id="_x0000_s4176" style="position:absolute;left:0;text-align:left;margin-left:111.25pt;margin-top:8.3pt;width:17.3pt;height:13.25pt;rotation:7759519fd;z-index:252164096" coordorigin="4821,4460" coordsize="346,265">
            <v:shape id="_x0000_s4177" type="#_x0000_t95" style="position:absolute;left:4821;top:4517;width:346;height:208" fillcolor="#bfbfbf [2412]"/>
            <v:oval id="_x0000_s4178" style="position:absolute;left:4907;top:4460;width:173;height:173" fillcolor="#bfbfbf [2412]"/>
          </v:group>
        </w:pict>
      </w:r>
      <w:r>
        <w:rPr>
          <w:noProof/>
          <w:sz w:val="16"/>
        </w:rPr>
        <w:pict>
          <v:group id="_x0000_s4152" style="position:absolute;left:0;text-align:left;margin-left:294pt;margin-top:22.45pt;width:17.3pt;height:13.25pt;rotation:-28015425fd;z-index:252156928" coordorigin="4821,4460" coordsize="346,265">
            <v:shape id="_x0000_s4153" type="#_x0000_t95" style="position:absolute;left:4821;top:4517;width:346;height:208" fillcolor="white [3212]"/>
            <v:oval id="_x0000_s4154" style="position:absolute;left:4907;top:4460;width:173;height:173" fillcolor="white [3212]"/>
          </v:group>
        </w:pict>
      </w:r>
    </w:p>
    <w:p w:rsidR="00600ADE" w:rsidRDefault="0064219C" w:rsidP="00600ADE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oval id="_x0000_s4180" style="position:absolute;left:0;text-align:left;margin-left:199.1pt;margin-top:14.2pt;width:7.15pt;height:7.15pt;rotation:3595185fd;z-index:252166144" fillcolor="#5a5a5a [2109]"/>
        </w:pict>
      </w:r>
      <w:r>
        <w:rPr>
          <w:noProof/>
          <w:sz w:val="16"/>
        </w:rPr>
        <w:pict>
          <v:group id="_x0000_s4155" style="position:absolute;left:0;text-align:left;margin-left:192.6pt;margin-top:19.05pt;width:17.3pt;height:13.25pt;rotation:270;z-index:252157952" coordorigin="4821,4460" coordsize="346,265">
            <v:shape id="_x0000_s4156" type="#_x0000_t95" style="position:absolute;left:4821;top:4517;width:346;height:208" fillcolor="white [3212]"/>
            <v:oval id="_x0000_s4157" style="position:absolute;left:4907;top:4460;width:173;height:173" fillcolor="white [3212]"/>
          </v:group>
        </w:pict>
      </w:r>
    </w:p>
    <w:p w:rsidR="00600ADE" w:rsidRDefault="0064219C" w:rsidP="00600ADE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oval id="_x0000_s4183" style="position:absolute;left:0;text-align:left;margin-left:402.95pt;margin-top:15.4pt;width:7.15pt;height:7.15pt;rotation:3595185fd;z-index:252169216" fillcolor="#5a5a5a [2109]"/>
        </w:pict>
      </w:r>
      <w:r>
        <w:rPr>
          <w:noProof/>
          <w:sz w:val="16"/>
        </w:rPr>
        <w:pict>
          <v:group id="_x0000_s4161" style="position:absolute;left:0;text-align:left;margin-left:400.95pt;margin-top:22.6pt;width:17.3pt;height:13.25pt;rotation:-31004490fd;z-index:252160000" coordorigin="4821,4460" coordsize="346,265">
            <v:shape id="_x0000_s4162" type="#_x0000_t95" style="position:absolute;left:4821;top:4517;width:346;height:208" fillcolor="white [3212]"/>
            <v:oval id="_x0000_s4163" style="position:absolute;left:4907;top:4460;width:173;height:173" fillcolor="white [3212]"/>
          </v:group>
        </w:pict>
      </w: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4219C" w:rsidP="00600ADE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shape id="_x0000_s2014" type="#_x0000_t32" style="position:absolute;left:0;text-align:left;margin-left:265.3pt;margin-top:12.45pt;width:144.7pt;height:0;z-index:252109824" o:connectortype="straight" strokeweight="1pt">
            <v:stroke endarrow="block"/>
          </v:shape>
        </w:pict>
      </w:r>
    </w:p>
    <w:p w:rsidR="00600ADE" w:rsidRDefault="0064219C" w:rsidP="00600ADE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2002" style="position:absolute;left:0;text-align:left;margin-left:-17.1pt;margin-top:1pt;width:497.6pt;height:316.75pt;z-index:252096512" arcsize="3140f" strokecolor="#a5a5a5 [2092]" strokeweight="2.25pt">
            <v:stroke dashstyle="1 1" endcap="round"/>
            <v:textbox style="mso-next-textbox:#_x0000_s2002" inset=",0">
              <w:txbxContent>
                <w:p w:rsidR="00B1176E" w:rsidRDefault="00B1176E" w:rsidP="00600ADE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600ADE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600AD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aires de jeu parallèles</w:t>
                  </w:r>
                </w:p>
                <w:p w:rsidR="00B1176E" w:rsidRDefault="00B1176E" w:rsidP="00600AD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Des objets dans les réserves</w:t>
                  </w:r>
                </w:p>
                <w:p w:rsidR="00B1176E" w:rsidRDefault="00B1176E" w:rsidP="00600ADE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600AD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600AD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600ADE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de 6 joueurs et 2 équipes de 7 joueurs, comprenant chacune des éperviers et des déménageurs.</w:t>
                  </w:r>
                </w:p>
                <w:p w:rsidR="00B1176E" w:rsidRPr="00227963" w:rsidRDefault="00B1176E" w:rsidP="00600ADE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227963">
                    <w:rPr>
                      <w:rFonts w:ascii="Script cole" w:hAnsi="Script cole"/>
                      <w:sz w:val="20"/>
                    </w:rPr>
                    <w:t xml:space="preserve">Chaque partie dure </w:t>
                  </w:r>
                  <w:r>
                    <w:rPr>
                      <w:rFonts w:ascii="Script cole" w:hAnsi="Script cole"/>
                      <w:sz w:val="20"/>
                    </w:rPr>
                    <w:t>5</w:t>
                  </w:r>
                  <w:r w:rsidRPr="00227963">
                    <w:rPr>
                      <w:rFonts w:ascii="Script cole" w:hAnsi="Script cole"/>
                      <w:sz w:val="20"/>
                    </w:rPr>
                    <w:t xml:space="preserve"> minutes</w:t>
                  </w:r>
                  <w:r>
                    <w:rPr>
                      <w:rFonts w:ascii="Script cole" w:hAnsi="Script cole"/>
                      <w:sz w:val="20"/>
                    </w:rPr>
                    <w:t>.</w:t>
                  </w:r>
                </w:p>
                <w:p w:rsidR="00B1176E" w:rsidRPr="00227963" w:rsidRDefault="00B1176E" w:rsidP="00227963">
                  <w:pPr>
                    <w:pStyle w:val="ListParagraph"/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600AD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600ADE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227963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 signal, les déménageurs traversent le terrain pour déposer un objet dans la caisse cible.</w:t>
                  </w:r>
                </w:p>
                <w:p w:rsidR="00B1176E" w:rsidRDefault="00B1176E" w:rsidP="00227963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Les éperviers touchent les déménageurs et rapportent leurs objets dans la réserve de départ.</w:t>
                  </w:r>
                </w:p>
                <w:p w:rsidR="00B1176E" w:rsidRDefault="00B1176E" w:rsidP="00600ADE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1176E" w:rsidRDefault="00B1176E" w:rsidP="00600AD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1176E" w:rsidRPr="007B2C13" w:rsidRDefault="00B1176E" w:rsidP="00600AD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B1176E" w:rsidRPr="00227963" w:rsidRDefault="00B1176E" w:rsidP="00600ADE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Augmenter le nombre d’éperviers</w:t>
                  </w:r>
                </w:p>
                <w:p w:rsidR="00B1176E" w:rsidRPr="00227963" w:rsidRDefault="00B1176E" w:rsidP="00600ADE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Augmenter le nombre d’objets</w:t>
                  </w:r>
                </w:p>
                <w:p w:rsidR="00B1176E" w:rsidRPr="00E320C0" w:rsidRDefault="00B1176E" w:rsidP="00600ADE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Augmenter les dimensions du terrain.</w:t>
                  </w:r>
                </w:p>
              </w:txbxContent>
            </v:textbox>
          </v:roundrect>
        </w:pict>
      </w: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BD03EE" w:rsidP="00600ADE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25" style="position:absolute;left:0;text-align:left;margin-left:406.15pt;margin-top:118.3pt;width:212.45pt;height:16.55pt;rotation:90;z-index:252540928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16"/>
        </w:rPr>
      </w:pPr>
    </w:p>
    <w:p w:rsidR="00600ADE" w:rsidRDefault="00600ADE" w:rsidP="00600ADE">
      <w:pPr>
        <w:ind w:left="-284"/>
        <w:jc w:val="center"/>
        <w:rPr>
          <w:sz w:val="32"/>
        </w:rPr>
      </w:pPr>
    </w:p>
    <w:p w:rsidR="00600ADE" w:rsidRDefault="00600ADE" w:rsidP="00600ADE">
      <w:pPr>
        <w:ind w:left="-284"/>
        <w:jc w:val="center"/>
        <w:rPr>
          <w:sz w:val="12"/>
        </w:rPr>
      </w:pPr>
    </w:p>
    <w:p w:rsidR="00600ADE" w:rsidRPr="007B2C13" w:rsidRDefault="00600ADE" w:rsidP="00600ADE">
      <w:pPr>
        <w:ind w:left="-284"/>
        <w:jc w:val="center"/>
        <w:rPr>
          <w:sz w:val="16"/>
        </w:rPr>
      </w:pPr>
    </w:p>
    <w:p w:rsidR="00600ADE" w:rsidRPr="00C32BA4" w:rsidRDefault="00600ADE" w:rsidP="00600ADE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103680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00ADE" w:rsidRDefault="00600ADE" w:rsidP="00600ADE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Mouvement vers la cible</w:t>
      </w:r>
    </w:p>
    <w:p w:rsidR="005118FA" w:rsidRDefault="0064219C" w:rsidP="005118FA">
      <w:pPr>
        <w:ind w:left="-284"/>
        <w:jc w:val="center"/>
      </w:pPr>
      <w:r>
        <w:rPr>
          <w:noProof/>
        </w:rPr>
        <w:lastRenderedPageBreak/>
        <w:pict>
          <v:shape id="_x0000_s4188" type="#_x0000_t32" style="position:absolute;left:0;text-align:left;margin-left:-73.15pt;margin-top:-10.25pt;width:635.55pt;height:0;z-index:252175360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oundrect id="_x0000_s4186" style="position:absolute;left:0;text-align:left;margin-left:-48.85pt;margin-top:5.45pt;width:345.5pt;height:46.7pt;z-index:252173312;v-text-anchor:middle" arcsize="10923f" strokecolor="#a5a5a5 [2092]" strokeweight="2.25pt">
            <v:stroke dashstyle="1 1" endcap="round"/>
            <v:textbox style="mso-next-textbox:#_x0000_s4186">
              <w:txbxContent>
                <w:p w:rsidR="00B1176E" w:rsidRDefault="00B1176E" w:rsidP="005118FA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Lancer plus de ballons que l’adversaire sous </w:t>
                  </w:r>
                </w:p>
                <w:p w:rsidR="00B1176E" w:rsidRPr="00253C1D" w:rsidRDefault="00B1176E" w:rsidP="005118FA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l’élastique</w:t>
                  </w:r>
                  <w:proofErr w:type="gramEnd"/>
                  <w:r>
                    <w:rPr>
                      <w:rFonts w:ascii="Century Gothic" w:hAnsi="Century Gothic"/>
                    </w:rPr>
                    <w:t>, au-delà de la ligne de fond adverse.</w:t>
                  </w:r>
                </w:p>
                <w:p w:rsidR="00B1176E" w:rsidRPr="00003B06" w:rsidRDefault="00B1176E" w:rsidP="005118FA"/>
              </w:txbxContent>
            </v:textbox>
          </v:roundrect>
        </w:pict>
      </w:r>
      <w:r>
        <w:rPr>
          <w:noProof/>
        </w:rPr>
        <w:pict>
          <v:rect id="_x0000_s4185" style="position:absolute;left:0;text-align:left;margin-left:-71.85pt;margin-top:-71.2pt;width:606.05pt;height:60.75pt;z-index:252172288" fillcolor="#bfbfbf [2412]" stroked="f">
            <v:textbox style="mso-next-textbox:#_x0000_s4185">
              <w:txbxContent>
                <w:p w:rsidR="00B1176E" w:rsidRDefault="00B1176E" w:rsidP="005118FA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5118FA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     Séance 7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Ballon cordon</w:t>
                  </w:r>
                </w:p>
              </w:txbxContent>
            </v:textbox>
          </v:rect>
        </w:pict>
      </w:r>
      <w:r>
        <w:rPr>
          <w:noProof/>
        </w:rPr>
        <w:pict>
          <v:oval id="_x0000_s4187" style="position:absolute;left:0;text-align:left;margin-left:-41.75pt;margin-top:-61.15pt;width:42.35pt;height:37.35pt;z-index:252174336" strokecolor="#a5a5a5 [2092]" strokeweight="2.25pt">
            <v:stroke dashstyle="1 1" endcap="round"/>
            <v:textbox style="mso-next-textbox:#_x0000_s4187" inset=",0,,0">
              <w:txbxContent>
                <w:p w:rsidR="00B1176E" w:rsidRPr="002F502F" w:rsidRDefault="00B1176E" w:rsidP="005118FA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5118FA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4189" type="#_x0000_t65" style="position:absolute;left:0;text-align:left;margin-left:315.2pt;margin-top:-54.05pt;width:191.45pt;height:47.95pt;z-index:252176384;v-text-anchor:bottom" adj="17562" strokecolor="#7f7f7f [1612]" strokeweight="1pt">
            <v:stroke dashstyle="dash"/>
            <v:shadow on="t" opacity=".5" offset="6pt,6pt"/>
            <v:textbox style="mso-next-textbox:#_x0000_s4189" inset=",0,,0">
              <w:txbxContent>
                <w:p w:rsidR="00B1176E" w:rsidRPr="00E320C0" w:rsidRDefault="00B1176E" w:rsidP="005118F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5118FA" w:rsidRDefault="005118FA" w:rsidP="005118FA"/>
    <w:p w:rsidR="005118FA" w:rsidRPr="00270552" w:rsidRDefault="005118FA" w:rsidP="005118FA">
      <w:pPr>
        <w:rPr>
          <w:sz w:val="2"/>
        </w:rPr>
      </w:pPr>
    </w:p>
    <w:p w:rsidR="005118FA" w:rsidRPr="0068039A" w:rsidRDefault="0064219C" w:rsidP="005118FA">
      <w:pPr>
        <w:rPr>
          <w:sz w:val="12"/>
        </w:rPr>
      </w:pPr>
      <w:r>
        <w:rPr>
          <w:noProof/>
          <w:sz w:val="12"/>
        </w:rPr>
        <w:pict>
          <v:group id="_x0000_s4281" style="position:absolute;margin-left:222.9pt;margin-top:11.45pt;width:14.25pt;height:186.1pt;z-index:252217344" coordorigin="5665,2948" coordsize="285,3722">
            <v:shape id="_x0000_s4278" type="#_x0000_t32" style="position:absolute;left:5665;top:2948;width:0;height:3559" o:connectortype="straight" strokecolor="#7f7f7f [1612]" strokeweight="1.5pt">
              <v:shadow on="t" opacity=".5"/>
            </v:shape>
            <v:shape id="_x0000_s4279" type="#_x0000_t32" style="position:absolute;left:5665;top:2948;width:285;height:258" o:connectortype="straight" strokecolor="#7f7f7f [1612]" strokeweight="1.5pt">
              <v:shadow on="t" opacity=".5"/>
            </v:shape>
            <v:shape id="_x0000_s4280" type="#_x0000_t32" style="position:absolute;left:5665;top:6507;width:285;height:163" o:connectortype="straight" strokecolor="#7f7f7f [1612]" strokeweight="1.5pt">
              <v:shadow on="t" opacity=".5"/>
            </v:shape>
          </v:group>
        </w:pict>
      </w:r>
    </w:p>
    <w:p w:rsidR="005118FA" w:rsidRDefault="0064219C" w:rsidP="005118FA">
      <w:r w:rsidRPr="0064219C">
        <w:rPr>
          <w:noProof/>
          <w:sz w:val="2"/>
        </w:rPr>
        <w:pict>
          <v:oval id="_x0000_s4287" style="position:absolute;margin-left:227.25pt;margin-top:21.6pt;width:7.15pt;height:7.15pt;rotation:3595185fd;z-index:252221440" fillcolor="#5a5a5a [2109]"/>
        </w:pict>
      </w:r>
      <w:r w:rsidRPr="0064219C">
        <w:rPr>
          <w:noProof/>
          <w:sz w:val="16"/>
        </w:rPr>
        <w:pict>
          <v:group id="_x0000_s4224" style="position:absolute;margin-left:192.7pt;margin-top:20.2pt;width:17.3pt;height:13.25pt;rotation:-28015425fd;z-index:252198912" coordorigin="4821,4460" coordsize="346,265">
            <v:shape id="_x0000_s4225" type="#_x0000_t95" style="position:absolute;left:4821;top:4517;width:346;height:208" fillcolor="white [3212]"/>
            <v:oval id="_x0000_s4226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shape id="_x0000_s4283" type="#_x0000_t32" style="position:absolute;margin-left:416pt;margin-top:9.55pt;width:0;height:150.65pt;z-index:252219392" o:connectortype="straight" strokecolor="#7f7f7f [1612]" strokeweight="3pt"/>
        </w:pict>
      </w:r>
      <w:r w:rsidRPr="0064219C">
        <w:rPr>
          <w:noProof/>
          <w:sz w:val="16"/>
        </w:rPr>
        <w:pict>
          <v:shape id="_x0000_s4282" type="#_x0000_t32" style="position:absolute;margin-left:43.45pt;margin-top:9.55pt;width:0;height:150.65pt;z-index:252218368" o:connectortype="straight" strokecolor="#7f7f7f [1612]" strokeweight="3pt"/>
        </w:pict>
      </w:r>
      <w:r w:rsidRPr="0064219C">
        <w:rPr>
          <w:noProof/>
          <w:sz w:val="16"/>
        </w:rPr>
        <w:pict>
          <v:rect id="_x0000_s4277" style="position:absolute;margin-left:43.45pt;margin-top:3.05pt;width:372.55pt;height:162.8pt;z-index:-251103232" strokecolor="#7f7f7f [1612]" strokeweight="1.5pt"/>
        </w:pict>
      </w:r>
    </w:p>
    <w:p w:rsidR="005118FA" w:rsidRDefault="0064219C" w:rsidP="005118FA">
      <w:r w:rsidRPr="0064219C">
        <w:rPr>
          <w:noProof/>
          <w:sz w:val="2"/>
        </w:rPr>
        <w:pict>
          <v:oval id="_x0000_s4290" style="position:absolute;margin-left:456.05pt;margin-top:22.3pt;width:7.15pt;height:7.15pt;rotation:3595185fd;z-index:252224512" fillcolor="#5a5a5a [2109]"/>
        </w:pict>
      </w:r>
      <w:r w:rsidRPr="0064219C">
        <w:rPr>
          <w:noProof/>
          <w:sz w:val="16"/>
        </w:rPr>
        <w:pict>
          <v:group id="_x0000_s4230" style="position:absolute;margin-left:353.55pt;margin-top:13.05pt;width:17.3pt;height:13.25pt;rotation:5496369fd;z-index:252200960" coordorigin="4821,4460" coordsize="346,265">
            <v:shape id="_x0000_s4231" type="#_x0000_t95" style="position:absolute;left:4821;top:4517;width:346;height:208" fillcolor="#bfbfbf [2412]"/>
            <v:oval id="_x0000_s4232" style="position:absolute;left:4907;top:4460;width:173;height:173" fillcolor="#bfbfbf [2412]"/>
          </v:group>
        </w:pict>
      </w:r>
      <w:r w:rsidRPr="0064219C">
        <w:rPr>
          <w:noProof/>
          <w:sz w:val="16"/>
        </w:rPr>
        <w:pict>
          <v:group id="_x0000_s4218" style="position:absolute;margin-left:128pt;margin-top:7pt;width:17.3pt;height:13.25pt;rotation:270;z-index:252196864" coordorigin="4821,4460" coordsize="346,265">
            <v:shape id="_x0000_s4219" type="#_x0000_t95" style="position:absolute;left:4821;top:4517;width:346;height:208" fillcolor="white [3212]"/>
            <v:oval id="_x0000_s4220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oval id="_x0000_s4240" style="position:absolute;margin-left:201.85pt;margin-top:11.05pt;width:7.15pt;height:7.15pt;rotation:3595185fd;z-index:252207104" fillcolor="#5a5a5a [2109]"/>
        </w:pict>
      </w:r>
      <w:r w:rsidRPr="0064219C">
        <w:rPr>
          <w:noProof/>
          <w:sz w:val="2"/>
        </w:rPr>
        <w:pict>
          <v:oval id="_x0000_s4238" style="position:absolute;margin-left:146.5pt;margin-top:10.05pt;width:7.15pt;height:7.15pt;rotation:3595185fd;z-index:252205056" fillcolor="#5a5a5a [2109]"/>
        </w:pict>
      </w:r>
    </w:p>
    <w:p w:rsidR="005118FA" w:rsidRDefault="0064219C" w:rsidP="005118FA">
      <w:r w:rsidRPr="0064219C">
        <w:rPr>
          <w:noProof/>
          <w:sz w:val="2"/>
        </w:rPr>
        <w:pict>
          <v:oval id="_x0000_s4289" style="position:absolute;margin-left:18.1pt;margin-top:3pt;width:7.15pt;height:7.15pt;rotation:3595185fd;z-index:252223488" fillcolor="#5a5a5a [2109]"/>
        </w:pict>
      </w:r>
      <w:r w:rsidRPr="0064219C">
        <w:rPr>
          <w:noProof/>
          <w:sz w:val="16"/>
        </w:rPr>
        <w:pict>
          <v:group id="_x0000_s4200" style="position:absolute;margin-left:73.1pt;margin-top:18.3pt;width:17.3pt;height:13.25pt;rotation:-5417297fd;z-index:252184576" coordorigin="4821,4460" coordsize="346,265">
            <v:shape id="_x0000_s4201" type="#_x0000_t95" style="position:absolute;left:4821;top:4517;width:346;height:208" fillcolor="white [3212]"/>
            <v:oval id="_x0000_s4202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4206" style="position:absolute;margin-left:263.3pt;margin-top:11.7pt;width:17.3pt;height:13.25pt;rotation:6749760fd;z-index:252186624" coordorigin="4821,4460" coordsize="346,265">
            <v:shape id="_x0000_s4207" type="#_x0000_t95" style="position:absolute;left:4821;top:4517;width:346;height:208" fillcolor="#bfbfbf [2412]"/>
            <v:oval id="_x0000_s4208" style="position:absolute;left:4907;top:4460;width:173;height:173" fillcolor="#bfbfbf [2412]"/>
          </v:group>
        </w:pict>
      </w:r>
    </w:p>
    <w:p w:rsidR="005118FA" w:rsidRPr="00AA3661" w:rsidRDefault="0064219C" w:rsidP="005118FA">
      <w:pPr>
        <w:rPr>
          <w:sz w:val="2"/>
        </w:rPr>
      </w:pPr>
      <w:r w:rsidRPr="0064219C">
        <w:rPr>
          <w:noProof/>
          <w:sz w:val="16"/>
        </w:rPr>
        <w:pict>
          <v:rect id="_x0000_s4291" style="position:absolute;margin-left:425.2pt;margin-top:1.55pt;width:84.7pt;height:73.45pt;z-index:252225536" filled="f" stroked="f">
            <v:textbox style="mso-next-textbox:#_x0000_s4291">
              <w:txbxContent>
                <w:p w:rsidR="00B1176E" w:rsidRPr="00633167" w:rsidRDefault="00B1176E" w:rsidP="00082B76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Ligne de fond à dépasser</w:t>
                  </w:r>
                </w:p>
              </w:txbxContent>
            </v:textbox>
          </v:rect>
        </w:pict>
      </w:r>
      <w:r>
        <w:rPr>
          <w:noProof/>
          <w:sz w:val="2"/>
        </w:rPr>
        <w:pict>
          <v:oval id="_x0000_s4237" style="position:absolute;margin-left:102.25pt;margin-top:8.15pt;width:7.15pt;height:7.15pt;rotation:3595185fd;z-index:252204032" fillcolor="#5a5a5a [2109]"/>
        </w:pict>
      </w:r>
    </w:p>
    <w:p w:rsidR="005118FA" w:rsidRDefault="0064219C" w:rsidP="005118FA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shape id="_x0000_s4292" type="#_x0000_t32" style="position:absolute;left:0;text-align:left;margin-left:416pt;margin-top:3.9pt;width:23.3pt;height:26pt;flip:x y;z-index:252226560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oval id="_x0000_s4288" style="position:absolute;left:0;text-align:left;margin-left:355.55pt;margin-top:1.9pt;width:7.15pt;height:7.15pt;rotation:3595185fd;z-index:252222464" fillcolor="#5a5a5a [2109]"/>
        </w:pict>
      </w:r>
      <w:r w:rsidRPr="0064219C">
        <w:rPr>
          <w:noProof/>
          <w:sz w:val="16"/>
        </w:rPr>
        <w:pict>
          <v:group id="_x0000_s4284" style="position:absolute;left:0;text-align:left;margin-left:376pt;margin-top:5.9pt;width:17.3pt;height:13.25pt;rotation:6631972fd;z-index:252220416" coordorigin="4821,4460" coordsize="346,265">
            <v:shape id="_x0000_s4285" type="#_x0000_t95" style="position:absolute;left:4821;top:4517;width:346;height:208" fillcolor="#bfbfbf [2412]"/>
            <v:oval id="_x0000_s4286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oval id="_x0000_s4239" style="position:absolute;left:0;text-align:left;margin-left:220.1pt;margin-top:9.05pt;width:7.15pt;height:7.15pt;rotation:3595185fd;z-index:252206080" fillcolor="#5a5a5a [2109]"/>
        </w:pict>
      </w:r>
      <w:r w:rsidR="005118FA">
        <w:t xml:space="preserve">                    </w:t>
      </w:r>
    </w:p>
    <w:p w:rsidR="005118FA" w:rsidRDefault="0064219C" w:rsidP="005118FA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group id="_x0000_s4221" style="position:absolute;margin-left:161.9pt;margin-top:14.7pt;width:17.3pt;height:13.25pt;rotation:-6714836fd;z-index:252197888" coordorigin="4821,4460" coordsize="346,265">
            <v:shape id="_x0000_s4222" type="#_x0000_t95" style="position:absolute;left:4821;top:4517;width:346;height:208" fillcolor="white [3212]"/>
            <v:oval id="_x0000_s4223" style="position:absolute;left:4907;top:4460;width:173;height:173" fillcolor="white [3212]"/>
          </v:group>
        </w:pict>
      </w:r>
    </w:p>
    <w:p w:rsidR="005118FA" w:rsidRDefault="0064219C" w:rsidP="005118FA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oval id="_x0000_s4236" style="position:absolute;left:0;text-align:left;margin-left:278.45pt;margin-top:7.25pt;width:7.15pt;height:7.15pt;rotation:3595185fd;z-index:252203008" fillcolor="#5a5a5a [2109]"/>
        </w:pict>
      </w:r>
      <w:r>
        <w:rPr>
          <w:noProof/>
          <w:sz w:val="16"/>
        </w:rPr>
        <w:pict>
          <v:group id="_x0000_s4233" style="position:absolute;left:0;text-align:left;margin-left:299.95pt;margin-top:9.6pt;width:17.3pt;height:13.25pt;rotation:6749760fd;z-index:252201984" coordorigin="4821,4460" coordsize="346,265">
            <v:shape id="_x0000_s4234" type="#_x0000_t95" style="position:absolute;left:4821;top:4517;width:346;height:208" fillcolor="#bfbfbf [2412]"/>
            <v:oval id="_x0000_s4235" style="position:absolute;left:4907;top:4460;width:173;height:173" fillcolor="#bfbfbf [2412]"/>
          </v:group>
        </w:pict>
      </w: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64219C" w:rsidP="005118FA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shape id="_x0000_s4193" type="#_x0000_t32" style="position:absolute;left:0;text-align:left;margin-left:205.8pt;margin-top:13.8pt;width:17.1pt;height:29.95pt;flip:y;z-index:252181504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rect id="_x0000_s4245" style="position:absolute;left:0;text-align:left;margin-left:123.25pt;margin-top:5.65pt;width:84.7pt;height:73.45pt;z-index:252212224" filled="f" stroked="f">
            <v:textbox style="mso-next-textbox:#_x0000_s4245">
              <w:txbxContent>
                <w:p w:rsidR="00B1176E" w:rsidRPr="00633167" w:rsidRDefault="00B1176E" w:rsidP="005118FA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Elastique à 60 cm du sol</w:t>
                  </w:r>
                </w:p>
              </w:txbxContent>
            </v:textbox>
          </v:rect>
        </w:pict>
      </w: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64219C" w:rsidP="005118FA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4184" style="position:absolute;left:0;text-align:left;margin-left:-17.1pt;margin-top:3.65pt;width:497.6pt;height:377.75pt;z-index:252171264" arcsize="3140f" strokecolor="#a5a5a5 [2092]" strokeweight="2.25pt">
            <v:stroke dashstyle="1 1" endcap="round"/>
            <v:textbox style="mso-next-textbox:#_x0000_s4184" inset=",0">
              <w:txbxContent>
                <w:p w:rsidR="00B1176E" w:rsidRDefault="00B1176E" w:rsidP="005118FA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5118FA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5118F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1 élastique central (à 60 cm du sol)</w:t>
                  </w:r>
                </w:p>
                <w:p w:rsidR="00B1176E" w:rsidRDefault="00B1176E" w:rsidP="005118F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Plusieurs ballons par équipe</w:t>
                  </w:r>
                </w:p>
                <w:p w:rsidR="00B1176E" w:rsidRDefault="00B1176E" w:rsidP="005118FA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5118F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5118F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5118F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de 6 joueurs et 2 équipes de 7 joueurs, de chaque côté de la ligne. Les équipes qui ne jouent pas arbitrent, puis on inverse les rôles.</w:t>
                  </w:r>
                </w:p>
                <w:p w:rsidR="00B1176E" w:rsidRPr="00227963" w:rsidRDefault="00B1176E" w:rsidP="005118F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227963">
                    <w:rPr>
                      <w:rFonts w:ascii="Script cole" w:hAnsi="Script cole"/>
                      <w:sz w:val="20"/>
                    </w:rPr>
                    <w:t xml:space="preserve">Chaque partie dure </w:t>
                  </w:r>
                  <w:r>
                    <w:rPr>
                      <w:rFonts w:ascii="Script cole" w:hAnsi="Script cole"/>
                      <w:sz w:val="20"/>
                    </w:rPr>
                    <w:t>5</w:t>
                  </w:r>
                  <w:r w:rsidRPr="00227963">
                    <w:rPr>
                      <w:rFonts w:ascii="Script cole" w:hAnsi="Script cole"/>
                      <w:sz w:val="20"/>
                    </w:rPr>
                    <w:t xml:space="preserve"> minutes</w:t>
                  </w:r>
                  <w:r>
                    <w:rPr>
                      <w:rFonts w:ascii="Script cole" w:hAnsi="Script cole"/>
                      <w:sz w:val="20"/>
                    </w:rPr>
                    <w:t>.</w:t>
                  </w:r>
                </w:p>
                <w:p w:rsidR="00B1176E" w:rsidRPr="00227963" w:rsidRDefault="00B1176E" w:rsidP="005118FA">
                  <w:pPr>
                    <w:pStyle w:val="ListParagraph"/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5118F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5118FA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5118FA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 signal, lancer les ballons de son équipe le plus loin possible, sous l’élastique, pour qu’ils dépassent la ligne de fond adverse.</w:t>
                  </w:r>
                </w:p>
                <w:p w:rsidR="00B1176E" w:rsidRDefault="00B1176E" w:rsidP="005118FA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Intercepter les ballons adverses avant qu’ils ne franchissent la ligne et les relancer aussitôt.</w:t>
                  </w:r>
                </w:p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Mise en commun :</w:t>
                  </w:r>
                </w:p>
                <w:p w:rsidR="00B1176E" w:rsidRPr="005E42ED" w:rsidRDefault="00B1176E" w:rsidP="00082B76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1176E" w:rsidRPr="00082B76" w:rsidRDefault="00B1176E" w:rsidP="00082B76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 w:rsidRPr="00082B76">
                    <w:rPr>
                      <w:rFonts w:ascii="Script cole" w:hAnsi="Script cole"/>
                      <w:sz w:val="20"/>
                    </w:rPr>
                    <w:t>Comment être efficace</w:t>
                  </w:r>
                  <w:r>
                    <w:rPr>
                      <w:rFonts w:ascii="Script cole" w:hAnsi="Script cole"/>
                      <w:sz w:val="20"/>
                    </w:rPr>
                    <w:t xml:space="preserve"> dans le lancer et dans la relance ?</w:t>
                  </w:r>
                </w:p>
                <w:p w:rsidR="00B1176E" w:rsidRDefault="00B1176E" w:rsidP="005118FA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1176E" w:rsidRDefault="00B1176E" w:rsidP="005118F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1176E" w:rsidRPr="007B2C13" w:rsidRDefault="00B1176E" w:rsidP="005118FA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B1176E" w:rsidRPr="005118FA" w:rsidRDefault="00B1176E" w:rsidP="005118F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seul ballon par équipe.</w:t>
                  </w:r>
                </w:p>
                <w:p w:rsidR="00B1176E" w:rsidRPr="005118FA" w:rsidRDefault="00B1176E" w:rsidP="005118F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seul ballon en jeu.</w:t>
                  </w:r>
                </w:p>
                <w:p w:rsidR="00B1176E" w:rsidRPr="005118FA" w:rsidRDefault="00B1176E" w:rsidP="005118F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Créer une zone neutre centrale.</w:t>
                  </w:r>
                </w:p>
                <w:p w:rsidR="00B1176E" w:rsidRPr="00E320C0" w:rsidRDefault="00B1176E" w:rsidP="005118F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Interdire le déplacement avec le ballon.</w:t>
                  </w:r>
                </w:p>
              </w:txbxContent>
            </v:textbox>
          </v:roundrect>
        </w:pict>
      </w: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BD03EE" w:rsidP="005118FA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26" style="position:absolute;left:0;text-align:left;margin-left:406.15pt;margin-top:101.9pt;width:212.45pt;height:16.55pt;rotation:90;z-index:252541952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16"/>
        </w:rPr>
      </w:pPr>
    </w:p>
    <w:p w:rsidR="005118FA" w:rsidRDefault="005118FA" w:rsidP="005118FA">
      <w:pPr>
        <w:ind w:left="-284"/>
        <w:jc w:val="center"/>
        <w:rPr>
          <w:sz w:val="32"/>
        </w:rPr>
      </w:pPr>
    </w:p>
    <w:p w:rsidR="005118FA" w:rsidRDefault="005118FA" w:rsidP="005118FA">
      <w:pPr>
        <w:ind w:left="-284"/>
        <w:jc w:val="center"/>
        <w:rPr>
          <w:sz w:val="12"/>
        </w:rPr>
      </w:pPr>
    </w:p>
    <w:p w:rsidR="005118FA" w:rsidRPr="007B2C13" w:rsidRDefault="005118FA" w:rsidP="005118FA">
      <w:pPr>
        <w:ind w:left="-284"/>
        <w:jc w:val="center"/>
        <w:rPr>
          <w:sz w:val="16"/>
        </w:rPr>
      </w:pPr>
    </w:p>
    <w:p w:rsidR="005118FA" w:rsidRPr="00C32BA4" w:rsidRDefault="005118FA" w:rsidP="005118FA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177408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18FA" w:rsidRDefault="005118FA" w:rsidP="005118FA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Créer un déséquilibre en sa faveur</w:t>
      </w:r>
    </w:p>
    <w:p w:rsidR="00082B76" w:rsidRDefault="0064219C" w:rsidP="00082B76">
      <w:pPr>
        <w:ind w:left="-284"/>
        <w:jc w:val="center"/>
      </w:pPr>
      <w:r w:rsidRPr="0064219C">
        <w:rPr>
          <w:noProof/>
          <w:sz w:val="16"/>
        </w:rPr>
        <w:lastRenderedPageBreak/>
        <w:pict>
          <v:rect id="_x0000_s4465" style="position:absolute;left:0;text-align:left;margin-left:356.7pt;margin-top:22.15pt;width:100.7pt;height:34.5pt;z-index:252302336" filled="f" stroked="f">
            <v:textbox style="mso-next-textbox:#_x0000_s4465">
              <w:txbxContent>
                <w:p w:rsidR="00B1176E" w:rsidRPr="00633167" w:rsidRDefault="00B1176E" w:rsidP="00726B7F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Organisateurs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4295" style="position:absolute;left:0;text-align:left;margin-left:-48.85pt;margin-top:5.45pt;width:345.5pt;height:56.85pt;z-index:252230656;v-text-anchor:middle" arcsize="10923f" strokecolor="#a5a5a5 [2092]" strokeweight="2.25pt">
            <v:stroke dashstyle="1 1" endcap="round"/>
            <v:textbox style="mso-next-textbox:#_x0000_s4295">
              <w:txbxContent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Marquer le maximum de points avec les ballons </w:t>
                  </w:r>
                </w:p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des</w:t>
                  </w:r>
                  <w:proofErr w:type="gramEnd"/>
                  <w:r>
                    <w:rPr>
                      <w:rFonts w:ascii="Century Gothic" w:hAnsi="Century Gothic"/>
                    </w:rPr>
                    <w:t xml:space="preserve"> lanceurs qui doivent tomber dans le camp </w:t>
                  </w:r>
                </w:p>
                <w:p w:rsidR="00B1176E" w:rsidRPr="00253C1D" w:rsidRDefault="00B1176E" w:rsidP="00082B76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adverse</w:t>
                  </w:r>
                  <w:proofErr w:type="gramEnd"/>
                  <w:r>
                    <w:rPr>
                      <w:rFonts w:ascii="Century Gothic" w:hAnsi="Century Gothic"/>
                    </w:rPr>
                    <w:t xml:space="preserve"> en un temps donné.</w:t>
                  </w:r>
                </w:p>
                <w:p w:rsidR="00B1176E" w:rsidRPr="00003B06" w:rsidRDefault="00B1176E" w:rsidP="00082B76"/>
              </w:txbxContent>
            </v:textbox>
          </v:roundrect>
        </w:pict>
      </w:r>
      <w:r>
        <w:rPr>
          <w:noProof/>
        </w:rPr>
        <w:pict>
          <v:shape id="_x0000_s4297" type="#_x0000_t32" style="position:absolute;left:0;text-align:left;margin-left:-73.15pt;margin-top:-10.25pt;width:635.55pt;height:0;z-index:25223270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ect id="_x0000_s4294" style="position:absolute;left:0;text-align:left;margin-left:-71.85pt;margin-top:-71.2pt;width:606.05pt;height:60.75pt;z-index:252229632" fillcolor="#bfbfbf [2412]" stroked="f">
            <v:textbox style="mso-next-textbox:#_x0000_s4294">
              <w:txbxContent>
                <w:p w:rsidR="00B1176E" w:rsidRDefault="00B1176E" w:rsidP="00082B76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082B76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   Séance 8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L’attaque de l’île</w:t>
                  </w:r>
                </w:p>
              </w:txbxContent>
            </v:textbox>
          </v:rect>
        </w:pict>
      </w:r>
      <w:r>
        <w:rPr>
          <w:noProof/>
        </w:rPr>
        <w:pict>
          <v:oval id="_x0000_s4296" style="position:absolute;left:0;text-align:left;margin-left:-41.75pt;margin-top:-61.15pt;width:42.35pt;height:37.35pt;z-index:252231680" strokecolor="#a5a5a5 [2092]" strokeweight="2.25pt">
            <v:stroke dashstyle="1 1" endcap="round"/>
            <v:textbox style="mso-next-textbox:#_x0000_s4296" inset=",0,,0">
              <w:txbxContent>
                <w:p w:rsidR="00B1176E" w:rsidRPr="002F502F" w:rsidRDefault="00B1176E" w:rsidP="00082B76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082B76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4298" type="#_x0000_t65" style="position:absolute;left:0;text-align:left;margin-left:315.2pt;margin-top:-54.05pt;width:191.45pt;height:47.95pt;z-index:252233728;v-text-anchor:bottom" adj="17562" strokecolor="#7f7f7f [1612]" strokeweight="1pt">
            <v:stroke dashstyle="dash"/>
            <v:shadow on="t" opacity=".5" offset="6pt,6pt"/>
            <v:textbox style="mso-next-textbox:#_x0000_s4298" inset=",0,,0">
              <w:txbxContent>
                <w:p w:rsidR="00B1176E" w:rsidRPr="00E320C0" w:rsidRDefault="00B1176E" w:rsidP="00082B76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082B76" w:rsidRDefault="0064219C" w:rsidP="00082B76">
      <w:r w:rsidRPr="0064219C">
        <w:rPr>
          <w:noProof/>
          <w:sz w:val="16"/>
        </w:rPr>
        <w:pict>
          <v:shape id="_x0000_s4467" type="#_x0000_t32" style="position:absolute;margin-left:394.35pt;margin-top:22.85pt;width:47.65pt;height:41.95pt;z-index:252304384" o:connectortype="straight" strokeweight="1pt">
            <v:stroke endarrow="block"/>
          </v:shape>
        </w:pict>
      </w:r>
      <w:r w:rsidRPr="0064219C">
        <w:rPr>
          <w:noProof/>
          <w:sz w:val="16"/>
        </w:rPr>
        <w:pict>
          <v:shape id="_x0000_s4466" type="#_x0000_t32" style="position:absolute;margin-left:352.8pt;margin-top:22.85pt;width:41.4pt;height:8.35pt;flip:x;z-index:252303360" o:connectortype="straight" strokeweight="1pt">
            <v:stroke endarrow="block"/>
          </v:shape>
        </w:pict>
      </w:r>
    </w:p>
    <w:p w:rsidR="00082B76" w:rsidRPr="00270552" w:rsidRDefault="0064219C" w:rsidP="00082B76">
      <w:pPr>
        <w:rPr>
          <w:sz w:val="2"/>
        </w:rPr>
      </w:pPr>
      <w:r w:rsidRPr="0064219C">
        <w:rPr>
          <w:noProof/>
          <w:sz w:val="16"/>
        </w:rPr>
        <w:pict>
          <v:group id="_x0000_s4458" style="position:absolute;margin-left:328.4pt;margin-top:3.35pt;width:15.05pt;height:19.85pt;rotation:7127081fd;z-index:252297216" coordorigin="1075,3182" coordsize="262,346">
            <v:shape id="_x0000_s4459" type="#_x0000_t95" style="position:absolute;left:1060;top:3251;width:346;height:208;rotation:-28015425fd" fillcolor="white [3212]">
              <v:stroke dashstyle="1 1" endcap="round"/>
            </v:shape>
            <v:oval id="_x0000_s4460" style="position:absolute;left:1075;top:3230;width:173;height:173;rotation:-28015425fd" fillcolor="white [3212]">
              <v:stroke dashstyle="1 1" endcap="round"/>
            </v:oval>
          </v:group>
        </w:pict>
      </w:r>
    </w:p>
    <w:p w:rsidR="00082B76" w:rsidRPr="0068039A" w:rsidRDefault="00082B76" w:rsidP="00082B76">
      <w:pPr>
        <w:rPr>
          <w:sz w:val="12"/>
        </w:rPr>
      </w:pPr>
    </w:p>
    <w:p w:rsidR="00082B76" w:rsidRDefault="0064219C" w:rsidP="00082B76">
      <w:r w:rsidRPr="0064219C">
        <w:rPr>
          <w:noProof/>
          <w:sz w:val="16"/>
        </w:rPr>
        <w:pict>
          <v:group id="_x0000_s4455" style="position:absolute;margin-left:444.05pt;margin-top:15.15pt;width:12.7pt;height:16.75pt;rotation:8385807fd;z-index:252296192" coordorigin="1075,3182" coordsize="262,346">
            <v:shape id="_x0000_s4456" type="#_x0000_t95" style="position:absolute;left:1060;top:3251;width:346;height:208;rotation:-28015425fd" fillcolor="white [3212]">
              <v:stroke dashstyle="1 1" endcap="round"/>
            </v:shape>
            <v:oval id="_x0000_s4457" style="position:absolute;left:1075;top:3230;width:173;height:173;rotation:-28015425fd" fillcolor="white [3212]">
              <v:stroke dashstyle="1 1" endcap="round"/>
            </v:oval>
          </v:group>
        </w:pict>
      </w:r>
      <w:r w:rsidRPr="0064219C">
        <w:rPr>
          <w:noProof/>
          <w:sz w:val="2"/>
        </w:rPr>
        <w:pict>
          <v:group id="_x0000_s4445" style="position:absolute;margin-left:-8.45pt;margin-top:24.85pt;width:13.1pt;height:17.3pt;z-index:252292096" coordorigin="1075,3182" coordsize="262,346">
            <v:shape id="_x0000_s4443" type="#_x0000_t95" style="position:absolute;left:1060;top:3251;width:346;height:208;rotation:-28015425fd" o:regroupid="2" fillcolor="white [3212]">
              <v:stroke dashstyle="1 1" endcap="round"/>
            </v:shape>
            <v:oval id="_x0000_s4444" style="position:absolute;left:1075;top:3230;width:173;height:173;rotation:-28015425fd" o:regroupid="2" fillcolor="white [3212]">
              <v:stroke dashstyle="1 1" endcap="round"/>
            </v:oval>
          </v:group>
        </w:pict>
      </w:r>
      <w:r w:rsidRPr="0064219C">
        <w:rPr>
          <w:noProof/>
          <w:sz w:val="16"/>
        </w:rPr>
        <w:pict>
          <v:group id="_x0000_s4402" style="position:absolute;margin-left:211.65pt;margin-top:2.5pt;width:27.3pt;height:163.6pt;z-index:252272640" coordorigin="5271,3092" coordsize="546,3272">
            <v:shape id="_x0000_s4343" type="#_x0000_t32" style="position:absolute;left:5285;top:3092;width:0;height:3256" o:connectortype="straight" strokecolor="#7f7f7f [1612]" strokeweight="1.5pt"/>
            <v:shape id="_x0000_s4344" type="#_x0000_t32" style="position:absolute;left:5385;top:3092;width:0;height:3256" o:connectortype="straight" strokecolor="#7f7f7f [1612]" strokeweight="1.5pt"/>
            <v:shape id="_x0000_s4345" type="#_x0000_t32" style="position:absolute;left:5491;top:3092;width:0;height:3256" o:connectortype="straight" strokecolor="#7f7f7f [1612]" strokeweight="1.5pt"/>
            <v:shape id="_x0000_s4349" type="#_x0000_t32" style="position:absolute;left:5595;top:3108;width:0;height:3256" o:connectortype="straight" strokecolor="#7f7f7f [1612]" strokeweight="1.5pt"/>
            <v:shape id="_x0000_s4350" type="#_x0000_t32" style="position:absolute;left:5695;top:3108;width:0;height:3256" o:connectortype="straight" strokecolor="#7f7f7f [1612]" strokeweight="1.5pt"/>
            <v:shape id="_x0000_s4351" type="#_x0000_t32" style="position:absolute;left:5801;top:3108;width:0;height:3256" o:connectortype="straight" strokecolor="#7f7f7f [1612]" strokeweight="1.5pt"/>
            <v:group id="_x0000_s4401" style="position:absolute;left:5271;top:3233;width:546;height:3046" coordorigin="5271,3233" coordsize="546,3046">
              <v:group id="_x0000_s4370" style="position:absolute;left:5278;top:3233;width:539;height:1018" coordorigin="5278,3233" coordsize="539,1018">
                <v:group id="_x0000_s4368" style="position:absolute;left:5278;top:3813;width:534;height:438" coordorigin="5278,3813" coordsize="534,438">
                  <v:group id="_x0000_s4362" style="position:absolute;left:5280;top:3813;width:532;height:142" coordorigin="5285,3233" coordsize="532,142" o:regroupid="2">
                    <v:shape id="_x0000_s4363" type="#_x0000_t32" style="position:absolute;left:5285;top:3233;width:516;height:0" o:connectortype="straight" strokecolor="#7f7f7f [1612]" strokeweight="1.5pt"/>
                    <v:shape id="_x0000_s4364" type="#_x0000_t32" style="position:absolute;left:5301;top:3375;width:516;height:0" o:connectortype="straight" strokecolor="#7f7f7f [1612]" strokeweight="1.5pt"/>
                  </v:group>
                  <v:group id="_x0000_s4365" style="position:absolute;left:5278;top:4109;width:532;height:142" coordorigin="5285,3233" coordsize="532,142" o:regroupid="2">
                    <v:shape id="_x0000_s4366" type="#_x0000_t32" style="position:absolute;left:5285;top:3233;width:516;height:0" o:connectortype="straight" strokecolor="#7f7f7f [1612]" strokeweight="1.5pt"/>
                    <v:shape id="_x0000_s4367" type="#_x0000_t32" style="position:absolute;left:5301;top:3375;width:516;height:0" o:connectortype="straight" strokecolor="#7f7f7f [1612]" strokeweight="1.5pt"/>
                  </v:group>
                </v:group>
                <v:group id="_x0000_s4369" style="position:absolute;left:5283;top:3233;width:534;height:438" coordorigin="5283,3233" coordsize="534,438">
                  <v:group id="_x0000_s4356" style="position:absolute;left:5285;top:3233;width:532;height:142" coordorigin="5285,3233" coordsize="532,142" o:regroupid="3">
                    <v:shape id="_x0000_s4352" type="#_x0000_t32" style="position:absolute;left:5285;top:3233;width:516;height:0" o:connectortype="straight" strokecolor="#7f7f7f [1612]" strokeweight="1.5pt"/>
                    <v:shape id="_x0000_s4353" type="#_x0000_t32" style="position:absolute;left:5301;top:3375;width:516;height:0" o:connectortype="straight" strokecolor="#7f7f7f [1612]" strokeweight="1.5pt"/>
                  </v:group>
                  <v:group id="_x0000_s4357" style="position:absolute;left:5283;top:3529;width:532;height:142" coordorigin="5285,3233" coordsize="532,142" o:regroupid="3">
                    <v:shape id="_x0000_s4358" type="#_x0000_t32" style="position:absolute;left:5285;top:3233;width:516;height:0" o:connectortype="straight" strokecolor="#7f7f7f [1612]" strokeweight="1.5pt"/>
                    <v:shape id="_x0000_s4359" type="#_x0000_t32" style="position:absolute;left:5301;top:3375;width:516;height:0" o:connectortype="straight" strokecolor="#7f7f7f [1612]" strokeweight="1.5pt"/>
                  </v:group>
                </v:group>
              </v:group>
              <v:group id="_x0000_s4371" style="position:absolute;left:5271;top:4385;width:539;height:1018" coordorigin="5278,3233" coordsize="539,1018">
                <v:group id="_x0000_s4372" style="position:absolute;left:5278;top:3813;width:534;height:438" coordorigin="5278,3813" coordsize="534,438">
                  <v:group id="_x0000_s4373" style="position:absolute;left:5280;top:3813;width:532;height:142" coordorigin="5285,3233" coordsize="532,142">
                    <v:shape id="_x0000_s4374" type="#_x0000_t32" style="position:absolute;left:5285;top:3233;width:516;height:0" o:connectortype="straight" strokecolor="#7f7f7f [1612]" strokeweight="1.5pt"/>
                    <v:shape id="_x0000_s4375" type="#_x0000_t32" style="position:absolute;left:5301;top:3375;width:516;height:0" o:connectortype="straight" strokecolor="#7f7f7f [1612]" strokeweight="1.5pt"/>
                  </v:group>
                  <v:group id="_x0000_s4376" style="position:absolute;left:5278;top:4109;width:532;height:142" coordorigin="5285,3233" coordsize="532,142">
                    <v:shape id="_x0000_s4377" type="#_x0000_t32" style="position:absolute;left:5285;top:3233;width:516;height:0" o:connectortype="straight" strokecolor="#7f7f7f [1612]" strokeweight="1.5pt"/>
                    <v:shape id="_x0000_s4378" type="#_x0000_t32" style="position:absolute;left:5301;top:3375;width:516;height:0" o:connectortype="straight" strokecolor="#7f7f7f [1612]" strokeweight="1.5pt"/>
                  </v:group>
                </v:group>
                <v:group id="_x0000_s4379" style="position:absolute;left:5283;top:3233;width:534;height:438" coordorigin="5283,3233" coordsize="534,438">
                  <v:group id="_x0000_s4380" style="position:absolute;left:5285;top:3233;width:532;height:142" coordorigin="5285,3233" coordsize="532,142">
                    <v:shape id="_x0000_s4381" type="#_x0000_t32" style="position:absolute;left:5285;top:3233;width:516;height:0" o:connectortype="straight" strokecolor="#7f7f7f [1612]" strokeweight="1.5pt"/>
                    <v:shape id="_x0000_s4382" type="#_x0000_t32" style="position:absolute;left:5301;top:3375;width:516;height:0" o:connectortype="straight" strokecolor="#7f7f7f [1612]" strokeweight="1.5pt"/>
                  </v:group>
                  <v:group id="_x0000_s4383" style="position:absolute;left:5283;top:3529;width:532;height:142" coordorigin="5285,3233" coordsize="532,142">
                    <v:shape id="_x0000_s4384" type="#_x0000_t32" style="position:absolute;left:5285;top:3233;width:516;height:0" o:connectortype="straight" strokecolor="#7f7f7f [1612]" strokeweight="1.5pt"/>
                    <v:shape id="_x0000_s4385" type="#_x0000_t32" style="position:absolute;left:5301;top:3375;width:516;height:0" o:connectortype="straight" strokecolor="#7f7f7f [1612]" strokeweight="1.5pt"/>
                  </v:group>
                </v:group>
              </v:group>
              <v:group id="_x0000_s4386" style="position:absolute;left:5273;top:5261;width:539;height:1018" coordorigin="5278,3233" coordsize="539,1018">
                <v:group id="_x0000_s4387" style="position:absolute;left:5278;top:3813;width:534;height:438" coordorigin="5278,3813" coordsize="534,438">
                  <v:group id="_x0000_s4388" style="position:absolute;left:5280;top:3813;width:532;height:142" coordorigin="5285,3233" coordsize="532,142">
                    <v:shape id="_x0000_s4389" type="#_x0000_t32" style="position:absolute;left:5285;top:3233;width:516;height:0" o:connectortype="straight" strokecolor="#7f7f7f [1612]" strokeweight="1.5pt"/>
                    <v:shape id="_x0000_s4390" type="#_x0000_t32" style="position:absolute;left:5301;top:3375;width:516;height:0" o:connectortype="straight" strokecolor="#7f7f7f [1612]" strokeweight="1.5pt"/>
                  </v:group>
                  <v:group id="_x0000_s4391" style="position:absolute;left:5278;top:4109;width:532;height:142" coordorigin="5285,3233" coordsize="532,142">
                    <v:shape id="_x0000_s4392" type="#_x0000_t32" style="position:absolute;left:5285;top:3233;width:516;height:0" o:connectortype="straight" strokecolor="#7f7f7f [1612]" strokeweight="1.5pt"/>
                    <v:shape id="_x0000_s4393" type="#_x0000_t32" style="position:absolute;left:5301;top:3375;width:516;height:0" o:connectortype="straight" strokecolor="#7f7f7f [1612]" strokeweight="1.5pt"/>
                  </v:group>
                </v:group>
                <v:group id="_x0000_s4394" style="position:absolute;left:5283;top:3233;width:534;height:438" coordorigin="5283,3233" coordsize="534,438">
                  <v:group id="_x0000_s4395" style="position:absolute;left:5285;top:3233;width:532;height:142" coordorigin="5285,3233" coordsize="532,142">
                    <v:shape id="_x0000_s4396" type="#_x0000_t32" style="position:absolute;left:5285;top:3233;width:516;height:0" o:connectortype="straight" strokecolor="#7f7f7f [1612]" strokeweight="1.5pt"/>
                    <v:shape id="_x0000_s4397" type="#_x0000_t32" style="position:absolute;left:5301;top:3375;width:516;height:0" o:connectortype="straight" strokecolor="#7f7f7f [1612]" strokeweight="1.5pt"/>
                  </v:group>
                  <v:group id="_x0000_s4398" style="position:absolute;left:5283;top:3529;width:532;height:142" coordorigin="5285,3233" coordsize="532,142">
                    <v:shape id="_x0000_s4399" type="#_x0000_t32" style="position:absolute;left:5285;top:3233;width:516;height:0" o:connectortype="straight" strokecolor="#7f7f7f [1612]" strokeweight="1.5pt"/>
                    <v:shape id="_x0000_s4400" type="#_x0000_t32" style="position:absolute;left:5301;top:3375;width:516;height:0" o:connectortype="straight" strokecolor="#7f7f7f [1612]" strokeweight="1.5pt"/>
                  </v:group>
                </v:group>
              </v:group>
            </v:group>
          </v:group>
        </w:pict>
      </w:r>
      <w:r w:rsidRPr="0064219C">
        <w:rPr>
          <w:noProof/>
          <w:sz w:val="16"/>
        </w:rPr>
        <w:pict>
          <v:rect id="_x0000_s4327" style="position:absolute;margin-left:43.45pt;margin-top:3.05pt;width:372.55pt;height:162.8pt;z-index:-251066368" strokecolor="#7f7f7f [1612]" strokeweight="1.5pt"/>
        </w:pict>
      </w:r>
    </w:p>
    <w:p w:rsidR="00082B76" w:rsidRDefault="0064219C" w:rsidP="00082B76">
      <w:r w:rsidRPr="0064219C">
        <w:rPr>
          <w:noProof/>
          <w:sz w:val="2"/>
        </w:rPr>
        <w:pict>
          <v:group id="_x0000_s4430" style="position:absolute;margin-left:297.2pt;margin-top:98.4pt;width:17.3pt;height:13.25pt;rotation:6749760fd;z-index:252284928" coordorigin="4821,4460" coordsize="346,265">
            <v:shape id="_x0000_s4431" type="#_x0000_t95" style="position:absolute;left:4821;top:4517;width:346;height:208" fillcolor="#bfbfbf [2412]"/>
            <v:oval id="_x0000_s4432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427" style="position:absolute;margin-left:350.8pt;margin-top:4.4pt;width:17.3pt;height:13.25pt;rotation:5496369fd;z-index:252283904" coordorigin="4821,4460" coordsize="346,265">
            <v:shape id="_x0000_s4428" type="#_x0000_t95" style="position:absolute;left:4821;top:4517;width:346;height:208" fillcolor="#bfbfbf [2412]"/>
            <v:oval id="_x0000_s4429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424" style="position:absolute;margin-left:260.55pt;margin-top:28.5pt;width:17.3pt;height:13.25pt;rotation:6749760fd;z-index:252282880" coordorigin="4821,4460" coordsize="346,265">
            <v:shape id="_x0000_s4425" type="#_x0000_t95" style="position:absolute;left:4821;top:4517;width:346;height:208" fillcolor="#bfbfbf [2412]"/>
            <v:oval id="_x0000_s4426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433" style="position:absolute;margin-left:373.25pt;margin-top:59.55pt;width:17.3pt;height:13.25pt;rotation:6631972fd;z-index:252285952" coordorigin="4821,4460" coordsize="346,265">
            <v:shape id="_x0000_s4434" type="#_x0000_t95" style="position:absolute;left:4821;top:4517;width:346;height:208" fillcolor="#bfbfbf [2412]"/>
            <v:oval id="_x0000_s4435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412" style="position:absolute;margin-left:150.15pt;margin-top:102.3pt;width:17.3pt;height:13.25pt;rotation:-6714836fd;z-index:252278784" coordorigin="4821,4460" coordsize="346,265">
            <v:shape id="_x0000_s4413" type="#_x0000_t95" style="position:absolute;left:4821;top:4517;width:346;height:208" fillcolor="white [3212]"/>
            <v:oval id="_x0000_s4414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409" style="position:absolute;margin-left:116.25pt;margin-top:14.75pt;width:17.3pt;height:13.25pt;rotation:270;z-index:252277760" coordorigin="4821,4460" coordsize="346,265">
            <v:shape id="_x0000_s4410" type="#_x0000_t95" style="position:absolute;left:4821;top:4517;width:346;height:208" fillcolor="white [3212]"/>
            <v:oval id="_x0000_s4411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406" style="position:absolute;margin-left:61.35pt;margin-top:51.5pt;width:17.3pt;height:13.25pt;rotation:-5417297fd;z-index:252276736" coordorigin="4821,4460" coordsize="346,265">
            <v:shape id="_x0000_s4407" type="#_x0000_t95" style="position:absolute;left:4821;top:4517;width:346;height:208" fillcolor="white [3212]"/>
            <v:oval id="_x0000_s4408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415" style="position:absolute;margin-left:180.95pt;margin-top:2.5pt;width:17.3pt;height:13.25pt;rotation:-28015425fd;z-index:252279808" coordorigin="4821,4460" coordsize="346,265">
            <v:shape id="_x0000_s4416" type="#_x0000_t95" style="position:absolute;left:4821;top:4517;width:346;height:208" fillcolor="white [3212]"/>
            <v:oval id="_x0000_s4417" style="position:absolute;left:4907;top:4460;width:173;height:173" fillcolor="white [3212]"/>
          </v:group>
        </w:pict>
      </w:r>
    </w:p>
    <w:p w:rsidR="00082B76" w:rsidRDefault="0064219C" w:rsidP="00082B76">
      <w:r w:rsidRPr="0064219C">
        <w:rPr>
          <w:noProof/>
          <w:sz w:val="2"/>
        </w:rPr>
        <w:pict>
          <v:group id="_x0000_s4436" style="position:absolute;margin-left:313.2pt;margin-top:26.2pt;width:17.3pt;height:13.25pt;rotation:5622213fd;z-index:252286976" coordorigin="4821,4460" coordsize="346,265">
            <v:shape id="_x0000_s4437" type="#_x0000_t95" style="position:absolute;left:4821;top:4517;width:346;height:208" fillcolor="#bfbfbf [2412]"/>
            <v:oval id="_x0000_s4438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418" style="position:absolute;margin-left:157.6pt;margin-top:26.2pt;width:17.3pt;height:13.25pt;rotation:-7887398fd;z-index:252280832" coordorigin="4821,4460" coordsize="346,265">
            <v:shape id="_x0000_s4419" type="#_x0000_t95" style="position:absolute;left:4821;top:4517;width:346;height:208" fillcolor="white [3212]"/>
            <v:oval id="_x0000_s4420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rect id="_x0000_s4403" style="position:absolute;margin-left:-12.15pt;margin-top:4.8pt;width:35.25pt;height:62.35pt;z-index:252273664" strokecolor="#7f7f7f [1612]">
            <v:shadow on="t"/>
          </v:rect>
        </w:pict>
      </w:r>
    </w:p>
    <w:p w:rsidR="00082B76" w:rsidRPr="00AA3661" w:rsidRDefault="0064219C" w:rsidP="00082B76">
      <w:pPr>
        <w:rPr>
          <w:sz w:val="2"/>
        </w:rPr>
      </w:pPr>
      <w:r w:rsidRPr="0064219C">
        <w:rPr>
          <w:noProof/>
          <w:sz w:val="16"/>
        </w:rPr>
        <w:pict>
          <v:group id="_x0000_s4449" style="position:absolute;margin-left:-36pt;margin-top:1.95pt;width:13.55pt;height:17.85pt;rotation:-2933731fd;z-index:252294144" coordorigin="1075,3182" coordsize="262,346">
            <v:shape id="_x0000_s4450" type="#_x0000_t95" style="position:absolute;left:1060;top:3251;width:346;height:208;rotation:-28015425fd" fillcolor="white [3212]">
              <v:stroke dashstyle="1 1" endcap="round"/>
            </v:shape>
            <v:oval id="_x0000_s4451" style="position:absolute;left:1075;top:3230;width:173;height:173;rotation:-28015425fd" fillcolor="white [3212]">
              <v:stroke dashstyle="1 1" endcap="round"/>
            </v:oval>
          </v:group>
        </w:pict>
      </w:r>
    </w:p>
    <w:p w:rsidR="00082B76" w:rsidRDefault="0064219C" w:rsidP="00082B76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shape id="_x0000_s4405" type="#_x0000_t32" style="position:absolute;left:0;text-align:left;margin-left:-12.15pt;margin-top:15.15pt;width:23.4pt;height:29.95pt;flip:y;z-index:252275712" o:connectortype="straight" strokeweight="1pt">
            <v:stroke endarrow="block"/>
          </v:shape>
        </w:pict>
      </w:r>
      <w:r w:rsidR="00082B76">
        <w:t xml:space="preserve">                    </w:t>
      </w:r>
    </w:p>
    <w:p w:rsidR="00082B76" w:rsidRDefault="0064219C" w:rsidP="00082B76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group id="_x0000_s4421" style="position:absolute;margin-left:95.7pt;margin-top:14.75pt;width:17.3pt;height:13.25pt;rotation:-28015425fd;z-index:252281856" coordorigin="4821,4460" coordsize="346,265">
            <v:shape id="_x0000_s4422" type="#_x0000_t95" style="position:absolute;left:4821;top:4517;width:346;height:208" fillcolor="white [3212]"/>
            <v:oval id="_x0000_s4423" style="position:absolute;left:4907;top:4460;width:173;height:173" fillcolor="white [3212]"/>
          </v:group>
        </w:pict>
      </w:r>
    </w:p>
    <w:p w:rsidR="00082B76" w:rsidRDefault="0064219C" w:rsidP="00082B76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shape id="_x0000_s4464" type="#_x0000_t32" style="position:absolute;left:0;text-align:left;margin-left:333.85pt;margin-top:19.8pt;width:18.95pt;height:28.55pt;flip:x y;z-index:252301312" o:connectortype="straight" strokeweight="1pt">
            <v:stroke endarrow="block"/>
          </v:shape>
        </w:pict>
      </w:r>
      <w:r>
        <w:rPr>
          <w:noProof/>
          <w:sz w:val="16"/>
        </w:rPr>
        <w:pict>
          <v:shape id="_x0000_s4463" type="#_x0000_t32" style="position:absolute;left:0;text-align:left;margin-left:110.8pt;margin-top:15.8pt;width:16.1pt;height:31.2pt;flip:y;z-index:252300288" o:connectortype="straight" strokeweight="1pt">
            <v:stroke endarrow="block"/>
          </v:shape>
        </w:pict>
      </w:r>
      <w:r>
        <w:rPr>
          <w:noProof/>
          <w:sz w:val="16"/>
        </w:rPr>
        <w:pict>
          <v:group id="_x0000_s4452" style="position:absolute;left:0;text-align:left;margin-left:437.1pt;margin-top:10.3pt;width:14.5pt;height:19.1pt;rotation:180;z-index:252295168" coordorigin="1075,3182" coordsize="262,346">
            <v:shape id="_x0000_s4453" type="#_x0000_t95" style="position:absolute;left:1060;top:3251;width:346;height:208;rotation:-28015425fd" fillcolor="white [3212]">
              <v:stroke dashstyle="1 1" endcap="round"/>
            </v:shape>
            <v:oval id="_x0000_s4454" style="position:absolute;left:1075;top:3230;width:173;height:173;rotation:-28015425fd" fillcolor="white [3212]">
              <v:stroke dashstyle="1 1" endcap="round"/>
            </v:oval>
          </v:group>
        </w:pict>
      </w:r>
      <w:r w:rsidRPr="0064219C">
        <w:rPr>
          <w:noProof/>
          <w:sz w:val="2"/>
        </w:rPr>
        <w:pict>
          <v:group id="_x0000_s4439" style="position:absolute;left:0;text-align:left;margin-left:350.85pt;margin-top:5.75pt;width:17.3pt;height:13.25pt;rotation:4459186fd;z-index:252288000" coordorigin="4821,4460" coordsize="346,265">
            <v:shape id="_x0000_s4440" type="#_x0000_t95" style="position:absolute;left:4821;top:4517;width:346;height:208" fillcolor="#bfbfbf [2412]"/>
            <v:oval id="_x0000_s4441" style="position:absolute;left:4907;top:4460;width:173;height:173" fillcolor="#bfbfbf [2412]"/>
          </v:group>
        </w:pict>
      </w:r>
      <w:r>
        <w:rPr>
          <w:noProof/>
          <w:sz w:val="16"/>
        </w:rPr>
        <w:pict>
          <v:rect id="_x0000_s4404" style="position:absolute;left:0;text-align:left;margin-left:-56.5pt;margin-top:9.95pt;width:84.7pt;height:73.45pt;z-index:252274688" filled="f" stroked="f">
            <v:textbox style="mso-next-textbox:#_x0000_s4404">
              <w:txbxContent>
                <w:p w:rsidR="00B1176E" w:rsidRPr="00633167" w:rsidRDefault="00B1176E" w:rsidP="00726B7F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Réserve matériel</w:t>
                  </w:r>
                </w:p>
              </w:txbxContent>
            </v:textbox>
          </v:rect>
        </w:pict>
      </w: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64219C" w:rsidP="00082B76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shape id="_x0000_s4299" type="#_x0000_t32" style="position:absolute;left:0;text-align:left;margin-left:224.8pt;margin-top:.75pt;width:.05pt;height:25.8pt;flip:y;z-index:252235776" o:connectortype="straight" strokeweight="1pt">
            <v:stroke endarrow="block"/>
          </v:shape>
        </w:pict>
      </w:r>
      <w:r>
        <w:rPr>
          <w:noProof/>
          <w:sz w:val="16"/>
        </w:rPr>
        <w:pict>
          <v:rect id="_x0000_s4461" style="position:absolute;left:0;text-align:left;margin-left:58.15pt;margin-top:.75pt;width:84.7pt;height:73.45pt;z-index:252298240" filled="f" stroked="f">
            <v:textbox style="mso-next-textbox:#_x0000_s4461">
              <w:txbxContent>
                <w:p w:rsidR="00B1176E" w:rsidRPr="00633167" w:rsidRDefault="00B1176E" w:rsidP="00726B7F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Attaquants</w:t>
                  </w:r>
                </w:p>
              </w:txbxContent>
            </v:textbox>
          </v:rect>
        </w:pict>
      </w:r>
      <w:r>
        <w:rPr>
          <w:noProof/>
          <w:sz w:val="16"/>
        </w:rPr>
        <w:pict>
          <v:rect id="_x0000_s4462" style="position:absolute;left:0;text-align:left;margin-left:309.65pt;margin-top:.75pt;width:84.7pt;height:73.45pt;z-index:252299264" filled="f" stroked="f">
            <v:textbox style="mso-next-textbox:#_x0000_s4462">
              <w:txbxContent>
                <w:p w:rsidR="00B1176E" w:rsidRPr="00633167" w:rsidRDefault="00B1176E" w:rsidP="00726B7F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Défenseurs</w:t>
                  </w:r>
                </w:p>
              </w:txbxContent>
            </v:textbox>
          </v:rect>
        </w:pict>
      </w:r>
      <w:r w:rsidRPr="0064219C">
        <w:rPr>
          <w:noProof/>
          <w:sz w:val="2"/>
        </w:rPr>
        <w:pict>
          <v:group id="_x0000_s4446" style="position:absolute;left:0;text-align:left;margin-left:266.7pt;margin-top:3.15pt;width:12.7pt;height:20.95pt;rotation:-4852485fd;z-index:252293120" coordorigin="1075,3182" coordsize="262,346">
            <v:shape id="_x0000_s4447" type="#_x0000_t95" style="position:absolute;left:1060;top:3251;width:346;height:208;rotation:-28015425fd" fillcolor="white [3212]">
              <v:stroke dashstyle="1 1" endcap="round"/>
            </v:shape>
            <v:oval id="_x0000_s4448" style="position:absolute;left:1075;top:3230;width:173;height:173;rotation:-28015425fd" fillcolor="white [3212]">
              <v:stroke dashstyle="1 1" endcap="round"/>
            </v:oval>
          </v:group>
        </w:pict>
      </w:r>
    </w:p>
    <w:p w:rsidR="00082B76" w:rsidRDefault="0064219C" w:rsidP="00082B76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rect id="_x0000_s4326" style="position:absolute;left:0;text-align:left;margin-left:182.05pt;margin-top:8.1pt;width:84.7pt;height:34.5pt;z-index:252249088" filled="f" stroked="f">
            <v:textbox style="mso-next-textbox:#_x0000_s4326">
              <w:txbxContent>
                <w:p w:rsidR="00B1176E" w:rsidRPr="00633167" w:rsidRDefault="00B1176E" w:rsidP="00082B76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Filet</w:t>
                  </w:r>
                </w:p>
              </w:txbxContent>
            </v:textbox>
          </v:rect>
        </w:pict>
      </w: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64219C" w:rsidP="00082B76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4293" style="position:absolute;left:0;text-align:left;margin-left:-17.1pt;margin-top:7.4pt;width:497.6pt;height:369.85pt;z-index:252228608" arcsize="3140f" strokecolor="#a5a5a5 [2092]" strokeweight="2.25pt">
            <v:stroke dashstyle="1 1" endcap="round"/>
            <v:textbox style="mso-next-textbox:#_x0000_s4293" inset=",0">
              <w:txbxContent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082B76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082B76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nombre de ballons important.</w:t>
                  </w:r>
                </w:p>
                <w:p w:rsidR="00B1176E" w:rsidRDefault="00B1176E" w:rsidP="00082B76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filet central.</w:t>
                  </w:r>
                </w:p>
                <w:p w:rsidR="00B1176E" w:rsidRDefault="00B1176E" w:rsidP="00082B76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Une réserve de ballons.</w:t>
                  </w:r>
                </w:p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082B76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3 équipes : 8 attaquants, 8 défenseurs, 7 organisateurs, différenciés par des maillots.</w:t>
                  </w:r>
                </w:p>
                <w:p w:rsidR="00B1176E" w:rsidRPr="00227963" w:rsidRDefault="00B1176E" w:rsidP="00082B76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227963">
                    <w:rPr>
                      <w:rFonts w:ascii="Script cole" w:hAnsi="Script cole"/>
                      <w:sz w:val="20"/>
                    </w:rPr>
                    <w:t xml:space="preserve">Chaque partie dure </w:t>
                  </w:r>
                  <w:r>
                    <w:rPr>
                      <w:rFonts w:ascii="Script cole" w:hAnsi="Script cole"/>
                      <w:sz w:val="20"/>
                    </w:rPr>
                    <w:t>3</w:t>
                  </w:r>
                  <w:r w:rsidRPr="00227963">
                    <w:rPr>
                      <w:rFonts w:ascii="Script cole" w:hAnsi="Script cole"/>
                      <w:sz w:val="20"/>
                    </w:rPr>
                    <w:t xml:space="preserve"> minutes</w:t>
                  </w:r>
                  <w:r>
                    <w:rPr>
                      <w:rFonts w:ascii="Script cole" w:hAnsi="Script cole"/>
                      <w:sz w:val="20"/>
                    </w:rPr>
                    <w:t>.</w:t>
                  </w:r>
                </w:p>
                <w:p w:rsidR="00B1176E" w:rsidRPr="00227963" w:rsidRDefault="00B1176E" w:rsidP="00082B76">
                  <w:pPr>
                    <w:pStyle w:val="ListParagraph"/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082B76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082B76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 w:rsidRPr="00082B76">
                    <w:rPr>
                      <w:rFonts w:ascii="Script cole" w:hAnsi="Script cole"/>
                      <w:sz w:val="20"/>
                      <w:u w:val="single"/>
                    </w:rPr>
                    <w:t>Les attaquants</w:t>
                  </w:r>
                  <w:r>
                    <w:rPr>
                      <w:rFonts w:ascii="Script cole" w:hAnsi="Script cole"/>
                      <w:sz w:val="20"/>
                    </w:rPr>
                    <w:t> : Envoyer, en les frappant, le plus grand nombre de ballons dans le camp adverse (l’île), afin qu’ils touchent le sol.</w:t>
                  </w:r>
                </w:p>
                <w:p w:rsidR="00B1176E" w:rsidRDefault="00B1176E" w:rsidP="00082B76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 w:rsidRPr="00082B76">
                    <w:rPr>
                      <w:rFonts w:ascii="Script cole" w:hAnsi="Script cole"/>
                      <w:sz w:val="20"/>
                      <w:u w:val="single"/>
                    </w:rPr>
                    <w:t>Les défenseurs</w:t>
                  </w:r>
                  <w:r>
                    <w:rPr>
                      <w:rFonts w:ascii="Script cole" w:hAnsi="Script cole"/>
                      <w:sz w:val="20"/>
                    </w:rPr>
                    <w:t> : Empêcher les ballons de toucher le sol en les frappant hors de l’île dans toutes les directions.</w:t>
                  </w:r>
                </w:p>
                <w:p w:rsidR="00B1176E" w:rsidRDefault="00B1176E" w:rsidP="00082B76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 w:rsidRPr="00082B76">
                    <w:rPr>
                      <w:rFonts w:ascii="Script cole" w:hAnsi="Script cole"/>
                      <w:sz w:val="20"/>
                      <w:u w:val="single"/>
                    </w:rPr>
                    <w:t>Les organisateurs</w:t>
                  </w:r>
                  <w:r>
                    <w:rPr>
                      <w:rFonts w:ascii="Script cole" w:hAnsi="Script cole"/>
                      <w:sz w:val="20"/>
                    </w:rPr>
                    <w:t> : Compter le nombre de ballons qui touchent le sol et approvisionner les attaquants en ballons.</w:t>
                  </w:r>
                </w:p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1176E" w:rsidRDefault="00B1176E" w:rsidP="00082B76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1176E" w:rsidRPr="007B2C13" w:rsidRDefault="00B1176E" w:rsidP="00082B76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B1176E" w:rsidRPr="005118FA" w:rsidRDefault="00B1176E" w:rsidP="00082B76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Augmenter le nombre d’attaquants.</w:t>
                  </w:r>
                </w:p>
                <w:p w:rsidR="00B1176E" w:rsidRPr="005118FA" w:rsidRDefault="00B1176E" w:rsidP="00082B76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Varier la nature de l’obstacle et la hauteur de celui-ci.</w:t>
                  </w:r>
                </w:p>
                <w:p w:rsidR="00B1176E" w:rsidRPr="00082B76" w:rsidRDefault="00B1176E" w:rsidP="00082B76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Varier la dimension de l’île.</w:t>
                  </w:r>
                </w:p>
                <w:p w:rsidR="00B1176E" w:rsidRPr="00E320C0" w:rsidRDefault="00B1176E" w:rsidP="00082B76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Varier la nature de l’envoi de la balle (lancer, frapper…).</w:t>
                  </w:r>
                </w:p>
              </w:txbxContent>
            </v:textbox>
          </v:roundrect>
        </w:pict>
      </w: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BD03EE" w:rsidP="00082B76">
      <w:pPr>
        <w:ind w:left="-284"/>
        <w:jc w:val="center"/>
        <w:rPr>
          <w:sz w:val="16"/>
        </w:rPr>
      </w:pPr>
      <w:r>
        <w:rPr>
          <w:noProof/>
          <w:sz w:val="32"/>
        </w:rPr>
        <w:pict>
          <v:rect id="_x0000_s5027" style="position:absolute;left:0;text-align:left;margin-left:406.15pt;margin-top:103.55pt;width:212.45pt;height:16.55pt;rotation:90;z-index:252542976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16"/>
        </w:rPr>
      </w:pPr>
    </w:p>
    <w:p w:rsidR="00082B76" w:rsidRDefault="00082B76" w:rsidP="00082B76">
      <w:pPr>
        <w:ind w:left="-284"/>
        <w:jc w:val="center"/>
        <w:rPr>
          <w:sz w:val="32"/>
        </w:rPr>
      </w:pPr>
    </w:p>
    <w:p w:rsidR="00082B76" w:rsidRDefault="00082B76" w:rsidP="00082B76">
      <w:pPr>
        <w:ind w:left="-284"/>
        <w:jc w:val="center"/>
        <w:rPr>
          <w:sz w:val="12"/>
        </w:rPr>
      </w:pPr>
    </w:p>
    <w:p w:rsidR="00082B76" w:rsidRPr="007B2C13" w:rsidRDefault="00082B76" w:rsidP="00082B76">
      <w:pPr>
        <w:ind w:left="-284"/>
        <w:jc w:val="center"/>
        <w:rPr>
          <w:sz w:val="16"/>
        </w:rPr>
      </w:pPr>
    </w:p>
    <w:p w:rsidR="00082B76" w:rsidRPr="00C32BA4" w:rsidRDefault="00082B76" w:rsidP="00082B76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234752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B76" w:rsidRDefault="00082B76" w:rsidP="00082B76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Créer un déséquilibre en sa faveur</w:t>
      </w:r>
    </w:p>
    <w:p w:rsidR="00726B7F" w:rsidRDefault="0064219C" w:rsidP="00726B7F">
      <w:pPr>
        <w:ind w:left="-284"/>
        <w:jc w:val="center"/>
      </w:pPr>
      <w:r>
        <w:rPr>
          <w:noProof/>
        </w:rPr>
        <w:lastRenderedPageBreak/>
        <w:pict>
          <v:roundrect id="_x0000_s4470" style="position:absolute;left:0;text-align:left;margin-left:-48.85pt;margin-top:10.3pt;width:345.5pt;height:56.85pt;z-index:252308480;v-text-anchor:middle" arcsize="10923f" strokecolor="#a5a5a5 [2092]" strokeweight="2.25pt">
            <v:stroke dashstyle="1 1" endcap="round"/>
            <v:textbox style="mso-next-textbox:#_x0000_s4470">
              <w:txbxContent>
                <w:p w:rsidR="00B1176E" w:rsidRDefault="00B1176E" w:rsidP="00726B7F">
                  <w:pPr>
                    <w:spacing w:after="0" w:line="240" w:lineRule="auto"/>
                    <w:ind w:right="-183"/>
                    <w:jc w:val="both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Etre la première équipe à prendre tous les joueurs</w:t>
                  </w:r>
                </w:p>
                <w:p w:rsidR="00B1176E" w:rsidRPr="00253C1D" w:rsidRDefault="00B1176E" w:rsidP="00726B7F">
                  <w:pPr>
                    <w:spacing w:after="0" w:line="240" w:lineRule="auto"/>
                    <w:ind w:right="-183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de</w:t>
                  </w:r>
                  <w:proofErr w:type="gramEnd"/>
                  <w:r>
                    <w:rPr>
                      <w:rFonts w:ascii="Century Gothic" w:hAnsi="Century Gothic"/>
                    </w:rPr>
                    <w:t xml:space="preserve"> l’équipe adverse.</w:t>
                  </w:r>
                </w:p>
                <w:p w:rsidR="00B1176E" w:rsidRPr="00003B06" w:rsidRDefault="00B1176E" w:rsidP="00726B7F"/>
              </w:txbxContent>
            </v:textbox>
          </v:roundrect>
        </w:pict>
      </w:r>
      <w:r>
        <w:rPr>
          <w:noProof/>
        </w:rPr>
        <w:pict>
          <v:shape id="_x0000_s4472" type="#_x0000_t32" style="position:absolute;left:0;text-align:left;margin-left:-73.15pt;margin-top:-10.25pt;width:635.55pt;height:0;z-index:2523105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ect id="_x0000_s4469" style="position:absolute;left:0;text-align:left;margin-left:-71.85pt;margin-top:-71.2pt;width:606.05pt;height:60.75pt;z-index:252307456" fillcolor="#bfbfbf [2412]" stroked="f">
            <v:textbox style="mso-next-textbox:#_x0000_s4469">
              <w:txbxContent>
                <w:p w:rsidR="00B1176E" w:rsidRDefault="00B1176E" w:rsidP="00726B7F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726B7F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Séance 9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L’épervier par équipes</w:t>
                  </w:r>
                </w:p>
              </w:txbxContent>
            </v:textbox>
          </v:rect>
        </w:pict>
      </w:r>
      <w:r>
        <w:rPr>
          <w:noProof/>
        </w:rPr>
        <w:pict>
          <v:oval id="_x0000_s4471" style="position:absolute;left:0;text-align:left;margin-left:-41.75pt;margin-top:-61.15pt;width:42.35pt;height:37.35pt;z-index:252309504" strokecolor="#a5a5a5 [2092]" strokeweight="2.25pt">
            <v:stroke dashstyle="1 1" endcap="round"/>
            <v:textbox style="mso-next-textbox:#_x0000_s4471" inset=",0,,0">
              <w:txbxContent>
                <w:p w:rsidR="00B1176E" w:rsidRPr="002F502F" w:rsidRDefault="00B1176E" w:rsidP="00726B7F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726B7F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4473" type="#_x0000_t65" style="position:absolute;left:0;text-align:left;margin-left:315.2pt;margin-top:-54.05pt;width:191.45pt;height:47.95pt;z-index:252311552;v-text-anchor:bottom" adj="17562" strokecolor="#7f7f7f [1612]" strokeweight="1pt">
            <v:stroke dashstyle="dash"/>
            <v:shadow on="t" opacity=".5" offset="6pt,6pt"/>
            <v:textbox style="mso-next-textbox:#_x0000_s4473" inset=",0,,0">
              <w:txbxContent>
                <w:p w:rsidR="00B1176E" w:rsidRPr="00E320C0" w:rsidRDefault="00B1176E" w:rsidP="00726B7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726B7F" w:rsidRDefault="00726B7F" w:rsidP="00726B7F"/>
    <w:p w:rsidR="00726B7F" w:rsidRPr="00270552" w:rsidRDefault="00726B7F" w:rsidP="00726B7F">
      <w:pPr>
        <w:rPr>
          <w:sz w:val="2"/>
        </w:rPr>
      </w:pPr>
    </w:p>
    <w:p w:rsidR="00726B7F" w:rsidRPr="0068039A" w:rsidRDefault="00726B7F" w:rsidP="00726B7F">
      <w:pPr>
        <w:rPr>
          <w:sz w:val="12"/>
        </w:rPr>
      </w:pPr>
    </w:p>
    <w:p w:rsidR="00726B7F" w:rsidRDefault="0064219C" w:rsidP="00726B7F">
      <w:r w:rsidRPr="0064219C">
        <w:rPr>
          <w:noProof/>
          <w:sz w:val="2"/>
        </w:rPr>
        <w:pict>
          <v:group id="_x0000_s4603" style="position:absolute;margin-left:57pt;margin-top:14pt;width:17.3pt;height:13.25pt;rotation:-4667799fd;z-index:252345344" coordorigin="4821,4460" coordsize="346,265">
            <v:shape id="_x0000_s4604" type="#_x0000_t95" style="position:absolute;left:4821;top:4517;width:346;height:208" fillcolor="white [3212]"/>
            <v:oval id="_x0000_s4605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rect id="_x0000_s4597" style="position:absolute;margin-left:416pt;margin-top:2.6pt;width:59.15pt;height:163.7pt;z-index:252338176" fillcolor="#7f7f7f [1612]" strokecolor="#7f7f7f [1612]"/>
        </w:pict>
      </w:r>
      <w:r w:rsidRPr="0064219C">
        <w:rPr>
          <w:noProof/>
          <w:sz w:val="2"/>
        </w:rPr>
        <w:pict>
          <v:rect id="_x0000_s4596" style="position:absolute;margin-left:-8.45pt;margin-top:2.6pt;width:59.15pt;height:163.7pt;z-index:252337152" fillcolor="#7f7f7f [1612]" strokecolor="#7f7f7f [1612]"/>
        </w:pict>
      </w:r>
      <w:r w:rsidRPr="0064219C">
        <w:rPr>
          <w:noProof/>
          <w:sz w:val="2"/>
        </w:rPr>
        <w:pict>
          <v:group id="_x0000_s4569" style="position:absolute;margin-left:-8.45pt;margin-top:24.85pt;width:13.1pt;height:17.3pt;z-index:252333056" coordorigin="1075,3182" coordsize="262,346">
            <v:shape id="_x0000_s4570" type="#_x0000_t95" style="position:absolute;left:1060;top:3251;width:346;height:208;rotation:-28015425fd" fillcolor="white [3212]">
              <v:stroke dashstyle="1 1" endcap="round"/>
            </v:shape>
            <v:oval id="_x0000_s4571" style="position:absolute;left:1075;top:3230;width:173;height:173;rotation:-28015425fd" fillcolor="white [3212]">
              <v:stroke dashstyle="1 1" endcap="round"/>
            </v:oval>
          </v:group>
        </w:pict>
      </w:r>
      <w:r w:rsidRPr="0064219C">
        <w:rPr>
          <w:noProof/>
          <w:sz w:val="16"/>
        </w:rPr>
        <w:pict>
          <v:rect id="_x0000_s4476" style="position:absolute;margin-left:43.45pt;margin-top:3.05pt;width:372.55pt;height:162.8pt;z-index:-251000832" strokecolor="#7f7f7f [1612]" strokeweight="1.5pt"/>
        </w:pict>
      </w:r>
    </w:p>
    <w:p w:rsidR="00726B7F" w:rsidRDefault="0064219C" w:rsidP="00726B7F">
      <w:r w:rsidRPr="0064219C">
        <w:rPr>
          <w:noProof/>
          <w:sz w:val="2"/>
        </w:rPr>
        <w:pict>
          <v:group id="_x0000_s4606" style="position:absolute;margin-left:55.85pt;margin-top:9.35pt;width:17.3pt;height:13.25pt;rotation:-5662631fd;z-index:252346368" coordorigin="4821,4460" coordsize="346,265">
            <v:shape id="_x0000_s4607" type="#_x0000_t95" style="position:absolute;left:4821;top:4517;width:346;height:208" fillcolor="white [3212]"/>
            <v:oval id="_x0000_s4608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551" style="position:absolute;margin-left:263.7pt;margin-top:19.15pt;width:17.3pt;height:13.25pt;rotation:4640134fd;z-index:252326912" coordorigin="4821,4460" coordsize="346,265">
            <v:shape id="_x0000_s4552" type="#_x0000_t95" style="position:absolute;left:4821;top:4517;width:346;height:208" fillcolor="#bfbfbf [2412]"/>
            <v:oval id="_x0000_s4553" style="position:absolute;left:4907;top:4460;width:173;height:173" fillcolor="#bfbfbf [2412]"/>
          </v:group>
        </w:pict>
      </w:r>
    </w:p>
    <w:p w:rsidR="00726B7F" w:rsidRDefault="0064219C" w:rsidP="00726B7F">
      <w:r w:rsidRPr="0064219C">
        <w:rPr>
          <w:noProof/>
          <w:sz w:val="2"/>
        </w:rPr>
        <w:pict>
          <v:group id="_x0000_s4612" style="position:absolute;margin-left:55.75pt;margin-top:26.85pt;width:17.3pt;height:13.25pt;rotation:-6575658fd;z-index:252348416" coordorigin="4821,4460" coordsize="346,265">
            <v:shape id="_x0000_s4613" type="#_x0000_t95" style="position:absolute;left:4821;top:4517;width:346;height:208" fillcolor="white [3212]"/>
            <v:oval id="_x0000_s4614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609" style="position:absolute;margin-left:55.8pt;margin-top:5.85pt;width:17.3pt;height:13.25pt;rotation:-5339786fd;z-index:252347392" coordorigin="4821,4460" coordsize="346,265">
            <v:shape id="_x0000_s4610" type="#_x0000_t95" style="position:absolute;left:4821;top:4517;width:346;height:208" fillcolor="#bfbfbf [2412]"/>
            <v:oval id="_x0000_s4611" style="position:absolute;left:4907;top:4460;width:173;height:173" fillcolor="#bfbfbf [2412]"/>
          </v:group>
        </w:pict>
      </w:r>
      <w:r w:rsidRPr="0064219C">
        <w:rPr>
          <w:noProof/>
          <w:sz w:val="16"/>
        </w:rPr>
        <w:pict>
          <v:shape id="_x0000_s4602" type="#_x0000_t32" style="position:absolute;margin-left:238.65pt;margin-top:3.85pt;width:22.8pt;height:116.95pt;flip:y;z-index:252344320" o:connectortype="straight" strokeweight="1pt">
            <v:stroke endarrow="block"/>
          </v:shape>
        </w:pict>
      </w:r>
    </w:p>
    <w:p w:rsidR="00726B7F" w:rsidRPr="00AA3661" w:rsidRDefault="00726B7F" w:rsidP="00726B7F">
      <w:pPr>
        <w:rPr>
          <w:sz w:val="2"/>
        </w:rPr>
      </w:pPr>
    </w:p>
    <w:p w:rsidR="00726B7F" w:rsidRDefault="0064219C" w:rsidP="00726B7F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group id="_x0000_s4615" style="position:absolute;left:0;text-align:left;margin-left:54.55pt;margin-top:10pt;width:17.3pt;height:13.25pt;rotation:-5339786fd;z-index:252349440" coordorigin="4821,4460" coordsize="346,265">
            <v:shape id="_x0000_s4616" type="#_x0000_t95" style="position:absolute;left:4821;top:4517;width:346;height:208" fillcolor="#bfbfbf [2412]"/>
            <v:oval id="_x0000_s4617" style="position:absolute;left:4907;top:4460;width:173;height:173" fillcolor="#bfbfbf [2412]"/>
          </v:group>
        </w:pict>
      </w:r>
      <w:r w:rsidR="00726B7F">
        <w:t xml:space="preserve">                    </w:t>
      </w:r>
    </w:p>
    <w:p w:rsidR="00726B7F" w:rsidRDefault="0064219C" w:rsidP="00726B7F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group id="_x0000_s4618" style="position:absolute;margin-left:54.5pt;margin-top:14.6pt;width:17.3pt;height:13.25pt;rotation:-7970105fd;z-index:252350464" coordorigin="4821,4460" coordsize="346,265">
            <v:shape id="_x0000_s4619" type="#_x0000_t95" style="position:absolute;left:4821;top:4517;width:346;height:208" fillcolor="#bfbfbf [2412]"/>
            <v:oval id="_x0000_s4620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542" style="position:absolute;margin-left:254.9pt;margin-top:10pt;width:17.3pt;height:13.25pt;rotation:6443180fd;z-index:252323840" coordorigin="4821,4460" coordsize="346,265">
            <v:shape id="_x0000_s4543" type="#_x0000_t95" style="position:absolute;left:4821;top:4517;width:346;height:208" fillcolor="white [3212]"/>
            <v:oval id="_x0000_s4544" style="position:absolute;left:4907;top:4460;width:173;height:173" fillcolor="white [3212]"/>
          </v:group>
        </w:pict>
      </w:r>
    </w:p>
    <w:p w:rsidR="00726B7F" w:rsidRDefault="0064219C" w:rsidP="00726B7F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group id="_x0000_s4621" style="position:absolute;left:0;text-align:left;margin-left:54.25pt;margin-top:17.3pt;width:17.3pt;height:13.25pt;rotation:-5662631fd;z-index:252351488" coordorigin="4821,4460" coordsize="346,265">
            <v:shape id="_x0000_s4622" type="#_x0000_t95" style="position:absolute;left:4821;top:4517;width:346;height:208" fillcolor="white [3212]"/>
            <v:oval id="_x0000_s4623" style="position:absolute;left:4907;top:4460;width:173;height:173" fillcolor="white [3212]"/>
          </v:group>
        </w:pict>
      </w:r>
      <w:r>
        <w:rPr>
          <w:noProof/>
          <w:sz w:val="16"/>
        </w:rPr>
        <w:pict>
          <v:shape id="_x0000_s4601" type="#_x0000_t32" style="position:absolute;left:0;text-align:left;margin-left:238.65pt;margin-top:12.6pt;width:18.3pt;height:37.3pt;flip:y;z-index:252343296" o:connectortype="straight" strokeweight="1pt">
            <v:stroke endarrow="block"/>
          </v:shape>
        </w:pict>
      </w:r>
    </w:p>
    <w:p w:rsidR="00726B7F" w:rsidRDefault="0064219C" w:rsidP="00726B7F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shape id="_x0000_s4599" type="#_x0000_t32" style="position:absolute;left:0;text-align:left;margin-left:446.25pt;margin-top:2.25pt;width:0;height:29.95pt;flip:y;z-index:252341248" o:connectortype="straight" strokeweight="1pt">
            <v:stroke endarrow="block"/>
          </v:shape>
        </w:pict>
      </w:r>
      <w:r>
        <w:rPr>
          <w:noProof/>
          <w:sz w:val="16"/>
        </w:rPr>
        <w:pict>
          <v:shape id="_x0000_s4532" type="#_x0000_t32" style="position:absolute;left:0;text-align:left;margin-left:20.05pt;margin-top:2.25pt;width:0;height:29.95pt;flip:y;z-index:252340224" o:connectortype="straight" strokeweight="1pt">
            <v:stroke endarrow="block"/>
          </v:shape>
        </w:pict>
      </w:r>
    </w:p>
    <w:p w:rsidR="00726B7F" w:rsidRDefault="0064219C" w:rsidP="00726B7F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4600" style="position:absolute;left:0;text-align:left;margin-left:177.65pt;margin-top:.95pt;width:148.5pt;height:53.75pt;z-index:252342272" filled="f" stroked="f">
            <v:textbox style="mso-next-textbox:#_x0000_s4600">
              <w:txbxContent>
                <w:p w:rsidR="00B1176E" w:rsidRPr="00633167" w:rsidRDefault="00B1176E" w:rsidP="00D10050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Eperviers du départ, un pour chaque équipe</w:t>
                  </w:r>
                </w:p>
              </w:txbxContent>
            </v:textbox>
          </v:rect>
        </w:pict>
      </w:r>
      <w:r>
        <w:rPr>
          <w:noProof/>
          <w:sz w:val="16"/>
        </w:rPr>
        <w:pict>
          <v:rect id="_x0000_s4598" style="position:absolute;left:0;text-align:left;margin-left:401.8pt;margin-top:6.35pt;width:84.7pt;height:33.5pt;z-index:252339200" filled="f" stroked="f">
            <v:textbox style="mso-next-textbox:#_x0000_s4598">
              <w:txbxContent>
                <w:p w:rsidR="00B1176E" w:rsidRPr="00633167" w:rsidRDefault="00B1176E" w:rsidP="00D10050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Zone sûre</w:t>
                  </w:r>
                </w:p>
              </w:txbxContent>
            </v:textbox>
          </v:rect>
        </w:pict>
      </w:r>
      <w:r>
        <w:rPr>
          <w:noProof/>
          <w:sz w:val="16"/>
        </w:rPr>
        <w:pict>
          <v:rect id="_x0000_s4531" style="position:absolute;left:0;text-align:left;margin-left:-21.2pt;margin-top:6.35pt;width:84.7pt;height:33.5pt;z-index:252318720" filled="f" stroked="f">
            <v:textbox style="mso-next-textbox:#_x0000_s4531">
              <w:txbxContent>
                <w:p w:rsidR="00B1176E" w:rsidRPr="00633167" w:rsidRDefault="00B1176E" w:rsidP="00726B7F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Zone sûre</w:t>
                  </w:r>
                </w:p>
              </w:txbxContent>
            </v:textbox>
          </v:rect>
        </w:pict>
      </w: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64219C" w:rsidP="00726B7F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4468" style="position:absolute;left:0;text-align:left;margin-left:-17.1pt;margin-top:16.1pt;width:497.6pt;height:382.4pt;z-index:252306432" arcsize="3140f" strokecolor="#a5a5a5 [2092]" strokeweight="2.25pt">
            <v:stroke dashstyle="1 1" endcap="round"/>
            <v:textbox style="mso-next-textbox:#_x0000_s4468" inset=",0">
              <w:txbxContent>
                <w:p w:rsidR="00B1176E" w:rsidRDefault="00B1176E" w:rsidP="00726B7F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726B7F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726B7F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Un terrain de basket</w:t>
                  </w:r>
                </w:p>
                <w:p w:rsidR="00B1176E" w:rsidRDefault="00B1176E" w:rsidP="00726B7F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jeux de foulards ou de maillots</w:t>
                  </w:r>
                </w:p>
                <w:p w:rsidR="00B1176E" w:rsidRDefault="00B1176E" w:rsidP="00726B7F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726B7F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726B7F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0F56D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de 6 joueurs et 2 équipes de 7 joueurs, différenciés par des maillots ou des foulards. Les équipes qui ne jouent pas arbitrent, puis on inverse les rôles.</w:t>
                  </w:r>
                </w:p>
                <w:p w:rsidR="00B1176E" w:rsidRPr="00227963" w:rsidRDefault="00B1176E" w:rsidP="000F56D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227963">
                    <w:rPr>
                      <w:rFonts w:ascii="Script cole" w:hAnsi="Script cole"/>
                      <w:sz w:val="20"/>
                    </w:rPr>
                    <w:t xml:space="preserve">Chaque partie dure </w:t>
                  </w:r>
                  <w:r>
                    <w:rPr>
                      <w:rFonts w:ascii="Script cole" w:hAnsi="Script cole"/>
                      <w:sz w:val="20"/>
                    </w:rPr>
                    <w:t>5</w:t>
                  </w:r>
                  <w:r w:rsidRPr="00227963">
                    <w:rPr>
                      <w:rFonts w:ascii="Script cole" w:hAnsi="Script cole"/>
                      <w:sz w:val="20"/>
                    </w:rPr>
                    <w:t xml:space="preserve"> minutes</w:t>
                  </w:r>
                  <w:r>
                    <w:rPr>
                      <w:rFonts w:ascii="Script cole" w:hAnsi="Script cole"/>
                      <w:sz w:val="20"/>
                    </w:rPr>
                    <w:t>.</w:t>
                  </w:r>
                </w:p>
                <w:p w:rsidR="00B1176E" w:rsidRPr="00227963" w:rsidRDefault="00B1176E" w:rsidP="00726B7F">
                  <w:pPr>
                    <w:pStyle w:val="ListParagraph"/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726B7F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726B7F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D10050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 début du jeu, un joueur de chaque équipe joue le rôle d’épervier (chasseur).</w:t>
                  </w:r>
                </w:p>
                <w:p w:rsidR="00B1176E" w:rsidRDefault="00B1176E" w:rsidP="00D10050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Pour prendre un joueur, il doit le toucher.</w:t>
                  </w:r>
                </w:p>
                <w:p w:rsidR="00B1176E" w:rsidRDefault="00B1176E" w:rsidP="00D10050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Les joueurs touchés deviennent chasseurs à leur tour pour leur équipe en se disposant en chaîne de deux qui, pour prendre, ne doivent pas « casser ».</w:t>
                  </w:r>
                </w:p>
                <w:p w:rsidR="00B1176E" w:rsidRDefault="00B1176E" w:rsidP="00D10050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 xml:space="preserve">Au début de la partie, seuls les deux éperviers sont sur le terrain. </w:t>
                  </w:r>
                </w:p>
                <w:p w:rsidR="00B1176E" w:rsidRDefault="00B1176E" w:rsidP="00D10050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 signal du maître, les autres joueurs tentent de traverser le terrain.</w:t>
                  </w:r>
                </w:p>
                <w:p w:rsidR="00B1176E" w:rsidRDefault="00B1176E" w:rsidP="00D10050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1176E" w:rsidRPr="005E42ED" w:rsidRDefault="00B1176E" w:rsidP="00D1005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1176E" w:rsidRDefault="00B1176E" w:rsidP="00D1005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Mise en commun :</w:t>
                  </w:r>
                </w:p>
                <w:p w:rsidR="00B1176E" w:rsidRPr="005E42ED" w:rsidRDefault="00B1176E" w:rsidP="00D1005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1176E" w:rsidRPr="00082B76" w:rsidRDefault="00B1176E" w:rsidP="00D10050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 w:rsidRPr="00082B76">
                    <w:rPr>
                      <w:rFonts w:ascii="Script cole" w:hAnsi="Script cole"/>
                      <w:sz w:val="20"/>
                    </w:rPr>
                    <w:t xml:space="preserve">Comment </w:t>
                  </w:r>
                  <w:r>
                    <w:rPr>
                      <w:rFonts w:ascii="Script cole" w:hAnsi="Script cole"/>
                      <w:sz w:val="20"/>
                    </w:rPr>
                    <w:t>être efficace en binôme dans ses actions motrices et prises de décisions ?</w:t>
                  </w:r>
                </w:p>
                <w:p w:rsidR="00B1176E" w:rsidRDefault="00B1176E" w:rsidP="00726B7F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1176E" w:rsidRDefault="00B1176E" w:rsidP="00726B7F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1176E" w:rsidRPr="007B2C13" w:rsidRDefault="00B1176E" w:rsidP="00726B7F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B1176E" w:rsidRPr="00D10050" w:rsidRDefault="00B1176E" w:rsidP="00726B7F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Les joueurs touchés forment une chaîne unique.</w:t>
                  </w:r>
                </w:p>
                <w:p w:rsidR="00B1176E" w:rsidRPr="00E320C0" w:rsidRDefault="00B1176E" w:rsidP="00726B7F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 joueur touché devient un épervier supplémentaire (pas de chaîne).</w:t>
                  </w:r>
                </w:p>
              </w:txbxContent>
            </v:textbox>
          </v:roundrect>
        </w:pict>
      </w: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BD03EE" w:rsidP="00726B7F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28" style="position:absolute;left:0;text-align:left;margin-left:406.15pt;margin-top:101.9pt;width:212.45pt;height:16.55pt;rotation:90;z-index:252544000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16"/>
        </w:rPr>
      </w:pPr>
    </w:p>
    <w:p w:rsidR="00726B7F" w:rsidRDefault="00726B7F" w:rsidP="00726B7F">
      <w:pPr>
        <w:ind w:left="-284"/>
        <w:jc w:val="center"/>
        <w:rPr>
          <w:sz w:val="32"/>
        </w:rPr>
      </w:pPr>
    </w:p>
    <w:p w:rsidR="00726B7F" w:rsidRDefault="00726B7F" w:rsidP="00726B7F">
      <w:pPr>
        <w:ind w:left="-284"/>
        <w:jc w:val="center"/>
        <w:rPr>
          <w:sz w:val="12"/>
        </w:rPr>
      </w:pPr>
    </w:p>
    <w:p w:rsidR="00726B7F" w:rsidRPr="007B2C13" w:rsidRDefault="00726B7F" w:rsidP="00726B7F">
      <w:pPr>
        <w:ind w:left="-284"/>
        <w:jc w:val="center"/>
        <w:rPr>
          <w:sz w:val="16"/>
        </w:rPr>
      </w:pPr>
    </w:p>
    <w:p w:rsidR="00726B7F" w:rsidRPr="00C32BA4" w:rsidRDefault="00726B7F" w:rsidP="00726B7F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312576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6B7F" w:rsidRDefault="00726B7F" w:rsidP="00726B7F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Créer un déséquilibre en sa faveur</w:t>
      </w:r>
    </w:p>
    <w:p w:rsidR="00B1176E" w:rsidRDefault="0064219C" w:rsidP="00B1176E">
      <w:pPr>
        <w:ind w:left="-284"/>
        <w:jc w:val="center"/>
      </w:pPr>
      <w:r>
        <w:rPr>
          <w:noProof/>
        </w:rPr>
        <w:lastRenderedPageBreak/>
        <w:pict>
          <v:roundrect id="_x0000_s4627" style="position:absolute;left:0;text-align:left;margin-left:-48.85pt;margin-top:5.45pt;width:345.5pt;height:82.7pt;z-index:252355584;v-text-anchor:middle" arcsize="10923f" strokecolor="#a5a5a5 [2092]" strokeweight="2.25pt">
            <v:stroke dashstyle="1 1" endcap="round"/>
            <v:textbox style="mso-next-textbox:#_x0000_s4627">
              <w:txbxContent>
                <w:p w:rsidR="00B1176E" w:rsidRPr="00D85321" w:rsidRDefault="00B1176E" w:rsidP="00B1176E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u w:val="single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        </w:t>
                  </w:r>
                  <w:r w:rsidRPr="00D85321">
                    <w:rPr>
                      <w:rFonts w:ascii="Century Gothic" w:hAnsi="Century Gothic"/>
                      <w:u w:val="single"/>
                    </w:rPr>
                    <w:t xml:space="preserve">Pour </w:t>
                  </w:r>
                  <w:r>
                    <w:rPr>
                      <w:rFonts w:ascii="Century Gothic" w:hAnsi="Century Gothic"/>
                      <w:u w:val="single"/>
                    </w:rPr>
                    <w:t>les attaquants</w:t>
                  </w:r>
                  <w:r w:rsidRPr="00D85321">
                    <w:rPr>
                      <w:rFonts w:ascii="Century Gothic" w:hAnsi="Century Gothic"/>
                      <w:u w:val="single"/>
                    </w:rPr>
                    <w:t> :</w:t>
                  </w:r>
                </w:p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Ramener un à un dans leur camp tous les objets du rond central sans être touchés par les gendarmes.</w:t>
                  </w:r>
                </w:p>
                <w:p w:rsidR="00B1176E" w:rsidRPr="00D85321" w:rsidRDefault="00B1176E" w:rsidP="00B1176E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u w:val="single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        </w:t>
                  </w:r>
                  <w:r>
                    <w:rPr>
                      <w:rFonts w:ascii="Century Gothic" w:hAnsi="Century Gothic"/>
                      <w:u w:val="single"/>
                    </w:rPr>
                    <w:t>Pour les défenseurs</w:t>
                  </w:r>
                  <w:r w:rsidRPr="00D85321">
                    <w:rPr>
                      <w:rFonts w:ascii="Century Gothic" w:hAnsi="Century Gothic"/>
                      <w:u w:val="single"/>
                    </w:rPr>
                    <w:t> :</w:t>
                  </w:r>
                </w:p>
                <w:p w:rsidR="00B1176E" w:rsidRPr="00253C1D" w:rsidRDefault="00B1176E" w:rsidP="00B1176E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Faire prisonnier les voleurs.</w:t>
                  </w:r>
                </w:p>
                <w:p w:rsidR="00B1176E" w:rsidRPr="00003B06" w:rsidRDefault="00B1176E" w:rsidP="00B1176E"/>
              </w:txbxContent>
            </v:textbox>
          </v:roundrect>
        </w:pict>
      </w:r>
      <w:r>
        <w:rPr>
          <w:noProof/>
        </w:rPr>
        <w:pict>
          <v:shape id="_x0000_s4629" type="#_x0000_t32" style="position:absolute;left:0;text-align:left;margin-left:-73.15pt;margin-top:-10.25pt;width:635.55pt;height:0;z-index:252357632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ect id="_x0000_s4626" style="position:absolute;left:0;text-align:left;margin-left:-71.85pt;margin-top:-71.2pt;width:606.05pt;height:60.75pt;z-index:252354560" fillcolor="#bfbfbf [2412]" stroked="f">
            <v:textbox style="mso-next-textbox:#_x0000_s4626">
              <w:txbxContent>
                <w:p w:rsidR="00B1176E" w:rsidRDefault="00B1176E" w:rsidP="00B1176E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1176E" w:rsidRPr="00D85321" w:rsidRDefault="00B1176E" w:rsidP="00B1176E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Séance 10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Gendarmes et voleurs</w:t>
                  </w:r>
                </w:p>
              </w:txbxContent>
            </v:textbox>
          </v:rect>
        </w:pict>
      </w:r>
      <w:r>
        <w:rPr>
          <w:noProof/>
        </w:rPr>
        <w:pict>
          <v:oval id="_x0000_s4628" style="position:absolute;left:0;text-align:left;margin-left:-41.75pt;margin-top:-61.15pt;width:42.35pt;height:37.35pt;z-index:252356608" strokecolor="#a5a5a5 [2092]" strokeweight="2.25pt">
            <v:stroke dashstyle="1 1" endcap="round"/>
            <v:textbox style="mso-next-textbox:#_x0000_s4628" inset=",0,,0">
              <w:txbxContent>
                <w:p w:rsidR="00B1176E" w:rsidRPr="002F502F" w:rsidRDefault="00B1176E" w:rsidP="00B1176E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1176E" w:rsidRPr="002F502F" w:rsidRDefault="00B1176E" w:rsidP="00B1176E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4630" type="#_x0000_t65" style="position:absolute;left:0;text-align:left;margin-left:315.2pt;margin-top:-54.05pt;width:191.45pt;height:47.95pt;z-index:252358656;v-text-anchor:bottom" adj="17562" strokecolor="#7f7f7f [1612]" strokeweight="1pt">
            <v:stroke dashstyle="dash"/>
            <v:shadow on="t" opacity=".5" offset="6pt,6pt"/>
            <v:textbox style="mso-next-textbox:#_x0000_s4630" inset=",0,,0">
              <w:txbxContent>
                <w:p w:rsidR="00B1176E" w:rsidRPr="00E320C0" w:rsidRDefault="00B1176E" w:rsidP="00B1176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B1176E" w:rsidRDefault="00B1176E" w:rsidP="00B1176E"/>
    <w:p w:rsidR="00B1176E" w:rsidRPr="00270552" w:rsidRDefault="00B1176E" w:rsidP="00B1176E">
      <w:pPr>
        <w:rPr>
          <w:sz w:val="2"/>
        </w:rPr>
      </w:pPr>
    </w:p>
    <w:p w:rsidR="00B1176E" w:rsidRPr="0068039A" w:rsidRDefault="00B1176E" w:rsidP="00B1176E">
      <w:pPr>
        <w:rPr>
          <w:sz w:val="12"/>
        </w:rPr>
      </w:pPr>
    </w:p>
    <w:p w:rsidR="00B1176E" w:rsidRDefault="00B1176E" w:rsidP="00B1176E"/>
    <w:p w:rsidR="00B1176E" w:rsidRDefault="0064219C" w:rsidP="00B1176E">
      <w:r w:rsidRPr="0064219C">
        <w:rPr>
          <w:noProof/>
          <w:sz w:val="16"/>
        </w:rPr>
        <w:pict>
          <v:rect id="_x0000_s4632" style="position:absolute;margin-left:-64.65pt;margin-top:6.25pt;width:84.7pt;height:56.75pt;z-index:252361728" filled="f" stroked="f">
            <v:textbox style="mso-next-textbox:#_x0000_s4632">
              <w:txbxContent>
                <w:p w:rsidR="00B1176E" w:rsidRPr="00633167" w:rsidRDefault="002831C8" w:rsidP="002831C8">
                  <w:pPr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Refuge des voleurs</w:t>
                  </w:r>
                </w:p>
              </w:txbxContent>
            </v:textbox>
          </v:rect>
        </w:pict>
      </w:r>
      <w:r w:rsidRPr="0064219C">
        <w:rPr>
          <w:noProof/>
          <w:sz w:val="2"/>
        </w:rPr>
        <w:pict>
          <v:rect id="_x0000_s4679" style="position:absolute;margin-left:20.05pt;margin-top:7.4pt;width:59.15pt;height:71.8pt;z-index:252377088" fillcolor="#7f7f7f [1612]" strokecolor="#7f7f7f [1612]"/>
        </w:pict>
      </w:r>
      <w:r w:rsidRPr="0064219C">
        <w:rPr>
          <w:noProof/>
          <w:sz w:val="16"/>
        </w:rPr>
        <w:pict>
          <v:rect id="_x0000_s4631" style="position:absolute;margin-left:20.05pt;margin-top:7.4pt;width:426.2pt;height:162.8pt;z-index:-250955776" strokecolor="#7f7f7f [1612]" strokeweight="1.5pt"/>
        </w:pict>
      </w:r>
    </w:p>
    <w:p w:rsidR="00B1176E" w:rsidRDefault="0064219C" w:rsidP="00B1176E">
      <w:r w:rsidRPr="0064219C">
        <w:rPr>
          <w:noProof/>
          <w:sz w:val="2"/>
        </w:rPr>
        <w:pict>
          <v:group id="_x0000_s4695" style="position:absolute;margin-left:122.2pt;margin-top:9.1pt;width:17.3pt;height:13.25pt;rotation:4654035fd;z-index:252385280" coordorigin="4821,4460" coordsize="346,265">
            <v:shape id="_x0000_s4696" type="#_x0000_t95" style="position:absolute;left:4821;top:4517;width:346;height:208" fillcolor="#bfbfbf [2412]"/>
            <v:oval id="_x0000_s4697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713" style="position:absolute;margin-left:244.5pt;margin-top:.6pt;width:17.3pt;height:13.25pt;rotation:1977351fd;z-index:252393472" coordorigin="4821,4460" coordsize="346,265">
            <v:shape id="_x0000_s4714" type="#_x0000_t95" style="position:absolute;left:4821;top:4517;width:346;height:208" fillcolor="#bfbfbf [2412]"/>
            <v:oval id="_x0000_s4715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oval id="_x0000_s4711" style="position:absolute;margin-left:65.2pt;margin-top:6.2pt;width:7.15pt;height:7.15pt;rotation:3595185fd;z-index:252391424" fillcolor="#5a5a5a [2109]"/>
        </w:pict>
      </w:r>
      <w:r w:rsidRPr="0064219C">
        <w:rPr>
          <w:noProof/>
          <w:sz w:val="2"/>
        </w:rPr>
        <w:pict>
          <v:group id="_x0000_s4686" style="position:absolute;margin-left:118.05pt;margin-top:21.15pt;width:17.3pt;height:13.25pt;rotation:-43584029fd;z-index:252382208" coordorigin="4821,4460" coordsize="346,265">
            <v:shape id="_x0000_s4687" type="#_x0000_t95" style="position:absolute;left:4821;top:4517;width:346;height:208" fillcolor="white [3212]"/>
            <v:oval id="_x0000_s4688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683" style="position:absolute;margin-left:173.5pt;margin-top:5pt;width:17.3pt;height:13.25pt;rotation:-27640636fd;z-index:252381184" coordorigin="4821,4460" coordsize="346,265">
            <v:shape id="_x0000_s4684" type="#_x0000_t95" style="position:absolute;left:4821;top:4517;width:346;height:208" fillcolor="white [3212]"/>
            <v:oval id="_x0000_s4685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shape id="_x0000_s4682" type="#_x0000_t32" style="position:absolute;margin-left:-4.8pt;margin-top:14.3pt;width:39.7pt;height:6pt;z-index:252380160" o:connectortype="straight" strokeweight="1pt">
            <v:stroke endarrow="block"/>
          </v:shape>
        </w:pict>
      </w:r>
      <w:r>
        <w:rPr>
          <w:noProof/>
        </w:rPr>
        <w:pict>
          <v:oval id="_x0000_s4671" style="position:absolute;margin-left:182.65pt;margin-top:14.3pt;width:93pt;height:93pt;z-index:252368896" strokecolor="#7f7f7f [1612]"/>
        </w:pict>
      </w:r>
    </w:p>
    <w:p w:rsidR="00B1176E" w:rsidRPr="00AA3661" w:rsidRDefault="0064219C" w:rsidP="00B1176E">
      <w:pPr>
        <w:rPr>
          <w:sz w:val="2"/>
        </w:rPr>
      </w:pPr>
      <w:r>
        <w:rPr>
          <w:noProof/>
          <w:sz w:val="2"/>
        </w:rPr>
        <w:pict>
          <v:oval id="_x0000_s4712" style="position:absolute;margin-left:54.2pt;margin-top:.9pt;width:7.15pt;height:7.15pt;rotation:3595185fd;z-index:252392448" fillcolor="#5a5a5a [2109]"/>
        </w:pict>
      </w:r>
      <w:r>
        <w:rPr>
          <w:noProof/>
          <w:sz w:val="2"/>
        </w:rPr>
        <w:pict>
          <v:oval id="_x0000_s4710" style="position:absolute;margin-left:124.95pt;margin-top:9.5pt;width:7.15pt;height:7.15pt;rotation:3595185fd;z-index:252390400" fillcolor="#5a5a5a [2109]"/>
        </w:pict>
      </w:r>
      <w:r w:rsidRPr="0064219C">
        <w:rPr>
          <w:noProof/>
          <w:sz w:val="16"/>
        </w:rPr>
        <w:pict>
          <v:oval id="_x0000_s4677" style="position:absolute;margin-left:232.2pt;margin-top:.9pt;width:7.15pt;height:7.15pt;rotation:3595185fd;z-index:252375040" fillcolor="#5a5a5a [2109]"/>
        </w:pict>
      </w:r>
    </w:p>
    <w:p w:rsidR="00B1176E" w:rsidRDefault="0064219C" w:rsidP="00B1176E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group id="_x0000_s4698" style="position:absolute;left:0;text-align:left;margin-left:280.15pt;margin-top:2.7pt;width:17.3pt;height:13.25pt;rotation:4640134fd;z-index:252386304" coordorigin="4821,4460" coordsize="346,265">
            <v:shape id="_x0000_s4699" type="#_x0000_t95" style="position:absolute;left:4821;top:4517;width:346;height:208" fillcolor="#bfbfbf [2412]"/>
            <v:oval id="_x0000_s4700" style="position:absolute;left:4907;top:4460;width:173;height:173" fillcolor="#bfbfbf [2412]"/>
          </v:group>
        </w:pict>
      </w:r>
      <w:r w:rsidRPr="0064219C">
        <w:rPr>
          <w:noProof/>
          <w:sz w:val="16"/>
        </w:rPr>
        <w:pict>
          <v:oval id="_x0000_s4678" style="position:absolute;left:0;text-align:left;margin-left:246.5pt;margin-top:9.75pt;width:7.15pt;height:7.15pt;rotation:3595185fd;z-index:252376064" fillcolor="#5a5a5a [2109]"/>
        </w:pict>
      </w:r>
      <w:r w:rsidRPr="0064219C">
        <w:rPr>
          <w:noProof/>
          <w:sz w:val="16"/>
        </w:rPr>
        <w:pict>
          <v:oval id="_x0000_s4672" style="position:absolute;left:0;text-align:left;margin-left:208.2pt;margin-top:9.75pt;width:7.15pt;height:7.15pt;rotation:3595185fd;z-index:252369920" fillcolor="#5a5a5a [2109]"/>
        </w:pict>
      </w:r>
      <w:r w:rsidR="00B1176E">
        <w:t xml:space="preserve">                    </w:t>
      </w:r>
    </w:p>
    <w:p w:rsidR="00B1176E" w:rsidRDefault="0064219C" w:rsidP="00B1176E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2"/>
        </w:rPr>
        <w:pict>
          <v:group id="_x0000_s4701" style="position:absolute;margin-left:277.4pt;margin-top:17.85pt;width:17.3pt;height:13.25pt;rotation:6943237fd;z-index:252387328" coordorigin="4821,4460" coordsize="346,265">
            <v:shape id="_x0000_s4702" type="#_x0000_t95" style="position:absolute;left:4821;top:4517;width:346;height:208" fillcolor="#bfbfbf [2412]"/>
            <v:oval id="_x0000_s4703" style="position:absolute;left:4907;top:4460;width:173;height:173" fillcolor="#bfbfbf [2412]"/>
          </v:group>
        </w:pict>
      </w:r>
      <w:r w:rsidRPr="0064219C">
        <w:rPr>
          <w:noProof/>
          <w:sz w:val="16"/>
        </w:rPr>
        <w:pict>
          <v:oval id="_x0000_s4676" style="position:absolute;margin-left:220.95pt;margin-top:12.85pt;width:7.15pt;height:7.15pt;rotation:3595185fd;z-index:252374016" fillcolor="#5a5a5a [2109]"/>
        </w:pict>
      </w:r>
      <w:r w:rsidRPr="0064219C">
        <w:rPr>
          <w:noProof/>
          <w:sz w:val="16"/>
        </w:rPr>
        <w:pict>
          <v:oval id="_x0000_s4675" style="position:absolute;margin-left:239.35pt;margin-top:12.85pt;width:7.15pt;height:7.15pt;rotation:3595185fd;z-index:252372992" fillcolor="#5a5a5a [2109]"/>
        </w:pict>
      </w:r>
      <w:r w:rsidRPr="0064219C">
        <w:rPr>
          <w:noProof/>
          <w:sz w:val="16"/>
        </w:rPr>
        <w:pict>
          <v:oval id="_x0000_s4673" style="position:absolute;margin-left:196.95pt;margin-top:5.7pt;width:7.15pt;height:7.15pt;rotation:3595185fd;z-index:252370944" fillcolor="#5a5a5a [2109]"/>
        </w:pict>
      </w:r>
    </w:p>
    <w:p w:rsidR="00B1176E" w:rsidRDefault="0064219C" w:rsidP="00B1176E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group id="_x0000_s4692" style="position:absolute;left:0;text-align:left;margin-left:215.35pt;margin-top:12.1pt;width:17.3pt;height:13.25pt;rotation:-32680886fd;z-index:252384256" coordorigin="4821,4460" coordsize="346,265">
            <v:shape id="_x0000_s4693" type="#_x0000_t95" style="position:absolute;left:4821;top:4517;width:346;height:208" fillcolor="white [3212]"/>
            <v:oval id="_x0000_s4694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689" style="position:absolute;left:0;text-align:left;margin-left:162.85pt;margin-top:3.95pt;width:17.3pt;height:13.25pt;rotation:-30629701fd;z-index:252383232" coordorigin="4821,4460" coordsize="346,265">
            <v:shape id="_x0000_s4690" type="#_x0000_t95" style="position:absolute;left:4821;top:4517;width:346;height:208" fillcolor="white [3212]"/>
            <v:oval id="_x0000_s4691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rect id="_x0000_s4680" style="position:absolute;left:0;text-align:left;margin-left:387.1pt;margin-top:.95pt;width:59.15pt;height:71.8pt;z-index:252378112" fillcolor="#7f7f7f [1612]" strokecolor="#7f7f7f [1612]"/>
        </w:pict>
      </w:r>
      <w:r>
        <w:rPr>
          <w:noProof/>
          <w:sz w:val="16"/>
        </w:rPr>
        <w:pict>
          <v:oval id="_x0000_s4674" style="position:absolute;left:0;text-align:left;margin-left:232.2pt;margin-top:12.1pt;width:7.15pt;height:7.15pt;rotation:3595185fd;z-index:252371968" fillcolor="#5a5a5a [2109]"/>
        </w:pict>
      </w: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64219C" w:rsidP="00B1176E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group id="_x0000_s4707" style="position:absolute;left:0;text-align:left;margin-left:360.15pt;margin-top:.45pt;width:17.3pt;height:13.25pt;rotation:-36007576fd;z-index:252389376" coordorigin="4821,4460" coordsize="346,265">
            <v:shape id="_x0000_s4708" type="#_x0000_t95" style="position:absolute;left:4821;top:4517;width:346;height:208" fillcolor="white [3212]"/>
            <v:oval id="_x0000_s4709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704" style="position:absolute;left:0;text-align:left;margin-left:377.15pt;margin-top:.5pt;width:17.3pt;height:13.25pt;rotation:-34754185fd;z-index:252388352" coordorigin="4821,4460" coordsize="346,265">
            <v:shape id="_x0000_s4705" type="#_x0000_t95" style="position:absolute;left:4821;top:4517;width:346;height:208" fillcolor="white [3212]"/>
            <v:oval id="_x0000_s4706" style="position:absolute;left:4907;top:4460;width:173;height:173" fillcolor="white [3212]"/>
          </v:group>
        </w:pict>
      </w:r>
      <w:r>
        <w:rPr>
          <w:noProof/>
          <w:sz w:val="16"/>
        </w:rPr>
        <w:pict>
          <v:shape id="_x0000_s4681" type="#_x0000_t32" style="position:absolute;left:0;text-align:left;margin-left:421.95pt;margin-top:12.35pt;width:44.95pt;height:29.95pt;flip:x y;z-index:252379136" o:connectortype="straight" strokeweight="1pt">
            <v:stroke endarrow="block"/>
          </v:shape>
        </w:pict>
      </w:r>
    </w:p>
    <w:p w:rsidR="00B1176E" w:rsidRDefault="0064219C" w:rsidP="00B1176E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4644" style="position:absolute;left:0;text-align:left;margin-left:421.95pt;margin-top:18.6pt;width:84.7pt;height:33.5pt;z-index:252367872" filled="f" stroked="f">
            <v:textbox style="mso-next-textbox:#_x0000_s4644">
              <w:txbxContent>
                <w:p w:rsidR="00B1176E" w:rsidRPr="00633167" w:rsidRDefault="002831C8" w:rsidP="00B1176E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Prison</w:t>
                  </w:r>
                </w:p>
              </w:txbxContent>
            </v:textbox>
          </v:rect>
        </w:pict>
      </w: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64219C" w:rsidP="00B1176E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4625" style="position:absolute;left:0;text-align:left;margin-left:-17.1pt;margin-top:16.1pt;width:497.6pt;height:382.4pt;z-index:252353536" arcsize="3140f" strokecolor="#a5a5a5 [2092]" strokeweight="2.25pt">
            <v:stroke dashstyle="1 1" endcap="round"/>
            <v:textbox style="mso-next-textbox:#_x0000_s4625" inset=",0">
              <w:txbxContent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1176E" w:rsidRPr="005E42ED" w:rsidRDefault="00B1176E" w:rsidP="00B1176E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1176E" w:rsidRDefault="00B1176E" w:rsidP="00B1176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Nombreux objets dans un rond central</w:t>
                  </w:r>
                </w:p>
                <w:p w:rsidR="00B1176E" w:rsidRDefault="00B1176E" w:rsidP="00B1176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camps opposés : refuges des voleurs et prison</w:t>
                  </w:r>
                </w:p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1176E" w:rsidRDefault="00B1176E" w:rsidP="00B1176E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de 6 joueurs et 2 équipes de 7 joueurs, différenciés par des maillots ou des foulards. Les équipes qui ne jouent pas arbitrent, puis on inverse les rôles.</w:t>
                  </w:r>
                </w:p>
                <w:p w:rsidR="00B1176E" w:rsidRPr="00227963" w:rsidRDefault="00B1176E" w:rsidP="00B1176E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227963">
                    <w:rPr>
                      <w:rFonts w:ascii="Script cole" w:hAnsi="Script cole"/>
                      <w:sz w:val="20"/>
                    </w:rPr>
                    <w:t xml:space="preserve">Chaque partie dure </w:t>
                  </w:r>
                  <w:r w:rsidR="002831C8">
                    <w:rPr>
                      <w:rFonts w:ascii="Script cole" w:hAnsi="Script cole"/>
                      <w:sz w:val="20"/>
                    </w:rPr>
                    <w:t>5</w:t>
                  </w:r>
                  <w:r w:rsidRPr="00227963">
                    <w:rPr>
                      <w:rFonts w:ascii="Script cole" w:hAnsi="Script cole"/>
                      <w:sz w:val="20"/>
                    </w:rPr>
                    <w:t xml:space="preserve"> minutes</w:t>
                  </w:r>
                  <w:r>
                    <w:rPr>
                      <w:rFonts w:ascii="Script cole" w:hAnsi="Script cole"/>
                      <w:sz w:val="20"/>
                    </w:rPr>
                    <w:t>.</w:t>
                  </w:r>
                </w:p>
                <w:p w:rsidR="00B1176E" w:rsidRPr="00227963" w:rsidRDefault="00B1176E" w:rsidP="00B1176E">
                  <w:pPr>
                    <w:pStyle w:val="ListParagraph"/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1176E" w:rsidRPr="002E3F54" w:rsidRDefault="00B1176E" w:rsidP="00B1176E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1176E" w:rsidRDefault="00B1176E" w:rsidP="00B1176E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 signal, les voleurs essaient de récupérer des objets dans le rond central. Les gendarmes peuvent faire prisonnier un voleur en l’attrapant alors qu’il porte un objet.</w:t>
                  </w:r>
                </w:p>
                <w:p w:rsidR="00B1176E" w:rsidRDefault="00B1176E" w:rsidP="00B1176E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Les prisonniers forment une chaîne dont un des maillons a un pied dans la prison.</w:t>
                  </w:r>
                </w:p>
                <w:p w:rsidR="00B1176E" w:rsidRDefault="00B1176E" w:rsidP="00B1176E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Toute la chaîne est libérée su un des maillons est touché par un partenaire libre.</w:t>
                  </w:r>
                </w:p>
                <w:p w:rsidR="00B1176E" w:rsidRDefault="00B1176E" w:rsidP="00B1176E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Les gendarmes n’ont pas le droit de pénétrer dans le refuge des voleurs.</w:t>
                  </w:r>
                </w:p>
                <w:p w:rsidR="002831C8" w:rsidRDefault="002831C8" w:rsidP="00B1176E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Les attaquants ne peuvent prendre qu’un objet à la fois.</w:t>
                  </w:r>
                </w:p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1176E" w:rsidRPr="005E42ED" w:rsidRDefault="00B1176E" w:rsidP="00B1176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Mise en commun :</w:t>
                  </w:r>
                </w:p>
                <w:p w:rsidR="00B1176E" w:rsidRPr="005E42ED" w:rsidRDefault="00B1176E" w:rsidP="00B1176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1176E" w:rsidRPr="00082B76" w:rsidRDefault="002831C8" w:rsidP="00B1176E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Comment éviter le plus efficacement possible les gendarmes ?</w:t>
                  </w:r>
                </w:p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1176E" w:rsidRDefault="00B1176E" w:rsidP="00B1176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1176E" w:rsidRPr="007B2C13" w:rsidRDefault="00B1176E" w:rsidP="00B1176E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B1176E" w:rsidRPr="00B1176E" w:rsidRDefault="00B1176E" w:rsidP="00B1176E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Equipe de gendarmes en nombre inférieur.</w:t>
                  </w:r>
                </w:p>
                <w:p w:rsidR="00B1176E" w:rsidRPr="00E320C0" w:rsidRDefault="00B1176E" w:rsidP="00B1176E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Faire un prisonnier par prise de foulard.</w:t>
                  </w:r>
                </w:p>
              </w:txbxContent>
            </v:textbox>
          </v:roundrect>
        </w:pict>
      </w: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D03EE" w:rsidP="00B1176E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29" style="position:absolute;left:0;text-align:left;margin-left:406.15pt;margin-top:99.4pt;width:212.45pt;height:16.55pt;rotation:90;z-index:252545024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16"/>
        </w:rPr>
      </w:pPr>
    </w:p>
    <w:p w:rsidR="00B1176E" w:rsidRDefault="00B1176E" w:rsidP="00B1176E">
      <w:pPr>
        <w:ind w:left="-284"/>
        <w:jc w:val="center"/>
        <w:rPr>
          <w:sz w:val="32"/>
        </w:rPr>
      </w:pPr>
    </w:p>
    <w:p w:rsidR="00B1176E" w:rsidRDefault="00B1176E" w:rsidP="00B1176E">
      <w:pPr>
        <w:ind w:left="-284"/>
        <w:jc w:val="center"/>
        <w:rPr>
          <w:sz w:val="12"/>
        </w:rPr>
      </w:pPr>
    </w:p>
    <w:p w:rsidR="00B1176E" w:rsidRPr="007B2C13" w:rsidRDefault="00B1176E" w:rsidP="00B1176E">
      <w:pPr>
        <w:ind w:left="-284"/>
        <w:jc w:val="center"/>
        <w:rPr>
          <w:sz w:val="16"/>
        </w:rPr>
      </w:pPr>
    </w:p>
    <w:p w:rsidR="00B1176E" w:rsidRPr="00C32BA4" w:rsidRDefault="00B1176E" w:rsidP="00B1176E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359680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176E" w:rsidRDefault="00B1176E" w:rsidP="00B1176E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Choix stratégique individuel ou collectif</w:t>
      </w:r>
    </w:p>
    <w:p w:rsidR="002831C8" w:rsidRDefault="0064219C" w:rsidP="002831C8">
      <w:pPr>
        <w:ind w:left="-284"/>
        <w:jc w:val="center"/>
      </w:pPr>
      <w:r>
        <w:rPr>
          <w:noProof/>
        </w:rPr>
        <w:lastRenderedPageBreak/>
        <w:pict>
          <v:roundrect id="_x0000_s4718" style="position:absolute;left:0;text-align:left;margin-left:-48.85pt;margin-top:6.95pt;width:345.5pt;height:61.7pt;z-index:252397568;v-text-anchor:middle" arcsize="10923f" strokecolor="#a5a5a5 [2092]" strokeweight="2.25pt">
            <v:stroke dashstyle="1 1" endcap="round"/>
            <v:textbox style="mso-next-textbox:#_x0000_s4718">
              <w:txbxContent>
                <w:p w:rsidR="002831C8" w:rsidRDefault="002831C8" w:rsidP="002831C8">
                  <w:pPr>
                    <w:spacing w:after="0" w:line="240" w:lineRule="auto"/>
                    <w:ind w:right="-183"/>
                    <w:jc w:val="both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="00B87DC0" w:rsidRPr="00633167">
                    <w:rPr>
                      <w:rFonts w:ascii="Century Gothic" w:hAnsi="Century Gothic"/>
                      <w:b/>
                    </w:rPr>
                    <w:t>:</w:t>
                  </w:r>
                  <w:r w:rsidR="00B87DC0">
                    <w:rPr>
                      <w:rFonts w:ascii="Century Gothic" w:hAnsi="Century Gothic"/>
                    </w:rPr>
                    <w:t xml:space="preserve"> Dans</w:t>
                  </w:r>
                  <w:r>
                    <w:rPr>
                      <w:rFonts w:ascii="Century Gothic" w:hAnsi="Century Gothic"/>
                    </w:rPr>
                    <w:t xml:space="preserve"> un temps donné, transporter un maximum </w:t>
                  </w:r>
                </w:p>
                <w:p w:rsidR="002831C8" w:rsidRDefault="002831C8" w:rsidP="002831C8">
                  <w:pPr>
                    <w:spacing w:after="0" w:line="240" w:lineRule="auto"/>
                    <w:ind w:right="-183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de</w:t>
                  </w:r>
                  <w:proofErr w:type="gramEnd"/>
                  <w:r>
                    <w:rPr>
                      <w:rFonts w:ascii="Century Gothic" w:hAnsi="Century Gothic"/>
                    </w:rPr>
                    <w:t xml:space="preserve"> ballons de sa réserve vers celle de ses</w:t>
                  </w:r>
                </w:p>
                <w:p w:rsidR="002831C8" w:rsidRPr="00253C1D" w:rsidRDefault="002831C8" w:rsidP="002831C8">
                  <w:pPr>
                    <w:spacing w:after="0" w:line="240" w:lineRule="auto"/>
                    <w:ind w:right="-183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adversaires</w:t>
                  </w:r>
                  <w:proofErr w:type="gramEnd"/>
                  <w:r>
                    <w:rPr>
                      <w:rFonts w:ascii="Century Gothic" w:hAnsi="Century Gothic"/>
                    </w:rPr>
                    <w:t>.</w:t>
                  </w:r>
                </w:p>
                <w:p w:rsidR="002831C8" w:rsidRPr="00003B06" w:rsidRDefault="002831C8" w:rsidP="002831C8"/>
              </w:txbxContent>
            </v:textbox>
          </v:roundrect>
        </w:pict>
      </w:r>
      <w:r>
        <w:rPr>
          <w:noProof/>
        </w:rPr>
        <w:pict>
          <v:shape id="_x0000_s4720" type="#_x0000_t32" style="position:absolute;left:0;text-align:left;margin-left:-73.15pt;margin-top:-10.25pt;width:635.55pt;height:0;z-index:252399616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ect id="_x0000_s4717" style="position:absolute;left:0;text-align:left;margin-left:-71.85pt;margin-top:-71.2pt;width:606.05pt;height:60.75pt;z-index:252396544" fillcolor="#bfbfbf [2412]" stroked="f">
            <v:textbox style="mso-next-textbox:#_x0000_s4717">
              <w:txbxContent>
                <w:p w:rsidR="002831C8" w:rsidRDefault="002831C8" w:rsidP="002831C8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2831C8" w:rsidRPr="00D85321" w:rsidRDefault="002831C8" w:rsidP="002831C8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 Séance 11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Réserve de ballons</w:t>
                  </w:r>
                </w:p>
              </w:txbxContent>
            </v:textbox>
          </v:rect>
        </w:pict>
      </w:r>
      <w:r>
        <w:rPr>
          <w:noProof/>
        </w:rPr>
        <w:pict>
          <v:oval id="_x0000_s4719" style="position:absolute;left:0;text-align:left;margin-left:-41.75pt;margin-top:-61.15pt;width:42.35pt;height:37.35pt;z-index:252398592" strokecolor="#a5a5a5 [2092]" strokeweight="2.25pt">
            <v:stroke dashstyle="1 1" endcap="round"/>
            <v:textbox style="mso-next-textbox:#_x0000_s4719" inset=",0,,0">
              <w:txbxContent>
                <w:p w:rsidR="002831C8" w:rsidRPr="002F502F" w:rsidRDefault="002831C8" w:rsidP="002831C8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2831C8" w:rsidRPr="002F502F" w:rsidRDefault="002831C8" w:rsidP="002831C8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4721" type="#_x0000_t65" style="position:absolute;left:0;text-align:left;margin-left:315.2pt;margin-top:-54.05pt;width:191.45pt;height:47.95pt;z-index:252400640;v-text-anchor:bottom" adj="17562" strokecolor="#7f7f7f [1612]" strokeweight="1pt">
            <v:stroke dashstyle="dash"/>
            <v:shadow on="t" opacity=".5" offset="6pt,6pt"/>
            <v:textbox style="mso-next-textbox:#_x0000_s4721" inset=",0,,0">
              <w:txbxContent>
                <w:p w:rsidR="002831C8" w:rsidRPr="00E320C0" w:rsidRDefault="002831C8" w:rsidP="002831C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2831C8" w:rsidRDefault="002831C8" w:rsidP="002831C8"/>
    <w:p w:rsidR="002831C8" w:rsidRPr="00270552" w:rsidRDefault="002831C8" w:rsidP="002831C8">
      <w:pPr>
        <w:rPr>
          <w:sz w:val="2"/>
        </w:rPr>
      </w:pPr>
    </w:p>
    <w:p w:rsidR="002831C8" w:rsidRPr="0068039A" w:rsidRDefault="002831C8" w:rsidP="002831C8">
      <w:pPr>
        <w:rPr>
          <w:sz w:val="12"/>
        </w:rPr>
      </w:pPr>
    </w:p>
    <w:p w:rsidR="002831C8" w:rsidRDefault="0064219C" w:rsidP="002831C8">
      <w:r w:rsidRPr="0064219C">
        <w:rPr>
          <w:noProof/>
          <w:sz w:val="16"/>
        </w:rPr>
        <w:pict>
          <v:rect id="_x0000_s4723" style="position:absolute;margin-left:-48.9pt;margin-top:3pt;width:84.7pt;height:56.75pt;z-index:252403712" filled="f" stroked="f">
            <v:textbox style="mso-next-textbox:#_x0000_s4723">
              <w:txbxContent>
                <w:p w:rsidR="002831C8" w:rsidRPr="00633167" w:rsidRDefault="00B87DC0" w:rsidP="002831C8">
                  <w:pPr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Réserve équipe 1</w:t>
                  </w:r>
                </w:p>
              </w:txbxContent>
            </v:textbox>
          </v:rect>
        </w:pict>
      </w:r>
      <w:r w:rsidRPr="0064219C">
        <w:rPr>
          <w:noProof/>
          <w:sz w:val="16"/>
        </w:rPr>
        <w:pict>
          <v:rect id="_x0000_s4801" style="position:absolute;margin-left:454.65pt;margin-top:8.6pt;width:84.7pt;height:56.75pt;z-index:252453888" filled="f" stroked="f">
            <v:textbox style="mso-next-textbox:#_x0000_s4801">
              <w:txbxContent>
                <w:p w:rsidR="00B87DC0" w:rsidRPr="00633167" w:rsidRDefault="00B87DC0" w:rsidP="00B87DC0">
                  <w:pPr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Réserve équipe 2</w:t>
                  </w:r>
                </w:p>
              </w:txbxContent>
            </v:textbox>
          </v:rect>
        </w:pict>
      </w:r>
      <w:r w:rsidRPr="0064219C">
        <w:rPr>
          <w:noProof/>
          <w:sz w:val="16"/>
        </w:rPr>
        <w:pict>
          <v:rect id="_x0000_s4722" style="position:absolute;margin-left:17.8pt;margin-top:15.35pt;width:426.2pt;height:196.85pt;z-index:-250913792" strokecolor="#7f7f7f [1612]" strokeweight="1.5pt"/>
        </w:pict>
      </w:r>
    </w:p>
    <w:p w:rsidR="002831C8" w:rsidRDefault="0064219C" w:rsidP="002831C8">
      <w:r w:rsidRPr="0064219C">
        <w:rPr>
          <w:noProof/>
          <w:sz w:val="2"/>
        </w:rPr>
        <w:pict>
          <v:shape id="_x0000_s4736" type="#_x0000_t32" style="position:absolute;margin-left:-29pt;margin-top:23.1pt;width:.05pt;height:38.45pt;z-index:252417024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group id="_x0000_s4785" style="position:absolute;margin-left:92.95pt;margin-top:23.5pt;width:17.3pt;height:13.25pt;rotation:-42954542fd;z-index:252441600" coordorigin="4821,4460" coordsize="346,265">
            <v:shape id="_x0000_s4786" type="#_x0000_t95" style="position:absolute;left:4821;top:4517;width:346;height:208" fillcolor="white [3212]"/>
            <v:oval id="_x0000_s4787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779" style="position:absolute;margin-left:300.45pt;margin-top:23.3pt;width:17.3pt;height:13.25pt;rotation:-28850419fd;z-index:252439552" coordorigin="4821,4460" coordsize="346,265">
            <v:shape id="_x0000_s4780" type="#_x0000_t95" style="position:absolute;left:4821;top:4517;width:346;height:208" fillcolor="white [3212]"/>
            <v:oval id="_x0000_s4781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782" style="position:absolute;margin-left:321.85pt;margin-top:28.25pt;width:17.3pt;height:13.25pt;rotation:7110112fd;z-index:252440576" coordorigin="4821,4460" coordsize="346,265">
            <v:shape id="_x0000_s4783" type="#_x0000_t95" style="position:absolute;left:4821;top:4517;width:346;height:208" fillcolor="#bfbfbf [2412]"/>
            <v:oval id="_x0000_s4784" style="position:absolute;left:4907;top:4460;width:173;height:173" fillcolor="#bfbfbf [2412]"/>
          </v:group>
        </w:pict>
      </w:r>
    </w:p>
    <w:p w:rsidR="002831C8" w:rsidRDefault="0064219C" w:rsidP="002831C8">
      <w:r w:rsidRPr="0064219C">
        <w:rPr>
          <w:noProof/>
          <w:sz w:val="16"/>
        </w:rPr>
        <w:pict>
          <v:shape id="_x0000_s4735" type="#_x0000_t32" style="position:absolute;margin-left:476.3pt;margin-top:5.4pt;width:4.85pt;height:30.7pt;flip:x;z-index:252416000" o:connectortype="straight" strokeweight="1pt">
            <v:stroke endarrow="block"/>
          </v:shape>
        </w:pict>
      </w:r>
      <w:r w:rsidRPr="0064219C">
        <w:rPr>
          <w:noProof/>
          <w:sz w:val="16"/>
        </w:rPr>
        <w:pict>
          <v:oval id="_x0000_s4799" style="position:absolute;margin-left:175.75pt;margin-top:17.25pt;width:7.15pt;height:7.15pt;rotation:3595185fd;z-index:252451840" fillcolor="#5a5a5a [2109]"/>
        </w:pict>
      </w:r>
      <w:r w:rsidRPr="0064219C">
        <w:rPr>
          <w:noProof/>
          <w:sz w:val="16"/>
        </w:rPr>
        <w:pict>
          <v:oval id="_x0000_s4792" style="position:absolute;margin-left:96.3pt;margin-top:9.95pt;width:7.15pt;height:7.15pt;rotation:3595185fd;z-index:252444672" fillcolor="#5a5a5a [2109]"/>
        </w:pict>
      </w:r>
      <w:r w:rsidRPr="0064219C">
        <w:rPr>
          <w:noProof/>
          <w:sz w:val="2"/>
        </w:rPr>
        <w:pict>
          <v:group id="_x0000_s4788" style="position:absolute;margin-left:84.8pt;margin-top:2.8pt;width:17.3pt;height:13.25pt;rotation:17151645fd;z-index:252442624" coordorigin="4821,4460" coordsize="346,265">
            <v:shape id="_x0000_s4789" type="#_x0000_t95" style="position:absolute;left:4821;top:4517;width:346;height:208" fillcolor="#bfbfbf [2412]"/>
            <v:oval id="_x0000_s4790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oval id="_x0000_s4794" style="position:absolute;margin-left:319.5pt;margin-top:13.15pt;width:7.15pt;height:7.15pt;rotation:3595185fd;z-index:252446720" fillcolor="#5a5a5a [2109]"/>
        </w:pict>
      </w:r>
      <w:r w:rsidRPr="0064219C">
        <w:rPr>
          <w:noProof/>
          <w:sz w:val="16"/>
        </w:rPr>
        <w:pict>
          <v:rect id="_x0000_s4770" style="position:absolute;margin-left:459.45pt;margin-top:24.4pt;width:35.25pt;height:62.35pt;z-index:251658237" strokecolor="#7f7f7f [1612]">
            <v:shadow on="t"/>
          </v:rect>
        </w:pict>
      </w:r>
      <w:r w:rsidRPr="0064219C">
        <w:rPr>
          <w:noProof/>
          <w:sz w:val="2"/>
        </w:rPr>
        <w:pict>
          <v:group id="_x0000_s4737" style="position:absolute;margin-left:173.5pt;margin-top:5pt;width:17.3pt;height:13.25pt;rotation:-27640636fd;z-index:252418048" coordorigin="4821,4460" coordsize="346,265">
            <v:shape id="_x0000_s4738" type="#_x0000_t95" style="position:absolute;left:4821;top:4517;width:346;height:208" fillcolor="white [3212]"/>
            <v:oval id="_x0000_s4739" style="position:absolute;left:4907;top:4460;width:173;height:173" fillcolor="white [3212]"/>
          </v:group>
        </w:pict>
      </w:r>
    </w:p>
    <w:p w:rsidR="002831C8" w:rsidRPr="00AA3661" w:rsidRDefault="0064219C" w:rsidP="002831C8">
      <w:pPr>
        <w:rPr>
          <w:sz w:val="2"/>
        </w:rPr>
      </w:pPr>
      <w:r>
        <w:rPr>
          <w:noProof/>
          <w:sz w:val="2"/>
        </w:rPr>
        <w:pict>
          <v:group id="_x0000_s4767" style="position:absolute;margin-left:214.25pt;margin-top:10.05pt;width:17.3pt;height:13.25pt;rotation:4068490fd;z-index:252430336" coordorigin="4821,4460" coordsize="346,265">
            <v:shape id="_x0000_s4768" type="#_x0000_t95" style="position:absolute;left:4821;top:4517;width:346;height:208" fillcolor="#bfbfbf [2412]"/>
            <v:oval id="_x0000_s4769" style="position:absolute;left:4907;top:4460;width:173;height:173" fillcolor="#bfbfbf [2412]"/>
          </v:group>
        </w:pict>
      </w:r>
      <w:r>
        <w:rPr>
          <w:noProof/>
          <w:sz w:val="2"/>
        </w:rPr>
        <w:pict>
          <v:oval id="_x0000_s4777" style="position:absolute;margin-left:480.5pt;margin-top:6.1pt;width:7.15pt;height:7.15pt;rotation:3595185fd;z-index:252437504" fillcolor="#5a5a5a [2109]"/>
        </w:pict>
      </w:r>
      <w:r>
        <w:rPr>
          <w:noProof/>
          <w:sz w:val="2"/>
        </w:rPr>
        <w:pict>
          <v:oval id="_x0000_s4774" style="position:absolute;margin-left:466.9pt;margin-top:4.25pt;width:7.15pt;height:7.15pt;rotation:3595185fd;z-index:252434432" fillcolor="#5a5a5a [2109]"/>
        </w:pict>
      </w:r>
      <w:r>
        <w:rPr>
          <w:noProof/>
          <w:sz w:val="2"/>
        </w:rPr>
        <w:pict>
          <v:oval id="_x0000_s4778" style="position:absolute;margin-left:478.9pt;margin-top:21.5pt;width:7.15pt;height:7.15pt;rotation:3595185fd;z-index:252438528" fillcolor="#5a5a5a [2109]"/>
        </w:pict>
      </w:r>
      <w:r>
        <w:rPr>
          <w:noProof/>
          <w:sz w:val="2"/>
        </w:rPr>
        <w:pict>
          <v:oval id="_x0000_s4765" style="position:absolute;margin-left:-11.95pt;margin-top:8.05pt;width:7.15pt;height:7.15pt;rotation:3595185fd;z-index:252428288" fillcolor="#5a5a5a [2109]"/>
        </w:pict>
      </w:r>
      <w:r w:rsidRPr="0064219C">
        <w:rPr>
          <w:noProof/>
          <w:sz w:val="16"/>
        </w:rPr>
        <w:pict>
          <v:rect id="_x0000_s4771" style="position:absolute;margin-left:-34.65pt;margin-top:3.45pt;width:35.25pt;height:62.35pt;z-index:251659262" strokecolor="#7f7f7f [1612]">
            <v:shadow on="t"/>
          </v:rect>
        </w:pict>
      </w:r>
    </w:p>
    <w:p w:rsidR="002831C8" w:rsidRDefault="0064219C" w:rsidP="002831C8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oval id="_x0000_s4800" style="position:absolute;left:0;text-align:left;margin-left:220.55pt;margin-top:11.45pt;width:7.15pt;height:7.15pt;rotation:3595185fd;z-index:252452864" fillcolor="#5a5a5a [2109]"/>
        </w:pict>
      </w:r>
      <w:r w:rsidRPr="0064219C">
        <w:rPr>
          <w:noProof/>
          <w:sz w:val="2"/>
        </w:rPr>
        <w:pict>
          <v:group id="_x0000_s4746" style="position:absolute;left:0;text-align:left;margin-left:390.4pt;margin-top:11.95pt;width:17.3pt;height:13.25pt;rotation:-30607587fd;z-index:252421120" coordorigin="4821,4460" coordsize="346,265">
            <v:shape id="_x0000_s4747" type="#_x0000_t95" style="position:absolute;left:4821;top:4517;width:346;height:208" fillcolor="white [3212]"/>
            <v:oval id="_x0000_s4748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749" style="position:absolute;left:0;text-align:left;margin-left:8.7pt;margin-top:8.65pt;width:17.3pt;height:13.25pt;rotation:-19323437fd;z-index:252422144" coordorigin="4821,4460" coordsize="346,265">
            <v:shape id="_x0000_s4750" type="#_x0000_t95" style="position:absolute;left:4821;top:4517;width:346;height:208" fillcolor="#bfbfbf [2412]"/>
            <v:oval id="_x0000_s4751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oval id="_x0000_s4772" style="position:absolute;left:0;text-align:left;margin-left:-11.95pt;margin-top:15.8pt;width:7.15pt;height:7.15pt;rotation:3595185fd;z-index:252432384" fillcolor="#5a5a5a [2109]"/>
        </w:pict>
      </w:r>
      <w:r w:rsidRPr="0064219C">
        <w:rPr>
          <w:noProof/>
          <w:sz w:val="2"/>
        </w:rPr>
        <w:pict>
          <v:oval id="_x0000_s4766" style="position:absolute;left:0;text-align:left;margin-left:-24.25pt;margin-top:.4pt;width:7.15pt;height:7.15pt;rotation:3595185fd;z-index:252429312" fillcolor="#5a5a5a [2109]"/>
        </w:pict>
      </w:r>
      <w:r w:rsidR="002831C8">
        <w:t xml:space="preserve">                    </w:t>
      </w:r>
    </w:p>
    <w:p w:rsidR="002831C8" w:rsidRDefault="0064219C" w:rsidP="002831C8">
      <w:pPr>
        <w:spacing w:after="0" w:line="240" w:lineRule="auto"/>
        <w:ind w:right="-992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oval id="_x0000_s4793" style="position:absolute;margin-left:401.15pt;margin-top:5.4pt;width:7.15pt;height:7.15pt;rotation:3595185fd;z-index:252445696" fillcolor="#5a5a5a [2109]"/>
        </w:pict>
      </w:r>
      <w:r w:rsidRPr="0064219C">
        <w:rPr>
          <w:noProof/>
          <w:sz w:val="2"/>
        </w:rPr>
        <w:pict>
          <v:oval id="_x0000_s4776" style="position:absolute;margin-left:466.9pt;margin-top:13.6pt;width:7.15pt;height:7.15pt;rotation:3595185fd;z-index:252436480" fillcolor="#5a5a5a [2109]"/>
        </w:pict>
      </w:r>
      <w:r w:rsidRPr="0064219C">
        <w:rPr>
          <w:noProof/>
          <w:sz w:val="2"/>
        </w:rPr>
        <w:pict>
          <v:group id="_x0000_s4755" style="position:absolute;margin-left:277.4pt;margin-top:17.85pt;width:17.3pt;height:13.25pt;rotation:6943237fd;z-index:252424192" coordorigin="4821,4460" coordsize="346,265">
            <v:shape id="_x0000_s4756" type="#_x0000_t95" style="position:absolute;left:4821;top:4517;width:346;height:208" fillcolor="#bfbfbf [2412]"/>
            <v:oval id="_x0000_s4757" style="position:absolute;left:4907;top:4460;width:173;height:173" fillcolor="#bfbfbf [2412]"/>
          </v:group>
        </w:pict>
      </w:r>
    </w:p>
    <w:p w:rsidR="002831C8" w:rsidRDefault="0064219C" w:rsidP="002831C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oval id="_x0000_s4797" style="position:absolute;left:0;text-align:left;margin-left:276.75pt;margin-top:8.4pt;width:7.15pt;height:7.15pt;rotation:3595185fd;z-index:252449792" fillcolor="#5a5a5a [2109]"/>
        </w:pict>
      </w:r>
      <w:r w:rsidRPr="0064219C">
        <w:rPr>
          <w:noProof/>
          <w:sz w:val="2"/>
        </w:rPr>
        <w:pict>
          <v:oval id="_x0000_s4775" style="position:absolute;left:0;text-align:left;margin-left:480.5pt;margin-top:-.25pt;width:7.15pt;height:7.15pt;rotation:3595185fd;z-index:252435456" fillcolor="#5a5a5a [2109]"/>
        </w:pict>
      </w:r>
      <w:r w:rsidRPr="0064219C">
        <w:rPr>
          <w:noProof/>
          <w:sz w:val="2"/>
        </w:rPr>
        <w:pict>
          <v:oval id="_x0000_s4773" style="position:absolute;left:0;text-align:left;margin-left:-24.25pt;margin-top:4.65pt;width:7.15pt;height:7.15pt;rotation:3595185fd;z-index:252433408" fillcolor="#5a5a5a [2109]"/>
        </w:pict>
      </w:r>
    </w:p>
    <w:p w:rsidR="002831C8" w:rsidRDefault="0064219C" w:rsidP="002831C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oval id="_x0000_s4798" style="position:absolute;left:0;text-align:left;margin-left:173.9pt;margin-top:16.35pt;width:7.15pt;height:7.15pt;rotation:3595185fd;z-index:252450816" fillcolor="#5a5a5a [2109]"/>
        </w:pict>
      </w:r>
      <w:r>
        <w:rPr>
          <w:noProof/>
          <w:sz w:val="16"/>
        </w:rPr>
        <w:pict>
          <v:oval id="_x0000_s4796" style="position:absolute;left:0;text-align:left;margin-left:323.85pt;margin-top:17.1pt;width:7.15pt;height:7.15pt;rotation:3595185fd;z-index:252448768" fillcolor="#5a5a5a [2109]"/>
        </w:pict>
      </w:r>
      <w:r w:rsidRPr="0064219C">
        <w:rPr>
          <w:noProof/>
          <w:sz w:val="2"/>
        </w:rPr>
        <w:pict>
          <v:oval id="_x0000_s4791" style="position:absolute;left:0;text-align:left;margin-left:72.6pt;margin-top:14.55pt;width:7.15pt;height:7.15pt;rotation:3595185fd;z-index:252443648" fillcolor="#5a5a5a [2109]"/>
        </w:pict>
      </w:r>
      <w:r w:rsidRPr="0064219C">
        <w:rPr>
          <w:noProof/>
          <w:sz w:val="2"/>
        </w:rPr>
        <w:pict>
          <v:group id="_x0000_s4758" style="position:absolute;left:0;text-align:left;margin-left:160.25pt;margin-top:7.65pt;width:17.3pt;height:13.25pt;rotation:-30800442fd;z-index:252425216" coordorigin="4821,4460" coordsize="346,265">
            <v:shape id="_x0000_s4759" type="#_x0000_t95" style="position:absolute;left:4821;top:4517;width:346;height:208" fillcolor="white [3212]"/>
            <v:oval id="_x0000_s4760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761" style="position:absolute;left:0;text-align:left;margin-left:313.2pt;margin-top:21.05pt;width:17.3pt;height:13.25pt;rotation:-52458212fd;z-index:252426240" coordorigin="4821,4460" coordsize="346,265">
            <v:shape id="_x0000_s4762" type="#_x0000_t95" style="position:absolute;left:4821;top:4517;width:346;height:208" fillcolor="white [3212]"/>
            <v:oval id="_x0000_s4763" style="position:absolute;left:4907;top:4460;width:173;height:173" fillcolor="white [3212]"/>
          </v:group>
        </w:pict>
      </w:r>
      <w:r w:rsidRPr="0064219C">
        <w:rPr>
          <w:noProof/>
          <w:sz w:val="2"/>
        </w:rPr>
        <w:pict>
          <v:group id="_x0000_s4752" style="position:absolute;left:0;text-align:left;margin-left:82.5pt;margin-top:10.45pt;width:17.3pt;height:13.25pt;rotation:5330830fd;z-index:252423168" coordorigin="4821,4460" coordsize="346,265">
            <v:shape id="_x0000_s4753" type="#_x0000_t95" style="position:absolute;left:4821;top:4517;width:346;height:208" fillcolor="#bfbfbf [2412]"/>
            <v:oval id="_x0000_s4754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743" style="position:absolute;left:0;text-align:left;margin-left:61.1pt;margin-top:5.5pt;width:17.3pt;height:13.25pt;rotation:-30629701fd;z-index:252420096" coordorigin="4821,4460" coordsize="346,265">
            <v:shape id="_x0000_s4744" type="#_x0000_t95" style="position:absolute;left:4821;top:4517;width:346;height:208" fillcolor="white [3212]"/>
            <v:oval id="_x0000_s4745" style="position:absolute;left:4907;top:4460;width:173;height:173" fillcolor="white [3212]"/>
          </v:group>
        </w:pict>
      </w:r>
    </w:p>
    <w:p w:rsidR="002831C8" w:rsidRDefault="0064219C" w:rsidP="002831C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oval id="_x0000_s4795" style="position:absolute;left:0;text-align:left;margin-left:-12.25pt;margin-top:-25.8pt;width:7.15pt;height:7.15pt;rotation:3595185fd;z-index:252447744" fillcolor="#5a5a5a [2109]"/>
        </w:pict>
      </w: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64219C" w:rsidP="002831C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4716" style="position:absolute;left:0;text-align:left;margin-left:-17.1pt;margin-top:16.1pt;width:497.6pt;height:382.4pt;z-index:252395520" arcsize="3140f" strokecolor="#a5a5a5 [2092]" strokeweight="2.25pt">
            <v:stroke dashstyle="1 1" endcap="round"/>
            <v:textbox style="mso-next-textbox:#_x0000_s4716" inset=",0">
              <w:txbxContent>
                <w:p w:rsidR="002831C8" w:rsidRDefault="002831C8" w:rsidP="002831C8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2831C8" w:rsidRPr="005E42ED" w:rsidRDefault="002831C8" w:rsidP="002831C8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2831C8" w:rsidRDefault="002831C8" w:rsidP="002831C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Terrain (10 x 20) délimité par des plots.</w:t>
                  </w:r>
                </w:p>
                <w:p w:rsidR="002831C8" w:rsidRDefault="002831C8" w:rsidP="002831C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Ballons ou balles en nombre identique dans chaque réserve.</w:t>
                  </w:r>
                </w:p>
                <w:p w:rsidR="002831C8" w:rsidRDefault="002831C8" w:rsidP="002831C8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2831C8" w:rsidRDefault="002831C8" w:rsidP="002831C8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2831C8" w:rsidRDefault="002831C8" w:rsidP="002831C8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2831C8" w:rsidRDefault="002831C8" w:rsidP="002831C8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avec un seul terrain ou 4 équipes avec 2 terrains.</w:t>
                  </w:r>
                </w:p>
                <w:p w:rsidR="002831C8" w:rsidRPr="00227963" w:rsidRDefault="002831C8" w:rsidP="002831C8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 w:rsidRPr="00227963">
                    <w:rPr>
                      <w:rFonts w:ascii="Script cole" w:hAnsi="Script cole"/>
                      <w:sz w:val="20"/>
                    </w:rPr>
                    <w:t xml:space="preserve">Chaque partie dure </w:t>
                  </w:r>
                  <w:r w:rsidR="00B87DC0">
                    <w:rPr>
                      <w:rFonts w:ascii="Script cole" w:hAnsi="Script cole"/>
                      <w:sz w:val="20"/>
                    </w:rPr>
                    <w:t>5</w:t>
                  </w:r>
                  <w:r w:rsidRPr="00227963">
                    <w:rPr>
                      <w:rFonts w:ascii="Script cole" w:hAnsi="Script cole"/>
                      <w:sz w:val="20"/>
                    </w:rPr>
                    <w:t xml:space="preserve"> minutes</w:t>
                  </w:r>
                  <w:r>
                    <w:rPr>
                      <w:rFonts w:ascii="Script cole" w:hAnsi="Script cole"/>
                      <w:sz w:val="20"/>
                    </w:rPr>
                    <w:t>.</w:t>
                  </w:r>
                </w:p>
                <w:p w:rsidR="002831C8" w:rsidRPr="00227963" w:rsidRDefault="002831C8" w:rsidP="002831C8">
                  <w:pPr>
                    <w:pStyle w:val="ListParagraph"/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2831C8" w:rsidRDefault="002831C8" w:rsidP="002831C8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2831C8" w:rsidRPr="002E3F54" w:rsidRDefault="002831C8" w:rsidP="002831C8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2831C8" w:rsidRDefault="002831C8" w:rsidP="002831C8">
                  <w:pPr>
                    <w:pStyle w:val="ListParagraph"/>
                    <w:numPr>
                      <w:ilvl w:val="0"/>
                      <w:numId w:val="1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 signal, les élèves doivent prendre un ballon et se diriger vers la réserve adverse pour y dépose un ballon.</w:t>
                  </w:r>
                </w:p>
                <w:p w:rsidR="002831C8" w:rsidRDefault="002831C8" w:rsidP="002831C8">
                  <w:pPr>
                    <w:pStyle w:val="ListParagraph"/>
                    <w:numPr>
                      <w:ilvl w:val="0"/>
                      <w:numId w:val="1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Pour les élèves en possession du ballon : se diriger vers la cible.</w:t>
                  </w:r>
                </w:p>
                <w:p w:rsidR="002831C8" w:rsidRDefault="002831C8" w:rsidP="002831C8">
                  <w:pPr>
                    <w:pStyle w:val="ListParagraph"/>
                    <w:numPr>
                      <w:ilvl w:val="0"/>
                      <w:numId w:val="1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Pour les élèves sans ballon : chercher à gêner la progression des adversaires ou à récupérer leur ballon.</w:t>
                  </w:r>
                </w:p>
                <w:p w:rsidR="002831C8" w:rsidRPr="002831C8" w:rsidRDefault="002831C8" w:rsidP="002831C8">
                  <w:pPr>
                    <w:pStyle w:val="ListParagraph"/>
                    <w:numPr>
                      <w:ilvl w:val="0"/>
                      <w:numId w:val="17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Chaque ballon sorti du terrain est un « ballon mort »</w:t>
                  </w:r>
                </w:p>
                <w:p w:rsidR="002831C8" w:rsidRDefault="002831C8" w:rsidP="002831C8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2831C8" w:rsidRPr="005E42ED" w:rsidRDefault="002831C8" w:rsidP="002831C8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2831C8" w:rsidRDefault="002831C8" w:rsidP="002831C8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Mise en commun :</w:t>
                  </w:r>
                </w:p>
                <w:p w:rsidR="002831C8" w:rsidRPr="005E42ED" w:rsidRDefault="002831C8" w:rsidP="002831C8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2831C8" w:rsidRDefault="00B87DC0" w:rsidP="002831C8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Nécessité d’avoir des « attaquants » et des « gêneurs » dans chaque équipe.</w:t>
                  </w:r>
                </w:p>
                <w:p w:rsidR="00B87DC0" w:rsidRPr="00082B76" w:rsidRDefault="00B87DC0" w:rsidP="002831C8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Comment se répartir les rôles ?</w:t>
                  </w:r>
                </w:p>
                <w:p w:rsidR="002831C8" w:rsidRDefault="002831C8" w:rsidP="002831C8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2831C8" w:rsidRDefault="002831C8" w:rsidP="002831C8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2831C8" w:rsidRPr="007B2C13" w:rsidRDefault="002831C8" w:rsidP="002831C8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2831C8" w:rsidRPr="00E320C0" w:rsidRDefault="002831C8" w:rsidP="002831C8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Nombre de ballons inférieur au nombre de joueurs pour obliger à faire des choix stratégiques.</w:t>
                  </w:r>
                </w:p>
              </w:txbxContent>
            </v:textbox>
          </v:roundrect>
        </w:pict>
      </w: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BD03EE" w:rsidP="002831C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30" style="position:absolute;left:0;text-align:left;margin-left:406.15pt;margin-top:99.4pt;width:212.45pt;height:16.55pt;rotation:90;z-index:252546048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16"/>
        </w:rPr>
      </w:pPr>
    </w:p>
    <w:p w:rsidR="002831C8" w:rsidRDefault="002831C8" w:rsidP="002831C8">
      <w:pPr>
        <w:ind w:left="-284"/>
        <w:jc w:val="center"/>
        <w:rPr>
          <w:sz w:val="32"/>
        </w:rPr>
      </w:pPr>
    </w:p>
    <w:p w:rsidR="002831C8" w:rsidRDefault="002831C8" w:rsidP="002831C8">
      <w:pPr>
        <w:ind w:left="-284"/>
        <w:jc w:val="center"/>
        <w:rPr>
          <w:sz w:val="12"/>
        </w:rPr>
      </w:pPr>
    </w:p>
    <w:p w:rsidR="002831C8" w:rsidRPr="007B2C13" w:rsidRDefault="002831C8" w:rsidP="002831C8">
      <w:pPr>
        <w:ind w:left="-284"/>
        <w:jc w:val="center"/>
        <w:rPr>
          <w:sz w:val="16"/>
        </w:rPr>
      </w:pPr>
    </w:p>
    <w:p w:rsidR="002831C8" w:rsidRPr="00C32BA4" w:rsidRDefault="002831C8" w:rsidP="002831C8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401664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31C8" w:rsidRDefault="002831C8" w:rsidP="002831C8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Choix stratégique individuel ou collectif</w:t>
      </w:r>
    </w:p>
    <w:p w:rsidR="00B87DC0" w:rsidRDefault="0064219C" w:rsidP="00B87DC0">
      <w:pPr>
        <w:ind w:left="-284"/>
        <w:jc w:val="center"/>
      </w:pPr>
      <w:r w:rsidRPr="0064219C">
        <w:rPr>
          <w:noProof/>
          <w:sz w:val="16"/>
        </w:rPr>
        <w:lastRenderedPageBreak/>
        <w:pict>
          <v:rect id="_x0000_s4872" style="position:absolute;left:0;text-align:left;margin-left:334.4pt;margin-top:14.2pt;width:83.4pt;height:56.75pt;z-index:252502016" filled="f" stroked="f">
            <v:textbox style="mso-next-textbox:#_x0000_s4872">
              <w:txbxContent>
                <w:p w:rsidR="00B87DC0" w:rsidRPr="00633167" w:rsidRDefault="006B0C77" w:rsidP="006B0C77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But équipe blanche</w:t>
                  </w:r>
                </w:p>
              </w:txbxContent>
            </v:textbox>
          </v:rect>
        </w:pict>
      </w:r>
      <w:r>
        <w:rPr>
          <w:noProof/>
        </w:rPr>
        <w:pict>
          <v:roundrect id="_x0000_s4806" style="position:absolute;left:0;text-align:left;margin-left:-48.85pt;margin-top:6.95pt;width:345.5pt;height:46.7pt;z-index:252460032;v-text-anchor:middle" arcsize="10923f" strokecolor="#a5a5a5 [2092]" strokeweight="2.25pt">
            <v:stroke dashstyle="1 1" endcap="round"/>
            <v:textbox style="mso-next-textbox:#_x0000_s4806">
              <w:txbxContent>
                <w:p w:rsidR="00B87DC0" w:rsidRDefault="00B87DC0" w:rsidP="00B87DC0">
                  <w:pPr>
                    <w:spacing w:after="0" w:line="240" w:lineRule="auto"/>
                    <w:ind w:right="-183"/>
                    <w:jc w:val="both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A l’appel de son numéro, conduire au pied le</w:t>
                  </w:r>
                </w:p>
                <w:p w:rsidR="00B87DC0" w:rsidRPr="00253C1D" w:rsidRDefault="00B87DC0" w:rsidP="00B87DC0">
                  <w:pPr>
                    <w:spacing w:after="0" w:line="240" w:lineRule="auto"/>
                    <w:ind w:right="-183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</w:t>
                  </w:r>
                  <w:proofErr w:type="gramStart"/>
                  <w:r>
                    <w:rPr>
                      <w:rFonts w:ascii="Century Gothic" w:hAnsi="Century Gothic"/>
                    </w:rPr>
                    <w:t>ballon</w:t>
                  </w:r>
                  <w:proofErr w:type="gramEnd"/>
                  <w:r>
                    <w:rPr>
                      <w:rFonts w:ascii="Century Gothic" w:hAnsi="Century Gothic"/>
                    </w:rPr>
                    <w:t xml:space="preserve"> dans le but adverse.</w:t>
                  </w:r>
                </w:p>
                <w:p w:rsidR="00B87DC0" w:rsidRPr="00003B06" w:rsidRDefault="00B87DC0" w:rsidP="00B87DC0"/>
              </w:txbxContent>
            </v:textbox>
          </v:roundrect>
        </w:pict>
      </w:r>
      <w:r>
        <w:rPr>
          <w:noProof/>
        </w:rPr>
        <w:pict>
          <v:shape id="_x0000_s4808" type="#_x0000_t32" style="position:absolute;left:0;text-align:left;margin-left:-73.15pt;margin-top:-10.25pt;width:635.55pt;height:0;z-index:252462080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rect id="_x0000_s4805" style="position:absolute;left:0;text-align:left;margin-left:-71.85pt;margin-top:-71.2pt;width:606.05pt;height:60.75pt;z-index:252459008" fillcolor="#bfbfbf [2412]" stroked="f">
            <v:textbox style="mso-next-textbox:#_x0000_s4805">
              <w:txbxContent>
                <w:p w:rsidR="00B87DC0" w:rsidRDefault="00B87DC0" w:rsidP="00B87DC0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    </w:t>
                  </w:r>
                  <w:r w:rsidRPr="00D85321">
                    <w:rPr>
                      <w:rFonts w:ascii="Fineliner Script" w:hAnsi="Fineliner Script"/>
                      <w:sz w:val="56"/>
                      <w:szCs w:val="66"/>
                    </w:rPr>
                    <w:t>Jeux collectifs</w:t>
                  </w:r>
                </w:p>
                <w:p w:rsidR="00B87DC0" w:rsidRPr="00D85321" w:rsidRDefault="00B87DC0" w:rsidP="00B87DC0">
                  <w:pPr>
                    <w:spacing w:after="0" w:line="240" w:lineRule="auto"/>
                    <w:ind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</w:t>
                  </w:r>
                  <w:r>
                    <w:rPr>
                      <w:rFonts w:ascii="Fineliner Script" w:hAnsi="Fineliner Script"/>
                      <w:sz w:val="40"/>
                      <w:szCs w:val="66"/>
                    </w:rPr>
                    <w:t xml:space="preserve">     Séance 12 – </w:t>
                  </w:r>
                  <w:r>
                    <w:rPr>
                      <w:rFonts w:ascii="Fineliner Script" w:hAnsi="Fineliner Script"/>
                      <w:smallCaps/>
                      <w:sz w:val="40"/>
                      <w:szCs w:val="66"/>
                    </w:rPr>
                    <w:t>Beret-Ballon</w:t>
                  </w:r>
                </w:p>
              </w:txbxContent>
            </v:textbox>
          </v:rect>
        </w:pict>
      </w:r>
      <w:r>
        <w:rPr>
          <w:noProof/>
        </w:rPr>
        <w:pict>
          <v:oval id="_x0000_s4807" style="position:absolute;left:0;text-align:left;margin-left:-41.75pt;margin-top:-61.15pt;width:42.35pt;height:37.35pt;z-index:252461056" strokecolor="#a5a5a5 [2092]" strokeweight="2.25pt">
            <v:stroke dashstyle="1 1" endcap="round"/>
            <v:textbox style="mso-next-textbox:#_x0000_s4807" inset=",0,,0">
              <w:txbxContent>
                <w:p w:rsidR="00B87DC0" w:rsidRPr="002F502F" w:rsidRDefault="00B87DC0" w:rsidP="00B87DC0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B87DC0" w:rsidRPr="002F502F" w:rsidRDefault="00B87DC0" w:rsidP="00B87DC0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>
        <w:rPr>
          <w:noProof/>
        </w:rPr>
        <w:pict>
          <v:shape id="_x0000_s4809" type="#_x0000_t65" style="position:absolute;left:0;text-align:left;margin-left:315.2pt;margin-top:-54.05pt;width:191.45pt;height:47.95pt;z-index:252463104;v-text-anchor:bottom" adj="17562" strokecolor="#7f7f7f [1612]" strokeweight="1pt">
            <v:stroke dashstyle="dash"/>
            <v:shadow on="t" opacity=".5" offset="6pt,6pt"/>
            <v:textbox style="mso-next-textbox:#_x0000_s4809" inset=",0,,0">
              <w:txbxContent>
                <w:p w:rsidR="00B87DC0" w:rsidRPr="00E320C0" w:rsidRDefault="00B87DC0" w:rsidP="00B87D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</w:p>
    <w:p w:rsidR="00B87DC0" w:rsidRDefault="00B87DC0" w:rsidP="00B87DC0"/>
    <w:p w:rsidR="00B87DC0" w:rsidRPr="00270552" w:rsidRDefault="0064219C" w:rsidP="00B87DC0">
      <w:pPr>
        <w:rPr>
          <w:sz w:val="2"/>
        </w:rPr>
      </w:pPr>
      <w:r w:rsidRPr="0064219C">
        <w:rPr>
          <w:noProof/>
          <w:sz w:val="16"/>
        </w:rPr>
        <w:pict>
          <v:shape id="_x0000_s5017" type="#_x0000_t32" style="position:absolute;margin-left:373.95pt;margin-top:8.9pt;width:4.85pt;height:30.7pt;flip:x;z-index:252533760" o:connectortype="straight" strokeweight="1pt">
            <v:stroke endarrow="block"/>
          </v:shape>
        </w:pict>
      </w:r>
    </w:p>
    <w:p w:rsidR="00B87DC0" w:rsidRPr="0068039A" w:rsidRDefault="0064219C" w:rsidP="00B87DC0">
      <w:pPr>
        <w:rPr>
          <w:sz w:val="12"/>
        </w:rPr>
      </w:pPr>
      <w:r w:rsidRPr="0064219C">
        <w:rPr>
          <w:noProof/>
          <w:sz w:val="16"/>
        </w:rPr>
        <w:pict>
          <v:group id="_x0000_s4950" style="position:absolute;margin-left:343.1pt;margin-top:14.6pt;width:62.75pt;height:35.25pt;z-index:252513280" coordorigin="8279,2955" coordsize="1255,705">
            <v:group id="_x0000_s4933" style="position:absolute;left:8279;top:3078;width:1255;height:453" coordorigin="8279,3078" coordsize="1255,453">
              <v:shape id="_x0000_s4929" type="#_x0000_t32" style="position:absolute;left:8279;top:3078;width:1247;height:0" o:connectortype="straight"/>
              <v:shape id="_x0000_s4930" type="#_x0000_t32" style="position:absolute;left:8279;top:3227;width:1247;height:0" o:connectortype="straight"/>
              <v:shape id="_x0000_s4931" type="#_x0000_t32" style="position:absolute;left:8287;top:3382;width:1247;height:0" o:connectortype="straight"/>
              <v:shape id="_x0000_s4932" type="#_x0000_t32" style="position:absolute;left:8287;top:3531;width:1247;height:0" o:connectortype="straight"/>
            </v:group>
            <v:group id="_x0000_s4934" style="position:absolute;left:8317;top:3081;width:705;height:453;rotation:90" coordorigin="8279,3078" coordsize="1255,453">
              <v:shape id="_x0000_s4935" type="#_x0000_t32" style="position:absolute;left:8279;top:3078;width:1247;height:0" o:connectortype="straight"/>
              <v:shape id="_x0000_s4936" type="#_x0000_t32" style="position:absolute;left:8279;top:3227;width:1247;height:0" o:connectortype="straight"/>
              <v:shape id="_x0000_s4937" type="#_x0000_t32" style="position:absolute;left:8287;top:3382;width:1247;height:0" o:connectortype="straight"/>
              <v:shape id="_x0000_s4938" type="#_x0000_t32" style="position:absolute;left:8287;top:3531;width:1247;height:0" o:connectortype="straight"/>
            </v:group>
            <v:group id="_x0000_s4939" style="position:absolute;left:8930;top:3085;width:697;height:453;rotation:90" coordorigin="8279,3078" coordsize="1255,453">
              <v:shape id="_x0000_s4940" type="#_x0000_t32" style="position:absolute;left:8279;top:3078;width:1247;height:0" o:connectortype="straight"/>
              <v:shape id="_x0000_s4941" type="#_x0000_t32" style="position:absolute;left:8279;top:3227;width:1247;height:0" o:connectortype="straight"/>
              <v:shape id="_x0000_s4942" type="#_x0000_t32" style="position:absolute;left:8287;top:3382;width:1247;height:0" o:connectortype="straight"/>
              <v:shape id="_x0000_s4943" type="#_x0000_t32" style="position:absolute;left:8287;top:3531;width:1247;height:0" o:connectortype="straight"/>
            </v:group>
          </v:group>
        </w:pict>
      </w:r>
      <w:r w:rsidRPr="0064219C">
        <w:rPr>
          <w:noProof/>
          <w:sz w:val="2"/>
        </w:rPr>
        <w:pict>
          <v:rect id="_x0000_s4873" style="position:absolute;margin-left:356.65pt;margin-top:1.05pt;width:35.25pt;height:62.35pt;rotation:90;z-index:252503040" strokecolor="#7f7f7f [1612]">
            <v:shadow on="t"/>
          </v:rect>
        </w:pict>
      </w:r>
      <w:r w:rsidRPr="0064219C">
        <w:rPr>
          <w:noProof/>
          <w:sz w:val="16"/>
        </w:rPr>
        <w:pict>
          <v:rect id="_x0000_s4810" style="position:absolute;margin-left:17.8pt;margin-top:14.6pt;width:426.2pt;height:196.85pt;z-index:-250851328" strokecolor="#7f7f7f [1612]" strokeweight="1.5pt"/>
        </w:pict>
      </w:r>
    </w:p>
    <w:p w:rsidR="00B87DC0" w:rsidRDefault="0064219C" w:rsidP="00B87DC0">
      <w:r w:rsidRPr="0064219C">
        <w:rPr>
          <w:noProof/>
          <w:sz w:val="2"/>
        </w:rPr>
        <w:pict>
          <v:group id="_x0000_s5007" style="position:absolute;margin-left:442.5pt;margin-top:60.95pt;width:17.3pt;height:13.25pt;rotation:90;z-index:252529664" coordorigin="4821,4460" coordsize="346,265">
            <v:shape id="_x0000_s5008" type="#_x0000_t95" style="position:absolute;left:4821;top:4517;width:346;height:208" fillcolor="#bfbfbf [2412]"/>
            <v:oval id="_x0000_s5009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5004" style="position:absolute;margin-left:443.7pt;margin-top:82.4pt;width:17.3pt;height:13.25pt;rotation:90;z-index:252528640" coordorigin="4821,4460" coordsize="346,265">
            <v:shape id="_x0000_s5005" type="#_x0000_t95" style="position:absolute;left:4821;top:4517;width:346;height:208" fillcolor="#bfbfbf [2412]"/>
            <v:oval id="_x0000_s5006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5013" style="position:absolute;margin-left:441.45pt;margin-top:18.2pt;width:17.3pt;height:13.25pt;rotation:90;z-index:252531712" coordorigin="4821,4460" coordsize="346,265">
            <v:shape id="_x0000_s5014" type="#_x0000_t95" style="position:absolute;left:4821;top:4517;width:346;height:208" fillcolor="#bfbfbf [2412]"/>
            <v:oval id="_x0000_s5015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4998" style="position:absolute;margin-left:443.7pt;margin-top:127.25pt;width:17.3pt;height:13.25pt;rotation:90;z-index:252526592" coordorigin="4821,4460" coordsize="346,265">
            <v:shape id="_x0000_s4999" type="#_x0000_t95" style="position:absolute;left:4821;top:4517;width:346;height:208" fillcolor="#bfbfbf [2412]"/>
            <v:oval id="_x0000_s5000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5001" style="position:absolute;margin-left:442.5pt;margin-top:105.8pt;width:17.3pt;height:13.25pt;rotation:90;z-index:252527616" coordorigin="4821,4460" coordsize="346,265">
            <v:shape id="_x0000_s5002" type="#_x0000_t95" style="position:absolute;left:4821;top:4517;width:346;height:208" fillcolor="#bfbfbf [2412]"/>
            <v:oval id="_x0000_s5003" style="position:absolute;left:4907;top:4460;width:173;height:173" fillcolor="#bfbfbf [2412]"/>
          </v:group>
        </w:pict>
      </w:r>
      <w:r w:rsidRPr="0064219C">
        <w:rPr>
          <w:noProof/>
          <w:sz w:val="2"/>
        </w:rPr>
        <w:pict>
          <v:group id="_x0000_s5010" style="position:absolute;margin-left:442.65pt;margin-top:39.65pt;width:17.3pt;height:13.25pt;rotation:90;z-index:252530688" coordorigin="4821,4460" coordsize="346,265">
            <v:shape id="_x0000_s5011" type="#_x0000_t95" style="position:absolute;left:4821;top:4517;width:346;height:208" fillcolor="#bfbfbf [2412]"/>
            <v:oval id="_x0000_s5012" style="position:absolute;left:4907;top:4460;width:173;height:173" fillcolor="#bfbfbf [2412]"/>
          </v:group>
        </w:pict>
      </w:r>
      <w:r w:rsidRPr="0064219C">
        <w:rPr>
          <w:noProof/>
          <w:sz w:val="16"/>
        </w:rPr>
        <w:pict>
          <v:group id="_x0000_s4971" style="position:absolute;margin-left:2.55pt;margin-top:22.55pt;width:17.3pt;height:13.25pt;rotation:270;z-index:252517376" coordorigin="4821,4460" coordsize="346,265">
            <v:shape id="_x0000_s4972" type="#_x0000_t95" style="position:absolute;left:4821;top:4517;width:346;height:208" fillcolor="white [3212]"/>
            <v:oval id="_x0000_s4973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4968" style="position:absolute;margin-left:2.55pt;margin-top:2.25pt;width:17.3pt;height:13.25pt;rotation:270;z-index:252516352" coordorigin="4821,4460" coordsize="346,265">
            <v:shape id="_x0000_s4969" type="#_x0000_t95" style="position:absolute;left:4821;top:4517;width:346;height:208" fillcolor="white [3212]"/>
            <v:oval id="_x0000_s4970" style="position:absolute;left:4907;top:4460;width:173;height:173" fillcolor="white [3212]"/>
          </v:group>
        </w:pict>
      </w:r>
    </w:p>
    <w:p w:rsidR="00B87DC0" w:rsidRDefault="0064219C" w:rsidP="00B87DC0">
      <w:r w:rsidRPr="0064219C">
        <w:rPr>
          <w:noProof/>
          <w:sz w:val="16"/>
        </w:rPr>
        <w:pict>
          <v:group id="_x0000_s4974" style="position:absolute;margin-left:2.55pt;margin-top:18.6pt;width:17.3pt;height:13.25pt;rotation:270;z-index:252518400" coordorigin="4821,4460" coordsize="346,265">
            <v:shape id="_x0000_s4975" type="#_x0000_t95" style="position:absolute;left:4821;top:4517;width:346;height:208" fillcolor="white [3212]"/>
            <v:oval id="_x0000_s4976" style="position:absolute;left:4907;top:4460;width:173;height:173" fillcolor="white [3212]"/>
          </v:group>
        </w:pict>
      </w:r>
    </w:p>
    <w:p w:rsidR="00B87DC0" w:rsidRDefault="0064219C" w:rsidP="00B87DC0">
      <w:r w:rsidRPr="0064219C">
        <w:rPr>
          <w:noProof/>
          <w:sz w:val="16"/>
        </w:rPr>
        <w:pict>
          <v:group id="_x0000_s4977" style="position:absolute;margin-left:2.55pt;margin-top:13.45pt;width:17.3pt;height:13.25pt;rotation:270;z-index:252519424" coordorigin="4821,4460" coordsize="346,265">
            <v:shape id="_x0000_s4978" type="#_x0000_t95" style="position:absolute;left:4821;top:4517;width:346;height:208" fillcolor="white [3212]"/>
            <v:oval id="_x0000_s4979" style="position:absolute;left:4907;top:4460;width:173;height:173" fillcolor="white [3212]"/>
          </v:group>
        </w:pict>
      </w:r>
    </w:p>
    <w:p w:rsidR="00B87DC0" w:rsidRPr="00AA3661" w:rsidRDefault="0064219C" w:rsidP="00B87DC0">
      <w:pPr>
        <w:rPr>
          <w:sz w:val="2"/>
        </w:rPr>
      </w:pPr>
      <w:r w:rsidRPr="0064219C">
        <w:rPr>
          <w:noProof/>
          <w:sz w:val="16"/>
        </w:rPr>
        <w:pict>
          <v:group id="_x0000_s4980" style="position:absolute;margin-left:2.75pt;margin-top:9.2pt;width:17.3pt;height:13.25pt;rotation:270;z-index:252520448" coordorigin="4821,4460" coordsize="346,265">
            <v:shape id="_x0000_s4981" type="#_x0000_t95" style="position:absolute;left:4821;top:4517;width:346;height:208" fillcolor="white [3212]"/>
            <v:oval id="_x0000_s4982" style="position:absolute;left:4907;top:4460;width:173;height:173" fillcolor="white [3212]"/>
          </v:group>
        </w:pict>
      </w:r>
    </w:p>
    <w:p w:rsidR="00B87DC0" w:rsidRDefault="0064219C" w:rsidP="00B87DC0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 w:rsidRPr="0064219C">
        <w:rPr>
          <w:noProof/>
          <w:sz w:val="16"/>
        </w:rPr>
        <w:pict>
          <v:group id="_x0000_s4983" style="position:absolute;left:0;text-align:left;margin-left:2.75pt;margin-top:18.1pt;width:17.3pt;height:13.25pt;rotation:270;z-index:252521472" coordorigin="4821,4460" coordsize="346,265">
            <v:shape id="_x0000_s4984" type="#_x0000_t95" style="position:absolute;left:4821;top:4517;width:346;height:208" fillcolor="white [3212]"/>
            <v:oval id="_x0000_s4985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4989" style="position:absolute;left:0;text-align:left;margin-left:2.75pt;margin-top:59.9pt;width:17.3pt;height:13.25pt;rotation:270;z-index:252523520" coordorigin="4821,4460" coordsize="346,265">
            <v:shape id="_x0000_s4990" type="#_x0000_t95" style="position:absolute;left:4821;top:4517;width:346;height:208" fillcolor="white [3212]"/>
            <v:oval id="_x0000_s4991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group id="_x0000_s4986" style="position:absolute;left:0;text-align:left;margin-left:2.75pt;margin-top:39.6pt;width:17.3pt;height:13.25pt;rotation:270;z-index:252522496" coordorigin="4821,4460" coordsize="346,265">
            <v:shape id="_x0000_s4987" type="#_x0000_t95" style="position:absolute;left:4821;top:4517;width:346;height:208" fillcolor="white [3212]"/>
            <v:oval id="_x0000_s4988" style="position:absolute;left:4907;top:4460;width:173;height:173" fillcolor="white [3212]"/>
          </v:group>
        </w:pict>
      </w:r>
      <w:r w:rsidRPr="0064219C">
        <w:rPr>
          <w:noProof/>
          <w:sz w:val="16"/>
        </w:rPr>
        <w:pict>
          <v:oval id="_x0000_s4871" style="position:absolute;left:0;text-align:left;margin-left:220.55pt;margin-top:11.45pt;width:7.15pt;height:7.15pt;rotation:3595185fd;z-index:252500992" fillcolor="#5a5a5a [2109]"/>
        </w:pict>
      </w:r>
      <w:r w:rsidR="00B87DC0">
        <w:t xml:space="preserve">                    </w:t>
      </w:r>
    </w:p>
    <w:p w:rsidR="00B87DC0" w:rsidRDefault="00B87DC0" w:rsidP="00B87DC0">
      <w:pPr>
        <w:spacing w:after="0" w:line="240" w:lineRule="auto"/>
        <w:ind w:right="-992"/>
        <w:rPr>
          <w:rFonts w:ascii="Script cole" w:hAnsi="Script cole"/>
          <w:sz w:val="24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64219C" w:rsidP="00B87DC0">
      <w:pPr>
        <w:ind w:left="-284"/>
        <w:jc w:val="center"/>
        <w:rPr>
          <w:sz w:val="16"/>
        </w:rPr>
      </w:pPr>
      <w:r w:rsidRPr="0064219C">
        <w:rPr>
          <w:noProof/>
          <w:sz w:val="2"/>
        </w:rPr>
        <w:pict>
          <v:rect id="_x0000_s5016" style="position:absolute;left:0;text-align:left;margin-left:-67.05pt;margin-top:18.25pt;width:89.05pt;height:56.75pt;z-index:252532736" filled="f" stroked="f">
            <v:textbox style="mso-next-textbox:#_x0000_s5016">
              <w:txbxContent>
                <w:p w:rsidR="006B0C77" w:rsidRPr="00633167" w:rsidRDefault="006B0C77" w:rsidP="006B0C77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But équipe grise</w:t>
                  </w:r>
                </w:p>
              </w:txbxContent>
            </v:textbox>
          </v:rect>
        </w:pict>
      </w:r>
      <w:r w:rsidRPr="0064219C">
        <w:rPr>
          <w:noProof/>
          <w:sz w:val="2"/>
        </w:rPr>
        <w:pict>
          <v:group id="_x0000_s4995" style="position:absolute;left:0;text-align:left;margin-left:443.55pt;margin-top:4.4pt;width:17.3pt;height:13.25pt;rotation:90;z-index:252525568" coordorigin="4821,4460" coordsize="346,265">
            <v:shape id="_x0000_s4996" type="#_x0000_t95" style="position:absolute;left:4821;top:4517;width:346;height:208" fillcolor="#bfbfbf [2412]"/>
            <v:oval id="_x0000_s4997" style="position:absolute;left:4907;top:4460;width:173;height:173" fillcolor="#bfbfbf [2412]"/>
          </v:group>
        </w:pict>
      </w:r>
      <w:r>
        <w:rPr>
          <w:noProof/>
          <w:sz w:val="16"/>
        </w:rPr>
        <w:pict>
          <v:group id="_x0000_s4952" style="position:absolute;left:0;text-align:left;margin-left:54.35pt;margin-top:10.45pt;width:62.75pt;height:35.25pt;z-index:252515328" coordorigin="8279,2955" coordsize="1255,705">
            <v:group id="_x0000_s4953" style="position:absolute;left:8279;top:3078;width:1255;height:453" coordorigin="8279,3078" coordsize="1255,453">
              <v:shape id="_x0000_s4954" type="#_x0000_t32" style="position:absolute;left:8279;top:3078;width:1247;height:0" o:connectortype="straight"/>
              <v:shape id="_x0000_s4955" type="#_x0000_t32" style="position:absolute;left:8279;top:3227;width:1247;height:0" o:connectortype="straight"/>
              <v:shape id="_x0000_s4956" type="#_x0000_t32" style="position:absolute;left:8287;top:3382;width:1247;height:0" o:connectortype="straight"/>
              <v:shape id="_x0000_s4957" type="#_x0000_t32" style="position:absolute;left:8287;top:3531;width:1247;height:0" o:connectortype="straight"/>
            </v:group>
            <v:group id="_x0000_s4958" style="position:absolute;left:8317;top:3081;width:705;height:453;rotation:90" coordorigin="8279,3078" coordsize="1255,453">
              <v:shape id="_x0000_s4959" type="#_x0000_t32" style="position:absolute;left:8279;top:3078;width:1247;height:0" o:connectortype="straight"/>
              <v:shape id="_x0000_s4960" type="#_x0000_t32" style="position:absolute;left:8279;top:3227;width:1247;height:0" o:connectortype="straight"/>
              <v:shape id="_x0000_s4961" type="#_x0000_t32" style="position:absolute;left:8287;top:3382;width:1247;height:0" o:connectortype="straight"/>
              <v:shape id="_x0000_s4962" type="#_x0000_t32" style="position:absolute;left:8287;top:3531;width:1247;height:0" o:connectortype="straight"/>
            </v:group>
            <v:group id="_x0000_s4963" style="position:absolute;left:8930;top:3085;width:697;height:453;rotation:90" coordorigin="8279,3078" coordsize="1255,453">
              <v:shape id="_x0000_s4964" type="#_x0000_t32" style="position:absolute;left:8279;top:3078;width:1247;height:0" o:connectortype="straight"/>
              <v:shape id="_x0000_s4965" type="#_x0000_t32" style="position:absolute;left:8279;top:3227;width:1247;height:0" o:connectortype="straight"/>
              <v:shape id="_x0000_s4966" type="#_x0000_t32" style="position:absolute;left:8287;top:3382;width:1247;height:0" o:connectortype="straight"/>
              <v:shape id="_x0000_s4967" type="#_x0000_t32" style="position:absolute;left:8287;top:3531;width:1247;height:0" o:connectortype="straight"/>
            </v:group>
          </v:group>
        </w:pict>
      </w:r>
      <w:r w:rsidRPr="0064219C">
        <w:rPr>
          <w:noProof/>
          <w:sz w:val="2"/>
        </w:rPr>
        <w:pict>
          <v:rect id="_x0000_s4951" style="position:absolute;left:0;text-align:left;margin-left:67.9pt;margin-top:-3.1pt;width:35.25pt;height:62.35pt;rotation:90;z-index:252514304" strokecolor="#7f7f7f [1612]">
            <v:shadow on="t"/>
          </v:rect>
        </w:pict>
      </w:r>
    </w:p>
    <w:p w:rsidR="00B87DC0" w:rsidRDefault="0064219C" w:rsidP="00B87DC0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shape id="_x0000_s5018" type="#_x0000_t32" style="position:absolute;left:0;text-align:left;margin-left:-.1pt;margin-top:9.95pt;width:66.45pt;height:17.75pt;flip:y;z-index:252534784" o:connectortype="straight" strokeweight="1pt">
            <v:stroke endarrow="block"/>
          </v:shape>
        </w:pict>
      </w:r>
      <w:r w:rsidRPr="0064219C">
        <w:rPr>
          <w:noProof/>
          <w:sz w:val="2"/>
        </w:rPr>
        <w:pict>
          <v:group id="_x0000_s4992" style="position:absolute;left:0;text-align:left;margin-left:444.75pt;margin-top:4.65pt;width:17.3pt;height:13.25pt;rotation:90;z-index:252524544" coordorigin="4821,4460" coordsize="346,265">
            <v:shape id="_x0000_s4993" type="#_x0000_t95" style="position:absolute;left:4821;top:4517;width:346;height:208" fillcolor="#bfbfbf [2412]"/>
            <v:oval id="_x0000_s4994" style="position:absolute;left:4907;top:4460;width:173;height:173" fillcolor="#bfbfbf [2412]"/>
          </v:group>
        </w:pict>
      </w: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64219C" w:rsidP="00B87DC0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4804" style="position:absolute;left:0;text-align:left;margin-left:-17.1pt;margin-top:8.15pt;width:497.6pt;height:411.6pt;z-index:252457984" arcsize="3140f" strokecolor="#a5a5a5 [2092]" strokeweight="2.25pt">
            <v:stroke dashstyle="1 1" endcap="round"/>
            <v:textbox style="mso-next-textbox:#_x0000_s4804" inset=",0">
              <w:txbxContent>
                <w:p w:rsidR="00B87DC0" w:rsidRDefault="00B87DC0" w:rsidP="00B87DC0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B87DC0" w:rsidRPr="005E42ED" w:rsidRDefault="00B87DC0" w:rsidP="00B87DC0">
                  <w:pPr>
                    <w:spacing w:after="0" w:line="240" w:lineRule="auto"/>
                    <w:jc w:val="both"/>
                    <w:rPr>
                      <w:rFonts w:ascii="Century Gothic" w:hAnsi="Century Gothic"/>
                      <w:sz w:val="10"/>
                    </w:rPr>
                  </w:pPr>
                </w:p>
                <w:p w:rsidR="00B87DC0" w:rsidRDefault="00B87DC0" w:rsidP="00B87DC0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1 ballon au centre du terrain.</w:t>
                  </w:r>
                </w:p>
                <w:p w:rsidR="00B87DC0" w:rsidRDefault="00B87DC0" w:rsidP="00B87DC0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Des plots pour délimiter le terrain.</w:t>
                  </w:r>
                </w:p>
                <w:p w:rsidR="00B87DC0" w:rsidRDefault="00B87DC0" w:rsidP="00B87DC0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right="-15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Deux cages de but (ou des plots pour les matérialiser)</w:t>
                  </w:r>
                </w:p>
                <w:p w:rsidR="00B87DC0" w:rsidRDefault="00B87DC0" w:rsidP="00B87DC0">
                  <w:pPr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87DC0" w:rsidRDefault="00B87DC0" w:rsidP="00B87D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 w:rsidRPr="005E42ED">
                    <w:rPr>
                      <w:rFonts w:ascii="Arial Rounded MT Bold" w:hAnsi="Arial Rounded MT Bold"/>
                    </w:rPr>
                    <w:t>Organisation :</w:t>
                  </w:r>
                </w:p>
                <w:p w:rsidR="00B87DC0" w:rsidRDefault="00B87DC0" w:rsidP="00B87D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</w:p>
                <w:p w:rsidR="00B87DC0" w:rsidRDefault="00B87DC0" w:rsidP="00B87D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2 équipes avec un seul terrain ou 4 équipes avec 2 terrains</w:t>
                  </w:r>
                  <w:r w:rsidR="003B08E0">
                    <w:rPr>
                      <w:rFonts w:ascii="Script cole" w:hAnsi="Script cole"/>
                      <w:sz w:val="20"/>
                    </w:rPr>
                    <w:t>, différenciés par des maillots de couleur.</w:t>
                  </w:r>
                </w:p>
                <w:p w:rsidR="00B87DC0" w:rsidRPr="005E42ED" w:rsidRDefault="00B87DC0" w:rsidP="00B87D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 xml:space="preserve">Chaque partie dure x minutes (= selon le temps de chaque </w:t>
                  </w:r>
                  <w:r w:rsidR="003B08E0">
                    <w:rPr>
                      <w:rFonts w:ascii="Script cole" w:hAnsi="Script cole"/>
                      <w:sz w:val="20"/>
                    </w:rPr>
                    <w:t>élève</w:t>
                  </w:r>
                  <w:r>
                    <w:rPr>
                      <w:rFonts w:ascii="Script cole" w:hAnsi="Script cole"/>
                      <w:sz w:val="20"/>
                    </w:rPr>
                    <w:t xml:space="preserve"> pour </w:t>
                  </w:r>
                  <w:r w:rsidR="003B08E0">
                    <w:rPr>
                      <w:rFonts w:ascii="Script cole" w:hAnsi="Script cole"/>
                      <w:sz w:val="20"/>
                    </w:rPr>
                    <w:t>arriver au but adverse</w:t>
                  </w:r>
                  <w:r>
                    <w:rPr>
                      <w:rFonts w:ascii="Script cole" w:hAnsi="Script cole"/>
                      <w:sz w:val="20"/>
                    </w:rPr>
                    <w:t>).</w:t>
                  </w:r>
                </w:p>
                <w:p w:rsidR="00B87DC0" w:rsidRPr="00227963" w:rsidRDefault="00B87DC0" w:rsidP="00B87DC0">
                  <w:pPr>
                    <w:pStyle w:val="ListParagraph"/>
                    <w:spacing w:after="0" w:line="240" w:lineRule="auto"/>
                    <w:jc w:val="both"/>
                    <w:rPr>
                      <w:rFonts w:ascii="Century Gothic" w:hAnsi="Century Gothic"/>
                    </w:rPr>
                  </w:pPr>
                </w:p>
                <w:p w:rsidR="00B87DC0" w:rsidRDefault="00B87DC0" w:rsidP="00B87D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B87DC0" w:rsidRPr="002E3F54" w:rsidRDefault="00B87DC0" w:rsidP="00B87DC0">
                  <w:pPr>
                    <w:pStyle w:val="ListParagraph"/>
                    <w:spacing w:after="0" w:line="240" w:lineRule="auto"/>
                    <w:jc w:val="both"/>
                    <w:rPr>
                      <w:rFonts w:ascii="Cursive standard" w:hAnsi="Cursive standard"/>
                      <w:sz w:val="8"/>
                    </w:rPr>
                  </w:pPr>
                </w:p>
                <w:p w:rsidR="00B87DC0" w:rsidRDefault="003B08E0" w:rsidP="00B87DC0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Les élèves de chaque équipe ont un numéro secret, connu d’eux seuls (donné par la maîtresse), allant de 1 à 6.</w:t>
                  </w:r>
                </w:p>
                <w:p w:rsidR="003B08E0" w:rsidRDefault="003B08E0" w:rsidP="00B87DC0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Lorsque la maîtresse appelle un numéro (par exemple 2), le numéro 2 de l’équipe bleue et le numéro 2 de l’équipe rouge se précipitent vers le ballon central.</w:t>
                  </w:r>
                </w:p>
                <w:p w:rsidR="003B08E0" w:rsidRDefault="003B08E0" w:rsidP="00B87DC0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En possession du ballon : se diriger vers le but adverse.</w:t>
                  </w:r>
                </w:p>
                <w:p w:rsidR="003B08E0" w:rsidRDefault="003B08E0" w:rsidP="00B87DC0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Sans le ballon : chercher à récupérer du pied le ballon de l’adversaire.</w:t>
                  </w:r>
                </w:p>
                <w:p w:rsidR="003B08E0" w:rsidRPr="002831C8" w:rsidRDefault="003B08E0" w:rsidP="00B87DC0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Chaque ballon sorti du terrain est un « ballon mort ».</w:t>
                  </w:r>
                </w:p>
                <w:p w:rsidR="00B87DC0" w:rsidRDefault="00B87DC0" w:rsidP="00B87DC0">
                  <w:pPr>
                    <w:spacing w:after="0" w:line="240" w:lineRule="auto"/>
                    <w:jc w:val="both"/>
                    <w:rPr>
                      <w:rFonts w:ascii="Script cole" w:hAnsi="Script cole"/>
                      <w:sz w:val="20"/>
                    </w:rPr>
                  </w:pPr>
                </w:p>
                <w:p w:rsidR="00B87DC0" w:rsidRPr="005E42ED" w:rsidRDefault="00B87DC0" w:rsidP="00B87D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8"/>
                    </w:rPr>
                  </w:pPr>
                </w:p>
                <w:p w:rsidR="00B87DC0" w:rsidRDefault="00B87DC0" w:rsidP="00B87D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Variantes :</w:t>
                  </w:r>
                </w:p>
                <w:p w:rsidR="00B87DC0" w:rsidRPr="007B2C13" w:rsidRDefault="00B87DC0" w:rsidP="00B87DC0">
                  <w:pPr>
                    <w:spacing w:after="0" w:line="240" w:lineRule="auto"/>
                    <w:jc w:val="both"/>
                    <w:rPr>
                      <w:rFonts w:ascii="Arial Rounded MT Bold" w:hAnsi="Arial Rounded MT Bold"/>
                      <w:sz w:val="10"/>
                    </w:rPr>
                  </w:pPr>
                </w:p>
                <w:p w:rsidR="00B87DC0" w:rsidRPr="003B08E0" w:rsidRDefault="003B08E0" w:rsidP="00B87D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Varier le nombre de ballons.</w:t>
                  </w:r>
                </w:p>
                <w:p w:rsidR="003B08E0" w:rsidRPr="003B08E0" w:rsidRDefault="003B08E0" w:rsidP="00B87D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Appeler plusieurs numéros en même temps.</w:t>
                  </w:r>
                </w:p>
                <w:p w:rsidR="003B08E0" w:rsidRPr="003B08E0" w:rsidRDefault="003B08E0" w:rsidP="00B87D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Varier la largeur des buts.</w:t>
                  </w:r>
                </w:p>
                <w:p w:rsidR="003B08E0" w:rsidRPr="00E320C0" w:rsidRDefault="003B08E0" w:rsidP="00B87DC0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Arial Rounded MT Bold" w:hAnsi="Arial Rounded MT Bold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Varier le nombre et la position des buts.</w:t>
                  </w:r>
                </w:p>
              </w:txbxContent>
            </v:textbox>
          </v:roundrect>
        </w:pict>
      </w: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D03EE" w:rsidP="00B87DC0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ect id="_x0000_s5031" style="position:absolute;left:0;text-align:left;margin-left:408.7pt;margin-top:101.05pt;width:212.45pt;height:16.55pt;rotation:90;z-index:252547072" strokecolor="white [3212]">
            <v:textbox style="layout-flow:vertical;mso-layout-flow-alt:bottom-to-top" inset=",0,,0">
              <w:txbxContent>
                <w:p w:rsidR="00BD03EE" w:rsidRPr="00EB7035" w:rsidRDefault="00BD03EE" w:rsidP="00BD03EE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16"/>
        </w:rPr>
      </w:pPr>
    </w:p>
    <w:p w:rsidR="00B87DC0" w:rsidRDefault="00B87DC0" w:rsidP="00B87DC0">
      <w:pPr>
        <w:ind w:left="-284"/>
        <w:jc w:val="center"/>
        <w:rPr>
          <w:sz w:val="32"/>
        </w:rPr>
      </w:pPr>
    </w:p>
    <w:p w:rsidR="00B87DC0" w:rsidRDefault="00B87DC0" w:rsidP="00B87DC0">
      <w:pPr>
        <w:ind w:left="-284"/>
        <w:jc w:val="center"/>
        <w:rPr>
          <w:sz w:val="12"/>
        </w:rPr>
      </w:pPr>
    </w:p>
    <w:p w:rsidR="00B87DC0" w:rsidRPr="007B2C13" w:rsidRDefault="00B87DC0" w:rsidP="00B87DC0">
      <w:pPr>
        <w:ind w:left="-284"/>
        <w:jc w:val="center"/>
        <w:rPr>
          <w:sz w:val="16"/>
        </w:rPr>
      </w:pPr>
    </w:p>
    <w:p w:rsidR="00B87DC0" w:rsidRPr="00C32BA4" w:rsidRDefault="00B87DC0" w:rsidP="00B87DC0">
      <w:pPr>
        <w:spacing w:after="0" w:line="240" w:lineRule="auto"/>
        <w:ind w:left="-284"/>
        <w:rPr>
          <w:rFonts w:ascii="Cursive standard" w:hAnsi="Cursive standard"/>
          <w:sz w:val="20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464128" behindDoc="1" locked="0" layoutInCell="1" allowOverlap="1">
            <wp:simplePos x="0" y="0"/>
            <wp:positionH relativeFrom="column">
              <wp:posOffset>-920502</wp:posOffset>
            </wp:positionH>
            <wp:positionV relativeFrom="paragraph">
              <wp:posOffset>12727</wp:posOffset>
            </wp:positionV>
            <wp:extent cx="7646008" cy="1423284"/>
            <wp:effectExtent l="19050" t="0" r="0" b="0"/>
            <wp:wrapNone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6008" cy="1423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56AC" w:rsidRDefault="00B87DC0" w:rsidP="00B87DC0">
      <w:pPr>
        <w:ind w:left="-284"/>
        <w:rPr>
          <w:sz w:val="16"/>
        </w:rPr>
      </w:pPr>
      <w:r>
        <w:rPr>
          <w:rFonts w:ascii="Cursive standard" w:hAnsi="Cursive standard"/>
          <w:sz w:val="24"/>
        </w:rPr>
        <w:t>Acquisition :</w:t>
      </w:r>
      <w:r>
        <w:rPr>
          <w:rFonts w:ascii="Cursive standard" w:hAnsi="Cursive standard"/>
          <w:sz w:val="24"/>
        </w:rPr>
        <w:tab/>
      </w:r>
      <w:r>
        <w:rPr>
          <w:rFonts w:ascii="Cursive standard" w:hAnsi="Cursive standard"/>
          <w:sz w:val="24"/>
        </w:rPr>
        <w:tab/>
      </w:r>
      <w:r>
        <w:t xml:space="preserve">• </w:t>
      </w:r>
      <w:r>
        <w:rPr>
          <w:rFonts w:ascii="Century Gothic" w:hAnsi="Century Gothic"/>
          <w:sz w:val="20"/>
        </w:rPr>
        <w:t>Choix stratégique individuel ou collectif</w:t>
      </w:r>
    </w:p>
    <w:sectPr w:rsidR="006656AC" w:rsidSect="00600ADE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763EF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A7BB3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E67537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01B13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9C46FA"/>
    <w:multiLevelType w:val="hybridMultilevel"/>
    <w:tmpl w:val="A496BA7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842517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7931DB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9641A4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116570"/>
    <w:multiLevelType w:val="hybridMultilevel"/>
    <w:tmpl w:val="907EC5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5F466D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0B57C3"/>
    <w:multiLevelType w:val="hybridMultilevel"/>
    <w:tmpl w:val="3DFEB9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2F759C"/>
    <w:multiLevelType w:val="hybridMultilevel"/>
    <w:tmpl w:val="41CA49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491E15"/>
    <w:multiLevelType w:val="hybridMultilevel"/>
    <w:tmpl w:val="70A048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C86A4E"/>
    <w:multiLevelType w:val="hybridMultilevel"/>
    <w:tmpl w:val="9A22ACF8"/>
    <w:lvl w:ilvl="0" w:tplc="32E4DB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BBB59" w:themeColor="accent3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087C21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CA2367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8A1A83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9F0497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6"/>
  </w:num>
  <w:num w:numId="3">
    <w:abstractNumId w:val="10"/>
  </w:num>
  <w:num w:numId="4">
    <w:abstractNumId w:val="11"/>
  </w:num>
  <w:num w:numId="5">
    <w:abstractNumId w:val="13"/>
  </w:num>
  <w:num w:numId="6">
    <w:abstractNumId w:val="4"/>
  </w:num>
  <w:num w:numId="7">
    <w:abstractNumId w:val="2"/>
  </w:num>
  <w:num w:numId="8">
    <w:abstractNumId w:val="0"/>
  </w:num>
  <w:num w:numId="9">
    <w:abstractNumId w:val="3"/>
  </w:num>
  <w:num w:numId="10">
    <w:abstractNumId w:val="9"/>
  </w:num>
  <w:num w:numId="11">
    <w:abstractNumId w:val="1"/>
  </w:num>
  <w:num w:numId="12">
    <w:abstractNumId w:val="14"/>
  </w:num>
  <w:num w:numId="13">
    <w:abstractNumId w:val="8"/>
  </w:num>
  <w:num w:numId="14">
    <w:abstractNumId w:val="5"/>
  </w:num>
  <w:num w:numId="15">
    <w:abstractNumId w:val="7"/>
  </w:num>
  <w:num w:numId="16">
    <w:abstractNumId w:val="15"/>
  </w:num>
  <w:num w:numId="17">
    <w:abstractNumId w:val="17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F502F"/>
    <w:rsid w:val="00003B06"/>
    <w:rsid w:val="0007112E"/>
    <w:rsid w:val="00082B76"/>
    <w:rsid w:val="000B44E4"/>
    <w:rsid w:val="000F56D0"/>
    <w:rsid w:val="00227963"/>
    <w:rsid w:val="00270552"/>
    <w:rsid w:val="002831C8"/>
    <w:rsid w:val="002E7EE8"/>
    <w:rsid w:val="002F502F"/>
    <w:rsid w:val="003B08E0"/>
    <w:rsid w:val="004507B4"/>
    <w:rsid w:val="00470B6E"/>
    <w:rsid w:val="004D16A1"/>
    <w:rsid w:val="005118FA"/>
    <w:rsid w:val="00520954"/>
    <w:rsid w:val="005C7FB5"/>
    <w:rsid w:val="005E42ED"/>
    <w:rsid w:val="00600ADE"/>
    <w:rsid w:val="0064219C"/>
    <w:rsid w:val="006656AC"/>
    <w:rsid w:val="0068039A"/>
    <w:rsid w:val="006B0C77"/>
    <w:rsid w:val="00726B7F"/>
    <w:rsid w:val="0076733D"/>
    <w:rsid w:val="007A7082"/>
    <w:rsid w:val="007B2C13"/>
    <w:rsid w:val="009C3FA9"/>
    <w:rsid w:val="009E4FB4"/>
    <w:rsid w:val="00AC2878"/>
    <w:rsid w:val="00B1176E"/>
    <w:rsid w:val="00B42A17"/>
    <w:rsid w:val="00B45A23"/>
    <w:rsid w:val="00B82542"/>
    <w:rsid w:val="00B82F02"/>
    <w:rsid w:val="00B87DC0"/>
    <w:rsid w:val="00BB08C5"/>
    <w:rsid w:val="00BD03EE"/>
    <w:rsid w:val="00C32BA4"/>
    <w:rsid w:val="00D10050"/>
    <w:rsid w:val="00D85321"/>
    <w:rsid w:val="00E32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none" extrusioncolor="none [1302]"/>
    </o:shapedefaults>
    <o:shapelayout v:ext="edit">
      <o:idmap v:ext="edit" data="1,4"/>
      <o:rules v:ext="edit">
        <o:r id="V:Rule37" type="arc" idref="#_x0000_s4117"/>
        <o:r id="V:Rule38" type="arc" idref="#_x0000_s4119"/>
        <o:r id="V:Rule125" type="connector" idref="#_x0000_s1883"/>
        <o:r id="V:Rule126" type="connector" idref="#_x0000_s1450"/>
        <o:r id="V:Rule127" type="connector" idref="#_x0000_s1955"/>
        <o:r id="V:Rule128" type="connector" idref="#_x0000_s1879"/>
        <o:r id="V:Rule129" type="connector" idref="#_x0000_s1894"/>
        <o:r id="V:Rule130" type="connector" idref="#_x0000_s1739"/>
        <o:r id="V:Rule131" type="connector" idref="#_x0000_s4375"/>
        <o:r id="V:Rule132" type="connector" idref="#_x0000_s4366"/>
        <o:r id="V:Rule133" type="connector" idref="#_x0000_s4359"/>
        <o:r id="V:Rule134" type="connector" idref="#_x0000_s1997"/>
        <o:r id="V:Rule135" type="connector" idref="#_x0000_s1741"/>
        <o:r id="V:Rule136" type="connector" idref="#_x0000_s4682"/>
        <o:r id="V:Rule137" type="connector" idref="#_x0000_s1663"/>
        <o:r id="V:Rule138" type="connector" idref="#_x0000_s4393"/>
        <o:r id="V:Rule139" type="connector" idref="#_x0000_s4405"/>
        <o:r id="V:Rule140" type="connector" idref="#_x0000_s1834"/>
        <o:r id="V:Rule141" type="connector" idref="#_x0000_s1683"/>
        <o:r id="V:Rule142" type="connector" idref="#_x0000_s4377"/>
        <o:r id="V:Rule143" type="connector" idref="#_x0000_s4943"/>
        <o:r id="V:Rule144" type="connector" idref="#_x0000_s4466"/>
        <o:r id="V:Rule145" type="connector" idref="#_x0000_s4681"/>
        <o:r id="V:Rule146" type="connector" idref="#_x0000_s1151"/>
        <o:r id="V:Rule147" type="connector" idref="#_x0000_s4399"/>
        <o:r id="V:Rule148" type="connector" idref="#_x0000_s1887"/>
        <o:r id="V:Rule149" type="connector" idref="#_x0000_s1957"/>
        <o:r id="V:Rule150" type="connector" idref="#_x0000_s4954"/>
        <o:r id="V:Rule151" type="connector" idref="#_x0000_s4297"/>
        <o:r id="V:Rule152" type="connector" idref="#_x0000_s5018"/>
        <o:r id="V:Rule153" type="connector" idref="#_x0000_s1886"/>
        <o:r id="V:Rule154" type="connector" idref="#_x0000_s4188"/>
        <o:r id="V:Rule155" type="connector" idref="#_x0000_s4720"/>
        <o:r id="V:Rule156" type="connector" idref="#_x0000_s4351"/>
        <o:r id="V:Rule157" type="connector" idref="#_x0000_s4381"/>
        <o:r id="V:Rule158" type="connector" idref="#_x0000_s4601"/>
        <o:r id="V:Rule159" type="connector" idref="#_x0000_s4735"/>
        <o:r id="V:Rule160" type="connector" idref="#_x0000_s4367"/>
        <o:r id="V:Rule161" type="connector" idref="#_x0000_s1582"/>
        <o:r id="V:Rule162" type="connector" idref="#_x0000_s4599"/>
        <o:r id="V:Rule163" type="connector" idref="#_x0000_s4350"/>
        <o:r id="V:Rule164" type="connector" idref="#_x0000_s4374"/>
        <o:r id="V:Rule165" type="connector" idref="#_x0000_s1414"/>
        <o:r id="V:Rule166" type="connector" idref="#_x0000_s4808"/>
        <o:r id="V:Rule167" type="connector" idref="#_x0000_s4280"/>
        <o:r id="V:Rule168" type="connector" idref="#_x0000_s4353"/>
        <o:r id="V:Rule169" type="connector" idref="#_x0000_s4392"/>
        <o:r id="V:Rule170" type="connector" idref="#_x0000_s4941"/>
        <o:r id="V:Rule171" type="connector" idref="#_x0000_s4955"/>
        <o:r id="V:Rule172" type="connector" idref="#_x0000_s4396"/>
        <o:r id="V:Rule173" type="connector" idref="#_x0000_s4345"/>
        <o:r id="V:Rule174" type="connector" idref="#_x0000_s4942"/>
        <o:r id="V:Rule175" type="connector" idref="#_x0000_s4384"/>
        <o:r id="V:Rule176" type="connector" idref="#_x0000_s2001"/>
        <o:r id="V:Rule177" type="connector" idref="#_x0000_s4956"/>
        <o:r id="V:Rule178" type="connector" idref="#_x0000_s4148"/>
        <o:r id="V:Rule179" type="connector" idref="#_x0000_s4343"/>
        <o:r id="V:Rule180" type="connector" idref="#_x0000_s4464"/>
        <o:r id="V:Rule181" type="connector" idref="#_x0000_s4736"/>
        <o:r id="V:Rule182" type="connector" idref="#_x0000_s4960"/>
        <o:r id="V:Rule183" type="connector" idref="#_x0000_s4358"/>
        <o:r id="V:Rule184" type="connector" idref="#_x0000_s4352"/>
        <o:r id="V:Rule185" type="connector" idref="#_x0000_s4151"/>
        <o:r id="V:Rule186" type="connector" idref="#_x0000_s4364"/>
        <o:r id="V:Rule187" type="connector" idref="#_x0000_s4299"/>
        <o:r id="V:Rule188" type="connector" idref="#_x0000_s4935"/>
        <o:r id="V:Rule189" type="connector" idref="#_x0000_s4463"/>
        <o:r id="V:Rule190" type="connector" idref="#_x0000_s4282"/>
        <o:r id="V:Rule191" type="connector" idref="#_x0000_s4349"/>
        <o:r id="V:Rule192" type="connector" idref="#_x0000_s4932"/>
        <o:r id="V:Rule193" type="connector" idref="#_x0000_s4961"/>
        <o:r id="V:Rule194" type="connector" idref="#_x0000_s1668"/>
        <o:r id="V:Rule195" type="connector" idref="#_x0000_s1580"/>
        <o:r id="V:Rule196" type="connector" idref="#_x0000_s4629"/>
        <o:r id="V:Rule197" type="connector" idref="#_x0000_s4363"/>
        <o:r id="V:Rule198" type="connector" idref="#_x0000_s4930"/>
        <o:r id="V:Rule199" type="connector" idref="#_x0000_s4467"/>
        <o:r id="V:Rule200" type="connector" idref="#_x0000_s4292"/>
        <o:r id="V:Rule201" type="connector" idref="#_x0000_s4964"/>
        <o:r id="V:Rule202" type="connector" idref="#_x0000_s1735"/>
        <o:r id="V:Rule203" type="connector" idref="#_x0000_s1956"/>
        <o:r id="V:Rule204" type="connector" idref="#_x0000_s4962"/>
        <o:r id="V:Rule205" type="connector" idref="#_x0000_s4344"/>
        <o:r id="V:Rule206" type="connector" idref="#_x0000_s1284"/>
        <o:r id="V:Rule207" type="connector" idref="#_x0000_s4931"/>
        <o:r id="V:Rule208" type="connector" idref="#_x0000_s1439"/>
        <o:r id="V:Rule209" type="connector" idref="#_x0000_s4936"/>
        <o:r id="V:Rule210" type="connector" idref="#_x0000_s2007"/>
        <o:r id="V:Rule211" type="connector" idref="#_x0000_s4397"/>
        <o:r id="V:Rule212" type="connector" idref="#_x0000_s1777"/>
        <o:r id="V:Rule213" type="connector" idref="#_x0000_s1734"/>
        <o:r id="V:Rule214" type="connector" idref="#_x0000_s1583"/>
        <o:r id="V:Rule215" type="connector" idref="#_x0000_s4929"/>
        <o:r id="V:Rule216" type="connector" idref="#_x0000_s4283"/>
        <o:r id="V:Rule217" type="connector" idref="#_x0000_s4150"/>
        <o:r id="V:Rule218" type="connector" idref="#_x0000_s5017"/>
        <o:r id="V:Rule219" type="connector" idref="#_x0000_s4400"/>
        <o:r id="V:Rule220" type="connector" idref="#_x0000_s1665"/>
        <o:r id="V:Rule221" type="connector" idref="#_x0000_s4967"/>
        <o:r id="V:Rule222" type="connector" idref="#_x0000_s1998"/>
        <o:r id="V:Rule223" type="connector" idref="#_x0000_s4937"/>
        <o:r id="V:Rule224" type="connector" idref="#_x0000_s4147"/>
        <o:r id="V:Rule225" type="connector" idref="#_x0000_s1904"/>
        <o:r id="V:Rule226" type="connector" idref="#_x0000_s4193"/>
        <o:r id="V:Rule227" type="connector" idref="#_x0000_s4279"/>
        <o:r id="V:Rule228" type="connector" idref="#_x0000_s4389"/>
        <o:r id="V:Rule229" type="connector" idref="#_x0000_s4965"/>
        <o:r id="V:Rule230" type="connector" idref="#_x0000_s1666"/>
        <o:r id="V:Rule231" type="connector" idref="#_x0000_s4278"/>
        <o:r id="V:Rule232" type="connector" idref="#_x0000_s4959"/>
        <o:r id="V:Rule233" type="connector" idref="#_x0000_s4940"/>
        <o:r id="V:Rule234" type="connector" idref="#_x0000_s4382"/>
        <o:r id="V:Rule235" type="connector" idref="#_x0000_s1882"/>
        <o:r id="V:Rule236" type="connector" idref="#_x0000_s1784"/>
        <o:r id="V:Rule237" type="connector" idref="#_x0000_s4957"/>
        <o:r id="V:Rule238" type="connector" idref="#_x0000_s4378"/>
        <o:r id="V:Rule239" type="connector" idref="#_x0000_s4390"/>
        <o:r id="V:Rule240" type="connector" idref="#_x0000_s4938"/>
        <o:r id="V:Rule241" type="connector" idref="#_x0000_s4532"/>
        <o:r id="V:Rule242" type="connector" idref="#_x0000_s2014"/>
        <o:r id="V:Rule243" type="connector" idref="#_x0000_s4602"/>
        <o:r id="V:Rule244" type="connector" idref="#_x0000_s4385"/>
        <o:r id="V:Rule245" type="connector" idref="#_x0000_s4966"/>
        <o:r id="V:Rule246" type="connector" idref="#_x0000_s4472"/>
      </o:rules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0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F50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265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dcterms:created xsi:type="dcterms:W3CDTF">2011-09-01T10:37:00Z</dcterms:created>
  <dcterms:modified xsi:type="dcterms:W3CDTF">2011-09-01T10:40:00Z</dcterms:modified>
</cp:coreProperties>
</file>