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D200EA" w:rsidRDefault="00C80572" w:rsidP="00A468D7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59pt;margin-top:-.35pt;width:131.5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627A73" w:rsidRPr="00D200EA" w:rsidRDefault="00627A73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627A73" w:rsidRPr="001D3803" w:rsidRDefault="00627A73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 w:rsidRPr="00D200EA">
        <w:rPr>
          <w:rFonts w:ascii="Pere Castor" w:hAnsi="Pere Castor"/>
          <w:sz w:val="64"/>
          <w:szCs w:val="64"/>
        </w:rPr>
        <w:t xml:space="preserve">          </w:t>
      </w:r>
      <w:r w:rsidR="00E72D42" w:rsidRPr="00D200EA">
        <w:rPr>
          <w:rFonts w:ascii="Pere Castor" w:hAnsi="Pere Castor"/>
          <w:sz w:val="64"/>
          <w:szCs w:val="64"/>
        </w:rPr>
        <w:t xml:space="preserve"> </w:t>
      </w:r>
      <w:r w:rsidR="00D200EA" w:rsidRPr="00D200EA">
        <w:rPr>
          <w:rFonts w:ascii="Pere Castor" w:hAnsi="Pere Castor"/>
          <w:sz w:val="64"/>
          <w:szCs w:val="64"/>
        </w:rPr>
        <w:t>J’écris une histoire</w:t>
      </w:r>
    </w:p>
    <w:p w:rsidR="00BE3599" w:rsidRPr="00A468D7" w:rsidRDefault="002952DF" w:rsidP="00BE3599">
      <w:pPr>
        <w:rPr>
          <w:sz w:val="12"/>
        </w:rPr>
      </w:pPr>
      <w:r>
        <w:rPr>
          <w:rFonts w:ascii="Pere Castor" w:hAnsi="Pere Castor"/>
          <w:noProof/>
          <w:sz w:val="52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614" type="#_x0000_t12" style="position:absolute;margin-left:10.2pt;margin-top:3.25pt;width:17.75pt;height:15.55pt;z-index:252007424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49.15pt;margin-top:.7pt;width:2.1pt;height:19498.5pt;z-index:251660288" o:connectortype="straight" strokecolor="#7f7f7f [1612]" strokeweight="2.25pt">
            <v:stroke dashstyle="1 1" endcap="round"/>
          </v:shape>
        </w:pict>
      </w:r>
    </w:p>
    <w:p w:rsidR="00D200EA" w:rsidRDefault="00C80572" w:rsidP="00BE3599">
      <w:pPr>
        <w:rPr>
          <w:rFonts w:ascii="Cursive standard" w:hAnsi="Cursive standard"/>
        </w:rPr>
      </w:pPr>
      <w:r w:rsidRPr="00C80572">
        <w:rPr>
          <w:noProof/>
        </w:rPr>
        <w:pict>
          <v:group id="_x0000_s1049" style="position:absolute;margin-left:36.65pt;margin-top:.35pt;width:236.15pt;height:24.7pt;z-index:251664384" coordorigin="936,4255" coordsize="4723,494">
            <v:oval id="_x0000_s1050" style="position:absolute;left:936;top:4255;width:489;height:494" strokecolor="#a5a5a5 [2092]" strokeweight="2.25pt">
              <v:stroke dashstyle="1 1" endcap="round"/>
              <v:textbox style="mso-next-textbox:#_x0000_s1050" inset=",0,,0">
                <w:txbxContent>
                  <w:p w:rsidR="00627A73" w:rsidRPr="00DC2480" w:rsidRDefault="00627A73" w:rsidP="00BE359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51" type="#_x0000_t32" style="position:absolute;left:1214;top:4749;width:4445;height:0" o:connectortype="straight" strokecolor="#a5a5a5 [2092]"/>
          </v:group>
        </w:pict>
      </w:r>
      <w:r w:rsidR="00BE3599">
        <w:t xml:space="preserve">                             </w:t>
      </w:r>
      <w:r w:rsidR="00D200EA">
        <w:rPr>
          <w:rFonts w:ascii="Berlin Sans FB" w:hAnsi="Berlin Sans FB"/>
        </w:rPr>
        <w:t>Ecris</w:t>
      </w:r>
      <w:r w:rsidR="00BE3599" w:rsidRPr="00BE3599">
        <w:rPr>
          <w:rFonts w:ascii="Cursive standard" w:hAnsi="Cursive standard"/>
        </w:rPr>
        <w:t xml:space="preserve"> </w:t>
      </w:r>
      <w:r w:rsidR="00D200EA">
        <w:rPr>
          <w:rFonts w:ascii="Cursive standard" w:hAnsi="Cursive standard"/>
        </w:rPr>
        <w:t xml:space="preserve">l’histoire qui est racontée dans chacune de ces illustrations. </w:t>
      </w:r>
    </w:p>
    <w:p w:rsidR="00BE3599" w:rsidRDefault="00D200EA" w:rsidP="00A468D7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</w:t>
      </w:r>
      <w:r w:rsidR="00A468D7">
        <w:rPr>
          <w:rFonts w:ascii="Cursive standard" w:hAnsi="Cursive standard"/>
        </w:rPr>
        <w:t>évaluation :</w:t>
      </w:r>
    </w:p>
    <w:p w:rsidR="00BE3599" w:rsidRDefault="00C80572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6" style="position:absolute;margin-left:16.65pt;margin-top:27.25pt;width:235.9pt;height:27.4pt;z-index:251670528;v-text-anchor:middle" strokecolor="#a5a5a5 [2092]" strokeweight="1.5pt">
            <v:textbox>
              <w:txbxContent>
                <w:p w:rsidR="00627A73" w:rsidRPr="00D200EA" w:rsidRDefault="00627A73" w:rsidP="00D200EA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33" style="position:absolute;margin-left:16.65pt;margin-top:-.15pt;width:235.9pt;height:27.4pt;z-index:251667456" fillcolor="#7f7f7f [1612]" strokecolor="#a5a5a5 [2092]" strokeweight="1.5pt">
            <v:textbox>
              <w:txbxContent>
                <w:p w:rsidR="00627A73" w:rsidRPr="00D200EA" w:rsidRDefault="00627A73" w:rsidP="00D200EA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39" style="position:absolute;margin-left:16.65pt;margin-top:54.65pt;width:235.9pt;height:27.4pt;z-index:251673600;v-text-anchor:middle" strokecolor="#a5a5a5 [2092]" strokeweight="1.5pt">
            <v:textbox>
              <w:txbxContent>
                <w:p w:rsidR="00627A73" w:rsidRPr="00D200EA" w:rsidRDefault="00627A73" w:rsidP="00D200EA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37" style="position:absolute;margin-left:252.55pt;margin-top:27.25pt;width:62.85pt;height:27.4pt;z-index:251671552" strokecolor="#a5a5a5 [2092]" strokeweight="1.5pt">
            <v:textbox>
              <w:txbxContent>
                <w:p w:rsidR="00627A73" w:rsidRPr="00D200EA" w:rsidRDefault="00627A73" w:rsidP="00D200EA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38" style="position:absolute;margin-left:315.4pt;margin-top:27.25pt;width:62.85pt;height:27.4pt;z-index:251672576" strokecolor="#a5a5a5 [2092]" strokeweight="1.5pt">
            <v:textbox>
              <w:txbxContent>
                <w:p w:rsidR="00627A73" w:rsidRPr="00D200EA" w:rsidRDefault="00627A73" w:rsidP="00D200EA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35" style="position:absolute;margin-left:315.4pt;margin-top:-.15pt;width:62.85pt;height:27.4pt;z-index:251669504" fillcolor="#7f7f7f [1612]" strokecolor="#a5a5a5 [2092]" strokeweight="1.5pt">
            <v:textbox>
              <w:txbxContent>
                <w:p w:rsidR="00627A73" w:rsidRPr="00D200EA" w:rsidRDefault="00627A73" w:rsidP="00D200EA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34" style="position:absolute;margin-left:252.55pt;margin-top:-.15pt;width:62.85pt;height:27.4pt;z-index:251668480" fillcolor="#7f7f7f [1612]" strokecolor="#a5a5a5 [2092]" strokeweight="1.5pt">
            <v:textbox>
              <w:txbxContent>
                <w:p w:rsidR="00627A73" w:rsidRPr="00D200EA" w:rsidRDefault="00627A73" w:rsidP="00D200EA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BE3599" w:rsidRDefault="00C80572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40" style="position:absolute;margin-left:252.55pt;margin-top:23.35pt;width:62.85pt;height:27.4pt;z-index:251674624" strokecolor="#a5a5a5 [2092]" strokeweight="1.5pt">
            <v:textbox>
              <w:txbxContent>
                <w:p w:rsidR="00627A73" w:rsidRPr="00D200EA" w:rsidRDefault="00627A73" w:rsidP="00D200EA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41" style="position:absolute;margin-left:315.4pt;margin-top:23.35pt;width:62.85pt;height:27.4pt;z-index:251675648" strokecolor="#a5a5a5 [2092]" strokeweight="1.5pt">
            <v:textbox>
              <w:txbxContent>
                <w:p w:rsidR="00627A73" w:rsidRPr="00D200EA" w:rsidRDefault="00627A73" w:rsidP="00D200EA"/>
              </w:txbxContent>
            </v:textbox>
          </v:rect>
        </w:pict>
      </w:r>
    </w:p>
    <w:p w:rsidR="00BE3599" w:rsidRDefault="00C80572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42" style="position:absolute;margin-left:16.65pt;margin-top:19.5pt;width:235.9pt;height:27.4pt;z-index:251676672;v-text-anchor:middle" strokecolor="#a5a5a5 [2092]" strokeweight="1.5pt">
            <v:textbox style="mso-next-textbox:#_x0000_s1342">
              <w:txbxContent>
                <w:p w:rsidR="00627A73" w:rsidRPr="00D200EA" w:rsidRDefault="00627A73" w:rsidP="00D200EA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44" style="position:absolute;margin-left:315.4pt;margin-top:19.5pt;width:62.85pt;height:27.4pt;z-index:251678720" strokecolor="#a5a5a5 [2092]" strokeweight="1.5pt">
            <v:textbox style="mso-next-textbox:#_x0000_s1344">
              <w:txbxContent>
                <w:p w:rsidR="00627A73" w:rsidRPr="00D200EA" w:rsidRDefault="00627A73" w:rsidP="00D200EA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43" style="position:absolute;margin-left:252.55pt;margin-top:19.5pt;width:62.85pt;height:27.4pt;z-index:251677696" strokecolor="#a5a5a5 [2092]" strokeweight="1.5pt">
            <v:textbox style="mso-next-textbox:#_x0000_s1343">
              <w:txbxContent>
                <w:p w:rsidR="00627A73" w:rsidRPr="00D200EA" w:rsidRDefault="00627A73" w:rsidP="00D200EA"/>
              </w:txbxContent>
            </v:textbox>
          </v:rect>
        </w:pict>
      </w:r>
    </w:p>
    <w:p w:rsidR="00A468D7" w:rsidRDefault="00A468D7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3369310</wp:posOffset>
            </wp:positionH>
            <wp:positionV relativeFrom="paragraph">
              <wp:posOffset>288290</wp:posOffset>
            </wp:positionV>
            <wp:extent cx="1158240" cy="1903730"/>
            <wp:effectExtent l="19050" t="0" r="3810" b="0"/>
            <wp:wrapNone/>
            <wp:docPr id="1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90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1950085</wp:posOffset>
            </wp:positionH>
            <wp:positionV relativeFrom="paragraph">
              <wp:posOffset>288290</wp:posOffset>
            </wp:positionV>
            <wp:extent cx="1155700" cy="1910080"/>
            <wp:effectExtent l="19050" t="0" r="6350" b="0"/>
            <wp:wrapNone/>
            <wp:docPr id="1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91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442131</wp:posOffset>
            </wp:positionH>
            <wp:positionV relativeFrom="paragraph">
              <wp:posOffset>288328</wp:posOffset>
            </wp:positionV>
            <wp:extent cx="1153226" cy="1903863"/>
            <wp:effectExtent l="19050" t="0" r="8824" b="0"/>
            <wp:wrapNone/>
            <wp:docPr id="1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226" cy="1903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C80572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47" style="position:absolute;margin-left:292.95pt;margin-top:12.5pt;width:32.8pt;height:24.2pt;z-index:251657214;v-text-anchor:bottom" arcsize="10923f">
            <v:textbox style="mso-next-textbox:#_x0000_s1347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346" style="position:absolute;margin-left:181.2pt;margin-top:12.5pt;width:32.8pt;height:24.2pt;z-index:251656190;v-text-anchor:bottom" arcsize="10923f">
            <v:textbox style="mso-next-textbox:#_x0000_s1346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345" style="position:absolute;margin-left:61.1pt;margin-top:12.5pt;width:32.8pt;height:24.2pt;z-index:251660799;v-text-anchor:bottom" arcsize="10923f">
            <v:textbox style="mso-next-textbox:#_x0000_s1345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Pr="00D200EA" w:rsidRDefault="00C80572" w:rsidP="00A468D7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375" type="#_x0000_t65" style="position:absolute;margin-left:259pt;margin-top:-.35pt;width:131.5pt;height:42.8pt;z-index:251694080;v-text-anchor:middle" adj="18005" strokecolor="#7f7f7f [1612]">
            <v:shadow on="t" opacity=".5" offset="6pt,6pt"/>
            <v:textbox style="mso-next-textbox:#_x0000_s1375">
              <w:txbxContent>
                <w:p w:rsidR="00627A73" w:rsidRPr="00D200EA" w:rsidRDefault="00627A73" w:rsidP="00A468D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A468D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371" style="position:absolute;margin-left:12.95pt;margin-top:-3.15pt;width:34.55pt;height:34.55pt;z-index:251692032;v-text-anchor:middle" strokecolor="#7f7f7f [1612]">
            <v:stroke dashstyle="dash"/>
            <v:textbox style="mso-next-textbox:#_x0000_s1371" inset=".5mm,0,.5mm,0">
              <w:txbxContent>
                <w:p w:rsidR="00627A73" w:rsidRPr="001D3803" w:rsidRDefault="00627A73" w:rsidP="00A468D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370" type="#_x0000_t114" style="position:absolute;margin-left:-1.05pt;margin-top:-9.05pt;width:404.3pt;height:49.55pt;z-index:-251625472" fillcolor="#bfbfbf [2412]" strokecolor="#7f7f7f [1612]" strokeweight="2.25pt">
            <v:stroke dashstyle="1 1" endcap="round"/>
          </v:shape>
        </w:pict>
      </w:r>
      <w:r w:rsidR="00A468D7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A468D7" w:rsidRPr="00A468D7" w:rsidRDefault="002952DF" w:rsidP="00A468D7">
      <w:pPr>
        <w:rPr>
          <w:sz w:val="12"/>
        </w:rPr>
      </w:pPr>
      <w:r>
        <w:rPr>
          <w:rFonts w:ascii="Pere Castor" w:hAnsi="Pere Castor"/>
          <w:noProof/>
          <w:sz w:val="52"/>
        </w:rPr>
        <w:pict>
          <v:shape id="_x0000_s1615" type="#_x0000_t12" style="position:absolute;margin-left:12.95pt;margin-top:3.75pt;width:17.75pt;height:15.55pt;z-index:252008448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 id="_x0000_s1368" type="#_x0000_t32" style="position:absolute;margin-left:49.15pt;margin-top:.7pt;width:2.1pt;height:19498.5pt;z-index:251688960" o:connectortype="straight" strokecolor="#7f7f7f [1612]" strokeweight="2.25pt">
            <v:stroke dashstyle="1 1" endcap="round"/>
          </v:shape>
        </w:pict>
      </w:r>
    </w:p>
    <w:p w:rsidR="00A468D7" w:rsidRDefault="00C80572" w:rsidP="00A468D7">
      <w:pPr>
        <w:rPr>
          <w:rFonts w:ascii="Cursive standard" w:hAnsi="Cursive standard"/>
        </w:rPr>
      </w:pPr>
      <w:r w:rsidRPr="00C80572">
        <w:rPr>
          <w:noProof/>
        </w:rPr>
        <w:pict>
          <v:group id="_x0000_s1372" style="position:absolute;margin-left:36.65pt;margin-top:.35pt;width:236.15pt;height:24.7pt;z-index:251693056" coordorigin="936,4255" coordsize="4723,494">
            <v:oval id="_x0000_s1373" style="position:absolute;left:936;top:4255;width:489;height:494" strokecolor="#a5a5a5 [2092]" strokeweight="2.25pt">
              <v:stroke dashstyle="1 1" endcap="round"/>
              <v:textbox style="mso-next-textbox:#_x0000_s1373" inset=",0,,0">
                <w:txbxContent>
                  <w:p w:rsidR="00627A73" w:rsidRPr="00DC2480" w:rsidRDefault="00627A73" w:rsidP="00A468D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74" type="#_x0000_t32" style="position:absolute;left:1214;top:4749;width:4445;height:0" o:connectortype="straight" strokecolor="#a5a5a5 [2092]"/>
          </v:group>
        </w:pict>
      </w:r>
      <w:r w:rsidR="00A468D7">
        <w:t xml:space="preserve">                             </w:t>
      </w:r>
      <w:r w:rsidR="00A468D7">
        <w:rPr>
          <w:rFonts w:ascii="Berlin Sans FB" w:hAnsi="Berlin Sans FB"/>
        </w:rPr>
        <w:t>Ecris</w:t>
      </w:r>
      <w:r w:rsidR="00A468D7" w:rsidRPr="00BE3599">
        <w:rPr>
          <w:rFonts w:ascii="Cursive standard" w:hAnsi="Cursive standard"/>
        </w:rPr>
        <w:t xml:space="preserve"> </w:t>
      </w:r>
      <w:r w:rsidR="00A468D7">
        <w:rPr>
          <w:rFonts w:ascii="Cursive standard" w:hAnsi="Cursive standard"/>
        </w:rPr>
        <w:t xml:space="preserve">l’histoire qui est racontée dans chacune de ces illustrations. </w:t>
      </w:r>
    </w:p>
    <w:p w:rsidR="00A468D7" w:rsidRDefault="00A468D7" w:rsidP="00A468D7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79" style="position:absolute;margin-left:16.65pt;margin-top:27.25pt;width:235.9pt;height:27.4pt;z-index:251698176;v-text-anchor:middle" strokecolor="#a5a5a5 [2092]" strokeweight="1.5pt">
            <v:textbox>
              <w:txbxContent>
                <w:p w:rsidR="00627A73" w:rsidRPr="00D200EA" w:rsidRDefault="00627A73" w:rsidP="00A468D7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76" style="position:absolute;margin-left:16.65pt;margin-top:-.15pt;width:235.9pt;height:27.4pt;z-index:251695104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82" style="position:absolute;margin-left:16.65pt;margin-top:54.65pt;width:235.9pt;height:27.4pt;z-index:251701248;v-text-anchor:middle" strokecolor="#a5a5a5 [2092]" strokeweight="1.5pt">
            <v:textbox>
              <w:txbxContent>
                <w:p w:rsidR="00627A73" w:rsidRPr="00D200EA" w:rsidRDefault="00627A73" w:rsidP="00A468D7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80" style="position:absolute;margin-left:252.55pt;margin-top:27.25pt;width:62.85pt;height:27.4pt;z-index:251699200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81" style="position:absolute;margin-left:315.4pt;margin-top:27.25pt;width:62.85pt;height:27.4pt;z-index:251700224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78" style="position:absolute;margin-left:315.4pt;margin-top:-.15pt;width:62.85pt;height:27.4pt;z-index:251697152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77" style="position:absolute;margin-left:252.55pt;margin-top:-.15pt;width:62.85pt;height:27.4pt;z-index:251696128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3" style="position:absolute;margin-left:252.55pt;margin-top:23.35pt;width:62.85pt;height:27.4pt;z-index:251702272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84" style="position:absolute;margin-left:315.4pt;margin-top:23.35pt;width:62.85pt;height:27.4pt;z-index:251703296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5" style="position:absolute;margin-left:16.65pt;margin-top:19.5pt;width:235.9pt;height:27.4pt;z-index:251704320;v-text-anchor:middle" strokecolor="#a5a5a5 [2092]" strokeweight="1.5pt">
            <v:textbox style="mso-next-textbox:#_x0000_s1385">
              <w:txbxContent>
                <w:p w:rsidR="00627A73" w:rsidRPr="00D200EA" w:rsidRDefault="00627A73" w:rsidP="00A468D7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87" style="position:absolute;margin-left:315.4pt;margin-top:19.5pt;width:62.85pt;height:27.4pt;z-index:251706368" strokecolor="#a5a5a5 [2092]" strokeweight="1.5pt">
            <v:textbox style="mso-next-textbox:#_x0000_s1387"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86" style="position:absolute;margin-left:252.55pt;margin-top:19.5pt;width:62.85pt;height:27.4pt;z-index:251705344" strokecolor="#a5a5a5 [2092]" strokeweight="1.5pt">
            <v:textbox style="mso-next-textbox:#_x0000_s1386">
              <w:txbxContent>
                <w:p w:rsidR="00627A73" w:rsidRPr="00D200EA" w:rsidRDefault="00627A73" w:rsidP="00A468D7"/>
              </w:txbxContent>
            </v:textbox>
          </v:rect>
        </w:pict>
      </w:r>
    </w:p>
    <w:p w:rsidR="00A468D7" w:rsidRDefault="00A468D7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3503485</wp:posOffset>
            </wp:positionH>
            <wp:positionV relativeFrom="paragraph">
              <wp:posOffset>267856</wp:posOffset>
            </wp:positionV>
            <wp:extent cx="1172428" cy="1937982"/>
            <wp:effectExtent l="19050" t="0" r="8672" b="0"/>
            <wp:wrapNone/>
            <wp:docPr id="2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428" cy="193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2070469</wp:posOffset>
            </wp:positionH>
            <wp:positionV relativeFrom="paragraph">
              <wp:posOffset>266206</wp:posOffset>
            </wp:positionV>
            <wp:extent cx="1168306" cy="1937982"/>
            <wp:effectExtent l="19050" t="0" r="0" b="0"/>
            <wp:wrapNone/>
            <wp:docPr id="2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306" cy="193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254000</wp:posOffset>
            </wp:positionV>
            <wp:extent cx="1175385" cy="1944370"/>
            <wp:effectExtent l="19050" t="0" r="5715" b="0"/>
            <wp:wrapNone/>
            <wp:docPr id="2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944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34" style="position:absolute;margin-left:303.65pt;margin-top:12.5pt;width:32.8pt;height:24.2pt;z-index:251772928;v-text-anchor:bottom" arcsize="10923f">
            <v:textbox style="mso-next-textbox:#_x0000_s1434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33" style="position:absolute;margin-left:191.9pt;margin-top:12.5pt;width:32.8pt;height:24.2pt;z-index:251771904;v-text-anchor:bottom" arcsize="10923f">
            <v:textbox style="mso-next-textbox:#_x0000_s1433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35" style="position:absolute;margin-left:71.8pt;margin-top:12.5pt;width:32.8pt;height:24.2pt;z-index:251773952;v-text-anchor:bottom" arcsize="10923f">
            <v:textbox style="mso-next-textbox:#_x0000_s1435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A468D7" w:rsidRDefault="005814D4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168910</wp:posOffset>
            </wp:positionV>
            <wp:extent cx="4598035" cy="2012950"/>
            <wp:effectExtent l="19050" t="0" r="0" b="0"/>
            <wp:wrapNone/>
            <wp:docPr id="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-5367655</wp:posOffset>
            </wp:positionH>
            <wp:positionV relativeFrom="paragraph">
              <wp:posOffset>168910</wp:posOffset>
            </wp:positionV>
            <wp:extent cx="4598035" cy="2012950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Pr="00D200EA" w:rsidRDefault="00C80572" w:rsidP="00A468D7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397" type="#_x0000_t65" style="position:absolute;margin-left:259pt;margin-top:-.35pt;width:131.5pt;height:42.8pt;z-index:251727872;v-text-anchor:middle" adj="18005" strokecolor="#7f7f7f [1612]">
            <v:shadow on="t" opacity=".5" offset="6pt,6pt"/>
            <v:textbox style="mso-next-textbox:#_x0000_s1397">
              <w:txbxContent>
                <w:p w:rsidR="00627A73" w:rsidRPr="00D200EA" w:rsidRDefault="00627A73" w:rsidP="00A468D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A468D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393" style="position:absolute;margin-left:12.95pt;margin-top:-3.15pt;width:34.55pt;height:34.55pt;z-index:251725824;v-text-anchor:middle" strokecolor="#7f7f7f [1612]">
            <v:stroke dashstyle="dash"/>
            <v:textbox style="mso-next-textbox:#_x0000_s1393" inset=".5mm,0,.5mm,0">
              <w:txbxContent>
                <w:p w:rsidR="00627A73" w:rsidRPr="001D3803" w:rsidRDefault="00627A73" w:rsidP="00A468D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392" type="#_x0000_t114" style="position:absolute;margin-left:-1.05pt;margin-top:-9.05pt;width:404.3pt;height:49.55pt;z-index:-251591680" fillcolor="#bfbfbf [2412]" strokecolor="#7f7f7f [1612]" strokeweight="2.25pt">
            <v:stroke dashstyle="1 1" endcap="round"/>
          </v:shape>
        </w:pict>
      </w:r>
      <w:r w:rsidR="00A468D7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A468D7" w:rsidRPr="00A468D7" w:rsidRDefault="002952DF" w:rsidP="00A468D7">
      <w:pPr>
        <w:rPr>
          <w:sz w:val="12"/>
        </w:rPr>
      </w:pPr>
      <w:r>
        <w:rPr>
          <w:noProof/>
        </w:rPr>
        <w:pict>
          <v:shape id="_x0000_s1616" type="#_x0000_t12" style="position:absolute;margin-left:12.95pt;margin-top:2.75pt;width:17.75pt;height:15.55pt;z-index:252009472">
            <v:shadow on="t"/>
          </v:shape>
        </w:pict>
      </w:r>
      <w:r>
        <w:rPr>
          <w:noProof/>
        </w:rPr>
        <w:pict>
          <v:shape id="_x0000_s1617" type="#_x0000_t12" style="position:absolute;margin-left:454.35pt;margin-top:3.25pt;width:17.75pt;height:15.55pt;z-index:252010496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 id="_x0000_s1390" type="#_x0000_t32" style="position:absolute;margin-left:49.15pt;margin-top:.7pt;width:2.1pt;height:19498.5pt;z-index:251722752" o:connectortype="straight" strokecolor="#7f7f7f [1612]" strokeweight="2.25pt">
            <v:stroke dashstyle="1 1" endcap="round"/>
          </v:shape>
        </w:pict>
      </w:r>
    </w:p>
    <w:p w:rsidR="00A468D7" w:rsidRDefault="00C80572" w:rsidP="00A468D7">
      <w:pPr>
        <w:rPr>
          <w:rFonts w:ascii="Cursive standard" w:hAnsi="Cursive standard"/>
        </w:rPr>
      </w:pPr>
      <w:r w:rsidRPr="00C80572">
        <w:rPr>
          <w:noProof/>
        </w:rPr>
        <w:pict>
          <v:group id="_x0000_s1394" style="position:absolute;margin-left:36.65pt;margin-top:.35pt;width:236.15pt;height:24.7pt;z-index:251726848" coordorigin="936,4255" coordsize="4723,494">
            <v:oval id="_x0000_s1395" style="position:absolute;left:936;top:4255;width:489;height:494" strokecolor="#a5a5a5 [2092]" strokeweight="2.25pt">
              <v:stroke dashstyle="1 1" endcap="round"/>
              <v:textbox style="mso-next-textbox:#_x0000_s1395" inset=",0,,0">
                <w:txbxContent>
                  <w:p w:rsidR="00627A73" w:rsidRPr="00DC2480" w:rsidRDefault="00627A73" w:rsidP="00A468D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96" type="#_x0000_t32" style="position:absolute;left:1214;top:4749;width:4445;height:0" o:connectortype="straight" strokecolor="#a5a5a5 [2092]"/>
          </v:group>
        </w:pict>
      </w:r>
      <w:r w:rsidR="00A468D7">
        <w:t xml:space="preserve">                             </w:t>
      </w:r>
      <w:r w:rsidR="00A468D7">
        <w:rPr>
          <w:rFonts w:ascii="Berlin Sans FB" w:hAnsi="Berlin Sans FB"/>
        </w:rPr>
        <w:t>Ecris</w:t>
      </w:r>
      <w:r w:rsidR="00A468D7" w:rsidRPr="00BE3599">
        <w:rPr>
          <w:rFonts w:ascii="Cursive standard" w:hAnsi="Cursive standard"/>
        </w:rPr>
        <w:t xml:space="preserve"> </w:t>
      </w:r>
      <w:r w:rsidR="00A468D7">
        <w:rPr>
          <w:rFonts w:ascii="Cursive standard" w:hAnsi="Cursive standard"/>
        </w:rPr>
        <w:t xml:space="preserve">l’histoire qui est racontée dans chacune de ces illustrations. </w:t>
      </w:r>
    </w:p>
    <w:p w:rsidR="00A468D7" w:rsidRDefault="00A468D7" w:rsidP="00A468D7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01" style="position:absolute;margin-left:16.65pt;margin-top:27.25pt;width:235.9pt;height:27.4pt;z-index:251731968;v-text-anchor:middle" strokecolor="#a5a5a5 [2092]" strokeweight="1.5pt">
            <v:textbox>
              <w:txbxContent>
                <w:p w:rsidR="00627A73" w:rsidRPr="00D200EA" w:rsidRDefault="00627A73" w:rsidP="00A468D7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98" style="position:absolute;margin-left:16.65pt;margin-top:-.15pt;width:235.9pt;height:27.4pt;z-index:251728896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4" style="position:absolute;margin-left:16.65pt;margin-top:54.65pt;width:235.9pt;height:27.4pt;z-index:251735040;v-text-anchor:middle" strokecolor="#a5a5a5 [2092]" strokeweight="1.5pt">
            <v:textbox>
              <w:txbxContent>
                <w:p w:rsidR="00627A73" w:rsidRPr="00D200EA" w:rsidRDefault="00627A73" w:rsidP="00A468D7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2" style="position:absolute;margin-left:252.55pt;margin-top:27.25pt;width:62.85pt;height:27.4pt;z-index:251732992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3" style="position:absolute;margin-left:315.4pt;margin-top:27.25pt;width:62.85pt;height:27.4pt;z-index:251734016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0" style="position:absolute;margin-left:315.4pt;margin-top:-.15pt;width:62.85pt;height:27.4pt;z-index:251730944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399" style="position:absolute;margin-left:252.55pt;margin-top:-.15pt;width:62.85pt;height:27.4pt;z-index:251729920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05" style="position:absolute;margin-left:252.55pt;margin-top:23.35pt;width:62.85pt;height:27.4pt;z-index:251736064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6" style="position:absolute;margin-left:315.4pt;margin-top:23.35pt;width:62.85pt;height:27.4pt;z-index:251737088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07" style="position:absolute;margin-left:16.65pt;margin-top:19.5pt;width:235.9pt;height:27.4pt;z-index:251738112;v-text-anchor:middle" strokecolor="#a5a5a5 [2092]" strokeweight="1.5pt">
            <v:textbox style="mso-next-textbox:#_x0000_s1407">
              <w:txbxContent>
                <w:p w:rsidR="00627A73" w:rsidRPr="00D200EA" w:rsidRDefault="00627A73" w:rsidP="00A468D7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9" style="position:absolute;margin-left:315.4pt;margin-top:19.5pt;width:62.85pt;height:27.4pt;z-index:251740160" strokecolor="#a5a5a5 [2092]" strokeweight="1.5pt">
            <v:textbox style="mso-next-textbox:#_x0000_s1409"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08" style="position:absolute;margin-left:252.55pt;margin-top:19.5pt;width:62.85pt;height:27.4pt;z-index:251739136" strokecolor="#a5a5a5 [2092]" strokeweight="1.5pt">
            <v:textbox style="mso-next-textbox:#_x0000_s1408">
              <w:txbxContent>
                <w:p w:rsidR="00627A73" w:rsidRPr="00D200EA" w:rsidRDefault="00627A73" w:rsidP="00A468D7"/>
              </w:txbxContent>
            </v:textbox>
          </v:rect>
        </w:pict>
      </w:r>
    </w:p>
    <w:p w:rsidR="00A468D7" w:rsidRDefault="00C43606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3349104</wp:posOffset>
            </wp:positionH>
            <wp:positionV relativeFrom="paragraph">
              <wp:posOffset>274680</wp:posOffset>
            </wp:positionV>
            <wp:extent cx="1168305" cy="1917511"/>
            <wp:effectExtent l="19050" t="0" r="0" b="0"/>
            <wp:wrapNone/>
            <wp:docPr id="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305" cy="1917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1950208</wp:posOffset>
            </wp:positionH>
            <wp:positionV relativeFrom="paragraph">
              <wp:posOffset>281504</wp:posOffset>
            </wp:positionV>
            <wp:extent cx="1132755" cy="1903863"/>
            <wp:effectExtent l="19050" t="0" r="0" b="0"/>
            <wp:wrapNone/>
            <wp:docPr id="2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755" cy="1903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401187</wp:posOffset>
            </wp:positionH>
            <wp:positionV relativeFrom="paragraph">
              <wp:posOffset>281504</wp:posOffset>
            </wp:positionV>
            <wp:extent cx="1154497" cy="1910687"/>
            <wp:effectExtent l="19050" t="0" r="7553" b="0"/>
            <wp:wrapNone/>
            <wp:docPr id="2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497" cy="191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89" style="position:absolute;margin-left:292.95pt;margin-top:12.5pt;width:32.8pt;height:24.2pt;z-index:251721728;v-text-anchor:bottom" arcsize="10923f">
            <v:textbox style="mso-next-textbox:#_x0000_s1389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388" style="position:absolute;margin-left:181.2pt;margin-top:12.5pt;width:32.8pt;height:24.2pt;z-index:251720704;v-text-anchor:bottom" arcsize="10923f">
            <v:textbox style="mso-next-textbox:#_x0000_s1388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391" style="position:absolute;margin-left:61.1pt;margin-top:12.5pt;width:32.8pt;height:24.2pt;z-index:251723776;v-text-anchor:bottom" arcsize="10923f">
            <v:textbox style="mso-next-textbox:#_x0000_s1391" inset=",0,,0">
              <w:txbxContent>
                <w:p w:rsidR="00627A73" w:rsidRPr="00A468D7" w:rsidRDefault="00627A73" w:rsidP="00A468D7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A468D7" w:rsidRDefault="005814D4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168910</wp:posOffset>
            </wp:positionV>
            <wp:extent cx="4598670" cy="2012950"/>
            <wp:effectExtent l="19050" t="0" r="0" b="0"/>
            <wp:wrapNone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Pr="00D200EA" w:rsidRDefault="00C80572" w:rsidP="00A468D7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420" type="#_x0000_t65" style="position:absolute;margin-left:259pt;margin-top:-.35pt;width:131.5pt;height:42.8pt;z-index:251750400;v-text-anchor:middle" adj="18005" strokecolor="#7f7f7f [1612]">
            <v:shadow on="t" opacity=".5" offset="6pt,6pt"/>
            <v:textbox style="mso-next-textbox:#_x0000_s1420">
              <w:txbxContent>
                <w:p w:rsidR="00627A73" w:rsidRPr="00D200EA" w:rsidRDefault="00627A73" w:rsidP="00A468D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A468D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416" style="position:absolute;margin-left:12.95pt;margin-top:-3.15pt;width:34.55pt;height:34.55pt;z-index:251748352;v-text-anchor:middle" strokecolor="#7f7f7f [1612]">
            <v:stroke dashstyle="dash"/>
            <v:textbox style="mso-next-textbox:#_x0000_s1416" inset=".5mm,0,.5mm,0">
              <w:txbxContent>
                <w:p w:rsidR="00627A73" w:rsidRPr="001D3803" w:rsidRDefault="00627A73" w:rsidP="00A468D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415" type="#_x0000_t114" style="position:absolute;margin-left:-1.05pt;margin-top:-9.05pt;width:404.3pt;height:49.55pt;z-index:-251569152" fillcolor="#bfbfbf [2412]" strokecolor="#7f7f7f [1612]" strokeweight="2.25pt">
            <v:stroke dashstyle="1 1" endcap="round"/>
          </v:shape>
        </w:pict>
      </w:r>
      <w:r w:rsidR="00A468D7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A468D7" w:rsidRPr="00A468D7" w:rsidRDefault="00C80572" w:rsidP="00A468D7">
      <w:pPr>
        <w:rPr>
          <w:sz w:val="12"/>
        </w:rPr>
      </w:pPr>
      <w:r w:rsidRPr="00C80572">
        <w:rPr>
          <w:rFonts w:ascii="Pere Castor" w:hAnsi="Pere Castor"/>
          <w:noProof/>
          <w:sz w:val="52"/>
        </w:rPr>
        <w:pict>
          <v:shape id="_x0000_s1413" type="#_x0000_t32" style="position:absolute;margin-left:49.15pt;margin-top:.7pt;width:2.1pt;height:19498.5pt;z-index:251745280" o:connectortype="straight" strokecolor="#7f7f7f [1612]" strokeweight="2.25pt">
            <v:stroke dashstyle="1 1" endcap="round"/>
          </v:shape>
        </w:pict>
      </w:r>
    </w:p>
    <w:p w:rsidR="00A468D7" w:rsidRDefault="00C80572" w:rsidP="00A468D7">
      <w:pPr>
        <w:rPr>
          <w:rFonts w:ascii="Cursive standard" w:hAnsi="Cursive standard"/>
        </w:rPr>
      </w:pPr>
      <w:r w:rsidRPr="00C80572">
        <w:rPr>
          <w:noProof/>
        </w:rPr>
        <w:pict>
          <v:group id="_x0000_s1417" style="position:absolute;margin-left:36.65pt;margin-top:.35pt;width:236.15pt;height:24.7pt;z-index:251749376" coordorigin="936,4255" coordsize="4723,494">
            <v:oval id="_x0000_s1418" style="position:absolute;left:936;top:4255;width:489;height:494" strokecolor="#a5a5a5 [2092]" strokeweight="2.25pt">
              <v:stroke dashstyle="1 1" endcap="round"/>
              <v:textbox style="mso-next-textbox:#_x0000_s1418" inset=",0,,0">
                <w:txbxContent>
                  <w:p w:rsidR="00627A73" w:rsidRPr="00DC2480" w:rsidRDefault="00627A73" w:rsidP="00A468D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19" type="#_x0000_t32" style="position:absolute;left:1214;top:4749;width:4445;height:0" o:connectortype="straight" strokecolor="#a5a5a5 [2092]"/>
          </v:group>
        </w:pict>
      </w:r>
      <w:r w:rsidR="00A468D7">
        <w:t xml:space="preserve">                             </w:t>
      </w:r>
      <w:r w:rsidR="00A468D7">
        <w:rPr>
          <w:rFonts w:ascii="Berlin Sans FB" w:hAnsi="Berlin Sans FB"/>
        </w:rPr>
        <w:t>Ecris</w:t>
      </w:r>
      <w:r w:rsidR="00A468D7" w:rsidRPr="00BE3599">
        <w:rPr>
          <w:rFonts w:ascii="Cursive standard" w:hAnsi="Cursive standard"/>
        </w:rPr>
        <w:t xml:space="preserve"> </w:t>
      </w:r>
      <w:r w:rsidR="00A468D7">
        <w:rPr>
          <w:rFonts w:ascii="Cursive standard" w:hAnsi="Cursive standard"/>
        </w:rPr>
        <w:t xml:space="preserve">l’histoire qui est racontée dans chacune de ces illustrations. </w:t>
      </w:r>
    </w:p>
    <w:p w:rsidR="00A468D7" w:rsidRDefault="00A468D7" w:rsidP="00A468D7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24" style="position:absolute;margin-left:16.65pt;margin-top:27.25pt;width:235.9pt;height:27.4pt;z-index:251754496;v-text-anchor:middle" strokecolor="#a5a5a5 [2092]" strokeweight="1.5pt">
            <v:textbox>
              <w:txbxContent>
                <w:p w:rsidR="00627A73" w:rsidRPr="00D200EA" w:rsidRDefault="00627A73" w:rsidP="00A468D7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1" style="position:absolute;margin-left:16.65pt;margin-top:-.15pt;width:235.9pt;height:27.4pt;z-index:251751424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7" style="position:absolute;margin-left:16.65pt;margin-top:54.65pt;width:235.9pt;height:27.4pt;z-index:251757568;v-text-anchor:middle" strokecolor="#a5a5a5 [2092]" strokeweight="1.5pt">
            <v:textbox>
              <w:txbxContent>
                <w:p w:rsidR="00627A73" w:rsidRPr="00D200EA" w:rsidRDefault="00627A73" w:rsidP="00A468D7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5" style="position:absolute;margin-left:252.55pt;margin-top:27.25pt;width:62.85pt;height:27.4pt;z-index:251755520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6" style="position:absolute;margin-left:315.4pt;margin-top:27.25pt;width:62.85pt;height:27.4pt;z-index:251756544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3" style="position:absolute;margin-left:315.4pt;margin-top:-.15pt;width:62.85pt;height:27.4pt;z-index:251753472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2" style="position:absolute;margin-left:252.55pt;margin-top:-.15pt;width:62.85pt;height:27.4pt;z-index:251752448" fillcolor="#7f7f7f [1612]" strokecolor="#a5a5a5 [2092]" strokeweight="1.5pt">
            <v:textbox>
              <w:txbxContent>
                <w:p w:rsidR="00627A73" w:rsidRPr="00D200EA" w:rsidRDefault="00627A73" w:rsidP="00A468D7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28" style="position:absolute;margin-left:252.55pt;margin-top:23.35pt;width:62.85pt;height:27.4pt;z-index:251758592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9" style="position:absolute;margin-left:315.4pt;margin-top:23.35pt;width:62.85pt;height:27.4pt;z-index:251759616" strokecolor="#a5a5a5 [2092]" strokeweight="1.5pt">
            <v:textbox>
              <w:txbxContent>
                <w:p w:rsidR="00627A73" w:rsidRPr="00D200EA" w:rsidRDefault="00627A73" w:rsidP="00A468D7"/>
              </w:txbxContent>
            </v:textbox>
          </v:rect>
        </w:pict>
      </w: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30" style="position:absolute;margin-left:16.65pt;margin-top:19.5pt;width:235.9pt;height:27.4pt;z-index:251760640;v-text-anchor:middle" strokecolor="#a5a5a5 [2092]" strokeweight="1.5pt">
            <v:textbox style="mso-next-textbox:#_x0000_s1430">
              <w:txbxContent>
                <w:p w:rsidR="00627A73" w:rsidRPr="00D200EA" w:rsidRDefault="00627A73" w:rsidP="00A468D7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32" style="position:absolute;margin-left:315.4pt;margin-top:19.5pt;width:62.85pt;height:27.4pt;z-index:251762688" strokecolor="#a5a5a5 [2092]" strokeweight="1.5pt">
            <v:textbox style="mso-next-textbox:#_x0000_s1432">
              <w:txbxContent>
                <w:p w:rsidR="00627A73" w:rsidRPr="00D200EA" w:rsidRDefault="00627A73" w:rsidP="00A468D7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31" style="position:absolute;margin-left:252.55pt;margin-top:19.5pt;width:62.85pt;height:27.4pt;z-index:251761664" strokecolor="#a5a5a5 [2092]" strokeweight="1.5pt">
            <v:textbox style="mso-next-textbox:#_x0000_s1431">
              <w:txbxContent>
                <w:p w:rsidR="00627A73" w:rsidRPr="00D200EA" w:rsidRDefault="00627A73" w:rsidP="00A468D7"/>
              </w:txbxContent>
            </v:textbox>
          </v:rect>
        </w:pict>
      </w:r>
    </w:p>
    <w:p w:rsidR="00A468D7" w:rsidRDefault="00C43606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2009055</wp:posOffset>
            </wp:positionH>
            <wp:positionV relativeFrom="paragraph">
              <wp:posOffset>274680</wp:posOffset>
            </wp:positionV>
            <wp:extent cx="1159576" cy="1910687"/>
            <wp:effectExtent l="19050" t="0" r="2474" b="0"/>
            <wp:wrapNone/>
            <wp:docPr id="33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76" cy="191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3421598</wp:posOffset>
            </wp:positionH>
            <wp:positionV relativeFrom="paragraph">
              <wp:posOffset>281504</wp:posOffset>
            </wp:positionV>
            <wp:extent cx="1154657" cy="1910687"/>
            <wp:effectExtent l="19050" t="0" r="7393" b="0"/>
            <wp:wrapNone/>
            <wp:docPr id="3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657" cy="191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494030</wp:posOffset>
            </wp:positionH>
            <wp:positionV relativeFrom="paragraph">
              <wp:posOffset>274320</wp:posOffset>
            </wp:positionV>
            <wp:extent cx="1158875" cy="1910080"/>
            <wp:effectExtent l="19050" t="0" r="3175" b="0"/>
            <wp:wrapNone/>
            <wp:docPr id="3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91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C80572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37" style="position:absolute;margin-left:299.35pt;margin-top:12.5pt;width:32.8pt;height:24.2pt;z-index:251782144;v-text-anchor:bottom" arcsize="10923f">
            <v:textbox style="mso-next-textbox:#_x0000_s1437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36" style="position:absolute;margin-left:187.6pt;margin-top:12.5pt;width:32.8pt;height:24.2pt;z-index:251781120;v-text-anchor:bottom" arcsize="10923f">
            <v:textbox style="mso-next-textbox:#_x0000_s1436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38" style="position:absolute;margin-left:67.5pt;margin-top:12.5pt;width:32.8pt;height:24.2pt;z-index:251783168;v-text-anchor:bottom" arcsize="10923f">
            <v:textbox style="mso-next-textbox:#_x0000_s1438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A468D7" w:rsidRDefault="005814D4" w:rsidP="00A468D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200726</wp:posOffset>
            </wp:positionH>
            <wp:positionV relativeFrom="paragraph">
              <wp:posOffset>169430</wp:posOffset>
            </wp:positionV>
            <wp:extent cx="4599031" cy="2013045"/>
            <wp:effectExtent l="19050" t="0" r="0" b="0"/>
            <wp:wrapNone/>
            <wp:docPr id="2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C43606" w:rsidRPr="00D200EA" w:rsidRDefault="00C80572" w:rsidP="00C43606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451" type="#_x0000_t65" style="position:absolute;margin-left:259pt;margin-top:-.35pt;width:131.5pt;height:42.8pt;z-index:251795456;v-text-anchor:middle" adj="18005" strokecolor="#7f7f7f [1612]">
            <v:shadow on="t" opacity=".5" offset="6pt,6pt"/>
            <v:textbox style="mso-next-textbox:#_x0000_s1451">
              <w:txbxContent>
                <w:p w:rsidR="00627A73" w:rsidRPr="00D200EA" w:rsidRDefault="00627A73" w:rsidP="00C4360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C4360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447" style="position:absolute;margin-left:12.95pt;margin-top:-3.15pt;width:34.55pt;height:34.55pt;z-index:251793408;v-text-anchor:middle" strokecolor="#7f7f7f [1612]">
            <v:stroke dashstyle="dash"/>
            <v:textbox style="mso-next-textbox:#_x0000_s1447" inset=".5mm,0,.5mm,0">
              <w:txbxContent>
                <w:p w:rsidR="00627A73" w:rsidRPr="001D3803" w:rsidRDefault="00627A73" w:rsidP="00C4360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446" type="#_x0000_t114" style="position:absolute;margin-left:-1.05pt;margin-top:-9.05pt;width:404.3pt;height:49.55pt;z-index:-251524096" fillcolor="#bfbfbf [2412]" strokecolor="#7f7f7f [1612]" strokeweight="2.25pt">
            <v:stroke dashstyle="1 1" endcap="round"/>
          </v:shape>
        </w:pict>
      </w:r>
      <w:r w:rsidR="00C43606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C43606" w:rsidRPr="00A468D7" w:rsidRDefault="002952DF" w:rsidP="00C43606">
      <w:pPr>
        <w:rPr>
          <w:sz w:val="12"/>
        </w:rPr>
      </w:pPr>
      <w:r>
        <w:rPr>
          <w:rFonts w:ascii="Cursive standard" w:hAnsi="Cursive standard"/>
          <w:noProof/>
        </w:rPr>
        <w:pict>
          <v:shape id="_x0000_s1618" type="#_x0000_t12" style="position:absolute;margin-left:8.2pt;margin-top:2.75pt;width:17.75pt;height:15.55pt;z-index:252011520">
            <v:shadow on="t"/>
          </v:shape>
        </w:pict>
      </w:r>
      <w:r>
        <w:rPr>
          <w:rFonts w:ascii="Cursive standard" w:hAnsi="Cursive standard"/>
          <w:noProof/>
        </w:rPr>
        <w:pict>
          <v:shape id="_x0000_s1619" type="#_x0000_t12" style="position:absolute;margin-left:449.6pt;margin-top:3.25pt;width:17.75pt;height:15.55pt;z-index:252012544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 id="_x0000_s1444" type="#_x0000_t32" style="position:absolute;margin-left:49.15pt;margin-top:.7pt;width:2.1pt;height:19498.5pt;z-index:251790336" o:connectortype="straight" strokecolor="#7f7f7f [1612]" strokeweight="2.25pt">
            <v:stroke dashstyle="1 1" endcap="round"/>
          </v:shape>
        </w:pict>
      </w:r>
    </w:p>
    <w:p w:rsidR="00C43606" w:rsidRDefault="002952DF" w:rsidP="00C43606">
      <w:pPr>
        <w:rPr>
          <w:rFonts w:ascii="Cursive standard" w:hAnsi="Cursive standard"/>
        </w:rPr>
      </w:pPr>
      <w:r>
        <w:rPr>
          <w:noProof/>
        </w:rPr>
        <w:pict>
          <v:shape id="_x0000_s1620" type="#_x0000_t12" style="position:absolute;margin-left:8.2pt;margin-top:3.6pt;width:17.75pt;height:15.55pt;z-index:252013568">
            <v:shadow on="t"/>
          </v:shape>
        </w:pict>
      </w:r>
      <w:r>
        <w:rPr>
          <w:noProof/>
        </w:rPr>
        <w:pict>
          <v:shape id="_x0000_s1621" type="#_x0000_t12" style="position:absolute;margin-left:449.6pt;margin-top:4.1pt;width:17.75pt;height:15.55pt;z-index:252014592">
            <v:shadow on="t"/>
          </v:shape>
        </w:pict>
      </w:r>
      <w:r w:rsidR="00C80572" w:rsidRPr="00C80572">
        <w:rPr>
          <w:noProof/>
        </w:rPr>
        <w:pict>
          <v:group id="_x0000_s1448" style="position:absolute;margin-left:36.65pt;margin-top:.35pt;width:236.15pt;height:24.7pt;z-index:251794432" coordorigin="936,4255" coordsize="4723,494">
            <v:oval id="_x0000_s1449" style="position:absolute;left:936;top:4255;width:489;height:494" strokecolor="#a5a5a5 [2092]" strokeweight="2.25pt">
              <v:stroke dashstyle="1 1" endcap="round"/>
              <v:textbox style="mso-next-textbox:#_x0000_s1449" inset=",0,,0">
                <w:txbxContent>
                  <w:p w:rsidR="00627A73" w:rsidRPr="00DC2480" w:rsidRDefault="00627A73" w:rsidP="00C4360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50" type="#_x0000_t32" style="position:absolute;left:1214;top:4749;width:4445;height:0" o:connectortype="straight" strokecolor="#a5a5a5 [2092]"/>
          </v:group>
        </w:pict>
      </w:r>
      <w:r w:rsidR="00C43606">
        <w:t xml:space="preserve">                             </w:t>
      </w:r>
      <w:r w:rsidR="00C43606">
        <w:rPr>
          <w:rFonts w:ascii="Berlin Sans FB" w:hAnsi="Berlin Sans FB"/>
        </w:rPr>
        <w:t>Ecris</w:t>
      </w:r>
      <w:r w:rsidR="00C43606" w:rsidRPr="00BE3599">
        <w:rPr>
          <w:rFonts w:ascii="Cursive standard" w:hAnsi="Cursive standard"/>
        </w:rPr>
        <w:t xml:space="preserve"> </w:t>
      </w:r>
      <w:r w:rsidR="00C43606">
        <w:rPr>
          <w:rFonts w:ascii="Cursive standard" w:hAnsi="Cursive standard"/>
        </w:rPr>
        <w:t xml:space="preserve">l’histoire qui est racontée dans chacune de ces illustrations. </w:t>
      </w:r>
    </w:p>
    <w:p w:rsidR="00C43606" w:rsidRDefault="00C43606" w:rsidP="00C43606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55" style="position:absolute;margin-left:16.65pt;margin-top:27.25pt;width:235.9pt;height:27.4pt;z-index:251799552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52" style="position:absolute;margin-left:16.65pt;margin-top:-.15pt;width:235.9pt;height:27.4pt;z-index:251796480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58" style="position:absolute;margin-left:16.65pt;margin-top:54.65pt;width:235.9pt;height:27.4pt;z-index:251802624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56" style="position:absolute;margin-left:252.55pt;margin-top:27.25pt;width:62.85pt;height:27.4pt;z-index:251800576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57" style="position:absolute;margin-left:315.4pt;margin-top:27.25pt;width:62.85pt;height:27.4pt;z-index:251801600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54" style="position:absolute;margin-left:315.4pt;margin-top:-.15pt;width:62.85pt;height:27.4pt;z-index:251798528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53" style="position:absolute;margin-left:252.55pt;margin-top:-.15pt;width:62.85pt;height:27.4pt;z-index:251797504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59" style="position:absolute;margin-left:252.55pt;margin-top:23.35pt;width:62.85pt;height:27.4pt;z-index:251803648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60" style="position:absolute;margin-left:315.4pt;margin-top:23.35pt;width:62.85pt;height:27.4pt;z-index:251804672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61" style="position:absolute;margin-left:16.65pt;margin-top:19.5pt;width:235.9pt;height:27.4pt;z-index:251805696;v-text-anchor:middle" strokecolor="#a5a5a5 [2092]" strokeweight="1.5pt">
            <v:textbox style="mso-next-textbox:#_x0000_s1461"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63" style="position:absolute;margin-left:315.4pt;margin-top:19.5pt;width:62.85pt;height:27.4pt;z-index:251807744" strokecolor="#a5a5a5 [2092]" strokeweight="1.5pt">
            <v:textbox style="mso-next-textbox:#_x0000_s1463"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62" style="position:absolute;margin-left:252.55pt;margin-top:19.5pt;width:62.85pt;height:27.4pt;z-index:251806720" strokecolor="#a5a5a5 [2092]" strokeweight="1.5pt">
            <v:textbox style="mso-next-textbox:#_x0000_s1462"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C43606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3737610</wp:posOffset>
            </wp:positionH>
            <wp:positionV relativeFrom="paragraph">
              <wp:posOffset>281305</wp:posOffset>
            </wp:positionV>
            <wp:extent cx="1181735" cy="1924050"/>
            <wp:effectExtent l="19050" t="0" r="0" b="0"/>
            <wp:wrapNone/>
            <wp:docPr id="4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2537062</wp:posOffset>
            </wp:positionH>
            <wp:positionV relativeFrom="paragraph">
              <wp:posOffset>281504</wp:posOffset>
            </wp:positionV>
            <wp:extent cx="1147833" cy="1924334"/>
            <wp:effectExtent l="19050" t="0" r="0" b="0"/>
            <wp:wrapNone/>
            <wp:docPr id="4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833" cy="192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1342883</wp:posOffset>
            </wp:positionH>
            <wp:positionV relativeFrom="paragraph">
              <wp:posOffset>281504</wp:posOffset>
            </wp:positionV>
            <wp:extent cx="1147833" cy="1924334"/>
            <wp:effectExtent l="19050" t="0" r="0" b="0"/>
            <wp:wrapNone/>
            <wp:docPr id="4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833" cy="192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107761</wp:posOffset>
            </wp:positionH>
            <wp:positionV relativeFrom="paragraph">
              <wp:posOffset>281504</wp:posOffset>
            </wp:positionV>
            <wp:extent cx="1181953" cy="1924334"/>
            <wp:effectExtent l="19050" t="0" r="0" b="0"/>
            <wp:wrapNone/>
            <wp:docPr id="4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953" cy="192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86" style="position:absolute;margin-left:328pt;margin-top:12.5pt;width:32.8pt;height:24.2pt;z-index:251834368;v-text-anchor:bottom" arcsize="10923f">
            <v:textbox style="mso-next-textbox:#_x0000_s1486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43" style="position:absolute;margin-left:226.2pt;margin-top:12.5pt;width:32.8pt;height:24.2pt;z-index:251789312;v-text-anchor:bottom" arcsize="10923f">
            <v:textbox style="mso-next-textbox:#_x0000_s1443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42" style="position:absolute;margin-left:134.4pt;margin-top:12.5pt;width:32.8pt;height:24.2pt;z-index:251788288;v-text-anchor:bottom" arcsize="10923f">
            <v:textbox style="mso-next-textbox:#_x0000_s1442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45" style="position:absolute;margin-left:36.65pt;margin-top:12.5pt;width:32.8pt;height:24.2pt;z-index:251791360;v-text-anchor:bottom" arcsize="10923f">
            <v:textbox style="mso-next-textbox:#_x0000_s1445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Pr="00D200EA" w:rsidRDefault="00C80572" w:rsidP="00C43606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470" type="#_x0000_t65" style="position:absolute;margin-left:259pt;margin-top:-.35pt;width:131.5pt;height:42.8pt;z-index:251813888;v-text-anchor:middle" adj="18005" strokecolor="#7f7f7f [1612]">
            <v:shadow on="t" opacity=".5" offset="6pt,6pt"/>
            <v:textbox style="mso-next-textbox:#_x0000_s1470">
              <w:txbxContent>
                <w:p w:rsidR="00627A73" w:rsidRPr="00D200EA" w:rsidRDefault="00627A73" w:rsidP="00C4360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C4360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466" style="position:absolute;margin-left:12.95pt;margin-top:-3.15pt;width:34.55pt;height:34.55pt;z-index:251811840;v-text-anchor:middle" strokecolor="#7f7f7f [1612]">
            <v:stroke dashstyle="dash"/>
            <v:textbox style="mso-next-textbox:#_x0000_s1466" inset=".5mm,0,.5mm,0">
              <w:txbxContent>
                <w:p w:rsidR="00627A73" w:rsidRPr="001D3803" w:rsidRDefault="00627A73" w:rsidP="00C4360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465" type="#_x0000_t114" style="position:absolute;margin-left:-1.05pt;margin-top:-9.05pt;width:404.3pt;height:49.55pt;z-index:-251505664" fillcolor="#bfbfbf [2412]" strokecolor="#7f7f7f [1612]" strokeweight="2.25pt">
            <v:stroke dashstyle="1 1" endcap="round"/>
          </v:shape>
        </w:pict>
      </w:r>
      <w:r w:rsidR="00C43606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C43606" w:rsidRPr="00A468D7" w:rsidRDefault="00C80572" w:rsidP="00C43606">
      <w:pPr>
        <w:rPr>
          <w:sz w:val="12"/>
        </w:rPr>
      </w:pPr>
      <w:r w:rsidRPr="00C80572">
        <w:rPr>
          <w:rFonts w:ascii="Pere Castor" w:hAnsi="Pere Castor"/>
          <w:noProof/>
          <w:sz w:val="52"/>
        </w:rPr>
        <w:pict>
          <v:shape id="_x0000_s1464" type="#_x0000_t32" style="position:absolute;margin-left:49.15pt;margin-top:.7pt;width:2.1pt;height:19498.5pt;z-index:251809792" o:connectortype="straight" strokecolor="#7f7f7f [1612]" strokeweight="2.25pt">
            <v:stroke dashstyle="1 1" endcap="round"/>
          </v:shape>
        </w:pict>
      </w:r>
    </w:p>
    <w:p w:rsidR="00C43606" w:rsidRDefault="00C80572" w:rsidP="00C43606">
      <w:pPr>
        <w:rPr>
          <w:rFonts w:ascii="Cursive standard" w:hAnsi="Cursive standard"/>
        </w:rPr>
      </w:pPr>
      <w:r w:rsidRPr="00C80572">
        <w:rPr>
          <w:noProof/>
        </w:rPr>
        <w:pict>
          <v:group id="_x0000_s1467" style="position:absolute;margin-left:36.65pt;margin-top:.35pt;width:236.15pt;height:24.7pt;z-index:251812864" coordorigin="936,4255" coordsize="4723,494">
            <v:oval id="_x0000_s1468" style="position:absolute;left:936;top:4255;width:489;height:494" strokecolor="#a5a5a5 [2092]" strokeweight="2.25pt">
              <v:stroke dashstyle="1 1" endcap="round"/>
              <v:textbox style="mso-next-textbox:#_x0000_s1468" inset=",0,,0">
                <w:txbxContent>
                  <w:p w:rsidR="00627A73" w:rsidRPr="00DC2480" w:rsidRDefault="00627A73" w:rsidP="00C4360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69" type="#_x0000_t32" style="position:absolute;left:1214;top:4749;width:4445;height:0" o:connectortype="straight" strokecolor="#a5a5a5 [2092]"/>
          </v:group>
        </w:pict>
      </w:r>
      <w:r w:rsidR="00C43606">
        <w:t xml:space="preserve">                             </w:t>
      </w:r>
      <w:r w:rsidR="00C43606">
        <w:rPr>
          <w:rFonts w:ascii="Berlin Sans FB" w:hAnsi="Berlin Sans FB"/>
        </w:rPr>
        <w:t>Ecris</w:t>
      </w:r>
      <w:r w:rsidR="00C43606" w:rsidRPr="00BE3599">
        <w:rPr>
          <w:rFonts w:ascii="Cursive standard" w:hAnsi="Cursive standard"/>
        </w:rPr>
        <w:t xml:space="preserve"> </w:t>
      </w:r>
      <w:r w:rsidR="00C43606">
        <w:rPr>
          <w:rFonts w:ascii="Cursive standard" w:hAnsi="Cursive standard"/>
        </w:rPr>
        <w:t xml:space="preserve">l’histoire qui est racontée dans chacune de ces illustrations. </w:t>
      </w:r>
    </w:p>
    <w:p w:rsidR="00C43606" w:rsidRDefault="00C43606" w:rsidP="00C43606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74" style="position:absolute;margin-left:16.65pt;margin-top:27.25pt;width:235.9pt;height:27.4pt;z-index:251817984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1" style="position:absolute;margin-left:16.65pt;margin-top:-.15pt;width:235.9pt;height:27.4pt;z-index:251814912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7" style="position:absolute;margin-left:16.65pt;margin-top:54.65pt;width:235.9pt;height:27.4pt;z-index:251821056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5" style="position:absolute;margin-left:252.55pt;margin-top:27.25pt;width:62.85pt;height:27.4pt;z-index:251819008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6" style="position:absolute;margin-left:315.4pt;margin-top:27.25pt;width:62.85pt;height:27.4pt;z-index:251820032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3" style="position:absolute;margin-left:315.4pt;margin-top:-.15pt;width:62.85pt;height:27.4pt;z-index:251816960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2" style="position:absolute;margin-left:252.55pt;margin-top:-.15pt;width:62.85pt;height:27.4pt;z-index:251815936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78" style="position:absolute;margin-left:252.55pt;margin-top:23.35pt;width:62.85pt;height:27.4pt;z-index:251822080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79" style="position:absolute;margin-left:315.4pt;margin-top:23.35pt;width:62.85pt;height:27.4pt;z-index:251823104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80" style="position:absolute;margin-left:16.65pt;margin-top:19.5pt;width:235.9pt;height:27.4pt;z-index:251824128;v-text-anchor:middle" strokecolor="#a5a5a5 [2092]" strokeweight="1.5pt">
            <v:textbox style="mso-next-textbox:#_x0000_s1480"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82" style="position:absolute;margin-left:315.4pt;margin-top:19.5pt;width:62.85pt;height:27.4pt;z-index:251826176" strokecolor="#a5a5a5 [2092]" strokeweight="1.5pt">
            <v:textbox style="mso-next-textbox:#_x0000_s1482"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81" style="position:absolute;margin-left:252.55pt;margin-top:19.5pt;width:62.85pt;height:27.4pt;z-index:251825152" strokecolor="#a5a5a5 [2092]" strokeweight="1.5pt">
            <v:textbox style="mso-next-textbox:#_x0000_s1481"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C43606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3777862</wp:posOffset>
            </wp:positionH>
            <wp:positionV relativeFrom="paragraph">
              <wp:posOffset>281504</wp:posOffset>
            </wp:positionV>
            <wp:extent cx="1154658" cy="1924334"/>
            <wp:effectExtent l="19050" t="0" r="7392" b="0"/>
            <wp:wrapNone/>
            <wp:docPr id="4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658" cy="192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2554965</wp:posOffset>
            </wp:positionH>
            <wp:positionV relativeFrom="paragraph">
              <wp:posOffset>281505</wp:posOffset>
            </wp:positionV>
            <wp:extent cx="1154693" cy="1924334"/>
            <wp:effectExtent l="19050" t="0" r="7357" b="0"/>
            <wp:wrapNone/>
            <wp:docPr id="48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520" cy="1924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1340315</wp:posOffset>
            </wp:positionH>
            <wp:positionV relativeFrom="paragraph">
              <wp:posOffset>281504</wp:posOffset>
            </wp:positionV>
            <wp:extent cx="1147833" cy="1924334"/>
            <wp:effectExtent l="19050" t="0" r="0" b="0"/>
            <wp:wrapNone/>
            <wp:docPr id="47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833" cy="192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105192</wp:posOffset>
            </wp:positionH>
            <wp:positionV relativeFrom="paragraph">
              <wp:posOffset>281504</wp:posOffset>
            </wp:positionV>
            <wp:extent cx="1133390" cy="1924334"/>
            <wp:effectExtent l="19050" t="0" r="0" b="0"/>
            <wp:wrapNone/>
            <wp:docPr id="4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390" cy="192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87" style="position:absolute;margin-left:134.2pt;margin-top:12.5pt;width:32.8pt;height:24.2pt;z-index:251839488;v-text-anchor:bottom" arcsize="10923f">
            <v:textbox style="mso-next-textbox:#_x0000_s1487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90" style="position:absolute;margin-left:327.8pt;margin-top:12.5pt;width:32.8pt;height:24.2pt;z-index:251842560;v-text-anchor:bottom" arcsize="10923f">
            <v:textbox style="mso-next-textbox:#_x0000_s1490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89" style="position:absolute;margin-left:36.45pt;margin-top:12.5pt;width:32.8pt;height:24.2pt;z-index:251841536;v-text-anchor:bottom" arcsize="10923f">
            <v:textbox style="mso-next-textbox:#_x0000_s1489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88" style="position:absolute;margin-left:226pt;margin-top:12.5pt;width:32.8pt;height:24.2pt;z-index:251840512;v-text-anchor:bottom" arcsize="10923f">
            <v:textbox style="mso-next-textbox:#_x0000_s1488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</w:p>
    <w:p w:rsidR="00C43606" w:rsidRDefault="005814D4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168910</wp:posOffset>
            </wp:positionV>
            <wp:extent cx="4598035" cy="2012950"/>
            <wp:effectExtent l="19050" t="0" r="0" b="0"/>
            <wp:wrapNone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-5367655</wp:posOffset>
            </wp:positionH>
            <wp:positionV relativeFrom="paragraph">
              <wp:posOffset>168910</wp:posOffset>
            </wp:positionV>
            <wp:extent cx="4598035" cy="2012950"/>
            <wp:effectExtent l="19050" t="0" r="0" b="0"/>
            <wp:wrapNone/>
            <wp:docPr id="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C43606" w:rsidRPr="00D200EA" w:rsidRDefault="00C80572" w:rsidP="00C43606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500" type="#_x0000_t65" style="position:absolute;margin-left:259pt;margin-top:-.35pt;width:131.5pt;height:42.8pt;z-index:251855872;v-text-anchor:middle" adj="18005" strokecolor="#7f7f7f [1612]">
            <v:shadow on="t" opacity=".5" offset="6pt,6pt"/>
            <v:textbox style="mso-next-textbox:#_x0000_s1500">
              <w:txbxContent>
                <w:p w:rsidR="00627A73" w:rsidRPr="00D200EA" w:rsidRDefault="00627A73" w:rsidP="00C4360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C4360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n°7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496" style="position:absolute;margin-left:12.95pt;margin-top:-3.15pt;width:34.55pt;height:34.55pt;z-index:251853824;v-text-anchor:middle" strokecolor="#7f7f7f [1612]">
            <v:stroke dashstyle="dash"/>
            <v:textbox style="mso-next-textbox:#_x0000_s1496" inset=".5mm,0,.5mm,0">
              <w:txbxContent>
                <w:p w:rsidR="00627A73" w:rsidRPr="001D3803" w:rsidRDefault="00627A73" w:rsidP="00C4360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495" type="#_x0000_t114" style="position:absolute;margin-left:-1.05pt;margin-top:-9.05pt;width:404.3pt;height:49.55pt;z-index:-251463680" fillcolor="#bfbfbf [2412]" strokecolor="#7f7f7f [1612]" strokeweight="2.25pt">
            <v:stroke dashstyle="1 1" endcap="round"/>
          </v:shape>
        </w:pict>
      </w:r>
      <w:r w:rsidR="00C43606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C43606" w:rsidRPr="00A468D7" w:rsidRDefault="002952DF" w:rsidP="00C43606">
      <w:pPr>
        <w:rPr>
          <w:sz w:val="12"/>
        </w:rPr>
      </w:pPr>
      <w:r>
        <w:rPr>
          <w:rFonts w:ascii="Pere Castor" w:hAnsi="Pere Castor"/>
          <w:noProof/>
          <w:sz w:val="52"/>
        </w:rPr>
        <w:pict>
          <v:shape id="_x0000_s1623" type="#_x0000_t12" style="position:absolute;margin-left:448.7pt;margin-top:4.25pt;width:17.75pt;height:15.55pt;z-index:252016640">
            <v:shadow on="t"/>
          </v:shape>
        </w:pict>
      </w:r>
      <w:r>
        <w:rPr>
          <w:rFonts w:ascii="Pere Castor" w:hAnsi="Pere Castor"/>
          <w:noProof/>
          <w:sz w:val="52"/>
        </w:rPr>
        <w:pict>
          <v:shape id="_x0000_s1622" type="#_x0000_t12" style="position:absolute;margin-left:7.3pt;margin-top:3.75pt;width:17.75pt;height:15.55pt;z-index:252015616">
            <v:shadow on="t"/>
          </v:shape>
        </w:pict>
      </w:r>
      <w:r>
        <w:rPr>
          <w:rFonts w:ascii="Pere Castor" w:hAnsi="Pere Castor"/>
          <w:noProof/>
          <w:sz w:val="52"/>
        </w:rPr>
        <w:pict>
          <v:shape id="_x0000_s1625" type="#_x0000_t12" style="position:absolute;margin-left:448.7pt;margin-top:23.55pt;width:17.75pt;height:15.55pt;z-index:252018688">
            <v:shadow on="t"/>
          </v:shape>
        </w:pict>
      </w:r>
      <w:r>
        <w:rPr>
          <w:rFonts w:ascii="Pere Castor" w:hAnsi="Pere Castor"/>
          <w:noProof/>
          <w:sz w:val="52"/>
        </w:rPr>
        <w:pict>
          <v:shape id="_x0000_s1624" type="#_x0000_t12" style="position:absolute;margin-left:7.3pt;margin-top:23.05pt;width:17.75pt;height:15.55pt;z-index:252017664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 id="_x0000_s1493" type="#_x0000_t32" style="position:absolute;margin-left:49.15pt;margin-top:.7pt;width:2.1pt;height:19498.5pt;z-index:251850752" o:connectortype="straight" strokecolor="#7f7f7f [1612]" strokeweight="2.25pt">
            <v:stroke dashstyle="1 1" endcap="round"/>
          </v:shape>
        </w:pict>
      </w:r>
    </w:p>
    <w:p w:rsidR="00C43606" w:rsidRDefault="00C80572" w:rsidP="00C43606">
      <w:pPr>
        <w:rPr>
          <w:rFonts w:ascii="Cursive standard" w:hAnsi="Cursive standard"/>
        </w:rPr>
      </w:pPr>
      <w:r w:rsidRPr="00C80572">
        <w:rPr>
          <w:noProof/>
        </w:rPr>
        <w:pict>
          <v:group id="_x0000_s1497" style="position:absolute;margin-left:36.65pt;margin-top:.35pt;width:236.15pt;height:24.7pt;z-index:251854848" coordorigin="936,4255" coordsize="4723,494">
            <v:oval id="_x0000_s1498" style="position:absolute;left:936;top:4255;width:489;height:494" strokecolor="#a5a5a5 [2092]" strokeweight="2.25pt">
              <v:stroke dashstyle="1 1" endcap="round"/>
              <v:textbox style="mso-next-textbox:#_x0000_s1498" inset=",0,,0">
                <w:txbxContent>
                  <w:p w:rsidR="00627A73" w:rsidRPr="00DC2480" w:rsidRDefault="00627A73" w:rsidP="00C4360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99" type="#_x0000_t32" style="position:absolute;left:1214;top:4749;width:4445;height:0" o:connectortype="straight" strokecolor="#a5a5a5 [2092]"/>
          </v:group>
        </w:pict>
      </w:r>
      <w:r w:rsidR="00C43606">
        <w:t xml:space="preserve">                             </w:t>
      </w:r>
      <w:r w:rsidR="00C43606">
        <w:rPr>
          <w:rFonts w:ascii="Berlin Sans FB" w:hAnsi="Berlin Sans FB"/>
        </w:rPr>
        <w:t>Ecris</w:t>
      </w:r>
      <w:r w:rsidR="00C43606" w:rsidRPr="00BE3599">
        <w:rPr>
          <w:rFonts w:ascii="Cursive standard" w:hAnsi="Cursive standard"/>
        </w:rPr>
        <w:t xml:space="preserve"> </w:t>
      </w:r>
      <w:r w:rsidR="00C43606">
        <w:rPr>
          <w:rFonts w:ascii="Cursive standard" w:hAnsi="Cursive standard"/>
        </w:rPr>
        <w:t xml:space="preserve">l’histoire qui est racontée dans chacune de ces illustrations. </w:t>
      </w:r>
    </w:p>
    <w:p w:rsidR="00C43606" w:rsidRDefault="00C43606" w:rsidP="00C43606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04" style="position:absolute;margin-left:16.65pt;margin-top:27.25pt;width:235.9pt;height:27.4pt;z-index:251859968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1" style="position:absolute;margin-left:16.65pt;margin-top:-.15pt;width:235.9pt;height:27.4pt;z-index:251856896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7" style="position:absolute;margin-left:16.65pt;margin-top:54.65pt;width:235.9pt;height:27.4pt;z-index:251863040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5" style="position:absolute;margin-left:252.55pt;margin-top:27.25pt;width:62.85pt;height:27.4pt;z-index:251860992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6" style="position:absolute;margin-left:315.4pt;margin-top:27.25pt;width:62.85pt;height:27.4pt;z-index:251862016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3" style="position:absolute;margin-left:315.4pt;margin-top:-.15pt;width:62.85pt;height:27.4pt;z-index:251858944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2" style="position:absolute;margin-left:252.55pt;margin-top:-.15pt;width:62.85pt;height:27.4pt;z-index:251857920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08" style="position:absolute;margin-left:252.55pt;margin-top:23.35pt;width:62.85pt;height:27.4pt;z-index:251864064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09" style="position:absolute;margin-left:315.4pt;margin-top:23.35pt;width:62.85pt;height:27.4pt;z-index:251865088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10" style="position:absolute;margin-left:16.65pt;margin-top:19.5pt;width:235.9pt;height:27.4pt;z-index:251866112;v-text-anchor:middle" strokecolor="#a5a5a5 [2092]" strokeweight="1.5pt">
            <v:textbox style="mso-next-textbox:#_x0000_s1510"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12" style="position:absolute;margin-left:315.4pt;margin-top:19.5pt;width:62.85pt;height:27.4pt;z-index:251868160" strokecolor="#a5a5a5 [2092]" strokeweight="1.5pt">
            <v:textbox style="mso-next-textbox:#_x0000_s1512"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11" style="position:absolute;margin-left:252.55pt;margin-top:19.5pt;width:62.85pt;height:27.4pt;z-index:251867136" strokecolor="#a5a5a5 [2092]" strokeweight="1.5pt">
            <v:textbox style="mso-next-textbox:#_x0000_s1511"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627A73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3785832</wp:posOffset>
            </wp:positionH>
            <wp:positionV relativeFrom="paragraph">
              <wp:posOffset>267856</wp:posOffset>
            </wp:positionV>
            <wp:extent cx="1181953" cy="1944806"/>
            <wp:effectExtent l="19050" t="0" r="0" b="0"/>
            <wp:wrapNone/>
            <wp:docPr id="6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953" cy="194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3606">
        <w:rPr>
          <w:rFonts w:ascii="Cursive standard" w:hAnsi="Cursive standard"/>
          <w:noProof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2543886</wp:posOffset>
            </wp:positionH>
            <wp:positionV relativeFrom="paragraph">
              <wp:posOffset>267856</wp:posOffset>
            </wp:positionV>
            <wp:extent cx="1202424" cy="1944806"/>
            <wp:effectExtent l="19050" t="0" r="0" b="0"/>
            <wp:wrapNone/>
            <wp:docPr id="62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424" cy="194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3606">
        <w:rPr>
          <w:rFonts w:ascii="Cursive standard" w:hAnsi="Cursive standard"/>
          <w:noProof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1322411</wp:posOffset>
            </wp:positionH>
            <wp:positionV relativeFrom="paragraph">
              <wp:posOffset>267856</wp:posOffset>
            </wp:positionV>
            <wp:extent cx="1181455" cy="1944806"/>
            <wp:effectExtent l="19050" t="0" r="0" b="0"/>
            <wp:wrapNone/>
            <wp:docPr id="61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870" cy="194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3606">
        <w:rPr>
          <w:rFonts w:ascii="Cursive standard" w:hAnsi="Cursive standard"/>
          <w:noProof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114491</wp:posOffset>
            </wp:positionH>
            <wp:positionV relativeFrom="paragraph">
              <wp:posOffset>267856</wp:posOffset>
            </wp:positionV>
            <wp:extent cx="1161575" cy="1944806"/>
            <wp:effectExtent l="19050" t="0" r="475" b="0"/>
            <wp:wrapNone/>
            <wp:docPr id="6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575" cy="194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32" style="position:absolute;margin-left:328pt;margin-top:12.5pt;width:32.8pt;height:24.2pt;z-index:251888640;v-text-anchor:bottom" arcsize="10923f">
            <v:textbox style="mso-next-textbox:#_x0000_s1532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92" style="position:absolute;margin-left:226.2pt;margin-top:12.5pt;width:32.8pt;height:24.2pt;z-index:251849728;v-text-anchor:bottom" arcsize="10923f">
            <v:textbox style="mso-next-textbox:#_x0000_s1492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91" style="position:absolute;margin-left:134.4pt;margin-top:12.5pt;width:32.8pt;height:24.2pt;z-index:251848704;v-text-anchor:bottom" arcsize="10923f">
            <v:textbox style="mso-next-textbox:#_x0000_s1491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494" style="position:absolute;margin-left:36.65pt;margin-top:12.5pt;width:32.8pt;height:24.2pt;z-index:251851776;v-text-anchor:bottom" arcsize="10923f">
            <v:textbox style="mso-next-textbox:#_x0000_s1494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Pr="00D200EA" w:rsidRDefault="00C80572" w:rsidP="00C43606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519" type="#_x0000_t65" style="position:absolute;margin-left:259pt;margin-top:-.35pt;width:131.5pt;height:42.8pt;z-index:251874304;v-text-anchor:middle" adj="18005" strokecolor="#7f7f7f [1612]">
            <v:shadow on="t" opacity=".5" offset="6pt,6pt"/>
            <v:textbox style="mso-next-textbox:#_x0000_s1519">
              <w:txbxContent>
                <w:p w:rsidR="00627A73" w:rsidRPr="00D200EA" w:rsidRDefault="00627A73" w:rsidP="00C4360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C4360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n°8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515" style="position:absolute;margin-left:12.95pt;margin-top:-3.15pt;width:34.55pt;height:34.55pt;z-index:251872256;v-text-anchor:middle" strokecolor="#7f7f7f [1612]">
            <v:stroke dashstyle="dash"/>
            <v:textbox style="mso-next-textbox:#_x0000_s1515" inset=".5mm,0,.5mm,0">
              <w:txbxContent>
                <w:p w:rsidR="00627A73" w:rsidRPr="001D3803" w:rsidRDefault="00627A73" w:rsidP="00C4360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514" type="#_x0000_t114" style="position:absolute;margin-left:-1.05pt;margin-top:-9.05pt;width:404.3pt;height:49.55pt;z-index:-251445248" fillcolor="#bfbfbf [2412]" strokecolor="#7f7f7f [1612]" strokeweight="2.25pt">
            <v:stroke dashstyle="1 1" endcap="round"/>
          </v:shape>
        </w:pict>
      </w:r>
      <w:r w:rsidR="00C43606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C43606" w:rsidRPr="00A468D7" w:rsidRDefault="00C80572" w:rsidP="00C43606">
      <w:pPr>
        <w:rPr>
          <w:sz w:val="12"/>
        </w:rPr>
      </w:pPr>
      <w:r w:rsidRPr="00C80572">
        <w:rPr>
          <w:rFonts w:ascii="Pere Castor" w:hAnsi="Pere Castor"/>
          <w:noProof/>
          <w:sz w:val="52"/>
        </w:rPr>
        <w:pict>
          <v:shape id="_x0000_s1513" type="#_x0000_t32" style="position:absolute;margin-left:49.15pt;margin-top:.7pt;width:2.1pt;height:19498.5pt;z-index:251870208" o:connectortype="straight" strokecolor="#7f7f7f [1612]" strokeweight="2.25pt">
            <v:stroke dashstyle="1 1" endcap="round"/>
          </v:shape>
        </w:pict>
      </w:r>
    </w:p>
    <w:p w:rsidR="00C43606" w:rsidRDefault="00C80572" w:rsidP="00C43606">
      <w:pPr>
        <w:rPr>
          <w:rFonts w:ascii="Cursive standard" w:hAnsi="Cursive standard"/>
        </w:rPr>
      </w:pPr>
      <w:r w:rsidRPr="00C80572">
        <w:rPr>
          <w:noProof/>
        </w:rPr>
        <w:pict>
          <v:group id="_x0000_s1516" style="position:absolute;margin-left:36.65pt;margin-top:.35pt;width:236.15pt;height:24.7pt;z-index:251873280" coordorigin="936,4255" coordsize="4723,494">
            <v:oval id="_x0000_s1517" style="position:absolute;left:936;top:4255;width:489;height:494" strokecolor="#a5a5a5 [2092]" strokeweight="2.25pt">
              <v:stroke dashstyle="1 1" endcap="round"/>
              <v:textbox style="mso-next-textbox:#_x0000_s1517" inset=",0,,0">
                <w:txbxContent>
                  <w:p w:rsidR="00627A73" w:rsidRPr="00DC2480" w:rsidRDefault="00627A73" w:rsidP="00C4360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18" type="#_x0000_t32" style="position:absolute;left:1214;top:4749;width:4445;height:0" o:connectortype="straight" strokecolor="#a5a5a5 [2092]"/>
          </v:group>
        </w:pict>
      </w:r>
      <w:r w:rsidR="00C43606">
        <w:t xml:space="preserve">                             </w:t>
      </w:r>
      <w:r w:rsidR="00C43606">
        <w:rPr>
          <w:rFonts w:ascii="Berlin Sans FB" w:hAnsi="Berlin Sans FB"/>
        </w:rPr>
        <w:t>Ecris</w:t>
      </w:r>
      <w:r w:rsidR="00C43606" w:rsidRPr="00BE3599">
        <w:rPr>
          <w:rFonts w:ascii="Cursive standard" w:hAnsi="Cursive standard"/>
        </w:rPr>
        <w:t xml:space="preserve"> </w:t>
      </w:r>
      <w:r w:rsidR="00C43606">
        <w:rPr>
          <w:rFonts w:ascii="Cursive standard" w:hAnsi="Cursive standard"/>
        </w:rPr>
        <w:t xml:space="preserve">l’histoire qui est racontée dans chacune de ces illustrations. </w:t>
      </w:r>
    </w:p>
    <w:p w:rsidR="00C43606" w:rsidRDefault="00C43606" w:rsidP="00C43606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23" style="position:absolute;margin-left:16.65pt;margin-top:27.25pt;width:235.9pt;height:27.4pt;z-index:251878400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0" style="position:absolute;margin-left:16.65pt;margin-top:-.15pt;width:235.9pt;height:27.4pt;z-index:251875328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6" style="position:absolute;margin-left:16.65pt;margin-top:54.65pt;width:235.9pt;height:27.4pt;z-index:251881472;v-text-anchor:middle" strokecolor="#a5a5a5 [2092]" strokeweight="1.5pt">
            <v:textbox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4" style="position:absolute;margin-left:252.55pt;margin-top:27.25pt;width:62.85pt;height:27.4pt;z-index:251879424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5" style="position:absolute;margin-left:315.4pt;margin-top:27.25pt;width:62.85pt;height:27.4pt;z-index:251880448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2" style="position:absolute;margin-left:315.4pt;margin-top:-.15pt;width:62.85pt;height:27.4pt;z-index:251877376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1" style="position:absolute;margin-left:252.55pt;margin-top:-.15pt;width:62.85pt;height:27.4pt;z-index:251876352" fillcolor="#7f7f7f [1612]" strokecolor="#a5a5a5 [2092]" strokeweight="1.5pt">
            <v:textbox>
              <w:txbxContent>
                <w:p w:rsidR="00627A73" w:rsidRPr="00D200EA" w:rsidRDefault="00627A73" w:rsidP="00C43606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27" style="position:absolute;margin-left:252.55pt;margin-top:23.35pt;width:62.85pt;height:27.4pt;z-index:251882496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28" style="position:absolute;margin-left:315.4pt;margin-top:23.35pt;width:62.85pt;height:27.4pt;z-index:251883520" strokecolor="#a5a5a5 [2092]" strokeweight="1.5pt">
            <v:textbox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29" style="position:absolute;margin-left:16.65pt;margin-top:19.5pt;width:235.9pt;height:27.4pt;z-index:251884544;v-text-anchor:middle" strokecolor="#a5a5a5 [2092]" strokeweight="1.5pt">
            <v:textbox style="mso-next-textbox:#_x0000_s1529">
              <w:txbxContent>
                <w:p w:rsidR="00627A73" w:rsidRPr="00D200EA" w:rsidRDefault="00627A73" w:rsidP="00C43606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31" style="position:absolute;margin-left:315.4pt;margin-top:19.5pt;width:62.85pt;height:27.4pt;z-index:251886592" strokecolor="#a5a5a5 [2092]" strokeweight="1.5pt">
            <v:textbox style="mso-next-textbox:#_x0000_s1531">
              <w:txbxContent>
                <w:p w:rsidR="00627A73" w:rsidRPr="00D200EA" w:rsidRDefault="00627A73" w:rsidP="00C43606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30" style="position:absolute;margin-left:252.55pt;margin-top:19.5pt;width:62.85pt;height:27.4pt;z-index:251885568" strokecolor="#a5a5a5 [2092]" strokeweight="1.5pt">
            <v:textbox style="mso-next-textbox:#_x0000_s1530">
              <w:txbxContent>
                <w:p w:rsidR="00627A73" w:rsidRPr="00D200EA" w:rsidRDefault="00627A73" w:rsidP="00C43606"/>
              </w:txbxContent>
            </v:textbox>
          </v:rect>
        </w:pict>
      </w:r>
    </w:p>
    <w:p w:rsidR="00C43606" w:rsidRDefault="00627A73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3831031</wp:posOffset>
            </wp:positionH>
            <wp:positionV relativeFrom="paragraph">
              <wp:posOffset>274680</wp:posOffset>
            </wp:positionV>
            <wp:extent cx="1168305" cy="1944806"/>
            <wp:effectExtent l="19050" t="0" r="0" b="0"/>
            <wp:wrapNone/>
            <wp:docPr id="6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305" cy="194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04000" behindDoc="0" locked="0" layoutInCell="1" allowOverlap="1">
            <wp:simplePos x="0" y="0"/>
            <wp:positionH relativeFrom="column">
              <wp:posOffset>2575438</wp:posOffset>
            </wp:positionH>
            <wp:positionV relativeFrom="paragraph">
              <wp:posOffset>288328</wp:posOffset>
            </wp:positionV>
            <wp:extent cx="1173164" cy="1931158"/>
            <wp:effectExtent l="19050" t="0" r="7936" b="0"/>
            <wp:wrapNone/>
            <wp:docPr id="6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577" cy="1931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1333490</wp:posOffset>
            </wp:positionH>
            <wp:positionV relativeFrom="paragraph">
              <wp:posOffset>288328</wp:posOffset>
            </wp:positionV>
            <wp:extent cx="1168306" cy="1931158"/>
            <wp:effectExtent l="19050" t="0" r="0" b="0"/>
            <wp:wrapNone/>
            <wp:docPr id="65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306" cy="1931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77897</wp:posOffset>
            </wp:positionH>
            <wp:positionV relativeFrom="paragraph">
              <wp:posOffset>288328</wp:posOffset>
            </wp:positionV>
            <wp:extent cx="1168305" cy="1931158"/>
            <wp:effectExtent l="19050" t="0" r="0" b="0"/>
            <wp:wrapNone/>
            <wp:docPr id="6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305" cy="1931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80572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33" style="position:absolute;margin-left:134.2pt;margin-top:12.5pt;width:32.8pt;height:24.2pt;z-index:251893760;v-text-anchor:bottom" arcsize="10923f">
            <v:textbox style="mso-next-textbox:#_x0000_s1533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36" style="position:absolute;margin-left:327.8pt;margin-top:12.5pt;width:32.8pt;height:24.2pt;z-index:251896832;v-text-anchor:bottom" arcsize="10923f">
            <v:textbox style="mso-next-textbox:#_x0000_s1536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35" style="position:absolute;margin-left:36.45pt;margin-top:12.5pt;width:32.8pt;height:24.2pt;z-index:251895808;v-text-anchor:bottom" arcsize="10923f">
            <v:textbox style="mso-next-textbox:#_x0000_s1535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34" style="position:absolute;margin-left:226pt;margin-top:12.5pt;width:32.8pt;height:24.2pt;z-index:251894784;v-text-anchor:bottom" arcsize="10923f">
            <v:textbox style="mso-next-textbox:#_x0000_s1534" inset=",0,,0">
              <w:txbxContent>
                <w:p w:rsidR="00627A73" w:rsidRPr="00A468D7" w:rsidRDefault="00627A73" w:rsidP="00C43606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</w:p>
    <w:p w:rsidR="00C43606" w:rsidRDefault="005814D4" w:rsidP="00C43606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168910</wp:posOffset>
            </wp:positionV>
            <wp:extent cx="4598035" cy="2012950"/>
            <wp:effectExtent l="19050" t="0" r="0" b="0"/>
            <wp:wrapNone/>
            <wp:docPr id="5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-5367655</wp:posOffset>
            </wp:positionH>
            <wp:positionV relativeFrom="paragraph">
              <wp:posOffset>168910</wp:posOffset>
            </wp:positionV>
            <wp:extent cx="4598035" cy="2012950"/>
            <wp:effectExtent l="19050" t="0" r="0" b="0"/>
            <wp:wrapNone/>
            <wp:docPr id="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C43606" w:rsidRDefault="00C43606" w:rsidP="00C43606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627A73" w:rsidRPr="00D200EA" w:rsidRDefault="00C80572" w:rsidP="00627A73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546" type="#_x0000_t65" style="position:absolute;margin-left:259pt;margin-top:-.35pt;width:131.5pt;height:42.8pt;z-index:251914240;v-text-anchor:middle" adj="18005" strokecolor="#7f7f7f [1612]">
            <v:shadow on="t" opacity=".5" offset="6pt,6pt"/>
            <v:textbox style="mso-next-textbox:#_x0000_s1546">
              <w:txbxContent>
                <w:p w:rsidR="00627A73" w:rsidRPr="00D200EA" w:rsidRDefault="00627A73" w:rsidP="00627A7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627A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n°9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542" style="position:absolute;margin-left:12.95pt;margin-top:-3.15pt;width:34.55pt;height:34.55pt;z-index:251912192;v-text-anchor:middle" strokecolor="#7f7f7f [1612]">
            <v:stroke dashstyle="dash"/>
            <v:textbox style="mso-next-textbox:#_x0000_s1542" inset=".5mm,0,.5mm,0">
              <w:txbxContent>
                <w:p w:rsidR="00627A73" w:rsidRPr="001D3803" w:rsidRDefault="00627A73" w:rsidP="00627A7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541" type="#_x0000_t114" style="position:absolute;margin-left:-1.05pt;margin-top:-9.05pt;width:404.3pt;height:49.55pt;z-index:-251405312" fillcolor="#bfbfbf [2412]" strokecolor="#7f7f7f [1612]" strokeweight="2.25pt">
            <v:stroke dashstyle="1 1" endcap="round"/>
          </v:shape>
        </w:pict>
      </w:r>
      <w:r w:rsidR="00627A73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627A73" w:rsidRPr="00A468D7" w:rsidRDefault="002952DF" w:rsidP="00627A73">
      <w:pPr>
        <w:rPr>
          <w:sz w:val="12"/>
        </w:rPr>
      </w:pPr>
      <w:r>
        <w:rPr>
          <w:noProof/>
        </w:rPr>
        <w:pict>
          <v:shape id="_x0000_s1627" type="#_x0000_t12" style="position:absolute;margin-left:451.95pt;margin-top:4.25pt;width:17.75pt;height:15.55pt;z-index:252020736">
            <v:shadow on="t"/>
          </v:shape>
        </w:pict>
      </w:r>
      <w:r>
        <w:rPr>
          <w:noProof/>
        </w:rPr>
        <w:pict>
          <v:shape id="_x0000_s1626" type="#_x0000_t12" style="position:absolute;margin-left:10.55pt;margin-top:3.75pt;width:17.75pt;height:15.55pt;z-index:252019712">
            <v:shadow on="t"/>
          </v:shape>
        </w:pict>
      </w:r>
      <w:r>
        <w:rPr>
          <w:noProof/>
        </w:rPr>
        <w:pict>
          <v:shape id="_x0000_s1629" type="#_x0000_t12" style="position:absolute;margin-left:451.95pt;margin-top:23.55pt;width:17.75pt;height:15.55pt;z-index:252022784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 id="_x0000_s1539" type="#_x0000_t32" style="position:absolute;margin-left:49.15pt;margin-top:.7pt;width:2.1pt;height:19498.5pt;z-index:251909120" o:connectortype="straight" strokecolor="#7f7f7f [1612]" strokeweight="2.25pt">
            <v:stroke dashstyle="1 1" endcap="round"/>
          </v:shape>
        </w:pict>
      </w:r>
    </w:p>
    <w:p w:rsidR="00627A73" w:rsidRDefault="002952DF" w:rsidP="00627A73">
      <w:pPr>
        <w:rPr>
          <w:rFonts w:ascii="Cursive standard" w:hAnsi="Cursive standard"/>
        </w:rPr>
      </w:pPr>
      <w:r>
        <w:rPr>
          <w:noProof/>
        </w:rPr>
        <w:pict>
          <v:shape id="_x0000_s1630" type="#_x0000_t12" style="position:absolute;margin-left:10.55pt;margin-top:25.05pt;width:17.75pt;height:15.55pt;z-index:252023808">
            <v:shadow on="t"/>
          </v:shape>
        </w:pict>
      </w:r>
      <w:r>
        <w:rPr>
          <w:noProof/>
        </w:rPr>
        <w:pict>
          <v:shape id="_x0000_s1631" type="#_x0000_t12" style="position:absolute;margin-left:451.95pt;margin-top:25.55pt;width:17.75pt;height:15.55pt;z-index:252024832">
            <v:shadow on="t"/>
          </v:shape>
        </w:pict>
      </w:r>
      <w:r>
        <w:rPr>
          <w:noProof/>
        </w:rPr>
        <w:pict>
          <v:shape id="_x0000_s1628" type="#_x0000_t12" style="position:absolute;margin-left:10.55pt;margin-top:4.6pt;width:17.75pt;height:15.55pt;z-index:252021760">
            <v:shadow on="t"/>
          </v:shape>
        </w:pict>
      </w:r>
      <w:r w:rsidR="00C80572" w:rsidRPr="00C80572">
        <w:rPr>
          <w:noProof/>
        </w:rPr>
        <w:pict>
          <v:group id="_x0000_s1543" style="position:absolute;margin-left:36.65pt;margin-top:.35pt;width:236.15pt;height:24.7pt;z-index:251913216" coordorigin="936,4255" coordsize="4723,494">
            <v:oval id="_x0000_s1544" style="position:absolute;left:936;top:4255;width:489;height:494" strokecolor="#a5a5a5 [2092]" strokeweight="2.25pt">
              <v:stroke dashstyle="1 1" endcap="round"/>
              <v:textbox style="mso-next-textbox:#_x0000_s1544" inset=",0,,0">
                <w:txbxContent>
                  <w:p w:rsidR="00627A73" w:rsidRPr="00DC2480" w:rsidRDefault="00627A73" w:rsidP="00627A7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45" type="#_x0000_t32" style="position:absolute;left:1214;top:4749;width:4445;height:0" o:connectortype="straight" strokecolor="#a5a5a5 [2092]"/>
          </v:group>
        </w:pict>
      </w:r>
      <w:r w:rsidR="00627A73">
        <w:t xml:space="preserve">                             </w:t>
      </w:r>
      <w:r w:rsidR="00627A73">
        <w:rPr>
          <w:rFonts w:ascii="Berlin Sans FB" w:hAnsi="Berlin Sans FB"/>
        </w:rPr>
        <w:t>Ecris</w:t>
      </w:r>
      <w:r w:rsidR="00627A73" w:rsidRPr="00BE3599">
        <w:rPr>
          <w:rFonts w:ascii="Cursive standard" w:hAnsi="Cursive standard"/>
        </w:rPr>
        <w:t xml:space="preserve"> </w:t>
      </w:r>
      <w:r w:rsidR="00627A73">
        <w:rPr>
          <w:rFonts w:ascii="Cursive standard" w:hAnsi="Cursive standard"/>
        </w:rPr>
        <w:t xml:space="preserve">l’histoire qui est racontée dans chacune de ces illustrations. </w:t>
      </w:r>
    </w:p>
    <w:p w:rsidR="00627A73" w:rsidRDefault="00627A73" w:rsidP="00627A73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50" style="position:absolute;margin-left:16.65pt;margin-top:27.25pt;width:235.9pt;height:27.4pt;z-index:251918336;v-text-anchor:middle" strokecolor="#a5a5a5 [2092]" strokeweight="1.5pt">
            <v:textbox>
              <w:txbxContent>
                <w:p w:rsidR="00627A73" w:rsidRPr="00D200EA" w:rsidRDefault="00627A73" w:rsidP="00627A73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47" style="position:absolute;margin-left:16.65pt;margin-top:-.15pt;width:235.9pt;height:27.4pt;z-index:251915264" fillcolor="#7f7f7f [1612]" strokecolor="#a5a5a5 [2092]" strokeweight="1.5pt">
            <v:textbox>
              <w:txbxContent>
                <w:p w:rsidR="00627A73" w:rsidRPr="00D200EA" w:rsidRDefault="00627A73" w:rsidP="00627A73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53" style="position:absolute;margin-left:16.65pt;margin-top:54.65pt;width:235.9pt;height:27.4pt;z-index:251921408;v-text-anchor:middle" strokecolor="#a5a5a5 [2092]" strokeweight="1.5pt">
            <v:textbox>
              <w:txbxContent>
                <w:p w:rsidR="00627A73" w:rsidRPr="00D200EA" w:rsidRDefault="00627A73" w:rsidP="00627A73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51" style="position:absolute;margin-left:252.55pt;margin-top:27.25pt;width:62.85pt;height:27.4pt;z-index:251919360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52" style="position:absolute;margin-left:315.4pt;margin-top:27.25pt;width:62.85pt;height:27.4pt;z-index:251920384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49" style="position:absolute;margin-left:315.4pt;margin-top:-.15pt;width:62.85pt;height:27.4pt;z-index:251917312" fillcolor="#7f7f7f [1612]" strokecolor="#a5a5a5 [2092]" strokeweight="1.5pt">
            <v:textbox>
              <w:txbxContent>
                <w:p w:rsidR="00627A73" w:rsidRPr="00D200EA" w:rsidRDefault="00627A73" w:rsidP="00627A73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48" style="position:absolute;margin-left:252.55pt;margin-top:-.15pt;width:62.85pt;height:27.4pt;z-index:251916288" fillcolor="#7f7f7f [1612]" strokecolor="#a5a5a5 [2092]" strokeweight="1.5pt">
            <v:textbox>
              <w:txbxContent>
                <w:p w:rsidR="00627A73" w:rsidRPr="00D200EA" w:rsidRDefault="00627A73" w:rsidP="00627A73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54" style="position:absolute;margin-left:252.55pt;margin-top:23.35pt;width:62.85pt;height:27.4pt;z-index:251922432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55" style="position:absolute;margin-left:315.4pt;margin-top:23.35pt;width:62.85pt;height:27.4pt;z-index:251923456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56" style="position:absolute;margin-left:16.65pt;margin-top:19.5pt;width:235.9pt;height:27.4pt;z-index:251924480;v-text-anchor:middle" strokecolor="#a5a5a5 [2092]" strokeweight="1.5pt">
            <v:textbox style="mso-next-textbox:#_x0000_s1556">
              <w:txbxContent>
                <w:p w:rsidR="00627A73" w:rsidRPr="00D200EA" w:rsidRDefault="00627A73" w:rsidP="00627A73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58" style="position:absolute;margin-left:315.4pt;margin-top:19.5pt;width:62.85pt;height:27.4pt;z-index:251926528" strokecolor="#a5a5a5 [2092]" strokeweight="1.5pt">
            <v:textbox style="mso-next-textbox:#_x0000_s1558"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57" style="position:absolute;margin-left:252.55pt;margin-top:19.5pt;width:62.85pt;height:27.4pt;z-index:251925504" strokecolor="#a5a5a5 [2092]" strokeweight="1.5pt">
            <v:textbox style="mso-next-textbox:#_x0000_s1557">
              <w:txbxContent>
                <w:p w:rsidR="00627A73" w:rsidRPr="00D200EA" w:rsidRDefault="00627A73" w:rsidP="00627A73"/>
              </w:txbxContent>
            </v:textbox>
          </v:rect>
        </w:pict>
      </w:r>
    </w:p>
    <w:p w:rsidR="00627A73" w:rsidRDefault="00627A73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3901838</wp:posOffset>
            </wp:positionH>
            <wp:positionV relativeFrom="paragraph">
              <wp:posOffset>315623</wp:posOffset>
            </wp:positionV>
            <wp:extent cx="891540" cy="1473959"/>
            <wp:effectExtent l="19050" t="0" r="3810" b="0"/>
            <wp:wrapNone/>
            <wp:docPr id="82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1473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2973790</wp:posOffset>
            </wp:positionH>
            <wp:positionV relativeFrom="paragraph">
              <wp:posOffset>315623</wp:posOffset>
            </wp:positionV>
            <wp:extent cx="889000" cy="1473959"/>
            <wp:effectExtent l="19050" t="0" r="6350" b="0"/>
            <wp:wrapNone/>
            <wp:docPr id="81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1473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2066214</wp:posOffset>
            </wp:positionH>
            <wp:positionV relativeFrom="paragraph">
              <wp:posOffset>315623</wp:posOffset>
            </wp:positionV>
            <wp:extent cx="881703" cy="1467135"/>
            <wp:effectExtent l="19050" t="0" r="0" b="0"/>
            <wp:wrapNone/>
            <wp:docPr id="80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703" cy="146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1137920</wp:posOffset>
            </wp:positionH>
            <wp:positionV relativeFrom="paragraph">
              <wp:posOffset>315595</wp:posOffset>
            </wp:positionV>
            <wp:extent cx="881380" cy="1473835"/>
            <wp:effectExtent l="19050" t="0" r="0" b="0"/>
            <wp:wrapNone/>
            <wp:docPr id="79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380" cy="1473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315595</wp:posOffset>
            </wp:positionV>
            <wp:extent cx="907415" cy="1473200"/>
            <wp:effectExtent l="19050" t="0" r="6985" b="0"/>
            <wp:wrapNone/>
            <wp:docPr id="7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147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83" style="position:absolute;margin-left:324.5pt;margin-top:11.95pt;width:32.8pt;height:24.2pt;z-index:251961344;v-text-anchor:bottom" arcsize="10923f">
            <v:textbox style="mso-next-textbox:#_x0000_s1583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5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78" style="position:absolute;margin-left:252.65pt;margin-top:10.85pt;width:32.8pt;height:24.2pt;z-index:251947008;v-text-anchor:bottom" arcsize="10923f">
            <v:textbox style="mso-next-textbox:#_x0000_s1578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38" style="position:absolute;margin-left:179.5pt;margin-top:10.85pt;width:32.8pt;height:24.2pt;z-index:251908096;v-text-anchor:bottom" arcsize="10923f">
            <v:textbox style="mso-next-textbox:#_x0000_s1538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37" style="position:absolute;margin-left:101.6pt;margin-top:10.35pt;width:32.8pt;height:24.2pt;z-index:251907072;v-text-anchor:bottom" arcsize="10923f">
            <v:textbox style="mso-next-textbox:#_x0000_s1537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40" style="position:absolute;margin-left:28.3pt;margin-top:10.35pt;width:32.8pt;height:24.2pt;z-index:251910144;v-text-anchor:bottom" arcsize="10923f">
            <v:textbox style="mso-next-textbox:#_x0000_s1540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627A73" w:rsidRDefault="00627A73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203295</wp:posOffset>
            </wp:positionH>
            <wp:positionV relativeFrom="paragraph">
              <wp:posOffset>232571</wp:posOffset>
            </wp:positionV>
            <wp:extent cx="4600086" cy="2347415"/>
            <wp:effectExtent l="19050" t="0" r="0" b="0"/>
            <wp:wrapNone/>
            <wp:docPr id="6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346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Pr="00D200EA" w:rsidRDefault="00C80572" w:rsidP="00627A73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565" type="#_x0000_t65" style="position:absolute;margin-left:259pt;margin-top:-.35pt;width:131.5pt;height:42.8pt;z-index:251932672;v-text-anchor:middle" adj="18005" strokecolor="#7f7f7f [1612]">
            <v:shadow on="t" opacity=".5" offset="6pt,6pt"/>
            <v:textbox style="mso-next-textbox:#_x0000_s1565">
              <w:txbxContent>
                <w:p w:rsidR="00627A73" w:rsidRPr="00D200EA" w:rsidRDefault="00627A73" w:rsidP="00627A7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627A73" w:rsidRPr="00C94E54" w:rsidRDefault="00627A73" w:rsidP="00627A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n°10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561" style="position:absolute;margin-left:12.95pt;margin-top:-3.15pt;width:34.55pt;height:34.55pt;z-index:251930624;v-text-anchor:middle" strokecolor="#7f7f7f [1612]">
            <v:stroke dashstyle="dash"/>
            <v:textbox style="mso-next-textbox:#_x0000_s1561" inset=".5mm,0,.5mm,0">
              <w:txbxContent>
                <w:p w:rsidR="00627A73" w:rsidRPr="001D3803" w:rsidRDefault="00627A73" w:rsidP="00627A7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560" type="#_x0000_t114" style="position:absolute;margin-left:-1.05pt;margin-top:-9.05pt;width:404.3pt;height:49.55pt;z-index:-251386880" fillcolor="#bfbfbf [2412]" strokecolor="#7f7f7f [1612]" strokeweight="2.25pt">
            <v:stroke dashstyle="1 1" endcap="round"/>
          </v:shape>
        </w:pict>
      </w:r>
      <w:r w:rsidR="00627A73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627A73" w:rsidRPr="00A468D7" w:rsidRDefault="00C80572" w:rsidP="00627A73">
      <w:pPr>
        <w:rPr>
          <w:sz w:val="12"/>
        </w:rPr>
      </w:pPr>
      <w:r w:rsidRPr="00C80572">
        <w:rPr>
          <w:rFonts w:ascii="Pere Castor" w:hAnsi="Pere Castor"/>
          <w:noProof/>
          <w:sz w:val="52"/>
        </w:rPr>
        <w:pict>
          <v:shape id="_x0000_s1559" type="#_x0000_t32" style="position:absolute;margin-left:49.15pt;margin-top:.7pt;width:2.1pt;height:19498.5pt;z-index:251928576" o:connectortype="straight" strokecolor="#7f7f7f [1612]" strokeweight="2.25pt">
            <v:stroke dashstyle="1 1" endcap="round"/>
          </v:shape>
        </w:pict>
      </w:r>
    </w:p>
    <w:p w:rsidR="00627A73" w:rsidRDefault="00C80572" w:rsidP="00627A73">
      <w:pPr>
        <w:rPr>
          <w:rFonts w:ascii="Cursive standard" w:hAnsi="Cursive standard"/>
        </w:rPr>
      </w:pPr>
      <w:r w:rsidRPr="00C80572">
        <w:rPr>
          <w:noProof/>
        </w:rPr>
        <w:pict>
          <v:group id="_x0000_s1562" style="position:absolute;margin-left:36.65pt;margin-top:.35pt;width:236.15pt;height:24.7pt;z-index:251931648" coordorigin="936,4255" coordsize="4723,494">
            <v:oval id="_x0000_s1563" style="position:absolute;left:936;top:4255;width:489;height:494" strokecolor="#a5a5a5 [2092]" strokeweight="2.25pt">
              <v:stroke dashstyle="1 1" endcap="round"/>
              <v:textbox style="mso-next-textbox:#_x0000_s1563" inset=",0,,0">
                <w:txbxContent>
                  <w:p w:rsidR="00627A73" w:rsidRPr="00DC2480" w:rsidRDefault="00627A73" w:rsidP="00627A7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64" type="#_x0000_t32" style="position:absolute;left:1214;top:4749;width:4445;height:0" o:connectortype="straight" strokecolor="#a5a5a5 [2092]"/>
          </v:group>
        </w:pict>
      </w:r>
      <w:r w:rsidR="00627A73">
        <w:t xml:space="preserve">                             </w:t>
      </w:r>
      <w:r w:rsidR="00627A73">
        <w:rPr>
          <w:rFonts w:ascii="Berlin Sans FB" w:hAnsi="Berlin Sans FB"/>
        </w:rPr>
        <w:t>Ecris</w:t>
      </w:r>
      <w:r w:rsidR="00627A73" w:rsidRPr="00BE3599">
        <w:rPr>
          <w:rFonts w:ascii="Cursive standard" w:hAnsi="Cursive standard"/>
        </w:rPr>
        <w:t xml:space="preserve"> </w:t>
      </w:r>
      <w:r w:rsidR="00627A73">
        <w:rPr>
          <w:rFonts w:ascii="Cursive standard" w:hAnsi="Cursive standard"/>
        </w:rPr>
        <w:t xml:space="preserve">l’histoire qui est racontée dans chacune de ces illustrations. </w:t>
      </w:r>
    </w:p>
    <w:p w:rsidR="00627A73" w:rsidRDefault="00627A73" w:rsidP="00627A73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69" style="position:absolute;margin-left:16.65pt;margin-top:27.25pt;width:235.9pt;height:27.4pt;z-index:251936768;v-text-anchor:middle" strokecolor="#a5a5a5 [2092]" strokeweight="1.5pt">
            <v:textbox>
              <w:txbxContent>
                <w:p w:rsidR="00627A73" w:rsidRPr="00D200EA" w:rsidRDefault="00627A73" w:rsidP="00627A73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66" style="position:absolute;margin-left:16.65pt;margin-top:-.15pt;width:235.9pt;height:27.4pt;z-index:251933696" fillcolor="#7f7f7f [1612]" strokecolor="#a5a5a5 [2092]" strokeweight="1.5pt">
            <v:textbox>
              <w:txbxContent>
                <w:p w:rsidR="00627A73" w:rsidRPr="00D200EA" w:rsidRDefault="00627A73" w:rsidP="00627A73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72" style="position:absolute;margin-left:16.65pt;margin-top:54.65pt;width:235.9pt;height:27.4pt;z-index:251939840;v-text-anchor:middle" strokecolor="#a5a5a5 [2092]" strokeweight="1.5pt">
            <v:textbox>
              <w:txbxContent>
                <w:p w:rsidR="00627A73" w:rsidRPr="00D200EA" w:rsidRDefault="00627A73" w:rsidP="00627A73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70" style="position:absolute;margin-left:252.55pt;margin-top:27.25pt;width:62.85pt;height:27.4pt;z-index:251937792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71" style="position:absolute;margin-left:315.4pt;margin-top:27.25pt;width:62.85pt;height:27.4pt;z-index:251938816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68" style="position:absolute;margin-left:315.4pt;margin-top:-.15pt;width:62.85pt;height:27.4pt;z-index:251935744" fillcolor="#7f7f7f [1612]" strokecolor="#a5a5a5 [2092]" strokeweight="1.5pt">
            <v:textbox>
              <w:txbxContent>
                <w:p w:rsidR="00627A73" w:rsidRPr="00D200EA" w:rsidRDefault="00627A73" w:rsidP="00627A73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67" style="position:absolute;margin-left:252.55pt;margin-top:-.15pt;width:62.85pt;height:27.4pt;z-index:251934720" fillcolor="#7f7f7f [1612]" strokecolor="#a5a5a5 [2092]" strokeweight="1.5pt">
            <v:textbox>
              <w:txbxContent>
                <w:p w:rsidR="00627A73" w:rsidRPr="00D200EA" w:rsidRDefault="00627A73" w:rsidP="00627A73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73" style="position:absolute;margin-left:252.55pt;margin-top:23.35pt;width:62.85pt;height:27.4pt;z-index:251940864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74" style="position:absolute;margin-left:315.4pt;margin-top:23.35pt;width:62.85pt;height:27.4pt;z-index:251941888" strokecolor="#a5a5a5 [2092]" strokeweight="1.5pt">
            <v:textbox>
              <w:txbxContent>
                <w:p w:rsidR="00627A73" w:rsidRPr="00D200EA" w:rsidRDefault="00627A73" w:rsidP="00627A73"/>
              </w:txbxContent>
            </v:textbox>
          </v:rect>
        </w:pict>
      </w: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75" style="position:absolute;margin-left:16.65pt;margin-top:19.5pt;width:235.9pt;height:27.4pt;z-index:251942912;v-text-anchor:middle" strokecolor="#a5a5a5 [2092]" strokeweight="1.5pt">
            <v:textbox style="mso-next-textbox:#_x0000_s1575">
              <w:txbxContent>
                <w:p w:rsidR="00627A73" w:rsidRPr="00D200EA" w:rsidRDefault="00627A73" w:rsidP="00627A73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77" style="position:absolute;margin-left:315.4pt;margin-top:19.5pt;width:62.85pt;height:27.4pt;z-index:251944960" strokecolor="#a5a5a5 [2092]" strokeweight="1.5pt">
            <v:textbox style="mso-next-textbox:#_x0000_s1577">
              <w:txbxContent>
                <w:p w:rsidR="00627A73" w:rsidRPr="00D200EA" w:rsidRDefault="00627A73" w:rsidP="00627A73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76" style="position:absolute;margin-left:252.55pt;margin-top:19.5pt;width:62.85pt;height:27.4pt;z-index:251943936" strokecolor="#a5a5a5 [2092]" strokeweight="1.5pt">
            <v:textbox style="mso-next-textbox:#_x0000_s1576">
              <w:txbxContent>
                <w:p w:rsidR="00627A73" w:rsidRPr="00D200EA" w:rsidRDefault="00627A73" w:rsidP="00627A73"/>
              </w:txbxContent>
            </v:textbox>
          </v:rect>
        </w:pict>
      </w:r>
    </w:p>
    <w:p w:rsidR="00627A73" w:rsidRDefault="00627A73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3980815</wp:posOffset>
            </wp:positionH>
            <wp:positionV relativeFrom="paragraph">
              <wp:posOffset>342265</wp:posOffset>
            </wp:positionV>
            <wp:extent cx="861060" cy="1439545"/>
            <wp:effectExtent l="19050" t="0" r="0" b="0"/>
            <wp:wrapNone/>
            <wp:docPr id="83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3066756</wp:posOffset>
            </wp:positionH>
            <wp:positionV relativeFrom="paragraph">
              <wp:posOffset>349743</wp:posOffset>
            </wp:positionV>
            <wp:extent cx="856355" cy="1439839"/>
            <wp:effectExtent l="19050" t="0" r="895" b="0"/>
            <wp:wrapNone/>
            <wp:docPr id="87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189" cy="143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2152356</wp:posOffset>
            </wp:positionH>
            <wp:positionV relativeFrom="paragraph">
              <wp:posOffset>349743</wp:posOffset>
            </wp:positionV>
            <wp:extent cx="868609" cy="1433015"/>
            <wp:effectExtent l="19050" t="0" r="7691" b="0"/>
            <wp:wrapNone/>
            <wp:docPr id="86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494" cy="143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1203837</wp:posOffset>
            </wp:positionH>
            <wp:positionV relativeFrom="paragraph">
              <wp:posOffset>315623</wp:posOffset>
            </wp:positionV>
            <wp:extent cx="902174" cy="1467135"/>
            <wp:effectExtent l="19050" t="0" r="0" b="0"/>
            <wp:wrapNone/>
            <wp:docPr id="85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174" cy="146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248494</wp:posOffset>
            </wp:positionH>
            <wp:positionV relativeFrom="paragraph">
              <wp:posOffset>308799</wp:posOffset>
            </wp:positionV>
            <wp:extent cx="902173" cy="1473959"/>
            <wp:effectExtent l="19050" t="0" r="0" b="0"/>
            <wp:wrapNone/>
            <wp:docPr id="84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173" cy="1473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C80572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88" style="position:absolute;margin-left:329.6pt;margin-top:9.7pt;width:32.8pt;height:24.2pt;z-index:251970560;v-text-anchor:bottom" arcsize="10923f">
            <v:textbox style="mso-next-textbox:#_x0000_s1588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5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87" style="position:absolute;margin-left:259pt;margin-top:9.7pt;width:32.8pt;height:24.2pt;z-index:251969536;v-text-anchor:bottom" arcsize="10923f">
            <v:textbox style="mso-next-textbox:#_x0000_s1587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85" style="position:absolute;margin-left:187.7pt;margin-top:9.7pt;width:32.8pt;height:24.2pt;z-index:251967488;v-text-anchor:bottom" arcsize="10923f">
            <v:textbox style="mso-next-textbox:#_x0000_s1585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86" style="position:absolute;margin-left:36.65pt;margin-top:10.85pt;width:32.8pt;height:24.2pt;z-index:251968512;v-text-anchor:bottom" arcsize="10923f">
            <v:textbox style="mso-next-textbox:#_x0000_s1586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84" style="position:absolute;margin-left:109.95pt;margin-top:9.7pt;width:32.8pt;height:24.2pt;z-index:251966464;v-text-anchor:bottom" arcsize="10923f">
            <v:textbox style="mso-next-textbox:#_x0000_s1584" inset=",0,,0">
              <w:txbxContent>
                <w:p w:rsidR="00627A73" w:rsidRPr="00A468D7" w:rsidRDefault="00627A73" w:rsidP="00627A73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</w:p>
    <w:p w:rsidR="00627A73" w:rsidRDefault="00627A73" w:rsidP="00627A73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200726</wp:posOffset>
            </wp:positionH>
            <wp:positionV relativeFrom="paragraph">
              <wp:posOffset>232571</wp:posOffset>
            </wp:positionV>
            <wp:extent cx="4600086" cy="2347415"/>
            <wp:effectExtent l="19050" t="0" r="0" b="0"/>
            <wp:wrapNone/>
            <wp:docPr id="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346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627A73" w:rsidRDefault="00627A73" w:rsidP="00627A73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6276C" w:rsidRPr="00D200EA" w:rsidRDefault="00C80572" w:rsidP="00A6276C">
      <w:pPr>
        <w:tabs>
          <w:tab w:val="left" w:pos="1701"/>
        </w:tabs>
        <w:spacing w:after="0" w:line="240" w:lineRule="auto"/>
        <w:rPr>
          <w:rFonts w:ascii="Pere Castor" w:hAnsi="Pere Castor"/>
          <w:sz w:val="64"/>
          <w:szCs w:val="64"/>
        </w:rPr>
      </w:pPr>
      <w:r w:rsidRPr="00C80572">
        <w:rPr>
          <w:noProof/>
          <w:sz w:val="64"/>
          <w:szCs w:val="64"/>
        </w:rPr>
        <w:lastRenderedPageBreak/>
        <w:pict>
          <v:shape id="_x0000_s1598" type="#_x0000_t65" style="position:absolute;margin-left:259pt;margin-top:-.35pt;width:131.5pt;height:42.8pt;z-index:251984896;v-text-anchor:middle" adj="18005" strokecolor="#7f7f7f [1612]">
            <v:shadow on="t" opacity=".5" offset="6pt,6pt"/>
            <v:textbox style="mso-next-textbox:#_x0000_s1598">
              <w:txbxContent>
                <w:p w:rsidR="00A6276C" w:rsidRPr="00D200EA" w:rsidRDefault="00A6276C" w:rsidP="00A6276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 w:rsidRPr="00D200EA">
                    <w:rPr>
                      <w:rFonts w:ascii="Cooper Std Black" w:hAnsi="Cooper Std Black"/>
                      <w:color w:val="4F81BD" w:themeColor="accent1"/>
                    </w:rPr>
                    <w:t>Production d’écrit</w:t>
                  </w:r>
                </w:p>
                <w:p w:rsidR="00A6276C" w:rsidRPr="00C94E54" w:rsidRDefault="00A6276C" w:rsidP="00A6276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n°11</w:t>
                  </w:r>
                </w:p>
              </w:txbxContent>
            </v:textbox>
          </v:shape>
        </w:pict>
      </w:r>
      <w:r w:rsidRPr="00C80572">
        <w:rPr>
          <w:noProof/>
          <w:sz w:val="64"/>
          <w:szCs w:val="64"/>
        </w:rPr>
        <w:pict>
          <v:oval id="_x0000_s1594" style="position:absolute;margin-left:12.95pt;margin-top:-3.15pt;width:34.55pt;height:34.55pt;z-index:251982848;v-text-anchor:middle" strokecolor="#7f7f7f [1612]">
            <v:stroke dashstyle="dash"/>
            <v:textbox style="mso-next-textbox:#_x0000_s1594" inset=".5mm,0,.5mm,0">
              <w:txbxContent>
                <w:p w:rsidR="00A6276C" w:rsidRPr="001D3803" w:rsidRDefault="00A6276C" w:rsidP="00A6276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4"/>
          <w:szCs w:val="64"/>
        </w:rPr>
        <w:pict>
          <v:shape id="_x0000_s1593" type="#_x0000_t114" style="position:absolute;margin-left:-1.05pt;margin-top:-9.05pt;width:404.3pt;height:49.55pt;z-index:-251334656" fillcolor="#bfbfbf [2412]" strokecolor="#7f7f7f [1612]" strokeweight="2.25pt">
            <v:stroke dashstyle="1 1" endcap="round"/>
          </v:shape>
        </w:pict>
      </w:r>
      <w:r w:rsidR="00A6276C" w:rsidRPr="00D200EA">
        <w:rPr>
          <w:rFonts w:ascii="Pere Castor" w:hAnsi="Pere Castor"/>
          <w:sz w:val="64"/>
          <w:szCs w:val="64"/>
        </w:rPr>
        <w:t xml:space="preserve">           J’écris une histoire</w:t>
      </w:r>
    </w:p>
    <w:p w:rsidR="00A6276C" w:rsidRPr="00A468D7" w:rsidRDefault="002952DF" w:rsidP="00A6276C">
      <w:pPr>
        <w:rPr>
          <w:sz w:val="12"/>
        </w:rPr>
      </w:pPr>
      <w:r>
        <w:rPr>
          <w:rFonts w:ascii="Cursive standard" w:hAnsi="Cursive standard"/>
          <w:noProof/>
        </w:rPr>
        <w:pict>
          <v:shape id="_x0000_s1633" type="#_x0000_t12" style="position:absolute;margin-left:10.55pt;margin-top:26.25pt;width:17.75pt;height:15.55pt;z-index:252026880">
            <v:shadow on="t"/>
          </v:shape>
        </w:pict>
      </w:r>
      <w:r>
        <w:rPr>
          <w:rFonts w:ascii="Cursive standard" w:hAnsi="Cursive standard"/>
          <w:noProof/>
        </w:rPr>
        <w:pict>
          <v:shape id="_x0000_s1632" type="#_x0000_t12" style="position:absolute;margin-left:10.55pt;margin-top:6.95pt;width:17.75pt;height:15.55pt;z-index:252025856">
            <v:shadow on="t"/>
          </v:shape>
        </w:pict>
      </w:r>
      <w:r>
        <w:rPr>
          <w:rFonts w:ascii="Cursive standard" w:hAnsi="Cursive standard"/>
          <w:noProof/>
        </w:rPr>
        <w:pict>
          <v:shape id="_x0000_s1634" type="#_x0000_t12" style="position:absolute;margin-left:10.55pt;margin-top:46.7pt;width:17.75pt;height:15.55pt;z-index:252027904">
            <v:shadow on="t"/>
          </v:shape>
        </w:pict>
      </w:r>
      <w:r w:rsidR="00C80572" w:rsidRPr="00C80572">
        <w:rPr>
          <w:rFonts w:ascii="Pere Castor" w:hAnsi="Pere Castor"/>
          <w:noProof/>
          <w:sz w:val="52"/>
        </w:rPr>
        <w:pict>
          <v:shape id="_x0000_s1591" type="#_x0000_t32" style="position:absolute;margin-left:49.15pt;margin-top:.7pt;width:2.1pt;height:19498.5pt;z-index:251979776" o:connectortype="straight" strokecolor="#7f7f7f [1612]" strokeweight="2.25pt">
            <v:stroke dashstyle="1 1" endcap="round"/>
          </v:shape>
        </w:pict>
      </w:r>
    </w:p>
    <w:p w:rsidR="00A6276C" w:rsidRDefault="00C80572" w:rsidP="00A6276C">
      <w:pPr>
        <w:rPr>
          <w:rFonts w:ascii="Cursive standard" w:hAnsi="Cursive standard"/>
        </w:rPr>
      </w:pPr>
      <w:r w:rsidRPr="00C80572">
        <w:rPr>
          <w:noProof/>
        </w:rPr>
        <w:pict>
          <v:group id="_x0000_s1595" style="position:absolute;margin-left:36.65pt;margin-top:.35pt;width:236.15pt;height:24.7pt;z-index:251983872" coordorigin="936,4255" coordsize="4723,494">
            <v:oval id="_x0000_s1596" style="position:absolute;left:936;top:4255;width:489;height:494" strokecolor="#a5a5a5 [2092]" strokeweight="2.25pt">
              <v:stroke dashstyle="1 1" endcap="round"/>
              <v:textbox style="mso-next-textbox:#_x0000_s1596" inset=",0,,0">
                <w:txbxContent>
                  <w:p w:rsidR="00A6276C" w:rsidRPr="00DC2480" w:rsidRDefault="00A6276C" w:rsidP="00A627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97" type="#_x0000_t32" style="position:absolute;left:1214;top:4749;width:4445;height:0" o:connectortype="straight" strokecolor="#a5a5a5 [2092]"/>
          </v:group>
        </w:pict>
      </w:r>
      <w:r w:rsidR="00A6276C">
        <w:t xml:space="preserve">                             </w:t>
      </w:r>
      <w:r w:rsidR="00A6276C">
        <w:rPr>
          <w:rFonts w:ascii="Berlin Sans FB" w:hAnsi="Berlin Sans FB"/>
        </w:rPr>
        <w:t>Ecris</w:t>
      </w:r>
      <w:r w:rsidR="00A6276C" w:rsidRPr="00BE3599">
        <w:rPr>
          <w:rFonts w:ascii="Cursive standard" w:hAnsi="Cursive standard"/>
        </w:rPr>
        <w:t xml:space="preserve"> </w:t>
      </w:r>
      <w:r w:rsidR="00A6276C">
        <w:rPr>
          <w:rFonts w:ascii="Cursive standard" w:hAnsi="Cursive standard"/>
        </w:rPr>
        <w:t xml:space="preserve">l’histoire qui est racontée dans chacune de ces illustrations. </w:t>
      </w:r>
    </w:p>
    <w:p w:rsidR="00A6276C" w:rsidRDefault="00A6276C" w:rsidP="00A6276C">
      <w:pPr>
        <w:ind w:left="1418"/>
        <w:rPr>
          <w:rFonts w:ascii="Cursive standard" w:hAnsi="Cursive standard"/>
        </w:rPr>
      </w:pPr>
      <w:r>
        <w:rPr>
          <w:rFonts w:ascii="Cursive standard" w:hAnsi="Cursive standard"/>
        </w:rPr>
        <w:t>Respecte bien la grille d’évaluation :</w:t>
      </w:r>
    </w:p>
    <w:p w:rsidR="00A6276C" w:rsidRDefault="00C80572" w:rsidP="00A6276C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02" style="position:absolute;margin-left:16.65pt;margin-top:27.25pt;width:235.9pt;height:27.4pt;z-index:251988992;v-text-anchor:middle" strokecolor="#a5a5a5 [2092]" strokeweight="1.5pt">
            <v:textbox>
              <w:txbxContent>
                <w:p w:rsidR="00A6276C" w:rsidRPr="00D200EA" w:rsidRDefault="00A6276C" w:rsidP="00A6276C">
                  <w:p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Mon texte veut dire quelque chose.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599" style="position:absolute;margin-left:16.65pt;margin-top:-.15pt;width:235.9pt;height:27.4pt;z-index:251985920" fillcolor="#7f7f7f [1612]" strokecolor="#a5a5a5 [2092]" strokeweight="1.5pt">
            <v:textbox>
              <w:txbxContent>
                <w:p w:rsidR="00A6276C" w:rsidRPr="00D200EA" w:rsidRDefault="00A6276C" w:rsidP="00A6276C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 w:rsidRPr="00D200EA">
                    <w:rPr>
                      <w:rFonts w:ascii="Sebran3" w:hAnsi="Sebran3"/>
                      <w:color w:val="FFFFFF" w:themeColor="background1"/>
                    </w:rPr>
                    <w:t>Je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5" style="position:absolute;margin-left:16.65pt;margin-top:54.65pt;width:235.9pt;height:27.4pt;z-index:251992064;v-text-anchor:middle" strokecolor="#a5a5a5 [2092]" strokeweight="1.5pt">
            <v:textbox>
              <w:txbxContent>
                <w:p w:rsidR="00A6276C" w:rsidRPr="00D200EA" w:rsidRDefault="00A6276C" w:rsidP="00A6276C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J’ai écrit au moins une phrase par image.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3" style="position:absolute;margin-left:252.55pt;margin-top:27.25pt;width:62.85pt;height:27.4pt;z-index:251990016" strokecolor="#a5a5a5 [2092]" strokeweight="1.5pt">
            <v:textbox>
              <w:txbxContent>
                <w:p w:rsidR="00A6276C" w:rsidRPr="00D200EA" w:rsidRDefault="00A6276C" w:rsidP="00A6276C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4" style="position:absolute;margin-left:315.4pt;margin-top:27.25pt;width:62.85pt;height:27.4pt;z-index:251991040" strokecolor="#a5a5a5 [2092]" strokeweight="1.5pt">
            <v:textbox>
              <w:txbxContent>
                <w:p w:rsidR="00A6276C" w:rsidRPr="00D200EA" w:rsidRDefault="00A6276C" w:rsidP="00A6276C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1" style="position:absolute;margin-left:315.4pt;margin-top:-.15pt;width:62.85pt;height:27.4pt;z-index:251987968" fillcolor="#7f7f7f [1612]" strokecolor="#a5a5a5 [2092]" strokeweight="1.5pt">
            <v:textbox>
              <w:txbxContent>
                <w:p w:rsidR="00A6276C" w:rsidRPr="00D200EA" w:rsidRDefault="00A6276C" w:rsidP="00A6276C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non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0" style="position:absolute;margin-left:252.55pt;margin-top:-.15pt;width:62.85pt;height:27.4pt;z-index:251986944" fillcolor="#7f7f7f [1612]" strokecolor="#a5a5a5 [2092]" strokeweight="1.5pt">
            <v:textbox>
              <w:txbxContent>
                <w:p w:rsidR="00A6276C" w:rsidRPr="00D200EA" w:rsidRDefault="00A6276C" w:rsidP="00A6276C">
                  <w:pPr>
                    <w:jc w:val="center"/>
                    <w:rPr>
                      <w:rFonts w:ascii="Sebran3" w:hAnsi="Sebran3"/>
                    </w:rPr>
                  </w:pPr>
                  <w:proofErr w:type="gramStart"/>
                  <w:r w:rsidRPr="00D200EA">
                    <w:rPr>
                      <w:rFonts w:ascii="Sebran3" w:hAnsi="Sebran3"/>
                      <w:color w:val="FFFFFF" w:themeColor="background1"/>
                    </w:rPr>
                    <w:t>oui</w:t>
                  </w:r>
                  <w:proofErr w:type="gramEnd"/>
                  <w:r w:rsidRPr="00D200EA">
                    <w:rPr>
                      <w:rFonts w:ascii="Sebran3" w:hAnsi="Sebran3"/>
                    </w:rPr>
                    <w:t xml:space="preserve"> vérifie que :</w:t>
                  </w:r>
                </w:p>
              </w:txbxContent>
            </v:textbox>
          </v:rect>
        </w:pict>
      </w:r>
    </w:p>
    <w:p w:rsidR="00A6276C" w:rsidRDefault="00C80572" w:rsidP="00A6276C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06" style="position:absolute;margin-left:252.55pt;margin-top:23.35pt;width:62.85pt;height:27.4pt;z-index:251993088" strokecolor="#a5a5a5 [2092]" strokeweight="1.5pt">
            <v:textbox>
              <w:txbxContent>
                <w:p w:rsidR="00A6276C" w:rsidRPr="00D200EA" w:rsidRDefault="00A6276C" w:rsidP="00A6276C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7" style="position:absolute;margin-left:315.4pt;margin-top:23.35pt;width:62.85pt;height:27.4pt;z-index:251994112" strokecolor="#a5a5a5 [2092]" strokeweight="1.5pt">
            <v:textbox>
              <w:txbxContent>
                <w:p w:rsidR="00A6276C" w:rsidRPr="00D200EA" w:rsidRDefault="00A6276C" w:rsidP="00A6276C"/>
              </w:txbxContent>
            </v:textbox>
          </v:rect>
        </w:pict>
      </w:r>
    </w:p>
    <w:p w:rsidR="00A6276C" w:rsidRDefault="00C80572" w:rsidP="00A6276C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08" style="position:absolute;margin-left:16.65pt;margin-top:19.5pt;width:235.9pt;height:27.4pt;z-index:251995136;v-text-anchor:middle" strokecolor="#a5a5a5 [2092]" strokeweight="1.5pt">
            <v:textbox style="mso-next-textbox:#_x0000_s1608">
              <w:txbxContent>
                <w:p w:rsidR="00A6276C" w:rsidRPr="00D200EA" w:rsidRDefault="00A6276C" w:rsidP="00A6276C">
                  <w:pPr>
                    <w:spacing w:after="0" w:line="240" w:lineRule="auto"/>
                    <w:ind w:right="-119"/>
                    <w:rPr>
                      <w:rFonts w:ascii="Script cole" w:hAnsi="Script cole"/>
                      <w:sz w:val="20"/>
                    </w:rPr>
                  </w:pPr>
                  <w:r w:rsidRPr="00D200EA">
                    <w:rPr>
                      <w:rFonts w:ascii="Script cole" w:hAnsi="Script cole"/>
                      <w:sz w:val="20"/>
                    </w:rPr>
                    <w:t>Mes phrases sont ponctuées correctement.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10" style="position:absolute;margin-left:315.4pt;margin-top:19.5pt;width:62.85pt;height:27.4pt;z-index:251997184" strokecolor="#a5a5a5 [2092]" strokeweight="1.5pt">
            <v:textbox style="mso-next-textbox:#_x0000_s1610">
              <w:txbxContent>
                <w:p w:rsidR="00A6276C" w:rsidRPr="00D200EA" w:rsidRDefault="00A6276C" w:rsidP="00A6276C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609" style="position:absolute;margin-left:252.55pt;margin-top:19.5pt;width:62.85pt;height:27.4pt;z-index:251996160" strokecolor="#a5a5a5 [2092]" strokeweight="1.5pt">
            <v:textbox style="mso-next-textbox:#_x0000_s1609">
              <w:txbxContent>
                <w:p w:rsidR="00A6276C" w:rsidRPr="00D200EA" w:rsidRDefault="00A6276C" w:rsidP="00A6276C"/>
              </w:txbxContent>
            </v:textbox>
          </v:rect>
        </w:pict>
      </w:r>
    </w:p>
    <w:p w:rsidR="00A6276C" w:rsidRDefault="00A6276C" w:rsidP="00A6276C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4031493</wp:posOffset>
            </wp:positionH>
            <wp:positionV relativeFrom="paragraph">
              <wp:posOffset>281504</wp:posOffset>
            </wp:positionV>
            <wp:extent cx="913472" cy="1508078"/>
            <wp:effectExtent l="19050" t="0" r="928" b="0"/>
            <wp:wrapNone/>
            <wp:docPr id="99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72" cy="150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2005376" behindDoc="0" locked="0" layoutInCell="1" allowOverlap="1">
            <wp:simplePos x="0" y="0"/>
            <wp:positionH relativeFrom="column">
              <wp:posOffset>3076150</wp:posOffset>
            </wp:positionH>
            <wp:positionV relativeFrom="paragraph">
              <wp:posOffset>281505</wp:posOffset>
            </wp:positionV>
            <wp:extent cx="907144" cy="1508078"/>
            <wp:effectExtent l="19050" t="0" r="7256" b="0"/>
            <wp:wrapNone/>
            <wp:docPr id="98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73" cy="1507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1110871</wp:posOffset>
            </wp:positionH>
            <wp:positionV relativeFrom="paragraph">
              <wp:posOffset>281504</wp:posOffset>
            </wp:positionV>
            <wp:extent cx="902174" cy="1508078"/>
            <wp:effectExtent l="19050" t="0" r="0" b="0"/>
            <wp:wrapNone/>
            <wp:docPr id="97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174" cy="150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2003328" behindDoc="0" locked="0" layoutInCell="1" allowOverlap="1">
            <wp:simplePos x="0" y="0"/>
            <wp:positionH relativeFrom="column">
              <wp:posOffset>2106930</wp:posOffset>
            </wp:positionH>
            <wp:positionV relativeFrom="paragraph">
              <wp:posOffset>281305</wp:posOffset>
            </wp:positionV>
            <wp:extent cx="904875" cy="1507490"/>
            <wp:effectExtent l="19050" t="0" r="9525" b="0"/>
            <wp:wrapNone/>
            <wp:docPr id="96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50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121408</wp:posOffset>
            </wp:positionH>
            <wp:positionV relativeFrom="paragraph">
              <wp:posOffset>281504</wp:posOffset>
            </wp:positionV>
            <wp:extent cx="890270" cy="1508078"/>
            <wp:effectExtent l="19050" t="0" r="5080" b="0"/>
            <wp:wrapNone/>
            <wp:docPr id="94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70" cy="150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76C" w:rsidRDefault="00A6276C" w:rsidP="00A6276C">
      <w:pPr>
        <w:rPr>
          <w:rFonts w:ascii="Cursive standard" w:hAnsi="Cursive standard"/>
        </w:rPr>
      </w:pPr>
    </w:p>
    <w:p w:rsidR="00A6276C" w:rsidRDefault="00A6276C" w:rsidP="00A6276C">
      <w:pPr>
        <w:rPr>
          <w:rFonts w:ascii="Cursive standard" w:hAnsi="Cursive standard"/>
        </w:rPr>
      </w:pPr>
    </w:p>
    <w:p w:rsidR="00A6276C" w:rsidRDefault="00A6276C" w:rsidP="00A6276C">
      <w:pPr>
        <w:rPr>
          <w:rFonts w:ascii="Cursive standard" w:hAnsi="Cursive standard"/>
        </w:rPr>
      </w:pPr>
    </w:p>
    <w:p w:rsidR="00A6276C" w:rsidRDefault="00C80572" w:rsidP="00A6276C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90" style="position:absolute;margin-left:183.75pt;margin-top:10.35pt;width:32.8pt;height:24.2pt;z-index:251978752;v-text-anchor:bottom" arcsize="10923f">
            <v:textbox style="mso-next-textbox:#_x0000_s1590" inset=",0,,0">
              <w:txbxContent>
                <w:p w:rsidR="00A6276C" w:rsidRPr="00A468D7" w:rsidRDefault="00A6276C" w:rsidP="00A6276C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612" style="position:absolute;margin-left:333.1pt;margin-top:11.95pt;width:32.8pt;height:24.2pt;z-index:252001280;v-text-anchor:bottom" arcsize="10923f">
            <v:textbox style="mso-next-textbox:#_x0000_s1612" inset=",0,,0">
              <w:txbxContent>
                <w:p w:rsidR="00A6276C" w:rsidRPr="00A468D7" w:rsidRDefault="00A6276C" w:rsidP="00A6276C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5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611" style="position:absolute;margin-left:259pt;margin-top:10.35pt;width:32.8pt;height:24.2pt;z-index:251999232;v-text-anchor:bottom" arcsize="10923f">
            <v:textbox style="mso-next-textbox:#_x0000_s1611" inset=",0,,0">
              <w:txbxContent>
                <w:p w:rsidR="00A6276C" w:rsidRPr="00A468D7" w:rsidRDefault="00A6276C" w:rsidP="00A6276C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89" style="position:absolute;margin-left:104.9pt;margin-top:10.35pt;width:32.8pt;height:24.2pt;z-index:251977728;v-text-anchor:bottom" arcsize="10923f">
            <v:textbox style="mso-next-textbox:#_x0000_s1589" inset=",0,,0">
              <w:txbxContent>
                <w:p w:rsidR="00A6276C" w:rsidRPr="00A468D7" w:rsidRDefault="00A6276C" w:rsidP="00A6276C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roundrect id="_x0000_s1592" style="position:absolute;margin-left:28.3pt;margin-top:10.35pt;width:32.8pt;height:24.2pt;z-index:251980800;v-text-anchor:bottom" arcsize="10923f">
            <v:textbox style="mso-next-textbox:#_x0000_s1592" inset=",0,,0">
              <w:txbxContent>
                <w:p w:rsidR="00A6276C" w:rsidRPr="00A468D7" w:rsidRDefault="00A6276C" w:rsidP="00A6276C">
                  <w:pPr>
                    <w:spacing w:after="0" w:line="240" w:lineRule="auto"/>
                    <w:jc w:val="center"/>
                    <w:rPr>
                      <w:rFonts w:ascii="Sebran3" w:hAnsi="Sebran3"/>
                    </w:rPr>
                  </w:pPr>
                  <w:r w:rsidRPr="00A468D7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A6276C" w:rsidRDefault="00A6276C" w:rsidP="00A6276C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98208" behindDoc="0" locked="0" layoutInCell="1" allowOverlap="1">
            <wp:simplePos x="0" y="0"/>
            <wp:positionH relativeFrom="column">
              <wp:posOffset>203295</wp:posOffset>
            </wp:positionH>
            <wp:positionV relativeFrom="paragraph">
              <wp:posOffset>232571</wp:posOffset>
            </wp:positionV>
            <wp:extent cx="4600086" cy="2347415"/>
            <wp:effectExtent l="19050" t="0" r="0" b="0"/>
            <wp:wrapNone/>
            <wp:docPr id="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346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76C" w:rsidRDefault="00A6276C" w:rsidP="00A6276C">
      <w:pPr>
        <w:rPr>
          <w:rFonts w:ascii="Cursive standard" w:hAnsi="Cursive standard"/>
        </w:rPr>
      </w:pPr>
    </w:p>
    <w:p w:rsidR="00A6276C" w:rsidRDefault="00A6276C" w:rsidP="00A6276C">
      <w:pPr>
        <w:rPr>
          <w:rFonts w:ascii="Cursive standard" w:hAnsi="Cursive standard"/>
        </w:rPr>
      </w:pPr>
    </w:p>
    <w:p w:rsidR="00A6276C" w:rsidRDefault="00A6276C" w:rsidP="00A6276C">
      <w:pPr>
        <w:rPr>
          <w:rFonts w:ascii="Cursive standard" w:hAnsi="Cursive standard"/>
        </w:rPr>
      </w:pPr>
    </w:p>
    <w:p w:rsidR="00A6276C" w:rsidRDefault="00A6276C" w:rsidP="00A6276C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A468D7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p w:rsidR="00A468D7" w:rsidRDefault="00A468D7" w:rsidP="00BE3599">
      <w:pPr>
        <w:rPr>
          <w:rFonts w:ascii="Cursive standard" w:hAnsi="Cursive standard"/>
        </w:rPr>
      </w:pPr>
    </w:p>
    <w:sectPr w:rsidR="00A468D7" w:rsidSect="000C1487">
      <w:footerReference w:type="default" r:id="rId51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712" w:rsidRDefault="00DD6712" w:rsidP="00433216">
      <w:pPr>
        <w:spacing w:after="0" w:line="240" w:lineRule="auto"/>
      </w:pPr>
      <w:r>
        <w:separator/>
      </w:r>
    </w:p>
  </w:endnote>
  <w:endnote w:type="continuationSeparator" w:id="0">
    <w:p w:rsidR="00DD6712" w:rsidRDefault="00DD6712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A73" w:rsidRPr="00433216" w:rsidRDefault="005814D4" w:rsidP="00433216">
    <w:pPr>
      <w:pStyle w:val="Footer"/>
      <w:jc w:val="center"/>
      <w:rPr>
        <w:rFonts w:ascii="Geometr231 BT" w:hAnsi="Geometr231 BT"/>
      </w:rPr>
    </w:pPr>
    <w:r>
      <w:rPr>
        <w:rFonts w:ascii="Geometr231 BT" w:hAnsi="Geometr231 BT"/>
      </w:rPr>
      <w:t>Téléchargé gratuitement sur http//orpheecole.com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712" w:rsidRDefault="00DD6712" w:rsidP="00433216">
      <w:pPr>
        <w:spacing w:after="0" w:line="240" w:lineRule="auto"/>
      </w:pPr>
      <w:r>
        <w:separator/>
      </w:r>
    </w:p>
  </w:footnote>
  <w:footnote w:type="continuationSeparator" w:id="0">
    <w:p w:rsidR="00DD6712" w:rsidRDefault="00DD6712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D3803"/>
    <w:rsid w:val="002952DF"/>
    <w:rsid w:val="0031121C"/>
    <w:rsid w:val="00433216"/>
    <w:rsid w:val="004507B4"/>
    <w:rsid w:val="00470B6E"/>
    <w:rsid w:val="004E6B47"/>
    <w:rsid w:val="005814D4"/>
    <w:rsid w:val="005853CF"/>
    <w:rsid w:val="005F1C64"/>
    <w:rsid w:val="00627A73"/>
    <w:rsid w:val="00A456A2"/>
    <w:rsid w:val="00A468D7"/>
    <w:rsid w:val="00A60F27"/>
    <w:rsid w:val="00A6276C"/>
    <w:rsid w:val="00A942F4"/>
    <w:rsid w:val="00AF23E1"/>
    <w:rsid w:val="00B42A17"/>
    <w:rsid w:val="00BB08C5"/>
    <w:rsid w:val="00BB27F6"/>
    <w:rsid w:val="00BE3599"/>
    <w:rsid w:val="00C12394"/>
    <w:rsid w:val="00C43606"/>
    <w:rsid w:val="00C80572"/>
    <w:rsid w:val="00C94E54"/>
    <w:rsid w:val="00CC68DD"/>
    <w:rsid w:val="00D200EA"/>
    <w:rsid w:val="00DD6712"/>
    <w:rsid w:val="00DF2CBC"/>
    <w:rsid w:val="00E33DFA"/>
    <w:rsid w:val="00E72D42"/>
    <w:rsid w:val="00EE5D73"/>
    <w:rsid w:val="00F44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1612]" strokecolor="none [2092]" shadowcolor="none [1300]"/>
    </o:shapedefaults>
    <o:shapelayout v:ext="edit">
      <o:idmap v:ext="edit" data="1"/>
      <o:rules v:ext="edit">
        <o:r id="V:Rule23" type="connector" idref="#_x0000_s1597"/>
        <o:r id="V:Rule24" type="connector" idref="#_x0000_s1591"/>
        <o:r id="V:Rule25" type="connector" idref="#_x0000_s1450"/>
        <o:r id="V:Rule26" type="connector" idref="#_x0000_s1051"/>
        <o:r id="V:Rule27" type="connector" idref="#_x0000_s1464"/>
        <o:r id="V:Rule28" type="connector" idref="#_x0000_s1564"/>
        <o:r id="V:Rule29" type="connector" idref="#_x0000_s1045"/>
        <o:r id="V:Rule30" type="connector" idref="#_x0000_s1493"/>
        <o:r id="V:Rule31" type="connector" idref="#_x0000_s1469"/>
        <o:r id="V:Rule32" type="connector" idref="#_x0000_s1368"/>
        <o:r id="V:Rule33" type="connector" idref="#_x0000_s1499"/>
        <o:r id="V:Rule34" type="connector" idref="#_x0000_s1390"/>
        <o:r id="V:Rule35" type="connector" idref="#_x0000_s1374"/>
        <o:r id="V:Rule36" type="connector" idref="#_x0000_s1513"/>
        <o:r id="V:Rule37" type="connector" idref="#_x0000_s1545"/>
        <o:r id="V:Rule38" type="connector" idref="#_x0000_s1444"/>
        <o:r id="V:Rule39" type="connector" idref="#_x0000_s1419"/>
        <o:r id="V:Rule40" type="connector" idref="#_x0000_s1559"/>
        <o:r id="V:Rule41" type="connector" idref="#_x0000_s1396"/>
        <o:r id="V:Rule42" type="connector" idref="#_x0000_s1539"/>
        <o:r id="V:Rule43" type="connector" idref="#_x0000_s1518"/>
        <o:r id="V:Rule44" type="connector" idref="#_x0000_s141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71AD4-E0DC-4E11-AF00-F62703677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362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2011-10-25T07:47:00Z</cp:lastPrinted>
  <dcterms:created xsi:type="dcterms:W3CDTF">2011-10-23T20:07:00Z</dcterms:created>
  <dcterms:modified xsi:type="dcterms:W3CDTF">2011-10-25T07:47:00Z</dcterms:modified>
</cp:coreProperties>
</file>