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123920" w:rsidP="00D74060"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" arcsize="2233f" fillcolor="#a5a5a5 [2092]" strokeweight="1.5pt">
                <v:textbox style="mso-next-textbox:#_x0000_s1035">
                  <w:txbxContent>
                    <w:p w:rsidR="00D74060" w:rsidRPr="004D4B04" w:rsidRDefault="00573EA3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Dénombrer avec 20 et 30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973BD6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</w:t>
                      </w:r>
                      <w:r w:rsidR="00573EA3">
                        <w:rPr>
                          <w:rFonts w:ascii="Century Gothic" w:hAnsi="Century Gothic"/>
                          <w:sz w:val="52"/>
                        </w:rPr>
                        <w:t>8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714B0D" w:rsidRDefault="00573EA3" w:rsidP="00573EA3">
                    <w:pPr>
                      <w:pStyle w:val="ListParagraph"/>
                      <w:numPr>
                        <w:ilvl w:val="0"/>
                        <w:numId w:val="7"/>
                      </w:numPr>
                      <w:jc w:val="both"/>
                      <w:rPr>
                        <w:rFonts w:ascii="Script cole" w:hAnsi="Script cole"/>
                      </w:rPr>
                    </w:pPr>
                    <w:r w:rsidRPr="00573EA3">
                      <w:rPr>
                        <w:rFonts w:ascii="Script cole" w:hAnsi="Script cole"/>
                      </w:rPr>
                      <w:t xml:space="preserve">Pour dénombrer une quantité, je peux m’aider des </w:t>
                    </w:r>
                    <w:r w:rsidRPr="00573EA3">
                      <w:rPr>
                        <w:rFonts w:ascii="Script cole" w:hAnsi="Script cole"/>
                        <w:color w:val="C0504D" w:themeColor="accent2"/>
                      </w:rPr>
                      <w:t>nombres repères</w:t>
                    </w:r>
                    <w:r w:rsidRPr="00573EA3">
                      <w:rPr>
                        <w:rFonts w:ascii="Script cole" w:hAnsi="Script cole"/>
                      </w:rPr>
                      <w:t xml:space="preserve"> comme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10</w:t>
                    </w:r>
                    <w:r w:rsidRPr="00573EA3">
                      <w:rPr>
                        <w:rFonts w:ascii="Script cole" w:hAnsi="Script cole"/>
                      </w:rPr>
                      <w:t xml:space="preserve">,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20</w:t>
                    </w:r>
                    <w:r w:rsidRPr="00573EA3">
                      <w:rPr>
                        <w:rFonts w:ascii="Script cole" w:hAnsi="Script cole"/>
                      </w:rPr>
                      <w:t xml:space="preserve"> et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30</w:t>
                    </w:r>
                    <w:r w:rsidRPr="00573EA3">
                      <w:rPr>
                        <w:rFonts w:ascii="Script cole" w:hAnsi="Script cole"/>
                      </w:rPr>
                      <w:t>.</w:t>
                    </w:r>
                  </w:p>
                  <w:p w:rsidR="00573EA3" w:rsidRPr="00573EA3" w:rsidRDefault="00573EA3" w:rsidP="00573EA3">
                    <w:pPr>
                      <w:pStyle w:val="ListParagraph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573EA3" w:rsidRPr="00573EA3" w:rsidRDefault="00573EA3" w:rsidP="00573EA3">
                    <w:pPr>
                      <w:pStyle w:val="ListParagraph"/>
                      <w:numPr>
                        <w:ilvl w:val="0"/>
                        <w:numId w:val="8"/>
                      </w:numPr>
                      <w:jc w:val="both"/>
                      <w:rPr>
                        <w:rFonts w:ascii="Script cole" w:hAnsi="Script cole"/>
                      </w:rPr>
                    </w:pPr>
                    <w:r w:rsidRPr="00573EA3">
                      <w:rPr>
                        <w:rFonts w:ascii="Script cole" w:hAnsi="Script cole"/>
                      </w:rPr>
                      <w:t xml:space="preserve">Par exemple,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28</w:t>
                    </w:r>
                    <w:r w:rsidRPr="00573EA3">
                      <w:rPr>
                        <w:rFonts w:ascii="Script cole" w:hAnsi="Script cole"/>
                      </w:rPr>
                      <w:t xml:space="preserve"> c’est </w:t>
                    </w:r>
                    <w:r w:rsidRPr="00573EA3">
                      <w:rPr>
                        <w:rFonts w:ascii="Script cole" w:hAnsi="Script cole"/>
                        <w:color w:val="C0504D" w:themeColor="accent2"/>
                      </w:rPr>
                      <w:t>8 de plus que 20</w:t>
                    </w:r>
                    <w:r w:rsidRPr="00573EA3">
                      <w:rPr>
                        <w:rFonts w:ascii="Script cole" w:hAnsi="Script cole"/>
                      </w:rPr>
                      <w:t xml:space="preserve">. On l’entend quand on dit </w:t>
                    </w:r>
                    <w:r w:rsidRPr="00573EA3">
                      <w:rPr>
                        <w:rFonts w:ascii="Cursif" w:hAnsi="Cursif"/>
                      </w:rPr>
                      <w:t>vingt-huit</w:t>
                    </w:r>
                    <w:r w:rsidRPr="00573EA3">
                      <w:rPr>
                        <w:rFonts w:ascii="Script cole" w:hAnsi="Script cole"/>
                      </w:rPr>
                      <w:t xml:space="preserve">. On peut aussi l’écrire avec l’addition : </w:t>
                    </w:r>
                    <w:r w:rsidRPr="00573EA3">
                      <w:rPr>
                        <w:rFonts w:ascii="Script cole" w:hAnsi="Script cole"/>
                        <w:color w:val="C0504D" w:themeColor="accent2"/>
                      </w:rPr>
                      <w:t>28 = 20+ 8</w:t>
                    </w:r>
                  </w:p>
                  <w:p w:rsidR="00573EA3" w:rsidRPr="00714B0D" w:rsidRDefault="00573EA3" w:rsidP="00714B0D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1967565"/>
                          <wp:effectExtent l="19050" t="0" r="6350" b="0"/>
                          <wp:docPr id="127" name="Picture 3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96756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A5F48" w:rsidRPr="00573EA3" w:rsidRDefault="00573EA3" w:rsidP="00573EA3">
                    <w:pPr>
                      <w:pStyle w:val="ListParagraph"/>
                      <w:numPr>
                        <w:ilvl w:val="0"/>
                        <w:numId w:val="7"/>
                      </w:numPr>
                      <w:jc w:val="both"/>
                      <w:rPr>
                        <w:rFonts w:ascii="Script cole" w:hAnsi="Script cole"/>
                      </w:rPr>
                    </w:pPr>
                    <w:r w:rsidRPr="00573EA3">
                      <w:rPr>
                        <w:rFonts w:ascii="Script cole" w:hAnsi="Script cole"/>
                      </w:rPr>
                      <w:t xml:space="preserve">Pour dénombrer des grandes quantités, j’essaie donc déjà de savoir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s’il y a 10, 20 ou 30</w:t>
                    </w:r>
                    <w:r w:rsidRPr="00573EA3">
                      <w:rPr>
                        <w:rFonts w:ascii="Script cole" w:hAnsi="Script cole"/>
                      </w:rPr>
                      <w:t xml:space="preserve"> ; pour m’aider, </w:t>
                    </w:r>
                    <w:r w:rsidRPr="00573EA3">
                      <w:rPr>
                        <w:rFonts w:ascii="Script cole" w:hAnsi="Script cole"/>
                        <w:color w:val="C0504D" w:themeColor="accent2"/>
                      </w:rPr>
                      <w:t>j’entoure les paquets de 10</w:t>
                    </w:r>
                    <w:r>
                      <w:rPr>
                        <w:rFonts w:ascii="Script cole" w:hAnsi="Script cole"/>
                        <w:color w:val="C0504D" w:themeColor="accent2"/>
                      </w:rPr>
                      <w:t> </w:t>
                    </w:r>
                    <w:r>
                      <w:rPr>
                        <w:rFonts w:ascii="Script cole" w:hAnsi="Script cole"/>
                      </w:rPr>
                      <w:t>:</w:t>
                    </w:r>
                  </w:p>
                  <w:p w:rsidR="00573EA3" w:rsidRDefault="00573EA3" w:rsidP="00573EA3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573EA3" w:rsidRDefault="00573EA3" w:rsidP="00573EA3">
                    <w:pPr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573EA3" w:rsidRPr="00D53A8E" w:rsidRDefault="00573EA3" w:rsidP="00573EA3">
                    <w:pPr>
                      <w:jc w:val="both"/>
                      <w:rPr>
                        <w:rFonts w:ascii="Script cole" w:hAnsi="Script cole"/>
                        <w:b/>
                        <w:sz w:val="32"/>
                      </w:rPr>
                    </w:pPr>
                  </w:p>
                  <w:p w:rsidR="00573EA3" w:rsidRPr="00D53A8E" w:rsidRDefault="00573EA3" w:rsidP="00573EA3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 w:rsidRPr="00D53A8E">
                      <w:rPr>
                        <w:rFonts w:ascii="Script cole" w:hAnsi="Script cole"/>
                        <w:sz w:val="20"/>
                      </w:rPr>
                      <w:t xml:space="preserve">Il y a </w:t>
                    </w:r>
                    <w:r w:rsidRPr="00D53A8E">
                      <w:rPr>
                        <w:rFonts w:ascii="Script cole" w:hAnsi="Script cole"/>
                        <w:b/>
                        <w:sz w:val="20"/>
                      </w:rPr>
                      <w:t>2 paquets de 10</w:t>
                    </w:r>
                    <w:r w:rsidRPr="00D53A8E">
                      <w:rPr>
                        <w:rFonts w:ascii="Script cole" w:hAnsi="Script cole"/>
                        <w:sz w:val="20"/>
                      </w:rPr>
                      <w:t xml:space="preserve">, ça fait </w:t>
                    </w:r>
                    <w:r w:rsidRPr="00D53A8E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20</w:t>
                    </w:r>
                    <w:r w:rsidRPr="00D53A8E">
                      <w:rPr>
                        <w:rFonts w:ascii="Script cole" w:hAnsi="Script cole"/>
                        <w:sz w:val="20"/>
                      </w:rPr>
                      <w:t>.</w:t>
                    </w:r>
                    <w:r w:rsidR="00D53A8E" w:rsidRPr="00D53A8E">
                      <w:rPr>
                        <w:rFonts w:ascii="Script cole" w:hAnsi="Script cole"/>
                        <w:sz w:val="20"/>
                      </w:rPr>
                      <w:t xml:space="preserve">        </w:t>
                    </w:r>
                    <w:r w:rsidR="00D53A8E">
                      <w:rPr>
                        <w:rFonts w:ascii="Script cole" w:hAnsi="Script cole"/>
                        <w:sz w:val="20"/>
                      </w:rPr>
                      <w:t xml:space="preserve"> </w:t>
                    </w:r>
                    <w:r w:rsidR="00D53A8E" w:rsidRPr="00D53A8E">
                      <w:rPr>
                        <w:rFonts w:ascii="Script cole" w:hAnsi="Script cole"/>
                        <w:sz w:val="20"/>
                      </w:rPr>
                      <w:t xml:space="preserve">  Il y a </w:t>
                    </w:r>
                    <w:r w:rsidR="00D53A8E" w:rsidRPr="00D53A8E">
                      <w:rPr>
                        <w:rFonts w:ascii="Script cole" w:hAnsi="Script cole"/>
                        <w:b/>
                        <w:sz w:val="20"/>
                      </w:rPr>
                      <w:t>3 paquets de 10</w:t>
                    </w:r>
                    <w:r w:rsidR="00D53A8E" w:rsidRPr="00D53A8E">
                      <w:rPr>
                        <w:rFonts w:ascii="Script cole" w:hAnsi="Script cole"/>
                        <w:sz w:val="20"/>
                      </w:rPr>
                      <w:t>, ça fait</w:t>
                    </w:r>
                    <w:r w:rsidR="00D53A8E">
                      <w:rPr>
                        <w:rFonts w:ascii="Script cole" w:hAnsi="Script cole"/>
                        <w:sz w:val="20"/>
                      </w:rPr>
                      <w:t xml:space="preserve"> </w:t>
                    </w:r>
                    <w:r w:rsidR="00D53A8E" w:rsidRPr="00D53A8E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30</w:t>
                    </w:r>
                    <w:r w:rsidR="00D53A8E">
                      <w:rPr>
                        <w:rFonts w:ascii="Script cole" w:hAnsi="Script cole"/>
                        <w:sz w:val="20"/>
                      </w:rPr>
                      <w:t>.</w:t>
                    </w:r>
                  </w:p>
                  <w:p w:rsidR="00573EA3" w:rsidRPr="00D53A8E" w:rsidRDefault="00573EA3" w:rsidP="00573EA3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 w:rsidRPr="00D53A8E">
                      <w:rPr>
                        <w:rFonts w:ascii="Script cole" w:hAnsi="Script cole"/>
                        <w:sz w:val="20"/>
                      </w:rPr>
                      <w:t xml:space="preserve">Je compte ensuite </w:t>
                    </w:r>
                    <w:r w:rsidRPr="00D53A8E">
                      <w:rPr>
                        <w:rFonts w:ascii="Script cole" w:hAnsi="Script cole"/>
                        <w:b/>
                        <w:sz w:val="20"/>
                      </w:rPr>
                      <w:t>les points seul</w:t>
                    </w:r>
                    <w:r w:rsidR="00D53A8E" w:rsidRPr="00D53A8E">
                      <w:rPr>
                        <w:rFonts w:ascii="Script cole" w:hAnsi="Script cole"/>
                        <w:b/>
                        <w:sz w:val="20"/>
                      </w:rPr>
                      <w:t>s</w:t>
                    </w:r>
                    <w:r w:rsidRPr="00D53A8E">
                      <w:rPr>
                        <w:rFonts w:ascii="Script cole" w:hAnsi="Script cole"/>
                        <w:sz w:val="20"/>
                      </w:rPr>
                      <w:t>,</w:t>
                    </w:r>
                    <w:r w:rsidR="00D53A8E">
                      <w:rPr>
                        <w:rFonts w:ascii="Script cole" w:hAnsi="Script cole"/>
                        <w:sz w:val="20"/>
                      </w:rPr>
                      <w:t xml:space="preserve">        Je compte </w:t>
                    </w:r>
                    <w:r w:rsidR="00D53A8E" w:rsidRPr="00D53A8E">
                      <w:rPr>
                        <w:rFonts w:ascii="Script cole" w:hAnsi="Script cole"/>
                        <w:b/>
                        <w:sz w:val="20"/>
                      </w:rPr>
                      <w:t>les points seuls</w:t>
                    </w:r>
                    <w:r w:rsidR="00D53A8E">
                      <w:rPr>
                        <w:rFonts w:ascii="Script cole" w:hAnsi="Script cole"/>
                        <w:sz w:val="20"/>
                      </w:rPr>
                      <w:t xml:space="preserve">,  </w:t>
                    </w:r>
                  </w:p>
                  <w:p w:rsidR="00573EA3" w:rsidRPr="00D53A8E" w:rsidRDefault="00D53A8E" w:rsidP="00573EA3">
                    <w:pPr>
                      <w:spacing w:after="0" w:line="240" w:lineRule="auto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proofErr w:type="gramStart"/>
                    <w:r>
                      <w:rPr>
                        <w:rFonts w:ascii="Script cole" w:hAnsi="Script cole"/>
                        <w:sz w:val="20"/>
                      </w:rPr>
                      <w:t>i</w:t>
                    </w:r>
                    <w:r w:rsidR="00573EA3" w:rsidRPr="00D53A8E">
                      <w:rPr>
                        <w:rFonts w:ascii="Script cole" w:hAnsi="Script cole"/>
                        <w:sz w:val="20"/>
                      </w:rPr>
                      <w:t>l</w:t>
                    </w:r>
                    <w:proofErr w:type="gramEnd"/>
                    <w:r w:rsidR="00573EA3" w:rsidRPr="00D53A8E">
                      <w:rPr>
                        <w:rFonts w:ascii="Script cole" w:hAnsi="Script cole"/>
                        <w:sz w:val="20"/>
                      </w:rPr>
                      <w:t xml:space="preserve"> y en a </w:t>
                    </w:r>
                    <w:r w:rsidR="00573EA3" w:rsidRPr="00D53A8E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7</w:t>
                    </w:r>
                    <w:r w:rsidR="00573EA3" w:rsidRPr="00D53A8E">
                      <w:rPr>
                        <w:rFonts w:ascii="Script cole" w:hAnsi="Script cole"/>
                        <w:sz w:val="20"/>
                      </w:rPr>
                      <w:t xml:space="preserve">. </w:t>
                    </w:r>
                    <w:r w:rsidRPr="00D53A8E">
                      <w:rPr>
                        <w:rFonts w:ascii="Script cole" w:hAnsi="Script cole"/>
                        <w:sz w:val="20"/>
                      </w:rPr>
                      <w:t xml:space="preserve">      </w:t>
                    </w:r>
                    <w:r w:rsidR="00573EA3" w:rsidRPr="00D53A8E">
                      <w:rPr>
                        <w:rFonts w:ascii="Script cole" w:hAnsi="Script cole"/>
                        <w:b/>
                        <w:color w:val="C0504D" w:themeColor="accent2"/>
                        <w:sz w:val="20"/>
                      </w:rPr>
                      <w:t>20 + 7 = 27</w:t>
                    </w:r>
                    <w:r w:rsidR="00573EA3" w:rsidRPr="00D53A8E">
                      <w:rPr>
                        <w:rFonts w:ascii="Script cole" w:hAnsi="Script cole"/>
                        <w:sz w:val="20"/>
                      </w:rPr>
                      <w:t>.</w:t>
                    </w:r>
                    <w:r>
                      <w:rPr>
                        <w:rFonts w:ascii="Script cole" w:hAnsi="Script cole"/>
                        <w:sz w:val="20"/>
                      </w:rPr>
                      <w:t xml:space="preserve">                        Il y en a </w:t>
                    </w:r>
                    <w:r w:rsidRPr="00D53A8E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2</w:t>
                    </w:r>
                    <w:r>
                      <w:rPr>
                        <w:rFonts w:ascii="Script cole" w:hAnsi="Script cole"/>
                        <w:sz w:val="20"/>
                      </w:rPr>
                      <w:t xml:space="preserve">.      </w:t>
                    </w:r>
                    <w:r w:rsidRPr="00D53A8E">
                      <w:rPr>
                        <w:rFonts w:ascii="Script cole" w:hAnsi="Script cole"/>
                        <w:b/>
                        <w:color w:val="C0504D" w:themeColor="accent2"/>
                        <w:sz w:val="20"/>
                      </w:rPr>
                      <w:t>30 + 2 = 32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65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;v-text-anchor:middle" arcsize="2233f" strokeweight="1.5pt"/>
              <v:roundrect id="_x0000_s1029" style="position:absolute;left:332;top:204;width:7357;height:1075;v-text-anchor:middle" arcsize="2233f" fillcolor="#a5a5a5 [2092]" strokeweight="1.5pt">
                <v:textbox style="mso-next-textbox:#_x0000_s1029">
                  <w:txbxContent>
                    <w:p w:rsidR="00D74060" w:rsidRPr="0047385B" w:rsidRDefault="0047385B" w:rsidP="0047385B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32"/>
                        </w:rPr>
                      </w:pPr>
                      <w:r w:rsidRPr="0047385B">
                        <w:rPr>
                          <w:rFonts w:ascii="Cursive standard" w:hAnsi="Cursive standard"/>
                          <w:color w:val="FFFFFF" w:themeColor="background1"/>
                          <w:sz w:val="36"/>
                        </w:rPr>
                        <w:t>Les nombres pour indiquer une position</w:t>
                      </w:r>
                    </w:p>
                  </w:txbxContent>
                </v:textbox>
              </v:roundrect>
              <v:roundrect id="_x0000_s1030" style="position:absolute;left:480;top:299;width:1236;height:852;v-text-anchor:middle" arcsize="14770f" fillcolor="white [3212]" strokeweight="1.5pt">
                <v:textbox style="mso-next-textbox:#_x0000_s1030">
                  <w:txbxContent>
                    <w:p w:rsidR="00D74060" w:rsidRPr="00F44E50" w:rsidRDefault="00D74060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N0</w:t>
                      </w:r>
                      <w:r w:rsidR="0047385B">
                        <w:rPr>
                          <w:rFonts w:ascii="Century Gothic" w:hAnsi="Century Gothic"/>
                          <w:sz w:val="52"/>
                        </w:rPr>
                        <w:t>7</w:t>
                      </w:r>
                      <w:r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>
                <w:txbxContent>
                  <w:p w:rsidR="0068595C" w:rsidRDefault="0068595C" w:rsidP="0068595C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 w:rsidRPr="0068595C">
                      <w:rPr>
                        <w:rFonts w:ascii="Script cole" w:hAnsi="Script cole"/>
                      </w:rPr>
                      <w:t>Les nombres permettent de dire combien il y a d'objets dans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68595C">
                      <w:rPr>
                        <w:rFonts w:ascii="Script cole" w:hAnsi="Script cole"/>
                      </w:rPr>
                      <w:t>un panier, de points sur une carte, de doigts levés d'élèves dans la classe.</w:t>
                    </w:r>
                  </w:p>
                  <w:p w:rsidR="0068595C" w:rsidRPr="0068595C" w:rsidRDefault="0068595C" w:rsidP="0068595C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</w:p>
                  <w:p w:rsidR="0068595C" w:rsidRPr="00573EA3" w:rsidRDefault="0068595C" w:rsidP="00573EA3">
                    <w:pPr>
                      <w:pStyle w:val="ListParagraph"/>
                      <w:numPr>
                        <w:ilvl w:val="0"/>
                        <w:numId w:val="6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 w:rsidRPr="00573EA3">
                      <w:rPr>
                        <w:rFonts w:ascii="Script cole" w:hAnsi="Script cole"/>
                      </w:rPr>
                      <w:t xml:space="preserve">Mais ils peuvent aussi servir à savoir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où se trouve un objet</w:t>
                    </w:r>
                    <w:r w:rsidRPr="00573EA3">
                      <w:rPr>
                        <w:rFonts w:ascii="Script cole" w:hAnsi="Script cole"/>
                      </w:rPr>
                      <w:t xml:space="preserve"> parmi plusieurs objets alignés : </w:t>
                    </w:r>
                  </w:p>
                  <w:p w:rsidR="00B25F96" w:rsidRPr="00573EA3" w:rsidRDefault="00B25F96" w:rsidP="00573EA3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both"/>
                      <w:rPr>
                        <w:rFonts w:ascii="Script cole" w:hAnsi="Script cole"/>
                        <w:sz w:val="6"/>
                      </w:rPr>
                    </w:pPr>
                  </w:p>
                  <w:p w:rsidR="0068595C" w:rsidRDefault="0068595C" w:rsidP="0068595C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1370964"/>
                          <wp:effectExtent l="19050" t="0" r="6350" b="0"/>
                          <wp:docPr id="78" name="Picture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137096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573EA3" w:rsidRDefault="00573EA3" w:rsidP="0068595C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both"/>
                      <w:rPr>
                        <w:rFonts w:ascii="Script cole" w:hAnsi="Script cole"/>
                      </w:rPr>
                    </w:pPr>
                  </w:p>
                  <w:p w:rsidR="00B25F96" w:rsidRPr="00573EA3" w:rsidRDefault="00B25F96" w:rsidP="00573EA3">
                    <w:pPr>
                      <w:pStyle w:val="ListParagraph"/>
                      <w:numPr>
                        <w:ilvl w:val="0"/>
                        <w:numId w:val="6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Script cole" w:hAnsi="Script cole"/>
                      </w:rPr>
                    </w:pPr>
                    <w:r w:rsidRPr="00573EA3">
                      <w:rPr>
                        <w:rFonts w:ascii="Script cole" w:hAnsi="Script cole"/>
                        <w:color w:val="C0504D" w:themeColor="accent2"/>
                      </w:rPr>
                      <w:t>Numéroter</w:t>
                    </w:r>
                    <w:r w:rsidRPr="00573EA3">
                      <w:rPr>
                        <w:rFonts w:ascii="Script cole" w:hAnsi="Script cole"/>
                      </w:rPr>
                      <w:t xml:space="preserve"> les objets sert à </w:t>
                    </w:r>
                    <w:r w:rsidRPr="00573EA3">
                      <w:rPr>
                        <w:rFonts w:ascii="Script cole" w:hAnsi="Script cole"/>
                        <w:b/>
                      </w:rPr>
                      <w:t>trouver la place</w:t>
                    </w:r>
                    <w:r w:rsidRPr="00573EA3">
                      <w:rPr>
                        <w:rFonts w:ascii="Script cole" w:hAnsi="Script cole"/>
                      </w:rPr>
                      <w:t xml:space="preserve"> de chacun :</w:t>
                    </w:r>
                  </w:p>
                  <w:p w:rsidR="00B25F96" w:rsidRDefault="00B25F96" w:rsidP="00B25F96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2752090" cy="1587500"/>
                          <wp:effectExtent l="19050" t="0" r="0" b="0"/>
                          <wp:docPr id="81" name="Picture 2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752090" cy="1587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25F96" w:rsidRDefault="00B25F96" w:rsidP="00B25F96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</w:p>
                  <w:p w:rsidR="00B25F96" w:rsidRPr="00573EA3" w:rsidRDefault="00B25F96" w:rsidP="00B25F96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jc w:val="center"/>
                      <w:rPr>
                        <w:rFonts w:ascii="Script cole" w:hAnsi="Script cole"/>
                        <w:b/>
                        <w:smallCaps/>
                      </w:rPr>
                    </w:pPr>
                    <w:r w:rsidRPr="00573EA3">
                      <w:rPr>
                        <w:rFonts w:ascii="Script cole" w:hAnsi="Script cole"/>
                        <w:b/>
                        <w:smallCaps/>
                      </w:rPr>
                      <w:t>On peut dire aussi :</w:t>
                    </w:r>
                  </w:p>
                  <w:p w:rsidR="00B25F96" w:rsidRDefault="00B25F96" w:rsidP="00B25F96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left="-142" w:right="-78" w:firstLine="105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30496" cy="506735"/>
                          <wp:effectExtent l="19050" t="0" r="0" b="0"/>
                          <wp:docPr id="92" name="Picture 2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1507" cy="5082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  <w:sz w:val="20"/>
                      </w:rPr>
                      <w:t xml:space="preserve"> </w:t>
                    </w:r>
                    <w:proofErr w:type="gramStart"/>
                    <w:r w:rsidRPr="00B25F96">
                      <w:rPr>
                        <w:rFonts w:ascii="Script cole" w:hAnsi="Script cole"/>
                        <w:sz w:val="20"/>
                      </w:rPr>
                      <w:t>le</w:t>
                    </w:r>
                    <w:proofErr w:type="gramEnd"/>
                    <w:r w:rsidRPr="00B25F96">
                      <w:rPr>
                        <w:rFonts w:ascii="Script cole" w:hAnsi="Script cole"/>
                        <w:sz w:val="20"/>
                      </w:rPr>
                      <w:t xml:space="preserve"> premier (1</w:t>
                    </w:r>
                    <w:r w:rsidRPr="00B25F96">
                      <w:rPr>
                        <w:rFonts w:ascii="Script cole" w:hAnsi="Script cole"/>
                        <w:sz w:val="20"/>
                        <w:vertAlign w:val="superscript"/>
                      </w:rPr>
                      <w:t>er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)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45089" cy="504542"/>
                          <wp:effectExtent l="19050" t="0" r="0" b="0"/>
                          <wp:docPr id="93" name="Picture 2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49126" cy="51044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le deuxième (2</w:t>
                    </w:r>
                    <w:r w:rsidRPr="00B25F96">
                      <w:rPr>
                        <w:rFonts w:ascii="Script cole" w:hAnsi="Script cole"/>
                        <w:sz w:val="20"/>
                        <w:vertAlign w:val="superscript"/>
                      </w:rPr>
                      <w:t>ème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)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43002" cy="508958"/>
                          <wp:effectExtent l="19050" t="0" r="0" b="0"/>
                          <wp:docPr id="94" name="Picture 2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9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45132" cy="512119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le troisième (3</w:t>
                    </w:r>
                    <w:r w:rsidRPr="00B25F96">
                      <w:rPr>
                        <w:rFonts w:ascii="Script cole" w:hAnsi="Script cole"/>
                        <w:sz w:val="20"/>
                        <w:vertAlign w:val="superscript"/>
                      </w:rPr>
                      <w:t>ème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)</w:t>
                    </w:r>
                  </w:p>
                  <w:p w:rsidR="00B25F96" w:rsidRPr="00B25F96" w:rsidRDefault="00B25F96" w:rsidP="00B25F96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left="-142" w:right="-78" w:firstLine="105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90724" cy="496606"/>
                          <wp:effectExtent l="19050" t="0" r="4576" b="0"/>
                          <wp:docPr id="95" name="Picture 3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93406" cy="4993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proofErr w:type="gramStart"/>
                    <w:r w:rsidRPr="00B25F96">
                      <w:rPr>
                        <w:rFonts w:ascii="Script cole" w:hAnsi="Script cole"/>
                        <w:sz w:val="20"/>
                      </w:rPr>
                      <w:t>le</w:t>
                    </w:r>
                    <w:proofErr w:type="gramEnd"/>
                    <w:r w:rsidRPr="00B25F96">
                      <w:rPr>
                        <w:rFonts w:ascii="Script cole" w:hAnsi="Script cole"/>
                        <w:sz w:val="20"/>
                      </w:rPr>
                      <w:t xml:space="preserve"> quatrième (4</w:t>
                    </w:r>
                    <w:r w:rsidRPr="00B25F96">
                      <w:rPr>
                        <w:rFonts w:ascii="Script cole" w:hAnsi="Script cole"/>
                        <w:sz w:val="20"/>
                        <w:vertAlign w:val="superscript"/>
                      </w:rPr>
                      <w:t>ème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 xml:space="preserve">)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62922" cy="560717"/>
                          <wp:effectExtent l="19050" t="0" r="0" b="0"/>
                          <wp:docPr id="96" name="Picture 3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66362" cy="56488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le cinquième (5</w:t>
                    </w:r>
                    <w:r w:rsidRPr="00B25F96">
                      <w:rPr>
                        <w:rFonts w:ascii="Script cole" w:hAnsi="Script cole"/>
                        <w:sz w:val="20"/>
                        <w:vertAlign w:val="superscript"/>
                      </w:rPr>
                      <w:t>ème</w:t>
                    </w:r>
                    <w:r w:rsidRPr="00B25F96">
                      <w:rPr>
                        <w:rFonts w:ascii="Script cole" w:hAnsi="Script cole"/>
                        <w:sz w:val="20"/>
                      </w:rPr>
                      <w:t>)</w:t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CB4A7F" w:rsidP="00D74060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88" type="#_x0000_t32" style="position:absolute;margin-left:-38.95pt;margin-top:23pt;width:17.15pt;height:2.05pt;z-index:251856896" o:connectortype="straight">
            <v:stroke endarrow="block"/>
          </v:shape>
        </w:pict>
      </w:r>
    </w:p>
    <w:p w:rsidR="00D74060" w:rsidRDefault="00123920" w:rsidP="00D74060">
      <w:r>
        <w:rPr>
          <w:noProof/>
        </w:rPr>
        <w:pict>
          <v:shape id="_x0000_s1250" type="#_x0000_t32" style="position:absolute;margin-left:205.4pt;margin-top:10.15pt;width:10.4pt;height:12pt;flip:x;z-index:251830272" o:connectortype="straight" strokeweight="2.25pt"/>
        </w:pict>
      </w:r>
      <w:r>
        <w:rPr>
          <w:noProof/>
        </w:rPr>
        <w:pict>
          <v:shape id="_x0000_s1249" type="#_x0000_t32" style="position:absolute;margin-left:205.4pt;margin-top:10.15pt;width:12.9pt;height:10.85pt;z-index:251829248" o:connectortype="straight" strokeweight="2.25pt"/>
        </w:pict>
      </w:r>
    </w:p>
    <w:p w:rsidR="00D74060" w:rsidRDefault="00CB4A7F" w:rsidP="00D74060">
      <w:r>
        <w:rPr>
          <w:noProof/>
        </w:rPr>
        <w:pict>
          <v:rect id="_x0000_s1289" style="position:absolute;margin-left:244.05pt;margin-top:66pt;width:212.45pt;height:16.55pt;rotation:90;z-index:251857920" strokecolor="white [3212]">
            <v:textbox style="layout-flow:vertical;mso-layout-flow-alt:bottom-to-top" inset=",0,,0">
              <w:txbxContent>
                <w:p w:rsidR="00CB4A7F" w:rsidRPr="00EB7035" w:rsidRDefault="00CB4A7F" w:rsidP="00CB4A7F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53A8E" w:rsidP="00D74060">
      <w:r>
        <w:rPr>
          <w:noProof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7348855</wp:posOffset>
            </wp:positionH>
            <wp:positionV relativeFrom="paragraph">
              <wp:posOffset>308442</wp:posOffset>
            </wp:positionV>
            <wp:extent cx="1852882" cy="914400"/>
            <wp:effectExtent l="19050" t="0" r="0" b="0"/>
            <wp:wrapNone/>
            <wp:docPr id="13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882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123920" w:rsidP="00D74060">
      <w:r>
        <w:rPr>
          <w:noProof/>
        </w:rPr>
        <w:pict>
          <v:roundrect id="_x0000_s1259" style="position:absolute;margin-left:659.4pt;margin-top:1.2pt;width:35.5pt;height:73.25pt;z-index:251840512" arcsize="10923f" filled="f"/>
        </w:pict>
      </w:r>
      <w:r>
        <w:rPr>
          <w:noProof/>
        </w:rPr>
        <w:pict>
          <v:roundrect id="_x0000_s1257" style="position:absolute;margin-left:576.1pt;margin-top:1.2pt;width:35.5pt;height:73.25pt;z-index:251838464" arcsize="10923f" filled="f"/>
        </w:pict>
      </w:r>
      <w:r>
        <w:rPr>
          <w:noProof/>
        </w:rPr>
        <w:pict>
          <v:roundrect id="_x0000_s1258" style="position:absolute;margin-left:616.8pt;margin-top:1.2pt;width:35.5pt;height:73.25pt;z-index:251839488" arcsize="10923f" filled="f"/>
        </w:pict>
      </w:r>
      <w:r>
        <w:rPr>
          <w:noProof/>
        </w:rPr>
        <w:pict>
          <v:roundrect id="_x0000_s1255" style="position:absolute;margin-left:415.35pt;margin-top:1.2pt;width:35.5pt;height:73.25pt;z-index:251835392" arcsize="10923f" filled="f"/>
        </w:pict>
      </w:r>
      <w:r>
        <w:rPr>
          <w:noProof/>
        </w:rPr>
        <w:pict>
          <v:roundrect id="_x0000_s1256" style="position:absolute;margin-left:456.05pt;margin-top:1.2pt;width:35.5pt;height:73.25pt;z-index:251836416" arcsize="10923f" filled="f"/>
        </w:pict>
      </w:r>
      <w:r w:rsidR="00573EA3">
        <w:rPr>
          <w:noProof/>
        </w:rPr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5269865</wp:posOffset>
            </wp:positionH>
            <wp:positionV relativeFrom="paragraph">
              <wp:posOffset>10795</wp:posOffset>
            </wp:positionV>
            <wp:extent cx="1459865" cy="948690"/>
            <wp:effectExtent l="19050" t="0" r="6985" b="0"/>
            <wp:wrapNone/>
            <wp:docPr id="130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D74060" w:rsidRDefault="00123920" w:rsidP="00D74060">
      <w:r>
        <w:rPr>
          <w:noProof/>
        </w:rPr>
        <w:pict>
          <v:rect id="_x0000_s1260" style="position:absolute;margin-left:393.75pt;margin-top:27.45pt;width:340.3pt;height:19.05pt;z-index:251841536" filled="f" stroked="f">
            <v:textbox>
              <w:txbxContent>
                <w:p w:rsidR="00D53A8E" w:rsidRPr="00D53A8E" w:rsidRDefault="00D53A8E">
                  <w:pPr>
                    <w:rPr>
                      <w:rFonts w:ascii="Script cole" w:hAnsi="Script cole"/>
                      <w:b/>
                      <w:color w:val="E36C0A" w:themeColor="accent6" w:themeShade="BF"/>
                    </w:rPr>
                  </w:pPr>
                  <w:r>
                    <w:rPr>
                      <w:rFonts w:ascii="Script cole" w:hAnsi="Script cole"/>
                      <w:b/>
                      <w:color w:val="E36C0A" w:themeColor="accent6" w:themeShade="BF"/>
                    </w:rPr>
                    <w:t xml:space="preserve">       </w:t>
                  </w:r>
                  <w:r w:rsidRPr="00D53A8E">
                    <w:rPr>
                      <w:rFonts w:ascii="Script cole" w:hAnsi="Script cole"/>
                      <w:b/>
                      <w:color w:val="E36C0A" w:themeColor="accent6" w:themeShade="BF"/>
                    </w:rPr>
                    <w:t>10</w:t>
                  </w:r>
                  <w:r>
                    <w:rPr>
                      <w:rFonts w:ascii="Script cole" w:hAnsi="Script cole"/>
                      <w:b/>
                      <w:color w:val="E36C0A" w:themeColor="accent6" w:themeShade="BF"/>
                    </w:rPr>
                    <w:t xml:space="preserve">    +   10     +    7                        </w:t>
                  </w:r>
                  <w:r w:rsidRPr="00D53A8E">
                    <w:rPr>
                      <w:rFonts w:ascii="Script cole" w:hAnsi="Script cole"/>
                      <w:b/>
                      <w:color w:val="00B0F0"/>
                    </w:rPr>
                    <w:t>10    +    10   +    10     +   2</w:t>
                  </w:r>
                </w:p>
              </w:txbxContent>
            </v:textbox>
          </v:rect>
        </w:pict>
      </w:r>
    </w:p>
    <w:p w:rsidR="0081426D" w:rsidRDefault="0081426D" w:rsidP="00D74060"/>
    <w:p w:rsidR="0081426D" w:rsidRDefault="00123920" w:rsidP="0081426D">
      <w:r>
        <w:rPr>
          <w:noProof/>
        </w:rPr>
        <w:lastRenderedPageBreak/>
        <w:pict>
          <v:group id="_x0000_s1281" style="position:absolute;margin-left:372.5pt;margin-top:-60.85pt;width:373.5pt;height:569.15pt;z-index:251855872" coordorigin="431,200" coordsize="7470,11383">
            <v:group id="_x0000_s1282" style="position:absolute;left:431;top:200;width:7470;height:11383" coordorigin="332,204" coordsize="7357,11221">
              <v:roundrect id="_x0000_s1283" style="position:absolute;left:332;top:1103;width:7357;height:10322;v-text-anchor:middle" arcsize="2233f" strokeweight="1.5pt"/>
              <v:roundrect id="_x0000_s1284" style="position:absolute;left:332;top:204;width:7357;height:1075;v-text-anchor:middle" arcsize="2233f" fillcolor="#a5a5a5 [2092]" strokeweight="1.5pt">
                <v:textbox style="mso-next-textbox:#_x0000_s1284">
                  <w:txbxContent>
                    <w:p w:rsidR="00C47C32" w:rsidRPr="0081426D" w:rsidRDefault="00C47C32" w:rsidP="00C47C32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</w:pPr>
                      <w:r w:rsidRPr="0081426D"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  <w:t>Reconnaissance de formes</w:t>
                      </w:r>
                    </w:p>
                  </w:txbxContent>
                </v:textbox>
              </v:roundrect>
              <v:roundrect id="_x0000_s1285" style="position:absolute;left:480;top:299;width:1236;height:852;v-text-anchor:middle" arcsize="14770f" fillcolor="white [3212]" strokeweight="1.5pt">
                <v:textbox style="mso-next-textbox:#_x0000_s1285">
                  <w:txbxContent>
                    <w:p w:rsidR="00C47C32" w:rsidRPr="00F44E50" w:rsidRDefault="00C47C32" w:rsidP="00C47C32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G04__</w:t>
                      </w:r>
                    </w:p>
                  </w:txbxContent>
                </v:textbox>
              </v:roundrect>
            </v:group>
            <v:rect id="_x0000_s1286" style="position:absolute;left:513;top:1365;width:7313;height:10042" strokecolor="white [3212]">
              <v:textbox>
                <w:txbxContent>
                  <w:p w:rsidR="00C47C32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>Il existe beaucoup de formes géométriques différentes. On connaît le nom de certaines formes et on sait les reconnaitre :</w:t>
                    </w:r>
                  </w:p>
                  <w:p w:rsidR="00C47C32" w:rsidRPr="0081426D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 w:firstLine="105"/>
                      <w:jc w:val="both"/>
                      <w:rPr>
                        <w:rFonts w:ascii="Script cole" w:hAnsi="Script cole"/>
                        <w:sz w:val="14"/>
                      </w:rPr>
                    </w:pPr>
                  </w:p>
                  <w:p w:rsidR="00C47C32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 w:firstLine="105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  <w:sz w:val="20"/>
                      </w:rPr>
                      <w:drawing>
                        <wp:inline distT="0" distB="0" distL="0" distR="0">
                          <wp:extent cx="3233109" cy="1727161"/>
                          <wp:effectExtent l="19050" t="0" r="5391" b="0"/>
                          <wp:docPr id="169" name="Picture 3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235214" cy="17282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47C32" w:rsidRPr="0081426D" w:rsidRDefault="00C47C32" w:rsidP="00C47C32">
                    <w:pPr>
                      <w:pStyle w:val="ListParagraph"/>
                      <w:numPr>
                        <w:ilvl w:val="0"/>
                        <w:numId w:val="9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ind w:left="426" w:right="-78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Les </w:t>
                    </w:r>
                    <w:r w:rsidRPr="00C47C32">
                      <w:rPr>
                        <w:rFonts w:ascii="Script cole" w:hAnsi="Script cole"/>
                        <w:sz w:val="20"/>
                        <w:u w:val="thick"/>
                        <w:shd w:val="clear" w:color="auto" w:fill="D9D9D9" w:themeFill="background1" w:themeFillShade="D9"/>
                      </w:rPr>
                      <w:t>carrés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 ont </w:t>
                    </w:r>
                    <w:r w:rsidRPr="0081426D">
                      <w:rPr>
                        <w:rFonts w:ascii="Script cole" w:hAnsi="Script cole"/>
                        <w:b/>
                        <w:sz w:val="20"/>
                      </w:rPr>
                      <w:t>4 côtés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, </w:t>
                    </w:r>
                    <w:r w:rsidRPr="0081426D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tous de la même longueur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>.  Leurs coins sont comme les coins d’une feuille.</w:t>
                    </w:r>
                  </w:p>
                  <w:p w:rsidR="00C47C32" w:rsidRPr="0081426D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C47C32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  <w:sz w:val="20"/>
                      </w:rPr>
                      <w:drawing>
                        <wp:inline distT="0" distB="0" distL="0" distR="0">
                          <wp:extent cx="3305666" cy="1547491"/>
                          <wp:effectExtent l="19050" t="0" r="9034" b="0"/>
                          <wp:docPr id="170" name="Picture 4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07525" cy="15483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47C32" w:rsidRPr="0081426D" w:rsidRDefault="00C47C32" w:rsidP="00C47C32">
                    <w:pPr>
                      <w:pStyle w:val="ListParagraph"/>
                      <w:numPr>
                        <w:ilvl w:val="0"/>
                        <w:numId w:val="9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ind w:left="426" w:right="-78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sz w:val="20"/>
                      </w:rPr>
                      <w:t xml:space="preserve">Les </w:t>
                    </w:r>
                    <w:r w:rsidRPr="00C47C32">
                      <w:rPr>
                        <w:rFonts w:ascii="Script cole" w:hAnsi="Script cole"/>
                        <w:sz w:val="20"/>
                        <w:u w:val="thick"/>
                        <w:shd w:val="clear" w:color="auto" w:fill="D9D9D9" w:themeFill="background1" w:themeFillShade="D9"/>
                      </w:rPr>
                      <w:t>rectangles</w:t>
                    </w:r>
                    <w:r>
                      <w:rPr>
                        <w:rFonts w:ascii="Script cole" w:hAnsi="Script cole"/>
                        <w:sz w:val="20"/>
                      </w:rPr>
                      <w:t xml:space="preserve"> 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ont </w:t>
                    </w:r>
                    <w:r w:rsidRPr="00C47C32">
                      <w:rPr>
                        <w:rFonts w:ascii="Script cole" w:hAnsi="Script cole"/>
                        <w:b/>
                        <w:sz w:val="20"/>
                      </w:rPr>
                      <w:t>4 côtés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>, mais i</w:t>
                    </w:r>
                    <w:r w:rsidRPr="00C47C32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ls ne sont pas de la même longueur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>. Leurs coins sont aussi comme les coins d’une feuille.</w:t>
                    </w:r>
                  </w:p>
                  <w:p w:rsidR="00C47C32" w:rsidRPr="0081426D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C47C32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  <w:sz w:val="20"/>
                      </w:rPr>
                      <w:drawing>
                        <wp:inline distT="0" distB="0" distL="0" distR="0">
                          <wp:extent cx="3391930" cy="1288546"/>
                          <wp:effectExtent l="19050" t="0" r="0" b="0"/>
                          <wp:docPr id="171" name="Picture 4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92388" cy="1288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47C32" w:rsidRPr="00C47C32" w:rsidRDefault="00C47C32" w:rsidP="00C47C32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center"/>
                      <w:rPr>
                        <w:rFonts w:ascii="Script cole" w:hAnsi="Script cole"/>
                        <w:sz w:val="6"/>
                      </w:rPr>
                    </w:pPr>
                  </w:p>
                  <w:p w:rsidR="00C47C32" w:rsidRPr="00C47C32" w:rsidRDefault="00C47C32" w:rsidP="00C47C32">
                    <w:pPr>
                      <w:pStyle w:val="ListParagraph"/>
                      <w:numPr>
                        <w:ilvl w:val="0"/>
                        <w:numId w:val="9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 w:rsidRPr="00C47C32">
                      <w:rPr>
                        <w:rFonts w:ascii="Script cole" w:hAnsi="Script cole"/>
                        <w:sz w:val="20"/>
                      </w:rPr>
                      <w:t xml:space="preserve">Tous les </w:t>
                    </w:r>
                    <w:r w:rsidRPr="00C47C32">
                      <w:rPr>
                        <w:rFonts w:ascii="Script cole" w:hAnsi="Script cole"/>
                        <w:sz w:val="20"/>
                        <w:u w:val="thick"/>
                        <w:shd w:val="clear" w:color="auto" w:fill="D9D9D9" w:themeFill="background1" w:themeFillShade="D9"/>
                      </w:rPr>
                      <w:t>triangles</w:t>
                    </w:r>
                    <w:r w:rsidRPr="00C47C32">
                      <w:rPr>
                        <w:rFonts w:ascii="Script cole" w:hAnsi="Script cole"/>
                        <w:sz w:val="20"/>
                      </w:rPr>
                      <w:t xml:space="preserve"> ont </w:t>
                    </w:r>
                    <w:r w:rsidRPr="00C47C32">
                      <w:rPr>
                        <w:rFonts w:ascii="Script cole" w:hAnsi="Script cole"/>
                        <w:b/>
                        <w:sz w:val="20"/>
                      </w:rPr>
                      <w:t>3 côtés</w:t>
                    </w:r>
                    <w:r w:rsidRPr="00C47C32">
                      <w:rPr>
                        <w:rFonts w:ascii="Script cole" w:hAnsi="Script cole"/>
                        <w:sz w:val="20"/>
                      </w:rPr>
                      <w:t>.</w:t>
                    </w:r>
                  </w:p>
                </w:txbxContent>
              </v:textbox>
            </v:rect>
          </v:group>
        </w:pict>
      </w:r>
      <w:r>
        <w:rPr>
          <w:noProof/>
        </w:rPr>
        <w:pict>
          <v:group id="_x0000_s1261" style="position:absolute;margin-left:-41.65pt;margin-top:-60.85pt;width:373.5pt;height:569.15pt;z-index:251843584" coordorigin="431,200" coordsize="7470,11383">
            <v:group id="_x0000_s1262" style="position:absolute;left:431;top:200;width:7470;height:11383" coordorigin="332,204" coordsize="7357,11221">
              <v:roundrect id="_x0000_s1263" style="position:absolute;left:332;top:1103;width:7357;height:10322;v-text-anchor:middle" arcsize="2233f" strokeweight="1.5pt"/>
              <v:roundrect id="_x0000_s1264" style="position:absolute;left:332;top:204;width:7357;height:1075;v-text-anchor:middle" arcsize="2233f" fillcolor="#a5a5a5 [2092]" strokeweight="1.5pt">
                <v:textbox style="mso-next-textbox:#_x0000_s1264">
                  <w:txbxContent>
                    <w:p w:rsidR="0081426D" w:rsidRPr="0081426D" w:rsidRDefault="0081426D" w:rsidP="0081426D">
                      <w:pPr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4"/>
                        </w:rPr>
                      </w:pPr>
                      <w:r w:rsidRPr="0081426D"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  <w:t>Reconnaissance de formes</w:t>
                      </w:r>
                    </w:p>
                  </w:txbxContent>
                </v:textbox>
              </v:roundrect>
              <v:roundrect id="_x0000_s1265" style="position:absolute;left:480;top:299;width:1236;height:852;v-text-anchor:middle" arcsize="14770f" fillcolor="white [3212]" strokeweight="1.5pt">
                <v:textbox style="mso-next-textbox:#_x0000_s1265">
                  <w:txbxContent>
                    <w:p w:rsidR="0081426D" w:rsidRPr="00F44E50" w:rsidRDefault="0081426D" w:rsidP="0081426D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G04__</w:t>
                      </w:r>
                    </w:p>
                  </w:txbxContent>
                </v:textbox>
              </v:roundrect>
            </v:group>
            <v:rect id="_x0000_s1266" style="position:absolute;left:513;top:1365;width:7313;height:10042" strokecolor="white [3212]">
              <v:textbox>
                <w:txbxContent>
                  <w:p w:rsid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existe beaucoup de </w:t>
                    </w:r>
                    <w:r w:rsidRPr="00C47C32">
                      <w:rPr>
                        <w:rFonts w:ascii="Script cole" w:hAnsi="Script cole"/>
                        <w:b/>
                      </w:rPr>
                      <w:t>formes géométriques</w:t>
                    </w:r>
                    <w:r>
                      <w:rPr>
                        <w:rFonts w:ascii="Script cole" w:hAnsi="Script cole"/>
                      </w:rPr>
                      <w:t xml:space="preserve"> différentes. On connaît le nom de certaines formes et on sait les reconnaitre :</w:t>
                    </w:r>
                  </w:p>
                  <w:p w:rsidR="0081426D" w:rsidRP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 w:firstLine="105"/>
                      <w:jc w:val="both"/>
                      <w:rPr>
                        <w:rFonts w:ascii="Script cole" w:hAnsi="Script cole"/>
                        <w:sz w:val="14"/>
                      </w:rPr>
                    </w:pPr>
                  </w:p>
                  <w:p w:rsid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 w:firstLine="105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  <w:sz w:val="20"/>
                      </w:rPr>
                      <w:drawing>
                        <wp:inline distT="0" distB="0" distL="0" distR="0">
                          <wp:extent cx="3233109" cy="1727161"/>
                          <wp:effectExtent l="19050" t="0" r="5391" b="0"/>
                          <wp:docPr id="143" name="Picture 3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235214" cy="172828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1426D" w:rsidRPr="0081426D" w:rsidRDefault="0081426D" w:rsidP="00C47C32">
                    <w:pPr>
                      <w:pStyle w:val="ListParagraph"/>
                      <w:numPr>
                        <w:ilvl w:val="0"/>
                        <w:numId w:val="9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ind w:left="426" w:right="-78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Les </w:t>
                    </w:r>
                    <w:r w:rsidRPr="00C47C32">
                      <w:rPr>
                        <w:rFonts w:ascii="Script cole" w:hAnsi="Script cole"/>
                        <w:sz w:val="20"/>
                        <w:u w:val="thick"/>
                        <w:shd w:val="clear" w:color="auto" w:fill="D9D9D9" w:themeFill="background1" w:themeFillShade="D9"/>
                      </w:rPr>
                      <w:t>carrés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 ont </w:t>
                    </w:r>
                    <w:r w:rsidRPr="0081426D">
                      <w:rPr>
                        <w:rFonts w:ascii="Script cole" w:hAnsi="Script cole"/>
                        <w:b/>
                        <w:sz w:val="20"/>
                      </w:rPr>
                      <w:t>4 côtés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 xml:space="preserve">, </w:t>
                    </w:r>
                    <w:r w:rsidRPr="0081426D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tous de la même longueur</w:t>
                    </w:r>
                    <w:r w:rsidRPr="0081426D">
                      <w:rPr>
                        <w:rFonts w:ascii="Script cole" w:hAnsi="Script cole"/>
                        <w:sz w:val="20"/>
                      </w:rPr>
                      <w:t>.  Leurs coins sont comme les coins d’une feuille.</w:t>
                    </w:r>
                  </w:p>
                  <w:p w:rsidR="0081426D" w:rsidRP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  <w:sz w:val="20"/>
                      </w:rPr>
                      <w:drawing>
                        <wp:inline distT="0" distB="0" distL="0" distR="0">
                          <wp:extent cx="3305666" cy="1547491"/>
                          <wp:effectExtent l="19050" t="0" r="9034" b="0"/>
                          <wp:docPr id="144" name="Picture 4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07525" cy="154836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1426D" w:rsidRPr="0081426D" w:rsidRDefault="00C47C32" w:rsidP="00C47C32">
                    <w:pPr>
                      <w:pStyle w:val="ListParagraph"/>
                      <w:numPr>
                        <w:ilvl w:val="0"/>
                        <w:numId w:val="9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ind w:left="426" w:right="-78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sz w:val="20"/>
                      </w:rPr>
                      <w:t xml:space="preserve">Les </w:t>
                    </w:r>
                    <w:r w:rsidRPr="00C47C32">
                      <w:rPr>
                        <w:rFonts w:ascii="Script cole" w:hAnsi="Script cole"/>
                        <w:sz w:val="20"/>
                        <w:u w:val="thick"/>
                        <w:shd w:val="clear" w:color="auto" w:fill="D9D9D9" w:themeFill="background1" w:themeFillShade="D9"/>
                      </w:rPr>
                      <w:t>rectangles</w:t>
                    </w:r>
                    <w:r>
                      <w:rPr>
                        <w:rFonts w:ascii="Script cole" w:hAnsi="Script cole"/>
                        <w:sz w:val="20"/>
                      </w:rPr>
                      <w:t xml:space="preserve"> </w:t>
                    </w:r>
                    <w:r w:rsidR="0081426D" w:rsidRPr="0081426D">
                      <w:rPr>
                        <w:rFonts w:ascii="Script cole" w:hAnsi="Script cole"/>
                        <w:sz w:val="20"/>
                      </w:rPr>
                      <w:t xml:space="preserve">ont </w:t>
                    </w:r>
                    <w:r w:rsidR="0081426D" w:rsidRPr="00C47C32">
                      <w:rPr>
                        <w:rFonts w:ascii="Script cole" w:hAnsi="Script cole"/>
                        <w:b/>
                        <w:sz w:val="20"/>
                      </w:rPr>
                      <w:t>4 côtés</w:t>
                    </w:r>
                    <w:r w:rsidR="0081426D" w:rsidRPr="0081426D">
                      <w:rPr>
                        <w:rFonts w:ascii="Script cole" w:hAnsi="Script cole"/>
                        <w:sz w:val="20"/>
                      </w:rPr>
                      <w:t>, mais i</w:t>
                    </w:r>
                    <w:r w:rsidR="0081426D" w:rsidRPr="00C47C32">
                      <w:rPr>
                        <w:rFonts w:ascii="Script cole" w:hAnsi="Script cole"/>
                        <w:color w:val="C0504D" w:themeColor="accent2"/>
                        <w:sz w:val="20"/>
                      </w:rPr>
                      <w:t>ls ne sont pas de la même longueur</w:t>
                    </w:r>
                    <w:r w:rsidR="0081426D" w:rsidRPr="0081426D">
                      <w:rPr>
                        <w:rFonts w:ascii="Script cole" w:hAnsi="Script cole"/>
                        <w:sz w:val="20"/>
                      </w:rPr>
                      <w:t>. Leurs coins sont aussi comme les coins d’une feuille.</w:t>
                    </w:r>
                  </w:p>
                  <w:p w:rsidR="0081426D" w:rsidRP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  <w:sz w:val="12"/>
                      </w:rPr>
                    </w:pPr>
                  </w:p>
                  <w:p w:rsidR="0081426D" w:rsidRDefault="0081426D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center"/>
                      <w:rPr>
                        <w:rFonts w:ascii="Script cole" w:hAnsi="Script cole"/>
                        <w:sz w:val="20"/>
                      </w:rPr>
                    </w:pPr>
                    <w:r>
                      <w:rPr>
                        <w:rFonts w:ascii="Script cole" w:hAnsi="Script cole"/>
                        <w:noProof/>
                        <w:sz w:val="20"/>
                      </w:rPr>
                      <w:drawing>
                        <wp:inline distT="0" distB="0" distL="0" distR="0">
                          <wp:extent cx="3391930" cy="1288546"/>
                          <wp:effectExtent l="19050" t="0" r="0" b="0"/>
                          <wp:docPr id="145" name="Picture 4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392388" cy="12887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C47C32" w:rsidRPr="00C47C32" w:rsidRDefault="00C47C32" w:rsidP="0081426D">
                    <w:p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center"/>
                      <w:rPr>
                        <w:rFonts w:ascii="Script cole" w:hAnsi="Script cole"/>
                        <w:sz w:val="6"/>
                      </w:rPr>
                    </w:pPr>
                  </w:p>
                  <w:p w:rsidR="0081426D" w:rsidRPr="00C47C32" w:rsidRDefault="0081426D" w:rsidP="00C47C32">
                    <w:pPr>
                      <w:pStyle w:val="ListParagraph"/>
                      <w:numPr>
                        <w:ilvl w:val="0"/>
                        <w:numId w:val="9"/>
                      </w:numPr>
                      <w:autoSpaceDE w:val="0"/>
                      <w:autoSpaceDN w:val="0"/>
                      <w:adjustRightInd w:val="0"/>
                      <w:spacing w:after="0" w:line="240" w:lineRule="auto"/>
                      <w:ind w:right="-78"/>
                      <w:jc w:val="both"/>
                      <w:rPr>
                        <w:rFonts w:ascii="Script cole" w:hAnsi="Script cole"/>
                        <w:sz w:val="20"/>
                      </w:rPr>
                    </w:pPr>
                    <w:r w:rsidRPr="00C47C32">
                      <w:rPr>
                        <w:rFonts w:ascii="Script cole" w:hAnsi="Script cole"/>
                        <w:sz w:val="20"/>
                      </w:rPr>
                      <w:t xml:space="preserve">Tous les </w:t>
                    </w:r>
                    <w:r w:rsidRPr="00C47C32">
                      <w:rPr>
                        <w:rFonts w:ascii="Script cole" w:hAnsi="Script cole"/>
                        <w:sz w:val="20"/>
                        <w:u w:val="thick"/>
                        <w:shd w:val="clear" w:color="auto" w:fill="D9D9D9" w:themeFill="background1" w:themeFillShade="D9"/>
                      </w:rPr>
                      <w:t>triangles</w:t>
                    </w:r>
                    <w:r w:rsidRPr="00C47C32">
                      <w:rPr>
                        <w:rFonts w:ascii="Script cole" w:hAnsi="Script cole"/>
                        <w:sz w:val="20"/>
                      </w:rPr>
                      <w:t xml:space="preserve"> ont </w:t>
                    </w:r>
                    <w:r w:rsidRPr="00C47C32">
                      <w:rPr>
                        <w:rFonts w:ascii="Script cole" w:hAnsi="Script cole"/>
                        <w:b/>
                        <w:sz w:val="20"/>
                      </w:rPr>
                      <w:t>3 côtés</w:t>
                    </w:r>
                    <w:r w:rsidRPr="00C47C32">
                      <w:rPr>
                        <w:rFonts w:ascii="Script cole" w:hAnsi="Script cole"/>
                        <w:sz w:val="20"/>
                      </w:rPr>
                      <w:t>.</w:t>
                    </w:r>
                  </w:p>
                </w:txbxContent>
              </v:textbox>
            </v:rect>
          </v:group>
        </w:pict>
      </w:r>
    </w:p>
    <w:p w:rsidR="0081426D" w:rsidRDefault="0081426D" w:rsidP="0081426D"/>
    <w:p w:rsidR="0081426D" w:rsidRDefault="0081426D" w:rsidP="0081426D"/>
    <w:p w:rsidR="0081426D" w:rsidRDefault="0081426D" w:rsidP="0081426D"/>
    <w:p w:rsidR="0081426D" w:rsidRDefault="0081426D" w:rsidP="0081426D"/>
    <w:p w:rsidR="0081426D" w:rsidRDefault="00CB4A7F" w:rsidP="0081426D">
      <w:r>
        <w:rPr>
          <w:noProof/>
        </w:rPr>
        <w:pict>
          <v:rect id="_x0000_s1290" style="position:absolute;margin-left:244.85pt;margin-top:103.45pt;width:212.45pt;height:16.55pt;rotation:90;z-index:251858944" strokecolor="white [3212]">
            <v:textbox style="layout-flow:vertical;mso-layout-flow-alt:bottom-to-top" inset=",0,,0">
              <w:txbxContent>
                <w:p w:rsidR="00CB4A7F" w:rsidRPr="00EB7035" w:rsidRDefault="00CB4A7F" w:rsidP="00CB4A7F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1426D" w:rsidRDefault="0081426D" w:rsidP="0081426D"/>
    <w:p w:rsidR="0081426D" w:rsidRDefault="0081426D" w:rsidP="0081426D"/>
    <w:p w:rsidR="0081426D" w:rsidRDefault="0081426D" w:rsidP="0081426D"/>
    <w:p w:rsidR="0081426D" w:rsidRDefault="0081426D" w:rsidP="0081426D"/>
    <w:p w:rsidR="0081426D" w:rsidRDefault="0081426D" w:rsidP="0081426D"/>
    <w:p w:rsidR="0081426D" w:rsidRDefault="0081426D" w:rsidP="0081426D"/>
    <w:p w:rsidR="0081426D" w:rsidRDefault="0081426D" w:rsidP="0081426D"/>
    <w:p w:rsidR="0081426D" w:rsidRDefault="0081426D" w:rsidP="0081426D">
      <w:r>
        <w:rPr>
          <w:noProof/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7348855</wp:posOffset>
            </wp:positionH>
            <wp:positionV relativeFrom="paragraph">
              <wp:posOffset>308442</wp:posOffset>
            </wp:positionV>
            <wp:extent cx="1852882" cy="914400"/>
            <wp:effectExtent l="19050" t="0" r="0" b="0"/>
            <wp:wrapNone/>
            <wp:docPr id="141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882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426D" w:rsidRDefault="00123920" w:rsidP="0081426D">
      <w:r>
        <w:rPr>
          <w:noProof/>
        </w:rPr>
        <w:pict>
          <v:roundrect id="_x0000_s1279" style="position:absolute;margin-left:659.4pt;margin-top:1.2pt;width:35.5pt;height:73.25pt;z-index:251853824" arcsize="10923f" filled="f"/>
        </w:pict>
      </w:r>
      <w:r>
        <w:rPr>
          <w:noProof/>
        </w:rPr>
        <w:pict>
          <v:roundrect id="_x0000_s1277" style="position:absolute;margin-left:576.1pt;margin-top:1.2pt;width:35.5pt;height:73.25pt;z-index:251851776" arcsize="10923f" filled="f"/>
        </w:pict>
      </w:r>
      <w:r>
        <w:rPr>
          <w:noProof/>
        </w:rPr>
        <w:pict>
          <v:roundrect id="_x0000_s1278" style="position:absolute;margin-left:616.8pt;margin-top:1.2pt;width:35.5pt;height:73.25pt;z-index:251852800" arcsize="10923f" filled="f"/>
        </w:pict>
      </w:r>
      <w:r>
        <w:rPr>
          <w:noProof/>
        </w:rPr>
        <w:pict>
          <v:roundrect id="_x0000_s1275" style="position:absolute;margin-left:415.35pt;margin-top:1.2pt;width:35.5pt;height:73.25pt;z-index:251848704" arcsize="10923f" filled="f"/>
        </w:pict>
      </w:r>
      <w:r>
        <w:rPr>
          <w:noProof/>
        </w:rPr>
        <w:pict>
          <v:roundrect id="_x0000_s1276" style="position:absolute;margin-left:456.05pt;margin-top:1.2pt;width:35.5pt;height:73.25pt;z-index:251849728" arcsize="10923f" filled="f"/>
        </w:pict>
      </w:r>
      <w:r w:rsidR="0081426D">
        <w:rPr>
          <w:noProof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5269865</wp:posOffset>
            </wp:positionH>
            <wp:positionV relativeFrom="paragraph">
              <wp:posOffset>10795</wp:posOffset>
            </wp:positionV>
            <wp:extent cx="1459865" cy="948690"/>
            <wp:effectExtent l="19050" t="0" r="6985" b="0"/>
            <wp:wrapNone/>
            <wp:docPr id="142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865" cy="948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426D" w:rsidRDefault="0081426D" w:rsidP="0081426D"/>
    <w:p w:rsidR="0081426D" w:rsidRDefault="00123920" w:rsidP="0081426D">
      <w:r>
        <w:rPr>
          <w:noProof/>
        </w:rPr>
        <w:pict>
          <v:rect id="_x0000_s1280" style="position:absolute;margin-left:393.75pt;margin-top:27.45pt;width:340.3pt;height:19.05pt;z-index:251854848" filled="f" stroked="f">
            <v:textbox>
              <w:txbxContent>
                <w:p w:rsidR="0081426D" w:rsidRPr="00D53A8E" w:rsidRDefault="0081426D" w:rsidP="0081426D">
                  <w:pPr>
                    <w:rPr>
                      <w:rFonts w:ascii="Script cole" w:hAnsi="Script cole"/>
                      <w:b/>
                      <w:color w:val="E36C0A" w:themeColor="accent6" w:themeShade="BF"/>
                    </w:rPr>
                  </w:pPr>
                  <w:r>
                    <w:rPr>
                      <w:rFonts w:ascii="Script cole" w:hAnsi="Script cole"/>
                      <w:b/>
                      <w:color w:val="E36C0A" w:themeColor="accent6" w:themeShade="BF"/>
                    </w:rPr>
                    <w:t xml:space="preserve">       </w:t>
                  </w:r>
                  <w:r w:rsidRPr="00D53A8E">
                    <w:rPr>
                      <w:rFonts w:ascii="Script cole" w:hAnsi="Script cole"/>
                      <w:b/>
                      <w:color w:val="E36C0A" w:themeColor="accent6" w:themeShade="BF"/>
                    </w:rPr>
                    <w:t>10</w:t>
                  </w:r>
                  <w:r>
                    <w:rPr>
                      <w:rFonts w:ascii="Script cole" w:hAnsi="Script cole"/>
                      <w:b/>
                      <w:color w:val="E36C0A" w:themeColor="accent6" w:themeShade="BF"/>
                    </w:rPr>
                    <w:t xml:space="preserve">    +   10     +    7                        </w:t>
                  </w:r>
                  <w:r w:rsidRPr="00D53A8E">
                    <w:rPr>
                      <w:rFonts w:ascii="Script cole" w:hAnsi="Script cole"/>
                      <w:b/>
                      <w:color w:val="00B0F0"/>
                    </w:rPr>
                    <w:t>10    +    10   +    10     +   2</w:t>
                  </w:r>
                </w:p>
              </w:txbxContent>
            </v:textbox>
          </v:rect>
        </w:pict>
      </w:r>
    </w:p>
    <w:p w:rsidR="0081426D" w:rsidRDefault="0081426D" w:rsidP="00D74060"/>
    <w:sectPr w:rsidR="0081426D" w:rsidSect="00F7532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f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6853"/>
    <w:multiLevelType w:val="hybridMultilevel"/>
    <w:tmpl w:val="078608FE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695187E"/>
    <w:multiLevelType w:val="hybridMultilevel"/>
    <w:tmpl w:val="74EAABE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1F119C"/>
    <w:multiLevelType w:val="hybridMultilevel"/>
    <w:tmpl w:val="600C2D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53CEB"/>
    <w:multiLevelType w:val="hybridMultilevel"/>
    <w:tmpl w:val="65803B2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3142B1"/>
    <w:multiLevelType w:val="hybridMultilevel"/>
    <w:tmpl w:val="DCA441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D07153"/>
    <w:multiLevelType w:val="hybridMultilevel"/>
    <w:tmpl w:val="4F34153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A5771E1"/>
    <w:multiLevelType w:val="hybridMultilevel"/>
    <w:tmpl w:val="4AA4FCB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55031E"/>
    <w:multiLevelType w:val="hybridMultilevel"/>
    <w:tmpl w:val="A060EC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6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7112E"/>
    <w:rsid w:val="000B44E4"/>
    <w:rsid w:val="00123920"/>
    <w:rsid w:val="00155C9C"/>
    <w:rsid w:val="00222FFC"/>
    <w:rsid w:val="0028558E"/>
    <w:rsid w:val="002C58D0"/>
    <w:rsid w:val="003426AF"/>
    <w:rsid w:val="00356E34"/>
    <w:rsid w:val="00382556"/>
    <w:rsid w:val="004507B4"/>
    <w:rsid w:val="00470B6E"/>
    <w:rsid w:val="0047385B"/>
    <w:rsid w:val="00486C0E"/>
    <w:rsid w:val="004D7F4D"/>
    <w:rsid w:val="00507704"/>
    <w:rsid w:val="0051168D"/>
    <w:rsid w:val="00573EA3"/>
    <w:rsid w:val="00661EB5"/>
    <w:rsid w:val="0068595C"/>
    <w:rsid w:val="006E6933"/>
    <w:rsid w:val="0070628B"/>
    <w:rsid w:val="00714B0D"/>
    <w:rsid w:val="00757708"/>
    <w:rsid w:val="00790A81"/>
    <w:rsid w:val="0081426D"/>
    <w:rsid w:val="00830686"/>
    <w:rsid w:val="00845C05"/>
    <w:rsid w:val="00863582"/>
    <w:rsid w:val="008C2E34"/>
    <w:rsid w:val="00973BD6"/>
    <w:rsid w:val="009F1832"/>
    <w:rsid w:val="00A46A0B"/>
    <w:rsid w:val="00B25F96"/>
    <w:rsid w:val="00B2645E"/>
    <w:rsid w:val="00B32D1E"/>
    <w:rsid w:val="00B42A17"/>
    <w:rsid w:val="00B46452"/>
    <w:rsid w:val="00BA0697"/>
    <w:rsid w:val="00BB08C5"/>
    <w:rsid w:val="00C1449D"/>
    <w:rsid w:val="00C47C32"/>
    <w:rsid w:val="00C51565"/>
    <w:rsid w:val="00CB4A7F"/>
    <w:rsid w:val="00CC5442"/>
    <w:rsid w:val="00D35B35"/>
    <w:rsid w:val="00D53A8E"/>
    <w:rsid w:val="00D54ABC"/>
    <w:rsid w:val="00D74060"/>
    <w:rsid w:val="00D914A0"/>
    <w:rsid w:val="00DE515A"/>
    <w:rsid w:val="00F13B34"/>
    <w:rsid w:val="00F75328"/>
    <w:rsid w:val="00FA22FA"/>
    <w:rsid w:val="00FA5F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" strokecolor="none"/>
    </o:shapedefaults>
    <o:shapelayout v:ext="edit">
      <o:idmap v:ext="edit" data="1"/>
      <o:rules v:ext="edit">
        <o:r id="V:Rule3" type="connector" idref="#_x0000_s1249"/>
        <o:r id="V:Rule4" type="connector" idref="#_x0000_s1250"/>
        <o:r id="V:Rule6" type="connector" idref="#_x0000_s128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13B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573EA3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dcterms:created xsi:type="dcterms:W3CDTF">2011-10-27T14:39:00Z</dcterms:created>
  <dcterms:modified xsi:type="dcterms:W3CDTF">2011-10-30T09:31:00Z</dcterms:modified>
</cp:coreProperties>
</file>