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6C9" w:rsidRDefault="00A97AF4" w:rsidP="00F066C9">
      <w:pPr>
        <w:jc w:val="center"/>
        <w:rPr>
          <w:rFonts w:ascii="Sebran3" w:hAnsi="Sebran3"/>
          <w:noProof/>
          <w:sz w:val="24"/>
        </w:rPr>
      </w:pPr>
      <w:r w:rsidRPr="00A97AF4">
        <w:rPr>
          <w:rFonts w:ascii="Sebran3" w:hAnsi="Sebran3"/>
          <w:noProof/>
          <w:sz w:val="32"/>
        </w:rPr>
        <w:pict>
          <v:roundrect id="_x0000_s1029" style="position:absolute;left:0;text-align:left;margin-left:41.65pt;margin-top:-51.45pt;width:363.95pt;height:36.75pt;z-index:251666432" arcsize="10923f" fillcolor="#f2f2f2 [3052]" strokeweight="1pt">
            <v:textbox style="mso-next-textbox:#_x0000_s1029">
              <w:txbxContent>
                <w:p w:rsidR="00F066C9" w:rsidRPr="00F066C9" w:rsidRDefault="00F066C9" w:rsidP="00F066C9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>unité 4 séance</w:t>
                  </w:r>
                  <w:r w:rsidR="005560F0">
                    <w:rPr>
                      <w:rFonts w:ascii="Learning Curve" w:hAnsi="Learning Curve"/>
                      <w:sz w:val="52"/>
                      <w:szCs w:val="66"/>
                    </w:rPr>
                    <w:t>s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 n°</w:t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>4</w:t>
                  </w:r>
                  <w:r w:rsidR="005560F0">
                    <w:rPr>
                      <w:rFonts w:ascii="Learning Curve" w:hAnsi="Learning Curve"/>
                      <w:sz w:val="52"/>
                      <w:szCs w:val="66"/>
                    </w:rPr>
                    <w:t xml:space="preserve"> et 5</w:t>
                  </w:r>
                </w:p>
              </w:txbxContent>
            </v:textbox>
          </v:roundrect>
        </w:pict>
      </w:r>
      <w:r w:rsidR="00F066C9">
        <w:rPr>
          <w:rFonts w:ascii="Sebran3" w:hAnsi="Sebran3"/>
          <w:noProof/>
          <w:sz w:val="32"/>
        </w:rPr>
        <w:t xml:space="preserve">Déplacements sur quadrillage : </w:t>
      </w:r>
      <w:r w:rsidR="00F066C9" w:rsidRPr="00F066C9">
        <w:rPr>
          <w:rFonts w:ascii="Sebran3" w:hAnsi="Sebran3"/>
          <w:noProof/>
          <w:sz w:val="24"/>
        </w:rPr>
        <w:t>Gribouille cherche son os</w:t>
      </w:r>
      <w:r w:rsidR="005560F0">
        <w:rPr>
          <w:rFonts w:ascii="Sebran3" w:hAnsi="Sebran3"/>
          <w:noProof/>
          <w:sz w:val="24"/>
        </w:rPr>
        <w:t xml:space="preserve"> (1)</w:t>
      </w:r>
    </w:p>
    <w:p w:rsidR="00F066C9" w:rsidRPr="00F066C9" w:rsidRDefault="00A97AF4" w:rsidP="00F066C9">
      <w:pPr>
        <w:jc w:val="center"/>
        <w:rPr>
          <w:rFonts w:ascii="Sebran3" w:hAnsi="Sebran3"/>
          <w:sz w:val="24"/>
        </w:rPr>
      </w:pPr>
      <w:r w:rsidRPr="00A97AF4">
        <w:rPr>
          <w:noProof/>
        </w:rPr>
        <w:pict>
          <v:group id="_x0000_s1098" style="position:absolute;left:0;text-align:left;margin-left:-56.85pt;margin-top:5.95pt;width:566.8pt;height:568pt;z-index:251667456" coordorigin="330,240" coordsize="11336,11360">
            <v:group id="_x0000_s1099" style="position:absolute;left:330;top:240;width:11336;height:11336" coordorigin="330,240" coordsize="11336,11336">
              <v:group id="_x0000_s1100" style="position:absolute;left:330;top:240;width:11336;height:7085" coordorigin="330,240" coordsize="11336,7085">
                <v:group id="_x0000_s1101" style="position:absolute;left:330;top:240;width:11336;height:1417" coordorigin="330,240" coordsize="11336,1417">
                  <v:rect id="_x0000_s1102" style="position:absolute;left:330;top:240;width:1417;height:1417"/>
                  <v:rect id="_x0000_s1103" style="position:absolute;left:1747;top:240;width:1417;height:1417"/>
                  <v:rect id="_x0000_s1104" style="position:absolute;left:3164;top:240;width:1417;height:1417"/>
                  <v:rect id="_x0000_s1105" style="position:absolute;left:4581;top:240;width:1417;height:1417"/>
                  <v:rect id="_x0000_s1106" style="position:absolute;left:5998;top:240;width:1417;height:1417"/>
                  <v:rect id="_x0000_s1107" style="position:absolute;left:7415;top:240;width:1417;height:1417"/>
                  <v:rect id="_x0000_s1108" style="position:absolute;left:8832;top:240;width:1417;height:1417"/>
                  <v:rect id="_x0000_s1109" style="position:absolute;left:10249;top:240;width:1417;height:1417"/>
                </v:group>
                <v:rect id="_x0000_s1110" style="position:absolute;left:330;top:1657;width:1417;height:1417"/>
                <v:rect id="_x0000_s1111" style="position:absolute;left:1747;top:1657;width:1417;height:1417"/>
                <v:rect id="_x0000_s1112" style="position:absolute;left:3164;top:1657;width:1417;height:1417"/>
                <v:rect id="_x0000_s1113" style="position:absolute;left:4581;top:1657;width:1417;height:1417"/>
                <v:rect id="_x0000_s1114" style="position:absolute;left:5998;top:1657;width:1417;height:1417"/>
                <v:rect id="_x0000_s1115" style="position:absolute;left:7415;top:1657;width:1417;height:1417"/>
                <v:rect id="_x0000_s1116" style="position:absolute;left:8832;top:1657;width:1417;height:1417"/>
                <v:rect id="_x0000_s1117" style="position:absolute;left:10249;top:1657;width:1417;height:1417"/>
                <v:rect id="_x0000_s1118" style="position:absolute;left:330;top:3074;width:1417;height:1417"/>
                <v:rect id="_x0000_s1119" style="position:absolute;left:1747;top:3074;width:1417;height:1417"/>
                <v:rect id="_x0000_s1120" style="position:absolute;left:3164;top:3074;width:1417;height:1417"/>
                <v:rect id="_x0000_s1121" style="position:absolute;left:4581;top:3074;width:1417;height:1417"/>
                <v:rect id="_x0000_s1122" style="position:absolute;left:5998;top:3074;width:1417;height:1417"/>
                <v:rect id="_x0000_s1123" style="position:absolute;left:7415;top:3074;width:1417;height:1417"/>
                <v:rect id="_x0000_s1124" style="position:absolute;left:8832;top:3074;width:1417;height:1417"/>
                <v:rect id="_x0000_s1125" style="position:absolute;left:10249;top:3074;width:1417;height:1417"/>
                <v:rect id="_x0000_s1126" style="position:absolute;left:330;top:4491;width:1417;height:1417"/>
                <v:rect id="_x0000_s1127" style="position:absolute;left:1747;top:4491;width:1417;height:1417"/>
                <v:rect id="_x0000_s1128" style="position:absolute;left:3164;top:4491;width:1417;height:1417"/>
                <v:rect id="_x0000_s1129" style="position:absolute;left:4581;top:4491;width:1417;height:1417"/>
                <v:rect id="_x0000_s1130" style="position:absolute;left:5998;top:4491;width:1417;height:1417"/>
                <v:rect id="_x0000_s1131" style="position:absolute;left:7415;top:4491;width:1417;height:1417"/>
                <v:rect id="_x0000_s1132" style="position:absolute;left:8832;top:4491;width:1417;height:1417"/>
                <v:rect id="_x0000_s1133" style="position:absolute;left:10249;top:4491;width:1417;height:1417"/>
                <v:rect id="_x0000_s1134" style="position:absolute;left:330;top:5908;width:1417;height:1417"/>
                <v:rect id="_x0000_s1135" style="position:absolute;left:1747;top:5908;width:1417;height:1417"/>
                <v:rect id="_x0000_s1136" style="position:absolute;left:3164;top:5908;width:1417;height:1417"/>
                <v:rect id="_x0000_s1137" style="position:absolute;left:4581;top:5908;width:1417;height:1417"/>
                <v:rect id="_x0000_s1138" style="position:absolute;left:5998;top:5908;width:1417;height:1417"/>
                <v:rect id="_x0000_s1139" style="position:absolute;left:7415;top:5908;width:1417;height:1417"/>
                <v:rect id="_x0000_s1140" style="position:absolute;left:8832;top:5908;width:1417;height:1417"/>
                <v:rect id="_x0000_s1141" style="position:absolute;left:10249;top:5908;width:1417;height:1417"/>
              </v:group>
              <v:rect id="_x0000_s1142" style="position:absolute;left:330;top:7325;width:1417;height:1417"/>
              <v:rect id="_x0000_s1143" style="position:absolute;left:1747;top:7325;width:1417;height:1417"/>
              <v:rect id="_x0000_s1144" style="position:absolute;left:3164;top:7325;width:1417;height:1417"/>
              <v:rect id="_x0000_s1145" style="position:absolute;left:4581;top:7325;width:1417;height:1417"/>
              <v:rect id="_x0000_s1146" style="position:absolute;left:5998;top:7325;width:1417;height:1417"/>
              <v:rect id="_x0000_s1147" style="position:absolute;left:7415;top:7325;width:1417;height:1417"/>
              <v:rect id="_x0000_s1148" style="position:absolute;left:8832;top:7325;width:1417;height:1417"/>
              <v:rect id="_x0000_s1149" style="position:absolute;left:10249;top:7325;width:1417;height:1417"/>
              <v:rect id="_x0000_s1150" style="position:absolute;left:330;top:8742;width:1417;height:1417"/>
              <v:rect id="_x0000_s1151" style="position:absolute;left:1747;top:8742;width:1417;height:1417"/>
              <v:rect id="_x0000_s1152" style="position:absolute;left:3164;top:8742;width:1417;height:1417"/>
              <v:rect id="_x0000_s1153" style="position:absolute;left:4581;top:8742;width:1417;height:1417"/>
              <v:rect id="_x0000_s1154" style="position:absolute;left:5998;top:8742;width:1417;height:1417"/>
              <v:rect id="_x0000_s1155" style="position:absolute;left:7415;top:8742;width:1417;height:1417"/>
              <v:rect id="_x0000_s1156" style="position:absolute;left:8832;top:8742;width:1417;height:1417"/>
              <v:rect id="_x0000_s1157" style="position:absolute;left:10249;top:8742;width:1417;height:1417"/>
              <v:rect id="_x0000_s1158" style="position:absolute;left:330;top:10159;width:1417;height:1417"/>
              <v:rect id="_x0000_s1159" style="position:absolute;left:1747;top:10159;width:1417;height:1417"/>
              <v:rect id="_x0000_s1160" style="position:absolute;left:3164;top:10159;width:1417;height:1417"/>
              <v:rect id="_x0000_s1161" style="position:absolute;left:4581;top:10159;width:1417;height:1417"/>
              <v:rect id="_x0000_s1162" style="position:absolute;left:5998;top:10159;width:1417;height:1417"/>
              <v:rect id="_x0000_s1163" style="position:absolute;left:7415;top:10159;width:1417;height:1417"/>
              <v:rect id="_x0000_s1164" style="position:absolute;left:8832;top:10159;width:1417;height:1417"/>
              <v:rect id="_x0000_s1165" style="position:absolute;left:10249;top:10159;width:1417;height:1417"/>
            </v:group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66" type="#_x0000_t32" style="position:absolute;left:330;top:240;width:11336;height:0" o:connectortype="straight" strokecolor="#f4ee00" strokeweight="4.5pt"/>
            <v:shape id="_x0000_s1167" type="#_x0000_t32" style="position:absolute;left:330;top:11576;width:11336;height:0" o:connectortype="straight" strokecolor="#f4ee00" strokeweight="4.5pt"/>
            <v:shape id="_x0000_s1168" type="#_x0000_t32" style="position:absolute;left:11666;top:240;width:0;height:11336;flip:y" o:connectortype="straight" strokecolor="#00b0f0" strokeweight="4.5pt"/>
            <v:shape id="_x0000_s1169" type="#_x0000_t32" style="position:absolute;left:330;top:264;width:0;height:11336;flip:y" o:connectortype="straight" strokecolor="#00b0f0" strokeweight="4.5pt"/>
          </v:group>
        </w:pict>
      </w:r>
    </w:p>
    <w:p w:rsidR="00F066C9" w:rsidRDefault="00F066C9"/>
    <w:p w:rsidR="00F066C9" w:rsidRDefault="00F066C9"/>
    <w:p w:rsidR="00F066C9" w:rsidRDefault="00F066C9"/>
    <w:p w:rsidR="00F066C9" w:rsidRDefault="00F066C9"/>
    <w:p w:rsidR="00F066C9" w:rsidRDefault="00F066C9"/>
    <w:p w:rsidR="00F066C9" w:rsidRDefault="00F066C9"/>
    <w:p w:rsidR="00F066C9" w:rsidRDefault="00F066C9"/>
    <w:p w:rsidR="00F066C9" w:rsidRDefault="00F066C9"/>
    <w:p w:rsidR="00F066C9" w:rsidRDefault="00F066C9"/>
    <w:p w:rsidR="00F066C9" w:rsidRDefault="00F066C9"/>
    <w:p w:rsidR="00F066C9" w:rsidRDefault="00F066C9"/>
    <w:p w:rsidR="00F066C9" w:rsidRDefault="00F066C9"/>
    <w:p w:rsidR="00F066C9" w:rsidRDefault="00F066C9"/>
    <w:p w:rsidR="00F066C9" w:rsidRDefault="00F066C9"/>
    <w:p w:rsidR="00F066C9" w:rsidRDefault="00F066C9"/>
    <w:p w:rsidR="00F066C9" w:rsidRDefault="00F066C9"/>
    <w:p w:rsidR="00F066C9" w:rsidRDefault="00F066C9"/>
    <w:p w:rsidR="00F066C9" w:rsidRDefault="00F066C9"/>
    <w:p w:rsidR="00F066C9" w:rsidRDefault="00F066C9"/>
    <w:p w:rsidR="00F066C9" w:rsidRDefault="00F066C9"/>
    <w:p w:rsidR="00F066C9" w:rsidRDefault="00F066C9"/>
    <w:p w:rsidR="00F066C9" w:rsidRDefault="00F066C9"/>
    <w:p w:rsidR="00F066C9" w:rsidRDefault="005560F0">
      <w:r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4454525</wp:posOffset>
            </wp:positionH>
            <wp:positionV relativeFrom="paragraph">
              <wp:posOffset>69850</wp:posOffset>
            </wp:positionV>
            <wp:extent cx="917575" cy="1004570"/>
            <wp:effectExtent l="19050" t="19050" r="15875" b="24130"/>
            <wp:wrapNone/>
            <wp:docPr id="2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7575" cy="10045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211455</wp:posOffset>
            </wp:positionH>
            <wp:positionV relativeFrom="paragraph">
              <wp:posOffset>69850</wp:posOffset>
            </wp:positionV>
            <wp:extent cx="918210" cy="993140"/>
            <wp:effectExtent l="38100" t="19050" r="15240" b="16510"/>
            <wp:wrapNone/>
            <wp:docPr id="2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210" cy="9931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2318385</wp:posOffset>
            </wp:positionH>
            <wp:positionV relativeFrom="paragraph">
              <wp:posOffset>85725</wp:posOffset>
            </wp:positionV>
            <wp:extent cx="932180" cy="979170"/>
            <wp:effectExtent l="38100" t="19050" r="20320" b="11430"/>
            <wp:wrapNone/>
            <wp:docPr id="2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180" cy="9791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3471545</wp:posOffset>
            </wp:positionH>
            <wp:positionV relativeFrom="paragraph">
              <wp:posOffset>85725</wp:posOffset>
            </wp:positionV>
            <wp:extent cx="854710" cy="979170"/>
            <wp:effectExtent l="38100" t="19050" r="21590" b="11430"/>
            <wp:wrapNone/>
            <wp:docPr id="2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710" cy="9791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1234303</wp:posOffset>
            </wp:positionH>
            <wp:positionV relativeFrom="paragraph">
              <wp:posOffset>70127</wp:posOffset>
            </wp:positionV>
            <wp:extent cx="922406" cy="1005757"/>
            <wp:effectExtent l="19050" t="19050" r="11044" b="22943"/>
            <wp:wrapNone/>
            <wp:docPr id="2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406" cy="100575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066C9" w:rsidRDefault="00F066C9"/>
    <w:p w:rsidR="00F066C9" w:rsidRDefault="00F066C9"/>
    <w:p w:rsidR="00F066C9" w:rsidRDefault="00A97AF4" w:rsidP="00F066C9">
      <w:pPr>
        <w:jc w:val="center"/>
        <w:rPr>
          <w:rFonts w:ascii="Sebran3" w:hAnsi="Sebran3"/>
          <w:noProof/>
          <w:sz w:val="24"/>
        </w:rPr>
      </w:pPr>
      <w:r w:rsidRPr="00A97AF4">
        <w:rPr>
          <w:rFonts w:ascii="Sebran3" w:hAnsi="Sebran3"/>
          <w:noProof/>
          <w:sz w:val="32"/>
        </w:rPr>
        <w:lastRenderedPageBreak/>
        <w:pict>
          <v:roundrect id="_x0000_s1170" style="position:absolute;left:0;text-align:left;margin-left:41.65pt;margin-top:-51.45pt;width:363.95pt;height:36.75pt;z-index:251672576" arcsize="10923f" fillcolor="#f2f2f2 [3052]" strokeweight="1pt">
            <v:textbox style="mso-next-textbox:#_x0000_s1170">
              <w:txbxContent>
                <w:p w:rsidR="00F066C9" w:rsidRPr="00F066C9" w:rsidRDefault="00F066C9" w:rsidP="00F066C9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>unité 4 séance</w:t>
                  </w:r>
                  <w:r w:rsidR="005560F0">
                    <w:rPr>
                      <w:rFonts w:ascii="Learning Curve" w:hAnsi="Learning Curve"/>
                      <w:sz w:val="52"/>
                      <w:szCs w:val="66"/>
                    </w:rPr>
                    <w:t>s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 n°</w:t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>4</w:t>
                  </w:r>
                  <w:r w:rsidR="005560F0">
                    <w:rPr>
                      <w:rFonts w:ascii="Learning Curve" w:hAnsi="Learning Curve"/>
                      <w:sz w:val="52"/>
                      <w:szCs w:val="66"/>
                    </w:rPr>
                    <w:t xml:space="preserve"> et 5</w:t>
                  </w:r>
                </w:p>
              </w:txbxContent>
            </v:textbox>
          </v:roundrect>
        </w:pict>
      </w:r>
      <w:r w:rsidR="00F066C9">
        <w:rPr>
          <w:rFonts w:ascii="Sebran3" w:hAnsi="Sebran3"/>
          <w:noProof/>
          <w:sz w:val="32"/>
        </w:rPr>
        <w:t xml:space="preserve">Déplacements sur quadrillage : </w:t>
      </w:r>
      <w:r w:rsidR="00F066C9" w:rsidRPr="00F066C9">
        <w:rPr>
          <w:rFonts w:ascii="Sebran3" w:hAnsi="Sebran3"/>
          <w:noProof/>
          <w:sz w:val="24"/>
        </w:rPr>
        <w:t>Gribouille cherche son os</w:t>
      </w:r>
    </w:p>
    <w:p w:rsidR="00F066C9" w:rsidRDefault="00F066C9"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33654</wp:posOffset>
            </wp:positionH>
            <wp:positionV relativeFrom="paragraph">
              <wp:posOffset>40253</wp:posOffset>
            </wp:positionV>
            <wp:extent cx="5724765" cy="7434470"/>
            <wp:effectExtent l="19050" t="0" r="92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705" cy="7439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066C9" w:rsidRDefault="00A97AF4">
      <w:r>
        <w:rPr>
          <w:noProof/>
        </w:rPr>
        <w:pict>
          <v:oval id="_x0000_s1171" style="position:absolute;margin-left:169.55pt;margin-top:5.2pt;width:114.6pt;height:114.6pt;z-index:251674624" fillcolor="#92d050" strokecolor="#00b050"/>
        </w:pict>
      </w:r>
    </w:p>
    <w:p w:rsidR="00F066C9" w:rsidRDefault="00F066C9"/>
    <w:p w:rsidR="00F066C9" w:rsidRDefault="00F066C9"/>
    <w:p w:rsidR="00F066C9" w:rsidRDefault="00F066C9"/>
    <w:p w:rsidR="00F066C9" w:rsidRDefault="00F066C9"/>
    <w:p w:rsidR="00F066C9" w:rsidRDefault="00A97AF4">
      <w:r>
        <w:rPr>
          <w:noProof/>
        </w:rPr>
        <w:pict>
          <v:oval id="_x0000_s1175" style="position:absolute;margin-left:173.45pt;margin-top:13.95pt;width:114.6pt;height:114.6pt;z-index:251678720" fillcolor="#00b0f0" strokecolor="#31849b [2408]"/>
        </w:pict>
      </w:r>
      <w:r>
        <w:rPr>
          <w:noProof/>
        </w:rPr>
        <w:pict>
          <v:oval id="_x0000_s1174" style="position:absolute;margin-left:306.9pt;margin-top:13.95pt;width:114.6pt;height:114.6pt;z-index:251677696" fillcolor="#f4ee00" strokecolor="yellow"/>
        </w:pict>
      </w:r>
      <w:r>
        <w:rPr>
          <w:noProof/>
        </w:rPr>
        <w:pict>
          <v:oval id="_x0000_s1173" style="position:absolute;margin-left:35.05pt;margin-top:13.95pt;width:114.6pt;height:114.6pt;z-index:251676672" fillcolor="#f4ee00" strokecolor="yellow"/>
        </w:pict>
      </w:r>
    </w:p>
    <w:p w:rsidR="00F066C9" w:rsidRDefault="00F066C9"/>
    <w:p w:rsidR="00F066C9" w:rsidRDefault="00A97AF4">
      <w:r>
        <w:rPr>
          <w:noProof/>
        </w:rPr>
        <w:pict>
          <v:oval id="_x0000_s1177" style="position:absolute;margin-left:173.45pt;margin-top:232.35pt;width:114.6pt;height:114.6pt;z-index:251679744" fillcolor="#00b0f0" strokecolor="#31849b [2408]"/>
        </w:pict>
      </w:r>
      <w:r>
        <w:rPr>
          <w:noProof/>
        </w:rPr>
        <w:pict>
          <v:oval id="_x0000_s1172" style="position:absolute;margin-left:173.45pt;margin-top:97.7pt;width:114.6pt;height:114.6pt;z-index:251675648" fillcolor="red" strokecolor="#c00000"/>
        </w:pict>
      </w:r>
    </w:p>
    <w:p w:rsidR="005560F0" w:rsidRDefault="005560F0"/>
    <w:p w:rsidR="005560F0" w:rsidRDefault="005560F0"/>
    <w:p w:rsidR="005560F0" w:rsidRDefault="005560F0"/>
    <w:p w:rsidR="005560F0" w:rsidRDefault="005560F0"/>
    <w:p w:rsidR="005560F0" w:rsidRDefault="005560F0"/>
    <w:p w:rsidR="005560F0" w:rsidRDefault="005560F0"/>
    <w:p w:rsidR="005560F0" w:rsidRDefault="005560F0"/>
    <w:p w:rsidR="005560F0" w:rsidRDefault="005560F0"/>
    <w:p w:rsidR="005560F0" w:rsidRDefault="005560F0"/>
    <w:p w:rsidR="005560F0" w:rsidRDefault="005560F0"/>
    <w:p w:rsidR="005560F0" w:rsidRDefault="005560F0"/>
    <w:p w:rsidR="005560F0" w:rsidRDefault="005560F0"/>
    <w:p w:rsidR="005560F0" w:rsidRDefault="005560F0"/>
    <w:p w:rsidR="005560F0" w:rsidRDefault="005560F0"/>
    <w:p w:rsidR="00E96466" w:rsidRDefault="00E96466"/>
    <w:p w:rsidR="005560F0" w:rsidRDefault="005560F0"/>
    <w:p w:rsidR="005560F0" w:rsidRDefault="005560F0"/>
    <w:p w:rsidR="005560F0" w:rsidRDefault="00A97AF4" w:rsidP="005560F0">
      <w:pPr>
        <w:jc w:val="center"/>
        <w:rPr>
          <w:rFonts w:ascii="Sebran3" w:hAnsi="Sebran3"/>
          <w:noProof/>
          <w:sz w:val="24"/>
        </w:rPr>
      </w:pPr>
      <w:r w:rsidRPr="00A97AF4">
        <w:rPr>
          <w:rFonts w:ascii="Sebran3" w:hAnsi="Sebran3"/>
          <w:noProof/>
          <w:sz w:val="32"/>
        </w:rPr>
        <w:lastRenderedPageBreak/>
        <w:pict>
          <v:roundrect id="_x0000_s1179" style="position:absolute;left:0;text-align:left;margin-left:41.65pt;margin-top:-51.45pt;width:363.95pt;height:36.75pt;z-index:251688960" arcsize="10923f" fillcolor="#f2f2f2 [3052]" strokeweight="1pt">
            <v:textbox style="mso-next-textbox:#_x0000_s1179">
              <w:txbxContent>
                <w:p w:rsidR="005560F0" w:rsidRPr="00F066C9" w:rsidRDefault="005560F0" w:rsidP="005560F0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unité 4 </w:t>
                  </w:r>
                  <w:proofErr w:type="gramStart"/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>séance</w:t>
                  </w:r>
                  <w:proofErr w:type="gramEnd"/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 n°</w:t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>6</w:t>
                  </w:r>
                </w:p>
              </w:txbxContent>
            </v:textbox>
          </v:roundrect>
        </w:pict>
      </w:r>
      <w:r w:rsidR="005560F0">
        <w:rPr>
          <w:rFonts w:ascii="Sebran3" w:hAnsi="Sebran3"/>
          <w:noProof/>
          <w:sz w:val="32"/>
        </w:rPr>
        <w:t xml:space="preserve">Déplacements sur quadrillage : </w:t>
      </w:r>
      <w:r w:rsidR="005560F0" w:rsidRPr="00F066C9">
        <w:rPr>
          <w:rFonts w:ascii="Sebran3" w:hAnsi="Sebran3"/>
          <w:noProof/>
          <w:sz w:val="24"/>
        </w:rPr>
        <w:t>Gribouille cherche son os</w:t>
      </w:r>
    </w:p>
    <w:p w:rsidR="005560F0" w:rsidRDefault="005560F0" w:rsidP="005560F0">
      <w:r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33654</wp:posOffset>
            </wp:positionH>
            <wp:positionV relativeFrom="paragraph">
              <wp:posOffset>40253</wp:posOffset>
            </wp:positionV>
            <wp:extent cx="5724765" cy="7434470"/>
            <wp:effectExtent l="19050" t="0" r="9285" b="0"/>
            <wp:wrapNone/>
            <wp:docPr id="2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705" cy="7439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60F0" w:rsidRDefault="00A97AF4" w:rsidP="005560F0">
      <w:r>
        <w:rPr>
          <w:noProof/>
        </w:rPr>
        <w:pict>
          <v:oval id="_x0000_s1187" style="position:absolute;margin-left:173.45pt;margin-top:7.3pt;width:114.6pt;height:114.6pt;z-index:251698176" fillcolor="#00b0f0" strokecolor="#31849b [2408]"/>
        </w:pict>
      </w:r>
    </w:p>
    <w:p w:rsidR="005560F0" w:rsidRDefault="005560F0" w:rsidP="005560F0"/>
    <w:p w:rsidR="005560F0" w:rsidRDefault="005560F0" w:rsidP="005560F0"/>
    <w:p w:rsidR="005560F0" w:rsidRDefault="005560F0" w:rsidP="005560F0"/>
    <w:p w:rsidR="005560F0" w:rsidRDefault="005560F0" w:rsidP="005560F0"/>
    <w:p w:rsidR="005560F0" w:rsidRDefault="00A97AF4" w:rsidP="005560F0">
      <w:r>
        <w:rPr>
          <w:noProof/>
        </w:rPr>
        <w:pict>
          <v:oval id="_x0000_s1184" style="position:absolute;margin-left:173.45pt;margin-top:13.95pt;width:114.6pt;height:114.6pt;z-index:251695104" fillcolor="#00b0f0" strokecolor="#31849b [2408]"/>
        </w:pict>
      </w:r>
      <w:r>
        <w:rPr>
          <w:noProof/>
        </w:rPr>
        <w:pict>
          <v:oval id="_x0000_s1183" style="position:absolute;margin-left:306.9pt;margin-top:13.95pt;width:114.6pt;height:114.6pt;z-index:251694080" fillcolor="#f4ee00" strokecolor="yellow"/>
        </w:pict>
      </w:r>
      <w:r>
        <w:rPr>
          <w:noProof/>
        </w:rPr>
        <w:pict>
          <v:oval id="_x0000_s1182" style="position:absolute;margin-left:35.05pt;margin-top:13.95pt;width:114.6pt;height:114.6pt;z-index:251693056" fillcolor="#f4ee00" strokecolor="yellow"/>
        </w:pict>
      </w:r>
    </w:p>
    <w:p w:rsidR="005560F0" w:rsidRDefault="005560F0" w:rsidP="005560F0"/>
    <w:p w:rsidR="005560F0" w:rsidRDefault="00A97AF4" w:rsidP="005560F0">
      <w:r>
        <w:rPr>
          <w:noProof/>
        </w:rPr>
        <w:pict>
          <v:oval id="_x0000_s1185" style="position:absolute;margin-left:173.45pt;margin-top:232.35pt;width:114.6pt;height:114.6pt;z-index:251696128" fillcolor="#00b0f0" strokecolor="#31849b [2408]"/>
        </w:pict>
      </w:r>
    </w:p>
    <w:p w:rsidR="005560F0" w:rsidRDefault="005560F0" w:rsidP="005560F0"/>
    <w:p w:rsidR="005560F0" w:rsidRDefault="005560F0" w:rsidP="005560F0"/>
    <w:p w:rsidR="005560F0" w:rsidRDefault="00A97AF4" w:rsidP="005560F0">
      <w:r>
        <w:rPr>
          <w:noProof/>
        </w:rPr>
        <w:pict>
          <v:oval id="_x0000_s1186" style="position:absolute;margin-left:173.45pt;margin-top:22.1pt;width:114.6pt;height:114.6pt;z-index:251697152" fillcolor="#f4ee00" strokecolor="yellow"/>
        </w:pict>
      </w:r>
    </w:p>
    <w:p w:rsidR="005560F0" w:rsidRDefault="005560F0" w:rsidP="005560F0"/>
    <w:p w:rsidR="005560F0" w:rsidRDefault="005560F0" w:rsidP="005560F0"/>
    <w:p w:rsidR="005560F0" w:rsidRDefault="005560F0" w:rsidP="005560F0"/>
    <w:p w:rsidR="005560F0" w:rsidRDefault="005560F0" w:rsidP="005560F0"/>
    <w:p w:rsidR="005560F0" w:rsidRDefault="005560F0" w:rsidP="005560F0"/>
    <w:p w:rsidR="005560F0" w:rsidRDefault="005560F0" w:rsidP="005560F0"/>
    <w:p w:rsidR="005560F0" w:rsidRDefault="005560F0" w:rsidP="005560F0"/>
    <w:p w:rsidR="005560F0" w:rsidRDefault="005560F0" w:rsidP="005560F0"/>
    <w:p w:rsidR="005560F0" w:rsidRDefault="005560F0" w:rsidP="005560F0"/>
    <w:p w:rsidR="005560F0" w:rsidRDefault="005560F0" w:rsidP="005560F0"/>
    <w:p w:rsidR="005560F0" w:rsidRDefault="005560F0" w:rsidP="005560F0"/>
    <w:p w:rsidR="005560F0" w:rsidRDefault="005560F0"/>
    <w:p w:rsidR="005560F0" w:rsidRDefault="005560F0"/>
    <w:p w:rsidR="00E96466" w:rsidRDefault="00E96466"/>
    <w:p w:rsidR="00E96466" w:rsidRDefault="00E96466" w:rsidP="00E96466">
      <w:pPr>
        <w:jc w:val="center"/>
        <w:rPr>
          <w:rFonts w:ascii="Sebran3" w:hAnsi="Sebran3"/>
          <w:noProof/>
          <w:sz w:val="24"/>
        </w:rPr>
      </w:pPr>
      <w:r w:rsidRPr="00540BFA">
        <w:rPr>
          <w:rFonts w:ascii="Sebran3" w:hAnsi="Sebran3"/>
          <w:noProof/>
          <w:sz w:val="32"/>
        </w:rPr>
        <w:lastRenderedPageBreak/>
        <w:pict>
          <v:roundrect id="_x0000_s1190" style="position:absolute;left:0;text-align:left;margin-left:41.65pt;margin-top:-51.45pt;width:363.95pt;height:36.75pt;z-index:251700224" arcsize="10923f" fillcolor="#f2f2f2 [3052]" strokeweight="1pt">
            <v:textbox style="mso-next-textbox:#_x0000_s1190">
              <w:txbxContent>
                <w:p w:rsidR="00E96466" w:rsidRPr="00F066C9" w:rsidRDefault="00E96466" w:rsidP="00E96466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unité </w:t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>5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 </w:t>
                  </w:r>
                  <w:proofErr w:type="gramStart"/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>séance</w:t>
                  </w:r>
                  <w:proofErr w:type="gramEnd"/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 n°</w:t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>6</w:t>
                  </w:r>
                </w:p>
              </w:txbxContent>
            </v:textbox>
          </v:roundrect>
        </w:pict>
      </w:r>
      <w:r>
        <w:rPr>
          <w:rFonts w:ascii="Sebran3" w:hAnsi="Sebran3"/>
          <w:noProof/>
          <w:sz w:val="32"/>
        </w:rPr>
        <w:t>Reconnaitre des formes géométriques</w:t>
      </w:r>
    </w:p>
    <w:p w:rsidR="00E96466" w:rsidRDefault="00E96466" w:rsidP="00E96466">
      <w:r>
        <w:rPr>
          <w:noProof/>
        </w:rPr>
        <w:pict>
          <v:rect id="_x0000_s1193" style="position:absolute;margin-left:223.95pt;margin-top:10.05pt;width:141.75pt;height:64.5pt;z-index:251703296" strokeweight="1.5pt">
            <v:textbox>
              <w:txbxContent>
                <w:p w:rsidR="00E96466" w:rsidRPr="006E63D9" w:rsidRDefault="00E96466" w:rsidP="00E96466">
                  <w:pPr>
                    <w:ind w:left="-142" w:right="-165"/>
                    <w:jc w:val="center"/>
                    <w:rPr>
                      <w:rFonts w:ascii="Champagne &amp; Limousines" w:hAnsi="Champagne &amp; Limousines"/>
                      <w:sz w:val="66"/>
                      <w:szCs w:val="66"/>
                    </w:rPr>
                  </w:pPr>
                  <w:proofErr w:type="gramStart"/>
                  <w:r w:rsidRPr="006E63D9">
                    <w:rPr>
                      <w:rFonts w:ascii="Champagne &amp; Limousines" w:hAnsi="Champagne &amp; Limousines"/>
                      <w:sz w:val="66"/>
                      <w:szCs w:val="66"/>
                    </w:rPr>
                    <w:t>rectangles</w:t>
                  </w:r>
                  <w:proofErr w:type="gramEnd"/>
                </w:p>
                <w:p w:rsidR="00E96466" w:rsidRDefault="00E96466" w:rsidP="00E96466"/>
              </w:txbxContent>
            </v:textbox>
          </v:rect>
        </w:pict>
      </w:r>
      <w:r>
        <w:rPr>
          <w:noProof/>
        </w:rPr>
        <w:pict>
          <v:rect id="_x0000_s1192" style="position:absolute;margin-left:82.2pt;margin-top:10.05pt;width:141.75pt;height:64.5pt;z-index:251702272" strokeweight="1.5pt">
            <v:textbox>
              <w:txbxContent>
                <w:p w:rsidR="00E96466" w:rsidRPr="006E63D9" w:rsidRDefault="00E96466" w:rsidP="00E96466">
                  <w:pPr>
                    <w:jc w:val="center"/>
                    <w:rPr>
                      <w:rFonts w:ascii="Champagne &amp; Limousines" w:hAnsi="Champagne &amp; Limousines"/>
                      <w:sz w:val="72"/>
                    </w:rPr>
                  </w:pPr>
                  <w:proofErr w:type="gramStart"/>
                  <w:r>
                    <w:rPr>
                      <w:rFonts w:ascii="Champagne &amp; Limousines" w:hAnsi="Champagne &amp; Limousines"/>
                      <w:sz w:val="72"/>
                    </w:rPr>
                    <w:t>carrés</w:t>
                  </w:r>
                  <w:proofErr w:type="gramEnd"/>
                </w:p>
                <w:p w:rsidR="00E96466" w:rsidRDefault="00E96466" w:rsidP="00E96466"/>
              </w:txbxContent>
            </v:textbox>
          </v:rect>
        </w:pict>
      </w:r>
      <w:r>
        <w:rPr>
          <w:noProof/>
        </w:rPr>
        <w:pict>
          <v:rect id="_x0000_s1191" style="position:absolute;margin-left:-59.55pt;margin-top:10.05pt;width:141.75pt;height:64.5pt;z-index:251701248" strokeweight="1.5pt">
            <v:textbox>
              <w:txbxContent>
                <w:p w:rsidR="00E96466" w:rsidRPr="006E63D9" w:rsidRDefault="00E96466" w:rsidP="00E96466">
                  <w:pPr>
                    <w:jc w:val="center"/>
                    <w:rPr>
                      <w:rFonts w:ascii="Champagne &amp; Limousines" w:hAnsi="Champagne &amp; Limousines"/>
                      <w:sz w:val="72"/>
                    </w:rPr>
                  </w:pPr>
                  <w:proofErr w:type="gramStart"/>
                  <w:r>
                    <w:rPr>
                      <w:rFonts w:ascii="Champagne &amp; Limousines" w:hAnsi="Champagne &amp; Limousines"/>
                      <w:sz w:val="72"/>
                    </w:rPr>
                    <w:t>t</w:t>
                  </w:r>
                  <w:r w:rsidRPr="006E63D9">
                    <w:rPr>
                      <w:rFonts w:ascii="Champagne &amp; Limousines" w:hAnsi="Champagne &amp; Limousines"/>
                      <w:sz w:val="72"/>
                    </w:rPr>
                    <w:t>riangles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94" style="position:absolute;margin-left:365.7pt;margin-top:10.05pt;width:141.75pt;height:64.5pt;z-index:251704320" strokeweight="1.5pt">
            <v:textbox>
              <w:txbxContent>
                <w:p w:rsidR="00E96466" w:rsidRPr="006E63D9" w:rsidRDefault="00E96466" w:rsidP="00E96466">
                  <w:pPr>
                    <w:jc w:val="center"/>
                    <w:rPr>
                      <w:rFonts w:ascii="Champagne &amp; Limousines" w:hAnsi="Champagne &amp; Limousines"/>
                      <w:sz w:val="72"/>
                    </w:rPr>
                  </w:pPr>
                  <w:proofErr w:type="gramStart"/>
                  <w:r>
                    <w:rPr>
                      <w:rFonts w:ascii="Champagne &amp; Limousines" w:hAnsi="Champagne &amp; Limousines"/>
                      <w:sz w:val="72"/>
                    </w:rPr>
                    <w:t>autres</w:t>
                  </w:r>
                  <w:proofErr w:type="gramEnd"/>
                </w:p>
                <w:p w:rsidR="00E96466" w:rsidRDefault="00E96466" w:rsidP="00E96466"/>
              </w:txbxContent>
            </v:textbox>
          </v:rect>
        </w:pict>
      </w:r>
    </w:p>
    <w:p w:rsidR="00E96466" w:rsidRDefault="00E96466" w:rsidP="00E96466"/>
    <w:p w:rsidR="00E96466" w:rsidRDefault="00E96466" w:rsidP="00E96466">
      <w:r>
        <w:rPr>
          <w:noProof/>
        </w:rPr>
        <w:pict>
          <v:rect id="_x0000_s1195" style="position:absolute;margin-left:-59.55pt;margin-top:23.65pt;width:141.75pt;height:644.85pt;z-index:251705344" strokeweight="1.5pt">
            <v:textbox>
              <w:txbxContent>
                <w:p w:rsidR="00E96466" w:rsidRPr="006E63D9" w:rsidRDefault="00E96466" w:rsidP="00E96466"/>
              </w:txbxContent>
            </v:textbox>
          </v:rect>
        </w:pict>
      </w:r>
      <w:r>
        <w:rPr>
          <w:noProof/>
        </w:rPr>
        <w:pict>
          <v:rect id="_x0000_s1198" style="position:absolute;margin-left:365.7pt;margin-top:23.65pt;width:141.75pt;height:644.85pt;z-index:251708416" strokeweight="1.5pt">
            <v:textbox>
              <w:txbxContent>
                <w:p w:rsidR="00E96466" w:rsidRDefault="00E96466" w:rsidP="00E96466"/>
              </w:txbxContent>
            </v:textbox>
          </v:rect>
        </w:pict>
      </w:r>
      <w:r>
        <w:rPr>
          <w:noProof/>
        </w:rPr>
        <w:pict>
          <v:rect id="_x0000_s1197" style="position:absolute;margin-left:223.95pt;margin-top:23.65pt;width:141.75pt;height:644.85pt;z-index:251707392" strokeweight="1.5pt">
            <v:textbox>
              <w:txbxContent>
                <w:p w:rsidR="00E96466" w:rsidRDefault="00E96466" w:rsidP="00E96466"/>
              </w:txbxContent>
            </v:textbox>
          </v:rect>
        </w:pict>
      </w:r>
      <w:r>
        <w:rPr>
          <w:noProof/>
        </w:rPr>
        <w:pict>
          <v:rect id="_x0000_s1196" style="position:absolute;margin-left:82.2pt;margin-top:23.65pt;width:141.75pt;height:644.85pt;z-index:251706368" strokeweight="1.5pt">
            <v:textbox>
              <w:txbxContent>
                <w:p w:rsidR="00E96466" w:rsidRDefault="00E96466" w:rsidP="00E96466"/>
              </w:txbxContent>
            </v:textbox>
          </v:rect>
        </w:pict>
      </w:r>
    </w:p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/>
    <w:p w:rsidR="00E96466" w:rsidRDefault="00E96466" w:rsidP="00E96466">
      <w:pPr>
        <w:jc w:val="center"/>
        <w:rPr>
          <w:rFonts w:ascii="Sebran3" w:hAnsi="Sebran3"/>
          <w:noProof/>
          <w:sz w:val="24"/>
        </w:rPr>
      </w:pPr>
      <w:r w:rsidRPr="00540BFA">
        <w:rPr>
          <w:rFonts w:ascii="Sebran3" w:hAnsi="Sebran3"/>
          <w:noProof/>
          <w:sz w:val="32"/>
        </w:rPr>
        <w:lastRenderedPageBreak/>
        <w:pict>
          <v:roundrect id="_x0000_s1199" style="position:absolute;left:0;text-align:left;margin-left:41.65pt;margin-top:-51.45pt;width:363.95pt;height:36.75pt;z-index:251710464" arcsize="10923f" fillcolor="#f2f2f2 [3052]" strokeweight="1pt">
            <v:textbox style="mso-next-textbox:#_x0000_s1199">
              <w:txbxContent>
                <w:p w:rsidR="00E96466" w:rsidRPr="00F066C9" w:rsidRDefault="00E96466" w:rsidP="00E96466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unité </w:t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>5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 </w:t>
                  </w:r>
                  <w:proofErr w:type="gramStart"/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>séance</w:t>
                  </w:r>
                  <w:proofErr w:type="gramEnd"/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 n°</w:t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>7</w:t>
                  </w:r>
                </w:p>
              </w:txbxContent>
            </v:textbox>
          </v:roundrect>
        </w:pict>
      </w:r>
      <w:r>
        <w:rPr>
          <w:rFonts w:ascii="Sebran3" w:hAnsi="Sebran3"/>
          <w:noProof/>
          <w:sz w:val="32"/>
        </w:rPr>
        <w:t xml:space="preserve">Comparer des longueurs : </w:t>
      </w:r>
      <w:r w:rsidRPr="006E63D9">
        <w:rPr>
          <w:rFonts w:ascii="Sebran3" w:hAnsi="Sebran3"/>
          <w:noProof/>
          <w:sz w:val="24"/>
        </w:rPr>
        <w:t>le jeu des bandes</w:t>
      </w:r>
    </w:p>
    <w:p w:rsidR="00E96466" w:rsidRDefault="00E96466" w:rsidP="00E96466">
      <w:r>
        <w:rPr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215" type="#_x0000_t5" style="position:absolute;margin-left:390.15pt;margin-top:117.3pt;width:36.2pt;height:31.3pt;z-index:251736064" strokecolor="#7f7f7f [1612]" strokeweight="1.5pt"/>
        </w:pict>
      </w:r>
      <w:r>
        <w:rPr>
          <w:noProof/>
        </w:rPr>
        <w:pict>
          <v:shape id="_x0000_s1214" type="#_x0000_t5" style="position:absolute;margin-left:390.8pt;margin-top:20.75pt;width:36.2pt;height:31.3pt;z-index:251735040" strokecolor="#7f7f7f [1612]" strokeweight="1.5pt"/>
        </w:pict>
      </w:r>
      <w:r>
        <w:rPr>
          <w:noProof/>
        </w:rPr>
        <w:pict>
          <v:rect id="_x0000_s1213" style="position:absolute;margin-left:442.15pt;margin-top:70.8pt;width:28.8pt;height:28.8pt;z-index:251734016" fillcolor="white [3212]" strokecolor="#7f7f7f [1612]" strokeweight="1.5pt"/>
        </w:pict>
      </w:r>
      <w:r>
        <w:rPr>
          <w:noProof/>
        </w:rPr>
        <w:pict>
          <v:rect id="_x0000_s1212" style="position:absolute;margin-left:346.9pt;margin-top:70.8pt;width:28.8pt;height:28.8pt;z-index:251732992" fillcolor="white [3212]" strokecolor="#7f7f7f [1612]" strokeweight="1.5pt"/>
        </w:pict>
      </w:r>
      <w:r>
        <w:rPr>
          <w:noProof/>
        </w:rPr>
        <w:pict>
          <v:oval id="_x0000_s1217" style="position:absolute;margin-left:390.8pt;margin-top:162.95pt;width:36.2pt;height:36.2pt;z-index:251738112" strokecolor="#7f7f7f [1612]" strokeweight="1.5pt"/>
        </w:pict>
      </w:r>
      <w:r>
        <w:rPr>
          <w:noProof/>
        </w:rPr>
        <w:pict>
          <v:oval id="_x0000_s1216" style="position:absolute;margin-left:390.8pt;margin-top:67.05pt;width:36.2pt;height:36.2pt;z-index:251737088" strokecolor="#7f7f7f [1612]" strokeweight="1.5pt"/>
        </w:pict>
      </w:r>
      <w:r>
        <w:rPr>
          <w:noProof/>
        </w:rPr>
        <w:pict>
          <v:shape id="_x0000_s1209" type="#_x0000_t5" style="position:absolute;margin-left:207.35pt;margin-top:117.3pt;width:36.2pt;height:31.3pt;z-index:251729920" strokecolor="#7f7f7f [1612]" strokeweight="1.5pt"/>
        </w:pict>
      </w:r>
      <w:r>
        <w:rPr>
          <w:noProof/>
        </w:rPr>
        <w:pict>
          <v:shape id="_x0000_s1208" type="#_x0000_t5" style="position:absolute;margin-left:208pt;margin-top:20.75pt;width:36.2pt;height:31.3pt;z-index:251728896" strokecolor="#7f7f7f [1612]" strokeweight="1.5pt"/>
        </w:pict>
      </w:r>
      <w:r>
        <w:rPr>
          <w:noProof/>
        </w:rPr>
        <w:pict>
          <v:rect id="_x0000_s1207" style="position:absolute;margin-left:259.35pt;margin-top:70.8pt;width:28.8pt;height:28.8pt;z-index:251727872" fillcolor="white [3212]" strokecolor="#7f7f7f [1612]" strokeweight="1.5pt"/>
        </w:pict>
      </w:r>
      <w:r>
        <w:rPr>
          <w:noProof/>
        </w:rPr>
        <w:pict>
          <v:rect id="_x0000_s1206" style="position:absolute;margin-left:164.1pt;margin-top:70.8pt;width:28.8pt;height:28.8pt;z-index:251726848" fillcolor="white [3212]" strokecolor="#7f7f7f [1612]" strokeweight="1.5pt"/>
        </w:pict>
      </w:r>
      <w:r>
        <w:rPr>
          <w:noProof/>
        </w:rPr>
        <w:pict>
          <v:oval id="_x0000_s1211" style="position:absolute;margin-left:208pt;margin-top:162.95pt;width:36.2pt;height:36.2pt;z-index:251731968" strokecolor="#7f7f7f [1612]" strokeweight="1.5pt"/>
        </w:pict>
      </w:r>
      <w:r>
        <w:rPr>
          <w:noProof/>
        </w:rPr>
        <w:pict>
          <v:oval id="_x0000_s1210" style="position:absolute;margin-left:208pt;margin-top:67.05pt;width:36.2pt;height:36.2pt;z-index:251730944" strokecolor="#7f7f7f [1612]" strokeweight="1.5pt"/>
        </w:pict>
      </w:r>
      <w:r>
        <w:rPr>
          <w:noProof/>
        </w:rPr>
        <w:pict>
          <v:shape id="_x0000_s1202" type="#_x0000_t5" style="position:absolute;margin-left:26.9pt;margin-top:20.75pt;width:36.2pt;height:31.3pt;z-index:251722752" strokecolor="#7f7f7f [1612]" strokeweight="1.5pt"/>
        </w:pict>
      </w:r>
      <w:r>
        <w:rPr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4175760</wp:posOffset>
            </wp:positionH>
            <wp:positionV relativeFrom="paragraph">
              <wp:posOffset>80010</wp:posOffset>
            </wp:positionV>
            <wp:extent cx="2046605" cy="2655570"/>
            <wp:effectExtent l="19050" t="0" r="0" b="0"/>
            <wp:wrapNone/>
            <wp:docPr id="2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605" cy="2655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1864012</wp:posOffset>
            </wp:positionH>
            <wp:positionV relativeFrom="paragraph">
              <wp:posOffset>80010</wp:posOffset>
            </wp:positionV>
            <wp:extent cx="2048289" cy="2655735"/>
            <wp:effectExtent l="19050" t="0" r="9111" b="0"/>
            <wp:wrapNone/>
            <wp:docPr id="2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8289" cy="2655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-459740</wp:posOffset>
            </wp:positionH>
            <wp:positionV relativeFrom="paragraph">
              <wp:posOffset>80010</wp:posOffset>
            </wp:positionV>
            <wp:extent cx="2047875" cy="2655570"/>
            <wp:effectExtent l="19050" t="0" r="9525" b="0"/>
            <wp:wrapNone/>
            <wp:docPr id="2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655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96466" w:rsidRDefault="00E96466" w:rsidP="00E96466"/>
    <w:p w:rsidR="00E96466" w:rsidRDefault="00E96466" w:rsidP="00E96466">
      <w:r>
        <w:rPr>
          <w:noProof/>
        </w:rPr>
        <w:pict>
          <v:oval id="_x0000_s1204" style="position:absolute;margin-left:26.9pt;margin-top:16.15pt;width:36.2pt;height:36.2pt;z-index:251724800" strokecolor="#7f7f7f [1612]" strokeweight="1.5pt"/>
        </w:pict>
      </w:r>
      <w:r>
        <w:rPr>
          <w:noProof/>
        </w:rPr>
        <w:pict>
          <v:rect id="_x0000_s1201" style="position:absolute;margin-left:78.25pt;margin-top:19.9pt;width:28.8pt;height:28.8pt;z-index:251721728" fillcolor="white [3212]" strokecolor="#7f7f7f [1612]" strokeweight="1.5pt"/>
        </w:pict>
      </w:r>
      <w:r>
        <w:rPr>
          <w:noProof/>
        </w:rPr>
        <w:pict>
          <v:rect id="_x0000_s1200" style="position:absolute;margin-left:-17pt;margin-top:19.9pt;width:28.8pt;height:28.8pt;z-index:251720704" fillcolor="white [3212]" strokecolor="#7f7f7f [1612]" strokeweight="1.5pt"/>
        </w:pict>
      </w:r>
    </w:p>
    <w:p w:rsidR="00E96466" w:rsidRDefault="00E96466" w:rsidP="00E96466"/>
    <w:p w:rsidR="00E96466" w:rsidRDefault="00E96466" w:rsidP="00E96466">
      <w:r>
        <w:rPr>
          <w:noProof/>
        </w:rPr>
        <w:pict>
          <v:shape id="_x0000_s1251" type="#_x0000_t5" style="position:absolute;margin-left:390.15pt;margin-top:376.95pt;width:36.2pt;height:31.3pt;z-index:251772928" strokecolor="#7f7f7f [1612]" strokeweight="1.5pt"/>
        </w:pict>
      </w:r>
      <w:r>
        <w:rPr>
          <w:noProof/>
        </w:rPr>
        <w:pict>
          <v:rect id="_x0000_s1250" style="position:absolute;margin-left:393.4pt;margin-top:475.1pt;width:28.8pt;height:28.8pt;z-index:251771904" fillcolor="white [3212]" strokecolor="#7f7f7f [1612]" strokeweight="1.5pt"/>
        </w:pict>
      </w:r>
      <w:r>
        <w:rPr>
          <w:noProof/>
        </w:rPr>
        <w:pict>
          <v:rect id="_x0000_s1249" style="position:absolute;margin-left:442.15pt;margin-top:427.4pt;width:28.8pt;height:28.8pt;z-index:251770880" fillcolor="white [3212]" strokecolor="#7f7f7f [1612]" strokeweight="1.5pt"/>
        </w:pict>
      </w:r>
      <w:r>
        <w:rPr>
          <w:noProof/>
        </w:rPr>
        <w:pict>
          <v:rect id="_x0000_s1248" style="position:absolute;margin-left:346.9pt;margin-top:427.4pt;width:28.8pt;height:28.8pt;z-index:251769856" fillcolor="white [3212]" strokecolor="#7f7f7f [1612]" strokeweight="1.5pt"/>
        </w:pict>
      </w:r>
      <w:r>
        <w:rPr>
          <w:noProof/>
        </w:rPr>
        <w:pict>
          <v:shape id="_x0000_s1253" type="#_x0000_t5" style="position:absolute;margin-left:390.8pt;margin-top:522.85pt;width:36.2pt;height:31.3pt;z-index:251774976" strokecolor="#7f7f7f [1612]" strokeweight="1.5pt"/>
        </w:pict>
      </w:r>
      <w:r>
        <w:rPr>
          <w:noProof/>
        </w:rPr>
        <w:pict>
          <v:shape id="_x0000_s1252" type="#_x0000_t5" style="position:absolute;margin-left:389.5pt;margin-top:424.9pt;width:36.2pt;height:31.3pt;z-index:251773952" strokecolor="#7f7f7f [1612]" strokeweight="1.5pt"/>
        </w:pict>
      </w:r>
      <w:r>
        <w:rPr>
          <w:noProof/>
        </w:rPr>
        <w:pict>
          <v:rect id="_x0000_s1242" style="position:absolute;margin-left:165.4pt;margin-top:427.95pt;width:28.8pt;height:28.8pt;z-index:251763712" fillcolor="white [3212]" strokecolor="#7f7f7f [1612]" strokeweight="1.5pt"/>
        </w:pict>
      </w:r>
      <w:r>
        <w:rPr>
          <w:noProof/>
        </w:rPr>
        <w:pict>
          <v:shape id="_x0000_s1247" type="#_x0000_t5" style="position:absolute;margin-left:209.3pt;margin-top:523.4pt;width:36.2pt;height:31.3pt;z-index:251768832" strokecolor="#7f7f7f [1612]" strokeweight="1.5pt"/>
        </w:pict>
      </w:r>
      <w:r>
        <w:rPr>
          <w:noProof/>
        </w:rPr>
        <w:pict>
          <v:shape id="_x0000_s1246" type="#_x0000_t5" style="position:absolute;margin-left:208pt;margin-top:425.45pt;width:36.2pt;height:31.3pt;z-index:251767808" strokecolor="#7f7f7f [1612]" strokeweight="1.5pt"/>
        </w:pict>
      </w:r>
      <w:r>
        <w:rPr>
          <w:noProof/>
        </w:rPr>
        <w:pict>
          <v:shape id="_x0000_s1245" type="#_x0000_t5" style="position:absolute;margin-left:208.65pt;margin-top:377.5pt;width:36.2pt;height:31.3pt;z-index:251766784" strokecolor="#7f7f7f [1612]" strokeweight="1.5pt"/>
        </w:pict>
      </w:r>
      <w:r>
        <w:rPr>
          <w:noProof/>
        </w:rPr>
        <w:pict>
          <v:rect id="_x0000_s1244" style="position:absolute;margin-left:211.9pt;margin-top:475.65pt;width:28.8pt;height:28.8pt;z-index:251765760" fillcolor="white [3212]" strokecolor="#7f7f7f [1612]" strokeweight="1.5pt"/>
        </w:pict>
      </w:r>
      <w:r>
        <w:rPr>
          <w:noProof/>
        </w:rPr>
        <w:pict>
          <v:rect id="_x0000_s1243" style="position:absolute;margin-left:260.65pt;margin-top:427.95pt;width:28.8pt;height:28.8pt;z-index:251764736" fillcolor="white [3212]" strokecolor="#7f7f7f [1612]" strokeweight="1.5pt"/>
        </w:pict>
      </w:r>
      <w:r>
        <w:rPr>
          <w:noProof/>
        </w:rPr>
        <w:pict>
          <v:rect id="_x0000_s1238" style="position:absolute;margin-left:29.5pt;margin-top:475.1pt;width:28.8pt;height:28.8pt;z-index:251759616" fillcolor="white [3212]" strokecolor="#7f7f7f [1612]" strokeweight="1.5pt"/>
        </w:pict>
      </w:r>
      <w:r>
        <w:rPr>
          <w:noProof/>
        </w:rPr>
        <w:pict>
          <v:shape id="_x0000_s1241" type="#_x0000_t5" style="position:absolute;margin-left:26.9pt;margin-top:522.85pt;width:36.2pt;height:31.3pt;z-index:251762688" strokecolor="#7f7f7f [1612]" strokeweight="1.5pt"/>
        </w:pict>
      </w:r>
      <w:r>
        <w:rPr>
          <w:noProof/>
        </w:rPr>
        <w:pict>
          <v:shape id="_x0000_s1240" type="#_x0000_t5" style="position:absolute;margin-left:25.6pt;margin-top:424.9pt;width:36.2pt;height:31.3pt;z-index:251761664" strokecolor="#7f7f7f [1612]" strokeweight="1.5pt"/>
        </w:pict>
      </w:r>
      <w:r>
        <w:rPr>
          <w:noProof/>
        </w:rPr>
        <w:pict>
          <v:shape id="_x0000_s1239" type="#_x0000_t5" style="position:absolute;margin-left:26.25pt;margin-top:376.95pt;width:36.2pt;height:31.3pt;z-index:251760640" strokecolor="#7f7f7f [1612]" strokeweight="1.5pt"/>
        </w:pict>
      </w:r>
      <w:r>
        <w:rPr>
          <w:noProof/>
        </w:rPr>
        <w:pict>
          <v:rect id="_x0000_s1237" style="position:absolute;margin-left:78.25pt;margin-top:427.4pt;width:28.8pt;height:28.8pt;z-index:251758592" fillcolor="white [3212]" strokecolor="#7f7f7f [1612]" strokeweight="1.5pt"/>
        </w:pict>
      </w:r>
      <w:r>
        <w:rPr>
          <w:noProof/>
        </w:rPr>
        <w:pict>
          <v:rect id="_x0000_s1236" style="position:absolute;margin-left:-17pt;margin-top:427.4pt;width:28.8pt;height:28.8pt;z-index:251757568" fillcolor="white [3212]" strokecolor="#7f7f7f [1612]" strokeweight="1.5pt"/>
        </w:pict>
      </w:r>
      <w:r>
        <w:rPr>
          <w:noProof/>
        </w:rPr>
        <w:pict>
          <v:shape id="_x0000_s1233" type="#_x0000_t5" style="position:absolute;margin-left:390.15pt;margin-top:242.25pt;width:36.2pt;height:31.3pt;z-index:251754496" strokecolor="#7f7f7f [1612]" strokeweight="1.5pt"/>
        </w:pict>
      </w:r>
      <w:r>
        <w:rPr>
          <w:noProof/>
        </w:rPr>
        <w:pict>
          <v:shape id="_x0000_s1232" type="#_x0000_t5" style="position:absolute;margin-left:390.8pt;margin-top:145.7pt;width:36.2pt;height:31.3pt;z-index:251753472" strokecolor="#7f7f7f [1612]" strokeweight="1.5pt"/>
        </w:pict>
      </w:r>
      <w:r>
        <w:rPr>
          <w:noProof/>
        </w:rPr>
        <w:pict>
          <v:rect id="_x0000_s1231" style="position:absolute;margin-left:442.15pt;margin-top:195.75pt;width:28.8pt;height:28.8pt;z-index:251752448" fillcolor="white [3212]" strokecolor="#7f7f7f [1612]" strokeweight="1.5pt"/>
        </w:pict>
      </w:r>
      <w:r>
        <w:rPr>
          <w:noProof/>
        </w:rPr>
        <w:pict>
          <v:rect id="_x0000_s1230" style="position:absolute;margin-left:346.9pt;margin-top:195.75pt;width:28.8pt;height:28.8pt;z-index:251751424" fillcolor="white [3212]" strokecolor="#7f7f7f [1612]" strokeweight="1.5pt"/>
        </w:pict>
      </w:r>
      <w:r>
        <w:rPr>
          <w:noProof/>
        </w:rPr>
        <w:pict>
          <v:oval id="_x0000_s1235" style="position:absolute;margin-left:390.8pt;margin-top:287.9pt;width:36.2pt;height:36.2pt;z-index:251756544" strokecolor="#7f7f7f [1612]" strokeweight="1.5pt"/>
        </w:pict>
      </w:r>
      <w:r>
        <w:rPr>
          <w:noProof/>
        </w:rPr>
        <w:pict>
          <v:oval id="_x0000_s1234" style="position:absolute;margin-left:390.8pt;margin-top:192pt;width:36.2pt;height:36.2pt;z-index:251755520" strokecolor="#7f7f7f [1612]" strokeweight="1.5pt"/>
        </w:pict>
      </w:r>
      <w:r>
        <w:rPr>
          <w:noProof/>
        </w:rPr>
        <w:pict>
          <v:shape id="_x0000_s1227" type="#_x0000_t5" style="position:absolute;margin-left:207.35pt;margin-top:242.25pt;width:36.2pt;height:31.3pt;z-index:251748352" strokecolor="#7f7f7f [1612]" strokeweight="1.5pt"/>
        </w:pict>
      </w:r>
      <w:r>
        <w:rPr>
          <w:noProof/>
        </w:rPr>
        <w:pict>
          <v:shape id="_x0000_s1226" type="#_x0000_t5" style="position:absolute;margin-left:208pt;margin-top:145.7pt;width:36.2pt;height:31.3pt;z-index:251747328" strokecolor="#7f7f7f [1612]" strokeweight="1.5pt"/>
        </w:pict>
      </w:r>
      <w:r>
        <w:rPr>
          <w:noProof/>
        </w:rPr>
        <w:pict>
          <v:rect id="_x0000_s1225" style="position:absolute;margin-left:259.35pt;margin-top:195.75pt;width:28.8pt;height:28.8pt;z-index:251746304" fillcolor="white [3212]" strokecolor="#7f7f7f [1612]" strokeweight="1.5pt"/>
        </w:pict>
      </w:r>
      <w:r>
        <w:rPr>
          <w:noProof/>
        </w:rPr>
        <w:pict>
          <v:rect id="_x0000_s1224" style="position:absolute;margin-left:164.1pt;margin-top:195.75pt;width:28.8pt;height:28.8pt;z-index:251745280" fillcolor="white [3212]" strokecolor="#7f7f7f [1612]" strokeweight="1.5pt"/>
        </w:pict>
      </w:r>
      <w:r>
        <w:rPr>
          <w:noProof/>
        </w:rPr>
        <w:pict>
          <v:oval id="_x0000_s1229" style="position:absolute;margin-left:208pt;margin-top:287.9pt;width:36.2pt;height:36.2pt;z-index:251750400" strokecolor="#7f7f7f [1612]" strokeweight="1.5pt"/>
        </w:pict>
      </w:r>
      <w:r>
        <w:rPr>
          <w:noProof/>
        </w:rPr>
        <w:pict>
          <v:oval id="_x0000_s1228" style="position:absolute;margin-left:208pt;margin-top:192pt;width:36.2pt;height:36.2pt;z-index:251749376" strokecolor="#7f7f7f [1612]" strokeweight="1.5pt"/>
        </w:pict>
      </w:r>
      <w:r>
        <w:rPr>
          <w:noProof/>
        </w:rPr>
        <w:pict>
          <v:oval id="_x0000_s1222" style="position:absolute;margin-left:26.25pt;margin-top:192pt;width:36.2pt;height:36.2pt;z-index:251743232" strokecolor="#7f7f7f [1612]" strokeweight="1.5pt"/>
        </w:pict>
      </w:r>
      <w:r>
        <w:rPr>
          <w:noProof/>
        </w:rPr>
        <w:pict>
          <v:shape id="_x0000_s1221" type="#_x0000_t5" style="position:absolute;margin-left:25.6pt;margin-top:242.25pt;width:36.2pt;height:31.3pt;z-index:251742208" strokecolor="#7f7f7f [1612]" strokeweight="1.5pt"/>
        </w:pict>
      </w:r>
      <w:r>
        <w:rPr>
          <w:noProof/>
        </w:rPr>
        <w:pict>
          <v:shape id="_x0000_s1220" type="#_x0000_t5" style="position:absolute;margin-left:26.25pt;margin-top:145.7pt;width:36.2pt;height:31.3pt;z-index:251741184" strokecolor="#7f7f7f [1612]" strokeweight="1.5pt"/>
        </w:pict>
      </w:r>
      <w:r>
        <w:rPr>
          <w:noProof/>
        </w:rPr>
        <w:pict>
          <v:rect id="_x0000_s1219" style="position:absolute;margin-left:77.6pt;margin-top:195.75pt;width:28.8pt;height:28.8pt;z-index:251740160" fillcolor="white [3212]" strokecolor="#7f7f7f [1612]" strokeweight="1.5pt"/>
        </w:pict>
      </w:r>
      <w:r>
        <w:rPr>
          <w:noProof/>
        </w:rPr>
        <w:pict>
          <v:rect id="_x0000_s1218" style="position:absolute;margin-left:-17.65pt;margin-top:195.75pt;width:28.8pt;height:28.8pt;z-index:251739136" fillcolor="white [3212]" strokecolor="#7f7f7f [1612]" strokeweight="1.5pt"/>
        </w:pict>
      </w:r>
      <w:r>
        <w:rPr>
          <w:noProof/>
        </w:rPr>
        <w:pict>
          <v:oval id="_x0000_s1223" style="position:absolute;margin-left:26.25pt;margin-top:287.9pt;width:36.2pt;height:36.2pt;z-index:251744256" strokecolor="#7f7f7f [1612]" strokeweight="1.5pt"/>
        </w:pict>
      </w:r>
      <w:r>
        <w:rPr>
          <w:noProof/>
        </w:rPr>
        <w:pict>
          <v:oval id="_x0000_s1205" style="position:absolute;margin-left:26.9pt;margin-top:61.15pt;width:36.2pt;height:36.2pt;z-index:251725824" strokecolor="#7f7f7f [1612]" strokeweight="1.5pt"/>
        </w:pict>
      </w:r>
      <w:r>
        <w:rPr>
          <w:noProof/>
        </w:rPr>
        <w:pict>
          <v:shape id="_x0000_s1203" type="#_x0000_t5" style="position:absolute;margin-left:26.25pt;margin-top:15.5pt;width:36.2pt;height:31.3pt;z-index:251723776" strokecolor="#7f7f7f [1612]" strokeweight="1.5pt"/>
        </w:pict>
      </w:r>
      <w:r>
        <w:rPr>
          <w:noProof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-460375</wp:posOffset>
            </wp:positionH>
            <wp:positionV relativeFrom="paragraph">
              <wp:posOffset>4599305</wp:posOffset>
            </wp:positionV>
            <wp:extent cx="2046605" cy="2655570"/>
            <wp:effectExtent l="19050" t="0" r="0" b="0"/>
            <wp:wrapNone/>
            <wp:docPr id="3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605" cy="2655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1861820</wp:posOffset>
            </wp:positionH>
            <wp:positionV relativeFrom="paragraph">
              <wp:posOffset>4599305</wp:posOffset>
            </wp:positionV>
            <wp:extent cx="2047240" cy="2655570"/>
            <wp:effectExtent l="19050" t="0" r="0" b="0"/>
            <wp:wrapNone/>
            <wp:docPr id="3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240" cy="2655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56481">
        <w:rPr>
          <w:noProof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4175649</wp:posOffset>
            </wp:positionH>
            <wp:positionV relativeFrom="paragraph">
              <wp:posOffset>4599554</wp:posOffset>
            </wp:positionV>
            <wp:extent cx="2048289" cy="2655735"/>
            <wp:effectExtent l="19050" t="0" r="9111" b="0"/>
            <wp:wrapNone/>
            <wp:docPr id="3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8289" cy="2655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4177030</wp:posOffset>
            </wp:positionH>
            <wp:positionV relativeFrom="paragraph">
              <wp:posOffset>1664970</wp:posOffset>
            </wp:positionV>
            <wp:extent cx="2047240" cy="2655570"/>
            <wp:effectExtent l="19050" t="0" r="0" b="0"/>
            <wp:wrapNone/>
            <wp:docPr id="2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240" cy="2655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1863090</wp:posOffset>
            </wp:positionH>
            <wp:positionV relativeFrom="paragraph">
              <wp:posOffset>1664970</wp:posOffset>
            </wp:positionV>
            <wp:extent cx="2047875" cy="2655570"/>
            <wp:effectExtent l="19050" t="0" r="9525" b="0"/>
            <wp:wrapNone/>
            <wp:docPr id="3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655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-458387</wp:posOffset>
            </wp:positionH>
            <wp:positionV relativeFrom="paragraph">
              <wp:posOffset>1665522</wp:posOffset>
            </wp:positionV>
            <wp:extent cx="2048289" cy="2655736"/>
            <wp:effectExtent l="19050" t="0" r="9111" b="0"/>
            <wp:wrapNone/>
            <wp:docPr id="3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8289" cy="2655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96466" w:rsidRDefault="00E96466"/>
    <w:p w:rsidR="00E96466" w:rsidRDefault="00E96466"/>
    <w:p w:rsidR="00E96466" w:rsidRDefault="00E96466"/>
    <w:p w:rsidR="00E96466" w:rsidRDefault="00E96466"/>
    <w:p w:rsidR="00E96466" w:rsidRDefault="00E96466"/>
    <w:p w:rsidR="00E96466" w:rsidRDefault="00E96466"/>
    <w:p w:rsidR="00E96466" w:rsidRDefault="00E96466"/>
    <w:p w:rsidR="00E96466" w:rsidRDefault="00E96466"/>
    <w:p w:rsidR="00E96466" w:rsidRDefault="00E96466"/>
    <w:p w:rsidR="00E96466" w:rsidRDefault="00E96466"/>
    <w:p w:rsidR="00E96466" w:rsidRDefault="00E96466"/>
    <w:p w:rsidR="00E96466" w:rsidRDefault="00E96466"/>
    <w:p w:rsidR="00E96466" w:rsidRDefault="00E96466"/>
    <w:p w:rsidR="00E96466" w:rsidRDefault="00E96466"/>
    <w:p w:rsidR="00E96466" w:rsidRDefault="00E96466"/>
    <w:p w:rsidR="00E96466" w:rsidRDefault="00E96466"/>
    <w:p w:rsidR="00E96466" w:rsidRDefault="00E96466"/>
    <w:p w:rsidR="00E96466" w:rsidRDefault="00E96466"/>
    <w:p w:rsidR="00E96466" w:rsidRDefault="00E96466"/>
    <w:p w:rsidR="00E96466" w:rsidRDefault="00E96466"/>
    <w:p w:rsidR="00E96466" w:rsidRDefault="00E96466"/>
    <w:p w:rsidR="00E96466" w:rsidRPr="00F066C9" w:rsidRDefault="00E96466" w:rsidP="00E96466">
      <w:pPr>
        <w:jc w:val="center"/>
        <w:rPr>
          <w:rFonts w:ascii="Sebran3" w:hAnsi="Sebran3"/>
          <w:sz w:val="32"/>
        </w:rPr>
      </w:pPr>
      <w:r>
        <w:rPr>
          <w:rFonts w:ascii="Sebran3" w:hAnsi="Sebran3"/>
          <w:noProof/>
          <w:sz w:val="32"/>
        </w:rPr>
        <w:lastRenderedPageBreak/>
        <w:pict>
          <v:roundrect id="_x0000_s1254" style="position:absolute;left:0;text-align:left;margin-left:41.65pt;margin-top:-51.45pt;width:363.95pt;height:36.75pt;z-index:251777024" arcsize="10923f" fillcolor="#f2f2f2 [3052]" strokeweight="1pt">
            <v:textbox style="mso-next-textbox:#_x0000_s1254">
              <w:txbxContent>
                <w:p w:rsidR="00E96466" w:rsidRPr="00F066C9" w:rsidRDefault="00E96466" w:rsidP="00E96466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unité </w:t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>6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 </w:t>
                  </w:r>
                  <w:proofErr w:type="gramStart"/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>séance</w:t>
                  </w:r>
                  <w:proofErr w:type="gramEnd"/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 n°1</w:t>
                  </w:r>
                </w:p>
              </w:txbxContent>
            </v:textbox>
          </v:roundrect>
        </w:pict>
      </w:r>
      <w:r>
        <w:rPr>
          <w:rFonts w:ascii="Sebran3" w:hAnsi="Sebran3"/>
          <w:noProof/>
          <w:sz w:val="32"/>
        </w:rPr>
        <w:t>Accrochez les wagons</w:t>
      </w:r>
    </w:p>
    <w:p w:rsidR="00E96466" w:rsidRDefault="00E96466" w:rsidP="00E96466">
      <w:r>
        <w:rPr>
          <w:noProof/>
        </w:rPr>
        <w:pict>
          <v:roundrect id="_x0000_s1257" style="position:absolute;margin-left:86.6pt;margin-top:6.4pt;width:135.85pt;height:161.55pt;z-index:251780096" arcsize="10923f" strokecolor="#7f7f7f [1612]" strokeweight="2.25pt">
            <v:textbox>
              <w:txbxContent>
                <w:p w:rsidR="00E96466" w:rsidRPr="00FA4B52" w:rsidRDefault="00E96466" w:rsidP="00E96466">
                  <w:pPr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4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256" style="position:absolute;margin-left:-56.25pt;margin-top:6.4pt;width:135.85pt;height:161.55pt;z-index:251779072" arcsize="10923f" strokecolor="#7f7f7f [1612]" strokeweight="2.25pt">
            <v:textbox>
              <w:txbxContent>
                <w:p w:rsidR="00E96466" w:rsidRPr="00FA4B52" w:rsidRDefault="00E96466" w:rsidP="00E96466">
                  <w:pPr>
                    <w:jc w:val="center"/>
                    <w:rPr>
                      <w:rFonts w:ascii="Sebran3" w:hAnsi="Sebran3"/>
                      <w:sz w:val="180"/>
                    </w:rPr>
                  </w:pPr>
                  <w:r w:rsidRPr="00FA4B52">
                    <w:rPr>
                      <w:rFonts w:ascii="Sebran3" w:hAnsi="Sebran3"/>
                      <w:sz w:val="180"/>
                    </w:rPr>
                    <w:t>1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259" style="position:absolute;margin-left:375.25pt;margin-top:6.4pt;width:135.85pt;height:161.55pt;z-index:251782144" arcsize="10923f" strokecolor="#7f7f7f [1612]" strokeweight="2.25pt">
            <v:textbox>
              <w:txbxContent>
                <w:p w:rsidR="00E96466" w:rsidRPr="00FA4B52" w:rsidRDefault="00E96466" w:rsidP="00E96466">
                  <w:pPr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8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258" style="position:absolute;margin-left:230.6pt;margin-top:6.4pt;width:135.85pt;height:161.55pt;z-index:251781120" arcsize="10923f" strokecolor="#7f7f7f [1612]" strokeweight="2.25pt">
            <v:textbox>
              <w:txbxContent>
                <w:p w:rsidR="00E96466" w:rsidRPr="00FA4B52" w:rsidRDefault="00E96466" w:rsidP="00E96466">
                  <w:pPr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7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262" style="position:absolute;margin-left:230.6pt;margin-top:179.4pt;width:135.85pt;height:161.55pt;z-index:251785216" arcsize="10923f" strokecolor="#7f7f7f [1612]" strokeweight="2.25pt">
            <v:textbox>
              <w:txbxContent>
                <w:p w:rsidR="00E96466" w:rsidRPr="00FA4B52" w:rsidRDefault="00E96466" w:rsidP="00E96466">
                  <w:pPr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12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261" style="position:absolute;margin-left:86.6pt;margin-top:179.4pt;width:135.85pt;height:161.55pt;z-index:251784192" arcsize="10923f" strokecolor="#7f7f7f [1612]" strokeweight="2.25pt">
            <v:textbox>
              <w:txbxContent>
                <w:p w:rsidR="00E96466" w:rsidRPr="00FA4B52" w:rsidRDefault="00E96466" w:rsidP="00E96466">
                  <w:pPr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10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260" style="position:absolute;margin-left:-56.25pt;margin-top:179.4pt;width:135.85pt;height:161.55pt;z-index:251783168" arcsize="10923f" strokecolor="#7f7f7f [1612]" strokeweight="2.25pt">
            <v:textbox>
              <w:txbxContent>
                <w:p w:rsidR="00E96466" w:rsidRPr="00FA4B52" w:rsidRDefault="00E96466" w:rsidP="00E96466">
                  <w:pPr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9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263" style="position:absolute;margin-left:375.25pt;margin-top:179.4pt;width:135.85pt;height:161.55pt;z-index:251786240" arcsize="10923f" strokecolor="#7f7f7f [1612]" strokeweight="2.25pt">
            <v:textbox>
              <w:txbxContent>
                <w:p w:rsidR="00E96466" w:rsidRPr="00FA4B52" w:rsidRDefault="00E96466" w:rsidP="00E96466">
                  <w:pPr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14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264" style="position:absolute;margin-left:-56.25pt;margin-top:353.65pt;width:135.85pt;height:161.55pt;z-index:251787264" arcsize="10923f" strokecolor="#7f7f7f [1612]" strokeweight="2.25pt">
            <v:textbox>
              <w:txbxContent>
                <w:p w:rsidR="00E96466" w:rsidRPr="00FA4B52" w:rsidRDefault="00E96466" w:rsidP="00E96466">
                  <w:pPr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15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266" style="position:absolute;margin-left:230.6pt;margin-top:353.65pt;width:135.85pt;height:161.55pt;z-index:251789312" arcsize="10923f" strokecolor="#7f7f7f [1612]" strokeweight="2.25pt">
            <v:textbox>
              <w:txbxContent>
                <w:p w:rsidR="00E96466" w:rsidRPr="00FA4B52" w:rsidRDefault="00E96466" w:rsidP="00E96466">
                  <w:pPr>
                    <w:ind w:left="-284" w:right="-256"/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20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267" style="position:absolute;margin-left:375.25pt;margin-top:353.65pt;width:135.85pt;height:161.55pt;z-index:251790336" arcsize="10923f" strokecolor="#7f7f7f [1612]" strokeweight="2.25pt">
            <v:textbox>
              <w:txbxContent>
                <w:p w:rsidR="00E96466" w:rsidRPr="00FA4B52" w:rsidRDefault="00E96466" w:rsidP="00E96466">
                  <w:pPr>
                    <w:ind w:left="-284" w:right="-256"/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25</w:t>
                  </w:r>
                </w:p>
              </w:txbxContent>
            </v:textbox>
          </v:roundrect>
        </w:pict>
      </w:r>
    </w:p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>
      <w:r>
        <w:rPr>
          <w:noProof/>
        </w:rPr>
        <w:pict>
          <v:roundrect id="_x0000_s1265" style="position:absolute;margin-left:86.6pt;margin-top:22.9pt;width:135.85pt;height:161.55pt;z-index:251788288" arcsize="10923f" strokecolor="#7f7f7f [1612]" strokeweight="2.25pt">
            <v:textbox>
              <w:txbxContent>
                <w:p w:rsidR="00E96466" w:rsidRPr="00FA4B52" w:rsidRDefault="00E96466" w:rsidP="00E96466">
                  <w:pPr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19</w:t>
                  </w:r>
                </w:p>
              </w:txbxContent>
            </v:textbox>
          </v:roundrect>
        </w:pict>
      </w:r>
    </w:p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>
      <w:pPr>
        <w:jc w:val="center"/>
        <w:rPr>
          <w:rFonts w:ascii="Sebran3" w:hAnsi="Sebran3"/>
          <w:noProof/>
          <w:sz w:val="32"/>
        </w:rPr>
        <w:sectPr w:rsidR="00E96466" w:rsidSect="00470B6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E96466" w:rsidRDefault="00E96466" w:rsidP="00E96466">
      <w:pPr>
        <w:jc w:val="center"/>
      </w:pPr>
      <w:r w:rsidRPr="00606DCD">
        <w:rPr>
          <w:rFonts w:ascii="Sebran3" w:hAnsi="Sebran3"/>
          <w:noProof/>
          <w:sz w:val="32"/>
        </w:rPr>
        <w:lastRenderedPageBreak/>
        <w:pict>
          <v:roundrect id="_x0000_s1255" style="position:absolute;left:0;text-align:left;margin-left:166.1pt;margin-top:-51.45pt;width:363.95pt;height:36.75pt;z-index:251778048" arcsize="10923f" fillcolor="#f2f2f2 [3052]" strokeweight="1pt">
            <v:textbox style="mso-next-textbox:#_x0000_s1255">
              <w:txbxContent>
                <w:p w:rsidR="00E96466" w:rsidRPr="00F066C9" w:rsidRDefault="00E96466" w:rsidP="00E96466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unité </w:t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>6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 </w:t>
                  </w:r>
                  <w:proofErr w:type="gramStart"/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>séance</w:t>
                  </w:r>
                  <w:proofErr w:type="gramEnd"/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 n°1</w:t>
                  </w:r>
                </w:p>
              </w:txbxContent>
            </v:textbox>
          </v:roundrect>
        </w:pict>
      </w:r>
      <w:r>
        <w:rPr>
          <w:rFonts w:ascii="Sebran3" w:hAnsi="Sebran3"/>
          <w:noProof/>
          <w:sz w:val="32"/>
        </w:rPr>
        <w:t>Tracés à la règle</w:t>
      </w:r>
    </w:p>
    <w:p w:rsidR="00E96466" w:rsidRDefault="00E96466" w:rsidP="00E96466">
      <w:r>
        <w:rPr>
          <w:noProof/>
        </w:rPr>
        <w:pict>
          <v:oval id="_x0000_s1305" style="position:absolute;margin-left:407.4pt;margin-top:3.2pt;width:15.45pt;height:15.45pt;z-index:251809792" fillcolor="#00b0f0" stroked="f"/>
        </w:pict>
      </w:r>
      <w:r>
        <w:rPr>
          <w:noProof/>
        </w:rPr>
        <w:pict>
          <v:shape id="_x0000_s1304" type="#_x0000_t32" style="position:absolute;margin-left:260.4pt;margin-top:9.45pt;width:155.65pt;height:.05pt;flip:x;z-index:251808768" o:connectortype="straight" strokecolor="red" strokeweight="1pt"/>
        </w:pict>
      </w:r>
      <w:r>
        <w:rPr>
          <w:noProof/>
        </w:rPr>
        <w:pict>
          <v:oval id="_x0000_s1306" style="position:absolute;margin-left:251.7pt;margin-top:3.2pt;width:15.45pt;height:15.45pt;z-index:251810816" fillcolor="#00b0f0" stroked="f"/>
        </w:pict>
      </w:r>
      <w:r>
        <w:rPr>
          <w:noProof/>
        </w:rPr>
        <w:pict>
          <v:shape id="_x0000_s1300" type="#_x0000_t32" style="position:absolute;margin-left:260.4pt;margin-top:9.45pt;width:155.65pt;height:155.6pt;flip:x;z-index:251804672" o:connectortype="straight" strokecolor="red" strokeweight="1pt"/>
        </w:pict>
      </w:r>
      <w:r>
        <w:rPr>
          <w:noProof/>
        </w:rPr>
        <w:pict>
          <v:shape id="_x0000_s1299" type="#_x0000_t32" style="position:absolute;margin-left:104.8pt;margin-top:9.45pt;width:155.6pt;height:155.6pt;flip:x;z-index:251803648" o:connectortype="straight" strokecolor="red" strokeweight="1pt"/>
        </w:pict>
      </w:r>
      <w:r>
        <w:rPr>
          <w:noProof/>
        </w:rPr>
        <w:pict>
          <v:oval id="_x0000_s1297" style="position:absolute;margin-left:96pt;margin-top:3.2pt;width:15.5pt;height:15.45pt;z-index:251801600" fillcolor="#00b0f0" stroked="f"/>
        </w:pict>
      </w:r>
      <w:r>
        <w:rPr>
          <w:noProof/>
        </w:rPr>
        <w:pict>
          <v:shape id="_x0000_s1296" type="#_x0000_t32" style="position:absolute;margin-left:-50.8pt;margin-top:9.45pt;width:155.6pt;height:155.6pt;flip:x;z-index:251800576" o:connectortype="straight" strokecolor="red" strokeweight="1pt"/>
        </w:pict>
      </w:r>
      <w:r>
        <w:rPr>
          <w:noProof/>
        </w:rPr>
        <w:pict>
          <v:oval id="_x0000_s1294" style="position:absolute;margin-left:718.8pt;margin-top:3.2pt;width:15.45pt;height:15.45pt;z-index:251798528" fillcolor="#00b0f0" stroked="f"/>
        </w:pict>
      </w:r>
      <w:r>
        <w:rPr>
          <w:noProof/>
        </w:rPr>
        <w:pict>
          <v:oval id="_x0000_s1292" style="position:absolute;margin-left:563.1pt;margin-top:3.2pt;width:15.45pt;height:15.45pt;z-index:251796480" fillcolor="#00b0f0" stroked="f"/>
        </w:pict>
      </w:r>
      <w:r>
        <w:rPr>
          <w:noProof/>
        </w:rPr>
        <w:pict>
          <v:oval id="_x0000_s1291" style="position:absolute;margin-left:-57pt;margin-top:3.2pt;width:15.45pt;height:15.45pt;z-index:251795456" fillcolor="#00b0f0" stroked="f"/>
        </w:pict>
      </w:r>
      <w:r>
        <w:rPr>
          <w:noProof/>
        </w:rPr>
        <w:pict>
          <v:rect id="_x0000_s1290" style="position:absolute;margin-left:104.8pt;margin-top:9.45pt;width:155.6pt;height:155.6pt;z-index:251794432" strokecolor="red" strokeweight="1pt"/>
        </w:pict>
      </w:r>
      <w:r>
        <w:rPr>
          <w:noProof/>
        </w:rPr>
        <w:pict>
          <v:rect id="_x0000_s1289" style="position:absolute;margin-left:-50.8pt;margin-top:9.45pt;width:155.6pt;height:155.6pt;z-index:251793408" strokecolor="red" strokeweight="1pt"/>
        </w:pict>
      </w:r>
    </w:p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>
      <w:r>
        <w:rPr>
          <w:noProof/>
        </w:rPr>
        <w:pict>
          <v:oval id="_x0000_s1303" style="position:absolute;margin-left:407.4pt;margin-top:4.5pt;width:15.45pt;height:15.45pt;z-index:251807744" fillcolor="#00b0f0" stroked="f"/>
        </w:pict>
      </w:r>
      <w:r>
        <w:rPr>
          <w:noProof/>
        </w:rPr>
        <w:pict>
          <v:shape id="_x0000_s1302" type="#_x0000_t32" style="position:absolute;margin-left:260.4pt;margin-top:12.4pt;width:227.25pt;height:0;flip:x;z-index:251806720" o:connectortype="straight" strokecolor="red" strokeweight="1pt"/>
        </w:pict>
      </w:r>
      <w:r>
        <w:rPr>
          <w:noProof/>
        </w:rPr>
        <w:pict>
          <v:oval id="_x0000_s1307" style="position:absolute;margin-left:251.7pt;margin-top:4.5pt;width:15.45pt;height:15.45pt;z-index:251811840" fillcolor="#00b0f0" stroked="f"/>
        </w:pict>
      </w:r>
      <w:r>
        <w:rPr>
          <w:noProof/>
        </w:rPr>
        <w:pict>
          <v:oval id="_x0000_s1301" style="position:absolute;margin-left:96pt;margin-top:4.5pt;width:15.5pt;height:15.45pt;z-index:251805696" fillcolor="#00b0f0" stroked="f"/>
        </w:pict>
      </w:r>
      <w:r>
        <w:rPr>
          <w:noProof/>
        </w:rPr>
        <w:pict>
          <v:oval id="_x0000_s1298" style="position:absolute;margin-left:-57pt;margin-top:4.5pt;width:15.45pt;height:15.45pt;z-index:251802624" fillcolor="#00b0f0" stroked="f"/>
        </w:pict>
      </w:r>
      <w:r>
        <w:rPr>
          <w:noProof/>
        </w:rPr>
        <w:pict>
          <v:oval id="_x0000_s1295" style="position:absolute;margin-left:718.8pt;margin-top:4.5pt;width:15.45pt;height:15.45pt;z-index:251799552" fillcolor="#00b0f0" stroked="f"/>
        </w:pict>
      </w:r>
      <w:r>
        <w:rPr>
          <w:noProof/>
        </w:rPr>
        <w:pict>
          <v:oval id="_x0000_s1293" style="position:absolute;margin-left:563.1pt;margin-top:4.5pt;width:15.45pt;height:15.45pt;z-index:251797504" fillcolor="#00b0f0" stroked="f"/>
        </w:pict>
      </w:r>
    </w:p>
    <w:p w:rsidR="00E96466" w:rsidRDefault="00E96466" w:rsidP="00E96466"/>
    <w:p w:rsidR="00E96466" w:rsidRDefault="00E96466" w:rsidP="00E96466"/>
    <w:p w:rsidR="00E96466" w:rsidRDefault="00E96466" w:rsidP="00E96466">
      <w:r>
        <w:rPr>
          <w:noProof/>
        </w:rPr>
        <w:pict>
          <v:group id="_x0000_s1269" style="position:absolute;margin-left:-57pt;margin-top:14.7pt;width:791.25pt;height:169.45pt;z-index:251792384" coordorigin="491,6081" coordsize="10891,2332">
            <v:rect id="_x0000_s1270" style="position:absolute;left:576;top:6167;width:2142;height:2142" strokecolor="red" strokeweight="1pt"/>
            <v:rect id="_x0000_s1271" style="position:absolute;left:2718;top:6167;width:2142;height:2142" strokecolor="red" strokeweight="1pt"/>
            <v:oval id="_x0000_s1272" style="position:absolute;left:491;top:6081;width:213;height:213" fillcolor="#00b0f0" stroked="f"/>
            <v:oval id="_x0000_s1273" style="position:absolute;left:9026;top:6081;width:213;height:213" fillcolor="#00b0f0" stroked="f"/>
            <v:oval id="_x0000_s1274" style="position:absolute;left:9026;top:8200;width:213;height:213" fillcolor="#00b0f0" stroked="f"/>
            <v:oval id="_x0000_s1275" style="position:absolute;left:11169;top:6081;width:213;height:213" fillcolor="#00b0f0" stroked="f"/>
            <v:oval id="_x0000_s1276" style="position:absolute;left:11169;top:8200;width:213;height:213" fillcolor="#00b0f0" stroked="f"/>
            <v:shape id="_x0000_s1277" type="#_x0000_t32" style="position:absolute;left:576;top:6167;width:2142;height:2142" o:connectortype="straight" strokecolor="red" strokeweight="1pt"/>
            <v:oval id="_x0000_s1278" style="position:absolute;left:491;top:8199;width:213;height:213" fillcolor="#00b0f0" stroked="f"/>
            <v:oval id="_x0000_s1279" style="position:absolute;left:2597;top:8199;width:213;height:213" fillcolor="#00b0f0" stroked="f"/>
            <v:shape id="_x0000_s1280" type="#_x0000_t32" style="position:absolute;left:4860;top:6167;width:3128;height:0;flip:x" o:connectortype="straight" strokecolor="red" strokeweight="1pt"/>
            <v:shape id="_x0000_s1281" type="#_x0000_t32" style="position:absolute;left:4860;top:8309;width:2142;height:1;flip:x" o:connectortype="straight" strokecolor="red" strokeweight="1pt"/>
            <v:oval id="_x0000_s1282" style="position:absolute;left:6883;top:6081;width:213;height:213" fillcolor="#00b0f0" stroked="f"/>
            <v:shape id="_x0000_s1283" type="#_x0000_t32" style="position:absolute;left:2718;top:6168;width:2142;height:2142" o:connectortype="straight" strokecolor="red" strokeweight="1pt"/>
            <v:oval id="_x0000_s1284" style="position:absolute;left:2597;top:6081;width:213;height:213" fillcolor="#00b0f0" stroked="f"/>
            <v:oval id="_x0000_s1285" style="position:absolute;left:4740;top:8200;width:213;height:213" fillcolor="#00b0f0" stroked="f"/>
            <v:shape id="_x0000_s1286" type="#_x0000_t32" style="position:absolute;left:4860;top:6168;width:2142;height:2142" o:connectortype="straight" strokecolor="red" strokeweight="1pt"/>
            <v:oval id="_x0000_s1287" style="position:absolute;left:4740;top:6081;width:213;height:213" fillcolor="#00b0f0" stroked="f"/>
            <v:oval id="_x0000_s1288" style="position:absolute;left:6883;top:8200;width:213;height:213" fillcolor="#00b0f0" stroked="f"/>
          </v:group>
        </w:pict>
      </w:r>
    </w:p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>
      <w:r>
        <w:rPr>
          <w:noProof/>
        </w:rPr>
        <w:pict>
          <v:oval id="_x0000_s1268" style="position:absolute;margin-left:166.1pt;margin-top:21.15pt;width:10.65pt;height:10.65pt;z-index:251791360" fillcolor="#00b0f0" stroked="f"/>
        </w:pict>
      </w:r>
    </w:p>
    <w:p w:rsidR="00E96466" w:rsidRDefault="00E96466" w:rsidP="00E96466"/>
    <w:p w:rsidR="00E96466" w:rsidRDefault="00E96466" w:rsidP="00E96466"/>
    <w:p w:rsidR="00E96466" w:rsidRDefault="00E96466" w:rsidP="00E96466">
      <w:pPr>
        <w:sectPr w:rsidR="00E96466" w:rsidSect="00D526C1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E96466" w:rsidRPr="00F066C9" w:rsidRDefault="00E96466" w:rsidP="00E96466">
      <w:pPr>
        <w:jc w:val="center"/>
        <w:rPr>
          <w:rFonts w:ascii="Sebran3" w:hAnsi="Sebran3"/>
          <w:sz w:val="32"/>
        </w:rPr>
      </w:pPr>
      <w:r>
        <w:rPr>
          <w:rFonts w:ascii="Sebran3" w:hAnsi="Sebran3"/>
          <w:noProof/>
          <w:sz w:val="32"/>
        </w:rPr>
        <w:lastRenderedPageBreak/>
        <w:pict>
          <v:roundrect id="_x0000_s1308" style="position:absolute;left:0;text-align:left;margin-left:41.65pt;margin-top:-51.45pt;width:363.95pt;height:36.75pt;z-index:251812864" arcsize="10923f" fillcolor="#f2f2f2 [3052]" strokeweight="1pt">
            <v:textbox style="mso-next-textbox:#_x0000_s1308">
              <w:txbxContent>
                <w:p w:rsidR="00E96466" w:rsidRPr="00F066C9" w:rsidRDefault="00E96466" w:rsidP="00E96466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unité </w:t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>6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 </w:t>
                  </w:r>
                  <w:proofErr w:type="gramStart"/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>séance</w:t>
                  </w:r>
                  <w:proofErr w:type="gramEnd"/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 n°</w:t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>3</w:t>
                  </w:r>
                </w:p>
              </w:txbxContent>
            </v:textbox>
          </v:roundrect>
        </w:pict>
      </w:r>
      <w:r>
        <w:rPr>
          <w:rFonts w:ascii="Sebran3" w:hAnsi="Sebran3"/>
          <w:noProof/>
          <w:sz w:val="32"/>
        </w:rPr>
        <w:t>Accrochez les wagons</w:t>
      </w:r>
    </w:p>
    <w:p w:rsidR="00E96466" w:rsidRDefault="00E96466" w:rsidP="00E96466">
      <w:r>
        <w:rPr>
          <w:noProof/>
        </w:rPr>
        <w:pict>
          <v:roundrect id="_x0000_s1310" style="position:absolute;margin-left:86.6pt;margin-top:6.4pt;width:135.85pt;height:161.55pt;z-index:251814912" arcsize="10923f" strokecolor="#7f7f7f [1612]" strokeweight="2.25pt">
            <v:textbox style="mso-next-textbox:#_x0000_s1310">
              <w:txbxContent>
                <w:p w:rsidR="00E96466" w:rsidRPr="00FA4B52" w:rsidRDefault="00E96466" w:rsidP="00E96466">
                  <w:pPr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5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309" style="position:absolute;margin-left:-56.25pt;margin-top:6.4pt;width:135.85pt;height:161.55pt;z-index:251813888" arcsize="10923f" strokecolor="#7f7f7f [1612]" strokeweight="2.25pt">
            <v:textbox style="mso-next-textbox:#_x0000_s1309">
              <w:txbxContent>
                <w:p w:rsidR="00E96466" w:rsidRPr="00FA4B52" w:rsidRDefault="00E96466" w:rsidP="00E96466">
                  <w:pPr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2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312" style="position:absolute;margin-left:375.25pt;margin-top:6.4pt;width:135.85pt;height:161.55pt;z-index:251816960" arcsize="10923f" strokecolor="#7f7f7f [1612]" strokeweight="2.25pt">
            <v:textbox style="mso-next-textbox:#_x0000_s1312">
              <w:txbxContent>
                <w:p w:rsidR="00E96466" w:rsidRPr="00FA4B52" w:rsidRDefault="00E96466" w:rsidP="00E96466">
                  <w:pPr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9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311" style="position:absolute;margin-left:230.6pt;margin-top:6.4pt;width:135.85pt;height:161.55pt;z-index:251815936" arcsize="10923f" strokecolor="#7f7f7f [1612]" strokeweight="2.25pt">
            <v:textbox style="mso-next-textbox:#_x0000_s1311">
              <w:txbxContent>
                <w:p w:rsidR="00E96466" w:rsidRPr="00FA4B52" w:rsidRDefault="00E96466" w:rsidP="00E96466">
                  <w:pPr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8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315" style="position:absolute;margin-left:230.6pt;margin-top:179.4pt;width:135.85pt;height:161.55pt;z-index:251820032" arcsize="10923f" strokecolor="#7f7f7f [1612]" strokeweight="2.25pt">
            <v:textbox style="mso-next-textbox:#_x0000_s1315">
              <w:txbxContent>
                <w:p w:rsidR="00E96466" w:rsidRPr="00FA4B52" w:rsidRDefault="00E96466" w:rsidP="00E96466">
                  <w:pPr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13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314" style="position:absolute;margin-left:86.6pt;margin-top:179.4pt;width:135.85pt;height:161.55pt;z-index:251819008" arcsize="10923f" strokecolor="#7f7f7f [1612]" strokeweight="2.25pt">
            <v:textbox style="mso-next-textbox:#_x0000_s1314">
              <w:txbxContent>
                <w:p w:rsidR="00E96466" w:rsidRPr="00FA4B52" w:rsidRDefault="00E96466" w:rsidP="00E96466">
                  <w:pPr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11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313" style="position:absolute;margin-left:-56.25pt;margin-top:179.4pt;width:135.85pt;height:161.55pt;z-index:251817984" arcsize="10923f" strokecolor="#7f7f7f [1612]" strokeweight="2.25pt">
            <v:textbox style="mso-next-textbox:#_x0000_s1313">
              <w:txbxContent>
                <w:p w:rsidR="00E96466" w:rsidRPr="00FA4B52" w:rsidRDefault="00E96466" w:rsidP="00E96466">
                  <w:pPr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10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316" style="position:absolute;margin-left:375.25pt;margin-top:179.4pt;width:135.85pt;height:161.55pt;z-index:251821056" arcsize="10923f" strokecolor="#7f7f7f [1612]" strokeweight="2.25pt">
            <v:textbox style="mso-next-textbox:#_x0000_s1316">
              <w:txbxContent>
                <w:p w:rsidR="00E96466" w:rsidRPr="00FA4B52" w:rsidRDefault="00E96466" w:rsidP="00E96466">
                  <w:pPr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15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317" style="position:absolute;margin-left:-56.25pt;margin-top:353.65pt;width:135.85pt;height:161.55pt;z-index:251822080" arcsize="10923f" strokecolor="#7f7f7f [1612]" strokeweight="2.25pt">
            <v:textbox style="mso-next-textbox:#_x0000_s1317">
              <w:txbxContent>
                <w:p w:rsidR="00E96466" w:rsidRPr="00FA4B52" w:rsidRDefault="00E96466" w:rsidP="00E96466">
                  <w:pPr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16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319" style="position:absolute;margin-left:230.6pt;margin-top:353.65pt;width:135.85pt;height:161.55pt;z-index:251824128" arcsize="10923f" strokecolor="#7f7f7f [1612]" strokeweight="2.25pt">
            <v:textbox style="mso-next-textbox:#_x0000_s1319">
              <w:txbxContent>
                <w:p w:rsidR="00E96466" w:rsidRPr="00FA4B52" w:rsidRDefault="00E96466" w:rsidP="00E96466">
                  <w:pPr>
                    <w:ind w:left="-284" w:right="-256"/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21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320" style="position:absolute;margin-left:375.25pt;margin-top:353.65pt;width:135.85pt;height:161.55pt;z-index:251825152" arcsize="10923f" strokecolor="#7f7f7f [1612]" strokeweight="2.25pt">
            <v:textbox style="mso-next-textbox:#_x0000_s1320">
              <w:txbxContent>
                <w:p w:rsidR="00E96466" w:rsidRPr="00FA4B52" w:rsidRDefault="00E96466" w:rsidP="00E96466">
                  <w:pPr>
                    <w:ind w:left="-284" w:right="-256"/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26</w:t>
                  </w:r>
                </w:p>
              </w:txbxContent>
            </v:textbox>
          </v:roundrect>
        </w:pict>
      </w:r>
    </w:p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>
      <w:r>
        <w:rPr>
          <w:noProof/>
        </w:rPr>
        <w:pict>
          <v:roundrect id="_x0000_s1318" style="position:absolute;margin-left:86.6pt;margin-top:22.9pt;width:135.85pt;height:161.55pt;z-index:251823104" arcsize="10923f" strokecolor="#7f7f7f [1612]" strokeweight="2.25pt">
            <v:textbox style="mso-next-textbox:#_x0000_s1318">
              <w:txbxContent>
                <w:p w:rsidR="00E96466" w:rsidRPr="00FA4B52" w:rsidRDefault="00E96466" w:rsidP="00E96466">
                  <w:pPr>
                    <w:ind w:left="-284" w:right="-256"/>
                    <w:jc w:val="center"/>
                    <w:rPr>
                      <w:rFonts w:ascii="Sebran3" w:hAnsi="Sebran3"/>
                      <w:sz w:val="180"/>
                    </w:rPr>
                  </w:pPr>
                  <w:r>
                    <w:rPr>
                      <w:rFonts w:ascii="Sebran3" w:hAnsi="Sebran3"/>
                      <w:sz w:val="180"/>
                    </w:rPr>
                    <w:t>20</w:t>
                  </w:r>
                </w:p>
              </w:txbxContent>
            </v:textbox>
          </v:roundrect>
        </w:pict>
      </w:r>
    </w:p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/>
    <w:p w:rsidR="00E96466" w:rsidRDefault="00E96466" w:rsidP="00E96466">
      <w:pPr>
        <w:jc w:val="center"/>
        <w:rPr>
          <w:rFonts w:ascii="Sebran3" w:hAnsi="Sebran3"/>
          <w:noProof/>
          <w:sz w:val="32"/>
        </w:rPr>
        <w:sectPr w:rsidR="00E96466" w:rsidSect="00470B6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E96466" w:rsidRDefault="00E96466" w:rsidP="00E96466">
      <w:pPr>
        <w:jc w:val="center"/>
      </w:pPr>
      <w:r w:rsidRPr="00606DCD">
        <w:rPr>
          <w:rFonts w:ascii="Sebran3" w:hAnsi="Sebran3"/>
          <w:noProof/>
          <w:sz w:val="32"/>
        </w:rPr>
        <w:lastRenderedPageBreak/>
        <w:pict>
          <v:roundrect id="_x0000_s1321" style="position:absolute;left:0;text-align:left;margin-left:166.1pt;margin-top:-51.45pt;width:363.95pt;height:36.75pt;z-index:251827200" arcsize="10923f" fillcolor="#f2f2f2 [3052]" strokeweight="1pt">
            <v:textbox style="mso-next-textbox:#_x0000_s1321">
              <w:txbxContent>
                <w:p w:rsidR="00E96466" w:rsidRPr="00F066C9" w:rsidRDefault="00E96466" w:rsidP="00E96466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unité </w:t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>6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 </w:t>
                  </w:r>
                  <w:proofErr w:type="gramStart"/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>séance</w:t>
                  </w:r>
                  <w:proofErr w:type="gramEnd"/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 n°</w:t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>5</w:t>
                  </w:r>
                </w:p>
              </w:txbxContent>
            </v:textbox>
          </v:roundrect>
        </w:pict>
      </w:r>
      <w:r>
        <w:rPr>
          <w:rFonts w:ascii="Sebran3" w:hAnsi="Sebran3"/>
          <w:noProof/>
          <w:sz w:val="32"/>
        </w:rPr>
        <w:t>Tracés à la règle</w:t>
      </w:r>
    </w:p>
    <w:p w:rsidR="00E96466" w:rsidRDefault="00E96466" w:rsidP="00E96466">
      <w:pPr>
        <w:jc w:val="center"/>
        <w:rPr>
          <w:rFonts w:ascii="Sebran3" w:hAnsi="Sebran3"/>
          <w:noProof/>
          <w:sz w:val="24"/>
        </w:rPr>
      </w:pPr>
      <w:r w:rsidRPr="00606DCD">
        <w:rPr>
          <w:noProof/>
        </w:rPr>
        <w:pict>
          <v:shape id="_x0000_s1337" type="#_x0000_t32" style="position:absolute;left:0;text-align:left;margin-left:112.45pt;margin-top:30pt;width:155.6pt;height:155.6pt;flip:x;z-index:251843584" o:connectortype="straight" strokecolor="#92d050" strokeweight="1pt"/>
        </w:pict>
      </w:r>
      <w:r w:rsidRPr="00606DCD">
        <w:rPr>
          <w:noProof/>
        </w:rPr>
        <w:pict>
          <v:shape id="_x0000_s1336" type="#_x0000_t32" style="position:absolute;left:0;text-align:left;margin-left:-43.15pt;margin-top:30.05pt;width:155.6pt;height:155.6pt;flip:x;z-index:251842560" o:connectortype="straight" strokecolor="#92d050" strokeweight="1pt"/>
        </w:pict>
      </w:r>
      <w:r w:rsidRPr="00606DCD">
        <w:rPr>
          <w:noProof/>
        </w:rPr>
        <w:pict>
          <v:shape id="_x0000_s1329" type="#_x0000_t32" style="position:absolute;left:0;text-align:left;margin-left:268.05pt;margin-top:30pt;width:155.65pt;height:.05pt;flip:x;z-index:251835392" o:connectortype="straight" strokecolor="#92d050" strokeweight="1pt"/>
        </w:pict>
      </w:r>
      <w:r w:rsidRPr="00606DCD">
        <w:rPr>
          <w:noProof/>
        </w:rPr>
        <w:pict>
          <v:oval id="_x0000_s1341" style="position:absolute;left:0;text-align:left;margin-left:259.35pt;margin-top:23.75pt;width:15.45pt;height:15.5pt;z-index:251847680" fillcolor="#00b0f0" stroked="f"/>
        </w:pict>
      </w:r>
      <w:r w:rsidRPr="00606DCD">
        <w:rPr>
          <w:noProof/>
        </w:rPr>
        <w:pict>
          <v:shape id="_x0000_s1334" type="#_x0000_t32" style="position:absolute;left:0;text-align:left;margin-left:268.05pt;margin-top:30.05pt;width:155.65pt;height:155.65pt;z-index:251840512" o:connectortype="straight" strokecolor="#92d050" strokeweight="1pt"/>
        </w:pict>
      </w:r>
      <w:r w:rsidRPr="00606DCD">
        <w:rPr>
          <w:noProof/>
        </w:rPr>
        <w:pict>
          <v:oval id="_x0000_s1340" style="position:absolute;left:0;text-align:left;margin-left:103.65pt;margin-top:23.75pt;width:15.5pt;height:15.5pt;z-index:251846656" fillcolor="#00b0f0" stroked="f"/>
        </w:pict>
      </w:r>
      <w:r w:rsidRPr="00606DCD">
        <w:rPr>
          <w:noProof/>
        </w:rPr>
        <w:pict>
          <v:shape id="_x0000_s1332" type="#_x0000_t32" style="position:absolute;left:0;text-align:left;margin-left:112.45pt;margin-top:30.05pt;width:155.6pt;height:155.65pt;z-index:251838464" o:connectortype="straight" strokecolor="#92d050" strokeweight="1pt"/>
        </w:pict>
      </w:r>
      <w:r w:rsidRPr="00606DCD">
        <w:rPr>
          <w:noProof/>
        </w:rPr>
        <w:pict>
          <v:oval id="_x0000_s1331" style="position:absolute;left:0;text-align:left;margin-left:415.05pt;margin-top:23.75pt;width:15.45pt;height:15.5pt;z-index:251837440" fillcolor="#00b0f0" stroked="f"/>
        </w:pict>
      </w:r>
      <w:r w:rsidRPr="00606DCD">
        <w:rPr>
          <w:noProof/>
        </w:rPr>
        <w:pict>
          <v:shape id="_x0000_s1328" type="#_x0000_t32" style="position:absolute;left:0;text-align:left;margin-left:-43.15pt;margin-top:30pt;width:155.6pt;height:155.65pt;z-index:251834368" o:connectortype="straight" strokecolor="#92d050" strokeweight="1pt"/>
        </w:pict>
      </w:r>
      <w:r w:rsidRPr="00606DCD">
        <w:rPr>
          <w:noProof/>
        </w:rPr>
        <w:pict>
          <v:oval id="_x0000_s1326" style="position:absolute;left:0;text-align:left;margin-left:726.45pt;margin-top:23.75pt;width:15.45pt;height:15.5pt;z-index:251832320" fillcolor="#00b0f0" stroked="f"/>
        </w:pict>
      </w:r>
      <w:r w:rsidRPr="00606DCD">
        <w:rPr>
          <w:noProof/>
        </w:rPr>
        <w:pict>
          <v:oval id="_x0000_s1324" style="position:absolute;left:0;text-align:left;margin-left:570.75pt;margin-top:23.75pt;width:15.45pt;height:15.5pt;z-index:251830272" fillcolor="#00b0f0" stroked="f"/>
        </w:pict>
      </w:r>
      <w:r w:rsidRPr="00606DCD">
        <w:rPr>
          <w:noProof/>
        </w:rPr>
        <w:pict>
          <v:oval id="_x0000_s1342" style="position:absolute;left:0;text-align:left;margin-left:-49.35pt;margin-top:23.75pt;width:15.45pt;height:15.5pt;z-index:251848704" fillcolor="#00b0f0" stroked="f"/>
        </w:pict>
      </w:r>
      <w:r w:rsidRPr="00606DCD">
        <w:rPr>
          <w:noProof/>
        </w:rPr>
        <w:pict>
          <v:rect id="_x0000_s1323" style="position:absolute;left:0;text-align:left;margin-left:112.45pt;margin-top:30pt;width:155.6pt;height:155.65pt;z-index:251829248" strokecolor="#92d050" strokeweight="1pt"/>
        </w:pict>
      </w:r>
      <w:r w:rsidRPr="00606DCD">
        <w:rPr>
          <w:noProof/>
        </w:rPr>
        <w:pict>
          <v:rect id="_x0000_s1322" style="position:absolute;left:0;text-align:left;margin-left:-43.15pt;margin-top:30pt;width:155.6pt;height:155.65pt;z-index:251828224" strokecolor="#92d050" strokeweight="1pt"/>
        </w:pict>
      </w:r>
    </w:p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>
      <w:r>
        <w:rPr>
          <w:noProof/>
        </w:rPr>
        <w:pict>
          <v:oval id="_x0000_s1335" style="position:absolute;margin-left:415.05pt;margin-top:19.45pt;width:15.45pt;height:15.5pt;z-index:251841536" fillcolor="#00b0f0" stroked="f"/>
        </w:pict>
      </w:r>
      <w:r>
        <w:rPr>
          <w:noProof/>
        </w:rPr>
        <w:pict>
          <v:oval id="_x0000_s1333" style="position:absolute;margin-left:259.35pt;margin-top:19.45pt;width:15.45pt;height:15.5pt;z-index:251839488" fillcolor="#00b0f0" stroked="f"/>
        </w:pict>
      </w:r>
      <w:r>
        <w:rPr>
          <w:noProof/>
        </w:rPr>
        <w:pict>
          <v:oval id="_x0000_s1339" style="position:absolute;margin-left:103.65pt;margin-top:19.4pt;width:15.5pt;height:15.5pt;z-index:251845632" fillcolor="#00b0f0" stroked="f"/>
        </w:pict>
      </w:r>
      <w:r>
        <w:rPr>
          <w:noProof/>
        </w:rPr>
        <w:pict>
          <v:oval id="_x0000_s1338" style="position:absolute;margin-left:-49.35pt;margin-top:19.4pt;width:15.45pt;height:15.5pt;z-index:251844608" fillcolor="#00b0f0" stroked="f"/>
        </w:pict>
      </w:r>
      <w:r>
        <w:rPr>
          <w:noProof/>
        </w:rPr>
        <w:pict>
          <v:oval id="_x0000_s1327" style="position:absolute;margin-left:726.45pt;margin-top:19.45pt;width:15.45pt;height:15.5pt;z-index:251833344" fillcolor="#00b0f0" stroked="f"/>
        </w:pict>
      </w:r>
      <w:r>
        <w:rPr>
          <w:noProof/>
        </w:rPr>
        <w:pict>
          <v:oval id="_x0000_s1325" style="position:absolute;margin-left:570.75pt;margin-top:19.45pt;width:15.45pt;height:15.5pt;z-index:251831296" fillcolor="#00b0f0" stroked="f"/>
        </w:pict>
      </w:r>
    </w:p>
    <w:p w:rsidR="00E96466" w:rsidRDefault="00E96466" w:rsidP="00E96466">
      <w:r>
        <w:rPr>
          <w:noProof/>
        </w:rPr>
        <w:pict>
          <v:shape id="_x0000_s1330" type="#_x0000_t32" style="position:absolute;margin-left:268.05pt;margin-top:1.95pt;width:155.65pt;height:.05pt;flip:x;z-index:251836416" o:connectortype="straight" strokecolor="#92d050" strokeweight="1pt"/>
        </w:pict>
      </w:r>
    </w:p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 w:rsidP="00E96466"/>
    <w:p w:rsidR="00E96466" w:rsidRDefault="00E96466"/>
    <w:p w:rsidR="00E96466" w:rsidRDefault="00E96466"/>
    <w:p w:rsidR="00E96466" w:rsidRDefault="00E96466"/>
    <w:p w:rsidR="00E96466" w:rsidRDefault="00E96466">
      <w:pPr>
        <w:sectPr w:rsidR="00E96466" w:rsidSect="00E96466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E96466" w:rsidRDefault="00E96466" w:rsidP="00E96466">
      <w:pPr>
        <w:jc w:val="center"/>
      </w:pPr>
      <w:r w:rsidRPr="00606DCD">
        <w:rPr>
          <w:rFonts w:ascii="Sebran3" w:hAnsi="Sebran3"/>
          <w:noProof/>
          <w:sz w:val="32"/>
        </w:rPr>
        <w:lastRenderedPageBreak/>
        <w:pict>
          <v:roundrect id="_x0000_s1343" style="position:absolute;left:0;text-align:left;margin-left:41.65pt;margin-top:-51.45pt;width:363.95pt;height:36.75pt;z-index:251850752" arcsize="10923f" fillcolor="#f2f2f2 [3052]" strokeweight="1pt">
            <v:textbox style="mso-next-textbox:#_x0000_s1343">
              <w:txbxContent>
                <w:p w:rsidR="00E96466" w:rsidRPr="00F066C9" w:rsidRDefault="00E96466" w:rsidP="00E96466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unité </w:t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>6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 séance</w:t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>s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 n°</w:t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>6 et 7</w:t>
                  </w:r>
                </w:p>
              </w:txbxContent>
            </v:textbox>
          </v:roundrect>
        </w:pict>
      </w:r>
      <w:r>
        <w:rPr>
          <w:rFonts w:ascii="Sebran3" w:hAnsi="Sebran3"/>
          <w:noProof/>
          <w:sz w:val="32"/>
        </w:rPr>
        <w:t xml:space="preserve">Comparer des longueurs : </w:t>
      </w:r>
      <w:r>
        <w:rPr>
          <w:rFonts w:ascii="Sebran3" w:hAnsi="Sebran3"/>
          <w:noProof/>
          <w:sz w:val="24"/>
        </w:rPr>
        <w:t>c’est quelle bande ?</w:t>
      </w:r>
      <w:r>
        <w:t xml:space="preserve"> </w:t>
      </w:r>
    </w:p>
    <w:p w:rsidR="00E96466" w:rsidRDefault="00E96466" w:rsidP="00E96466">
      <w:pPr>
        <w:jc w:val="center"/>
      </w:pPr>
      <w:r>
        <w:rPr>
          <w:noProof/>
        </w:rPr>
        <w:pict>
          <v:rect id="_x0000_s1347" style="position:absolute;left:0;text-align:left;margin-left:196.9pt;margin-top:14.5pt;width:49.6pt;height:673.25pt;z-index:251854848" fillcolor="#ffc5d8" strokecolor="#7f7f7f [1612]" strokeweight="3pt"/>
        </w:pict>
      </w:r>
      <w:r>
        <w:rPr>
          <w:noProof/>
        </w:rPr>
        <w:pict>
          <v:rect id="_x0000_s1349" style="position:absolute;left:0;text-align:left;margin-left:357.55pt;margin-top:14.5pt;width:49.6pt;height:673.25pt;z-index:251856896" fillcolor="#ffc5d8" strokecolor="#7f7f7f [1612]" strokeweight="3pt"/>
        </w:pict>
      </w:r>
      <w:r>
        <w:rPr>
          <w:noProof/>
        </w:rPr>
        <w:pict>
          <v:rect id="_x0000_s1348" style="position:absolute;left:0;text-align:left;margin-left:276.2pt;margin-top:14.5pt;width:49.6pt;height:673.25pt;z-index:251855872" fillcolor="#ffc5d8" strokecolor="#7f7f7f [1612]" strokeweight="3pt"/>
        </w:pict>
      </w:r>
      <w:r>
        <w:rPr>
          <w:noProof/>
        </w:rPr>
        <w:pict>
          <v:rect id="_x0000_s1346" style="position:absolute;left:0;text-align:left;margin-left:123pt;margin-top:14.5pt;width:49.6pt;height:673.25pt;z-index:251853824" fillcolor="#ffc5d8" strokecolor="#7f7f7f [1612]" strokeweight="3pt"/>
        </w:pict>
      </w:r>
      <w:r>
        <w:rPr>
          <w:noProof/>
        </w:rPr>
        <w:pict>
          <v:rect id="_x0000_s1345" style="position:absolute;left:0;text-align:left;margin-left:41.65pt;margin-top:14.5pt;width:49.6pt;height:673.25pt;z-index:251852800" fillcolor="#ffc5d8" strokecolor="#7f7f7f [1612]" strokeweight="3pt"/>
        </w:pict>
      </w:r>
      <w:r>
        <w:rPr>
          <w:noProof/>
        </w:rPr>
        <w:pict>
          <v:rect id="_x0000_s1344" style="position:absolute;left:0;text-align:left;margin-left:-37.65pt;margin-top:14.5pt;width:49.6pt;height:673.25pt;z-index:251851776" fillcolor="#ffc5d8" strokecolor="#7f7f7f [1612]" strokeweight="3pt"/>
        </w:pict>
      </w:r>
      <w:r>
        <w:rPr>
          <w:noProof/>
        </w:rPr>
        <w:pict>
          <v:rect id="_x0000_s1350" style="position:absolute;left:0;text-align:left;margin-left:433.15pt;margin-top:14.5pt;width:49.6pt;height:673.25pt;z-index:251857920" fillcolor="#ffc5d8" strokecolor="#7f7f7f [1612]" strokeweight="3pt"/>
        </w:pict>
      </w: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 w:rsidP="00E96466">
      <w:pPr>
        <w:jc w:val="center"/>
      </w:pPr>
    </w:p>
    <w:p w:rsidR="00E96466" w:rsidRDefault="00E96466"/>
    <w:sectPr w:rsidR="00E96466" w:rsidSect="005F4FDB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Learning Curve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>
    <w:useFELayout/>
  </w:compat>
  <w:rsids>
    <w:rsidRoot w:val="00F066C9"/>
    <w:rsid w:val="0007112E"/>
    <w:rsid w:val="000B44E4"/>
    <w:rsid w:val="00216C97"/>
    <w:rsid w:val="003E4151"/>
    <w:rsid w:val="004507B4"/>
    <w:rsid w:val="00470B6E"/>
    <w:rsid w:val="005560F0"/>
    <w:rsid w:val="007A57B7"/>
    <w:rsid w:val="007D2761"/>
    <w:rsid w:val="00A97AF4"/>
    <w:rsid w:val="00B42A17"/>
    <w:rsid w:val="00BB08C5"/>
    <w:rsid w:val="00E96466"/>
    <w:rsid w:val="00F066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red" strokecolor="#c00000"/>
    </o:shapedefaults>
    <o:shapelayout v:ext="edit">
      <o:idmap v:ext="edit" data="1"/>
      <o:rules v:ext="edit">
        <o:r id="V:Rule5" type="connector" idref="#_x0000_s1168"/>
        <o:r id="V:Rule6" type="connector" idref="#_x0000_s1167"/>
        <o:r id="V:Rule7" type="connector" idref="#_x0000_s1166"/>
        <o:r id="V:Rule8" type="connector" idref="#_x0000_s1169"/>
        <o:r id="V:Rule9" type="connector" idref="#_x0000_s1277"/>
        <o:r id="V:Rule10" type="connector" idref="#_x0000_s1280"/>
        <o:r id="V:Rule11" type="connector" idref="#_x0000_s1281"/>
        <o:r id="V:Rule12" type="connector" idref="#_x0000_s1299"/>
        <o:r id="V:Rule13" type="connector" idref="#_x0000_s1296"/>
        <o:r id="V:Rule14" type="connector" idref="#_x0000_s1283"/>
        <o:r id="V:Rule15" type="connector" idref="#_x0000_s1304"/>
        <o:r id="V:Rule16" type="connector" idref="#_x0000_s1300"/>
        <o:r id="V:Rule17" type="connector" idref="#_x0000_s1286"/>
        <o:r id="V:Rule18" type="connector" idref="#_x0000_s1302"/>
        <o:r id="V:Rule19" type="connector" idref="#_x0000_s1336"/>
        <o:r id="V:Rule20" type="connector" idref="#_x0000_s1337"/>
        <o:r id="V:Rule21" type="connector" idref="#_x0000_s1334"/>
        <o:r id="V:Rule22" type="connector" idref="#_x0000_s1332"/>
        <o:r id="V:Rule23" type="connector" idref="#_x0000_s1329"/>
        <o:r id="V:Rule24" type="connector" idref="#_x0000_s1330"/>
        <o:r id="V:Rule25" type="connector" idref="#_x0000_s13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066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6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122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2011-10-30T09:41:00Z</cp:lastPrinted>
  <dcterms:created xsi:type="dcterms:W3CDTF">2011-10-30T09:38:00Z</dcterms:created>
  <dcterms:modified xsi:type="dcterms:W3CDTF">2011-10-30T09:41:00Z</dcterms:modified>
</cp:coreProperties>
</file>