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935AFF" w:rsidP="00BE3599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C83368" w:rsidRDefault="004002FA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BE3599" w:rsidRPr="00C94E54" w:rsidRDefault="004002FA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Couverture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4002FA">
        <w:rPr>
          <w:rFonts w:ascii="Pere Castor" w:hAnsi="Pere Castor"/>
          <w:sz w:val="52"/>
        </w:rPr>
        <w:t xml:space="preserve">   Peur du loup</w:t>
      </w:r>
    </w:p>
    <w:p w:rsidR="001D3803" w:rsidRDefault="00C83368" w:rsidP="00BE3599">
      <w:r>
        <w:rPr>
          <w:rFonts w:ascii="Cursive standard" w:hAnsi="Cursive standard"/>
          <w:noProof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35AFF" w:rsidRPr="00935AFF">
        <w:rPr>
          <w:rFonts w:ascii="Cursive standard" w:hAnsi="Cursive standard"/>
          <w:noProof/>
        </w:rPr>
        <w:pict>
          <v:oval id="_x0000_s1334" style="position:absolute;margin-left:129pt;margin-top:25.35pt;width:20.65pt;height:20.65pt;z-index:251945984;mso-position-horizontal-relative:text;mso-position-vertical-relative:text;v-text-anchor:middle" fillcolor="#bfbfbf [2412]" stroked="f">
            <v:shadow on="t"/>
            <v:textbox style="mso-next-textbox:#_x0000_s1334" inset=",0,,0">
              <w:txbxContent>
                <w:p w:rsidR="004002FA" w:rsidRPr="00F77AE0" w:rsidRDefault="004002FA" w:rsidP="004002FA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935AFF" w:rsidRPr="00935AFF">
        <w:rPr>
          <w:rFonts w:ascii="Cursive standard" w:hAnsi="Cursive standard"/>
          <w:noProof/>
        </w:rPr>
        <w:pict>
          <v:rect id="_x0000_s1333" style="position:absolute;margin-left:155.45pt;margin-top:16.65pt;width:210.5pt;height:50.7pt;z-index:251944960;mso-position-horizontal-relative:text;mso-position-vertical-relative:text" stroked="f">
            <v:textbox style="mso-next-textbox:#_x0000_s1333">
              <w:txbxContent>
                <w:p w:rsidR="004002FA" w:rsidRPr="00FA7E2D" w:rsidRDefault="004002FA" w:rsidP="004002FA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BE3599" w:rsidP="00BE3599">
      <w:pPr>
        <w:rPr>
          <w:rFonts w:ascii="Cursive standard" w:hAnsi="Cursive standard"/>
        </w:rPr>
      </w:pPr>
      <w:r>
        <w:t xml:space="preserve">                                    </w:t>
      </w:r>
      <w:r w:rsidR="00A60F27" w:rsidRPr="00A60F27">
        <w:rPr>
          <w:noProof/>
        </w:rPr>
        <w:t xml:space="preserve"> </w:t>
      </w:r>
    </w:p>
    <w:p w:rsidR="00BE3599" w:rsidRDefault="00C83368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5" style="position:absolute;margin-left:52.3pt;margin-top:.55pt;width:297.4pt;height:43.75pt;z-index:251947008" stroked="f">
            <v:textbox style="mso-next-textbox:#_x0000_s1335">
              <w:txbxContent>
                <w:p w:rsidR="004002FA" w:rsidRPr="004002FA" w:rsidRDefault="00C83368" w:rsidP="004002FA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noProof/>
                      <w:sz w:val="40"/>
                    </w:rPr>
                    <w:pict>
                      <v:shape id="Picture 1" o:spid="_x0000_i1025" type="#_x0000_t75" style="width:18pt;height:9.75pt;visibility:visible;mso-wrap-style:square" o:bullet="t">
                        <v:imagedata r:id="rId9" o:title=""/>
                      </v:shape>
                    </w:pict>
                  </w:r>
                  <w:proofErr w:type="gramStart"/>
                  <w:r w:rsidR="004002FA" w:rsidRPr="004002FA">
                    <w:rPr>
                      <w:rFonts w:ascii="Script cole" w:hAnsi="Script cole"/>
                      <w:sz w:val="40"/>
                    </w:rPr>
                    <w:t>un</w:t>
                  </w:r>
                  <w:proofErr w:type="gramEnd"/>
                  <w:r w:rsidR="004002FA" w:rsidRPr="004002FA">
                    <w:rPr>
                      <w:rFonts w:ascii="Script cole" w:hAnsi="Script cole"/>
                      <w:sz w:val="40"/>
                    </w:rPr>
                    <w:t xml:space="preserve"> loup</w:t>
                  </w:r>
                  <w:r>
                    <w:rPr>
                      <w:rFonts w:ascii="Script cole" w:hAnsi="Script cole"/>
                      <w:sz w:val="40"/>
                    </w:rPr>
                    <w:t xml:space="preserve">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002FA" w:rsidRPr="004002FA">
                    <w:rPr>
                      <w:rFonts w:ascii="Script cole" w:hAnsi="Script cole"/>
                      <w:sz w:val="40"/>
                    </w:rPr>
                    <w:t>du</w:t>
                  </w:r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="004002FA" w:rsidRPr="004002FA">
                    <w:rPr>
                      <w:rFonts w:ascii="Script cole" w:hAnsi="Script cole"/>
                      <w:sz w:val="40"/>
                    </w:rPr>
                    <w:t>il a peur</w:t>
                  </w:r>
                </w:p>
                <w:p w:rsidR="004002FA" w:rsidRPr="00FA7E2D" w:rsidRDefault="004002FA" w:rsidP="004002FA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935AFF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6" style="position:absolute;margin-left:157.65pt;margin-top:17.8pt;width:215.65pt;height:50.7pt;z-index:251948032" stroked="f">
            <v:textbox style="mso-next-textbox:#_x0000_s1336">
              <w:txbxContent>
                <w:p w:rsidR="004002FA" w:rsidRPr="00FA7E2D" w:rsidRDefault="004002FA" w:rsidP="004002FA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342" style="position:absolute;margin-left:129pt;margin-top:25.45pt;width:20.65pt;height:20.65pt;z-index:251954176;v-text-anchor:middle" fillcolor="#bfbfbf [2412]" stroked="f">
            <v:shadow on="t"/>
            <v:textbox style="mso-next-textbox:#_x0000_s1342" inset=",0,,0">
              <w:txbxContent>
                <w:p w:rsidR="004002FA" w:rsidRPr="00F77AE0" w:rsidRDefault="004002FA" w:rsidP="004002FA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935AFF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41" style="position:absolute;margin-left:23.3pt;margin-top:16.85pt;width:353.05pt;height:278.3pt;z-index:251953152" arcsize="6617f" fillcolor="#eaf1dd [662]" stroked="f">
            <v:textbox style="mso-next-textbox:#_x0000_s1341">
              <w:txbxContent>
                <w:p w:rsidR="004002FA" w:rsidRP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1 –</w:t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4002FA">
                    <w:rPr>
                      <w:rFonts w:ascii="Script cole" w:hAnsi="Script cole"/>
                      <w:sz w:val="40"/>
                    </w:rPr>
                    <w:t>C’est le loup !</w:t>
                  </w:r>
                </w:p>
                <w:p w:rsidR="004002FA" w:rsidRP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2 –</w:t>
                  </w:r>
                  <w:r w:rsidRPr="004002FA">
                    <w:rPr>
                      <w:rFonts w:ascii="Script cole" w:hAnsi="Script cole"/>
                      <w:sz w:val="40"/>
                    </w:rPr>
                    <w:t xml:space="preserve"> Qui a peur du loup ?</w:t>
                  </w:r>
                </w:p>
                <w:p w:rsid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3 –</w:t>
                  </w:r>
                  <w:r w:rsidRPr="004002FA">
                    <w:rPr>
                      <w:rFonts w:ascii="Script cole" w:hAnsi="Script cole"/>
                      <w:sz w:val="40"/>
                    </w:rPr>
                    <w:t xml:space="preserve"> C’est Léa qui a peur du loup.</w:t>
                  </w:r>
                </w:p>
                <w:p w:rsid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4 –</w:t>
                  </w:r>
                  <w:r>
                    <w:rPr>
                      <w:rFonts w:ascii="Script cole" w:hAnsi="Script cole"/>
                      <w:sz w:val="40"/>
                    </w:rPr>
                    <w:t xml:space="preserve"> Toc ! Toc ! Toc ! C’est le loup !</w:t>
                  </w:r>
                </w:p>
                <w:p w:rsid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5 –</w:t>
                  </w:r>
                  <w:r>
                    <w:rPr>
                      <w:rFonts w:ascii="Script cole" w:hAnsi="Script cole"/>
                      <w:sz w:val="40"/>
                    </w:rPr>
                    <w:t xml:space="preserve"> Il y a un loup dans la classe.</w:t>
                  </w:r>
                </w:p>
                <w:p w:rsidR="004002FA" w:rsidRPr="004002FA" w:rsidRDefault="004002FA" w:rsidP="004002FA">
                  <w:pPr>
                    <w:ind w:left="-142" w:right="-223"/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ebran3" w:hAnsi="Sebran3"/>
                      <w:color w:val="76923C" w:themeColor="accent3" w:themeShade="BF"/>
                      <w:sz w:val="32"/>
                      <w:szCs w:val="38"/>
                    </w:rPr>
                    <w:t>6 –</w:t>
                  </w:r>
                  <w:r>
                    <w:rPr>
                      <w:rFonts w:ascii="Script cole" w:hAnsi="Script cole"/>
                      <w:sz w:val="40"/>
                    </w:rPr>
                    <w:t xml:space="preserve"> Le loup a peur des filles.</w:t>
                  </w:r>
                </w:p>
                <w:p w:rsidR="004002FA" w:rsidRDefault="004002FA" w:rsidP="004002FA"/>
              </w:txbxContent>
            </v:textbox>
          </v:roundrect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C83368" w:rsidRPr="00E72D42" w:rsidRDefault="00C83368" w:rsidP="00C8336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46" type="#_x0000_t65" style="position:absolute;margin-left:290.3pt;margin-top:-.35pt;width:100.2pt;height:42.8pt;z-index:251959296;v-text-anchor:middle" adj="18005" strokecolor="#7f7f7f [1612]">
            <v:shadow on="t" opacity=".5" offset="6pt,6pt"/>
            <v:textbox style="mso-next-textbox:#_x0000_s1346">
              <w:txbxContent>
                <w:p w:rsidR="00C83368" w:rsidRPr="00C83368" w:rsidRDefault="00C83368" w:rsidP="00C833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C83368" w:rsidRPr="00C94E54" w:rsidRDefault="00C83368" w:rsidP="00C833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45" style="position:absolute;margin-left:12.95pt;margin-top:-3.15pt;width:34.55pt;height:34.55pt;z-index:251958272;v-text-anchor:middle" strokecolor="#7f7f7f [1612]">
            <v:stroke dashstyle="dash"/>
            <v:textbox style="mso-next-textbox:#_x0000_s1345" inset=".5mm,0,.5mm,0">
              <w:txbxContent>
                <w:p w:rsidR="00C83368" w:rsidRPr="001D3803" w:rsidRDefault="00C83368" w:rsidP="00C833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44" type="#_x0000_t114" style="position:absolute;margin-left:-1.05pt;margin-top:-9.05pt;width:404.3pt;height:49.55pt;z-index:-25135923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C83368" w:rsidRDefault="00C83368" w:rsidP="00C83368">
      <w:r>
        <w:rPr>
          <w:rFonts w:ascii="Cursive standard" w:hAnsi="Cursive standard"/>
          <w:noProof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348" style="position:absolute;margin-left:129pt;margin-top:25.35pt;width:20.65pt;height:20.65pt;z-index:251961344;mso-position-horizontal-relative:text;mso-position-vertical-relative:text;v-text-anchor:middle" fillcolor="#bfbfbf [2412]" stroked="f">
            <v:shadow on="t"/>
            <v:textbox style="mso-next-textbox:#_x0000_s1348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47" style="position:absolute;margin-left:155.45pt;margin-top:16.65pt;width:210.5pt;height:50.7pt;z-index:251960320;mso-position-horizontal-relative:text;mso-position-vertical-relative:text" stroked="f">
            <v:textbox style="mso-next-textbox:#_x0000_s1347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C83368" w:rsidRPr="00BE3599" w:rsidRDefault="00C83368" w:rsidP="00C83368">
      <w:pPr>
        <w:rPr>
          <w:sz w:val="28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59" style="position:absolute;margin-left:17.35pt;margin-top:22.85pt;width:367.7pt;height:125.55pt;z-index:251971584" filled="f" stroked="f">
            <v:textbox style="mso-next-textbox:#_x0000_s1359">
              <w:txbxContent>
                <w:p w:rsidR="00C83368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cochon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le soir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 ami</w:t>
                  </w:r>
                </w:p>
                <w:p w:rsidR="00C83368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noProof/>
                      <w:sz w:val="40"/>
                    </w:rPr>
                    <w:pict>
                      <v:shape id="_x0000_i1026" type="#_x0000_t75" style="width:18pt;height:9.75pt;visibility:visible;mso-wrap-style:square" o:bullet="t">
                        <v:imagedata r:id="rId9" o:title=""/>
                      </v:shape>
                    </w:pict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marron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il mange 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grand</w:t>
                  </w:r>
                </w:p>
                <w:p w:rsidR="00C83368" w:rsidRPr="004002FA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1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des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pommes</w:t>
                  </w:r>
                </w:p>
                <w:p w:rsidR="00C83368" w:rsidRPr="00FA7E2D" w:rsidRDefault="00C83368" w:rsidP="00C8336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50" style="position:absolute;margin-left:157.65pt;margin-top:24.4pt;width:215.65pt;height:50.7pt;z-index:251963392" stroked="f">
            <v:textbox style="mso-next-textbox:#_x0000_s1350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355" style="position:absolute;margin-left:129pt;margin-top:.75pt;width:20.65pt;height:20.65pt;z-index:251968512;v-text-anchor:middle" fillcolor="#bfbfbf [2412]" stroked="f">
            <v:shadow on="t"/>
            <v:textbox style="mso-next-textbox:#_x0000_s1355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54" style="position:absolute;margin-left:23.3pt;margin-top:5.9pt;width:353.05pt;height:289.25pt;z-index:251967488" arcsize="6617f" fillcolor="#eaf1dd [662]" stroked="f">
            <v:textbox style="mso-next-textbox:#_x0000_s1354">
              <w:txbxContent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C’est le soir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attend un ami.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mange des pommes.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lit un livre, il est dans son fauteuil.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Le fauteuil est marron et grand.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6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mange des pommes dans son grand fauteuil marron.</w:t>
                  </w:r>
                </w:p>
                <w:p w:rsidR="00C83368" w:rsidRPr="00C83368" w:rsidRDefault="00C83368" w:rsidP="00C83368">
                  <w:pPr>
                    <w:spacing w:after="0" w:line="240" w:lineRule="auto"/>
                    <w:rPr>
                      <w:sz w:val="38"/>
                      <w:szCs w:val="38"/>
                    </w:rPr>
                  </w:pPr>
                </w:p>
              </w:txbxContent>
            </v:textbox>
          </v:roundrect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C83368" w:rsidRPr="00E72D42" w:rsidRDefault="00C83368" w:rsidP="00C8336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62" type="#_x0000_t65" style="position:absolute;margin-left:290.3pt;margin-top:-.35pt;width:100.2pt;height:42.8pt;z-index:251975680;v-text-anchor:middle" adj="18005" strokecolor="#7f7f7f [1612]">
            <v:shadow on="t" opacity=".5" offset="6pt,6pt"/>
            <v:textbox style="mso-next-textbox:#_x0000_s1362">
              <w:txbxContent>
                <w:p w:rsidR="00C83368" w:rsidRPr="00C83368" w:rsidRDefault="00C83368" w:rsidP="00C833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C83368" w:rsidRPr="00C94E54" w:rsidRDefault="00C83368" w:rsidP="00C833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n°2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61" style="position:absolute;margin-left:12.95pt;margin-top:-3.15pt;width:34.55pt;height:34.55pt;z-index:251974656;v-text-anchor:middle" strokecolor="#7f7f7f [1612]">
            <v:stroke dashstyle="dash"/>
            <v:textbox style="mso-next-textbox:#_x0000_s1361" inset=".5mm,0,.5mm,0">
              <w:txbxContent>
                <w:p w:rsidR="00C83368" w:rsidRPr="001D3803" w:rsidRDefault="00C83368" w:rsidP="00C833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60" type="#_x0000_t114" style="position:absolute;margin-left:-1.05pt;margin-top:-9.05pt;width:404.3pt;height:49.55pt;z-index:-25134284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C83368" w:rsidRDefault="00C83368" w:rsidP="00C83368">
      <w:r>
        <w:rPr>
          <w:rFonts w:ascii="Cursive standard" w:hAnsi="Cursive standard"/>
          <w:noProof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364" style="position:absolute;margin-left:129pt;margin-top:25.35pt;width:20.65pt;height:20.65pt;z-index:251977728;mso-position-horizontal-relative:text;mso-position-vertical-relative:text;v-text-anchor:middle" fillcolor="#bfbfbf [2412]" stroked="f">
            <v:shadow on="t"/>
            <v:textbox style="mso-next-textbox:#_x0000_s1364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63" style="position:absolute;margin-left:155.45pt;margin-top:16.65pt;width:210.5pt;height:50.7pt;z-index:251976704;mso-position-horizontal-relative:text;mso-position-vertical-relative:text" stroked="f">
            <v:textbox style="mso-next-textbox:#_x0000_s1363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C83368" w:rsidRPr="00BE3599" w:rsidRDefault="00C83368" w:rsidP="00C83368">
      <w:pPr>
        <w:rPr>
          <w:sz w:val="28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65" style="position:absolute;margin-left:26.3pt;margin-top:.55pt;width:361.1pt;height:106.1pt;z-index:251978752" stroked="f">
            <v:textbox style="mso-next-textbox:#_x0000_s1365">
              <w:txbxContent>
                <w:p w:rsidR="00C83368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 w:rsidRPr="004002FA">
                    <w:rPr>
                      <w:rFonts w:ascii="Script cole" w:hAnsi="Script cole"/>
                      <w:sz w:val="40"/>
                    </w:rPr>
                    <w:t>un</w:t>
                  </w:r>
                  <w:proofErr w:type="gramEnd"/>
                  <w:r w:rsidRPr="004002FA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>
                    <w:rPr>
                      <w:rFonts w:ascii="Script cole" w:hAnsi="Script cole"/>
                      <w:sz w:val="40"/>
                    </w:rPr>
                    <w:t xml:space="preserve">lapin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0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il arrive 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1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le lit</w:t>
                  </w:r>
                </w:p>
                <w:p w:rsidR="00C83368" w:rsidRPr="004002FA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sous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quand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soudain</w:t>
                  </w:r>
                </w:p>
                <w:p w:rsidR="00C83368" w:rsidRPr="00FA7E2D" w:rsidRDefault="00C83368" w:rsidP="00C8336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368" style="position:absolute;margin-left:132.05pt;margin-top:7.95pt;width:20.65pt;height:20.65pt;z-index:251981824;v-text-anchor:middle" fillcolor="#bfbfbf [2412]" stroked="f">
            <v:shadow on="t"/>
            <v:textbox style="mso-next-textbox:#_x0000_s1368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366" style="position:absolute;margin-left:160.7pt;margin-top:.3pt;width:215.65pt;height:50.7pt;z-index:251979776" stroked="f">
            <v:textbox style="mso-next-textbox:#_x0000_s1366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67" style="position:absolute;margin-left:23.3pt;margin-top:21.4pt;width:353.05pt;height:305.05pt;z-index:251980800" arcsize="6617f" fillcolor="#eaf1dd [662]" stroked="f">
            <v:textbox style="mso-next-textbox:#_x0000_s1367">
              <w:txbxContent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 entre en courant.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Et hop, le voilà caché sous le lit.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 entre dans la maison de Cochon.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 a peur : il se cache sous le lit.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 crie : il arrive !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6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est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étonné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7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 passe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devant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8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regarde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Lapin.</w:t>
                  </w:r>
                </w:p>
                <w:p w:rsidR="00C83368" w:rsidRPr="00C83368" w:rsidRDefault="00C83368" w:rsidP="00C83368">
                  <w:pPr>
                    <w:spacing w:after="0" w:line="240" w:lineRule="auto"/>
                    <w:rPr>
                      <w:sz w:val="38"/>
                      <w:szCs w:val="38"/>
                    </w:rPr>
                  </w:pPr>
                </w:p>
              </w:txbxContent>
            </v:textbox>
          </v:roundrect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Pr="00E72D42" w:rsidRDefault="00C83368" w:rsidP="00C8336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71" type="#_x0000_t65" style="position:absolute;margin-left:290.3pt;margin-top:-.35pt;width:100.2pt;height:42.8pt;z-index:251985920;v-text-anchor:middle" adj="18005" strokecolor="#7f7f7f [1612]">
            <v:shadow on="t" opacity=".5" offset="6pt,6pt"/>
            <v:textbox style="mso-next-textbox:#_x0000_s1371">
              <w:txbxContent>
                <w:p w:rsidR="00C83368" w:rsidRPr="00C83368" w:rsidRDefault="00C83368" w:rsidP="00C833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C83368" w:rsidRPr="00C94E54" w:rsidRDefault="00C83368" w:rsidP="00C833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n°3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70" style="position:absolute;margin-left:12.95pt;margin-top:-3.15pt;width:34.55pt;height:34.55pt;z-index:251984896;v-text-anchor:middle" strokecolor="#7f7f7f [1612]">
            <v:stroke dashstyle="dash"/>
            <v:textbox style="mso-next-textbox:#_x0000_s1370" inset=".5mm,0,.5mm,0">
              <w:txbxContent>
                <w:p w:rsidR="00C83368" w:rsidRPr="001D3803" w:rsidRDefault="00C83368" w:rsidP="00C833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69" type="#_x0000_t114" style="position:absolute;margin-left:-1.05pt;margin-top:-9.05pt;width:404.3pt;height:49.55pt;z-index:-25133260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C83368" w:rsidRDefault="00C83368" w:rsidP="00C83368">
      <w:r>
        <w:rPr>
          <w:rFonts w:ascii="Cursive standard" w:hAnsi="Cursive standard"/>
          <w:noProof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373" style="position:absolute;margin-left:129pt;margin-top:25.35pt;width:20.65pt;height:20.65pt;z-index:251987968;mso-position-horizontal-relative:text;mso-position-vertical-relative:text;v-text-anchor:middle" fillcolor="#bfbfbf [2412]" stroked="f">
            <v:shadow on="t"/>
            <v:textbox style="mso-next-textbox:#_x0000_s1373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72" style="position:absolute;margin-left:155.45pt;margin-top:16.65pt;width:210.5pt;height:50.7pt;z-index:251986944;mso-position-horizontal-relative:text;mso-position-vertical-relative:text" stroked="f">
            <v:textbox style="mso-next-textbox:#_x0000_s1372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C83368" w:rsidRPr="00BE3599" w:rsidRDefault="00C83368" w:rsidP="00C83368">
      <w:pPr>
        <w:rPr>
          <w:sz w:val="28"/>
        </w:rPr>
      </w:pPr>
      <w:r>
        <w:rPr>
          <w:rFonts w:ascii="Cursive standard" w:hAnsi="Cursive standard"/>
          <w:noProof/>
        </w:rPr>
        <w:pict>
          <v:rect id="_x0000_s1377" style="position:absolute;margin-left:93.25pt;margin-top:28.4pt;width:367.7pt;height:125.55pt;z-index:251993088" filled="f" stroked="f">
            <v:textbox style="mso-next-textbox:#_x0000_s1377">
              <w:txbxContent>
                <w:p w:rsidR="00C83368" w:rsidRDefault="00C83368" w:rsidP="00C8336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souris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 pot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dans</w:t>
                  </w:r>
                </w:p>
                <w:p w:rsidR="00C83368" w:rsidRPr="00FA7E2D" w:rsidRDefault="00C83368" w:rsidP="00C83368">
                  <w:pPr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0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regarde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2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elle passe</w:t>
                  </w:r>
                </w:p>
              </w:txbxContent>
            </v:textbox>
          </v:rect>
        </w:pict>
      </w:r>
    </w:p>
    <w:p w:rsidR="00C83368" w:rsidRDefault="00C83368" w:rsidP="00C83368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74" style="position:absolute;margin-left:157.65pt;margin-top:21.35pt;width:215.65pt;height:50.7pt;z-index:251988992" stroked="f">
            <v:textbox style="mso-next-textbox:#_x0000_s1374">
              <w:txbxContent>
                <w:p w:rsidR="00C83368" w:rsidRPr="00FA7E2D" w:rsidRDefault="00C83368" w:rsidP="00C8336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_x0000_s1376" style="position:absolute;margin-left:129pt;margin-top:29pt;width:20.65pt;height:20.65pt;z-index:251991040;v-text-anchor:middle" fillcolor="#bfbfbf [2412]" stroked="f">
            <v:shadow on="t"/>
            <v:textbox style="mso-next-textbox:#_x0000_s1376" inset=",0,,0">
              <w:txbxContent>
                <w:p w:rsidR="00C83368" w:rsidRPr="00F77AE0" w:rsidRDefault="00C83368" w:rsidP="00C8336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75" style="position:absolute;margin-left:23.3pt;margin-top:7.95pt;width:361.75pt;height:349.8pt;z-index:251990016" arcsize="6617f" fillcolor="#eaf1dd [662]" stroked="f">
            <v:textbox style="mso-next-textbox:#_x0000_s1375" inset=",0,,0">
              <w:txbxContent>
                <w:p w:rsidR="00C83368" w:rsidRPr="00C8336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="00C83368"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Souris entre en courant.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Et hop, la voilà caché dans un pot. 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Souris entre dans la maison de Coc</w:t>
                  </w:r>
                  <w:r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h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on.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Souris a peur : elle se cache dans un pot.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Souris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crie : il arrive !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6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Elle passe entre les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jambes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de Cochon.</w:t>
                  </w:r>
                </w:p>
                <w:p w:rsidR="00C83368" w:rsidRPr="00C83368" w:rsidRDefault="00C83368" w:rsidP="006C5188">
                  <w:pPr>
                    <w:spacing w:after="0" w:line="240" w:lineRule="auto"/>
                    <w:ind w:right="-271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7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est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stupéfait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 : il regarde </w:t>
                  </w:r>
                  <w:r w:rsidRPr="00C8336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Souris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.</w:t>
                  </w:r>
                </w:p>
                <w:p w:rsidR="00C83368" w:rsidRPr="00C83368" w:rsidRDefault="00C83368" w:rsidP="00C83368">
                  <w:pPr>
                    <w:spacing w:after="0" w:line="240" w:lineRule="auto"/>
                    <w:rPr>
                      <w:sz w:val="38"/>
                      <w:szCs w:val="38"/>
                    </w:rPr>
                  </w:pPr>
                </w:p>
              </w:txbxContent>
            </v:textbox>
          </v:roundrect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80" type="#_x0000_t65" style="position:absolute;margin-left:290.3pt;margin-top:-.35pt;width:100.2pt;height:42.8pt;z-index:251997184;v-text-anchor:middle" adj="18005" strokecolor="#7f7f7f [1612]">
            <v:shadow on="t" opacity=".5" offset="6pt,6pt"/>
            <v:textbox style="mso-next-textbox:#_x0000_s1380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n°4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79" style="position:absolute;margin-left:12.95pt;margin-top:-3.15pt;width:34.55pt;height:34.55pt;z-index:251996160;v-text-anchor:middle" strokecolor="#7f7f7f [1612]">
            <v:stroke dashstyle="dash"/>
            <v:textbox style="mso-next-textbox:#_x0000_s1379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78" type="#_x0000_t114" style="position:absolute;margin-left:-1.05pt;margin-top:-9.05pt;width:404.3pt;height:49.55pt;z-index:-251321344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382" style="position:absolute;margin-left:129pt;margin-top:25.35pt;width:20.65pt;height:20.65pt;z-index:251999232;mso-position-horizontal-relative:text;mso-position-vertical-relative:text;v-text-anchor:middle" fillcolor="#bfbfbf [2412]" stroked="f">
            <v:shadow on="t"/>
            <v:textbox style="mso-next-textbox:#_x0000_s1382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81" style="position:absolute;margin-left:155.45pt;margin-top:16.65pt;width:210.5pt;height:50.7pt;z-index:251998208;mso-position-horizontal-relative:text;mso-position-vertical-relative:text" stroked="f">
            <v:textbox style="mso-next-textbox:#_x0000_s1381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3" style="position:absolute;margin-left:26.3pt;margin-top:.55pt;width:361.1pt;height:106.1pt;z-index:252000256" stroked="f">
            <v:textbox style="mso-next-textbox:#_x0000_s1383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 w:rsidRPr="004002FA">
                    <w:rPr>
                      <w:rFonts w:ascii="Script cole" w:hAnsi="Script cole"/>
                      <w:sz w:val="40"/>
                    </w:rPr>
                    <w:t>un</w:t>
                  </w:r>
                  <w:proofErr w:type="gramEnd"/>
                  <w:r w:rsidRPr="004002FA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>
                    <w:rPr>
                      <w:rFonts w:ascii="Script cole" w:hAnsi="Script cole"/>
                      <w:sz w:val="40"/>
                    </w:rPr>
                    <w:t xml:space="preserve">hérisson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caché 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dans</w:t>
                  </w:r>
                </w:p>
                <w:p w:rsidR="006C5188" w:rsidRPr="004002FA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armoire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3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la tête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386" style="position:absolute;margin-left:132.05pt;margin-top:7.95pt;width:20.65pt;height:20.65pt;z-index:252003328;v-text-anchor:middle" fillcolor="#bfbfbf [2412]" stroked="f">
            <v:shadow on="t"/>
            <v:textbox style="mso-next-textbox:#_x0000_s1386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384" style="position:absolute;margin-left:160.7pt;margin-top:.3pt;width:215.65pt;height:50.7pt;z-index:252001280" stroked="f">
            <v:textbox style="mso-next-textbox:#_x0000_s1384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85" style="position:absolute;margin-left:23.3pt;margin-top:21.4pt;width:353.05pt;height:305.05pt;z-index:252002304" arcsize="6617f" fillcolor="#eaf1dd [662]" stroked="f">
            <v:textbox style="mso-next-textbox:#_x0000_s1385">
              <w:txbxContent>
                <w:p w:rsidR="006C5188" w:rsidRPr="006C5188" w:rsidRDefault="006C5188" w:rsidP="006C5188">
                  <w:pPr>
                    <w:pStyle w:val="Heading1"/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C83368">
                    <w:rPr>
                      <w:rFonts w:ascii="Sebran3" w:eastAsia="Malgun Gothic" w:hAnsi="Sebran3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hAnsi="Script cole"/>
                      <w:b/>
                      <w:bCs/>
                      <w:sz w:val="34"/>
                      <w:szCs w:val="34"/>
                    </w:rPr>
                    <w:t>Hérisson</w:t>
                  </w:r>
                  <w:r w:rsidRPr="006C5188">
                    <w:rPr>
                      <w:rFonts w:ascii="Script cole" w:hAnsi="Script cole"/>
                      <w:sz w:val="34"/>
                      <w:szCs w:val="34"/>
                    </w:rPr>
                    <w:t xml:space="preserve"> entre en courant et se cache dans </w:t>
                  </w:r>
                  <w:r w:rsidRPr="006C5188">
                    <w:rPr>
                      <w:rFonts w:ascii="Script cole" w:hAnsi="Script cole"/>
                      <w:b/>
                      <w:bCs/>
                      <w:sz w:val="34"/>
                      <w:szCs w:val="34"/>
                    </w:rPr>
                    <w:t>l’armoire</w:t>
                  </w:r>
                  <w:r w:rsidRPr="006C5188">
                    <w:rPr>
                      <w:rFonts w:ascii="Script cole" w:hAnsi="Script cole"/>
                      <w:sz w:val="34"/>
                      <w:szCs w:val="34"/>
                    </w:rPr>
                    <w:t>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2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petite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souris passe entre les jambes  de Cochon qui la regarde stupéfait.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Le lapin, la souris et le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hérisson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sont les amis de Cochon.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Cochon regarde les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animaux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qui entrent se cacher dans sa maison.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5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Hérisson passe devant Cochon et va se cacher dans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l’armoire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>.</w:t>
                  </w: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89" type="#_x0000_t65" style="position:absolute;margin-left:290.3pt;margin-top:-.35pt;width:100.2pt;height:42.8pt;z-index:252007424;v-text-anchor:middle" adj="18005" strokecolor="#7f7f7f [1612]">
            <v:shadow on="t" opacity=".5" offset="6pt,6pt"/>
            <v:textbox style="mso-next-textbox:#_x0000_s1389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n°5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88" style="position:absolute;margin-left:12.95pt;margin-top:-3.15pt;width:34.55pt;height:34.55pt;z-index:252006400;v-text-anchor:middle" strokecolor="#7f7f7f [1612]">
            <v:stroke dashstyle="dash"/>
            <v:textbox style="mso-next-textbox:#_x0000_s1388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87" type="#_x0000_t114" style="position:absolute;margin-left:-1.05pt;margin-top:-9.05pt;width:404.3pt;height:49.55pt;z-index:-251311104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13568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391" style="position:absolute;margin-left:129pt;margin-top:25.35pt;width:20.65pt;height:20.65pt;z-index:252009472;mso-position-horizontal-relative:text;mso-position-vertical-relative:text;v-text-anchor:middle" fillcolor="#bfbfbf [2412]" stroked="f">
            <v:shadow on="t"/>
            <v:textbox style="mso-next-textbox:#_x0000_s1391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90" style="position:absolute;margin-left:155.45pt;margin-top:16.65pt;width:210.5pt;height:50.7pt;z-index:252008448;mso-position-horizontal-relative:text;mso-position-vertical-relative:text" stroked="f">
            <v:textbox style="mso-next-textbox:#_x0000_s1390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95" style="position:absolute;margin-left:104.5pt;margin-top:10pt;width:367.7pt;height:101.5pt;z-index:252014592" filled="f" stroked="f">
            <v:textbox style="mso-next-textbox:#_x0000_s1395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4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chien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4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la table  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4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sous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394" style="position:absolute;margin-left:129pt;margin-top:15.9pt;width:20.65pt;height:20.65pt;z-index:252012544;v-text-anchor:middle" fillcolor="#bfbfbf [2412]" stroked="f">
            <v:shadow on="t"/>
            <v:textbox style="mso-next-textbox:#_x0000_s1394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392" style="position:absolute;margin-left:157.65pt;margin-top:8.25pt;width:215.65pt;height:50.7pt;z-index:252010496" stroked="f">
            <v:textbox style="mso-next-textbox:#_x0000_s1392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393" style="position:absolute;margin-left:23.3pt;margin-top:28.6pt;width:361.75pt;height:329.15pt;z-index:252011520" arcsize="6617f" fillcolor="#eaf1dd [662]" stroked="f">
            <v:textbox style="mso-next-textbox:#_x0000_s1393" inset=",0,,0">
              <w:txbxContent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Chien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entre en courant et se cache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sous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table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Maintenant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, c’est Hérisson qui passe en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vitesse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devant le cochon tout étonné.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Cochon se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gratte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tête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car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il ne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comprend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pas ce qui se passe.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Chien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court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à toute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vitesse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et va se cacher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sous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table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Le grand chien marron dort avec le petit lapin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noir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398" type="#_x0000_t65" style="position:absolute;margin-left:290.3pt;margin-top:-.35pt;width:100.2pt;height:42.8pt;z-index:252018688;v-text-anchor:middle" adj="18005" strokecolor="#7f7f7f [1612]">
            <v:shadow on="t" opacity=".5" offset="6pt,6pt"/>
            <v:textbox style="mso-next-textbox:#_x0000_s1398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n°6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397" style="position:absolute;margin-left:12.95pt;margin-top:-3.15pt;width:34.55pt;height:34.55pt;z-index:252017664;v-text-anchor:middle" strokecolor="#7f7f7f [1612]">
            <v:stroke dashstyle="dash"/>
            <v:textbox style="mso-next-textbox:#_x0000_s1397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96" type="#_x0000_t114" style="position:absolute;margin-left:-1.05pt;margin-top:-9.05pt;width:404.3pt;height:49.55pt;z-index:-251299840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400" style="position:absolute;margin-left:129pt;margin-top:25.35pt;width:20.65pt;height:20.65pt;z-index:252020736;mso-position-horizontal-relative:text;mso-position-vertical-relative:text;v-text-anchor:middle" fillcolor="#bfbfbf [2412]" stroked="f">
            <v:shadow on="t"/>
            <v:textbox style="mso-next-textbox:#_x0000_s1400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399" style="position:absolute;margin-left:155.45pt;margin-top:16.65pt;width:210.5pt;height:50.7pt;z-index:252019712;mso-position-horizontal-relative:text;mso-position-vertical-relative:text" stroked="f">
            <v:textbox style="mso-next-textbox:#_x0000_s1399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01" style="position:absolute;margin-left:34.9pt;margin-top:27pt;width:361.1pt;height:106.1pt;z-index:252021760" stroked="f">
            <v:textbox style="mso-next-textbox:#_x0000_s1401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 w:rsidRPr="006C5188">
                    <w:rPr>
                      <w:rFonts w:ascii="Script cole" w:hAnsi="Script cole"/>
                      <w:noProof/>
                      <w:sz w:val="40"/>
                    </w:rPr>
                    <w:pict>
                      <v:shape id="_x0000_i1027" type="#_x0000_t75" style="width:18pt;height:9.75pt;visibility:visible;mso-wrap-style:square" o:bullet="t">
                        <v:imagedata r:id="rId9" o:title=""/>
                      </v:shape>
                    </w:pict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poule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49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une lampe</w:t>
                  </w:r>
                </w:p>
                <w:p w:rsidR="006C5188" w:rsidRPr="004002FA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porte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affolée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02" style="position:absolute;margin-left:160.7pt;margin-top:23.35pt;width:215.65pt;height:50.7pt;z-index:252022784" stroked="f">
            <v:textbox style="mso-next-textbox:#_x0000_s1402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04" style="position:absolute;margin-left:132.05pt;margin-top:-.3pt;width:20.65pt;height:20.65pt;z-index:252024832;v-text-anchor:middle" fillcolor="#bfbfbf [2412]" stroked="f">
            <v:shadow on="t"/>
            <v:textbox style="mso-next-textbox:#_x0000_s1404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03" style="position:absolute;margin-left:23.3pt;margin-top:14.4pt;width:353.05pt;height:312.05pt;z-index:252023808" arcsize="6617f" fillcolor="#eaf1dd [662]" stroked="f">
            <v:textbox style="mso-next-textbox:#_x0000_s1403" inset=",0,,0">
              <w:txbxContent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Poule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entre en courant et se cache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sur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lampe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Chien se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précipite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chez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Cochon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pour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</w:pPr>
                  <w:proofErr w:type="gramStart"/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>se</w:t>
                  </w:r>
                  <w:proofErr w:type="gramEnd"/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cacher.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Lapin est sous le lit, Souris est dans un pot, Hérisson est dans l’armoire, Chien est sous la table et Poule se cache sur la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lampe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Chien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file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sous la table, Hérisson se</w:t>
                  </w:r>
                  <w:r w:rsidRPr="006C5188">
                    <w:rPr>
                      <w:rFonts w:ascii="Calibri" w:eastAsia="Malgun Gothic" w:hAnsi="Calibri" w:cs="Times New Roman"/>
                      <w:sz w:val="36"/>
                      <w:szCs w:val="30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0"/>
                    </w:rPr>
                    <w:t>précipite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0"/>
                    </w:rPr>
                    <w:t xml:space="preserve"> dans l’armoire.</w:t>
                  </w:r>
                </w:p>
                <w:p w:rsidR="006C5188" w:rsidRPr="00B373BD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16"/>
                      <w:szCs w:val="16"/>
                    </w:rPr>
                  </w:pPr>
                </w:p>
                <w:p w:rsidR="006C5188" w:rsidRPr="00B373BD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0"/>
                      <w:szCs w:val="30"/>
                    </w:rPr>
                  </w:pP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407" type="#_x0000_t65" style="position:absolute;margin-left:290.3pt;margin-top:-.35pt;width:100.2pt;height:42.8pt;z-index:252028928;v-text-anchor:middle" adj="18005" strokecolor="#7f7f7f [1612]">
            <v:shadow on="t" opacity=".5" offset="6pt,6pt"/>
            <v:textbox style="mso-next-textbox:#_x0000_s1407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n°7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406" style="position:absolute;margin-left:12.95pt;margin-top:-3.15pt;width:34.55pt;height:34.55pt;z-index:252027904;v-text-anchor:middle" strokecolor="#7f7f7f [1612]">
            <v:stroke dashstyle="dash"/>
            <v:textbox style="mso-next-textbox:#_x0000_s1406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05" type="#_x0000_t114" style="position:absolute;margin-left:-1.05pt;margin-top:-9.05pt;width:404.3pt;height:49.55pt;z-index:-251289600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409" style="position:absolute;margin-left:129pt;margin-top:25.35pt;width:20.65pt;height:20.65pt;z-index:252030976;mso-position-horizontal-relative:text;mso-position-vertical-relative:text;v-text-anchor:middle" fillcolor="#bfbfbf [2412]" stroked="f">
            <v:shadow on="t"/>
            <v:textbox style="mso-next-textbox:#_x0000_s1409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408" style="position:absolute;margin-left:155.45pt;margin-top:16.65pt;width:210.5pt;height:50.7pt;z-index:252029952;mso-position-horizontal-relative:text;mso-position-vertical-relative:text" stroked="f">
            <v:textbox style="mso-next-textbox:#_x0000_s1408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13" style="position:absolute;margin-left:93.2pt;margin-top:12.95pt;width:367.7pt;height:101.5pt;z-index:252036096" filled="f" stroked="f">
            <v:textbox style="mso-next-textbox:#_x0000_s1413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chèvre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les rideaux  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derrière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12" style="position:absolute;margin-left:129pt;margin-top:15.9pt;width:20.65pt;height:20.65pt;z-index:252034048;v-text-anchor:middle" fillcolor="#bfbfbf [2412]" stroked="f">
            <v:shadow on="t"/>
            <v:textbox style="mso-next-textbox:#_x0000_s1412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10" style="position:absolute;margin-left:157.65pt;margin-top:8.25pt;width:215.65pt;height:50.7pt;z-index:252032000" stroked="f">
            <v:textbox style="mso-next-textbox:#_x0000_s1410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11" style="position:absolute;margin-left:23.3pt;margin-top:28.6pt;width:361.75pt;height:329.15pt;z-index:252033024" arcsize="6617f" fillcolor="#eaf1dd [662]" stroked="f">
            <v:textbox style="mso-next-textbox:#_x0000_s1411" inset=",0,,0">
              <w:txbxContent>
                <w:p w:rsidR="006C5188" w:rsidRPr="006C5188" w:rsidRDefault="006C5188" w:rsidP="006C5188">
                  <w:pPr>
                    <w:pStyle w:val="BodyText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hAnsi="Script cole"/>
                      <w:b/>
                      <w:bCs/>
                      <w:sz w:val="38"/>
                      <w:szCs w:val="38"/>
                    </w:rPr>
                    <w:t>Chèvre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entre en courant et se cache </w:t>
                  </w:r>
                  <w:r w:rsidRPr="006C5188">
                    <w:rPr>
                      <w:rFonts w:ascii="Script cole" w:hAnsi="Script cole"/>
                      <w:b/>
                      <w:bCs/>
                      <w:sz w:val="38"/>
                      <w:szCs w:val="38"/>
                    </w:rPr>
                    <w:t>derrière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les </w:t>
                  </w:r>
                  <w:r w:rsidRPr="006C5188">
                    <w:rPr>
                      <w:rFonts w:ascii="Script cole" w:hAnsi="Script cole"/>
                      <w:b/>
                      <w:bCs/>
                      <w:sz w:val="38"/>
                      <w:szCs w:val="38"/>
                    </w:rPr>
                    <w:t>rideaux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2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Poule est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affolée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 : elle entre chez Cochon à toute allure.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Calibri" w:eastAsia="Malgun Gothic" w:hAnsi="Calibri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Poule passe la porte de la maison de</w:t>
                  </w:r>
                  <w:r w:rsidRPr="006C5188">
                    <w:rPr>
                      <w:rFonts w:ascii="Calibri" w:eastAsia="Malgun Gothic" w:hAnsi="Calibri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Cochon en courant.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Cette fois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, c’est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Chèvre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qui arrive.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5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Chèvre a peur, elle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aussi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Calibri" w:eastAsia="Malgun Gothic" w:hAnsi="Calibri" w:cs="Times New Roman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  <w:lang w:eastAsia="fr-FR"/>
                    </w:rPr>
                    <w:t>6 –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Chèvre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se précipite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derrière</w:t>
                  </w:r>
                  <w:r w:rsidRPr="006C518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les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8"/>
                      <w:szCs w:val="38"/>
                    </w:rPr>
                    <w:t>rideaux</w:t>
                  </w:r>
                  <w:r w:rsidRPr="006C5188">
                    <w:rPr>
                      <w:rFonts w:ascii="Calibri" w:eastAsia="Malgun Gothic" w:hAnsi="Calibri" w:cs="Times New Roman"/>
                      <w:sz w:val="38"/>
                      <w:szCs w:val="38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416" type="#_x0000_t65" style="position:absolute;margin-left:290.3pt;margin-top:-.35pt;width:100.2pt;height:42.8pt;z-index:252040192;v-text-anchor:middle" adj="18005" strokecolor="#7f7f7f [1612]">
            <v:shadow on="t" opacity=".5" offset="6pt,6pt"/>
            <v:textbox style="mso-next-textbox:#_x0000_s1416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n°8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415" style="position:absolute;margin-left:12.95pt;margin-top:-3.15pt;width:34.55pt;height:34.55pt;z-index:252039168;v-text-anchor:middle" strokecolor="#7f7f7f [1612]">
            <v:stroke dashstyle="dash"/>
            <v:textbox style="mso-next-textbox:#_x0000_s1415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14" type="#_x0000_t114" style="position:absolute;margin-left:-1.05pt;margin-top:-9.05pt;width:404.3pt;height:49.55pt;z-index:-25127833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47360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418" style="position:absolute;margin-left:129pt;margin-top:25.35pt;width:20.65pt;height:20.65pt;z-index:252042240;mso-position-horizontal-relative:text;mso-position-vertical-relative:text;v-text-anchor:middle" fillcolor="#bfbfbf [2412]" stroked="f">
            <v:shadow on="t"/>
            <v:textbox style="mso-next-textbox:#_x0000_s1418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417" style="position:absolute;margin-left:155.45pt;margin-top:16.65pt;width:210.5pt;height:50.7pt;z-index:252041216;mso-position-horizontal-relative:text;mso-position-vertical-relative:text" stroked="f">
            <v:textbox style="mso-next-textbox:#_x0000_s1417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19" style="position:absolute;margin-left:34.9pt;margin-top:27pt;width:361.1pt;height:106.1pt;z-index:252043264" stroked="f">
            <v:textbox style="mso-next-textbox:#_x0000_s1419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les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animaux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8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 animal</w:t>
                  </w:r>
                </w:p>
                <w:p w:rsidR="006C5188" w:rsidRPr="004002FA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5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c’est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moi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0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Toc, toc, toc !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20" style="position:absolute;margin-left:160.7pt;margin-top:23.35pt;width:215.65pt;height:50.7pt;z-index:252044288" stroked="f">
            <v:textbox style="mso-next-textbox:#_x0000_s1420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22" style="position:absolute;margin-left:132.05pt;margin-top:-.3pt;width:20.65pt;height:20.65pt;z-index:252046336;v-text-anchor:middle" fillcolor="#bfbfbf [2412]" stroked="f">
            <v:shadow on="t"/>
            <v:textbox style="mso-next-textbox:#_x0000_s1422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21" style="position:absolute;margin-left:23.3pt;margin-top:14.4pt;width:353.05pt;height:312.05pt;z-index:252045312" arcsize="6617f" fillcolor="#eaf1dd [662]" stroked="f">
            <v:textbox style="mso-next-textbox:#_x0000_s1421" inset=",0,,0">
              <w:txbxContent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Toc, Toc, Toc, </w:t>
                  </w:r>
                  <w:r w:rsidRPr="006C5188">
                    <w:rPr>
                      <w:rFonts w:ascii="Script cole" w:eastAsia="Malgun Gothic" w:hAnsi="Script cole" w:cs="Arial"/>
                      <w:b/>
                      <w:bCs/>
                      <w:iCs/>
                      <w:sz w:val="36"/>
                      <w:szCs w:val="32"/>
                    </w:rPr>
                    <w:t>ouvre-moi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>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</w:pP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       C’est moi, ton ami, me voilà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 Tous les animaux </w:t>
                  </w:r>
                  <w:r w:rsidRPr="006C5188">
                    <w:rPr>
                      <w:rFonts w:ascii="Script cole" w:eastAsia="Malgun Gothic" w:hAnsi="Script cole" w:cs="Arial"/>
                      <w:b/>
                      <w:bCs/>
                      <w:iCs/>
                      <w:sz w:val="36"/>
                      <w:szCs w:val="32"/>
                    </w:rPr>
                    <w:t>tremblent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 de peur et crient : </w:t>
                  </w:r>
                </w:p>
                <w:p w:rsidR="006C5188" w:rsidRPr="006C5188" w:rsidRDefault="006C5188" w:rsidP="006C5188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</w:pP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>C’est lui, c’est lui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ind w:left="810"/>
                    <w:jc w:val="both"/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</w:pP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Cochon, </w:t>
                  </w:r>
                  <w:r w:rsidRPr="006C5188">
                    <w:rPr>
                      <w:rFonts w:ascii="Script cole" w:eastAsia="Malgun Gothic" w:hAnsi="Script cole" w:cs="Arial"/>
                      <w:b/>
                      <w:bCs/>
                      <w:iCs/>
                      <w:sz w:val="36"/>
                      <w:szCs w:val="32"/>
                    </w:rPr>
                    <w:t>n’ouvre pas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 xml:space="preserve">, il nous </w:t>
                  </w:r>
                  <w:r w:rsidRPr="006C5188">
                    <w:rPr>
                      <w:rFonts w:ascii="Script cole" w:eastAsia="Malgun Gothic" w:hAnsi="Script cole" w:cs="Arial"/>
                      <w:b/>
                      <w:bCs/>
                      <w:iCs/>
                      <w:sz w:val="36"/>
                      <w:szCs w:val="32"/>
                    </w:rPr>
                    <w:t>mangera</w:t>
                  </w:r>
                  <w:r w:rsidRPr="006C5188">
                    <w:rPr>
                      <w:rFonts w:ascii="Script cole" w:eastAsia="Malgun Gothic" w:hAnsi="Script cole" w:cs="Arial"/>
                      <w:iCs/>
                      <w:sz w:val="36"/>
                      <w:szCs w:val="32"/>
                    </w:rPr>
                    <w:t>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eastAsia="Malgun Gothic" w:hAnsi="Script cole" w:cs="Times New Roman"/>
                      <w:sz w:val="36"/>
                      <w:szCs w:val="32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2"/>
                    </w:rPr>
                    <w:t xml:space="preserve"> L’ami de Cochon est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6"/>
                      <w:szCs w:val="32"/>
                    </w:rPr>
                    <w:t>derrière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2"/>
                    </w:rPr>
                    <w:t xml:space="preserve"> la porte.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Calibri" w:eastAsia="Malgun Gothic" w:hAnsi="Calibri" w:cs="Times New Roman"/>
                      <w:sz w:val="40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2"/>
                    </w:rPr>
                    <w:t xml:space="preserve"> L’ami de Cochon va manger la</w:t>
                  </w:r>
                  <w:r w:rsidRPr="006C5188">
                    <w:rPr>
                      <w:rFonts w:ascii="Calibri" w:eastAsia="Malgun Gothic" w:hAnsi="Calibri" w:cs="Times New Roman"/>
                      <w:sz w:val="40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sz w:val="36"/>
                      <w:szCs w:val="32"/>
                    </w:rPr>
                    <w:t>chèvre et le chien.</w:t>
                  </w:r>
                </w:p>
                <w:p w:rsidR="006C5188" w:rsidRPr="0037755D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2"/>
                      <w:szCs w:val="32"/>
                    </w:rPr>
                  </w:pPr>
                </w:p>
                <w:p w:rsidR="006C5188" w:rsidRPr="00B373BD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16"/>
                      <w:szCs w:val="16"/>
                    </w:rPr>
                  </w:pPr>
                </w:p>
                <w:p w:rsidR="006C5188" w:rsidRPr="00B373BD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0"/>
                      <w:szCs w:val="30"/>
                    </w:rPr>
                  </w:pPr>
                </w:p>
                <w:p w:rsidR="006C5188" w:rsidRPr="006C5188" w:rsidRDefault="006C5188" w:rsidP="006C5188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425" type="#_x0000_t65" style="position:absolute;margin-left:290.3pt;margin-top:-.35pt;width:100.2pt;height:42.8pt;z-index:252050432;v-text-anchor:middle" adj="18005" strokecolor="#7f7f7f [1612]">
            <v:shadow on="t" opacity=".5" offset="6pt,6pt"/>
            <v:textbox style="mso-next-textbox:#_x0000_s1425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n°9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424" style="position:absolute;margin-left:12.95pt;margin-top:-3.15pt;width:34.55pt;height:34.55pt;z-index:252049408;v-text-anchor:middle" strokecolor="#7f7f7f [1612]">
            <v:stroke dashstyle="dash"/>
            <v:textbox style="mso-next-textbox:#_x0000_s1424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23" type="#_x0000_t114" style="position:absolute;margin-left:-1.05pt;margin-top:-9.05pt;width:404.3pt;height:49.55pt;z-index:-25126809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427" style="position:absolute;margin-left:129pt;margin-top:25.35pt;width:20.65pt;height:20.65pt;z-index:252052480;mso-position-horizontal-relative:text;mso-position-vertical-relative:text;v-text-anchor:middle" fillcolor="#bfbfbf [2412]" stroked="f">
            <v:shadow on="t"/>
            <v:textbox style="mso-next-textbox:#_x0000_s1427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426" style="position:absolute;margin-left:155.45pt;margin-top:16.65pt;width:210.5pt;height:50.7pt;z-index:252051456;mso-position-horizontal-relative:text;mso-position-vertical-relative:text" stroked="f">
            <v:textbox style="mso-next-textbox:#_x0000_s1426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31" style="position:absolute;margin-left:35.55pt;margin-top:20.6pt;width:367.7pt;height:101.5pt;z-index:252057600" filled="f" stroked="f">
            <v:textbox style="mso-next-textbox:#_x0000_s1431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manger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  </w:t>
                  </w: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une cachette  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porte   </w:t>
                  </w:r>
                  <w:r w:rsidRPr="006C518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autour </w:t>
                  </w:r>
                  <w:r w:rsidRPr="006C518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il ouvre</w:t>
                  </w: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30" style="position:absolute;margin-left:129pt;margin-top:15.9pt;width:20.65pt;height:20.65pt;z-index:252055552;v-text-anchor:middle" fillcolor="#bfbfbf [2412]" stroked="f">
            <v:shadow on="t"/>
            <v:textbox style="mso-next-textbox:#_x0000_s1430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28" style="position:absolute;margin-left:157.65pt;margin-top:8.25pt;width:215.65pt;height:50.7pt;z-index:252053504" stroked="f">
            <v:textbox style="mso-next-textbox:#_x0000_s1428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29" style="position:absolute;margin-left:23.3pt;margin-top:20.35pt;width:361.75pt;height:343.3pt;z-index:252054528" arcsize="6617f" fillcolor="#eaf1dd [662]" stroked="f">
            <v:textbox style="mso-next-textbox:#_x0000_s1429" inset=",0,,0">
              <w:txbxContent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  <w:t>Cochon ouvre la porte et s’écrie :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</w:pPr>
                  <w:r w:rsidRPr="006C5188"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  <w:t xml:space="preserve">      - Mais c’est mon ami Loup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</w:pPr>
                  <w:r w:rsidRPr="006C5188">
                    <w:rPr>
                      <w:rFonts w:ascii="Script cole" w:eastAsia="Malgun Gothic" w:hAnsi="Script cole" w:cs="Times New Roman"/>
                      <w:iCs/>
                      <w:sz w:val="34"/>
                      <w:szCs w:val="34"/>
                    </w:rPr>
                    <w:t xml:space="preserve">        Je l’ai invité à manger.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Les animaux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sortent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de leur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cachette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Ils ont peur et ils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tremblent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>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Les animaux sont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autour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du fauteuil de Cochon.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Le loup a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frappé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à la porte et il est entré dans la maison de son ami Cochon.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6 –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Cochon ouvre la porte à son ami : il est très </w:t>
                  </w:r>
                  <w:r w:rsidRPr="006C5188">
                    <w:rPr>
                      <w:rFonts w:ascii="Script cole" w:eastAsia="Malgun Gothic" w:hAnsi="Script cole" w:cs="Times New Roman"/>
                      <w:b/>
                      <w:bCs/>
                      <w:sz w:val="34"/>
                      <w:szCs w:val="34"/>
                    </w:rPr>
                    <w:t>content</w:t>
                  </w:r>
                  <w:r w:rsidRPr="006C5188">
                    <w:rPr>
                      <w:rFonts w:ascii="Script cole" w:eastAsia="Malgun Gothic" w:hAnsi="Script cole" w:cs="Times New Roman"/>
                      <w:sz w:val="34"/>
                      <w:szCs w:val="34"/>
                    </w:rPr>
                    <w:t xml:space="preserve"> de le voir.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434" type="#_x0000_t65" style="position:absolute;margin-left:290.3pt;margin-top:-.35pt;width:100.2pt;height:42.8pt;z-index:252061696;v-text-anchor:middle" adj="18005" strokecolor="#7f7f7f [1612]">
            <v:shadow on="t" opacity=".5" offset="6pt,6pt"/>
            <v:textbox style="mso-next-textbox:#_x0000_s1434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n°8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433" style="position:absolute;margin-left:12.95pt;margin-top:-3.15pt;width:34.55pt;height:34.55pt;z-index:252060672;v-text-anchor:middle" strokecolor="#7f7f7f [1612]">
            <v:stroke dashstyle="dash"/>
            <v:textbox style="mso-next-textbox:#_x0000_s1433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32" type="#_x0000_t114" style="position:absolute;margin-left:-1.05pt;margin-top:-9.05pt;width:404.3pt;height:49.55pt;z-index:-25125683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274320</wp:posOffset>
            </wp:positionV>
            <wp:extent cx="877570" cy="648335"/>
            <wp:effectExtent l="38100" t="0" r="17780" b="189865"/>
            <wp:wrapNone/>
            <wp:docPr id="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6483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935AFF">
        <w:rPr>
          <w:rFonts w:ascii="Cursive standard" w:hAnsi="Cursive standard"/>
          <w:noProof/>
        </w:rPr>
        <w:pict>
          <v:oval id="_x0000_s1436" style="position:absolute;margin-left:129pt;margin-top:25.35pt;width:20.65pt;height:20.65pt;z-index:252063744;mso-position-horizontal-relative:text;mso-position-vertical-relative:text;v-text-anchor:middle" fillcolor="#bfbfbf [2412]" stroked="f">
            <v:shadow on="t"/>
            <v:textbox style="mso-next-textbox:#_x0000_s1436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Pr="00935AFF">
        <w:rPr>
          <w:rFonts w:ascii="Cursive standard" w:hAnsi="Cursive standard"/>
          <w:noProof/>
        </w:rPr>
        <w:pict>
          <v:rect id="_x0000_s1435" style="position:absolute;margin-left:155.45pt;margin-top:16.65pt;width:210.5pt;height:50.7pt;z-index:252062720;mso-position-horizontal-relative:text;mso-position-vertical-relative:text" stroked="f">
            <v:textbox style="mso-next-textbox:#_x0000_s1435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</w:p>
    <w:p w:rsidR="006C5188" w:rsidRPr="00BE3599" w:rsidRDefault="006C5188" w:rsidP="006C5188">
      <w:pPr>
        <w:rPr>
          <w:sz w:val="28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37" style="position:absolute;margin-left:34.9pt;margin-top:27pt;width:361.1pt;height:106.1pt;z-index:252064768" stroked="f">
            <v:textbox style="mso-next-textbox:#_x0000_s1437">
              <w:txbxContent>
                <w:p w:rsidR="006C5188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6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plat  </w:t>
                  </w:r>
                  <w:r>
                    <w:rPr>
                      <w:rFonts w:ascii="Script cole" w:hAnsi="Script cole"/>
                      <w:noProof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70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un repas</w:t>
                  </w:r>
                </w:p>
                <w:p w:rsidR="006C5188" w:rsidRPr="004002FA" w:rsidRDefault="006C5188" w:rsidP="006C5188">
                  <w:pPr>
                    <w:rPr>
                      <w:rFonts w:ascii="Script cole" w:hAnsi="Script cole"/>
                      <w:sz w:val="40"/>
                    </w:rPr>
                  </w:pPr>
                  <w:r w:rsidRPr="00C83368">
                    <w:rPr>
                      <w:rFonts w:ascii="Script cole" w:hAnsi="Script cole"/>
                      <w:sz w:val="40"/>
                    </w:rPr>
                    <w:drawing>
                      <wp:inline distT="0" distB="0" distL="0" distR="0">
                        <wp:extent cx="231775" cy="122555"/>
                        <wp:effectExtent l="19050" t="0" r="0" b="0"/>
                        <wp:docPr id="7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775" cy="122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cript cole" w:hAnsi="Script cole"/>
                      <w:sz w:val="40"/>
                    </w:rPr>
                    <w:t xml:space="preserve"> </w:t>
                  </w:r>
                  <w:proofErr w:type="gramStart"/>
                  <w:r>
                    <w:rPr>
                      <w:rFonts w:ascii="Script cole" w:hAnsi="Script cole"/>
                      <w:sz w:val="40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0"/>
                    </w:rPr>
                    <w:t xml:space="preserve"> fête</w:t>
                  </w:r>
                </w:p>
                <w:p w:rsidR="006C5188" w:rsidRPr="00FA7E2D" w:rsidRDefault="006C5188" w:rsidP="006C518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438" style="position:absolute;margin-left:160.7pt;margin-top:23.35pt;width:215.65pt;height:50.7pt;z-index:252065792" stroked="f">
            <v:textbox style="mso-next-textbox:#_x0000_s1438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440" style="position:absolute;margin-left:132.05pt;margin-top:-.3pt;width:20.65pt;height:20.65pt;z-index:252067840;v-text-anchor:middle" fillcolor="#bfbfbf [2412]" stroked="f">
            <v:shadow on="t"/>
            <v:textbox style="mso-next-textbox:#_x0000_s1440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6C5188" w:rsidRDefault="006C5188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39" style="position:absolute;margin-left:23.3pt;margin-top:26.6pt;width:353.05pt;height:299.85pt;z-index:252066816" arcsize="6617f" fillcolor="#eaf1dd [662]" stroked="f">
            <v:textbox style="mso-next-textbox:#_x0000_s1439" inset=",0,,0">
              <w:txbxContent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>Tous les animaux mangent un repas de gala : c’est un repas de fête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C’est Loup, l’ami de Cochon !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Cochon a invité le loup à manger chez lui.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Tous les animaux vont manger aussi chez Cochon.</w:t>
                  </w:r>
                </w:p>
                <w:p w:rsidR="006C5188" w:rsidRPr="006C5188" w:rsidRDefault="006C5188" w:rsidP="006C518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38"/>
                      <w:szCs w:val="38"/>
                    </w:rPr>
                  </w:pPr>
                  <w:r w:rsidRPr="006C518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6C5188">
                    <w:rPr>
                      <w:rFonts w:ascii="Script cole" w:hAnsi="Script cole"/>
                      <w:sz w:val="38"/>
                      <w:szCs w:val="38"/>
                    </w:rPr>
                    <w:t xml:space="preserve"> Le loup ne mangera pas les amis de Cochon.</w:t>
                  </w:r>
                </w:p>
                <w:p w:rsidR="006C5188" w:rsidRPr="00B373BD" w:rsidRDefault="006C5188" w:rsidP="006C5188">
                  <w:pPr>
                    <w:spacing w:after="0" w:line="240" w:lineRule="auto"/>
                    <w:rPr>
                      <w:rFonts w:ascii="Script cole" w:hAnsi="Script cole"/>
                      <w:sz w:val="16"/>
                      <w:szCs w:val="16"/>
                    </w:rPr>
                  </w:pPr>
                </w:p>
                <w:p w:rsidR="006C5188" w:rsidRPr="00B373BD" w:rsidRDefault="006C5188" w:rsidP="006C5188">
                  <w:pPr>
                    <w:spacing w:after="0" w:line="240" w:lineRule="auto"/>
                    <w:rPr>
                      <w:rFonts w:ascii="Script cole" w:hAnsi="Script cole"/>
                      <w:sz w:val="30"/>
                      <w:szCs w:val="30"/>
                    </w:rPr>
                  </w:pPr>
                </w:p>
                <w:p w:rsidR="006C5188" w:rsidRPr="006C5188" w:rsidRDefault="006C5188" w:rsidP="006C5188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Pr="00E72D42" w:rsidRDefault="006C5188" w:rsidP="006C5188">
      <w:pPr>
        <w:spacing w:after="0" w:line="240" w:lineRule="auto"/>
        <w:rPr>
          <w:rFonts w:ascii="Pere Castor" w:hAnsi="Pere Castor"/>
          <w:sz w:val="52"/>
        </w:rPr>
      </w:pPr>
      <w:r w:rsidRPr="00935AFF">
        <w:rPr>
          <w:noProof/>
        </w:rPr>
        <w:lastRenderedPageBreak/>
        <w:pict>
          <v:shape id="_x0000_s1443" type="#_x0000_t65" style="position:absolute;margin-left:290.3pt;margin-top:-.35pt;width:100.2pt;height:42.8pt;z-index:252071936;v-text-anchor:middle" adj="18005" strokecolor="#7f7f7f [1612]">
            <v:shadow on="t" opacity=".5" offset="6pt,6pt"/>
            <v:textbox style="mso-next-textbox:#_x0000_s1443">
              <w:txbxContent>
                <w:p w:rsidR="006C5188" w:rsidRPr="00C83368" w:rsidRDefault="006C5188" w:rsidP="006C51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C8336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6C5188" w:rsidRPr="00C94E54" w:rsidRDefault="006C5188" w:rsidP="006C518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n°9</w:t>
                  </w:r>
                </w:p>
              </w:txbxContent>
            </v:textbox>
          </v:shape>
        </w:pict>
      </w:r>
      <w:r w:rsidRPr="00935AFF">
        <w:rPr>
          <w:noProof/>
        </w:rPr>
        <w:pict>
          <v:oval id="_x0000_s1442" style="position:absolute;margin-left:12.95pt;margin-top:-3.15pt;width:34.55pt;height:34.55pt;z-index:252070912;v-text-anchor:middle" strokecolor="#7f7f7f [1612]">
            <v:stroke dashstyle="dash"/>
            <v:textbox style="mso-next-textbox:#_x0000_s1442" inset=".5mm,0,.5mm,0">
              <w:txbxContent>
                <w:p w:rsidR="006C5188" w:rsidRPr="001D3803" w:rsidRDefault="006C5188" w:rsidP="006C518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41" type="#_x0000_t114" style="position:absolute;margin-left:-1.05pt;margin-top:-9.05pt;width:404.3pt;height:49.55pt;z-index:-25124659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Peur du loup</w:t>
      </w:r>
    </w:p>
    <w:p w:rsidR="006C5188" w:rsidRDefault="006C5188" w:rsidP="006C5188">
      <w:r>
        <w:rPr>
          <w:rFonts w:ascii="Cursive standard" w:hAnsi="Cursive standard"/>
          <w:noProof/>
        </w:rPr>
        <w:drawing>
          <wp:anchor distT="0" distB="0" distL="114300" distR="114300" simplePos="0" relativeHeight="252078080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274320</wp:posOffset>
            </wp:positionV>
            <wp:extent cx="878840" cy="648970"/>
            <wp:effectExtent l="38100" t="0" r="16510" b="189230"/>
            <wp:wrapNone/>
            <wp:docPr id="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48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6C5188" w:rsidRPr="00BE3599" w:rsidRDefault="00A328F4" w:rsidP="006C5188">
      <w:pPr>
        <w:rPr>
          <w:sz w:val="28"/>
        </w:rPr>
      </w:pPr>
      <w:r>
        <w:rPr>
          <w:rFonts w:ascii="Cursive standard" w:hAnsi="Cursive standard"/>
          <w:noProof/>
        </w:rPr>
        <w:pict>
          <v:oval id="_x0000_s1448" style="position:absolute;margin-left:129pt;margin-top:17.85pt;width:20.65pt;height:20.65pt;z-index:252077056;v-text-anchor:middle" fillcolor="#bfbfbf [2412]" stroked="f">
            <v:shadow on="t"/>
            <v:textbox style="mso-next-textbox:#_x0000_s1448" inset=",0,,0">
              <w:txbxContent>
                <w:p w:rsidR="006C5188" w:rsidRPr="00F77AE0" w:rsidRDefault="006C5188" w:rsidP="006C518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_x0000_s1446" style="position:absolute;margin-left:157.65pt;margin-top:10.2pt;width:215.65pt;height:50.7pt;z-index:252075008" stroked="f">
            <v:textbox style="mso-next-textbox:#_x0000_s1446">
              <w:txbxContent>
                <w:p w:rsidR="006C5188" w:rsidRPr="00FA7E2D" w:rsidRDefault="006C5188" w:rsidP="006C518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6C5188" w:rsidRDefault="006C5188" w:rsidP="006C5188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6C5188" w:rsidRDefault="00A328F4" w:rsidP="006C518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47" style="position:absolute;margin-left:23.3pt;margin-top:5.1pt;width:361.75pt;height:452.4pt;z-index:252076032" arcsize="3316f" fillcolor="#eaf1dd [662]" stroked="f">
            <v:textbox style="mso-next-textbox:#_x0000_s1447" inset=",0,,0">
              <w:txbxContent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C83368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1 –</w:t>
                  </w:r>
                  <w:r w:rsidRPr="00C83368">
                    <w:rPr>
                      <w:rFonts w:ascii="Script cole" w:eastAsia="Malgun Gothic" w:hAnsi="Script cole" w:cs="Times New Roman"/>
                      <w:sz w:val="38"/>
                      <w:szCs w:val="38"/>
                    </w:rPr>
                    <w:t xml:space="preserve"> 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>Loup n’aime pas le lapin.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2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Loup n’aime pas la poule.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3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C’est drôle, Loup aime les œufs au plat !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4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Maintenant, les animaux n’ont plus peur.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5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Maintenant, Loup est l’ami de tous les animaux.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6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Tout le monde </w:t>
                  </w:r>
                  <w:r w:rsidRPr="00A328F4">
                    <w:rPr>
                      <w:rFonts w:ascii="Script cole" w:hAnsi="Script cole"/>
                      <w:b/>
                      <w:bCs/>
                      <w:sz w:val="40"/>
                      <w:szCs w:val="32"/>
                    </w:rPr>
                    <w:t>met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le </w:t>
                  </w:r>
                  <w:r w:rsidRPr="00A328F4">
                    <w:rPr>
                      <w:rFonts w:ascii="Script cole" w:hAnsi="Script cole"/>
                      <w:b/>
                      <w:bCs/>
                      <w:sz w:val="40"/>
                      <w:szCs w:val="32"/>
                    </w:rPr>
                    <w:t>couvert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pour passer à table.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7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Ce soir, il y a un repas de gala chez Cochon : c’est la </w:t>
                  </w:r>
                  <w:r w:rsidRPr="00A328F4">
                    <w:rPr>
                      <w:rFonts w:ascii="Script cole" w:hAnsi="Script cole"/>
                      <w:b/>
                      <w:bCs/>
                      <w:sz w:val="40"/>
                      <w:szCs w:val="32"/>
                    </w:rPr>
                    <w:t>fête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> !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ebran3" w:eastAsia="Malgun Gothic" w:hAnsi="Sebran3" w:cs="Times New Roman"/>
                      <w:color w:val="76923C"/>
                      <w:sz w:val="32"/>
                      <w:szCs w:val="38"/>
                    </w:rPr>
                    <w:t>8 –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Les animaux sont </w:t>
                  </w:r>
                  <w:r w:rsidRPr="00A328F4">
                    <w:rPr>
                      <w:rFonts w:ascii="Script cole" w:hAnsi="Script cole"/>
                      <w:b/>
                      <w:bCs/>
                      <w:sz w:val="40"/>
                      <w:szCs w:val="32"/>
                    </w:rPr>
                    <w:t>contents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 : ils ont un </w:t>
                  </w:r>
                  <w:r w:rsidRPr="00A328F4">
                    <w:rPr>
                      <w:rFonts w:ascii="Script cole" w:hAnsi="Script cole"/>
                      <w:b/>
                      <w:bCs/>
                      <w:sz w:val="40"/>
                      <w:szCs w:val="32"/>
                    </w:rPr>
                    <w:t>nouvel</w:t>
                  </w: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 xml:space="preserve"> ami : le loup !</w:t>
                  </w:r>
                </w:p>
                <w:p w:rsidR="00A328F4" w:rsidRPr="00A328F4" w:rsidRDefault="00A328F4" w:rsidP="00A328F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40"/>
                      <w:szCs w:val="32"/>
                    </w:rPr>
                  </w:pPr>
                  <w:r w:rsidRPr="00A328F4">
                    <w:rPr>
                      <w:rFonts w:ascii="Script cole" w:hAnsi="Script cole"/>
                      <w:sz w:val="40"/>
                      <w:szCs w:val="32"/>
                    </w:rPr>
                    <w:t>C’est drôle, non ?</w:t>
                  </w:r>
                </w:p>
                <w:p w:rsidR="006C5188" w:rsidRPr="00A328F4" w:rsidRDefault="006C5188" w:rsidP="00A328F4">
                  <w:pPr>
                    <w:spacing w:after="0" w:line="240" w:lineRule="auto"/>
                    <w:jc w:val="both"/>
                  </w:pPr>
                </w:p>
              </w:txbxContent>
            </v:textbox>
          </v:roundrect>
        </w:pict>
      </w: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rPr>
          <w:rFonts w:ascii="Cursive standard" w:hAnsi="Cursive standard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6C5188" w:rsidRDefault="006C5188" w:rsidP="006C5188">
      <w:pPr>
        <w:spacing w:after="0" w:line="240" w:lineRule="auto"/>
        <w:rPr>
          <w:rFonts w:ascii="Pere Castor" w:hAnsi="Pere Castor"/>
          <w:sz w:val="52"/>
        </w:rPr>
      </w:pPr>
    </w:p>
    <w:p w:rsidR="000C1487" w:rsidRDefault="000C1487" w:rsidP="000C1487">
      <w:pPr>
        <w:rPr>
          <w:rFonts w:ascii="Cursive standard" w:hAnsi="Cursive standard"/>
        </w:rPr>
      </w:pPr>
    </w:p>
    <w:sectPr w:rsidR="000C1487" w:rsidSect="000C1487">
      <w:footerReference w:type="default" r:id="rId11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B85" w:rsidRDefault="00DF4B85" w:rsidP="00433216">
      <w:pPr>
        <w:spacing w:after="0" w:line="240" w:lineRule="auto"/>
      </w:pPr>
      <w:r>
        <w:separator/>
      </w:r>
    </w:p>
  </w:endnote>
  <w:endnote w:type="continuationSeparator" w:id="0">
    <w:p w:rsidR="00DF4B85" w:rsidRDefault="00DF4B85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Geometr231 BT">
    <w:altName w:val="Eras Light ITC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A5356A" w:rsidP="00433216">
    <w:pPr>
      <w:pStyle w:val="Footer"/>
      <w:jc w:val="center"/>
      <w:rPr>
        <w:rFonts w:ascii="Geometr231 BT" w:hAnsi="Geometr231 BT"/>
      </w:rPr>
    </w:pPr>
    <w:r w:rsidRPr="00A5356A">
      <w:rPr>
        <w:rFonts w:ascii="Geometr231 BT" w:hAnsi="Geometr231 BT"/>
        <w:color w:val="808080" w:themeColor="background1" w:themeShade="80"/>
      </w:rPr>
      <w:t>Téléchargé gratuitement sur</w:t>
    </w:r>
    <w:r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B85" w:rsidRDefault="00DF4B85" w:rsidP="00433216">
      <w:pPr>
        <w:spacing w:after="0" w:line="240" w:lineRule="auto"/>
      </w:pPr>
      <w:r>
        <w:separator/>
      </w:r>
    </w:p>
  </w:footnote>
  <w:footnote w:type="continuationSeparator" w:id="0">
    <w:p w:rsidR="00DF4B85" w:rsidRDefault="00DF4B85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9" type="#_x0000_t75" style="width:18.75pt;height:9.75pt;visibility:visible;mso-wrap-style:square" o:bullet="t">
        <v:imagedata r:id="rId1" o:title=""/>
      </v:shape>
    </w:pict>
  </w:numPicBullet>
  <w:abstractNum w:abstractNumId="0">
    <w:nsid w:val="08F7211C"/>
    <w:multiLevelType w:val="hybridMultilevel"/>
    <w:tmpl w:val="ADF28B9A"/>
    <w:lvl w:ilvl="0" w:tplc="74DCA28E">
      <w:start w:val="2"/>
      <w:numFmt w:val="bullet"/>
      <w:lvlText w:val="-"/>
      <w:lvlJc w:val="left"/>
      <w:pPr>
        <w:tabs>
          <w:tab w:val="num" w:pos="1170"/>
        </w:tabs>
        <w:ind w:left="117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D3803"/>
    <w:rsid w:val="0031121C"/>
    <w:rsid w:val="003E7AAF"/>
    <w:rsid w:val="004002FA"/>
    <w:rsid w:val="00433216"/>
    <w:rsid w:val="004507B4"/>
    <w:rsid w:val="00470B6E"/>
    <w:rsid w:val="004E6B47"/>
    <w:rsid w:val="00555FAF"/>
    <w:rsid w:val="005853CF"/>
    <w:rsid w:val="005F1C64"/>
    <w:rsid w:val="00603E60"/>
    <w:rsid w:val="006C5188"/>
    <w:rsid w:val="00935AFF"/>
    <w:rsid w:val="00A328F4"/>
    <w:rsid w:val="00A456A2"/>
    <w:rsid w:val="00A5356A"/>
    <w:rsid w:val="00A60F27"/>
    <w:rsid w:val="00AF23E1"/>
    <w:rsid w:val="00B42A17"/>
    <w:rsid w:val="00BB08C5"/>
    <w:rsid w:val="00BB27F6"/>
    <w:rsid w:val="00BE3599"/>
    <w:rsid w:val="00C12394"/>
    <w:rsid w:val="00C83368"/>
    <w:rsid w:val="00C94E54"/>
    <w:rsid w:val="00DF4B85"/>
    <w:rsid w:val="00E33DFA"/>
    <w:rsid w:val="00E72D42"/>
    <w:rsid w:val="00EE5D73"/>
    <w:rsid w:val="00F35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1">
    <w:name w:val="heading 1"/>
    <w:basedOn w:val="Normal"/>
    <w:next w:val="Normal"/>
    <w:link w:val="Heading1Char"/>
    <w:qFormat/>
    <w:rsid w:val="006C5188"/>
    <w:pPr>
      <w:keepNext/>
      <w:spacing w:after="0" w:line="240" w:lineRule="auto"/>
      <w:outlineLvl w:val="0"/>
    </w:pPr>
    <w:rPr>
      <w:rFonts w:ascii="Arial" w:eastAsia="Times New Roman" w:hAnsi="Arial" w:cs="Times New Roman"/>
      <w:sz w:val="36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C5188"/>
    <w:rPr>
      <w:rFonts w:ascii="Arial" w:eastAsia="Times New Roman" w:hAnsi="Arial" w:cs="Times New Roman"/>
      <w:sz w:val="36"/>
      <w:szCs w:val="24"/>
      <w:lang w:eastAsia="fr-FR"/>
    </w:rPr>
  </w:style>
  <w:style w:type="paragraph" w:styleId="BodyText">
    <w:name w:val="Body Text"/>
    <w:basedOn w:val="Normal"/>
    <w:link w:val="BodyTextChar"/>
    <w:rsid w:val="006C5188"/>
    <w:pPr>
      <w:spacing w:after="0" w:line="240" w:lineRule="auto"/>
    </w:pPr>
    <w:rPr>
      <w:rFonts w:ascii="Cursif" w:eastAsia="Times New Roman" w:hAnsi="Cursif" w:cs="Times New Roman"/>
      <w:sz w:val="36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rsid w:val="006C5188"/>
    <w:rPr>
      <w:rFonts w:ascii="Cursif" w:eastAsia="Times New Roman" w:hAnsi="Cursif" w:cs="Times New Roman"/>
      <w:sz w:val="36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EF2A8-276C-49F1-A97D-BA578AA67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2011-10-31T16:34:00Z</cp:lastPrinted>
  <dcterms:created xsi:type="dcterms:W3CDTF">2011-10-31T16:33:00Z</dcterms:created>
  <dcterms:modified xsi:type="dcterms:W3CDTF">2011-10-31T16:34:00Z</dcterms:modified>
</cp:coreProperties>
</file>