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E70" w:rsidRDefault="003B1E70"/>
    <w:p w:rsidR="00470B6E" w:rsidRDefault="003B1E70">
      <w:r>
        <w:rPr>
          <w:noProof/>
        </w:rPr>
        <w:pict>
          <v:rect id="_x0000_s1059" style="position:absolute;margin-left:174.05pt;margin-top:527.4pt;width:97.8pt;height:135.7pt;z-index:25168179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bleu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rouge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tomate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noir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8" style="position:absolute;margin-left:68.75pt;margin-top:527.4pt;width:97.8pt;height:135.7pt;z-index:25168076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</w:pPr>
                  <w:proofErr w:type="spell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  <w:t>Gaëlle</w:t>
                  </w:r>
                  <w:proofErr w:type="spell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</w:pPr>
                  <w:proofErr w:type="spell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  <w:t>Anaïs</w:t>
                  </w:r>
                  <w:proofErr w:type="spell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  <w:t>Bryan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  <w:lang w:val="en-US"/>
                    </w:rPr>
                    <w:t>Eva</w:t>
                  </w:r>
                </w:p>
              </w:txbxContent>
            </v:textbox>
          </v:rect>
        </w:pict>
      </w:r>
      <w:r>
        <w:rPr>
          <w:noProof/>
        </w:rPr>
        <w:pict>
          <v:rect id="_x0000_s1057" style="position:absolute;margin-left:-38.2pt;margin-top:527.4pt;width:97.8pt;height:135.7pt;z-index:25167974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bûche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quatre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– quarts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éclair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macédoine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1" style="position:absolute;margin-left:387.35pt;margin-top:527.4pt;width:97.8pt;height:135.7pt;z-index:25168384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tulipe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marguerite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muguet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poireau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0" style="position:absolute;margin-left:281pt;margin-top:527.4pt;width:97.8pt;height:135.7pt;z-index:25168281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policier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trois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huit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deux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4" style="position:absolute;margin-left:174.05pt;margin-top:382.65pt;width:97.8pt;height:135.7pt;z-index:25167667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volant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frein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pédale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chaine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3" style="position:absolute;margin-left:68.75pt;margin-top:382.65pt;width:97.8pt;height:135.7pt;z-index:25167564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règle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équerre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compas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fleur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2" style="position:absolute;margin-left:-38.2pt;margin-top:382.65pt;width:97.8pt;height:135.7pt;z-index:25167462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vache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tracteur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fermier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6" style="position:absolute;margin-left:387.35pt;margin-top:382.65pt;width:97.8pt;height:135.7pt;z-index:25167872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pédalo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vélo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planche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à voile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bateau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55" style="position:absolute;margin-left:281pt;margin-top:382.65pt;width:97.8pt;height:135.7pt;z-index:25167769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manteau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voiture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chemise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pantalon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4" style="position:absolute;margin-left:174.05pt;margin-top:234.95pt;width:97.8pt;height:135.7pt;z-index:25167155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médecin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vendeur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promeneur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secrétaire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3" style="position:absolute;margin-left:68.75pt;margin-top:234.95pt;width:97.8pt;height:135.7pt;z-index:25167052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mécanicien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maçon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pêcheur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parisien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2" style="position:absolute;margin-left:-38.2pt;margin-top:234.95pt;width:97.8pt;height:135.7pt;z-index:25166950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casquette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ski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chalet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neige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6" style="position:absolute;margin-left:387.35pt;margin-top:234.95pt;width:97.8pt;height:135.7pt;z-index:25167360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janvier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mars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justine</w:t>
                  </w:r>
                  <w:proofErr w:type="spellEnd"/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octobre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45" style="position:absolute;margin-left:281pt;margin-top:234.95pt;width:97.8pt;height:135.7pt;z-index:25167257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brosse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à dent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fourchette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four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casserole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174.05pt;margin-top:88.95pt;width:97.8pt;height:135.7pt;z-index:25166643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tuba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palme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chausson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masque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68.75pt;margin-top:88.95pt;width:97.8pt;height:135.7pt;z-index:25166540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table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arbre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chaise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fauteuil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-38.2pt;margin-top:88.95pt;width:97.8pt;height:135.7pt;z-index:25166438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brosse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à dent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crayon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trousse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gomme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6" style="position:absolute;margin-left:387.35pt;margin-top:88.95pt;width:97.8pt;height:135.7pt;z-index:25166848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lundi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concombre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jeudi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dimanche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5" style="position:absolute;margin-left:281pt;margin-top:88.95pt;width:97.8pt;height:135.7pt;z-index:25166745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lit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table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de chevet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rasoir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armoire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7" style="position:absolute;margin-left:-38.2pt;margin-top:-58.75pt;width:97.8pt;height:135.7pt;z-index:25165926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  <w:t>bague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  <w:t>gourmette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  <w:t>cache</w:t>
                  </w:r>
                  <w:proofErr w:type="gramEnd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8"/>
                    </w:rPr>
                    <w:t xml:space="preserve"> – nez</w:t>
                  </w:r>
                </w:p>
                <w:p w:rsidR="004A2EE2" w:rsidRPr="003B1E70" w:rsidRDefault="004A2EE2" w:rsidP="003B1E70">
                  <w:pPr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3B1E70">
                    <w:rPr>
                      <w:rFonts w:ascii="Cursif" w:eastAsia="Malgun Gothic" w:hAnsi="Cursif" w:cs="Times New Roman"/>
                      <w:b/>
                      <w:bCs/>
                      <w:sz w:val="20"/>
                      <w:szCs w:val="20"/>
                    </w:rPr>
                    <w:t>pendentif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387.35pt;margin-top:-58.75pt;width:97.8pt;height:135.7pt;z-index:25166336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football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tennis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musique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judo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281pt;margin-top:-58.75pt;width:97.8pt;height:135.7pt;z-index:25166233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après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ski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moufle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bonnet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short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174.05pt;margin-top:-58.75pt;width:97.8pt;height:135.7pt;z-index:25166131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château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de sable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maillot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de bain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ski</w:t>
                  </w:r>
                  <w:proofErr w:type="gramEnd"/>
                </w:p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gramStart"/>
                  <w:r w:rsidRPr="009612AD">
                    <w:rPr>
                      <w:rFonts w:ascii="Cursif" w:eastAsia="Malgun Gothic" w:hAnsi="Cursif" w:cs="Times New Roman"/>
                      <w:b/>
                      <w:bCs/>
                      <w:sz w:val="20"/>
                      <w:szCs w:val="20"/>
                    </w:rPr>
                    <w:t>parasol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68.75pt;margin-top:-58.75pt;width:97.8pt;height:135.7pt;z-index:25166028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boucle</w:t>
                  </w:r>
                  <w:proofErr w:type="gramEnd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d'oreille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bracelet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collier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3B1E70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lunettes</w:t>
                  </w:r>
                  <w:proofErr w:type="gramEnd"/>
                </w:p>
              </w:txbxContent>
            </v:textbox>
          </v:rect>
        </w:pict>
      </w:r>
    </w:p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 w:rsidP="003B1E70"/>
    <w:p w:rsidR="003B1E70" w:rsidRDefault="003B1E70" w:rsidP="003B1E70">
      <w:r>
        <w:rPr>
          <w:noProof/>
        </w:rPr>
        <w:pict>
          <v:rect id="_x0000_s1069" style="position:absolute;margin-left:174.05pt;margin-top:88.95pt;width:97.8pt;height:135.7pt;z-index:25169305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janvier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lundi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mars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avril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8" style="position:absolute;margin-left:68.75pt;margin-top:88.95pt;width:97.8pt;height:135.7pt;z-index:25169203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courir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marcher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manger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avancer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7" style="position:absolute;margin-left:-38.2pt;margin-top:88.95pt;width:97.8pt;height:135.7pt;z-index:25169100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pouce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majeur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index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mineur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70" style="position:absolute;margin-left:281pt;margin-top:88.95pt;width:97.8pt;height:135.7pt;z-index:25169408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flûte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trompette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clarinette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tambour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2" style="position:absolute;margin-left:-38.2pt;margin-top:-58.75pt;width:97.8pt;height:135.7pt;z-index:251685888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portière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roue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ceinture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de sécurité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guidon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6" style="position:absolute;margin-left:387.35pt;margin-top:-58.75pt;width:97.8pt;height:135.7pt;z-index:251689984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savon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crème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bonbon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dentifrice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5" style="position:absolute;margin-left:281pt;margin-top:-58.75pt;width:97.8pt;height:135.7pt;z-index:251688960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bras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jambe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genoux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jambon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4" style="position:absolute;margin-left:174.05pt;margin-top:-58.75pt;width:97.8pt;height:135.7pt;z-index:251687936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lit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bus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avion</w:t>
                  </w:r>
                  <w:proofErr w:type="gramEnd"/>
                </w:p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gramStart"/>
                  <w:r w:rsidRPr="009612AD">
                    <w:rPr>
                      <w:rFonts w:ascii="Cursif" w:eastAsia="Malgun Gothic" w:hAnsi="Cursif" w:cs="Times New Roman"/>
                      <w:b/>
                      <w:bCs/>
                      <w:sz w:val="20"/>
                      <w:szCs w:val="20"/>
                    </w:rPr>
                    <w:t>train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063" style="position:absolute;margin-left:68.75pt;margin-top:-58.75pt;width:97.8pt;height:135.7pt;z-index:251686912" fillcolor="white [3201]" strokecolor="#c0504d [3205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 w:rsidRPr="003B1E70">
                    <w:rPr>
                      <w:rFonts w:ascii="Porky's" w:hAnsi="Porky's"/>
                      <w:sz w:val="24"/>
                    </w:rPr>
                    <w:t>Trouve l’intrus</w:t>
                  </w:r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printemps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octobre</w:t>
                  </w:r>
                  <w:proofErr w:type="gramEnd"/>
                </w:p>
                <w:p w:rsidR="004A2EE2" w:rsidRPr="009612AD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été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automne</w:t>
                  </w:r>
                  <w:proofErr w:type="gramEnd"/>
                </w:p>
              </w:txbxContent>
            </v:textbox>
          </v:rect>
        </w:pict>
      </w:r>
    </w:p>
    <w:p w:rsidR="003B1E70" w:rsidRDefault="003B1E70"/>
    <w:p w:rsidR="003B1E70" w:rsidRDefault="003B1E70"/>
    <w:p w:rsidR="003B1E70" w:rsidRDefault="003B1E70">
      <w:r>
        <w:rPr>
          <w:noProof/>
        </w:rPr>
        <w:pict>
          <v:rect id="_x0000_s1087" style="position:absolute;margin-left:387.35pt;margin-top:12.65pt;width:97.8pt;height:135.7pt;z-index:251695104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87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</w:p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>
      <w:r>
        <w:rPr>
          <w:noProof/>
        </w:rPr>
        <w:pict>
          <v:rect id="_x0000_s1092" style="position:absolute;margin-left:387.35pt;margin-top:6.65pt;width:97.8pt;height:135.7pt;z-index:251700224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92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1" style="position:absolute;margin-left:281pt;margin-top:6.65pt;width:97.8pt;height:135.7pt;z-index:251699200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91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  <w:r>
        <w:rPr>
          <w:noProof/>
        </w:rPr>
        <w:pict>
          <v:rect id="_x0000_s1090" style="position:absolute;margin-left:174.05pt;margin-top:6.65pt;width:97.8pt;height:135.7pt;z-index:251698176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90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9" style="position:absolute;margin-left:68.75pt;margin-top:6.65pt;width:97.8pt;height:135.7pt;z-index:251697152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89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  <w:r>
        <w:rPr>
          <w:noProof/>
        </w:rPr>
        <w:pict>
          <v:rect id="_x0000_s1088" style="position:absolute;margin-left:-38.2pt;margin-top:6.65pt;width:97.8pt;height:135.7pt;z-index:251696128;v-text-anchor:middle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 style="layout-flow:vertical;mso-layout-flow-alt:bottom-to-top;mso-next-textbox:#_x0000_s1088">
              <w:txbxContent>
                <w:p w:rsidR="004A2EE2" w:rsidRPr="0008125D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</w:rPr>
                  </w:pPr>
                  <w:r>
                    <w:rPr>
                      <w:rFonts w:ascii="Porky's" w:hAnsi="Porky's"/>
                      <w:sz w:val="52"/>
                    </w:rPr>
                    <w:t>Trouve l’intrus</w:t>
                  </w:r>
                </w:p>
              </w:txbxContent>
            </v:textbox>
          </v:rect>
        </w:pict>
      </w:r>
    </w:p>
    <w:p w:rsidR="003B1E70" w:rsidRDefault="003B1E70"/>
    <w:p w:rsidR="003B1E70" w:rsidRDefault="003B1E70">
      <w:r>
        <w:rPr>
          <w:noProof/>
        </w:rPr>
        <w:pict>
          <v:group id="_x0000_s1099" style="position:absolute;margin-left:-38.2pt;margin-top:251.15pt;width:523.35pt;height:135.7pt;z-index:251707392" coordorigin="653,9592" coordsize="10467,2714">
            <v:rect id="_x0000_s1100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0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1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1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2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2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3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3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4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4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98" style="position:absolute;margin-left:-38.2pt;margin-top:103.45pt;width:523.35pt;height:135.7pt;z-index:251706368" coordorigin="653,9592" coordsize="10467,2714">
            <v:rect id="_x0000_s1093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093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094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094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095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095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096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096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097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097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</w:p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>
      <w:r>
        <w:rPr>
          <w:noProof/>
        </w:rPr>
        <w:lastRenderedPageBreak/>
        <w:pict>
          <v:group id="_x0000_s1105" style="position:absolute;margin-left:-35.35pt;margin-top:-34.85pt;width:523.35pt;height:135.7pt;z-index:251708416" coordorigin="653,9592" coordsize="10467,2714">
            <v:rect id="_x0000_s1106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6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7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7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8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8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09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09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0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0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</w:p>
    <w:p w:rsidR="003B1E70" w:rsidRDefault="003B1E70"/>
    <w:p w:rsidR="003B1E70" w:rsidRDefault="003B1E70">
      <w:r>
        <w:rPr>
          <w:noProof/>
        </w:rPr>
        <w:pict>
          <v:group id="_x0000_s1123" style="position:absolute;margin-left:-35.35pt;margin-top:357.35pt;width:523.35pt;height:135.7pt;z-index:251711488" coordorigin="653,9592" coordsize="10467,2714">
            <v:rect id="_x0000_s1124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4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5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5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6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6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7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7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8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8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117" style="position:absolute;margin-left:-35.35pt;margin-top:209.65pt;width:523.35pt;height:135.7pt;z-index:251710464" coordorigin="653,9592" coordsize="10467,2714">
            <v:rect id="_x0000_s1118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8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9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9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0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0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1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1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22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22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111" style="position:absolute;margin-left:-35.35pt;margin-top:61.95pt;width:523.35pt;height:135.7pt;z-index:251709440" coordorigin="653,9592" coordsize="10467,2714">
            <v:rect id="_x0000_s1112" style="position:absolute;left:653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2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3" style="position:absolute;left:2792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3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4" style="position:absolute;left:4898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4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5" style="position:absolute;left:7037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5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  <v:rect id="_x0000_s1116" style="position:absolute;left:9164;top:9592;width:1956;height:2714;v-text-anchor:middle" fillcolor="white [3201]" strokecolor="#d99594 [1941]" strokeweight="1pt">
              <v:fill color2="#e5b8b7 [1301]" focusposition="1" focussize="" focus="100%" type="gradient"/>
              <v:shadow on="t" type="perspective" color="#622423 [1605]" opacity=".5" offset="1pt" offset2="-3pt"/>
              <v:textbox style="layout-flow:vertical;mso-layout-flow-alt:bottom-to-top;mso-next-textbox:#_x0000_s1116">
                <w:txbxContent>
                  <w:p w:rsidR="004A2EE2" w:rsidRPr="0008125D" w:rsidRDefault="004A2EE2" w:rsidP="003B1E70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</w:rPr>
                    </w:pPr>
                    <w:r>
                      <w:rPr>
                        <w:rFonts w:ascii="Porky's" w:hAnsi="Porky's"/>
                        <w:sz w:val="52"/>
                      </w:rPr>
                      <w:t>Trouve l’intrus</w:t>
                    </w:r>
                  </w:p>
                </w:txbxContent>
              </v:textbox>
            </v:rect>
          </v:group>
        </w:pict>
      </w:r>
    </w:p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/>
    <w:p w:rsidR="003B1E70" w:rsidRDefault="003B1E70" w:rsidP="003B1E70"/>
    <w:p w:rsidR="003B1E70" w:rsidRDefault="003B1E70" w:rsidP="003B1E70">
      <w:r>
        <w:rPr>
          <w:noProof/>
        </w:rPr>
        <w:pict>
          <v:rect id="_x0000_s1151" style="position:absolute;margin-left:174.05pt;margin-top:527.4pt;width:97.8pt;height:135.7pt;z-index:25173606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sport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natation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nager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piscine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0" style="position:absolute;margin-left:68.75pt;margin-top:527.4pt;width:97.8pt;height:135.7pt;z-index:25173504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animal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chien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mordre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domestique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maison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9" style="position:absolute;margin-left:-38.2pt;margin-top:527.4pt;width:97.8pt;height:135.7pt;z-index:25173401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lieu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cinéma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film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noir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popcorn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3" style="position:absolute;margin-left:387.35pt;margin-top:527.4pt;width:97.8pt;height:135.7pt;z-index:25173811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sport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foot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ballon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stade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but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2" style="position:absolute;margin-left:281pt;margin-top:527.4pt;width:97.8pt;height:135.7pt;z-index:25173708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métier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coiffeur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cheveux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couper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brosser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6" style="position:absolute;margin-left:174.05pt;margin-top:382.65pt;width:97.8pt;height:135.7pt;z-index:25173094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</w:t>
                  </w:r>
                  <w:r w:rsidRPr="003B1E70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micro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onde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repas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rapide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cuire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5" style="position:absolute;margin-left:68.75pt;margin-top:382.65pt;width:97.8pt;height:135.7pt;z-index:25172992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lieu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toilette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chasse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d'eau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papier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pipi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4" style="position:absolute;margin-left:-38.2pt;margin-top:382.65pt;width:97.8pt;height:135.7pt;z-index:25172889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vêtement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survêtement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athlète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tenue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sport</w:t>
                  </w:r>
                </w:p>
              </w:txbxContent>
            </v:textbox>
          </v:rect>
        </w:pict>
      </w:r>
      <w:r>
        <w:rPr>
          <w:noProof/>
        </w:rPr>
        <w:pict>
          <v:rect id="_x0000_s1148" style="position:absolute;margin-left:387.35pt;margin-top:382.65pt;width:97.8pt;height:135.7pt;z-index:25173299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casserole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chauffer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cuisinière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soupe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7" style="position:absolute;margin-left:281pt;margin-top:382.65pt;width:97.8pt;height:135.7pt;z-index:25173196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nid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oiseau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arbre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marron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1" style="position:absolute;margin-left:174.05pt;margin-top:234.95pt;width:97.8pt;height:135.7pt;z-index:25172582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</w:t>
                  </w: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déodorant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spray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odeur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stick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0" style="position:absolute;margin-left:68.75pt;margin-top:234.95pt;width:97.8pt;height:135.7pt;z-index:25172480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vêtement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imperméable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pluie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jaune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ciré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9" style="position:absolute;margin-left:-38.2pt;margin-top:234.95pt;width:97.8pt;height:135.7pt;z-index:25172377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télévision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écran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émission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allumer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3" style="position:absolute;margin-left:387.35pt;margin-top:234.95pt;width:97.8pt;height:135.7pt;z-index:25172787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animal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chat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miaou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maison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petit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42" style="position:absolute;margin-left:281pt;margin-top:234.95pt;width:97.8pt;height:135.7pt;z-index:25172684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lieu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plage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sable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château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de sable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bateau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6" style="position:absolute;margin-left:174.05pt;margin-top:88.95pt;width:97.8pt;height:135.7pt;z-index:25172070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lieu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gare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billet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train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réserver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5" style="position:absolute;margin-left:68.75pt;margin-top:88.95pt;width:97.8pt;height:135.7pt;z-index:25171968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animal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  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poisson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mer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nager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pêcher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4" style="position:absolute;margin-left:-38.2pt;margin-top:88.95pt;width:97.8pt;height:135.7pt;z-index:25171865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spacing w:after="0" w:line="240" w:lineRule="auto"/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commerce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   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pharmacie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médicaments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médecin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ordonnance</w:t>
                  </w:r>
                </w:p>
              </w:txbxContent>
            </v:textbox>
          </v:rect>
        </w:pict>
      </w:r>
      <w:r>
        <w:rPr>
          <w:noProof/>
        </w:rPr>
        <w:pict>
          <v:rect id="_x0000_s1138" style="position:absolute;margin-left:387.35pt;margin-top:88.95pt;width:97.8pt;height:135.7pt;z-index:25172275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couteau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couper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pointu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assiette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7" style="position:absolute;margin-left:281pt;margin-top:88.95pt;width:97.8pt;height:135.7pt;z-index:25172172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/ nature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   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fleur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fleuriste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odeur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pétales</w:t>
                  </w:r>
                </w:p>
              </w:txbxContent>
            </v:textbox>
          </v:rect>
        </w:pict>
      </w:r>
      <w:r>
        <w:rPr>
          <w:noProof/>
        </w:rPr>
        <w:pict>
          <v:rect id="_x0000_s1129" style="position:absolute;margin-left:-38.2pt;margin-top:-58.75pt;width:97.8pt;height:135.7pt;z-index:25171353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lieu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école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maître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maîtresse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tableau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3" style="position:absolute;margin-left:387.35pt;margin-top:-58.75pt;width:97.8pt;height:135.7pt;z-index:25171763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maison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   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salle de bain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douche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savon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se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laver</w:t>
                  </w:r>
                </w:p>
              </w:txbxContent>
            </v:textbox>
          </v:rect>
        </w:pict>
      </w:r>
      <w:r>
        <w:rPr>
          <w:noProof/>
        </w:rPr>
        <w:pict>
          <v:rect id="_x0000_s1132" style="position:absolute;margin-left:281pt;margin-top:-58.75pt;width:97.8pt;height:135.7pt;z-index:25171660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objet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clé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porte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clé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voiture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porte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1" style="position:absolute;margin-left:174.05pt;margin-top:-58.75pt;width:97.8pt;height:135.7pt;z-index:25171558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vêtement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pantalon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long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ceinture</w:t>
                  </w:r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jean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30" style="position:absolute;margin-left:68.75pt;margin-top:-58.75pt;width:97.8pt;height:135.7pt;z-index:25171456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</w:t>
                  </w:r>
                  <w:r w:rsidRPr="003B1E70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brosse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à dent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dentifrice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carie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laver</w:t>
                  </w:r>
                </w:p>
              </w:txbxContent>
            </v:textbox>
          </v:rect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>
      <w:r>
        <w:rPr>
          <w:noProof/>
        </w:rPr>
        <w:pict>
          <v:rect id="_x0000_s1161" style="position:absolute;margin-left:174.05pt;margin-top:88.95pt;width:97.8pt;height:135.7pt;z-index:25174630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lieu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cuisine</w:t>
                  </w:r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table</w:t>
                  </w:r>
                  <w:proofErr w:type="gram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repas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vaisselle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60" style="position:absolute;margin-left:68.75pt;margin-top:88.95pt;width:97.8pt;height:135.7pt;z-index:25174528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lieu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/ objet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escalier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maison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descendre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bois</w:t>
                  </w:r>
                </w:p>
              </w:txbxContent>
            </v:textbox>
          </v:rect>
        </w:pict>
      </w:r>
      <w:r>
        <w:rPr>
          <w:noProof/>
        </w:rPr>
        <w:pict>
          <v:rect id="_x0000_s1159" style="position:absolute;margin-left:-38.2pt;margin-top:88.95pt;width:97.8pt;height:135.7pt;z-index:25174425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/ nature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arbre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feuille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tronc</w:t>
                  </w:r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vert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62" style="position:absolute;margin-left:281pt;margin-top:88.95pt;width:97.8pt;height:135.7pt;z-index:25174732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sport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 xml:space="preserve"> judo</w:t>
                  </w:r>
                  <w:proofErr w:type="gram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kimono</w:t>
                  </w:r>
                  <w:proofErr w:type="gram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ceinture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noir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4" style="position:absolute;margin-left:-38.2pt;margin-top:-58.75pt;width:97.8pt;height:135.7pt;z-index:25173913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métier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policier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commissariat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voleur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arrêter</w:t>
                  </w:r>
                  <w:proofErr w:type="gramEnd"/>
                  <w:r w:rsidRPr="009612AD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guidon</w:t>
                  </w:r>
                </w:p>
              </w:txbxContent>
            </v:textbox>
          </v:rect>
        </w:pict>
      </w:r>
      <w:r>
        <w:rPr>
          <w:noProof/>
        </w:rPr>
        <w:pict>
          <v:rect id="_x0000_s1158" style="position:absolute;margin-left:387.35pt;margin-top:-58.75pt;width:97.8pt;height:135.7pt;z-index:251743232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livre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page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titre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lecture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7" style="position:absolute;margin-left:281pt;margin-top:-58.75pt;width:97.8pt;height:135.7pt;z-index:251742208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objet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cartable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épaule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cuir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cahier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6" style="position:absolute;margin-left:174.05pt;margin-top:-58.75pt;width:97.8pt;height:135.7pt;z-index:251741184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maison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cuisine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manger</w:t>
                  </w:r>
                  <w:proofErr w:type="gram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frigo</w:t>
                  </w:r>
                  <w:proofErr w:type="gramEnd"/>
                </w:p>
                <w:p w:rsidR="004A2EE2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four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155" style="position:absolute;margin-left:68.75pt;margin-top:-58.75pt;width:97.8pt;height:135.7pt;z-index:251740160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>animal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: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grenouille</w:t>
                  </w:r>
                </w:p>
                <w:p w:rsidR="004A2EE2" w:rsidRPr="0054512A" w:rsidRDefault="004A2EE2" w:rsidP="003B1E70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croasser</w:t>
                  </w:r>
                  <w:proofErr w:type="gramEnd"/>
                </w:p>
                <w:p w:rsidR="004A2EE2" w:rsidRPr="003B1E70" w:rsidRDefault="004A2EE2" w:rsidP="003B1E70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vert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  </w:t>
                  </w: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crapaud</w:t>
                  </w:r>
                </w:p>
              </w:txbxContent>
            </v:textbox>
          </v:rect>
        </w:pict>
      </w:r>
    </w:p>
    <w:p w:rsidR="003B1E70" w:rsidRDefault="003B1E70" w:rsidP="003B1E70"/>
    <w:p w:rsidR="003B1E70" w:rsidRDefault="003B1E70" w:rsidP="003B1E70"/>
    <w:p w:rsidR="003B1E70" w:rsidRDefault="003B1E70" w:rsidP="003B1E70">
      <w:r>
        <w:rPr>
          <w:noProof/>
        </w:rPr>
        <w:pict>
          <v:rect id="_x0000_s1205" style="position:absolute;margin-left:387.35pt;margin-top:12.65pt;width:97.8pt;height:135.7pt;z-index:251754496" fillcolor="white [3201]" strokecolor="black [3200]" strokeweight="2.5pt">
            <v:shadow color="#868686"/>
            <v:textbox inset=",0,,0">
              <w:txbxContent>
                <w:p w:rsidR="004A2EE2" w:rsidRDefault="004A2EE2" w:rsidP="003B1E70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proofErr w:type="spellStart"/>
                  <w:r>
                    <w:rPr>
                      <w:rFonts w:ascii="Porky's" w:hAnsi="Porky's"/>
                      <w:sz w:val="24"/>
                    </w:rPr>
                    <w:t>Chutomots</w:t>
                  </w:r>
                  <w:proofErr w:type="spell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color w:val="00AE00"/>
                      <w:sz w:val="20"/>
                      <w:szCs w:val="20"/>
                    </w:rPr>
                    <w:t xml:space="preserve">animal </w:t>
                  </w:r>
                  <w:proofErr w:type="gramStart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: </w:t>
                  </w:r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54512A">
                    <w:rPr>
                      <w:rFonts w:ascii="Cursif" w:hAnsi="Cursif"/>
                      <w:b/>
                      <w:bCs/>
                      <w:color w:val="FF0000"/>
                      <w:sz w:val="20"/>
                      <w:szCs w:val="20"/>
                    </w:rPr>
                    <w:t>éléphant</w:t>
                  </w:r>
                  <w:proofErr w:type="gramEnd"/>
                </w:p>
                <w:p w:rsidR="004A2EE2" w:rsidRPr="0054512A" w:rsidRDefault="004A2EE2" w:rsidP="00882FDE">
                  <w:pPr>
                    <w:pStyle w:val="Contenudetableau"/>
                    <w:jc w:val="center"/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</w:pPr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Afrique</w:t>
                  </w:r>
                </w:p>
                <w:p w:rsidR="004A2EE2" w:rsidRPr="003B1E70" w:rsidRDefault="005539B3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t</w:t>
                  </w:r>
                  <w:r w:rsidR="004A2EE2"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rompe</w:t>
                  </w:r>
                  <w:proofErr w:type="gramEnd"/>
                  <w:r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  </w:t>
                  </w:r>
                  <w:r w:rsidR="004A2EE2"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>oreille</w:t>
                  </w:r>
                </w:p>
              </w:txbxContent>
            </v:textbox>
          </v:rect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>
      <w:r>
        <w:rPr>
          <w:noProof/>
        </w:rPr>
        <w:pict>
          <v:rect id="_x0000_s1168" style="position:absolute;margin-left:387.35pt;margin-top:6.65pt;width:97.8pt;height:135.7pt;z-index:251753472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68">
              <w:txbxContent>
                <w:p w:rsidR="004A2EE2" w:rsidRPr="003B1E70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3B1E70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167" style="position:absolute;margin-left:281pt;margin-top:6.65pt;width:97.8pt;height:135.7pt;z-index:251752448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67">
              <w:txbxContent>
                <w:p w:rsidR="004A2EE2" w:rsidRPr="003B1E70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3B1E70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166" style="position:absolute;margin-left:174.05pt;margin-top:6.65pt;width:97.8pt;height:135.7pt;z-index:251751424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66">
              <w:txbxContent>
                <w:p w:rsidR="004A2EE2" w:rsidRPr="003B1E70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3B1E70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165" style="position:absolute;margin-left:68.75pt;margin-top:6.65pt;width:97.8pt;height:135.7pt;z-index:251750400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65">
              <w:txbxContent>
                <w:p w:rsidR="004A2EE2" w:rsidRPr="003B1E70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3B1E70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pict>
          <v:rect id="_x0000_s1164" style="position:absolute;margin-left:-38.2pt;margin-top:6.65pt;width:97.8pt;height:135.7pt;z-index:251749376;v-text-anchor:middle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layout-flow:vertical;mso-layout-flow-alt:bottom-to-top;mso-next-textbox:#_x0000_s1164">
              <w:txbxContent>
                <w:p w:rsidR="004A2EE2" w:rsidRPr="003B1E70" w:rsidRDefault="004A2EE2" w:rsidP="003B1E70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48"/>
                      <w:szCs w:val="48"/>
                    </w:rPr>
                  </w:pPr>
                  <w:proofErr w:type="spellStart"/>
                  <w:r w:rsidRPr="003B1E70">
                    <w:rPr>
                      <w:rFonts w:ascii="Porky's" w:hAnsi="Porky's"/>
                      <w:sz w:val="48"/>
                      <w:szCs w:val="48"/>
                    </w:rPr>
                    <w:t>Chutomots</w:t>
                  </w:r>
                  <w:proofErr w:type="spellEnd"/>
                </w:p>
              </w:txbxContent>
            </v:textbox>
          </v:rect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882FDE" w:rsidP="003B1E70">
      <w:r>
        <w:rPr>
          <w:noProof/>
        </w:rPr>
        <w:pict>
          <v:group id="_x0000_s1211" style="position:absolute;margin-left:-38.2pt;margin-top:1.7pt;width:523.35pt;height:135.7pt;z-index:251760640" coordorigin="653,10101" coordsize="10467,2714">
            <v:rect id="_x0000_s1206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06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07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07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08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08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09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09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10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0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882FDE" w:rsidP="003B1E70">
      <w:r>
        <w:rPr>
          <w:noProof/>
        </w:rPr>
        <w:pict>
          <v:group id="_x0000_s1212" style="position:absolute;margin-left:-38.2pt;margin-top:22.2pt;width:523.35pt;height:135.7pt;z-index:251761664" coordorigin="653,10101" coordsize="10467,2714">
            <v:rect id="_x0000_s1213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3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14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4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15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5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16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6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17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17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3B1E70" w:rsidP="003B1E70"/>
    <w:p w:rsidR="003B1E70" w:rsidRDefault="00882FDE" w:rsidP="003B1E70">
      <w:r>
        <w:rPr>
          <w:noProof/>
        </w:rPr>
        <w:lastRenderedPageBreak/>
        <w:pict>
          <v:group id="_x0000_s1231" style="position:absolute;margin-left:-33.25pt;margin-top:-6.2pt;width:523.35pt;height:135.7pt;z-index:251762688" coordorigin="653,10101" coordsize="10467,2714">
            <v:rect id="_x0000_s1232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2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33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3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34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4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35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5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36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6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  <w:r>
        <w:rPr>
          <w:noProof/>
        </w:rPr>
        <w:pict>
          <v:group id="_x0000_s1237" style="position:absolute;margin-left:-33.25pt;margin-top:141.5pt;width:523.35pt;height:135.7pt;z-index:251763712" coordorigin="653,10101" coordsize="10467,2714">
            <v:rect id="_x0000_s1238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8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39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39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0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0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1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1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2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2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</w:p>
    <w:p w:rsidR="003B1E70" w:rsidRDefault="003B1E70" w:rsidP="003B1E70"/>
    <w:p w:rsidR="003B1E70" w:rsidRDefault="003B1E70" w:rsidP="003B1E70"/>
    <w:p w:rsidR="003B1E70" w:rsidRDefault="003B1E70" w:rsidP="003B1E70"/>
    <w:p w:rsidR="003B1E70" w:rsidRDefault="00882FDE">
      <w:r>
        <w:rPr>
          <w:noProof/>
        </w:rPr>
        <w:pict>
          <v:group id="_x0000_s1249" style="position:absolute;margin-left:-33.25pt;margin-top:335.15pt;width:523.35pt;height:135.7pt;z-index:251765760" coordorigin="653,10101" coordsize="10467,2714">
            <v:rect id="_x0000_s1250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50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51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51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52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52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53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53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54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54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  <w:r>
        <w:rPr>
          <w:noProof/>
        </w:rPr>
        <w:pict>
          <v:group id="_x0000_s1243" style="position:absolute;margin-left:-33.25pt;margin-top:187.45pt;width:523.35pt;height:135.7pt;z-index:251764736" coordorigin="653,10101" coordsize="10467,2714">
            <v:rect id="_x0000_s1244" style="position:absolute;left:653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4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5" style="position:absolute;left:2792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5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6" style="position:absolute;left:4898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6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7" style="position:absolute;left:7037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7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  <v:rect id="_x0000_s1248" style="position:absolute;left:9164;top:10101;width:1956;height:2714;v-text-anchor:middle" fillcolor="white [3201]" strokecolor="#666 [1936]" strokeweight="1pt">
              <v:fill color2="#999 [1296]" focusposition="1" focussize="" focus="100%" type="gradient"/>
              <v:shadow on="t" type="perspective" color="#7f7f7f [1601]" opacity=".5" offset="1pt" offset2="-3pt"/>
              <v:textbox style="layout-flow:vertical;mso-layout-flow-alt:bottom-to-top;mso-next-textbox:#_x0000_s1248">
                <w:txbxContent>
                  <w:p w:rsidR="004A2EE2" w:rsidRPr="003B1E70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48"/>
                        <w:szCs w:val="48"/>
                      </w:rPr>
                    </w:pPr>
                    <w:proofErr w:type="spellStart"/>
                    <w:r w:rsidRPr="003B1E70">
                      <w:rPr>
                        <w:rFonts w:ascii="Porky's" w:hAnsi="Porky's"/>
                        <w:sz w:val="48"/>
                        <w:szCs w:val="48"/>
                      </w:rPr>
                      <w:t>Chutomots</w:t>
                    </w:r>
                    <w:proofErr w:type="spellEnd"/>
                  </w:p>
                </w:txbxContent>
              </v:textbox>
            </v:rect>
          </v:group>
        </w:pict>
      </w:r>
    </w:p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277" style="position:absolute;margin-left:174.05pt;margin-top:527.4pt;width:97.8pt;height:135.7pt;z-index:25179033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louche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casserole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saladier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écumoire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6" style="position:absolute;margin-left:68.75pt;margin-top:527.4pt;width:97.8pt;height:135.7pt;z-index:25178931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yeux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cil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nez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bouche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5" style="position:absolute;margin-left:-38.2pt;margin-top:527.4pt;width:97.8pt;height:135.7pt;z-index:25178828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épaule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coude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poignet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biceps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9" style="position:absolute;margin-left:387.35pt;margin-top:527.4pt;width:97.8pt;height:135.7pt;z-index:25179238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coiffeuse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boulanger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bijoutier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vétérinaire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8" style="position:absolute;margin-left:281pt;margin-top:527.4pt;width:97.8pt;height:135.7pt;z-index:25179136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Pierre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Julie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Charles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Laurent</w:t>
                  </w:r>
                </w:p>
              </w:txbxContent>
            </v:textbox>
          </v:rect>
        </w:pict>
      </w:r>
      <w:r>
        <w:rPr>
          <w:noProof/>
        </w:rPr>
        <w:pict>
          <v:rect id="_x0000_s1272" style="position:absolute;margin-left:174.05pt;margin-top:382.65pt;width:97.8pt;height:135.7pt;z-index:25178521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cuisse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genou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mollet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hanche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1" style="position:absolute;margin-left:68.75pt;margin-top:382.65pt;width:97.8pt;height:135.7pt;z-index:25178419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spellStart"/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barbie</w:t>
                  </w:r>
                  <w:proofErr w:type="spellEnd"/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voiture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poupée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soldat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0" style="position:absolute;margin-left:-38.2pt;margin-top:382.65pt;width:97.8pt;height:135.7pt;z-index:25178316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four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table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micro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– onde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casserole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4" style="position:absolute;margin-left:387.35pt;margin-top:382.65pt;width:97.8pt;height:135.7pt;z-index:25178726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qui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est ce ?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Tic </w:t>
                  </w:r>
                  <w:proofErr w:type="spellStart"/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tac</w:t>
                  </w:r>
                  <w:proofErr w:type="spellEnd"/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boum</w:t>
                  </w:r>
                  <w:proofErr w:type="spell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loto</w:t>
                  </w:r>
                  <w:proofErr w:type="spellEnd"/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blocus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73" style="position:absolute;margin-left:281pt;margin-top:382.65pt;width:97.8pt;height:135.7pt;z-index:25178624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jetée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mer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char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à voile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ponton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7" style="position:absolute;margin-left:174.05pt;margin-top:234.95pt;width:97.8pt;height:135.7pt;z-index:25178009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baignoire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savon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douche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serviette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6" style="position:absolute;margin-left:68.75pt;margin-top:234.95pt;width:97.8pt;height:135.7pt;z-index:25177907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erre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Vé</w:t>
                  </w: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nus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</w:t>
                  </w: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ars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</w:t>
                  </w: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upiter</w:t>
                  </w:r>
                </w:p>
              </w:txbxContent>
            </v:textbox>
          </v:rect>
        </w:pict>
      </w:r>
      <w:r>
        <w:rPr>
          <w:noProof/>
        </w:rPr>
        <w:pict>
          <v:rect id="_x0000_s1265" style="position:absolute;margin-left:-38.2pt;margin-top:234.95pt;width:97.8pt;height:135.7pt;z-index:25177804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orange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pomme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poire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banane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9" style="position:absolute;margin-left:387.35pt;margin-top:234.95pt;width:97.8pt;height:135.7pt;z-index:25178214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gant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toilette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shampooing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brosse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dentifrice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8" style="position:absolute;margin-left:281pt;margin-top:234.95pt;width:97.8pt;height:135.7pt;z-index:25178112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lit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table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chevet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armoire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jouet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2" style="position:absolute;margin-left:174.05pt;margin-top:88.95pt;width:97.8pt;height:135.7pt;z-index:25177497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ski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neige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sapin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chalet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1" style="position:absolute;margin-left:68.75pt;margin-top:88.95pt;width:97.8pt;height:135.7pt;z-index:25177395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Benjamin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Léa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Bernadette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Claude</w:t>
                  </w:r>
                </w:p>
              </w:txbxContent>
            </v:textbox>
          </v:rect>
        </w:pict>
      </w:r>
      <w:r>
        <w:rPr>
          <w:noProof/>
        </w:rPr>
        <w:pict>
          <v:rect id="_x0000_s1260" style="position:absolute;margin-left:-38.2pt;margin-top:88.95pt;width:97.8pt;height:135.7pt;z-index:25177292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cheveux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brosser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ciseaux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peigne</w:t>
                  </w:r>
                  <w:proofErr w:type="gramEnd"/>
                  <w:r w:rsidRPr="0054512A">
                    <w:rPr>
                      <w:rFonts w:ascii="Cursif" w:hAnsi="Cursif"/>
                      <w:b/>
                      <w:bCs/>
                      <w:sz w:val="20"/>
                      <w:szCs w:val="20"/>
                    </w:rPr>
                    <w:t xml:space="preserve"> ordonnance</w:t>
                  </w:r>
                </w:p>
              </w:txbxContent>
            </v:textbox>
          </v:rect>
        </w:pict>
      </w:r>
      <w:r>
        <w:rPr>
          <w:noProof/>
        </w:rPr>
        <w:pict>
          <v:rect id="_x0000_s1264" style="position:absolute;margin-left:387.35pt;margin-top:88.95pt;width:97.8pt;height:135.7pt;z-index:25177702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pêche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abricot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clémentine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citron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63" style="position:absolute;margin-left:281pt;margin-top:88.95pt;width:97.8pt;height:135.7pt;z-index:25177600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courgette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salade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asperge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haricot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vert</w:t>
                  </w:r>
                </w:p>
              </w:txbxContent>
            </v:textbox>
          </v:rect>
        </w:pict>
      </w:r>
      <w:r>
        <w:rPr>
          <w:noProof/>
        </w:rPr>
        <w:pict>
          <v:rect id="_x0000_s1255" style="position:absolute;margin-left:-38.2pt;margin-top:-58.75pt;width:97.8pt;height:135.7pt;z-index:25176780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thon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sole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cabillaud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saumon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9" style="position:absolute;margin-left:387.35pt;margin-top:-58.75pt;width:97.8pt;height:135.7pt;z-index:25177190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judo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foot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vélo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escalade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8" style="position:absolute;margin-left:281pt;margin-top:-58.75pt;width:97.8pt;height:135.7pt;z-index:25177088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eau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coca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jus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d'orange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limonade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7" style="position:absolute;margin-left:174.05pt;margin-top:-58.75pt;width:97.8pt;height:135.7pt;z-index:25176985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pantalon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chemise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pull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robe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56" style="position:absolute;margin-left:68.75pt;margin-top:-58.75pt;width:97.8pt;height:135.7pt;z-index:25176883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gruyère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camembert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comté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roquefort</w:t>
                  </w:r>
                  <w:proofErr w:type="gramEnd"/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287" style="position:absolute;margin-left:174.05pt;margin-top:88.95pt;width:97.8pt;height:135.7pt;z-index:25180057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tennis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natation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basket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course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6" style="position:absolute;margin-left:68.75pt;margin-top:88.95pt;width:97.8pt;height:135.7pt;z-index:25179955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trombone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trompette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clarinette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tambour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5" style="position:absolute;margin-left:-38.2pt;margin-top:88.95pt;width:97.8pt;height:135.7pt;z-index:25179852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mouette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bateau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sable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digue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8" style="position:absolute;margin-left:281pt;margin-top:88.95pt;width:97.8pt;height:135.7pt;z-index:25180160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mimolette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vache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qui rit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gouda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kiri</w:t>
                  </w:r>
                  <w:proofErr w:type="spellEnd"/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0" style="position:absolute;margin-left:-38.2pt;margin-top:-58.75pt;width:97.8pt;height:135.7pt;z-index:251793408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France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Suisse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Espagne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Portugal</w:t>
                  </w:r>
                </w:p>
              </w:txbxContent>
            </v:textbox>
          </v:rect>
        </w:pict>
      </w:r>
      <w:r>
        <w:rPr>
          <w:noProof/>
        </w:rPr>
        <w:pict>
          <v:rect id="_x0000_s1284" style="position:absolute;margin-left:387.35pt;margin-top:-58.75pt;width:97.8pt;height:135.7pt;z-index:25179750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fauteuil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canapé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table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basse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télévision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3" style="position:absolute;margin-left:281pt;margin-top:-58.75pt;width:97.8pt;height:135.7pt;z-index:251796480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jupe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salopette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gilet</w:t>
                  </w:r>
                  <w:proofErr w:type="gramEnd"/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chaussettes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2" style="position:absolute;margin-left:174.05pt;margin-top:-58.75pt;width:97.8pt;height:135.7pt;z-index:251795456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banquier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fleuriste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policier</w:t>
                  </w:r>
                  <w:proofErr w:type="gramEnd"/>
                </w:p>
                <w:p w:rsidR="004A2EE2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secrétaire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281" style="position:absolute;margin-left:68.75pt;margin-top:-58.75pt;width:97.8pt;height:135.7pt;z-index:251794432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Angleterre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Italie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Allemagne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Hongrie</w:t>
                  </w:r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294" style="position:absolute;margin-left:387.35pt;margin-top:12.65pt;width:97.8pt;height:135.7pt;z-index:251807744" fillcolor="white [3201]" strokecolor="#8064a2 [3207]" strokeweight="2.5pt">
            <v:shadow color="#868686"/>
            <v:textbox inset=",0,,0">
              <w:txbxContent>
                <w:p w:rsidR="004A2EE2" w:rsidRDefault="004A2EE2" w:rsidP="00882FDE">
                  <w:pPr>
                    <w:jc w:val="center"/>
                    <w:rPr>
                      <w:rFonts w:ascii="Porky's" w:hAnsi="Porky's"/>
                      <w:sz w:val="24"/>
                    </w:rPr>
                  </w:pPr>
                  <w:r>
                    <w:rPr>
                      <w:rFonts w:ascii="Porky's" w:hAnsi="Porky's"/>
                      <w:sz w:val="24"/>
                    </w:rPr>
                    <w:t>Mot étiquette</w:t>
                  </w:r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couteau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fourchette</w:t>
                  </w:r>
                  <w:proofErr w:type="gramEnd"/>
                </w:p>
                <w:p w:rsidR="004A2EE2" w:rsidRPr="009F079C" w:rsidRDefault="004A2EE2" w:rsidP="00882FDE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cuillère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à café</w:t>
                  </w:r>
                </w:p>
                <w:p w:rsidR="004A2EE2" w:rsidRPr="003B1E70" w:rsidRDefault="004A2EE2" w:rsidP="00882FDE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cuillère</w:t>
                  </w:r>
                  <w:proofErr w:type="gramEnd"/>
                  <w:r w:rsidRPr="009F079C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à soupe</w:t>
                  </w:r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293" style="position:absolute;margin-left:387.35pt;margin-top:6.65pt;width:97.8pt;height:135.7pt;z-index:251806720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293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Mot étiquette</w:t>
                  </w:r>
                </w:p>
                <w:p w:rsidR="004A2EE2" w:rsidRPr="00882FDE" w:rsidRDefault="004A2EE2" w:rsidP="00882FDE"/>
              </w:txbxContent>
            </v:textbox>
          </v:rect>
        </w:pict>
      </w:r>
      <w:r>
        <w:rPr>
          <w:noProof/>
        </w:rPr>
        <w:pict>
          <v:rect id="_x0000_s1292" style="position:absolute;margin-left:281pt;margin-top:6.65pt;width:97.8pt;height:135.7pt;z-index:251805696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292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Mot étiquette</w:t>
                  </w:r>
                </w:p>
                <w:p w:rsidR="004A2EE2" w:rsidRPr="00882FDE" w:rsidRDefault="004A2EE2" w:rsidP="00882FDE"/>
              </w:txbxContent>
            </v:textbox>
          </v:rect>
        </w:pict>
      </w:r>
      <w:r>
        <w:rPr>
          <w:noProof/>
        </w:rPr>
        <w:pict>
          <v:rect id="_x0000_s1291" style="position:absolute;margin-left:174.05pt;margin-top:6.65pt;width:97.8pt;height:135.7pt;z-index:251804672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291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Mot étiquette</w:t>
                  </w:r>
                </w:p>
                <w:p w:rsidR="004A2EE2" w:rsidRPr="00882FDE" w:rsidRDefault="004A2EE2" w:rsidP="00882FDE"/>
              </w:txbxContent>
            </v:textbox>
          </v:rect>
        </w:pict>
      </w:r>
      <w:r>
        <w:rPr>
          <w:noProof/>
        </w:rPr>
        <w:pict>
          <v:rect id="_x0000_s1290" style="position:absolute;margin-left:68.75pt;margin-top:6.65pt;width:97.8pt;height:135.7pt;z-index:251803648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290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Mot étiquette</w:t>
                  </w:r>
                </w:p>
                <w:p w:rsidR="004A2EE2" w:rsidRPr="00882FDE" w:rsidRDefault="004A2EE2" w:rsidP="00882FDE"/>
              </w:txbxContent>
            </v:textbox>
          </v:rect>
        </w:pict>
      </w:r>
      <w:r>
        <w:rPr>
          <w:noProof/>
        </w:rPr>
        <w:pict>
          <v:rect id="_x0000_s1289" style="position:absolute;margin-left:-38.2pt;margin-top:6.65pt;width:97.8pt;height:135.7pt;z-index:251802624;v-text-anchor:middle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 style="layout-flow:vertical;mso-layout-flow-alt:bottom-to-top;mso-next-textbox:#_x0000_s1289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Mot étiquette</w:t>
                  </w:r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group id="_x0000_s1295" style="position:absolute;margin-left:-38.2pt;margin-top:1.7pt;width:523.35pt;height:135.7pt;z-index:251808768" coordorigin="653,10101" coordsize="10467,2714">
            <v:rect id="_x0000_s1296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296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297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297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298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298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299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299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00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00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group id="_x0000_s1319" style="position:absolute;margin-left:-38.2pt;margin-top:22.2pt;width:523.35pt;height:135.7pt;z-index:251809792" coordorigin="653,10101" coordsize="10467,2714">
            <v:rect id="_x0000_s1320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0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1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1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2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2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3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3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4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4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lastRenderedPageBreak/>
        <w:pict>
          <v:group id="_x0000_s1325" style="position:absolute;margin-left:-35.95pt;margin-top:-8.4pt;width:523.35pt;height:135.7pt;z-index:251810816" coordorigin="653,10101" coordsize="10467,2714">
            <v:rect id="_x0000_s1326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6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7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7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8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8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29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29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0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0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331" style="position:absolute;margin-left:-35.95pt;margin-top:139.3pt;width:523.35pt;height:135.7pt;z-index:251811840" coordorigin="653,10101" coordsize="10467,2714">
            <v:rect id="_x0000_s1332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2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3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3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4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4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5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5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6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6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/>
    <w:p w:rsidR="00882FDE" w:rsidRDefault="00882FDE">
      <w:r>
        <w:rPr>
          <w:noProof/>
        </w:rPr>
        <w:pict>
          <v:group id="_x0000_s1343" style="position:absolute;margin-left:-35.95pt;margin-top:307.5pt;width:523.35pt;height:135.7pt;z-index:251813888" coordorigin="653,10101" coordsize="10467,2714">
            <v:rect id="_x0000_s1344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4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5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5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6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6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7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7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8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8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337" style="position:absolute;margin-left:-35.95pt;margin-top:159.8pt;width:523.35pt;height:135.7pt;z-index:251812864" coordorigin="653,10101" coordsize="10467,2714">
            <v:rect id="_x0000_s1338" style="position:absolute;left:653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8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39" style="position:absolute;left:2792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39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0" style="position:absolute;left:4898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0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1" style="position:absolute;left:7037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1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  <v:rect id="_x0000_s1342" style="position:absolute;left:9164;top:10101;width:1956;height:2714;v-text-anchor:middle" fillcolor="white [3201]" strokecolor="#b2a1c7 [1943]" strokeweight="1pt">
              <v:fill color2="#ccc0d9 [1303]" focusposition="1" focussize="" focus="100%" type="gradient"/>
              <v:shadow on="t" type="perspective" color="#3f3151 [1607]" opacity=".5" offset="1pt" offset2="-3pt"/>
              <v:textbox style="layout-flow:vertical;mso-layout-flow-alt:bottom-to-top;mso-next-textbox:#_x0000_s1342">
                <w:txbxContent>
                  <w:p w:rsidR="004A2EE2" w:rsidRPr="00882FDE" w:rsidRDefault="004A2EE2" w:rsidP="00882FDE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Mot étiquette</w:t>
                    </w:r>
                  </w:p>
                </w:txbxContent>
              </v:textbox>
            </v:rect>
          </v:group>
        </w:pict>
      </w:r>
    </w:p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371" style="position:absolute;margin-left:174.05pt;margin-top:527.4pt;width:97.8pt;height:135.7pt;z-index:25183846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sable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sage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sagesse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assagir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0" style="position:absolute;margin-left:68.75pt;margin-top:527.4pt;width:97.8pt;height:135.7pt;z-index:25183744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mont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monter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montagne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monstre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9" style="position:absolute;margin-left:-38.2pt;margin-top:527.4pt;width:97.8pt;height:135.7pt;z-index:25183641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rouge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rougir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rougeur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rouler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3" style="position:absolute;margin-left:387.35pt;margin-top:527.4pt;width:97.8pt;height:135.7pt;z-index:25184051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dentiste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dentifrice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dentier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dentelle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2" style="position:absolute;margin-left:281pt;margin-top:527.4pt;width:97.8pt;height:135.7pt;z-index:25183948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sel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sable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salé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salière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6" style="position:absolute;margin-left:174.05pt;margin-top:382.65pt;width:97.8pt;height:135.7pt;z-index:25183334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plat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plate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patte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plateau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5" style="position:absolute;margin-left:68.75pt;margin-top:382.65pt;width:97.8pt;height:135.7pt;z-index:25183232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bonne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bonnet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bonheur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4" style="position:absolute;margin-left:-38.2pt;margin-top:382.65pt;width:97.8pt;height:135.7pt;z-index:25183129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repos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reposant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repousser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repose</w:t>
                  </w:r>
                  <w:proofErr w:type="gramEnd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 xml:space="preserve"> - pied</w:t>
                  </w:r>
                </w:p>
              </w:txbxContent>
            </v:textbox>
          </v:rect>
        </w:pict>
      </w:r>
      <w:r>
        <w:rPr>
          <w:noProof/>
        </w:rPr>
        <w:pict>
          <v:rect id="_x0000_s1368" style="position:absolute;margin-left:387.35pt;margin-top:382.65pt;width:97.8pt;height:135.7pt;z-index:25183539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pensée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penseur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pendre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penser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7" style="position:absolute;margin-left:281pt;margin-top:382.65pt;width:97.8pt;height:135.7pt;z-index:25183436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aimer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amoureux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amour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amère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1" style="position:absolute;margin-left:174.05pt;margin-top:234.95pt;width:97.8pt;height:135.7pt;z-index:25182822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jugeote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jugement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juge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luge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0" style="position:absolute;margin-left:68.75pt;margin-top:234.95pt;width:97.8pt;height:135.7pt;z-index:25182720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journalier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journée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jouet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jour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9" style="position:absolute;margin-left:-38.2pt;margin-top:234.95pt;width:97.8pt;height:135.7pt;z-index:25182617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sérieux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sérieusement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sévère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sérieuse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3" style="position:absolute;margin-left:387.35pt;margin-top:234.95pt;width:97.8pt;height:135.7pt;z-index:25183027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légende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légère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légèreté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légèrement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62" style="position:absolute;margin-left:281pt;margin-top:234.95pt;width:97.8pt;height:135.7pt;z-index:25182924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lectorat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lecture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léger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lecteur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6" style="position:absolute;margin-left:174.05pt;margin-top:88.95pt;width:97.8pt;height:135.7pt;z-index:25182310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copier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copain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copiste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recopier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5" style="position:absolute;margin-left:68.75pt;margin-top:88.95pt;width:97.8pt;height:135.7pt;z-index:25182208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copier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copain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copinerie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copinage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4" style="position:absolute;margin-left:-38.2pt;margin-top:88.95pt;width:97.8pt;height:135.7pt;z-index:25182105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boule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boulet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boulot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boulette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8" style="position:absolute;margin-left:387.35pt;margin-top:88.95pt;width:97.8pt;height:135.7pt;z-index:25182515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chatière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chalet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chaton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7" style="position:absolute;margin-left:281pt;margin-top:88.95pt;width:97.8pt;height:135.7pt;z-index:25182412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bonnet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bonheur</w:t>
                  </w:r>
                  <w:proofErr w:type="gramEnd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 xml:space="preserve"> </w:t>
                  </w:r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bonne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49" style="position:absolute;margin-left:-38.2pt;margin-top:-58.75pt;width:97.8pt;height:135.7pt;z-index:25181593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marée</w:t>
                  </w:r>
                  <w:proofErr w:type="gramEnd"/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maritime</w:t>
                  </w:r>
                  <w:proofErr w:type="gramEnd"/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mer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 xml:space="preserve"> 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b/>
                      <w:sz w:val="20"/>
                      <w:szCs w:val="20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mars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3" style="position:absolute;margin-left:387.35pt;margin-top:-58.75pt;width:97.8pt;height:135.7pt;z-index:25182003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bleu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bleuet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bleuir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blé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2" style="position:absolute;margin-left:281pt;margin-top:-58.75pt;width:97.8pt;height:135.7pt;z-index:25181900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sketch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skier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skiable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skieur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1" style="position:absolute;margin-left:174.05pt;margin-top:-58.75pt;width:97.8pt;height:135.7pt;z-index:25181798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neige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neigeux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neiger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négation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50" style="position:absolute;margin-left:68.75pt;margin-top:-58.75pt;width:97.8pt;height:135.7pt;z-index:25181696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nautique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naufrage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nautisme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nuage</w:t>
                  </w:r>
                  <w:proofErr w:type="gramEnd"/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381" style="position:absolute;margin-left:174.05pt;margin-top:88.95pt;width:97.8pt;height:135.7pt;z-index:25184870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banc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blancheur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blanchir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blanchisserie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80" style="position:absolute;margin-left:68.75pt;margin-top:88.95pt;width:97.8pt;height:135.7pt;z-index:25184768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paysan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pays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payer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paysage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9" style="position:absolute;margin-left:-38.2pt;margin-top:88.95pt;width:97.8pt;height:135.7pt;z-index:25184665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froisser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froid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froideur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refroidir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82" style="position:absolute;margin-left:281pt;margin-top:88.95pt;width:97.8pt;height:135.7pt;z-index:25184972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lenteur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ralentir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râler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lentement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4" style="position:absolute;margin-left:-38.2pt;margin-top:-58.75pt;width:97.8pt;height:135.7pt;z-index:251841536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agrandir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grandir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grandeur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grange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8" style="position:absolute;margin-left:387.35pt;margin-top:-58.75pt;width:97.8pt;height:135.7pt;z-index:25184563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chaude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chauve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chaudement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chauffer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7" style="position:absolute;margin-left:281pt;margin-top:-58.75pt;width:97.8pt;height:135.7pt;z-index:251844608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gélule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gel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dégel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gelée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6" style="position:absolute;margin-left:174.05pt;margin-top:-58.75pt;width:97.8pt;height:135.7pt;z-index:251843584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fil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défiler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filature</w:t>
                  </w:r>
                  <w:proofErr w:type="gramEnd"/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filou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375" style="position:absolute;margin-left:68.75pt;margin-top:-58.75pt;width:97.8pt;height:135.7pt;z-index:251842560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rangée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rançon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ranger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déranger</w:t>
                  </w:r>
                  <w:proofErr w:type="gramEnd"/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388" style="position:absolute;margin-left:387.35pt;margin-top:12.65pt;width:97.8pt;height:135.7pt;z-index:251855872" fillcolor="white [3201]" strokecolor="#9bbb59 [3206]" strokeweight="2.5pt">
            <v:shadow color="#868686"/>
            <v:textbox inset=",0,,0">
              <w:txbxContent>
                <w:p w:rsidR="004A2EE2" w:rsidRPr="00882FDE" w:rsidRDefault="004A2EE2" w:rsidP="00882FDE">
                  <w:pPr>
                    <w:jc w:val="center"/>
                    <w:rPr>
                      <w:rFonts w:ascii="Porky's" w:hAnsi="Porky's"/>
                    </w:rPr>
                  </w:pPr>
                  <w:r w:rsidRPr="00882FDE">
                    <w:rPr>
                      <w:rFonts w:ascii="Porky's" w:hAnsi="Porky's"/>
                    </w:rPr>
                    <w:t>Famille de mots</w:t>
                  </w:r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griffes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grippe</w:t>
                  </w:r>
                  <w:proofErr w:type="gramEnd"/>
                </w:p>
                <w:p w:rsidR="004A2EE2" w:rsidRPr="00C0319D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griffer</w:t>
                  </w:r>
                  <w:proofErr w:type="gram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  <w:proofErr w:type="gramStart"/>
                  <w:r w:rsidRPr="00C0319D">
                    <w:rPr>
                      <w:rFonts w:ascii="Cursif" w:hAnsi="Cursif" w:cs="Tahoma"/>
                      <w:b/>
                      <w:sz w:val="20"/>
                      <w:szCs w:val="20"/>
                      <w:lang/>
                    </w:rPr>
                    <w:t>griffure</w:t>
                  </w:r>
                  <w:proofErr w:type="gramEnd"/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>
      <w:r>
        <w:rPr>
          <w:noProof/>
        </w:rPr>
        <w:pict>
          <v:rect id="_x0000_s1387" style="position:absolute;margin-left:387.35pt;margin-top:6.65pt;width:97.8pt;height:135.7pt;z-index:251854848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387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Famille de mots</w:t>
                  </w:r>
                </w:p>
              </w:txbxContent>
            </v:textbox>
          </v:rect>
        </w:pict>
      </w:r>
      <w:r>
        <w:rPr>
          <w:noProof/>
        </w:rPr>
        <w:pict>
          <v:rect id="_x0000_s1386" style="position:absolute;margin-left:281pt;margin-top:6.65pt;width:97.8pt;height:135.7pt;z-index:251853824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386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Famille de mots</w:t>
                  </w:r>
                </w:p>
              </w:txbxContent>
            </v:textbox>
          </v:rect>
        </w:pict>
      </w:r>
      <w:r>
        <w:rPr>
          <w:noProof/>
        </w:rPr>
        <w:pict>
          <v:rect id="_x0000_s1385" style="position:absolute;margin-left:174.05pt;margin-top:6.65pt;width:97.8pt;height:135.7pt;z-index:251852800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385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Famille de mots</w:t>
                  </w:r>
                </w:p>
              </w:txbxContent>
            </v:textbox>
          </v:rect>
        </w:pict>
      </w:r>
      <w:r>
        <w:rPr>
          <w:noProof/>
        </w:rPr>
        <w:pict>
          <v:rect id="_x0000_s1384" style="position:absolute;margin-left:68.75pt;margin-top:6.65pt;width:97.8pt;height:135.7pt;z-index:251851776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384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Famille de mots</w:t>
                  </w:r>
                </w:p>
              </w:txbxContent>
            </v:textbox>
          </v:rect>
        </w:pict>
      </w:r>
      <w:r>
        <w:rPr>
          <w:noProof/>
        </w:rPr>
        <w:pict>
          <v:rect id="_x0000_s1383" style="position:absolute;margin-left:-38.2pt;margin-top:6.65pt;width:97.8pt;height:135.7pt;z-index:251850752;v-text-anchor:middle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layout-flow:vertical;mso-layout-flow-alt:bottom-to-top;mso-next-textbox:#_x0000_s1383">
              <w:txbxContent>
                <w:p w:rsidR="004A2EE2" w:rsidRPr="00882FDE" w:rsidRDefault="004A2EE2" w:rsidP="00882FDE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Famille de mots</w:t>
                  </w:r>
                </w:p>
              </w:txbxContent>
            </v:textbox>
          </v:rect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41152B" w:rsidP="00882FDE">
      <w:r>
        <w:rPr>
          <w:noProof/>
        </w:rPr>
        <w:pict>
          <v:group id="_x0000_s1418" style="position:absolute;margin-left:-38.2pt;margin-top:1.7pt;width:523.35pt;height:135.7pt;z-index:251862016" coordorigin="653,10101" coordsize="10467,2714">
            <v:rect id="_x0000_s1413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13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14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14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15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15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16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16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17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17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41152B" w:rsidP="00882FDE">
      <w:r>
        <w:rPr>
          <w:noProof/>
        </w:rPr>
        <w:pict>
          <v:group id="_x0000_s1419" style="position:absolute;margin-left:-38.2pt;margin-top:22.2pt;width:523.35pt;height:135.7pt;z-index:251863040" coordorigin="653,10101" coordsize="10467,2714">
            <v:rect id="_x0000_s1420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0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1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1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2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2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3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3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4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4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41152B" w:rsidP="00882FDE">
      <w:r>
        <w:rPr>
          <w:noProof/>
        </w:rPr>
        <w:lastRenderedPageBreak/>
        <w:pict>
          <v:group id="_x0000_s1425" style="position:absolute;margin-left:-38.05pt;margin-top:-8.15pt;width:523.35pt;height:135.7pt;z-index:251864064" coordorigin="653,10101" coordsize="10467,2714">
            <v:rect id="_x0000_s1426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6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7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7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8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8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29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29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0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0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431" style="position:absolute;margin-left:-38.05pt;margin-top:139.55pt;width:523.35pt;height:135.7pt;z-index:251865088" coordorigin="653,10101" coordsize="10467,2714">
            <v:rect id="_x0000_s1432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2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3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3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4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4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5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5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6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6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</w:p>
    <w:p w:rsidR="00882FDE" w:rsidRDefault="00882FDE" w:rsidP="00882FDE"/>
    <w:p w:rsidR="00882FDE" w:rsidRDefault="00882FDE" w:rsidP="00882FDE"/>
    <w:p w:rsidR="00882FDE" w:rsidRDefault="00882FDE" w:rsidP="00882FDE"/>
    <w:p w:rsidR="00882FDE" w:rsidRDefault="00882FDE" w:rsidP="00882FDE"/>
    <w:p w:rsidR="00882FDE" w:rsidRDefault="0041152B">
      <w:r>
        <w:rPr>
          <w:noProof/>
        </w:rPr>
        <w:pict>
          <v:group id="_x0000_s1443" style="position:absolute;margin-left:-38.05pt;margin-top:307.75pt;width:523.35pt;height:135.7pt;z-index:251867136" coordorigin="653,10101" coordsize="10467,2714">
            <v:rect id="_x0000_s1444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4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5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5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6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6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7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7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8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8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437" style="position:absolute;margin-left:-38.05pt;margin-top:160.05pt;width:523.35pt;height:135.7pt;z-index:251866112" coordorigin="653,10101" coordsize="10467,2714">
            <v:rect id="_x0000_s1438" style="position:absolute;left:653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8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39" style="position:absolute;left:2792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39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0" style="position:absolute;left:4898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0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1" style="position:absolute;left:7037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1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  <v:rect id="_x0000_s1442" style="position:absolute;left:9164;top:10101;width:1956;height:2714;v-text-anchor:middle" fillcolor="white [3201]" strokecolor="#c2d69b [1942]" strokeweight="1pt">
              <v:fill color2="#d6e3bc [1302]" focusposition="1" focussize="" focus="100%" type="gradient"/>
              <v:shadow on="t" type="perspective" color="#4e6128 [1606]" opacity=".5" offset="1pt" offset2="-3pt"/>
              <v:textbox style="layout-flow:vertical;mso-layout-flow-alt:bottom-to-top;mso-next-textbox:#_x0000_s1442">
                <w:txbxContent>
                  <w:p w:rsidR="004A2EE2" w:rsidRPr="00882FDE" w:rsidRDefault="004A2EE2" w:rsidP="0041152B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Famille de mots</w:t>
                    </w:r>
                  </w:p>
                </w:txbxContent>
              </v:textbox>
            </v:rect>
          </v:group>
        </w:pict>
      </w:r>
    </w:p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41152B"/>
    <w:p w:rsidR="0041152B" w:rsidRDefault="003B36CF" w:rsidP="0041152B">
      <w:r>
        <w:rPr>
          <w:noProof/>
        </w:rPr>
        <w:lastRenderedPageBreak/>
        <w:drawing>
          <wp:inline distT="0" distB="0" distL="0" distR="0">
            <wp:extent cx="5760720" cy="194288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42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52B" w:rsidRDefault="0041152B" w:rsidP="0041152B"/>
    <w:p w:rsidR="0041152B" w:rsidRDefault="0041152B" w:rsidP="0041152B">
      <w:r>
        <w:rPr>
          <w:noProof/>
        </w:rPr>
        <w:pict>
          <v:rect id="_x0000_s1471" style="position:absolute;margin-left:174.05pt;margin-top:527.4pt;width:97.8pt;height:135.7pt;z-index:25189171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r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u  o</w:t>
                  </w:r>
                </w:p>
                <w:p w:rsidR="004A2EE2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0" style="position:absolute;margin-left:68.75pt;margin-top:527.4pt;width:97.8pt;height:135.7pt;z-index:25189068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métier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t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i  r  m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9" style="position:absolute;margin-left:-38.2pt;margin-top:527.4pt;width:97.8pt;height:135.7pt;z-index:25188966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b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</w:t>
                  </w:r>
                  <w:proofErr w:type="spell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a</w:t>
                  </w:r>
                  <w:proofErr w:type="spell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e  u  l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3" style="position:absolute;margin-left:387.35pt;margin-top:527.4pt;width:97.8pt;height:135.7pt;z-index:25189376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s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s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u  r  o  i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2" style="position:absolute;margin-left:281pt;margin-top:527.4pt;width:97.8pt;height:135.7pt;z-index:25189273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n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h  i  e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6" style="position:absolute;margin-left:174.05pt;margin-top:382.65pt;width:97.8pt;height:135.7pt;z-index:25188659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dessert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y</w:t>
                  </w:r>
                  <w:proofErr w:type="gramEnd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t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u  a  o  r</w:t>
                  </w:r>
                </w:p>
                <w:p w:rsidR="004A2EE2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5" style="position:absolute;margin-left:68.75pt;margin-top:382.65pt;width:97.8pt;height:135.7pt;z-index:25188556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transport</w:t>
                  </w:r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 xml:space="preserve"> :</w:t>
                  </w:r>
                  <w:proofErr w:type="gramEnd"/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 xml:space="preserve">_ _ _ _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 xml:space="preserve">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i</w:t>
                  </w:r>
                  <w:proofErr w:type="spellEnd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v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n  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  <w:lang w:val="en-U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4" style="position:absolute;margin-left:-38.2pt;margin-top:382.65pt;width:97.8pt;height:135.7pt;z-index:25188454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transport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u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e  o  i  r  t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8" style="position:absolute;margin-left:387.35pt;margin-top:382.65pt;width:97.8pt;height:135.7pt;z-index:25188864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dessert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r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e  t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7" style="position:absolute;margin-left:281pt;margin-top:382.65pt;width:97.8pt;height:135.7pt;z-index:25188761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dessert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g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a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l  e  c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1" style="position:absolute;margin-left:174.05pt;margin-top:234.95pt;width:97.8pt;height:135.7pt;z-index:25188147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corps :</w:t>
                  </w:r>
                  <w:proofErr w:type="gramEnd"/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g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  <w:lang w:val="en-US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u  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o  n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lang w:val="en-U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0" style="position:absolute;margin-left:68.75pt;margin-top:234.95pt;width:97.8pt;height:135.7pt;z-index:25188044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p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l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u  n  o  i  a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9" style="position:absolute;margin-left:-38.2pt;margin-top:234.95pt;width:97.8pt;height:135.7pt;z-index:25187942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p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u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l  o  e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3" style="position:absolute;margin-left:387.35pt;margin-top:234.95pt;width:97.8pt;height:135.7pt;z-index:25188352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vêtement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f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a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r  o  u  d  l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62" style="position:absolute;margin-left:281pt;margin-top:234.95pt;width:97.8pt;height:135.7pt;z-index:25188249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r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i  e  g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6" style="position:absolute;margin-left:174.05pt;margin-top:88.95pt;width:97.8pt;height:135.7pt;z-index:25187635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couleur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v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t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l  i  o  t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5" style="position:absolute;margin-left:68.75pt;margin-top:88.95pt;width:97.8pt;height:135.7pt;z-index:25187532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métier :</w:t>
                  </w:r>
                  <w:proofErr w:type="gramEnd"/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p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>_ _ 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m  p</w:t>
                  </w:r>
                  <w:proofErr w:type="gramEnd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r  o  e  </w:t>
                  </w:r>
                  <w:proofErr w:type="spell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i</w:t>
                  </w:r>
                  <w:proofErr w:type="spellEnd"/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  <w:lang w:val="en-U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4" style="position:absolute;margin-left:-38.2pt;margin-top:88.95pt;width:97.8pt;height:135.7pt;z-index:25187430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vêtement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</w:t>
                  </w:r>
                  <w:proofErr w:type="gramEnd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u  t  a  n</w:t>
                  </w:r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8" style="position:absolute;margin-left:387.35pt;margin-top:88.95pt;width:97.8pt;height:135.7pt;z-index:25187840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légume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t  r  t  a  o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7" style="position:absolute;margin-left:281pt;margin-top:88.95pt;width:97.8pt;height:135.7pt;z-index:25187737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fruit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n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l  o  e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49" style="position:absolute;margin-left:-38.2pt;margin-top:-58.75pt;width:97.8pt;height:135.7pt;z-index:25186918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animal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 xml:space="preserve">: 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p</w:t>
                  </w:r>
                  <w:proofErr w:type="gramEnd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>_ _ _ _ _ _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s  o</w:t>
                  </w:r>
                  <w:proofErr w:type="gramEnd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</w:t>
                  </w:r>
                  <w:proofErr w:type="spell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o</w:t>
                  </w:r>
                  <w:proofErr w:type="spellEnd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</w:t>
                  </w:r>
                  <w:proofErr w:type="spell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i</w:t>
                  </w:r>
                  <w:proofErr w:type="spellEnd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s  n</w:t>
                  </w:r>
                </w:p>
              </w:txbxContent>
            </v:textbox>
          </v:rect>
        </w:pict>
      </w:r>
      <w:r>
        <w:rPr>
          <w:noProof/>
        </w:rPr>
        <w:pict>
          <v:rect id="_x0000_s1453" style="position:absolute;margin-left:387.35pt;margin-top:-58.75pt;width:97.8pt;height:135.7pt;z-index:25187328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</w:t>
                  </w:r>
                  <w:proofErr w:type="gramEnd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o  l  </w:t>
                  </w:r>
                  <w:proofErr w:type="spell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l</w:t>
                  </w:r>
                  <w:proofErr w:type="spellEnd"/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2" style="position:absolute;margin-left:281pt;margin-top:-58.75pt;width:97.8pt;height:135.7pt;z-index:25187225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légume</w:t>
                  </w:r>
                  <w:proofErr w:type="spell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 xml:space="preserve"> :</w:t>
                  </w:r>
                  <w:proofErr w:type="gramEnd"/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s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>_ 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  <w:lang w:val="en-US"/>
                    </w:rPr>
                  </w:pPr>
                  <w:proofErr w:type="gramStart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d  a</w:t>
                  </w:r>
                  <w:proofErr w:type="gramEnd"/>
                  <w:r w:rsidRPr="0041152B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l  e  a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  <w:lang w:val="en-U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1" style="position:absolute;margin-left:174.05pt;margin-top:-58.75pt;width:97.8pt;height:135.7pt;z-index:25187123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1152B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s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</w:t>
                  </w:r>
                  <w:proofErr w:type="spell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s</w:t>
                  </w:r>
                  <w:proofErr w:type="spell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r  o  u  e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50" style="position:absolute;margin-left:68.75pt;margin-top:-58.75pt;width:97.8pt;height:135.7pt;z-index:25187020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</w:t>
                  </w:r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nimal</w:t>
                  </w:r>
                  <w:proofErr w:type="gramEnd"/>
                  <w:r w:rsidRPr="0041152B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720635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_ _ _ _ _</w:t>
                  </w:r>
                </w:p>
                <w:p w:rsidR="004A2EE2" w:rsidRDefault="004A2EE2" w:rsidP="0041152B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41152B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t  o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e  r  u</w:t>
                  </w:r>
                </w:p>
                <w:p w:rsidR="004A2EE2" w:rsidRPr="003B1E70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>
      <w:r>
        <w:rPr>
          <w:noProof/>
        </w:rPr>
        <w:pict>
          <v:rect id="_x0000_s1481" style="position:absolute;margin-left:174.05pt;margin-top:88.95pt;width:97.8pt;height:135.7pt;z-index:25190195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c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A2EE2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_ 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i  r</w:t>
                  </w:r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80" style="position:absolute;margin-left:68.75pt;margin-top:88.95pt;width:97.8pt;height:135.7pt;z-index:25190092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A2EE2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 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e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r  u  a  u</w:t>
                  </w:r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9" style="position:absolute;margin-left:-38.2pt;margin-top:88.95pt;width:97.8pt;height:135.7pt;z-index:25189990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fruit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b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n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</w:t>
                  </w:r>
                  <w:proofErr w:type="spell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n</w:t>
                  </w:r>
                  <w:proofErr w:type="spell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a  e  a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82" style="position:absolute;margin-left:281pt;margin-top:88.95pt;width:97.8pt;height:135.7pt;z-index:25190297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école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t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A2EE2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</w:t>
                  </w:r>
                  <w:r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 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 w:rsidRPr="004A2EE2">
                    <w:rPr>
                      <w:rFonts w:ascii="Cursif" w:hAnsi="Cursif" w:cs="Tahoma"/>
                      <w:bCs/>
                      <w:szCs w:val="20"/>
                      <w:lang/>
                    </w:rPr>
                    <w:t>m</w:t>
                  </w:r>
                  <w:proofErr w:type="gramEnd"/>
                  <w:r w:rsidRPr="004A2EE2"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p  </w:t>
                  </w:r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a  n  o</w:t>
                  </w:r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4" style="position:absolute;margin-left:-38.2pt;margin-top:-58.75pt;width:97.8pt;height:135.7pt;z-index:251894784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légume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é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d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p  n  a  i  r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8" style="position:absolute;margin-left:387.35pt;margin-top:-58.75pt;width:97.8pt;height:135.7pt;z-index:25189888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métier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m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i  é  e  d  c  n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7" style="position:absolute;margin-left:281pt;margin-top:-58.75pt;width:97.8pt;height:135.7pt;z-index:251897856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métier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d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>_ 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r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u  o  e t  c</w:t>
                  </w:r>
                </w:p>
                <w:p w:rsidR="004A2EE2" w:rsidRPr="003B1E70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6" style="position:absolute;margin-left:174.05pt;margin-top:-58.75pt;width:97.8pt;height:135.7pt;z-index:251896832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couleur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r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s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o  e</w:t>
                  </w:r>
                </w:p>
                <w:p w:rsidR="004A2EE2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475" style="position:absolute;margin-left:68.75pt;margin-top:-58.75pt;width:97.8pt;height:135.7pt;z-index:251895808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 w:val="en-US"/>
                    </w:rPr>
                    <w:t>fruit :</w:t>
                  </w:r>
                  <w:proofErr w:type="gramEnd"/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o</w:t>
                  </w:r>
                  <w:proofErr w:type="gramEnd"/>
                  <w:r w:rsidRPr="00040EEA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</w:t>
                  </w:r>
                  <w:r w:rsidRPr="00040EEA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  <w:t>_ _ _ _ _</w:t>
                  </w: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 w:val="en-US"/>
                    </w:rPr>
                  </w:pPr>
                </w:p>
                <w:p w:rsidR="004A2EE2" w:rsidRPr="00040EEA" w:rsidRDefault="004A2EE2" w:rsidP="00040EEA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  <w:lang w:val="en-US"/>
                    </w:rPr>
                  </w:pPr>
                  <w:proofErr w:type="gramStart"/>
                  <w:r w:rsidRPr="00040EEA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>g  n</w:t>
                  </w:r>
                  <w:proofErr w:type="gramEnd"/>
                  <w:r w:rsidRPr="00040EEA">
                    <w:rPr>
                      <w:rFonts w:ascii="Cursif" w:hAnsi="Cursif" w:cs="Tahoma"/>
                      <w:bCs/>
                      <w:szCs w:val="20"/>
                      <w:lang w:val="en-US"/>
                    </w:rPr>
                    <w:t xml:space="preserve">  e  a  r</w:t>
                  </w:r>
                </w:p>
                <w:p w:rsidR="004A2EE2" w:rsidRPr="00040EEA" w:rsidRDefault="004A2EE2" w:rsidP="0041152B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  <w:lang w:val="en-US"/>
                    </w:rPr>
                  </w:pPr>
                </w:p>
              </w:txbxContent>
            </v:textbox>
          </v:rect>
        </w:pict>
      </w:r>
    </w:p>
    <w:p w:rsidR="0041152B" w:rsidRDefault="0041152B" w:rsidP="0041152B"/>
    <w:p w:rsidR="0041152B" w:rsidRDefault="0041152B" w:rsidP="0041152B"/>
    <w:p w:rsidR="0041152B" w:rsidRDefault="0041152B" w:rsidP="0041152B">
      <w:r>
        <w:rPr>
          <w:noProof/>
        </w:rPr>
        <w:pict>
          <v:rect id="_x0000_s1488" style="position:absolute;margin-left:387.35pt;margin-top:12.65pt;width:97.8pt;height:135.7pt;z-index:251909120" fillcolor="white [3201]" strokecolor="#f79646 [3209]" strokeweight="2.5pt">
            <v:shadow color="#868686"/>
            <v:textbox inset=",0,,0">
              <w:txbxContent>
                <w:p w:rsidR="004A2EE2" w:rsidRPr="00882FDE" w:rsidRDefault="004A2EE2" w:rsidP="0041152B">
                  <w:pPr>
                    <w:jc w:val="center"/>
                    <w:rPr>
                      <w:rFonts w:ascii="Porky's" w:hAnsi="Porky's"/>
                    </w:rPr>
                  </w:pPr>
                  <w:r>
                    <w:rPr>
                      <w:rFonts w:ascii="Porky's" w:hAnsi="Porky's"/>
                    </w:rPr>
                    <w:t>Méli Mélo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>animal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color w:val="00B050"/>
                      <w:sz w:val="20"/>
                      <w:szCs w:val="20"/>
                      <w:lang/>
                    </w:rPr>
                    <w:t xml:space="preserve"> :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</w:t>
                  </w:r>
                  <w:proofErr w:type="gramEnd"/>
                  <w:r w:rsidRPr="004A2EE2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</w:t>
                  </w:r>
                  <w:r w:rsidRPr="004A2EE2"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  <w:t xml:space="preserve">_ _ _ </w:t>
                  </w: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18"/>
                      <w:szCs w:val="20"/>
                      <w:lang/>
                    </w:rPr>
                  </w:pPr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  <w:proofErr w:type="gramStart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>o</w:t>
                  </w:r>
                  <w:proofErr w:type="gramEnd"/>
                  <w:r>
                    <w:rPr>
                      <w:rFonts w:ascii="Cursif" w:hAnsi="Cursif" w:cs="Tahoma"/>
                      <w:bCs/>
                      <w:szCs w:val="20"/>
                      <w:lang/>
                    </w:rPr>
                    <w:t xml:space="preserve">  n  i</w:t>
                  </w:r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>
      <w:r>
        <w:rPr>
          <w:noProof/>
        </w:rPr>
        <w:pict>
          <v:rect id="_x0000_s1487" style="position:absolute;margin-left:387.35pt;margin-top:6.65pt;width:97.8pt;height:135.7pt;z-index:251908096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487">
              <w:txbxContent>
                <w:p w:rsidR="004A2EE2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Méli</w:t>
                  </w:r>
                </w:p>
                <w:p w:rsidR="004A2EE2" w:rsidRPr="0041152B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Mélo</w:t>
                  </w:r>
                </w:p>
              </w:txbxContent>
            </v:textbox>
          </v:rect>
        </w:pict>
      </w:r>
      <w:r>
        <w:rPr>
          <w:noProof/>
        </w:rPr>
        <w:pict>
          <v:rect id="_x0000_s1486" style="position:absolute;margin-left:281pt;margin-top:6.65pt;width:97.8pt;height:135.7pt;z-index:251907072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486">
              <w:txbxContent>
                <w:p w:rsidR="004A2EE2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Méli</w:t>
                  </w:r>
                </w:p>
                <w:p w:rsidR="004A2EE2" w:rsidRPr="0041152B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Mélo</w:t>
                  </w:r>
                </w:p>
              </w:txbxContent>
            </v:textbox>
          </v:rect>
        </w:pict>
      </w:r>
      <w:r>
        <w:rPr>
          <w:noProof/>
        </w:rPr>
        <w:pict>
          <v:rect id="_x0000_s1485" style="position:absolute;margin-left:174.05pt;margin-top:6.65pt;width:97.8pt;height:135.7pt;z-index:251906048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485">
              <w:txbxContent>
                <w:p w:rsidR="004A2EE2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Méli</w:t>
                  </w:r>
                </w:p>
                <w:p w:rsidR="004A2EE2" w:rsidRPr="0041152B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Mélo</w:t>
                  </w:r>
                </w:p>
              </w:txbxContent>
            </v:textbox>
          </v:rect>
        </w:pict>
      </w:r>
      <w:r>
        <w:rPr>
          <w:noProof/>
        </w:rPr>
        <w:pict>
          <v:rect id="_x0000_s1484" style="position:absolute;margin-left:68.75pt;margin-top:6.65pt;width:97.8pt;height:135.7pt;z-index:251905024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484">
              <w:txbxContent>
                <w:p w:rsidR="004A2EE2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Méli</w:t>
                  </w:r>
                </w:p>
                <w:p w:rsidR="004A2EE2" w:rsidRPr="0041152B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Mélo</w:t>
                  </w:r>
                </w:p>
              </w:txbxContent>
            </v:textbox>
          </v:rect>
        </w:pict>
      </w:r>
      <w:r>
        <w:rPr>
          <w:noProof/>
        </w:rPr>
        <w:pict>
          <v:rect id="_x0000_s1483" style="position:absolute;margin-left:-38.2pt;margin-top:6.65pt;width:97.8pt;height:135.7pt;z-index:251904000;v-text-anchor:middle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layout-flow:vertical;mso-layout-flow-alt:bottom-to-top;mso-next-textbox:#_x0000_s1483">
              <w:txbxContent>
                <w:p w:rsidR="004A2EE2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Méli</w:t>
                  </w:r>
                </w:p>
                <w:p w:rsidR="004A2EE2" w:rsidRPr="00882FDE" w:rsidRDefault="004A2EE2" w:rsidP="0041152B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Mélo</w:t>
                  </w:r>
                </w:p>
              </w:txbxContent>
            </v:textbox>
          </v:rect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A2EE2" w:rsidP="0041152B">
      <w:r>
        <w:rPr>
          <w:noProof/>
        </w:rPr>
        <w:pict>
          <v:group id="_x0000_s1518" style="position:absolute;margin-left:-34.75pt;margin-top:1.7pt;width:523.35pt;height:135.7pt;z-index:251915264" coordorigin="722,10101" coordsize="10467,2714">
            <v:rect id="_x0000_s1513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13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14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14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15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15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16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16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17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17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A2EE2" w:rsidP="0041152B">
      <w:r>
        <w:rPr>
          <w:noProof/>
        </w:rPr>
        <w:lastRenderedPageBreak/>
        <w:pict>
          <v:group id="_x0000_s1519" style="position:absolute;margin-left:-34.75pt;margin-top:22.2pt;width:523.35pt;height:135.7pt;z-index:251916288" coordorigin="722,10101" coordsize="10467,2714">
            <v:rect id="_x0000_s1520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20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21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21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22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22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23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23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24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24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A2EE2" w:rsidP="0041152B">
      <w:r>
        <w:rPr>
          <w:noProof/>
        </w:rPr>
        <w:pict>
          <v:group id="_x0000_s1538" style="position:absolute;margin-left:-31.85pt;margin-top:-8.15pt;width:523.35pt;height:135.7pt;z-index:251917312" coordorigin="722,10101" coordsize="10467,2714">
            <v:rect id="_x0000_s1539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39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0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0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1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1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2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2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3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3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544" style="position:absolute;margin-left:-31.85pt;margin-top:139.55pt;width:523.35pt;height:135.7pt;z-index:251918336" coordorigin="722,10101" coordsize="10467,2714">
            <v:rect id="_x0000_s1545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5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6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6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7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7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8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8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49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49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</w:p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 w:rsidP="0041152B"/>
    <w:p w:rsidR="0041152B" w:rsidRDefault="0041152B"/>
    <w:p w:rsidR="0041152B" w:rsidRDefault="004A2EE2">
      <w:r>
        <w:rPr>
          <w:noProof/>
        </w:rPr>
        <w:pict>
          <v:group id="_x0000_s1556" style="position:absolute;margin-left:-31.85pt;margin-top:282.3pt;width:523.35pt;height:135.7pt;z-index:251920384" coordorigin="722,10101" coordsize="10467,2714">
            <v:rect id="_x0000_s1557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7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8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8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9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9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60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60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61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61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550" style="position:absolute;margin-left:-31.85pt;margin-top:134.6pt;width:523.35pt;height:135.7pt;z-index:251919360" coordorigin="722,10101" coordsize="10467,2714">
            <v:rect id="_x0000_s1551" style="position:absolute;left:722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1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882FDE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2" style="position:absolute;left:2861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2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3" style="position:absolute;left:4967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3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4" style="position:absolute;left:7106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4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  <v:rect id="_x0000_s1555" style="position:absolute;left:9233;top:10101;width:1956;height:2714;v-text-anchor:middle" fillcolor="white [3201]" strokecolor="#fabf8f [1945]" strokeweight="1pt">
              <v:fill color2="#fbd4b4 [1305]" focusposition="1" focussize="" focus="100%" type="gradient"/>
              <v:shadow on="t" type="perspective" color="#974706 [1609]" opacity=".5" offset="1pt" offset2="-3pt"/>
              <v:textbox style="layout-flow:vertical;mso-layout-flow-alt:bottom-to-top;mso-next-textbox:#_x0000_s1555">
                <w:txbxContent>
                  <w:p w:rsidR="004A2EE2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Méli</w:t>
                    </w:r>
                  </w:p>
                  <w:p w:rsidR="004A2EE2" w:rsidRPr="0041152B" w:rsidRDefault="004A2EE2" w:rsidP="004A2EE2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Mélo</w:t>
                    </w:r>
                  </w:p>
                </w:txbxContent>
              </v:textbox>
            </v:rect>
          </v:group>
        </w:pict>
      </w:r>
    </w:p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/>
    <w:p w:rsidR="004A2EE2" w:rsidRDefault="004A2EE2" w:rsidP="004A2EE2"/>
    <w:p w:rsidR="004A2EE2" w:rsidRDefault="004A2EE2" w:rsidP="004A2EE2"/>
    <w:p w:rsidR="004A2EE2" w:rsidRDefault="004A2EE2" w:rsidP="004A2EE2">
      <w:r>
        <w:rPr>
          <w:noProof/>
        </w:rPr>
        <w:pict>
          <v:rect id="_x0000_s1584" style="position:absolute;margin-left:174.05pt;margin-top:527.4pt;width:97.8pt;height:135.7pt;z-index:25194496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clos</w:t>
                  </w:r>
                  <w:proofErr w:type="gram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3" style="position:absolute;margin-left:68.75pt;margin-top:527.4pt;width:97.8pt;height:135.7pt;z-index:25194393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résistant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2" style="position:absolute;margin-left:-38.2pt;margin-top:527.4pt;width:97.8pt;height:135.7pt;z-index:25194291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aride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6" style="position:absolute;margin-left:387.35pt;margin-top:527.4pt;width:97.8pt;height:135.7pt;z-index:25194700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amusant</w:t>
                  </w:r>
                  <w:proofErr w:type="gramEnd"/>
                </w:p>
                <w:p w:rsidR="004A2EE2" w:rsidRPr="00B87E56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5" style="position:absolute;margin-left:281pt;margin-top:527.4pt;width:97.8pt;height:135.7pt;z-index:25194598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succulent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9" style="position:absolute;margin-left:174.05pt;margin-top:382.65pt;width:97.8pt;height:135.7pt;z-index:25193984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nécessaire</w:t>
                  </w:r>
                  <w:proofErr w:type="gram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8" style="position:absolute;margin-left:68.75pt;margin-top:382.65pt;width:97.8pt;height:135.7pt;z-index:25193881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s’amuser</w:t>
                  </w:r>
                  <w:proofErr w:type="gramEnd"/>
                </w:p>
                <w:p w:rsidR="004A2EE2" w:rsidRPr="00B87E56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7" style="position:absolute;margin-left:-38.2pt;margin-top:382.65pt;width:97.8pt;height:135.7pt;z-index:25193779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défendre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1" style="position:absolute;margin-left:387.35pt;margin-top:382.65pt;width:97.8pt;height:135.7pt;z-index:25194188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belle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0" style="position:absolute;margin-left:281pt;margin-top:382.65pt;width:97.8pt;height:135.7pt;z-index:25194086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écolier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4" style="position:absolute;margin-left:174.05pt;margin-top:234.95pt;width:97.8pt;height:135.7pt;z-index:25193472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nécessaire</w:t>
                  </w:r>
                  <w:proofErr w:type="gramEnd"/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3" style="position:absolute;margin-left:68.75pt;margin-top:234.95pt;width:97.8pt;height:135.7pt;z-index:25193369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s’amuser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2" style="position:absolute;margin-left:-38.2pt;margin-top:234.95pt;width:97.8pt;height:135.7pt;z-index:25193267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défendre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6" style="position:absolute;margin-left:387.35pt;margin-top:234.95pt;width:97.8pt;height:135.7pt;z-index:25193676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belle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5" style="position:absolute;margin-left:281pt;margin-top:234.95pt;width:97.8pt;height:135.7pt;z-index:25193574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écolier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9" style="position:absolute;margin-left:174.05pt;margin-top:88.95pt;width:97.8pt;height:135.7pt;z-index:25192960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guerrier</w:t>
                  </w:r>
                  <w:proofErr w:type="gram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8" style="position:absolute;margin-left:68.75pt;margin-top:88.95pt;width:97.8pt;height:135.7pt;z-index:25192857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démolir</w:t>
                  </w:r>
                  <w:proofErr w:type="gramEnd"/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7" style="position:absolute;margin-left:-38.2pt;margin-top:88.95pt;width:97.8pt;height:135.7pt;z-index:25192755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 w:rsidRPr="00B87E56"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hurler</w:t>
                  </w:r>
                  <w:proofErr w:type="gramEnd"/>
                </w:p>
                <w:p w:rsidR="004A2EE2" w:rsidRPr="0041152B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8"/>
                      <w:szCs w:val="20"/>
                    </w:rPr>
                  </w:pPr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1" style="position:absolute;margin-left:387.35pt;margin-top:88.95pt;width:97.8pt;height:135.7pt;z-index:25193164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magnifique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70" style="position:absolute;margin-left:281pt;margin-top:88.95pt;width:97.8pt;height:135.7pt;z-index:25193062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cité</w:t>
                  </w:r>
                  <w:proofErr w:type="gramEnd"/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Porky's" w:hAnsi="Porky's"/>
                      <w:color w:val="4BACC6" w:themeColor="accent5"/>
                      <w:sz w:val="28"/>
                      <w:szCs w:val="20"/>
                    </w:rPr>
                  </w:pPr>
                </w:p>
                <w:p w:rsidR="004A2EE2" w:rsidRPr="00B87E56" w:rsidRDefault="004A2EE2" w:rsidP="00B87E56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2" style="position:absolute;margin-left:-38.2pt;margin-top:-58.75pt;width:97.8pt;height:135.7pt;z-index:251922432" fillcolor="white [3201]" strokecolor="#4bacc6 [3208]" strokeweight="2.5pt">
            <v:shadow color="#868686"/>
            <v:textbox inset=",0,,0">
              <w:txbxContent>
                <w:p w:rsidR="004A2EE2" w:rsidRPr="004A2EE2" w:rsidRDefault="004A2EE2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  <w:lang w:val="en-US"/>
                    </w:rPr>
                  </w:pPr>
                  <w:proofErr w:type="spellStart"/>
                  <w:r>
                    <w:rPr>
                      <w:rFonts w:ascii="Porky's" w:hAnsi="Porky's"/>
                      <w:lang w:val="en-US"/>
                    </w:rPr>
                    <w:t>Synonymes</w:t>
                  </w:r>
                  <w:proofErr w:type="spellEnd"/>
                  <w:r>
                    <w:rPr>
                      <w:rFonts w:ascii="Porky's" w:hAnsi="Porky's"/>
                      <w:lang w:val="en-US"/>
                    </w:rPr>
                    <w:t xml:space="preserve"> / </w:t>
                  </w:r>
                  <w:proofErr w:type="spellStart"/>
                  <w:r>
                    <w:rPr>
                      <w:rFonts w:ascii="Porky's" w:hAnsi="Porky's"/>
                      <w:lang w:val="en-US"/>
                    </w:rPr>
                    <w:t>antonymes</w:t>
                  </w:r>
                  <w:proofErr w:type="spell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 w:val="en-US"/>
                    </w:rPr>
                  </w:pPr>
                </w:p>
                <w:p w:rsidR="00B87E56" w:rsidRPr="00B87E56" w:rsidRDefault="00B87E56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Le </w:t>
                  </w:r>
                  <w:proofErr w:type="spellStart"/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>synonyme</w:t>
                  </w:r>
                  <w:proofErr w:type="spellEnd"/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 w:val="en-US"/>
                    </w:rPr>
                    <w:t xml:space="preserve"> de </w:t>
                  </w:r>
                </w:p>
                <w:p w:rsidR="00B87E56" w:rsidRPr="00B87E56" w:rsidRDefault="00B87E56" w:rsidP="004A2EE2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 w:val="en-US"/>
                    </w:rPr>
                  </w:pPr>
                  <w:proofErr w:type="gramStart"/>
                  <w:r w:rsidRPr="00B87E56"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 w:val="en-US"/>
                    </w:rPr>
                    <w:t>hurler</w:t>
                  </w:r>
                  <w:proofErr w:type="gramEnd"/>
                </w:p>
              </w:txbxContent>
            </v:textbox>
          </v:rect>
        </w:pict>
      </w:r>
      <w:r>
        <w:rPr>
          <w:noProof/>
        </w:rPr>
        <w:pict>
          <v:rect id="_x0000_s1566" style="position:absolute;margin-left:387.35pt;margin-top:-58.75pt;width:97.8pt;height:135.7pt;z-index:25192652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magnifique</w:t>
                  </w:r>
                  <w:proofErr w:type="gramEnd"/>
                </w:p>
                <w:p w:rsidR="004A2EE2" w:rsidRPr="00B87E56" w:rsidRDefault="004A2EE2" w:rsidP="00B87E56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5" style="position:absolute;margin-left:281pt;margin-top:-58.75pt;width:97.8pt;height:135.7pt;z-index:25192550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cité</w:t>
                  </w:r>
                  <w:proofErr w:type="gramEnd"/>
                </w:p>
                <w:p w:rsidR="004A2EE2" w:rsidRPr="004A2EE2" w:rsidRDefault="004A2EE2" w:rsidP="00B87E56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4" style="position:absolute;margin-left:174.05pt;margin-top:-58.75pt;width:97.8pt;height:135.7pt;z-index:25192448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guerrier</w:t>
                  </w:r>
                  <w:proofErr w:type="gramEnd"/>
                </w:p>
                <w:p w:rsidR="004A2EE2" w:rsidRDefault="004A2EE2" w:rsidP="00B87E56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63" style="position:absolute;margin-left:68.75pt;margin-top:-58.75pt;width:97.8pt;height:135.7pt;z-index:25192345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démolir</w:t>
                  </w:r>
                  <w:proofErr w:type="gramEnd"/>
                </w:p>
                <w:p w:rsidR="004A2EE2" w:rsidRPr="00B87E56" w:rsidRDefault="004A2EE2" w:rsidP="00B87E56">
                  <w:pPr>
                    <w:rPr>
                      <w:szCs w:val="20"/>
                    </w:rPr>
                  </w:pPr>
                </w:p>
              </w:txbxContent>
            </v:textbox>
          </v:rect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>
      <w:r>
        <w:rPr>
          <w:noProof/>
        </w:rPr>
        <w:pict>
          <v:rect id="_x0000_s1594" style="position:absolute;margin-left:174.05pt;margin-top:88.95pt;width:97.8pt;height:135.7pt;z-index:25195520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costaud</w:t>
                  </w:r>
                  <w:proofErr w:type="gram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93" style="position:absolute;margin-left:68.75pt;margin-top:88.95pt;width:97.8pt;height:135.7pt;z-index:25195417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grimper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92" style="position:absolute;margin-left:-38.2pt;margin-top:88.95pt;width:97.8pt;height:135.7pt;z-index:25195315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Le synonyme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simple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95" style="position:absolute;margin-left:281pt;margin-top:88.95pt;width:97.8pt;height:135.7pt;z-index:25195622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costaud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7" style="position:absolute;margin-left:-38.2pt;margin-top:-58.75pt;width:97.8pt;height:135.7pt;z-index:251948032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aride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91" style="position:absolute;margin-left:387.35pt;margin-top:-58.75pt;width:97.8pt;height:135.7pt;z-index:25195212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amusant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90" style="position:absolute;margin-left:281pt;margin-top:-58.75pt;width:97.8pt;height:135.7pt;z-index:251951104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succulent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9" style="position:absolute;margin-left:174.05pt;margin-top:-58.75pt;width:97.8pt;height:135.7pt;z-index:251950080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clos</w:t>
                  </w:r>
                  <w:proofErr w:type="gramEnd"/>
                </w:p>
                <w:p w:rsid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588" style="position:absolute;margin-left:68.75pt;margin-top:-58.75pt;width:97.8pt;height:135.7pt;z-index:251949056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résistant</w:t>
                  </w:r>
                  <w:proofErr w:type="gramEnd"/>
                </w:p>
                <w:p w:rsidR="004A2EE2" w:rsidRPr="004A2EE2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4A2EE2" w:rsidRDefault="004A2EE2" w:rsidP="004A2EE2"/>
    <w:p w:rsidR="004A2EE2" w:rsidRDefault="004A2EE2" w:rsidP="004A2EE2"/>
    <w:p w:rsidR="004A2EE2" w:rsidRDefault="004A2EE2" w:rsidP="004A2EE2">
      <w:r>
        <w:rPr>
          <w:noProof/>
        </w:rPr>
        <w:pict>
          <v:rect id="_x0000_s1601" style="position:absolute;margin-left:387.35pt;margin-top:12.65pt;width:97.8pt;height:135.7pt;z-index:251962368" fillcolor="white [3201]" strokecolor="#4bacc6 [3208]" strokeweight="2.5pt">
            <v:shadow color="#868686"/>
            <v:textbox inset=",0,,0">
              <w:txbxContent>
                <w:p w:rsidR="00B87E56" w:rsidRPr="00B87E56" w:rsidRDefault="00B87E56" w:rsidP="00B87E56">
                  <w:pPr>
                    <w:spacing w:after="0" w:line="240" w:lineRule="auto"/>
                    <w:jc w:val="center"/>
                    <w:rPr>
                      <w:rFonts w:ascii="Porky's" w:hAnsi="Porky's"/>
                    </w:rPr>
                  </w:pPr>
                  <w:r w:rsidRPr="00B87E56">
                    <w:rPr>
                      <w:rFonts w:ascii="Porky's" w:hAnsi="Porky's"/>
                    </w:rPr>
                    <w:t>Synonymes / antonymes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</w:pPr>
                  <w:r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>L’antonyme</w:t>
                  </w:r>
                  <w:r w:rsidRPr="00B87E56">
                    <w:rPr>
                      <w:rFonts w:ascii="Cursif" w:hAnsi="Cursif" w:cs="Tahoma"/>
                      <w:b/>
                      <w:bCs/>
                      <w:sz w:val="20"/>
                      <w:szCs w:val="20"/>
                      <w:lang/>
                    </w:rPr>
                    <w:t xml:space="preserve"> de </w:t>
                  </w:r>
                </w:p>
                <w:p w:rsidR="00B87E56" w:rsidRPr="00B87E56" w:rsidRDefault="00B87E56" w:rsidP="00B87E56">
                  <w:pPr>
                    <w:pStyle w:val="Contenudetableau"/>
                    <w:jc w:val="center"/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</w:pPr>
                  <w:proofErr w:type="gramStart"/>
                  <w:r>
                    <w:rPr>
                      <w:rFonts w:ascii="Cursif" w:hAnsi="Cursif" w:cs="Tahoma"/>
                      <w:b/>
                      <w:bCs/>
                      <w:color w:val="4BACC6" w:themeColor="accent5"/>
                      <w:sz w:val="20"/>
                      <w:szCs w:val="20"/>
                      <w:lang/>
                    </w:rPr>
                    <w:t>simple</w:t>
                  </w:r>
                  <w:proofErr w:type="gramEnd"/>
                </w:p>
                <w:p w:rsidR="004A2EE2" w:rsidRPr="003B1E70" w:rsidRDefault="004A2EE2" w:rsidP="004A2EE2">
                  <w:pPr>
                    <w:pStyle w:val="Contenudetableau"/>
                    <w:jc w:val="center"/>
                    <w:rPr>
                      <w:rFonts w:ascii="Porky's" w:hAnsi="Porky's"/>
                      <w:sz w:val="20"/>
                      <w:szCs w:val="20"/>
                    </w:rPr>
                  </w:pPr>
                </w:p>
              </w:txbxContent>
            </v:textbox>
          </v:rect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>
      <w:r>
        <w:rPr>
          <w:noProof/>
        </w:rPr>
        <w:pict>
          <v:rect id="_x0000_s1600" style="position:absolute;margin-left:387.35pt;margin-top:6.65pt;width:97.8pt;height:135.7pt;z-index:251961344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600">
              <w:txbxContent>
                <w:p w:rsidR="004A2EE2" w:rsidRPr="004A2EE2" w:rsidRDefault="004A2EE2" w:rsidP="004A2EE2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Synonyme antonyme</w:t>
                  </w:r>
                </w:p>
              </w:txbxContent>
            </v:textbox>
          </v:rect>
        </w:pict>
      </w:r>
      <w:r>
        <w:rPr>
          <w:noProof/>
        </w:rPr>
        <w:pict>
          <v:rect id="_x0000_s1599" style="position:absolute;margin-left:281pt;margin-top:6.65pt;width:97.8pt;height:135.7pt;z-index:251960320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599">
              <w:txbxContent>
                <w:p w:rsidR="004A2EE2" w:rsidRPr="004A2EE2" w:rsidRDefault="004A2EE2" w:rsidP="004A2EE2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Synonyme antonyme</w:t>
                  </w:r>
                </w:p>
              </w:txbxContent>
            </v:textbox>
          </v:rect>
        </w:pict>
      </w:r>
      <w:r>
        <w:rPr>
          <w:noProof/>
        </w:rPr>
        <w:pict>
          <v:rect id="_x0000_s1598" style="position:absolute;margin-left:174.05pt;margin-top:6.65pt;width:97.8pt;height:135.7pt;z-index:251959296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598">
              <w:txbxContent>
                <w:p w:rsidR="004A2EE2" w:rsidRPr="004A2EE2" w:rsidRDefault="004A2EE2" w:rsidP="004A2EE2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Synonyme antonyme</w:t>
                  </w:r>
                </w:p>
              </w:txbxContent>
            </v:textbox>
          </v:rect>
        </w:pict>
      </w:r>
      <w:r>
        <w:rPr>
          <w:noProof/>
        </w:rPr>
        <w:pict>
          <v:rect id="_x0000_s1597" style="position:absolute;margin-left:68.75pt;margin-top:6.65pt;width:97.8pt;height:135.7pt;z-index:251958272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597">
              <w:txbxContent>
                <w:p w:rsidR="004A2EE2" w:rsidRPr="004A2EE2" w:rsidRDefault="004A2EE2" w:rsidP="004A2EE2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Synonyme antonyme</w:t>
                  </w:r>
                </w:p>
              </w:txbxContent>
            </v:textbox>
          </v:rect>
        </w:pict>
      </w:r>
      <w:r>
        <w:rPr>
          <w:noProof/>
        </w:rPr>
        <w:pict>
          <v:rect id="_x0000_s1596" style="position:absolute;margin-left:-38.2pt;margin-top:6.65pt;width:97.8pt;height:135.7pt;z-index:251957248;v-text-anchor:middle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layout-flow:vertical;mso-layout-flow-alt:bottom-to-top;mso-next-textbox:#_x0000_s1596">
              <w:txbxContent>
                <w:p w:rsidR="004A2EE2" w:rsidRPr="00882FDE" w:rsidRDefault="004A2EE2" w:rsidP="004A2EE2">
                  <w:pPr>
                    <w:snapToGrid w:val="0"/>
                    <w:spacing w:after="0" w:line="240" w:lineRule="auto"/>
                    <w:contextualSpacing/>
                    <w:jc w:val="center"/>
                    <w:rPr>
                      <w:rFonts w:ascii="Porky's" w:hAnsi="Porky's"/>
                      <w:sz w:val="52"/>
                      <w:szCs w:val="52"/>
                    </w:rPr>
                  </w:pPr>
                  <w:r>
                    <w:rPr>
                      <w:rFonts w:ascii="Porky's" w:hAnsi="Porky's"/>
                      <w:sz w:val="52"/>
                      <w:szCs w:val="52"/>
                    </w:rPr>
                    <w:t>Synonyme antonyme</w:t>
                  </w:r>
                </w:p>
              </w:txbxContent>
            </v:textbox>
          </v:rect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B87E56" w:rsidP="004A2EE2">
      <w:r>
        <w:rPr>
          <w:noProof/>
        </w:rPr>
        <w:pict>
          <v:group id="_x0000_s1631" style="position:absolute;margin-left:-38.2pt;margin-top:1.7pt;width:523.35pt;height:135.7pt;z-index:251968512" coordorigin="653,10101" coordsize="10467,2714">
            <v:rect id="_x0000_s1626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26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27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27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28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28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29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29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30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0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B87E56" w:rsidP="004A2EE2">
      <w:r>
        <w:rPr>
          <w:noProof/>
        </w:rPr>
        <w:lastRenderedPageBreak/>
        <w:pict>
          <v:group id="_x0000_s1632" style="position:absolute;margin-left:-38.2pt;margin-top:22.2pt;width:523.35pt;height:135.7pt;z-index:251969536" coordorigin="653,10101" coordsize="10467,2714">
            <v:rect id="_x0000_s1633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3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34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4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35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5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36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6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37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7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B87E56" w:rsidP="004A2EE2">
      <w:r>
        <w:rPr>
          <w:noProof/>
        </w:rPr>
        <w:pict>
          <v:group id="_x0000_s1638" style="position:absolute;margin-left:-35.4pt;margin-top:-8.35pt;width:523.35pt;height:135.7pt;z-index:251970560" coordorigin="653,10101" coordsize="10467,2714">
            <v:rect id="_x0000_s1639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39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0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0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1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1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2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2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3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3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644" style="position:absolute;margin-left:-35.4pt;margin-top:139.35pt;width:523.35pt;height:135.7pt;z-index:251971584" coordorigin="653,10101" coordsize="10467,2714">
            <v:rect id="_x0000_s1645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5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6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6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7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7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8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8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49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49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</w:p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 w:rsidP="004A2EE2"/>
    <w:p w:rsidR="004A2EE2" w:rsidRDefault="004A2EE2"/>
    <w:p w:rsidR="004A2EE2" w:rsidRDefault="004A2EE2"/>
    <w:p w:rsidR="004A2EE2" w:rsidRDefault="00B87E56">
      <w:r>
        <w:rPr>
          <w:noProof/>
        </w:rPr>
        <w:pict>
          <v:group id="_x0000_s1650" style="position:absolute;margin-left:-35.4pt;margin-top:83.5pt;width:523.35pt;height:135.7pt;z-index:251972608" coordorigin="653,10101" coordsize="10467,2714">
            <v:rect id="_x0000_s1651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1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2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2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3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3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4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4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5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5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656" style="position:absolute;margin-left:-35.4pt;margin-top:231.2pt;width:523.35pt;height:135.7pt;z-index:251973632" coordorigin="653,10101" coordsize="10467,2714">
            <v:rect id="_x0000_s1657" style="position:absolute;left:653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7">
                <w:txbxContent>
                  <w:p w:rsidR="00B87E56" w:rsidRPr="00882FDE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8" style="position:absolute;left:2792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8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59" style="position:absolute;left:4898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59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60" style="position:absolute;left:7037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60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  <v:rect id="_x0000_s1661" style="position:absolute;left:9164;top:10101;width:1956;height:2714;v-text-anchor:middle" fillcolor="white [3201]" strokecolor="#92cddc [1944]" strokeweight="1pt">
              <v:fill color2="#b6dde8 [1304]" focusposition="1" focussize="" focus="100%" type="gradient"/>
              <v:shadow on="t" type="perspective" color="#205867 [1608]" opacity=".5" offset="1pt" offset2="-3pt"/>
              <v:textbox style="layout-flow:vertical;mso-layout-flow-alt:bottom-to-top;mso-next-textbox:#_x0000_s1661">
                <w:txbxContent>
                  <w:p w:rsidR="00B87E56" w:rsidRPr="004A2EE2" w:rsidRDefault="00B87E56" w:rsidP="00B87E56">
                    <w:pPr>
                      <w:snapToGrid w:val="0"/>
                      <w:spacing w:after="0" w:line="240" w:lineRule="auto"/>
                      <w:contextualSpacing/>
                      <w:jc w:val="center"/>
                      <w:rPr>
                        <w:rFonts w:ascii="Porky's" w:hAnsi="Porky's"/>
                        <w:sz w:val="52"/>
                        <w:szCs w:val="52"/>
                      </w:rPr>
                    </w:pPr>
                    <w:r>
                      <w:rPr>
                        <w:rFonts w:ascii="Porky's" w:hAnsi="Porky's"/>
                        <w:sz w:val="52"/>
                        <w:szCs w:val="52"/>
                      </w:rPr>
                      <w:t>Synonyme antonyme</w:t>
                    </w:r>
                  </w:p>
                </w:txbxContent>
              </v:textbox>
            </v:rect>
          </v:group>
        </w:pict>
      </w:r>
    </w:p>
    <w:sectPr w:rsidR="004A2EE2" w:rsidSect="00B87E56">
      <w:footerReference w:type="default" r:id="rId7"/>
      <w:pgSz w:w="11906" w:h="16838"/>
      <w:pgMar w:top="1417" w:right="1417" w:bottom="1417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1D0" w:rsidRDefault="007E11D0" w:rsidP="00B87E56">
      <w:pPr>
        <w:spacing w:after="0" w:line="240" w:lineRule="auto"/>
      </w:pPr>
      <w:r>
        <w:separator/>
      </w:r>
    </w:p>
  </w:endnote>
  <w:endnote w:type="continuationSeparator" w:id="0">
    <w:p w:rsidR="007E11D0" w:rsidRDefault="007E11D0" w:rsidP="00B87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E56" w:rsidRPr="00B87E56" w:rsidRDefault="00B87E56" w:rsidP="00B87E56">
    <w:pPr>
      <w:pStyle w:val="Footer"/>
      <w:jc w:val="center"/>
      <w:rPr>
        <w:rFonts w:ascii="Geometr231 BT" w:hAnsi="Geometr231 BT"/>
        <w:sz w:val="28"/>
      </w:rPr>
    </w:pPr>
    <w:r w:rsidRPr="00B87E56">
      <w:rPr>
        <w:rFonts w:ascii="Geometr231 BT" w:hAnsi="Geometr231 BT"/>
        <w:color w:val="808080" w:themeColor="background1" w:themeShade="80"/>
        <w:sz w:val="28"/>
      </w:rPr>
      <w:t>Téléchargé gratuitement sur</w:t>
    </w:r>
    <w:r w:rsidRPr="00B87E56">
      <w:rPr>
        <w:rFonts w:ascii="Geometr231 BT" w:hAnsi="Geometr231 BT"/>
        <w:sz w:val="28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1D0" w:rsidRDefault="007E11D0" w:rsidP="00B87E56">
      <w:pPr>
        <w:spacing w:after="0" w:line="240" w:lineRule="auto"/>
      </w:pPr>
      <w:r>
        <w:separator/>
      </w:r>
    </w:p>
  </w:footnote>
  <w:footnote w:type="continuationSeparator" w:id="0">
    <w:p w:rsidR="007E11D0" w:rsidRDefault="007E11D0" w:rsidP="00B87E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B1E70"/>
    <w:rsid w:val="00040EEA"/>
    <w:rsid w:val="0007112E"/>
    <w:rsid w:val="000B44E4"/>
    <w:rsid w:val="003B1E70"/>
    <w:rsid w:val="003B36CF"/>
    <w:rsid w:val="0041152B"/>
    <w:rsid w:val="004507B4"/>
    <w:rsid w:val="00455A55"/>
    <w:rsid w:val="00470B6E"/>
    <w:rsid w:val="004A2EE2"/>
    <w:rsid w:val="005539B3"/>
    <w:rsid w:val="007E11D0"/>
    <w:rsid w:val="00882FDE"/>
    <w:rsid w:val="00B42A17"/>
    <w:rsid w:val="00B87E56"/>
    <w:rsid w:val="00BB0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customStyle="1" w:styleId="Contenudetableau">
    <w:name w:val="Contenu de tableau"/>
    <w:basedOn w:val="Normal"/>
    <w:rsid w:val="003B1E70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/>
    </w:rPr>
  </w:style>
  <w:style w:type="paragraph" w:styleId="BodyText">
    <w:name w:val="Body Text"/>
    <w:basedOn w:val="Normal"/>
    <w:link w:val="BodyTextChar"/>
    <w:semiHidden/>
    <w:rsid w:val="003B1E70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/>
    </w:rPr>
  </w:style>
  <w:style w:type="character" w:customStyle="1" w:styleId="BodyTextChar">
    <w:name w:val="Body Text Char"/>
    <w:basedOn w:val="DefaultParagraphFont"/>
    <w:link w:val="BodyText"/>
    <w:semiHidden/>
    <w:rsid w:val="003B1E70"/>
    <w:rPr>
      <w:rFonts w:ascii="Times New Roman" w:eastAsia="Arial Unicode MS" w:hAnsi="Times New Roman" w:cs="Times New Roman"/>
      <w:sz w:val="24"/>
      <w:szCs w:val="24"/>
      <w:lang/>
    </w:rPr>
  </w:style>
  <w:style w:type="paragraph" w:customStyle="1" w:styleId="Titre">
    <w:name w:val="Titre"/>
    <w:basedOn w:val="Normal"/>
    <w:next w:val="BodyText"/>
    <w:rsid w:val="00882FDE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/>
    </w:rPr>
  </w:style>
  <w:style w:type="paragraph" w:styleId="Header">
    <w:name w:val="header"/>
    <w:basedOn w:val="Normal"/>
    <w:link w:val="HeaderChar"/>
    <w:uiPriority w:val="99"/>
    <w:semiHidden/>
    <w:unhideWhenUsed/>
    <w:rsid w:val="00B87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E56"/>
  </w:style>
  <w:style w:type="paragraph" w:styleId="Footer">
    <w:name w:val="footer"/>
    <w:basedOn w:val="Normal"/>
    <w:link w:val="FooterChar"/>
    <w:uiPriority w:val="99"/>
    <w:semiHidden/>
    <w:unhideWhenUsed/>
    <w:rsid w:val="00B87E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7E56"/>
  </w:style>
  <w:style w:type="paragraph" w:styleId="BalloonText">
    <w:name w:val="Balloon Text"/>
    <w:basedOn w:val="Normal"/>
    <w:link w:val="BalloonTextChar"/>
    <w:uiPriority w:val="99"/>
    <w:semiHidden/>
    <w:unhideWhenUsed/>
    <w:rsid w:val="003B36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6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2011-11-23T13:00:00Z</cp:lastPrinted>
  <dcterms:created xsi:type="dcterms:W3CDTF">2011-11-23T11:22:00Z</dcterms:created>
  <dcterms:modified xsi:type="dcterms:W3CDTF">2011-11-23T13:02:00Z</dcterms:modified>
</cp:coreProperties>
</file>