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089" style="position:absolute;margin-left:5.45pt;margin-top:-37.45pt;width:545.75pt;height:113.45pt;z-index:251728896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72"/>
                    </w:rPr>
                  </w:pPr>
                  <w:proofErr w:type="gramStart"/>
                  <w:r w:rsidRPr="000B0E24">
                    <w:rPr>
                      <w:rFonts w:ascii="SimpleRonde" w:hAnsi="SimpleRonde"/>
                      <w:color w:val="4F81BD" w:themeColor="accent1"/>
                      <w:sz w:val="72"/>
                    </w:rPr>
                    <w:t>trois-</w:t>
                  </w:r>
                  <w:proofErr w:type="gramEnd"/>
                  <w:r w:rsidRPr="000B0E24">
                    <w:rPr>
                      <w:rFonts w:ascii="SimpleRonde" w:hAnsi="SimpleRonde"/>
                      <w:color w:val="4F81BD" w:themeColor="accent1"/>
                      <w:sz w:val="72"/>
                    </w:rPr>
                    <w:t>cent-soixante-quatre</w:t>
                  </w:r>
                </w:p>
                <w:p w:rsidR="000B0E24" w:rsidRDefault="000B0E24"/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042" style="position:absolute;margin-left:7.65pt;margin-top:3.85pt;width:488.9pt;height:15.05pt;z-index:251676672" coordorigin="1849,7340" coordsize="9664,15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3" type="#_x0000_t32" style="position:absolute;left:1849;top:7490;width:9664;height:0" o:connectortype="straight" strokecolor="#7f7f7f [1612]" strokeweight="1.5pt"/>
            <v:shape id="_x0000_s104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034" style="position:absolute;margin-left:.85pt;margin-top:-20.9pt;width:502.15pt;height:68.8pt;z-index:251668480" arcsize="10923f" strokecolor="#c0504d [3205]">
            <v:stroke dashstyle="dash"/>
            <v:textbox>
              <w:txbxContent>
                <w:p w:rsidR="000B0E24" w:rsidRPr="000B0E24" w:rsidRDefault="000B0E24" w:rsidP="000B0E24"/>
              </w:txbxContent>
            </v:textbox>
          </v:roundrect>
        </w:pict>
      </w:r>
      <w:r>
        <w:rPr>
          <w:rFonts w:ascii="Pere Castor" w:hAnsi="Pere Castor"/>
          <w:noProof/>
          <w:sz w:val="44"/>
        </w:rPr>
        <w:pict>
          <v:rect id="_x0000_s1035" style="position:absolute;margin-left:11.45pt;margin-top:-55.8pt;width:178.3pt;height:33.35pt;z-index:251669504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The Only Exception" w:hAnsi="The Only Exception"/>
                      <w:sz w:val="40"/>
                    </w:rPr>
                  </w:pPr>
                  <w:r w:rsidRPr="000B0E24">
                    <w:rPr>
                      <w:rFonts w:ascii="The Only Exception" w:hAnsi="The Only Exception"/>
                      <w:sz w:val="40"/>
                    </w:rPr>
                    <w:t xml:space="preserve">En </w:t>
                  </w:r>
                  <w:proofErr w:type="gramStart"/>
                  <w:r w:rsidRPr="000B0E24">
                    <w:rPr>
                      <w:rFonts w:ascii="The Only Exception" w:hAnsi="The Only Exception"/>
                      <w:sz w:val="40"/>
                    </w:rPr>
                    <w:t>lettres</w:t>
                  </w:r>
                  <w:proofErr w:type="gramEnd"/>
                  <w:r w:rsidRPr="000B0E24">
                    <w:rPr>
                      <w:rFonts w:ascii="The Only Exception" w:hAnsi="The Only Exception"/>
                      <w:sz w:val="40"/>
                    </w:rPr>
                    <w:t> :</w:t>
                  </w:r>
                </w:p>
              </w:txbxContent>
            </v:textbox>
          </v:rect>
        </w:pict>
      </w:r>
    </w:p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027" style="position:absolute;margin-left:208.7pt;margin-top:7.3pt;width:119.05pt;height:66pt;z-index:251758592" coordsize="1494,828" o:regroupid="4" path="m1494,828c1411,707,1328,587,1183,547,1038,507,799,624,624,590,449,556,220,427,129,343,38,259,97,142,76,85,55,28,27,14,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rect id="_x0000_s1102" style="position:absolute;margin-left:439.3pt;margin-top:38pt;width:291.5pt;height:41.2pt;z-index:251739136" o:regroupid="2" filled="f" stroked="f">
            <v:textbox style="mso-next-textbox:#_x0000_s1102">
              <w:txbxContent>
                <w:p w:rsidR="000B0E24" w:rsidRPr="000B0E24" w:rsidRDefault="000B0E24" w:rsidP="000B0E24">
                  <w:pPr>
                    <w:rPr>
                      <w:rFonts w:ascii="The Only Exception" w:hAnsi="The Only Exception"/>
                      <w:sz w:val="40"/>
                      <w:szCs w:val="40"/>
                    </w:rPr>
                  </w:pPr>
                  <w:r>
                    <w:rPr>
                      <w:rFonts w:ascii="The Only Exception" w:hAnsi="The Only Exception"/>
                      <w:sz w:val="40"/>
                      <w:szCs w:val="40"/>
                    </w:rPr>
                    <w:t>Décomposition :</w:t>
                  </w:r>
                </w:p>
              </w:txbxContent>
            </v:textbox>
          </v:rect>
        </w:pict>
      </w:r>
    </w:p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033" style="position:absolute;margin-left:276.45pt;margin-top:32.65pt;width:96.85pt;height:86.45pt;z-index:251664382;v-text-anchor:middle" arcsize="10923f" o:regroupid="4" strokecolor="#c0504d [3205]" strokeweight="1.5pt">
            <v:textbox>
              <w:txbxContent>
                <w:p w:rsidR="000B0E24" w:rsidRPr="000B0E24" w:rsidRDefault="000B0E24" w:rsidP="000B0E24"/>
              </w:txbxContent>
            </v:textbox>
          </v:roundrect>
        </w:pict>
      </w:r>
      <w:r>
        <w:rPr>
          <w:rFonts w:ascii="Pere Castor" w:hAnsi="Pere Castor"/>
          <w:noProof/>
          <w:sz w:val="44"/>
        </w:rPr>
        <w:pict>
          <v:roundrect id="_x0000_s1097" style="position:absolute;margin-left:419.7pt;margin-top:38.5pt;width:290.2pt;height:163.2pt;z-index:251665407" arcsize="10923f" o:regroupid="1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ect id="_x0000_s1111" style="position:absolute;margin-left:435.3pt;margin-top:27pt;width:224.1pt;height:49.4pt;z-index:251735040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100+100+100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093" style="position:absolute;margin-left:-28.25pt;margin-top:37.05pt;width:164.2pt;height:49.4pt;z-index:251730944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 w:rsidRPr="000B0E24">
                    <w:rPr>
                      <w:rFonts w:ascii="SimpleRonde" w:hAnsi="SimpleRonde"/>
                      <w:color w:val="4F81BD" w:themeColor="accent1"/>
                      <w:sz w:val="48"/>
                    </w:rPr>
                    <w:t>3 centaines</w:t>
                  </w:r>
                </w:p>
                <w:p w:rsidR="000B0E24" w:rsidRDefault="000B0E24" w:rsidP="000B0E24"/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092" style="position:absolute;margin-left:-40.4pt;margin-top:7.95pt;width:286.8pt;height:135.6pt;z-index:251678720" coordorigin="1690,3723" coordsize="3361,1589">
            <v:roundrect id="_x0000_s1038" style="position:absolute;left:1690;top:4205;width:3135;height:1107" arcsize="10923f" strokecolor="#c0504d [3205]">
              <v:stroke dashstyle="dash"/>
            </v:roundrect>
            <v:group id="_x0000_s1045" style="position:absolute;left:1830;top:4367;width:2759;height:150" coordorigin="1849,7340" coordsize="9664,150">
              <v:shape id="_x0000_s1046" type="#_x0000_t32" style="position:absolute;left:1849;top:7490;width:9664;height:0" o:connectortype="straight" strokecolor="#7f7f7f [1612]" strokeweight="1.5pt"/>
              <v:shape id="_x0000_s1047" type="#_x0000_t32" style="position:absolute;left:1849;top:7340;width:9664;height:0" o:connectortype="straight" strokecolor="#7f7f7f [1612]"/>
            </v:group>
            <v:group id="_x0000_s1091" style="position:absolute;left:1830;top:3723;width:3221;height:1433" coordorigin="1830,3723" coordsize="3221,1433">
              <v:rect id="_x0000_s1039" style="position:absolute;left:1902;top:3723;width:3149;height:483" filled="f" stroked="f">
                <v:textbox style="mso-next-textbox:#_x0000_s1039">
                  <w:txbxContent>
                    <w:p w:rsidR="000B0E24" w:rsidRPr="000B0E24" w:rsidRDefault="000B0E24" w:rsidP="000B0E24">
                      <w:pPr>
                        <w:rPr>
                          <w:rFonts w:ascii="The Only Exception" w:hAnsi="The Only Exception"/>
                          <w:sz w:val="40"/>
                          <w:szCs w:val="40"/>
                        </w:rPr>
                      </w:pPr>
                      <w:r w:rsidRPr="000B0E24">
                        <w:rPr>
                          <w:rFonts w:ascii="The Only Exception" w:hAnsi="The Only Exception"/>
                          <w:sz w:val="40"/>
                          <w:szCs w:val="40"/>
                        </w:rPr>
                        <w:t>Valeur des nombres :</w:t>
                      </w:r>
                    </w:p>
                  </w:txbxContent>
                </v:textbox>
              </v:rect>
              <v:group id="_x0000_s1048" style="position:absolute;left:1830;top:4679;width:2759;height:150" coordorigin="1849,7340" coordsize="9664,150">
                <v:shape id="_x0000_s1049" type="#_x0000_t32" style="position:absolute;left:1849;top:7490;width:9664;height:0" o:connectortype="straight" strokecolor="#7f7f7f [1612]" strokeweight="1.5pt"/>
                <v:shape id="_x0000_s1050" type="#_x0000_t32" style="position:absolute;left:1849;top:7340;width:9664;height:0" o:connectortype="straight" strokecolor="#7f7f7f [1612]"/>
              </v:group>
              <v:group id="_x0000_s1051" style="position:absolute;left:1830;top:5006;width:2759;height:150" coordorigin="1849,7340" coordsize="9664,150">
                <v:shape id="_x0000_s1052" type="#_x0000_t32" style="position:absolute;left:1849;top:7490;width:9664;height:0" o:connectortype="straight" strokecolor="#7f7f7f [1612]" strokeweight="1.5pt"/>
                <v:shape id="_x0000_s1053" type="#_x0000_t32" style="position:absolute;left:1849;top:7340;width:9664;height:0" o:connectortype="straight" strokecolor="#7f7f7f [1612]"/>
              </v:group>
            </v:group>
          </v:group>
        </w:pict>
      </w:r>
      <w:r>
        <w:rPr>
          <w:rFonts w:ascii="Pere Castor" w:hAnsi="Pere Castor"/>
          <w:noProof/>
          <w:sz w:val="44"/>
        </w:rPr>
        <w:pict>
          <v:rect id="_x0000_s1090" style="position:absolute;margin-left:285.05pt;margin-top:31.55pt;width:81pt;height:74.7pt;z-index:251729920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72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72"/>
                    </w:rPr>
                    <w:t>364</w:t>
                  </w:r>
                </w:p>
                <w:p w:rsidR="000B0E24" w:rsidRDefault="000B0E24" w:rsidP="000B0E24"/>
              </w:txbxContent>
            </v:textbox>
          </v:rect>
        </w:pict>
      </w:r>
    </w:p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068" style="position:absolute;margin-left:227.1pt;margin-top:30.5pt;width:49.35pt;height:26.15pt;z-index:251760640" coordsize="452,328" o:regroupid="4" path="m452,c401,37,350,75,312,124v-38,49,-34,136,-86,170c174,328,87,327,,326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069" style="position:absolute;margin-left:373.3pt;margin-top:18.8pt;width:46.4pt;height:23.1pt;z-index:251761664" coordsize="435,290" o:regroupid="4" path="m,265v75,12,151,25,192,c233,240,221,157,246,115,271,73,312,32,343,16v31,-16,61,-8,92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group id="_x0000_s1103" style="position:absolute;margin-left:432.65pt;margin-top:38.35pt;width:255.4pt;height:12.8pt;z-index:251740160" coordorigin="1849,7340" coordsize="9664,150" o:regroupid="2">
            <v:shape id="_x0000_s1104" type="#_x0000_t32" style="position:absolute;left:1849;top:7490;width:9664;height:0" o:connectortype="straight" strokecolor="#7f7f7f [1612]" strokeweight="1.5pt"/>
            <v:shape id="_x0000_s1105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114" style="position:absolute;margin-left:435.75pt;margin-top:40.2pt;width:121pt;height:49.4pt;z-index:251737088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1+1+1+1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113" style="position:absolute;margin-left:435.2pt;margin-top:12.35pt;width:268.1pt;height:49.4pt;z-index:251736064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10+10+10+10+10+10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098" style="position:absolute;margin-left:432.65pt;margin-top:11.7pt;width:255.4pt;height:12.8pt;z-index:251666431" coordorigin="1849,7340" coordsize="9664,150" o:regroupid="1">
            <v:shape id="_x0000_s1099" type="#_x0000_t32" style="position:absolute;left:1849;top:7490;width:9664;height:0" o:connectortype="straight" strokecolor="#7f7f7f [1612]" strokeweight="1.5pt"/>
            <v:shape id="_x0000_s1100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094" style="position:absolute;margin-left:-28.35pt;margin-top:22.75pt;width:164.2pt;height:61.05pt;z-index:251731968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6</w:t>
                  </w:r>
                  <w:r w:rsidRPr="000B0E24">
                    <w:rPr>
                      <w:rFonts w:ascii="SimpleRonde" w:hAnsi="SimpleRonde"/>
                      <w:color w:val="4F81BD" w:themeColor="accent1"/>
                      <w:sz w:val="48"/>
                    </w:rPr>
                    <w:t xml:space="preserve"> </w:t>
                  </w: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dizaines</w:t>
                  </w:r>
                </w:p>
                <w:p w:rsidR="000B0E24" w:rsidRDefault="000B0E24" w:rsidP="000B0E24"/>
              </w:txbxContent>
            </v:textbox>
          </v:rect>
        </w:pict>
      </w:r>
    </w:p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026" style="position:absolute;margin-left:327.75pt;margin-top:37.8pt;width:43.65pt;height:162.4pt;z-index:251757568" coordsize="1816,1387" o:regroupid="4" path="m,c152,86,670,337,914,516v244,179,398,414,548,559c1612,1220,1742,1322,1816,1387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070" style="position:absolute;margin-left:232.75pt;margin-top:37.8pt;width:95pt;height:78.6pt;z-index:251762688" coordsize="1021,774" o:regroupid="4" path="m1021,c951,59,713,253,602,355,491,457,455,543,355,613,255,683,74,741,,774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group id="_x0000_s1106" style="position:absolute;margin-left:432.65pt;margin-top:25.65pt;width:255.4pt;height:12.8pt;z-index:251741184" coordorigin="1849,7340" coordsize="9664,150" o:regroupid="2">
            <v:shape id="_x0000_s1107" type="#_x0000_t32" style="position:absolute;left:1849;top:7490;width:9664;height:0" o:connectortype="straight" strokecolor="#7f7f7f [1612]" strokeweight="1.5pt"/>
            <v:shape id="_x0000_s1108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095" style="position:absolute;margin-left:-25.05pt;margin-top:10.55pt;width:164.2pt;height:49.4pt;z-index:251732992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4 unités</w:t>
                  </w:r>
                </w:p>
                <w:p w:rsidR="000B0E24" w:rsidRDefault="000B0E24" w:rsidP="000B0E24"/>
              </w:txbxContent>
            </v:textbox>
          </v:rect>
        </w:pict>
      </w:r>
    </w:p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67" type="#_x0000_t67" style="position:absolute;margin-left:551.75pt;margin-top:3.15pt;width:26.5pt;height:37.9pt;z-index:251682816" fillcolor="#f2f2f2 [3052]" strokecolor="#7f7f7f [1612]">
            <v:textbox style="layout-flow:vertical-ideographic"/>
          </v:shape>
        </w:pict>
      </w:r>
      <w:r>
        <w:rPr>
          <w:rFonts w:ascii="Pere Castor" w:hAnsi="Pere Castor"/>
          <w:noProof/>
          <w:sz w:val="44"/>
        </w:rPr>
        <w:pict>
          <v:rect id="_x0000_s1124" style="position:absolute;margin-left:502.85pt;margin-top:28.85pt;width:224.1pt;height:49.4pt;z-index:251738112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300+60+4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</w:p>
    <w:p w:rsidR="000B0E24" w:rsidRDefault="00233B88" w:rsidP="00DC3764">
      <w:pPr>
        <w:tabs>
          <w:tab w:val="left" w:pos="7727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151" style="position:absolute;margin-left:-40.4pt;margin-top:39.25pt;width:184.5pt;height:36.3pt;z-index:251815936" arcsize="10923f" filled="f" fillcolor="#f2f2f2 [3052]" strokecolor="#4f81bd [3204]" strokeweight="2.25pt"/>
        </w:pict>
      </w:r>
      <w:r>
        <w:rPr>
          <w:rFonts w:ascii="Pere Castor" w:hAnsi="Pere Castor"/>
          <w:noProof/>
          <w:sz w:val="44"/>
        </w:rPr>
        <w:pict>
          <v:group id="_x0000_s1150" style="position:absolute;margin-left:-46.4pt;margin-top:-.1pt;width:374.15pt;height:198.1pt;z-index:251673088" coordorigin="1690,5701" coordsize="5736,2577">
            <v:roundrect id="_x0000_s1040" style="position:absolute;left:1690;top:6107;width:5736;height:2171" arcsize="5810f" fillcolor="white [3212]" strokecolor="#c0504d [3205]">
              <v:stroke dashstyle="dash"/>
            </v:roundrect>
            <v:rect id="_x0000_s1041" style="position:absolute;left:1902;top:5701;width:4933;height:483" filled="f" stroked="f">
              <v:textbox style="mso-next-textbox:#_x0000_s1041" inset=",0,,0">
                <w:txbxContent>
                  <w:p w:rsidR="000B0E24" w:rsidRPr="00DC3764" w:rsidRDefault="000B0E24" w:rsidP="000B0E24">
                    <w:pPr>
                      <w:rPr>
                        <w:rFonts w:ascii="The Only Exception" w:hAnsi="The Only Exception"/>
                        <w:sz w:val="40"/>
                        <w:szCs w:val="40"/>
                      </w:rPr>
                    </w:pPr>
                    <w:r w:rsidRPr="00DC3764">
                      <w:rPr>
                        <w:rFonts w:ascii="The Only Exception" w:hAnsi="The Only Exception"/>
                        <w:sz w:val="40"/>
                        <w:szCs w:val="40"/>
                      </w:rPr>
                      <w:t>En pièces et billets : </w:t>
                    </w:r>
                  </w:p>
                </w:txbxContent>
              </v:textbox>
            </v:rect>
          </v:group>
        </w:pict>
      </w:r>
      <w:r>
        <w:rPr>
          <w:rFonts w:ascii="Pere Castor" w:hAnsi="Pere Castor"/>
          <w:noProof/>
          <w:sz w:val="44"/>
        </w:rPr>
        <w:pict>
          <v:group id="_x0000_s1126" style="position:absolute;margin-left:435.3pt;margin-top:14.35pt;width:255.4pt;height:12.8pt;z-index:251742208" coordorigin="1849,7340" coordsize="9664,150">
            <v:shape id="_x0000_s1127" type="#_x0000_t32" style="position:absolute;left:1849;top:7490;width:9664;height:0" o:connectortype="straight" strokecolor="#7f7f7f [1612]" strokeweight="1.5pt"/>
            <v:shape id="_x0000_s1128" type="#_x0000_t32" style="position:absolute;left:1849;top:7340;width:9664;height:0" o:connectortype="straight" strokecolor="#7f7f7f [1612]"/>
          </v:group>
        </w:pict>
      </w:r>
      <w:r w:rsidR="00DC3764">
        <w:rPr>
          <w:rFonts w:ascii="Pere Castor" w:hAnsi="Pere Castor"/>
          <w:sz w:val="44"/>
        </w:rPr>
        <w:tab/>
      </w:r>
    </w:p>
    <w:p w:rsidR="000B0E24" w:rsidRDefault="00233B88" w:rsidP="000B0E2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152" style="position:absolute;margin-left:-40.4pt;margin-top:37.65pt;width:64.65pt;height:68.2pt;z-index:251816960" arcsize="6083f" filled="f" fillcolor="#f2f2f2 [3052]" strokecolor="#4f81bd [3204]" strokeweight="2.25pt"/>
        </w:pict>
      </w:r>
      <w:r w:rsidR="00DC3764" w:rsidRP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3324187</wp:posOffset>
            </wp:positionH>
            <wp:positionV relativeFrom="paragraph">
              <wp:posOffset>471028</wp:posOffset>
            </wp:positionV>
            <wp:extent cx="765696" cy="429905"/>
            <wp:effectExtent l="19050" t="0" r="0" b="0"/>
            <wp:wrapNone/>
            <wp:docPr id="6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696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2558490</wp:posOffset>
            </wp:positionH>
            <wp:positionV relativeFrom="paragraph">
              <wp:posOffset>471028</wp:posOffset>
            </wp:positionV>
            <wp:extent cx="763809" cy="429904"/>
            <wp:effectExtent l="19050" t="0" r="0" b="0"/>
            <wp:wrapNone/>
            <wp:docPr id="6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11" cy="431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1053465</wp:posOffset>
            </wp:positionH>
            <wp:positionV relativeFrom="paragraph">
              <wp:posOffset>470535</wp:posOffset>
            </wp:positionV>
            <wp:extent cx="753745" cy="429895"/>
            <wp:effectExtent l="19050" t="0" r="8255" b="0"/>
            <wp:wrapNone/>
            <wp:docPr id="6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1811523</wp:posOffset>
            </wp:positionH>
            <wp:positionV relativeFrom="paragraph">
              <wp:posOffset>471028</wp:posOffset>
            </wp:positionV>
            <wp:extent cx="751252" cy="429905"/>
            <wp:effectExtent l="19050" t="0" r="0" b="0"/>
            <wp:wrapNone/>
            <wp:docPr id="6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252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299787</wp:posOffset>
            </wp:positionH>
            <wp:positionV relativeFrom="paragraph">
              <wp:posOffset>471028</wp:posOffset>
            </wp:positionV>
            <wp:extent cx="753792" cy="429905"/>
            <wp:effectExtent l="19050" t="0" r="8208" b="0"/>
            <wp:wrapNone/>
            <wp:docPr id="6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92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-457664</wp:posOffset>
            </wp:positionH>
            <wp:positionV relativeFrom="paragraph">
              <wp:posOffset>471028</wp:posOffset>
            </wp:positionV>
            <wp:extent cx="756332" cy="427564"/>
            <wp:effectExtent l="19050" t="0" r="5668" b="0"/>
            <wp:wrapNone/>
            <wp:docPr id="6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29" cy="426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2559050</wp:posOffset>
            </wp:positionH>
            <wp:positionV relativeFrom="paragraph">
              <wp:posOffset>6985</wp:posOffset>
            </wp:positionV>
            <wp:extent cx="756285" cy="429895"/>
            <wp:effectExtent l="19050" t="0" r="5715" b="0"/>
            <wp:wrapNone/>
            <wp:docPr id="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3316567</wp:posOffset>
            </wp:positionH>
            <wp:positionV relativeFrom="paragraph">
              <wp:posOffset>7004</wp:posOffset>
            </wp:positionV>
            <wp:extent cx="753792" cy="429905"/>
            <wp:effectExtent l="19050" t="0" r="8208" b="0"/>
            <wp:wrapNone/>
            <wp:docPr id="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92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1053465</wp:posOffset>
            </wp:positionH>
            <wp:positionV relativeFrom="paragraph">
              <wp:posOffset>6985</wp:posOffset>
            </wp:positionV>
            <wp:extent cx="756285" cy="429895"/>
            <wp:effectExtent l="19050" t="0" r="5715" b="0"/>
            <wp:wrapNone/>
            <wp:docPr id="6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1811030</wp:posOffset>
            </wp:positionH>
            <wp:positionV relativeFrom="paragraph">
              <wp:posOffset>7004</wp:posOffset>
            </wp:positionV>
            <wp:extent cx="753792" cy="429905"/>
            <wp:effectExtent l="19050" t="0" r="8208" b="0"/>
            <wp:wrapNone/>
            <wp:docPr id="6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92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298668</wp:posOffset>
            </wp:positionH>
            <wp:positionV relativeFrom="paragraph">
              <wp:posOffset>7004</wp:posOffset>
            </wp:positionV>
            <wp:extent cx="756332" cy="429905"/>
            <wp:effectExtent l="19050" t="0" r="5668" b="0"/>
            <wp:wrapNone/>
            <wp:docPr id="6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32" cy="4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rFonts w:ascii="Pere Castor" w:hAnsi="Pere Castor"/>
          <w:noProof/>
          <w:sz w:val="44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-457664</wp:posOffset>
            </wp:positionH>
            <wp:positionV relativeFrom="paragraph">
              <wp:posOffset>7004</wp:posOffset>
            </wp:positionV>
            <wp:extent cx="758872" cy="429000"/>
            <wp:effectExtent l="19050" t="0" r="3128" b="0"/>
            <wp:wrapNone/>
            <wp:docPr id="5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665" cy="428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0E24" w:rsidRDefault="00DC3764" w:rsidP="000B0E24">
      <w:pPr>
        <w:rPr>
          <w:rFonts w:ascii="Pere Castor" w:hAnsi="Pere Castor"/>
          <w:sz w:val="44"/>
        </w:rPr>
      </w:pPr>
      <w:r w:rsidRPr="00DC3764">
        <w:rPr>
          <w:noProof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3322765</wp:posOffset>
            </wp:positionH>
            <wp:positionV relativeFrom="paragraph">
              <wp:posOffset>419432</wp:posOffset>
            </wp:positionV>
            <wp:extent cx="752048" cy="395785"/>
            <wp:effectExtent l="19050" t="0" r="0" b="0"/>
            <wp:wrapNone/>
            <wp:docPr id="7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48" cy="39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2572138</wp:posOffset>
            </wp:positionH>
            <wp:positionV relativeFrom="paragraph">
              <wp:posOffset>419431</wp:posOffset>
            </wp:positionV>
            <wp:extent cx="749779" cy="395785"/>
            <wp:effectExtent l="19050" t="0" r="0" b="0"/>
            <wp:wrapNone/>
            <wp:docPr id="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726" cy="397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1058545</wp:posOffset>
            </wp:positionH>
            <wp:positionV relativeFrom="paragraph">
              <wp:posOffset>419100</wp:posOffset>
            </wp:positionV>
            <wp:extent cx="751205" cy="395605"/>
            <wp:effectExtent l="19050" t="0" r="0" b="0"/>
            <wp:wrapNone/>
            <wp:docPr id="7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205" cy="39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3764">
        <w:rPr>
          <w:noProof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1822934</wp:posOffset>
            </wp:positionH>
            <wp:positionV relativeFrom="paragraph">
              <wp:posOffset>419432</wp:posOffset>
            </wp:positionV>
            <wp:extent cx="752048" cy="395785"/>
            <wp:effectExtent l="19050" t="0" r="0" b="0"/>
            <wp:wrapNone/>
            <wp:docPr id="7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48" cy="39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3764">
        <w:rPr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303799</wp:posOffset>
            </wp:positionH>
            <wp:positionV relativeFrom="paragraph">
              <wp:posOffset>419432</wp:posOffset>
            </wp:positionV>
            <wp:extent cx="751252" cy="395785"/>
            <wp:effectExtent l="19050" t="0" r="0" b="0"/>
            <wp:wrapNone/>
            <wp:docPr id="7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252" cy="39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-457664</wp:posOffset>
            </wp:positionH>
            <wp:positionV relativeFrom="paragraph">
              <wp:posOffset>419431</wp:posOffset>
            </wp:positionV>
            <wp:extent cx="753792" cy="397903"/>
            <wp:effectExtent l="19050" t="0" r="8208" b="0"/>
            <wp:wrapNone/>
            <wp:docPr id="6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755" cy="399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3B88" w:rsidRPr="00233B88">
        <w:rPr>
          <w:noProof/>
        </w:rPr>
        <w:pict>
          <v:rect id="_x0000_s1149" style="position:absolute;margin-left:640.3pt;margin-top:33.35pt;width:86.25pt;height:59.4pt;z-index:251756544;mso-position-horizontal-relative:text;mso-position-vertical-relative:text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72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72"/>
                    </w:rPr>
                    <w:t>47</w:t>
                  </w:r>
                  <w:r w:rsidRPr="000B0E24">
                    <w:rPr>
                      <w:rFonts w:ascii="SimpleRonde" w:hAnsi="SimpleRonde"/>
                      <w:color w:val="4F81BD" w:themeColor="accent1"/>
                      <w:sz w:val="72"/>
                    </w:rPr>
                    <w:t>5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  <w:r w:rsidR="00233B88" w:rsidRPr="00233B88">
        <w:rPr>
          <w:noProof/>
        </w:rPr>
        <w:pict>
          <v:rect id="_x0000_s1148" style="position:absolute;margin-left:506.6pt;margin-top:34.45pt;width:86.25pt;height:59.4pt;z-index:251755520;mso-position-horizontal-relative:text;mso-position-vertical-relative:text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72"/>
                    </w:rPr>
                  </w:pPr>
                  <w:r w:rsidRPr="000B0E24">
                    <w:rPr>
                      <w:rFonts w:ascii="SimpleRonde" w:hAnsi="SimpleRonde"/>
                      <w:color w:val="4F81BD" w:themeColor="accent1"/>
                      <w:sz w:val="72"/>
                    </w:rPr>
                    <w:t>3</w:t>
                  </w:r>
                  <w:r>
                    <w:rPr>
                      <w:rFonts w:ascii="SimpleRonde" w:hAnsi="SimpleRonde"/>
                      <w:color w:val="4F81BD" w:themeColor="accent1"/>
                      <w:sz w:val="72"/>
                    </w:rPr>
                    <w:t>7</w:t>
                  </w:r>
                  <w:r w:rsidRPr="000B0E24">
                    <w:rPr>
                      <w:rFonts w:ascii="SimpleRonde" w:hAnsi="SimpleRonde"/>
                      <w:color w:val="4F81BD" w:themeColor="accent1"/>
                      <w:sz w:val="72"/>
                    </w:rPr>
                    <w:t>5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  <w:r w:rsidR="00233B88">
        <w:rPr>
          <w:rFonts w:ascii="Pere Castor" w:hAnsi="Pere Castor"/>
          <w:noProof/>
          <w:sz w:val="44"/>
        </w:rPr>
        <w:pict>
          <v:rect id="_x0000_s1147" style="position:absolute;margin-left:360.95pt;margin-top:34.5pt;width:86.25pt;height:59.4pt;z-index:251754496;mso-position-horizontal-relative:text;mso-position-vertical-relative:text" filled="f" stroked="f">
            <v:textbox>
              <w:txbxContent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72"/>
                    </w:rPr>
                  </w:pPr>
                  <w:r w:rsidRPr="000B0E24">
                    <w:rPr>
                      <w:rFonts w:ascii="SimpleRonde" w:hAnsi="SimpleRonde"/>
                      <w:color w:val="4F81BD" w:themeColor="accent1"/>
                      <w:sz w:val="72"/>
                    </w:rPr>
                    <w:t>365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  <w:r>
                    <w:rPr>
                      <w:rFonts w:ascii="SimpleRonde" w:hAnsi="SimpleRonde"/>
                      <w:color w:val="4F81BD" w:themeColor="accent1"/>
                      <w:sz w:val="48"/>
                    </w:rPr>
                    <w:t>100+</w:t>
                  </w:r>
                </w:p>
                <w:p w:rsidR="000B0E24" w:rsidRPr="000B0E24" w:rsidRDefault="000B0E24" w:rsidP="000B0E24">
                  <w:pPr>
                    <w:rPr>
                      <w:rFonts w:ascii="SimpleRonde" w:hAnsi="SimpleRonde"/>
                      <w:color w:val="4F81BD" w:themeColor="accent1"/>
                      <w:sz w:val="48"/>
                    </w:rPr>
                  </w:pPr>
                </w:p>
                <w:p w:rsidR="000B0E24" w:rsidRDefault="000B0E24" w:rsidP="000B0E24"/>
              </w:txbxContent>
            </v:textbox>
          </v:rect>
        </w:pict>
      </w:r>
      <w:r w:rsidR="00233B88">
        <w:rPr>
          <w:rFonts w:ascii="Pere Castor" w:hAnsi="Pere Castor"/>
          <w:noProof/>
          <w:sz w:val="44"/>
        </w:rPr>
        <w:pict>
          <v:rect id="_x0000_s1146" style="position:absolute;margin-left:371.4pt;margin-top:3.45pt;width:108pt;height:45.75pt;z-index:251753472;mso-position-horizontal-relative:text;mso-position-vertical-relative:text" filled="f" stroked="f">
            <v:textbox style="mso-next-textbox:#_x0000_s1146" inset=",0,,0">
              <w:txbxContent>
                <w:p w:rsidR="000B0E24" w:rsidRPr="000B0E24" w:rsidRDefault="000B0E24" w:rsidP="000B0E24">
                  <w:pPr>
                    <w:rPr>
                      <w:rFonts w:ascii="The Only Exception" w:hAnsi="The Only Exception"/>
                      <w:sz w:val="40"/>
                      <w:szCs w:val="40"/>
                    </w:rPr>
                  </w:pPr>
                  <w:r w:rsidRPr="000B0E24">
                    <w:rPr>
                      <w:rFonts w:ascii="The Only Exception" w:hAnsi="The Only Exception"/>
                      <w:sz w:val="40"/>
                      <w:szCs w:val="40"/>
                    </w:rPr>
                    <w:t>+ 1 :</w:t>
                  </w:r>
                </w:p>
              </w:txbxContent>
            </v:textbox>
          </v:rect>
        </w:pict>
      </w:r>
      <w:r w:rsidR="00233B88">
        <w:rPr>
          <w:rFonts w:ascii="Pere Castor" w:hAnsi="Pere Castor"/>
          <w:noProof/>
          <w:sz w:val="44"/>
        </w:rPr>
        <w:pict>
          <v:rect id="_x0000_s1076" style="position:absolute;margin-left:648.7pt;margin-top:1.4pt;width:109.65pt;height:45.75pt;z-index:251747328;mso-position-horizontal-relative:text;mso-position-vertical-relative:text" o:regroupid="3" filled="f" stroked="f">
            <v:textbox style="mso-next-textbox:#_x0000_s1076" inset=",0,,0">
              <w:txbxContent>
                <w:p w:rsidR="000B0E24" w:rsidRPr="000B0E24" w:rsidRDefault="000B0E24" w:rsidP="000B0E24">
                  <w:pPr>
                    <w:rPr>
                      <w:rFonts w:ascii="The Only Exception" w:hAnsi="The Only Exception"/>
                      <w:sz w:val="40"/>
                      <w:szCs w:val="40"/>
                    </w:rPr>
                  </w:pPr>
                  <w:r w:rsidRPr="000B0E24">
                    <w:rPr>
                      <w:rFonts w:ascii="The Only Exception" w:hAnsi="The Only Exception"/>
                      <w:sz w:val="40"/>
                      <w:szCs w:val="40"/>
                    </w:rPr>
                    <w:t>+ 100:</w:t>
                  </w:r>
                </w:p>
              </w:txbxContent>
            </v:textbox>
          </v:rect>
        </w:pict>
      </w:r>
      <w:r w:rsidR="00233B88">
        <w:rPr>
          <w:rFonts w:ascii="Pere Castor" w:hAnsi="Pere Castor"/>
          <w:noProof/>
          <w:sz w:val="44"/>
        </w:rPr>
        <w:pict>
          <v:roundrect id="_x0000_s1075" style="position:absolute;margin-left:628.6pt;margin-top:34.65pt;width:102.55pt;height:76.3pt;z-index:251746304;mso-position-horizontal-relative:text;mso-position-vertical-relative:text" arcsize="10923f" o:regroupid="3" strokecolor="#c0504d [3205]">
            <v:stroke dashstyle="dash"/>
          </v:roundrect>
        </w:pict>
      </w:r>
      <w:r w:rsidR="00233B88">
        <w:rPr>
          <w:rFonts w:ascii="Pere Castor" w:hAnsi="Pere Castor"/>
          <w:noProof/>
          <w:sz w:val="44"/>
        </w:rPr>
        <w:pict>
          <v:rect id="_x0000_s1074" style="position:absolute;margin-left:512.95pt;margin-top:1.4pt;width:108pt;height:45.75pt;z-index:251745280;mso-position-horizontal-relative:text;mso-position-vertical-relative:text" o:regroupid="3" filled="f" stroked="f">
            <v:textbox style="mso-next-textbox:#_x0000_s1074" inset=",0,,0">
              <w:txbxContent>
                <w:p w:rsidR="000B0E24" w:rsidRPr="000B0E24" w:rsidRDefault="000B0E24" w:rsidP="000B0E24">
                  <w:pPr>
                    <w:rPr>
                      <w:rFonts w:ascii="The Only Exception" w:hAnsi="The Only Exception"/>
                      <w:sz w:val="40"/>
                      <w:szCs w:val="40"/>
                    </w:rPr>
                  </w:pPr>
                  <w:r w:rsidRPr="000B0E24">
                    <w:rPr>
                      <w:rFonts w:ascii="The Only Exception" w:hAnsi="The Only Exception"/>
                      <w:sz w:val="40"/>
                      <w:szCs w:val="40"/>
                    </w:rPr>
                    <w:t>+ 10 :</w:t>
                  </w:r>
                </w:p>
              </w:txbxContent>
            </v:textbox>
          </v:rect>
        </w:pict>
      </w:r>
      <w:r w:rsidR="00233B88">
        <w:rPr>
          <w:rFonts w:ascii="Pere Castor" w:hAnsi="Pere Castor"/>
          <w:noProof/>
          <w:sz w:val="44"/>
        </w:rPr>
        <w:pict>
          <v:roundrect id="_x0000_s1073" style="position:absolute;margin-left:492.9pt;margin-top:34.65pt;width:102.55pt;height:76.3pt;z-index:251744256;mso-position-horizontal-relative:text;mso-position-vertical-relative:text" arcsize="10923f" o:regroupid="3" strokecolor="#c0504d [3205]">
            <v:stroke dashstyle="dash"/>
          </v:roundrect>
        </w:pict>
      </w:r>
      <w:r w:rsidR="00233B88">
        <w:rPr>
          <w:rFonts w:ascii="Pere Castor" w:hAnsi="Pere Castor"/>
          <w:noProof/>
          <w:sz w:val="44"/>
        </w:rPr>
        <w:pict>
          <v:roundrect id="_x0000_s1071" style="position:absolute;margin-left:351.6pt;margin-top:37.75pt;width:102.55pt;height:76.35pt;z-index:251743232;mso-position-horizontal-relative:text;mso-position-vertical-relative:text" arcsize="10923f" o:regroupid="3" strokecolor="#c0504d [3205]">
            <v:stroke dashstyle="dash"/>
          </v:roundrect>
        </w:pict>
      </w:r>
    </w:p>
    <w:p w:rsidR="00470B6E" w:rsidRDefault="00233B88">
      <w:r>
        <w:rPr>
          <w:noProof/>
        </w:rPr>
        <w:pict>
          <v:roundrect id="_x0000_s1153" style="position:absolute;margin-left:-40.4pt;margin-top:27.25pt;width:76.5pt;height:36.3pt;z-index:251817984" arcsize="10923f" filled="f" fillcolor="#f2f2f2 [3052]" strokecolor="#4f81bd [3204]" strokeweight="2.25pt"/>
        </w:pict>
      </w:r>
      <w:r w:rsidR="00DC3764" w:rsidRPr="00DC3764">
        <w:rPr>
          <w:noProof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3754092</wp:posOffset>
            </wp:positionH>
            <wp:positionV relativeFrom="paragraph">
              <wp:posOffset>381483</wp:posOffset>
            </wp:positionV>
            <wp:extent cx="383559" cy="388961"/>
            <wp:effectExtent l="19050" t="0" r="0" b="0"/>
            <wp:wrapNone/>
            <wp:docPr id="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59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noProof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3371850</wp:posOffset>
            </wp:positionH>
            <wp:positionV relativeFrom="paragraph">
              <wp:posOffset>381000</wp:posOffset>
            </wp:positionV>
            <wp:extent cx="383540" cy="388620"/>
            <wp:effectExtent l="19050" t="0" r="0" b="0"/>
            <wp:wrapNone/>
            <wp:docPr id="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38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noProof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2989817</wp:posOffset>
            </wp:positionH>
            <wp:positionV relativeFrom="paragraph">
              <wp:posOffset>381483</wp:posOffset>
            </wp:positionV>
            <wp:extent cx="383559" cy="388961"/>
            <wp:effectExtent l="19050" t="0" r="0" b="0"/>
            <wp:wrapNone/>
            <wp:docPr id="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59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noProof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2225040</wp:posOffset>
            </wp:positionH>
            <wp:positionV relativeFrom="paragraph">
              <wp:posOffset>381000</wp:posOffset>
            </wp:positionV>
            <wp:extent cx="383540" cy="388620"/>
            <wp:effectExtent l="19050" t="0" r="0" b="0"/>
            <wp:wrapNone/>
            <wp:docPr id="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38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noProof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2607679</wp:posOffset>
            </wp:positionH>
            <wp:positionV relativeFrom="paragraph">
              <wp:posOffset>381483</wp:posOffset>
            </wp:positionV>
            <wp:extent cx="383559" cy="388961"/>
            <wp:effectExtent l="19050" t="0" r="0" b="0"/>
            <wp:wrapNone/>
            <wp:docPr id="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59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noProof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1337945</wp:posOffset>
            </wp:positionH>
            <wp:positionV relativeFrom="paragraph">
              <wp:posOffset>347345</wp:posOffset>
            </wp:positionV>
            <wp:extent cx="444500" cy="457200"/>
            <wp:effectExtent l="19050" t="0" r="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noProof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1781990</wp:posOffset>
            </wp:positionH>
            <wp:positionV relativeFrom="paragraph">
              <wp:posOffset>347364</wp:posOffset>
            </wp:positionV>
            <wp:extent cx="444974" cy="457200"/>
            <wp:effectExtent l="19050" t="0" r="0" b="0"/>
            <wp:wrapNone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noProof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893445</wp:posOffset>
            </wp:positionH>
            <wp:positionV relativeFrom="paragraph">
              <wp:posOffset>347345</wp:posOffset>
            </wp:positionV>
            <wp:extent cx="444500" cy="457200"/>
            <wp:effectExtent l="19050" t="0" r="0" b="0"/>
            <wp:wrapNone/>
            <wp:docPr id="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>
        <w:rPr>
          <w:noProof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449912</wp:posOffset>
            </wp:positionH>
            <wp:positionV relativeFrom="paragraph">
              <wp:posOffset>347364</wp:posOffset>
            </wp:positionV>
            <wp:extent cx="444973" cy="457200"/>
            <wp:effectExtent l="19050" t="0" r="0" b="0"/>
            <wp:wrapNone/>
            <wp:docPr id="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3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noProof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-12691</wp:posOffset>
            </wp:positionH>
            <wp:positionV relativeFrom="paragraph">
              <wp:posOffset>347364</wp:posOffset>
            </wp:positionV>
            <wp:extent cx="444974" cy="457200"/>
            <wp:effectExtent l="19050" t="0" r="0" b="0"/>
            <wp:wrapNone/>
            <wp:docPr id="7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3764" w:rsidRPr="00DC3764">
        <w:rPr>
          <w:noProof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-457665</wp:posOffset>
            </wp:positionH>
            <wp:positionV relativeFrom="paragraph">
              <wp:posOffset>347364</wp:posOffset>
            </wp:positionV>
            <wp:extent cx="444973" cy="455335"/>
            <wp:effectExtent l="19050" t="0" r="0" b="0"/>
            <wp:wrapNone/>
            <wp:docPr id="7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2" cy="455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87" style="position:absolute;margin-left:594.5pt;margin-top:22.55pt;width:34.1pt;height:27.35pt;z-index:251752448;mso-position-horizontal-relative:text;mso-position-vertical-relative:text" coordsize="360,289" o:regroupid="3" path="m,22c28,11,57,,86,22v29,22,54,89,86,130c204,193,248,249,279,269v31,20,56,10,81,e" filled="f" strokecolor="#c0504d [3205]" strokeweight="1pt">
            <v:path arrowok="t"/>
          </v:shape>
        </w:pict>
      </w:r>
      <w:r>
        <w:rPr>
          <w:noProof/>
        </w:rPr>
        <w:pict>
          <v:shape id="_x0000_s1086" style="position:absolute;margin-left:454.15pt;margin-top:24.65pt;width:38.75pt;height:12.3pt;z-index:251751424;mso-position-horizontal-relative:text;mso-position-vertical-relative:text" coordsize="409,130" o:regroupid="3" path="m,108v54,11,108,22,149,20c190,126,203,118,246,97,289,76,349,38,409,e" filled="f" strokecolor="#c0504d [3205]" strokeweight="1pt">
            <v:path arrowok="t"/>
          </v:shape>
        </w:pict>
      </w:r>
      <w:r>
        <w:rPr>
          <w:noProof/>
        </w:rPr>
        <w:pict>
          <v:group id="_x0000_s1083" style="position:absolute;margin-left:635.15pt;margin-top:33.8pt;width:89.75pt;height:14.2pt;z-index:251750400;mso-position-horizontal-relative:text;mso-position-vertical-relative:text" coordorigin="1849,7340" coordsize="9664,150" o:regroupid="3">
            <v:shape id="_x0000_s1084" type="#_x0000_t32" style="position:absolute;left:1849;top:7490;width:9664;height:0" o:connectortype="straight" strokecolor="#7f7f7f [1612]" strokeweight="1.5pt"/>
            <v:shape id="_x0000_s1085" type="#_x0000_t32" style="position:absolute;left:1849;top:7340;width:9664;height:0" o:connectortype="straight" strokecolor="#7f7f7f [1612]"/>
          </v:group>
        </w:pict>
      </w:r>
      <w:r>
        <w:rPr>
          <w:noProof/>
        </w:rPr>
        <w:pict>
          <v:group id="_x0000_s1080" style="position:absolute;margin-left:500.4pt;margin-top:34.85pt;width:89.75pt;height:14.2pt;z-index:251749376;mso-position-horizontal-relative:text;mso-position-vertical-relative:text" coordorigin="1849,7340" coordsize="9664,150" o:regroupid="3">
            <v:shape id="_x0000_s1081" type="#_x0000_t32" style="position:absolute;left:1849;top:7490;width:9664;height:0" o:connectortype="straight" strokecolor="#7f7f7f [1612]" strokeweight="1.5pt"/>
            <v:shape id="_x0000_s1082" type="#_x0000_t32" style="position:absolute;left:1849;top:7340;width:9664;height:0" o:connectortype="straight" strokecolor="#7f7f7f [1612]"/>
          </v:group>
        </w:pict>
      </w:r>
      <w:r>
        <w:rPr>
          <w:noProof/>
        </w:rPr>
        <w:pict>
          <v:group id="_x0000_s1077" style="position:absolute;margin-left:357.65pt;margin-top:34.85pt;width:89.8pt;height:14.2pt;z-index:251748352;mso-position-horizontal-relative:text;mso-position-vertical-relative:text" coordorigin="1849,7340" coordsize="9664,150" o:regroupid="3">
            <v:shape id="_x0000_s1078" type="#_x0000_t32" style="position:absolute;left:1849;top:7490;width:9664;height:0" o:connectortype="straight" strokecolor="#7f7f7f [1612]" strokeweight="1.5pt"/>
            <v:shape id="_x0000_s1079" type="#_x0000_t32" style="position:absolute;left:1849;top:7340;width:9664;height:0" o:connectortype="straight" strokecolor="#7f7f7f [1612]"/>
          </v:group>
        </w:pict>
      </w:r>
    </w:p>
    <w:sectPr w:rsidR="00470B6E" w:rsidSect="00DC3764">
      <w:footerReference w:type="default" r:id="rId18"/>
      <w:pgSz w:w="16838" w:h="11906" w:orient="landscape"/>
      <w:pgMar w:top="1417" w:right="1417" w:bottom="1417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58C" w:rsidRDefault="0098758C" w:rsidP="00DC3764">
      <w:pPr>
        <w:spacing w:after="0" w:line="240" w:lineRule="auto"/>
      </w:pPr>
      <w:r>
        <w:separator/>
      </w:r>
    </w:p>
  </w:endnote>
  <w:endnote w:type="continuationSeparator" w:id="0">
    <w:p w:rsidR="0098758C" w:rsidRDefault="0098758C" w:rsidP="00DC3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764" w:rsidRPr="00FC73D8" w:rsidRDefault="00DC3764" w:rsidP="00DC3764">
    <w:pPr>
      <w:pStyle w:val="Footer"/>
      <w:jc w:val="center"/>
      <w:rPr>
        <w:rFonts w:ascii="Tooney Loons" w:hAnsi="Tooney Loons"/>
        <w:sz w:val="24"/>
      </w:rPr>
    </w:pPr>
    <w:r w:rsidRPr="00FC73D8">
      <w:rPr>
        <w:rFonts w:ascii="Tooney Loons" w:hAnsi="Tooney Loons"/>
        <w:color w:val="808080" w:themeColor="background1" w:themeShade="80"/>
        <w:sz w:val="24"/>
      </w:rPr>
      <w:t>Téléchargé gratuitement sur</w:t>
    </w:r>
    <w:r w:rsidRPr="00FC73D8">
      <w:rPr>
        <w:rFonts w:ascii="Tooney Loons" w:hAnsi="Tooney Loons"/>
        <w:sz w:val="24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58C" w:rsidRDefault="0098758C" w:rsidP="00DC3764">
      <w:pPr>
        <w:spacing w:after="0" w:line="240" w:lineRule="auto"/>
      </w:pPr>
      <w:r>
        <w:separator/>
      </w:r>
    </w:p>
  </w:footnote>
  <w:footnote w:type="continuationSeparator" w:id="0">
    <w:p w:rsidR="0098758C" w:rsidRDefault="0098758C" w:rsidP="00DC37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B0E24"/>
    <w:rsid w:val="0007112E"/>
    <w:rsid w:val="000B0E24"/>
    <w:rsid w:val="000B44E4"/>
    <w:rsid w:val="00204D32"/>
    <w:rsid w:val="00233B88"/>
    <w:rsid w:val="004507B4"/>
    <w:rsid w:val="00470B6E"/>
    <w:rsid w:val="0054242B"/>
    <w:rsid w:val="0098758C"/>
    <w:rsid w:val="00B42A17"/>
    <w:rsid w:val="00BB08C5"/>
    <w:rsid w:val="00DC3764"/>
    <w:rsid w:val="00FC7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 [3204]"/>
    </o:shapedefaults>
    <o:shapelayout v:ext="edit">
      <o:idmap v:ext="edit" data="1"/>
      <o:rules v:ext="edit">
        <o:r id="V:Rule23" type="connector" idref="#_x0000_s1044"/>
        <o:r id="V:Rule24" type="connector" idref="#_x0000_s1043"/>
        <o:r id="V:Rule25" type="connector" idref="#_x0000_s1108"/>
        <o:r id="V:Rule26" type="connector" idref="#_x0000_s1127"/>
        <o:r id="V:Rule27" type="connector" idref="#_x0000_s1050"/>
        <o:r id="V:Rule28" type="connector" idref="#_x0000_s1078"/>
        <o:r id="V:Rule29" type="connector" idref="#_x0000_s1128"/>
        <o:r id="V:Rule30" type="connector" idref="#_x0000_s1049"/>
        <o:r id="V:Rule31" type="connector" idref="#_x0000_s1079"/>
        <o:r id="V:Rule32" type="connector" idref="#_x0000_s1107"/>
        <o:r id="V:Rule33" type="connector" idref="#_x0000_s1046"/>
        <o:r id="V:Rule34" type="connector" idref="#_x0000_s1047"/>
        <o:r id="V:Rule35" type="connector" idref="#_x0000_s1082"/>
        <o:r id="V:Rule36" type="connector" idref="#_x0000_s1081"/>
        <o:r id="V:Rule37" type="connector" idref="#_x0000_s1084"/>
        <o:r id="V:Rule38" type="connector" idref="#_x0000_s1085"/>
        <o:r id="V:Rule39" type="connector" idref="#_x0000_s1104"/>
        <o:r id="V:Rule40" type="connector" idref="#_x0000_s1052"/>
        <o:r id="V:Rule41" type="connector" idref="#_x0000_s1053"/>
        <o:r id="V:Rule42" type="connector" idref="#_x0000_s1105"/>
        <o:r id="V:Rule43" type="connector" idref="#_x0000_s1100"/>
        <o:r id="V:Rule44" type="connector" idref="#_x0000_s1099"/>
      </o:rules>
      <o:regrouptable v:ext="edit">
        <o:entry new="1" old="0"/>
        <o:entry new="2" old="1"/>
        <o:entry new="3" old="0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E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C37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3764"/>
  </w:style>
  <w:style w:type="paragraph" w:styleId="Footer">
    <w:name w:val="footer"/>
    <w:basedOn w:val="Normal"/>
    <w:link w:val="FooterChar"/>
    <w:uiPriority w:val="99"/>
    <w:semiHidden/>
    <w:unhideWhenUsed/>
    <w:rsid w:val="00DC37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37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2012-01-25T10:41:00Z</cp:lastPrinted>
  <dcterms:created xsi:type="dcterms:W3CDTF">2012-01-25T09:51:00Z</dcterms:created>
  <dcterms:modified xsi:type="dcterms:W3CDTF">2012-01-25T10:41:00Z</dcterms:modified>
</cp:coreProperties>
</file>