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C6D" w:rsidRPr="00C7242D" w:rsidRDefault="000F311B" w:rsidP="00452F85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4" o:spid="_x0000_s1026" type="#_x0000_t65" style="position:absolute;left:0;text-align:left;margin-left:369.8pt;margin-top:3.1pt;width:144.65pt;height:51.0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1B741C" w:rsidRDefault="001B741C" w:rsidP="00200C6D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1B741C" w:rsidRPr="00C94E54" w:rsidRDefault="001B741C" w:rsidP="00200C6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282" type="#_x0000_t32" style="position:absolute;left:0;text-align:left;margin-left:-1.75pt;margin-top:40.2pt;width:2.1pt;height:19498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AutoShape 9" o:spid="_x0000_s1027" style="position:absolute;left:0;text-align:left;margin-left:13.65pt;margin-top:40.1pt;width:342.75pt;height:32.2pt;z-index:2516654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1B741C" w:rsidRPr="00253C1D" w:rsidRDefault="001B741C" w:rsidP="00200C6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Oval 5" o:spid="_x0000_s1028" style="position:absolute;left:0;text-align:left;margin-left:-36.3pt;margin-top:-3.1pt;width:34.55pt;height:34.5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1B741C" w:rsidRPr="009A2015" w:rsidRDefault="001B741C" w:rsidP="00200C6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3" o:spid="_x0000_s1281" type="#_x0000_t114" style="position:absolute;left:0;text-align:left;margin-left:-74.3pt;margin-top:-8.25pt;width:603.05pt;height:49.5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452F85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452F85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452F85">
        <w:rPr>
          <w:rFonts w:ascii="Pere Castor" w:hAnsi="Pere Castor"/>
          <w:sz w:val="60"/>
          <w:szCs w:val="60"/>
        </w:rPr>
        <w:t xml:space="preserve">, </w:t>
      </w:r>
      <w:r w:rsidR="00452F85" w:rsidRPr="00452F85">
        <w:rPr>
          <w:rFonts w:ascii="Pere Castor" w:hAnsi="Pere Castor"/>
          <w:sz w:val="48"/>
          <w:szCs w:val="60"/>
        </w:rPr>
        <w:t>Philippe Corentin</w:t>
      </w:r>
    </w:p>
    <w:p w:rsidR="00200C6D" w:rsidRPr="00980F93" w:rsidRDefault="00BC7608" w:rsidP="007F3CE3">
      <w:pPr>
        <w:rPr>
          <w:noProof/>
          <w:sz w:val="28"/>
        </w:rPr>
      </w:pPr>
      <w:r>
        <w:rPr>
          <w:rFonts w:ascii="Pere Castor" w:hAnsi="Pere Castor"/>
          <w:noProof/>
          <w:sz w:val="60"/>
          <w:szCs w:val="60"/>
          <w:lang w:eastAsia="ko-KR"/>
        </w:rPr>
        <w:pict>
          <v:rect id="_x0000_s6657" style="position:absolute;margin-left:244.45pt;margin-top:27.4pt;width:241.85pt;height:21.75pt;z-index:253288448" filled="f" stroked="f">
            <v:textbox>
              <w:txbxContent>
                <w:p w:rsidR="00BC7608" w:rsidRDefault="00BC7608" w:rsidP="00BC7608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B741C">
        <w:rPr>
          <w:noProof/>
          <w:sz w:val="28"/>
          <w:lang w:eastAsia="ko-KR"/>
        </w:rPr>
        <w:drawing>
          <wp:anchor distT="0" distB="0" distL="114300" distR="114300" simplePos="0" relativeHeight="252740608" behindDoc="0" locked="0" layoutInCell="1" allowOverlap="1">
            <wp:simplePos x="0" y="0"/>
            <wp:positionH relativeFrom="column">
              <wp:posOffset>2206269</wp:posOffset>
            </wp:positionH>
            <wp:positionV relativeFrom="paragraph">
              <wp:posOffset>364516</wp:posOffset>
            </wp:positionV>
            <wp:extent cx="578587" cy="299923"/>
            <wp:effectExtent l="19050" t="0" r="0" b="0"/>
            <wp:wrapNone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87" cy="299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0C6D" w:rsidRPr="00980F93">
        <w:rPr>
          <w:noProof/>
          <w:sz w:val="28"/>
        </w:rPr>
        <w:t xml:space="preserve"> </w:t>
      </w:r>
    </w:p>
    <w:p w:rsidR="00200C6D" w:rsidRDefault="000F311B" w:rsidP="00200C6D">
      <w:pPr>
        <w:spacing w:after="120" w:line="240" w:lineRule="auto"/>
        <w:ind w:left="1276"/>
        <w:rPr>
          <w:rFonts w:ascii="RawengulkSans" w:hAnsi="RawengulkSans"/>
          <w:sz w:val="36"/>
        </w:rPr>
      </w:pPr>
      <w:r w:rsidRPr="000F311B">
        <w:rPr>
          <w:rFonts w:ascii="RawengulkSans" w:hAnsi="RawengulkSans"/>
          <w:noProof/>
          <w:sz w:val="44"/>
        </w:rPr>
        <w:pict>
          <v:group id="Group 360" o:spid="_x0000_s1029" style="position:absolute;left:0;text-align:left;margin-left:8.95pt;margin-top:.75pt;width:374.4pt;height:34.05pt;z-index:251873280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">
            <v:shape id="AutoShape 361" o:spid="_x0000_s1030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1031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1B741C" w:rsidRPr="0082366B" w:rsidRDefault="001B741C" w:rsidP="00200C6D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AutoShape 363" o:spid="_x0000_s1032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1033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1034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1035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1036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1037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1038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1039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1040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1041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1042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1043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1044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1045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1046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1047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1048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1049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1050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1051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1052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1053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1054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1055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1056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 w:rsidR="00946A24">
        <w:rPr>
          <w:rFonts w:ascii="RawengulkSans" w:hAnsi="RawengulkSans"/>
          <w:sz w:val="36"/>
        </w:rPr>
        <w:t>g</w:t>
      </w:r>
      <w:proofErr w:type="gramEnd"/>
    </w:p>
    <w:p w:rsidR="00200C6D" w:rsidRPr="00321508" w:rsidRDefault="000F311B" w:rsidP="00200C6D">
      <w:pPr>
        <w:spacing w:after="120" w:line="240" w:lineRule="auto"/>
        <w:ind w:left="1276"/>
        <w:rPr>
          <w:rFonts w:ascii="RawengulkSans" w:hAnsi="RawengulkSans"/>
          <w:sz w:val="18"/>
        </w:rPr>
      </w:pPr>
      <w:r w:rsidRPr="000F311B">
        <w:rPr>
          <w:rFonts w:ascii="Tooney Loons" w:hAnsi="Tooney Loons"/>
          <w:noProof/>
          <w:sz w:val="24"/>
          <w:lang w:eastAsia="ko-KR"/>
        </w:rPr>
        <w:pict>
          <v:group id="_x0000_s6147" style="position:absolute;left:0;text-align:left;margin-left:-14.45pt;margin-top:12.6pt;width:236.15pt;height:24.7pt;z-index:25288806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14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style="mso-next-textbox:#Oval 389" inset=",0,,0">
                <w:txbxContent>
                  <w:p w:rsidR="0019667F" w:rsidRPr="006F3798" w:rsidRDefault="0019667F" w:rsidP="0019667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14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  <w:r w:rsidR="00BA33A8"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745728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52705</wp:posOffset>
            </wp:positionV>
            <wp:extent cx="521970" cy="555625"/>
            <wp:effectExtent l="19050" t="0" r="0" b="0"/>
            <wp:wrapNone/>
            <wp:docPr id="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54EF" w:rsidRDefault="000F311B" w:rsidP="004D03AB">
      <w:pPr>
        <w:ind w:left="426" w:right="-1276"/>
        <w:jc w:val="both"/>
        <w:rPr>
          <w:noProof/>
        </w:rPr>
      </w:pPr>
      <w:r w:rsidRPr="000F311B">
        <w:rPr>
          <w:rFonts w:ascii="Berlin Sans FB" w:hAnsi="Berlin Sans FB"/>
          <w:noProof/>
          <w:sz w:val="24"/>
        </w:rPr>
        <w:pict>
          <v:oval id="Oval 46" o:spid="_x0000_s1280" style="position:absolute;left:0;text-align:left;margin-left:-8.75pt;margin-top:26.3pt;width:14.25pt;height:14.25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BA33A8">
        <w:rPr>
          <w:rFonts w:ascii="Berlin Sans FB" w:hAnsi="Berlin Sans FB"/>
          <w:noProof/>
          <w:sz w:val="24"/>
        </w:rPr>
        <w:t>Entoure</w:t>
      </w:r>
      <w:r w:rsidR="00CB54EF" w:rsidRPr="007A2CA2">
        <w:rPr>
          <w:rFonts w:ascii="Cursive standard" w:hAnsi="Cursive standard"/>
          <w:noProof/>
          <w:sz w:val="24"/>
        </w:rPr>
        <w:t xml:space="preserve"> </w:t>
      </w:r>
      <w:r w:rsidR="00BA33A8">
        <w:rPr>
          <w:rFonts w:ascii="Cursive standard" w:hAnsi="Cursive standard"/>
          <w:noProof/>
          <w:sz w:val="24"/>
        </w:rPr>
        <w:t>ce qui est vrai</w:t>
      </w:r>
      <w:r w:rsidR="00CB54EF">
        <w:rPr>
          <w:rFonts w:ascii="Cursive standard" w:hAnsi="Cursive standard"/>
          <w:noProof/>
          <w:sz w:val="24"/>
        </w:rPr>
        <w:t> :</w:t>
      </w:r>
      <w:r w:rsidR="0064451C" w:rsidRPr="0064451C">
        <w:rPr>
          <w:noProof/>
        </w:rPr>
        <w:t xml:space="preserve"> </w:t>
      </w:r>
      <w:r w:rsidR="00BA33A8">
        <w:rPr>
          <w:noProof/>
        </w:rPr>
        <w:t xml:space="preserve"> </w:t>
      </w:r>
      <w:r w:rsidR="00BA33A8" w:rsidRPr="00BA33A8">
        <w:rPr>
          <w:rFonts w:asciiTheme="majorHAnsi" w:hAnsiTheme="majorHAnsi"/>
          <w:i/>
          <w:noProof/>
        </w:rPr>
        <w:t>(Tu peux t’aider du texte)</w:t>
      </w:r>
    </w:p>
    <w:p w:rsidR="00BA33A8" w:rsidRPr="00BA33A8" w:rsidRDefault="000F311B" w:rsidP="001B741C">
      <w:pPr>
        <w:spacing w:after="0" w:line="240" w:lineRule="auto"/>
        <w:ind w:left="426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group id="_x0000_s1883" style="position:absolute;left:0;text-align:left;margin-left:363.9pt;margin-top:9.15pt;width:6.75pt;height:14.1pt;z-index:252750848" coordorigin="3031,3508" coordsize="135,282">
            <v:shape id="_x0000_s1884" type="#_x0000_t32" style="position:absolute;left:3031;top:3508;width:135;height:1" o:connectortype="straight" strokecolor="#9bbb59 [3206]" strokeweight="1.5pt"/>
            <v:shape id="_x0000_s1885" type="#_x0000_t32" style="position:absolute;left:3048;top:3521;width:118;height:269" o:connectortype="straight" strokecolor="#9bbb59 [3206]" strokeweight="1.5pt"/>
          </v:group>
        </w:pict>
      </w:r>
      <w:r w:rsidRPr="000F311B">
        <w:rPr>
          <w:rFonts w:ascii="Tooney Loons" w:hAnsi="Tooney Loons"/>
          <w:b/>
          <w:noProof/>
          <w:sz w:val="24"/>
          <w:lang w:eastAsia="ko-KR"/>
        </w:rPr>
        <w:pict>
          <v:group id="_x0000_s1879" style="position:absolute;left:0;text-align:left;margin-left:80.7pt;margin-top:9.15pt;width:6.75pt;height:14.1pt;z-index:252748800" coordorigin="3031,3508" coordsize="135,282">
            <v:shape id="_x0000_s1877" type="#_x0000_t32" style="position:absolute;left:3031;top:3508;width:135;height:1" o:connectortype="straight" strokecolor="#9bbb59 [3206]" strokeweight="1.5pt"/>
            <v:shape id="_x0000_s1878" type="#_x0000_t32" style="position:absolute;left:3048;top:3521;width:118;height:269" o:connectortype="straight" strokecolor="#9bbb59 [3206]" strokeweight="1.5pt"/>
          </v:group>
        </w:pict>
      </w:r>
      <w:r w:rsidR="00BA33A8">
        <w:rPr>
          <w:rFonts w:ascii="Tooney Loons" w:hAnsi="Tooney Loons"/>
          <w:b/>
          <w:noProof/>
          <w:sz w:val="24"/>
        </w:rPr>
        <w:t xml:space="preserve">Pistache est   </w:t>
      </w:r>
      <w:r w:rsidR="00BA33A8" w:rsidRPr="00BA33A8">
        <w:rPr>
          <w:rFonts w:ascii="Tooney Loons" w:hAnsi="Tooney Loons"/>
          <w:noProof/>
          <w:sz w:val="24"/>
        </w:rPr>
        <w:t>la sœur de Pipioli</w:t>
      </w:r>
      <w:r w:rsidR="00BA33A8">
        <w:rPr>
          <w:rFonts w:ascii="Tooney Loons" w:hAnsi="Tooney Loons"/>
          <w:noProof/>
          <w:sz w:val="24"/>
        </w:rPr>
        <w:tab/>
      </w:r>
      <w:r w:rsidR="00BA33A8">
        <w:rPr>
          <w:rFonts w:ascii="Tooney Loons" w:hAnsi="Tooney Loons"/>
          <w:noProof/>
          <w:sz w:val="24"/>
        </w:rPr>
        <w:tab/>
      </w:r>
      <w:r w:rsidR="00BA33A8" w:rsidRPr="00BA33A8">
        <w:rPr>
          <w:rFonts w:ascii="Tooney Loons" w:hAnsi="Tooney Loons"/>
          <w:b/>
          <w:noProof/>
          <w:sz w:val="24"/>
        </w:rPr>
        <w:t>Ils doivent prendre du papier de</w:t>
      </w:r>
      <w:r w:rsidR="006F572A">
        <w:rPr>
          <w:rFonts w:ascii="Tooney Loons" w:hAnsi="Tooney Loons"/>
          <w:noProof/>
          <w:sz w:val="24"/>
        </w:rPr>
        <w:t xml:space="preserve">   </w:t>
      </w:r>
      <w:r w:rsidR="006F572A" w:rsidRPr="006F572A">
        <w:rPr>
          <w:rFonts w:ascii="Tooney Loons" w:hAnsi="Tooney Loons"/>
          <w:noProof/>
          <w:sz w:val="16"/>
        </w:rPr>
        <w:t xml:space="preserve"> </w:t>
      </w:r>
      <w:r w:rsidR="00BA33A8" w:rsidRPr="00BA33A8">
        <w:rPr>
          <w:rFonts w:ascii="Tooney Loons" w:hAnsi="Tooney Loons"/>
          <w:noProof/>
          <w:sz w:val="24"/>
        </w:rPr>
        <w:t>Cendrillon</w:t>
      </w:r>
    </w:p>
    <w:p w:rsidR="00996962" w:rsidRDefault="00BA33A8" w:rsidP="001B741C">
      <w:pPr>
        <w:spacing w:after="0" w:line="240" w:lineRule="auto"/>
        <w:ind w:left="426" w:right="-1276"/>
        <w:jc w:val="both"/>
        <w:rPr>
          <w:rFonts w:ascii="Tooney Loons" w:hAnsi="Tooney Loons"/>
          <w:noProof/>
          <w:sz w:val="24"/>
        </w:rPr>
      </w:pPr>
      <w:r w:rsidRPr="00BA33A8">
        <w:rPr>
          <w:rFonts w:ascii="Tooney Loons" w:hAnsi="Tooney Loons"/>
          <w:noProof/>
          <w:sz w:val="24"/>
        </w:rPr>
        <w:t xml:space="preserve">               </w:t>
      </w:r>
      <w:r w:rsidRPr="00BA33A8">
        <w:rPr>
          <w:rFonts w:ascii="Tooney Loons" w:hAnsi="Tooney Loons"/>
          <w:noProof/>
          <w:sz w:val="12"/>
        </w:rPr>
        <w:t xml:space="preserve"> </w:t>
      </w:r>
      <w:r w:rsidRPr="00BA33A8">
        <w:rPr>
          <w:rFonts w:ascii="Tooney Loons" w:hAnsi="Tooney Loons"/>
          <w:noProof/>
          <w:sz w:val="24"/>
        </w:rPr>
        <w:t>la cousine de Pipioli</w:t>
      </w:r>
      <w:r w:rsidR="00996962" w:rsidRPr="00BA33A8">
        <w:rPr>
          <w:rFonts w:ascii="Tooney Loons" w:hAnsi="Tooney Loons"/>
          <w:noProof/>
          <w:sz w:val="24"/>
        </w:rPr>
        <w:tab/>
      </w:r>
      <w:r w:rsidR="00996962" w:rsidRPr="00BA33A8">
        <w:rPr>
          <w:rFonts w:ascii="Tooney Loons" w:hAnsi="Tooney Loons"/>
          <w:noProof/>
          <w:sz w:val="24"/>
        </w:rPr>
        <w:tab/>
      </w:r>
      <w:r w:rsidRPr="00BA33A8">
        <w:rPr>
          <w:rFonts w:ascii="Tooney Loons" w:hAnsi="Tooney Loons"/>
          <w:noProof/>
          <w:sz w:val="24"/>
        </w:rPr>
        <w:tab/>
      </w:r>
      <w:r w:rsidRPr="00BA33A8">
        <w:rPr>
          <w:rFonts w:ascii="Tooney Loons" w:hAnsi="Tooney Loons"/>
          <w:noProof/>
          <w:sz w:val="24"/>
        </w:rPr>
        <w:tab/>
      </w:r>
      <w:r w:rsidRPr="00BA33A8">
        <w:rPr>
          <w:rFonts w:ascii="Tooney Loons" w:hAnsi="Tooney Loons"/>
          <w:noProof/>
          <w:sz w:val="24"/>
        </w:rPr>
        <w:tab/>
        <w:t xml:space="preserve">     Blanche-Neige</w:t>
      </w:r>
    </w:p>
    <w:p w:rsidR="00BA33A8" w:rsidRDefault="00BA33A8" w:rsidP="001B741C">
      <w:pPr>
        <w:spacing w:after="0" w:line="240" w:lineRule="auto"/>
        <w:ind w:left="426" w:right="-1276"/>
        <w:jc w:val="both"/>
        <w:rPr>
          <w:rFonts w:ascii="Tooney Loons" w:hAnsi="Tooney Loons"/>
          <w:noProof/>
          <w:sz w:val="24"/>
        </w:rPr>
      </w:pPr>
    </w:p>
    <w:p w:rsidR="00BA33A8" w:rsidRDefault="000F311B" w:rsidP="001B741C">
      <w:pPr>
        <w:spacing w:after="0" w:line="240" w:lineRule="auto"/>
        <w:ind w:left="426" w:right="-1276"/>
        <w:jc w:val="both"/>
        <w:rPr>
          <w:rFonts w:ascii="Tooney Loons" w:hAnsi="Tooney Loons"/>
          <w:noProof/>
          <w:sz w:val="24"/>
        </w:rPr>
      </w:pPr>
      <w:r w:rsidRPr="000F311B">
        <w:rPr>
          <w:rFonts w:ascii="Berlin Sans FB" w:hAnsi="Berlin Sans FB"/>
          <w:noProof/>
          <w:sz w:val="24"/>
          <w:lang w:eastAsia="ko-KR"/>
        </w:rPr>
        <w:pict>
          <v:group id="_x0000_s1886" style="position:absolute;left:0;text-align:left;margin-left:303.4pt;margin-top:9.6pt;width:6.75pt;height:14.1pt;z-index:252751872" coordorigin="3031,3508" coordsize="135,282">
            <v:shape id="_x0000_s1887" type="#_x0000_t32" style="position:absolute;left:3031;top:3508;width:135;height:1" o:connectortype="straight" strokecolor="#9bbb59 [3206]" strokeweight="1.5pt"/>
            <v:shape id="_x0000_s1888" type="#_x0000_t32" style="position:absolute;left:3048;top:3521;width:118;height:269" o:connectortype="straight" strokecolor="#9bbb59 [3206]" strokeweight="1.5pt"/>
          </v:group>
        </w:pict>
      </w:r>
      <w:r w:rsidRPr="000F311B">
        <w:rPr>
          <w:rFonts w:ascii="Tooney Loons" w:hAnsi="Tooney Loons"/>
          <w:b/>
          <w:noProof/>
          <w:sz w:val="24"/>
          <w:lang w:eastAsia="ko-KR"/>
        </w:rPr>
        <w:pict>
          <v:group id="_x0000_s1880" style="position:absolute;left:0;text-align:left;margin-left:89.2pt;margin-top:9.6pt;width:6.75pt;height:14.1pt;z-index:252749824" coordorigin="3031,3508" coordsize="135,282">
            <v:shape id="_x0000_s1881" type="#_x0000_t32" style="position:absolute;left:3031;top:3508;width:135;height:1" o:connectortype="straight" strokecolor="#9bbb59 [3206]" strokeweight="1.5pt"/>
            <v:shape id="_x0000_s1882" type="#_x0000_t32" style="position:absolute;left:3048;top:3521;width:118;height:269" o:connectortype="straight" strokecolor="#9bbb59 [3206]" strokeweight="1.5pt"/>
          </v:group>
        </w:pict>
      </w:r>
      <w:r w:rsidR="00BA33A8" w:rsidRPr="00BA33A8">
        <w:rPr>
          <w:rFonts w:ascii="Tooney Loons" w:hAnsi="Tooney Loons"/>
          <w:b/>
          <w:noProof/>
          <w:sz w:val="24"/>
        </w:rPr>
        <w:t>C’est une livre</w:t>
      </w:r>
      <w:r w:rsidR="00BA33A8">
        <w:rPr>
          <w:rFonts w:ascii="Tooney Loons" w:hAnsi="Tooney Loons"/>
          <w:noProof/>
          <w:sz w:val="24"/>
        </w:rPr>
        <w:t xml:space="preserve">   bleu</w:t>
      </w:r>
      <w:r w:rsidR="00BA33A8">
        <w:rPr>
          <w:rFonts w:ascii="Tooney Loons" w:hAnsi="Tooney Loons"/>
          <w:noProof/>
          <w:sz w:val="24"/>
        </w:rPr>
        <w:tab/>
      </w:r>
      <w:r w:rsidR="00BA33A8">
        <w:rPr>
          <w:rFonts w:ascii="Tooney Loons" w:hAnsi="Tooney Loons"/>
          <w:noProof/>
          <w:sz w:val="24"/>
        </w:rPr>
        <w:tab/>
      </w:r>
      <w:r w:rsidR="00BA33A8">
        <w:rPr>
          <w:rFonts w:ascii="Tooney Loons" w:hAnsi="Tooney Loons"/>
          <w:noProof/>
          <w:sz w:val="24"/>
        </w:rPr>
        <w:tab/>
      </w:r>
      <w:r w:rsidR="00BA33A8" w:rsidRPr="00BA33A8">
        <w:rPr>
          <w:rFonts w:ascii="Tooney Loons" w:hAnsi="Tooney Loons"/>
          <w:b/>
          <w:noProof/>
          <w:sz w:val="24"/>
        </w:rPr>
        <w:t>Il se trouve sur la</w:t>
      </w:r>
      <w:r w:rsidR="00BA33A8">
        <w:rPr>
          <w:rFonts w:ascii="Tooney Loons" w:hAnsi="Tooney Loons"/>
          <w:b/>
          <w:noProof/>
          <w:sz w:val="24"/>
        </w:rPr>
        <w:t xml:space="preserve">   </w:t>
      </w:r>
      <w:r w:rsidR="00BA33A8">
        <w:rPr>
          <w:rFonts w:ascii="Tooney Loons" w:hAnsi="Tooney Loons"/>
          <w:noProof/>
          <w:sz w:val="24"/>
        </w:rPr>
        <w:t xml:space="preserve"> troisième étagère en partant du haut</w:t>
      </w:r>
    </w:p>
    <w:p w:rsidR="00BA33A8" w:rsidRPr="00BA33A8" w:rsidRDefault="006F572A" w:rsidP="001B741C">
      <w:pPr>
        <w:spacing w:after="0" w:line="240" w:lineRule="auto"/>
        <w:ind w:left="426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754944" behindDoc="0" locked="0" layoutInCell="1" allowOverlap="1">
            <wp:simplePos x="0" y="0"/>
            <wp:positionH relativeFrom="column">
              <wp:posOffset>-829945</wp:posOffset>
            </wp:positionH>
            <wp:positionV relativeFrom="paragraph">
              <wp:posOffset>175895</wp:posOffset>
            </wp:positionV>
            <wp:extent cx="558800" cy="555625"/>
            <wp:effectExtent l="19050" t="0" r="0" b="0"/>
            <wp:wrapNone/>
            <wp:docPr id="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5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A33A8">
        <w:rPr>
          <w:rFonts w:ascii="Tooney Loons" w:hAnsi="Tooney Loons"/>
          <w:noProof/>
          <w:sz w:val="24"/>
        </w:rPr>
        <w:tab/>
        <w:t xml:space="preserve">              vert</w:t>
      </w:r>
      <w:r w:rsidR="00BA33A8">
        <w:rPr>
          <w:rFonts w:ascii="Tooney Loons" w:hAnsi="Tooney Loons"/>
          <w:noProof/>
          <w:sz w:val="24"/>
        </w:rPr>
        <w:tab/>
      </w:r>
      <w:r w:rsidR="00BA33A8">
        <w:rPr>
          <w:rFonts w:ascii="Tooney Loons" w:hAnsi="Tooney Loons"/>
          <w:noProof/>
          <w:sz w:val="24"/>
        </w:rPr>
        <w:tab/>
      </w:r>
      <w:r w:rsidR="00BA33A8">
        <w:rPr>
          <w:rFonts w:ascii="Tooney Loons" w:hAnsi="Tooney Loons"/>
          <w:noProof/>
          <w:sz w:val="24"/>
        </w:rPr>
        <w:tab/>
      </w:r>
      <w:r w:rsidR="00BA33A8">
        <w:rPr>
          <w:rFonts w:ascii="Tooney Loons" w:hAnsi="Tooney Loons"/>
          <w:noProof/>
          <w:sz w:val="24"/>
        </w:rPr>
        <w:tab/>
        <w:t xml:space="preserve">               deuxième étagère en partant du bas</w:t>
      </w:r>
    </w:p>
    <w:p w:rsidR="00BA33A8" w:rsidRDefault="000F311B" w:rsidP="00996962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 w:rsidRPr="000F311B">
        <w:rPr>
          <w:rFonts w:ascii="RawengulkSans" w:hAnsi="RawengulkSans"/>
          <w:noProof/>
          <w:sz w:val="36"/>
          <w:lang w:eastAsia="ko-KR"/>
        </w:rPr>
        <w:pict>
          <v:group id="_x0000_s1889" style="position:absolute;left:0;text-align:left;margin-left:-13.9pt;margin-top:9.6pt;width:236.15pt;height:24.7pt;z-index:25275289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890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6F572A" w:rsidRPr="006F3798" w:rsidRDefault="006F572A" w:rsidP="006F572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1891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996962" w:rsidRDefault="000F311B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Pere Castor" w:hAnsi="Pere Castor"/>
          <w:noProof/>
          <w:sz w:val="44"/>
        </w:rPr>
        <w:pict>
          <v:oval id="Oval 1077" o:spid="_x0000_s1279" style="position:absolute;left:0;text-align:left;margin-left:-8.75pt;margin-top:24.85pt;width:14.25pt;height:14.25pt;z-index:251908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BA33A8">
        <w:rPr>
          <w:rFonts w:ascii="Berlin Sans FB" w:hAnsi="Berlin Sans FB"/>
          <w:noProof/>
          <w:sz w:val="24"/>
        </w:rPr>
        <w:t>Coche</w:t>
      </w:r>
      <w:r w:rsidR="007F3CE3" w:rsidRPr="007A2CA2">
        <w:rPr>
          <w:rFonts w:ascii="Cursive standard" w:hAnsi="Cursive standard"/>
          <w:noProof/>
          <w:sz w:val="24"/>
        </w:rPr>
        <w:t xml:space="preserve"> </w:t>
      </w:r>
      <w:r w:rsidR="00BA33A8" w:rsidRPr="006F572A">
        <w:rPr>
          <w:rFonts w:ascii="A.C.M.E. Secret Agent" w:hAnsi="A.C.M.E. Secret Agent"/>
          <w:noProof/>
          <w:sz w:val="24"/>
        </w:rPr>
        <w:t>vrai</w:t>
      </w:r>
      <w:r w:rsidR="00BA33A8">
        <w:rPr>
          <w:rFonts w:ascii="Cursive standard" w:hAnsi="Cursive standard"/>
          <w:noProof/>
          <w:sz w:val="24"/>
        </w:rPr>
        <w:t xml:space="preserve"> ou </w:t>
      </w:r>
      <w:r w:rsidR="00BA33A8" w:rsidRPr="006F572A">
        <w:rPr>
          <w:rFonts w:ascii="A.C.M.E. Secret Agent" w:hAnsi="A.C.M.E. Secret Agent"/>
          <w:noProof/>
          <w:sz w:val="24"/>
        </w:rPr>
        <w:t>faux</w:t>
      </w:r>
      <w:r w:rsidR="00BA33A8">
        <w:rPr>
          <w:rFonts w:ascii="Cursive standard" w:hAnsi="Cursive standard"/>
          <w:noProof/>
          <w:sz w:val="24"/>
        </w:rPr>
        <w:t>.</w:t>
      </w:r>
      <w:r w:rsidR="00996962">
        <w:rPr>
          <w:rFonts w:ascii="Cursive standard" w:hAnsi="Cursive standard"/>
          <w:noProof/>
          <w:sz w:val="24"/>
        </w:rPr>
        <w:t xml:space="preserve"> </w:t>
      </w:r>
      <w:r w:rsidR="00BA33A8">
        <w:rPr>
          <w:rFonts w:ascii="Cursive standard" w:hAnsi="Cursive standard"/>
          <w:noProof/>
          <w:sz w:val="24"/>
        </w:rPr>
        <w:t xml:space="preserve">Si c’est faux, </w:t>
      </w:r>
      <w:r w:rsidR="00BA33A8" w:rsidRPr="006F572A">
        <w:rPr>
          <w:rFonts w:ascii="Berlin Sans FB" w:hAnsi="Berlin Sans FB"/>
          <w:noProof/>
          <w:sz w:val="24"/>
        </w:rPr>
        <w:t>réécris</w:t>
      </w:r>
      <w:r w:rsidR="00BA33A8">
        <w:rPr>
          <w:rFonts w:ascii="Cursive standard" w:hAnsi="Cursive standard"/>
          <w:noProof/>
          <w:sz w:val="24"/>
        </w:rPr>
        <w:t xml:space="preserve"> la vraie réponse en dessous. </w:t>
      </w:r>
      <w:r w:rsidR="006F572A" w:rsidRPr="00BA33A8">
        <w:rPr>
          <w:rFonts w:asciiTheme="majorHAnsi" w:hAnsiTheme="majorHAnsi"/>
          <w:i/>
          <w:noProof/>
        </w:rPr>
        <w:t>(Tu peux t’aider du texte)</w:t>
      </w:r>
    </w:p>
    <w:tbl>
      <w:tblPr>
        <w:tblStyle w:val="TableGrid"/>
        <w:tblW w:w="9463" w:type="dxa"/>
        <w:tblInd w:w="42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/>
      </w:tblPr>
      <w:tblGrid>
        <w:gridCol w:w="7337"/>
        <w:gridCol w:w="992"/>
        <w:gridCol w:w="1134"/>
      </w:tblGrid>
      <w:tr w:rsidR="00BA33A8" w:rsidTr="006F572A">
        <w:trPr>
          <w:trHeight w:val="365"/>
        </w:trPr>
        <w:tc>
          <w:tcPr>
            <w:tcW w:w="7337" w:type="dxa"/>
            <w:tcBorders>
              <w:top w:val="nil"/>
              <w:left w:val="nil"/>
            </w:tcBorders>
          </w:tcPr>
          <w:p w:rsidR="00BA33A8" w:rsidRDefault="00BA33A8" w:rsidP="00BA33A8">
            <w:pPr>
              <w:spacing w:after="120"/>
              <w:ind w:right="-1276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:rsidR="00BA33A8" w:rsidRPr="00BA33A8" w:rsidRDefault="00BA33A8" w:rsidP="00BA33A8">
            <w:pPr>
              <w:snapToGrid w:val="0"/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Vrai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:rsidR="00BA33A8" w:rsidRPr="00BA33A8" w:rsidRDefault="00BA33A8" w:rsidP="00BA33A8">
            <w:pPr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Faux</w:t>
            </w:r>
          </w:p>
        </w:tc>
      </w:tr>
      <w:tr w:rsidR="00BA33A8" w:rsidTr="006F572A">
        <w:trPr>
          <w:trHeight w:val="684"/>
        </w:trPr>
        <w:tc>
          <w:tcPr>
            <w:tcW w:w="7337" w:type="dxa"/>
          </w:tcPr>
          <w:p w:rsidR="00BA33A8" w:rsidRPr="006F572A" w:rsidRDefault="000F311B" w:rsidP="00BA33A8">
            <w:pPr>
              <w:spacing w:after="120"/>
              <w:jc w:val="both"/>
              <w:rPr>
                <w:rFonts w:ascii="Tooney Loons" w:hAnsi="Tooney Loons"/>
                <w:noProof/>
                <w:sz w:val="24"/>
              </w:rPr>
            </w:pPr>
            <w:r w:rsidRPr="000F311B">
              <w:rPr>
                <w:rFonts w:ascii="Berlin Sans FB" w:hAnsi="Berlin Sans FB"/>
                <w:noProof/>
                <w:sz w:val="2"/>
              </w:rPr>
              <w:pict>
                <v:line id="Straight Connector 27" o:spid="_x0000_s1278" style="position:absolute;left:0;text-align:left;z-index:252233728;visibility:visible;mso-position-horizontal-relative:text;mso-position-vertical-relative:text" from="1.15pt,26.25pt" to="352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BA33A8" w:rsidRPr="006F572A">
              <w:rPr>
                <w:rFonts w:ascii="Tooney Loons" w:hAnsi="Tooney Loons"/>
                <w:noProof/>
                <w:sz w:val="24"/>
              </w:rPr>
              <w:t>La tante de Pipioli s’appelle Madame Marguerite.</w:t>
            </w:r>
          </w:p>
        </w:tc>
        <w:tc>
          <w:tcPr>
            <w:tcW w:w="992" w:type="dxa"/>
          </w:tcPr>
          <w:p w:rsidR="00BA33A8" w:rsidRDefault="000F311B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4" style="position:absolute;left:0;text-align:left;margin-left:12.3pt;margin-top:7.4pt;width:17.15pt;height:17.15pt;z-index:252758016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A33A8" w:rsidRDefault="000F311B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5" style="position:absolute;left:0;text-align:left;margin-left:16.4pt;margin-top:7.4pt;width:17.15pt;height:17.15pt;z-index:252759040;mso-position-horizontal-relative:text;mso-position-vertical-relative:text" strokecolor="#7f7f7f [1612]" strokeweight="1pt"/>
              </w:pict>
            </w:r>
          </w:p>
        </w:tc>
      </w:tr>
      <w:tr w:rsidR="00BA33A8" w:rsidTr="006F572A">
        <w:trPr>
          <w:trHeight w:val="694"/>
        </w:trPr>
        <w:tc>
          <w:tcPr>
            <w:tcW w:w="7337" w:type="dxa"/>
          </w:tcPr>
          <w:p w:rsidR="00BA33A8" w:rsidRDefault="000F311B" w:rsidP="00BA33A8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0F311B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1892" style="position:absolute;left:0;text-align:left;z-index:252755968;visibility:visible;mso-position-horizontal-relative:text;mso-position-vertical-relative:text" from="1.15pt,28.6pt" to="349.3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6F572A">
              <w:rPr>
                <w:rFonts w:ascii="Tooney Loons" w:hAnsi="Tooney Loons"/>
                <w:noProof/>
                <w:sz w:val="24"/>
              </w:rPr>
              <w:t>Elle leur demande deux feuilles de Pinocchio.</w:t>
            </w:r>
          </w:p>
        </w:tc>
        <w:tc>
          <w:tcPr>
            <w:tcW w:w="992" w:type="dxa"/>
          </w:tcPr>
          <w:p w:rsidR="00BA33A8" w:rsidRDefault="000F311B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6" style="position:absolute;left:0;text-align:left;margin-left:12.35pt;margin-top:9.05pt;width:17.15pt;height:17.15pt;z-index:252760064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A33A8" w:rsidRDefault="000F311B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7" style="position:absolute;left:0;text-align:left;margin-left:16.45pt;margin-top:9.05pt;width:17.15pt;height:17.15pt;z-index:252761088;mso-position-horizontal-relative:text;mso-position-vertical-relative:text" strokecolor="#7f7f7f [1612]" strokeweight="1pt"/>
              </w:pict>
            </w:r>
          </w:p>
        </w:tc>
      </w:tr>
      <w:tr w:rsidR="00BA33A8" w:rsidTr="006F572A">
        <w:trPr>
          <w:trHeight w:val="704"/>
        </w:trPr>
        <w:tc>
          <w:tcPr>
            <w:tcW w:w="7337" w:type="dxa"/>
          </w:tcPr>
          <w:p w:rsidR="00BA33A8" w:rsidRDefault="000F311B" w:rsidP="00BA33A8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line id="_x0000_s1893" style="position:absolute;left:0;text-align:left;z-index:252756992;visibility:visible;mso-position-horizontal-relative:text;mso-position-vertical-relative:text" from="1.15pt,29.8pt" to="349.3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6F572A">
              <w:rPr>
                <w:rFonts w:ascii="Tooney Loons" w:hAnsi="Tooney Loons"/>
                <w:noProof/>
                <w:sz w:val="24"/>
              </w:rPr>
              <w:t>Le père de Pistache adore ça avec des pâtes</w:t>
            </w:r>
            <w:r w:rsidR="006F572A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BA33A8" w:rsidRDefault="000F311B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8" style="position:absolute;left:0;text-align:left;margin-left:11.85pt;margin-top:8.8pt;width:17.15pt;height:17.15pt;z-index:252762112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A33A8" w:rsidRDefault="000F311B" w:rsidP="00BA33A8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1899" style="position:absolute;left:0;text-align:left;margin-left:16.45pt;margin-top:8.8pt;width:17.15pt;height:17.15pt;z-index:252763136;mso-position-horizontal-relative:text;mso-position-vertical-relative:text" strokecolor="#7f7f7f [1612]" strokeweight="1pt"/>
              </w:pict>
            </w:r>
          </w:p>
        </w:tc>
      </w:tr>
    </w:tbl>
    <w:p w:rsidR="006F572A" w:rsidRPr="006F572A" w:rsidRDefault="00C8492E" w:rsidP="006F572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359680" behindDoc="0" locked="0" layoutInCell="1" allowOverlap="1">
            <wp:simplePos x="0" y="0"/>
            <wp:positionH relativeFrom="column">
              <wp:posOffset>-779145</wp:posOffset>
            </wp:positionH>
            <wp:positionV relativeFrom="paragraph">
              <wp:posOffset>67945</wp:posOffset>
            </wp:positionV>
            <wp:extent cx="507365" cy="526415"/>
            <wp:effectExtent l="19050" t="0" r="6985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RawengulkSans" w:hAnsi="RawengulkSans"/>
          <w:noProof/>
          <w:sz w:val="36"/>
          <w:lang w:eastAsia="ko-KR"/>
        </w:rPr>
        <w:pict>
          <v:group id="_x0000_s1900" style="position:absolute;left:0;text-align:left;margin-left:-13.75pt;margin-top:15.25pt;width:236.15pt;height:24.7pt;z-index:25276416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190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6F572A" w:rsidRPr="006F3798" w:rsidRDefault="006F572A" w:rsidP="006F572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</w:t>
                    </w:r>
                    <w:r w:rsidR="00C8492E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390" o:spid="_x0000_s190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1F7555" w:rsidRDefault="00C8492E" w:rsidP="006F572A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Numérote</w:t>
      </w:r>
      <w:r w:rsidR="001F7555"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les images dans l’ordre de l’histoire, et </w:t>
      </w:r>
      <w:r w:rsidRPr="00C8492E"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>-les à la phrase qui leur correspond</w:t>
      </w:r>
      <w:r w:rsidR="001F7555">
        <w:rPr>
          <w:rFonts w:ascii="Cursive standard" w:hAnsi="Cursive standard"/>
          <w:noProof/>
          <w:sz w:val="24"/>
        </w:rPr>
        <w:t xml:space="preserve">  :</w:t>
      </w:r>
      <w:r w:rsidR="001F7555" w:rsidRPr="0064451C">
        <w:rPr>
          <w:noProof/>
        </w:rPr>
        <w:t xml:space="preserve"> </w:t>
      </w:r>
    </w:p>
    <w:p w:rsidR="006F572A" w:rsidRDefault="000F311B" w:rsidP="006F572A">
      <w:pPr>
        <w:ind w:left="284" w:right="-1417"/>
        <w:jc w:val="both"/>
        <w:rPr>
          <w:rFonts w:ascii="Kayleigh" w:hAnsi="Kayleigh"/>
          <w:noProof/>
          <w:sz w:val="36"/>
        </w:rPr>
      </w:pPr>
      <w:r w:rsidRPr="000F311B">
        <w:rPr>
          <w:rFonts w:ascii="Berlin Sans FB" w:hAnsi="Berlin Sans FB"/>
          <w:noProof/>
          <w:sz w:val="24"/>
        </w:rPr>
        <w:pict>
          <v:oval id="_x0000_s1276" style="position:absolute;left:0;text-align:left;margin-left:-8.75pt;margin-top:2.05pt;width:14.25pt;height:14.25pt;z-index:252237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CfK7rUyAgAAZQ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C8492E"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2357632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147955</wp:posOffset>
            </wp:positionV>
            <wp:extent cx="551180" cy="548640"/>
            <wp:effectExtent l="19050" t="0" r="1270" b="0"/>
            <wp:wrapNone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492E"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2766208" behindDoc="0" locked="0" layoutInCell="1" allowOverlap="1">
            <wp:simplePos x="0" y="0"/>
            <wp:positionH relativeFrom="column">
              <wp:posOffset>4627245</wp:posOffset>
            </wp:positionH>
            <wp:positionV relativeFrom="paragraph">
              <wp:posOffset>24130</wp:posOffset>
            </wp:positionV>
            <wp:extent cx="1823085" cy="1224915"/>
            <wp:effectExtent l="19050" t="19050" r="24765" b="13335"/>
            <wp:wrapNone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85" cy="12249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492E"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2765184" behindDoc="0" locked="0" layoutInCell="1" allowOverlap="1">
            <wp:simplePos x="0" y="0"/>
            <wp:positionH relativeFrom="column">
              <wp:posOffset>2205990</wp:posOffset>
            </wp:positionH>
            <wp:positionV relativeFrom="paragraph">
              <wp:posOffset>24765</wp:posOffset>
            </wp:positionV>
            <wp:extent cx="2348865" cy="1227455"/>
            <wp:effectExtent l="19050" t="19050" r="13335" b="10795"/>
            <wp:wrapNone/>
            <wp:docPr id="2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12274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492E">
        <w:rPr>
          <w:rFonts w:ascii="Kayleigh" w:hAnsi="Kayleigh"/>
          <w:noProof/>
          <w:sz w:val="36"/>
          <w:lang w:eastAsia="ko-KR"/>
        </w:rPr>
        <w:drawing>
          <wp:anchor distT="0" distB="0" distL="114300" distR="114300" simplePos="0" relativeHeight="252767232" behindDoc="0" locked="0" layoutInCell="1" allowOverlap="1">
            <wp:simplePos x="0" y="0"/>
            <wp:positionH relativeFrom="column">
              <wp:posOffset>201295</wp:posOffset>
            </wp:positionH>
            <wp:positionV relativeFrom="paragraph">
              <wp:posOffset>17145</wp:posOffset>
            </wp:positionV>
            <wp:extent cx="1949450" cy="1231900"/>
            <wp:effectExtent l="19050" t="19050" r="12700" b="25400"/>
            <wp:wrapNone/>
            <wp:docPr id="3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0" cy="1231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572A">
        <w:rPr>
          <w:rFonts w:ascii="Kayleigh" w:hAnsi="Kayleigh"/>
          <w:noProof/>
          <w:sz w:val="36"/>
        </w:rPr>
        <w:t xml:space="preserve">                                        </w:t>
      </w:r>
    </w:p>
    <w:p w:rsidR="006F572A" w:rsidRDefault="006F572A" w:rsidP="001F7555">
      <w:pPr>
        <w:ind w:left="426" w:right="-1276"/>
        <w:jc w:val="both"/>
        <w:rPr>
          <w:rFonts w:ascii="Kayleigh" w:hAnsi="Kayleigh"/>
          <w:noProof/>
          <w:sz w:val="24"/>
        </w:rPr>
      </w:pPr>
    </w:p>
    <w:p w:rsidR="006F572A" w:rsidRDefault="000F311B" w:rsidP="001F7555">
      <w:pPr>
        <w:ind w:left="426" w:right="-1276"/>
        <w:jc w:val="both"/>
        <w:rPr>
          <w:rFonts w:ascii="Kayleigh" w:hAnsi="Kayleigh"/>
          <w:noProof/>
          <w:sz w:val="24"/>
        </w:rPr>
      </w:pPr>
      <w:r w:rsidRPr="000F311B">
        <w:rPr>
          <w:rFonts w:ascii="Kayleigh" w:hAnsi="Kayleigh"/>
          <w:noProof/>
          <w:sz w:val="36"/>
          <w:lang w:eastAsia="ko-KR"/>
        </w:rPr>
        <w:pict>
          <v:rect id="_x0000_s1904" style="position:absolute;left:0;text-align:left;margin-left:368.95pt;margin-top:9.05pt;width:28.8pt;height:24.75pt;z-index:252769280" strokecolor="#9bbb59 [3206]">
            <v:stroke dashstyle="dash"/>
          </v:rect>
        </w:pict>
      </w:r>
      <w:r w:rsidRPr="000F311B">
        <w:rPr>
          <w:rFonts w:ascii="Kayleigh" w:hAnsi="Kayleigh"/>
          <w:noProof/>
          <w:sz w:val="36"/>
          <w:lang w:eastAsia="ko-KR"/>
        </w:rPr>
        <w:pict>
          <v:rect id="_x0000_s1903" style="position:absolute;left:0;text-align:left;margin-left:18.45pt;margin-top:9.05pt;width:28.8pt;height:24.75pt;z-index:252768256" strokecolor="#9bbb59 [3206]">
            <v:stroke dashstyle="dash"/>
          </v:rect>
        </w:pict>
      </w:r>
      <w:r w:rsidRPr="000F311B">
        <w:rPr>
          <w:rFonts w:ascii="Kayleigh" w:hAnsi="Kayleigh"/>
          <w:noProof/>
          <w:sz w:val="36"/>
          <w:lang w:eastAsia="ko-KR"/>
        </w:rPr>
        <w:pict>
          <v:rect id="_x0000_s1905" style="position:absolute;left:0;text-align:left;margin-left:176.85pt;margin-top:9.05pt;width:28.8pt;height:24.75pt;z-index:252770304" strokecolor="#9bbb59 [3206]">
            <v:stroke dashstyle="dash"/>
          </v:rect>
        </w:pict>
      </w:r>
    </w:p>
    <w:p w:rsidR="006F572A" w:rsidRPr="00C8492E" w:rsidRDefault="006F572A" w:rsidP="001F7555">
      <w:pPr>
        <w:ind w:left="426" w:right="-1276"/>
        <w:jc w:val="both"/>
        <w:rPr>
          <w:rFonts w:ascii="Kayleigh" w:hAnsi="Kayleigh"/>
          <w:noProof/>
          <w:sz w:val="20"/>
        </w:rPr>
      </w:pPr>
    </w:p>
    <w:p w:rsidR="007F3CE3" w:rsidRPr="00C8492E" w:rsidRDefault="000F311B" w:rsidP="00C8492E">
      <w:pPr>
        <w:ind w:left="426" w:right="-1276"/>
        <w:jc w:val="both"/>
        <w:rPr>
          <w:rFonts w:ascii="Curse Casual JVE" w:hAnsi="Curse Casual JVE"/>
          <w:noProof/>
          <w:sz w:val="24"/>
        </w:rPr>
      </w:pPr>
      <w:r w:rsidRPr="000F311B">
        <w:rPr>
          <w:rFonts w:ascii="Curse Casual JVE" w:hAnsi="Curse Casual JVE"/>
          <w:noProof/>
          <w:sz w:val="52"/>
          <w:lang w:eastAsia="ko-KR"/>
        </w:rPr>
        <w:pict>
          <v:roundrect id="_x0000_s6152" style="position:absolute;left:0;text-align:left;margin-left:25pt;margin-top:16.65pt;width:144.65pt;height:23.8pt;z-index:252944384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6152" inset=",0,,0">
              <w:txbxContent>
                <w:p w:rsidR="0019667F" w:rsidRPr="0082366B" w:rsidRDefault="0019667F" w:rsidP="0019667F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Etude de la langue</w:t>
                  </w:r>
                </w:p>
              </w:txbxContent>
            </v:textbox>
          </v:roundrect>
        </w:pict>
      </w:r>
      <w:r w:rsidR="001B741C" w:rsidRPr="00C8492E">
        <w:rPr>
          <w:rFonts w:ascii="Curse Casual JVE" w:hAnsi="Curse Casual JVE"/>
          <w:noProof/>
          <w:sz w:val="52"/>
          <w:lang w:eastAsia="ko-KR"/>
        </w:rPr>
        <w:drawing>
          <wp:anchor distT="0" distB="0" distL="114300" distR="114300" simplePos="0" relativeHeight="252741632" behindDoc="0" locked="0" layoutInCell="1" allowOverlap="1">
            <wp:simplePos x="0" y="0"/>
            <wp:positionH relativeFrom="column">
              <wp:posOffset>2312492</wp:posOffset>
            </wp:positionH>
            <wp:positionV relativeFrom="paragraph">
              <wp:posOffset>141563</wp:posOffset>
            </wp:positionV>
            <wp:extent cx="352451" cy="358445"/>
            <wp:effectExtent l="19050" t="0" r="9499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51" cy="3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492E">
        <w:rPr>
          <w:rFonts w:ascii="Curse Casual JVE" w:hAnsi="Curse Casual JVE"/>
          <w:noProof/>
          <w:sz w:val="24"/>
        </w:rPr>
        <w:t xml:space="preserve">                             </w:t>
      </w:r>
      <w:r w:rsidR="00C8492E" w:rsidRPr="00C8492E">
        <w:rPr>
          <w:rFonts w:ascii="Curse Casual JVE" w:hAnsi="Curse Casual JVE"/>
          <w:noProof/>
          <w:sz w:val="24"/>
        </w:rPr>
        <w:t xml:space="preserve">   « Ah ! Le voilà ! »     </w:t>
      </w:r>
      <w:r w:rsidR="00C8492E">
        <w:rPr>
          <w:rFonts w:ascii="Curse Casual JVE" w:hAnsi="Curse Casual JVE"/>
          <w:noProof/>
          <w:sz w:val="24"/>
        </w:rPr>
        <w:t xml:space="preserve">                                                                         </w:t>
      </w:r>
      <w:r w:rsidR="00C8492E" w:rsidRPr="00C8492E">
        <w:rPr>
          <w:rFonts w:ascii="Curse Casual JVE" w:hAnsi="Curse Casual JVE"/>
          <w:noProof/>
          <w:sz w:val="24"/>
        </w:rPr>
        <w:t xml:space="preserve">  « Les deux cousins se sont régalés »   </w:t>
      </w:r>
      <w:r w:rsidR="00C8492E">
        <w:rPr>
          <w:rFonts w:ascii="Curse Casual JVE" w:hAnsi="Curse Casual JVE"/>
          <w:noProof/>
          <w:sz w:val="24"/>
        </w:rPr>
        <w:t xml:space="preserve">                                       </w:t>
      </w:r>
      <w:r w:rsidR="00C8492E" w:rsidRPr="00C8492E">
        <w:rPr>
          <w:rFonts w:ascii="Curse Casual JVE" w:hAnsi="Curse Casual JVE"/>
          <w:noProof/>
          <w:sz w:val="24"/>
        </w:rPr>
        <w:t xml:space="preserve">  « Que voulez-vous pour votre goûter ? »</w:t>
      </w:r>
    </w:p>
    <w:p w:rsidR="00C8492E" w:rsidRDefault="000F311B" w:rsidP="007F3CE3">
      <w:pPr>
        <w:ind w:left="426" w:right="-1276"/>
        <w:jc w:val="both"/>
        <w:rPr>
          <w:rFonts w:ascii="Berlin Sans FB" w:hAnsi="Berlin Sans FB"/>
          <w:noProof/>
          <w:sz w:val="24"/>
        </w:rPr>
      </w:pP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9" type="#_x0000_t5" style="position:absolute;left:0;text-align:left;margin-left:364.25pt;margin-top:14.45pt;width:15pt;height:10.15pt;rotation:180;z-index:252943360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b+gMUA&#10;AADbAAAADwAAAGRycy9kb3ducmV2LnhtbESPT2vCQBTE7wW/w/IEb3VjBUmjq6ggKpSCfw4en9ln&#10;Nph9m2bXmH77bqHQ4zAzv2Fmi85WoqXGl44VjIYJCOLc6ZILBefT5jUF4QOyxsoxKfgmD4t572WG&#10;mXZPPlB7DIWIEPYZKjAh1JmUPjdk0Q9dTRy9m2sshiibQuoGnxFuK/mWJBNpseS4YLCmtaH8fnxY&#10;BVW6u1zleCvXB7P/atPtx+NzlSs16HfLKYhAXfgP/7V3WsH7GH6/xB8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5v6A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8" type="#_x0000_t5" style="position:absolute;left:0;text-align:left;margin-left:351.6pt;margin-top:14.55pt;width:15pt;height:10.15pt;rotation:180;z-index:252942336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pbG8UA&#10;AADbAAAADwAAAGRycy9kb3ducmV2LnhtbESPQWvCQBSE74X+h+UVvNVNI5SYuoZWEC2IoO2hx9fs&#10;azY0+zZm1xj/vSsIHoeZ+YaZFYNtRE+drx0reBknIIhLp2uuFHx/LZ8zED4ga2wck4IzeSjmjw8z&#10;zLU78Y76fahEhLDPUYEJoc2l9KUhi37sWuLo/bnOYoiyq6Tu8BThtpFpkrxKizXHBYMtLQyV//uj&#10;VdBk659fOVnJxc58HvpstTluP0qlRk/D+xuIQEO4h2/ttVYwTeH6Jf4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lsb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7" type="#_x0000_t5" style="position:absolute;left:0;text-align:left;margin-left:336.6pt;margin-top:14.55pt;width:15pt;height:10.15pt;rotation:180;z-index:252941312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FbMQA&#10;AADbAAAADwAAAGRycy9kb3ducmV2LnhtbESPQWvCQBSE70L/w/IK3nRjBYmpq7SCqCCCtoceX7Ov&#10;2dDs25hdY/z3riB4HGbmG2a26GwlWmp86VjBaJiAIM6dLrlQ8P21GqQgfEDWWDkmBVfysJi/9GaY&#10;aXfhA7XHUIgIYZ+hAhNCnUnpc0MW/dDVxNH7c43FEGVTSN3gJcJtJd+SZCItlhwXDNa0NJT/H89W&#10;QZVufn7leC2XB7M9tel6d95/5kr1X7uPdxCBuvAMP9obrWA6gv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4xWzEAAAA2wAAAA8AAAAAAAAAAAAAAAAAmAIAAGRycy9k&#10;b3ducmV2LnhtbFBLBQYAAAAABAAEAPUAAACJAwAAAAA=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6" type="#_x0000_t5" style="position:absolute;left:0;text-align:left;margin-left:321.6pt;margin-top:14.5pt;width:15pt;height:10.15pt;rotation:180;z-index:252940288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Rg98EA&#10;AADbAAAADwAAAGRycy9kb3ducmV2LnhtbERPz2vCMBS+C/sfwht403QTpFajOEFUkIFuB4/P5tkU&#10;m5euibX+9+Yw8Pjx/Z4tOluJlhpfOlbwMUxAEOdOl1wo+P1ZD1IQPiBrrByTggd5WMzfejPMtLvz&#10;gdpjKEQMYZ+hAhNCnUnpc0MW/dDVxJG7uMZiiLAppG7wHsNtJT+TZCwtlhwbDNa0MpRfjzeroEq3&#10;p7McbeTqYHZ/bbrZ376/cqX6791yCiJQF17if/dWK5jE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0YPfBAAAA2wAAAA8AAAAAAAAAAAAAAAAAmAIAAGRycy9kb3du&#10;cmV2LnhtbFBLBQYAAAAABAAEAPUAAACGAwAAAAA=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5" type="#_x0000_t5" style="position:absolute;left:0;text-align:left;margin-left:306.6pt;margin-top:14.5pt;width:15pt;height:10.15pt;rotation:180;z-index:252939264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ft8UA&#10;AADbAAAADwAAAGRycy9kb3ducmV2LnhtbESPQWvCQBSE70L/w/IK3nRjBUlT12ADooIUtD30+Jp9&#10;zYZm38bsGtN/3xUKHoeZ+YZZ5oNtRE+drx0rmE0TEMSl0zVXCj7eN5MUhA/IGhvHpOCXPOSrh9ES&#10;M+2ufKT+FCoRIewzVGBCaDMpfWnIop+6ljh6366zGKLsKqk7vEa4beRTkiykxZrjgsGWCkPlz+li&#10;FTTp7vNLzreyOJr9uU+3h8vba6nU+HFYv4AINIR7+L+90wrSZ7h9iT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11+3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4" type="#_x0000_t5" style="position:absolute;left:0;text-align:left;margin-left:291.6pt;margin-top:14.5pt;width:15pt;height:10.15pt;rotation:180;z-index:252938240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v6LM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Wz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/oswgAAANsAAAAPAAAAAAAAAAAAAAAAAJgCAABkcnMvZG93&#10;bnJldi54bWxQSwUGAAAAAAQABAD1AAAAhw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3" type="#_x0000_t5" style="position:absolute;left:0;text-align:left;margin-left:276.6pt;margin-top:14.5pt;width:15pt;height:10.15pt;rotation:180;z-index:252937216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RuXsUA&#10;AADbAAAADwAAAGRycy9kb3ducmV2LnhtbESPT2vCQBTE74LfYXlCb7ppC22IrqENFC2Ugn8OHp/Z&#10;ZzaYfZtm15h++25B8DjMzG+YRT7YRvTU+dqxgsdZAoK4dLrmSsF+9zFNQfiArLFxTAp+yUO+HI8W&#10;mGl35Q3121CJCGGfoQITQptJ6UtDFv3MtcTRO7nOYoiyq6Tu8BrhtpFPSfIiLdYcFwy2VBgqz9uL&#10;VdCk68NRPq9ksTGfP326+rp8v5dKPUyGtzmIQEO4h2/ttVaQvsL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BG5e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2" type="#_x0000_t5" style="position:absolute;left:0;text-align:left;margin-left:261.6pt;margin-top:14.55pt;width:15pt;height:10.15pt;rotation:180;z-index:252936192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LxcUA&#10;AADbAAAADwAAAGRycy9kb3ducmV2LnhtbESPT2vCQBTE74V+h+UVeqsbW5AQXYMGihak4J+Dx2f2&#10;mQ1m36bZNcZv3y0UPA4z8xtmlg+2ET11vnasYDxKQBCXTtdcKTjsP99SED4ga2wck4I7ecjnz08z&#10;zLS78Zb6XahEhLDPUIEJoc2k9KUhi37kWuLonV1nMUTZVVJ3eItw28j3JJlIizXHBYMtFYbKy+5q&#10;FTTp+niSHytZbM3XT5+uNtfvZanU68uwmIIINIRH+L+91grSCf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SMvF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1" type="#_x0000_t5" style="position:absolute;left:0;text-align:left;margin-left:246.6pt;margin-top:14.55pt;width:15pt;height:10.15pt;rotation:180;z-index:252935168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pVssUA&#10;AADbAAAADwAAAGRycy9kb3ducmV2LnhtbESPT2vCQBTE74LfYXlCb7ppS0uIrqENFC2Ugn8OHp/Z&#10;ZzaYfZtm15h++25B8DjMzG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lWy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10" type="#_x0000_t5" style="position:absolute;left:0;text-align:left;margin-left:231.6pt;margin-top:14.5pt;width:15pt;height:10.15pt;rotation:180;z-index:252934144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wKcUA&#10;AADbAAAADwAAAGRycy9kb3ducmV2LnhtbESPS2vDMBCE74H8B7GB3hK5D4pxopjWUJJCKeRxyHFj&#10;bSwTa+VaiuP++6oQyHGYmW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1vAp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9" type="#_x0000_t5" style="position:absolute;left:0;text-align:left;margin-left:216.6pt;margin-top:14.5pt;width:15pt;height:10.15pt;rotation:180;z-index:252933120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9oXcUA&#10;AADb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2hd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8" type="#_x0000_t5" style="position:absolute;left:0;text-align:left;margin-left:201.6pt;margin-top:14.5pt;width:15pt;height:10.15pt;rotation:180;z-index:252932096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PNxsUA&#10;AADbAAAADwAAAGRycy9kb3ducmV2LnhtbESPzWrDMBCE74G+g9hCb7GcFIJxopjGUJJCKOTnkOPW&#10;2lqm1sq1FMd9+6pQyHGYmW+YVTHaVgzU+8axglmSgiCunG64VnA+vU4zED4ga2wdk4If8lCsHyYr&#10;zLW78YGGY6hFhLDPUYEJocul9JUhiz5xHXH0Pl1vMUTZ11L3eItw28p5mi6kxYbjgsGOSkPV1/Fq&#10;FbTZ7vIhn7eyPJi37yHb7q/vm0qpp8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83G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7" type="#_x0000_t5" style="position:absolute;left:0;text-align:left;margin-left:186.6pt;margin-top:14.5pt;width:15pt;height:10.15pt;rotation:180;z-index:252931072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FTscUA&#10;AADb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Z/D3Jf4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oVOx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6" type="#_x0000_t5" style="position:absolute;left:0;text-align:left;margin-left:171.6pt;margin-top:14.55pt;width:15pt;height:10.15pt;rotation:180;z-index:252930048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32Ks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X3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fYqwgAAANsAAAAPAAAAAAAAAAAAAAAAAJgCAABkcnMvZG93&#10;bnJldi54bWxQSwUGAAAAAAQABAD1AAAAhw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5" type="#_x0000_t5" style="position:absolute;left:0;text-align:left;margin-left:156.6pt;margin-top:14.55pt;width:15pt;height:10.15pt;rotation:180;z-index:252929024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IvkMUA&#10;AADb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LJG/x/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i+Q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4" type="#_x0000_t5" style="position:absolute;left:0;text-align:left;margin-left:141.6pt;margin-top:14.5pt;width:15pt;height:10.15pt;rotation:180;z-index:252928000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6KC8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s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OigvBAAAA2wAAAA8AAAAAAAAAAAAAAAAAmAIAAGRycy9kb3du&#10;cmV2LnhtbFBLBQYAAAAABAAEAPUAAACGAwAAAAA=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3" type="#_x0000_t5" style="position:absolute;left:0;text-align:left;margin-left:126.6pt;margin-top:14.5pt;width:15pt;height:10.15pt;rotation:180;z-index:252926976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EeecQA&#10;AADbAAAADwAAAGRycy9kb3ducmV2LnhtbESPQWvCQBSE70L/w/IK3nRTBQ2pq7SCqCCCtoceX7Ov&#10;2dDs25hdY/z3riB4HGbmG2a26GwlWmp86VjB2zABQZw7XXKh4PtrNUhB+ICssXJMCq7kYTF/6c0w&#10;0+7CB2qPoRARwj5DBSaEOpPS54Ys+qGriaP35xqLIcqmkLrBS4TbSo6SZCItlhwXDNa0NJT/H89W&#10;QZVufn7leC2XB7M9tel6d95/5kr1X7uPdxCBuvAMP9obrWA6hf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RHnnEAAAA2wAAAA8AAAAAAAAAAAAAAAAAmAIAAGRycy9k&#10;b3ducmV2LnhtbFBLBQYAAAAABAAEAPUAAACJAwAAAAA=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2" type="#_x0000_t5" style="position:absolute;left:0;text-align:left;margin-left:111.6pt;margin-top:14.5pt;width:15pt;height:10.15pt;rotation:180;z-index:252925952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274sYA&#10;AADb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6wzuX+IP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274sYAAADbAAAADwAAAAAAAAAAAAAAAACYAgAAZHJz&#10;L2Rvd25yZXYueG1sUEsFBgAAAAAEAAQA9QAAAIsDAAAAAA==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1" type="#_x0000_t5" style="position:absolute;left:0;text-align:left;margin-left:96.6pt;margin-top:14.5pt;width:15pt;height:10.15pt;rotation:180;z-index:252924928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8llcUA&#10;AADbAAAADwAAAGRycy9kb3ducmV2LnhtbESPQWvCQBSE7wX/w/KE3urGlmp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TyWV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200" type="#_x0000_t5" style="position:absolute;left:0;text-align:left;margin-left:81.6pt;margin-top:14.5pt;width:15pt;height:10.15pt;rotation:180;z-index:252923904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OADsUA&#10;AADbAAAADwAAAGRycy9kb3ducmV2LnhtbESPQWvCQBSE7wX/w/KE3urGtmh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A4AO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199" type="#_x0000_t5" style="position:absolute;left:0;text-align:left;margin-left:66.6pt;margin-top:14.5pt;width:15pt;height:10.15pt;rotation:180;z-index:252922880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a94cYA&#10;AADbAAAADwAAAGRycy9kb3ducmV2LnhtbESPT2vCQBTE74LfYXlCb7oxBRtS16BCUaEU/HPo8TX7&#10;mg1m36bZNabfvlso9DjMzG+YZTHYRvTU+dqxgvksAUFcOl1zpeByfplmIHxA1tg4JgXf5KFYjUdL&#10;zLW785H6U6hEhLDPUYEJoc2l9KUhi37mWuLofbrOYoiyq6Tu8B7htpFpkiykxZrjgsGWtobK6+lm&#10;FTTZ/v1DPu7k9mgOX322e729bUqlHibD+hlEoCH8h//ae63gKYXfL/EH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a94cYAAADbAAAADwAAAAAAAAAAAAAAAACYAgAAZHJz&#10;L2Rvd25yZXYueG1sUEsFBgAAAAAEAAQA9QAAAIsDAAAAAA==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198" type="#_x0000_t5" style="position:absolute;left:0;text-align:left;margin-left:51.6pt;margin-top:14.45pt;width:15pt;height:10.15pt;rotation:180;z-index:252921856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QjlsYA&#10;AADbAAAADwAAAGRycy9kb3ducmV2LnhtbESPT2vCQBTE7wW/w/KE3uomFmxIXYMKokIp+OfQ42v2&#10;NRvMvo3ZNabfvlso9DjMzG+YeTHYRvTU+dqxgnSSgCAuna65UnA+bZ4yED4ga2wck4Jv8lAsRg9z&#10;zLW784H6Y6hEhLDPUYEJoc2l9KUhi37iWuLofbnOYoiyq6Tu8B7htpHTJJlJizXHBYMtrQ2Vl+PN&#10;Kmiy3cenfN7K9cHsr322fbu9r0qlHsfD8hVEoCH8h//aO63gJYXfL/EH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3QjlsYAAADbAAAADwAAAAAAAAAAAAAAAACYAgAAZHJz&#10;L2Rvd25yZXYueG1sUEsFBgAAAAAEAAQA9QAAAIsDAAAAAA==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197" type="#_x0000_t5" style="position:absolute;left:0;text-align:left;margin-left:36.6pt;margin-top:14.45pt;width:15pt;height:10.15pt;rotation:180;z-index:252920832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iGDc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4hg3BAAAA2wAAAA8AAAAAAAAAAAAAAAAAmAIAAGRycy9kb3du&#10;cmV2LnhtbFBLBQYAAAAABAAEAPUAAACGAwAAAAA=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196" type="#_x0000_t5" style="position:absolute;left:0;text-align:left;margin-left:21.6pt;margin-top:14.45pt;width:15pt;height:10.15pt;rotation:180;z-index:252919808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u5TcUA&#10;AADbAAAADwAAAGRycy9kb3ducmV2LnhtbESPT2vCQBTE70K/w/IEb7qxBUlTV7FCUUEE/xx6fM2+&#10;ZoPZt2l2jfHbu4LQ4zAzv2Gm885WoqXGl44VjEcJCOLc6ZILBafj1zAF4QOyxsoxKbiRh/nspTfF&#10;TLsr76k9hEJECPsMFZgQ6kxKnxuy6EeuJo7er2sshiibQuoGrxFuK/maJBNpseS4YLCmpaH8fLhY&#10;BVW6/v6Rbyu53JvNX5uutpfdZ67UoN8tPkAE6sJ/+NleawWTd3h8iT9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27lNxQAAANsAAAAPAAAAAAAAAAAAAAAAAJgCAABkcnMv&#10;ZG93bnJldi54bWxQSwUGAAAAAAQABAD1AAAAig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195" type="#_x0000_t5" style="position:absolute;left:0;text-align:left;margin-left:6.6pt;margin-top:14.45pt;width:15pt;height:10.15pt;rotation:180;z-index:252918784;visibility:visible" o:regroupid="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cc1sIA&#10;AADbAAAADwAAAGRycy9kb3ducmV2LnhtbERPz2vCMBS+D/Y/hDfwNlM3KKUzyhSGFWRQt8OOz+bZ&#10;lDUvXRPb+t8vB8Hjx/d7uZ5sKwbqfeNYwWKegCCunG64VvD99fGcgfABWWPrmBRcycN69fiwxFy7&#10;kUsajqEWMYR9jgpMCF0upa8MWfRz1xFH7ux6iyHCvpa6xzGG21a+JEkqLTYcGwx2tDVU/R4vVkGb&#10;FT8n+bqT29Ls/4Zsd7h8biqlZk/T+xuIQFO4i2/uQitI49j4Jf4A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lxzWwgAAANsAAAAPAAAAAAAAAAAAAAAAAJgCAABkcnMvZG93&#10;bnJldi54bWxQSwUGAAAAAAQABAD1AAAAhwMAAAAA&#10;" fillcolor="#dbe5f1 [660]" strokecolor="#dbe5f1 [660]"/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shape id="_x0000_s1193" type="#_x0000_t32" style="position:absolute;left:0;text-align:left;margin-left:6.6pt;margin-top:13.8pt;width:374.4pt;height:0;z-index:252916736;visibility:visible" o:connectortype="straight" o:regroupid="4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vF0sQAAADbAAAADwAAAGRycy9kb3ducmV2LnhtbESPW2sCMRSE3wv+h3CEvtXESkVWo4hY&#10;8KFUvCD4dticvejmZNlEd/33TUHwcZiZb5jZorOVuFPjS8cahgMFgjh1puRcw/Hw/TEB4QOywcox&#10;aXiQh8W89zbDxLiWd3Tfh1xECPsENRQh1ImUPi3Ioh+4mjh6mWsshiibXJoG2wi3lfxUaiwtlhwX&#10;CqxpVVB63d+shpPCR7Y6/462p629/Kh1O8quS63f+91yCiJQF17hZ3tjNIy/4P9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a8XSxAAAANsAAAAPAAAAAAAAAAAA&#10;AAAAAKECAABkcnMvZG93bnJldi54bWxQSwUGAAAAAAQABAD5AAAAkgMAAAAA&#10;" strokecolor="#95b3d7 [1940]" strokeweight="2.25pt"/>
        </w:pict>
      </w:r>
      <w:r w:rsidR="00C8492E">
        <w:rPr>
          <w:rFonts w:ascii="Curse Casual JVE" w:hAnsi="Curse Casual JVE"/>
          <w:noProof/>
          <w:sz w:val="36"/>
          <w:lang w:eastAsia="ko-KR"/>
        </w:rPr>
        <w:drawing>
          <wp:anchor distT="0" distB="0" distL="114300" distR="114300" simplePos="0" relativeHeight="252776448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200660</wp:posOffset>
            </wp:positionV>
            <wp:extent cx="506095" cy="525145"/>
            <wp:effectExtent l="19050" t="0" r="8255" b="0"/>
            <wp:wrapNone/>
            <wp:docPr id="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F311B">
        <w:rPr>
          <w:rFonts w:ascii="Curse Casual JVE" w:hAnsi="Curse Casual JVE"/>
          <w:noProof/>
          <w:sz w:val="36"/>
        </w:rPr>
        <w:pict>
          <v:group id="Group 1082" o:spid="_x0000_s1101" style="position:absolute;left:0;text-align:left;margin-left:-14.3pt;margin-top:23.05pt;width:236.15pt;height:24.7pt;z-index:25191219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X1iQMAAN0IAAAOAAAAZHJzL2Uyb0RvYy54bWy8Vttu4zYQfS/QfyD47uhiybaEKIvAsoMC&#10;2+4Cu/0AWqIuqESqJB3ZLfrvHQ4lbZxt0WALbB4UXobDmTPn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">
            <v:oval id="Oval 1083" o:spid="_x0000_s110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Q4K8IA&#10;AADcAAAADwAAAGRycy9kb3ducmV2LnhtbERPTUvDQBC9C/6HZYTe7CaFShu7LdGi5FSw7aW3MTtm&#10;g9nZkB2b+O/dQ8Hj431vdpPv1JWG2AY2kM8zUMR1sC03Bs6nt8cVqCjIFrvAZOCXIuy293cbLGwY&#10;+YOuR2lUCuFYoAEn0hdax9qRxzgPPXHivsLgURIcGm0HHFO47/Qiy560x5ZTg8OeXh3V38cfb+Cw&#10;vnyO+7xrpcwvlXsv19X0IsbMHqbyGZTQJP/im7uyBpartDa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5Dg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1B741C" w:rsidRPr="006F3798" w:rsidRDefault="001B741C" w:rsidP="007F3CE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084" o:spid="_x0000_s110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15cUAAADcAAAADwAAAGRycy9kb3ducmV2LnhtbESPT2vCQBTE70K/w/IKXkQ3LbTG6Cpt&#10;rVBv/jt4fGSf2djs25BdY/z2bqHgcZj5zTCzRWcr0VLjS8cKXkYJCOLc6ZILBYf9apiC8AFZY+WY&#10;FNzIw2L+1Jthpt2Vt9TuQiFiCfsMFZgQ6kxKnxuy6EeuJo7eyTUWQ5RNIXWD11huK/maJO/SYslx&#10;wWBNX4by393FKnj7NMvxJrWD42a5+pZh3e6780mp/nP3MQURqAuP8D/9oyOXTuDv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O15cUAAADcAAAADwAAAAAAAAAA&#10;AAAAAAChAgAAZHJzL2Rvd25yZXYueG1sUEsFBgAAAAAEAAQA+QAAAJMDAAAAAA==&#10;" strokecolor="#a5a5a5 [2092]"/>
          </v:group>
        </w:pict>
      </w:r>
    </w:p>
    <w:p w:rsidR="00C8492E" w:rsidRDefault="000F311B" w:rsidP="007F3CE3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Oval 1081" o:spid="_x0000_s1273" style="position:absolute;left:0;text-align:left;margin-left:-8.75pt;margin-top:27.95pt;width:14.25pt;height:14.25pt;z-index:251911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" strokecolor="#7f7f7f [1612]" strokeweight="1.5pt"/>
        </w:pict>
      </w:r>
      <w:r w:rsidR="00EA01E2">
        <w:rPr>
          <w:rFonts w:ascii="Berlin Sans FB" w:hAnsi="Berlin Sans FB"/>
          <w:noProof/>
          <w:sz w:val="24"/>
        </w:rPr>
        <w:t>R</w:t>
      </w:r>
      <w:r w:rsidR="00C8492E">
        <w:rPr>
          <w:rFonts w:ascii="Berlin Sans FB" w:hAnsi="Berlin Sans FB"/>
          <w:noProof/>
          <w:sz w:val="24"/>
        </w:rPr>
        <w:t>ange</w:t>
      </w:r>
      <w:r w:rsidR="007F3CE3" w:rsidRPr="007A2CA2">
        <w:rPr>
          <w:rFonts w:ascii="Cursive standard" w:hAnsi="Cursive standard"/>
          <w:noProof/>
          <w:sz w:val="24"/>
        </w:rPr>
        <w:t xml:space="preserve"> </w:t>
      </w:r>
      <w:r w:rsidR="00C8492E">
        <w:rPr>
          <w:rFonts w:ascii="Cursive standard" w:hAnsi="Cursive standard"/>
          <w:noProof/>
          <w:sz w:val="24"/>
        </w:rPr>
        <w:t>dans l’ordre alphabétique les mots suivants :</w:t>
      </w:r>
    </w:p>
    <w:p w:rsidR="007F3CE3" w:rsidRDefault="00C8492E" w:rsidP="007F3CE3">
      <w:pPr>
        <w:ind w:left="426" w:right="-1276"/>
        <w:jc w:val="both"/>
        <w:rPr>
          <w:rFonts w:ascii="Arial Rounded MT Bold" w:hAnsi="Arial Rounded MT Bold"/>
          <w:noProof/>
          <w:sz w:val="24"/>
        </w:rPr>
      </w:pPr>
      <w:r w:rsidRPr="00C8492E">
        <w:rPr>
          <w:rFonts w:ascii="Arial Rounded MT Bold" w:hAnsi="Arial Rounded MT Bold"/>
          <w:noProof/>
          <w:sz w:val="24"/>
        </w:rPr>
        <w:t xml:space="preserve">étagère – bibliothèque – livre – papier – cendrillon – pinocchio </w:t>
      </w:r>
      <w:r>
        <w:rPr>
          <w:rFonts w:ascii="Arial Rounded MT Bold" w:hAnsi="Arial Rounded MT Bold"/>
          <w:noProof/>
          <w:sz w:val="24"/>
        </w:rPr>
        <w:t>–</w:t>
      </w:r>
      <w:r w:rsidRPr="00C8492E">
        <w:rPr>
          <w:rFonts w:ascii="Arial Rounded MT Bold" w:hAnsi="Arial Rounded MT Bold"/>
          <w:noProof/>
          <w:sz w:val="24"/>
        </w:rPr>
        <w:t xml:space="preserve"> couverture</w:t>
      </w:r>
    </w:p>
    <w:p w:rsidR="00C8492E" w:rsidRPr="00C8492E" w:rsidRDefault="000F311B" w:rsidP="007F3CE3">
      <w:pPr>
        <w:ind w:left="426" w:right="-1276"/>
        <w:jc w:val="both"/>
        <w:rPr>
          <w:rFonts w:ascii="Arial Rounded MT Bold" w:hAnsi="Arial Rounded MT Bold"/>
          <w:noProof/>
          <w:sz w:val="24"/>
        </w:rPr>
      </w:pPr>
      <w:r w:rsidRPr="000F311B">
        <w:rPr>
          <w:rFonts w:ascii="Tooney Loons" w:hAnsi="Tooney Loons"/>
          <w:noProof/>
          <w:sz w:val="24"/>
          <w:lang w:eastAsia="ko-KR"/>
        </w:rPr>
        <w:pict>
          <v:line id="_x0000_s1906" style="position:absolute;left:0;text-align:left;z-index:252773376;visibility:visible;mso-width-relative:margin" from="21.1pt,2pt" to="486.3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" strokecolor="#4579b8 [3044]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line id="_x0000_s1907" style="position:absolute;left:0;text-align:left;z-index:252774400;visibility:visible;mso-width-relative:margin" from="21.2pt,24.45pt" to="486.4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" strokecolor="#4579b8 [3044]"/>
        </w:pict>
      </w:r>
    </w:p>
    <w:p w:rsidR="00D74E29" w:rsidRDefault="000F311B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oundrect id="_x0000_s1107" style="position:absolute;left:0;text-align:left;margin-left:25pt;margin-top:13.2pt;width:144.65pt;height:23.8pt;z-index:252890112;visibility:visible" arcsize="10923f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1107" inset=",0,,0">
              <w:txbxContent>
                <w:p w:rsidR="001F7656" w:rsidRPr="0082366B" w:rsidRDefault="001B741C" w:rsidP="00AA7CDF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Ecriture</w:t>
                  </w:r>
                </w:p>
              </w:txbxContent>
            </v:textbox>
          </v:roundrect>
        </w:pict>
      </w:r>
      <w:r w:rsidR="001B741C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drawing>
          <wp:anchor distT="0" distB="0" distL="114300" distR="114300" simplePos="0" relativeHeight="252742656" behindDoc="0" locked="0" layoutInCell="1" allowOverlap="1">
            <wp:simplePos x="0" y="0"/>
            <wp:positionH relativeFrom="column">
              <wp:posOffset>2250161</wp:posOffset>
            </wp:positionH>
            <wp:positionV relativeFrom="paragraph">
              <wp:posOffset>87757</wp:posOffset>
            </wp:positionV>
            <wp:extent cx="390601" cy="358445"/>
            <wp:effectExtent l="19050" t="0" r="9449" b="0"/>
            <wp:wrapNone/>
            <wp:docPr id="1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01" cy="3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E29" w:rsidRDefault="00D74E29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D74E29" w:rsidRDefault="000F311B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1132" type="#_x0000_t5" style="position:absolute;left:0;text-align:left;margin-left:365.15pt;margin-top:6.4pt;width:15pt;height:10.15pt;rotation:180;z-index:252915712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qzDs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Wv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rMO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31" type="#_x0000_t5" style="position:absolute;left:0;text-align:left;margin-left:352.5pt;margin-top:6.5pt;width:15pt;height:10.15pt;rotation:180;z-index:252914688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UnfMUA&#10;AADcAAAADwAAAGRycy9kb3ducmV2LnhtbESPQWvCQBSE7wX/w/KE3upGhRqiq6ggWpCC2kOPz+xr&#10;NjT7NmbXmP57tyB4HGbmG2a26GwlWmp86VjBcJCAIM6dLrlQ8HXavKUgfEDWWDkmBX/kYTHvvcww&#10;0+7GB2qPoRARwj5DBSaEOpPS54Ys+oGriaP34xqLIcqmkLrBW4TbSo6S5F1aLDkuGKxpbSj/PV6t&#10;girdfZ/leCvXB/NxadPt/vq5ypV67XfLKYhAXXiGH+2dVjAZTeD/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BSd8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30" type="#_x0000_t5" style="position:absolute;left:0;text-align:left;margin-left:337.5pt;margin-top:6.5pt;width:15pt;height:10.15pt;rotation:180;z-index:252913664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C58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5wv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mC5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9" type="#_x0000_t5" style="position:absolute;left:0;text-align:left;margin-left:322.5pt;margin-top:6.45pt;width:15pt;height:10.15pt;rotation:180;z-index:252912640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sckMYA&#10;AADcAAAADwAAAGRycy9kb3ducmV2LnhtbESPT2vCQBTE7wW/w/IEb3VTx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s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8" type="#_x0000_t5" style="position:absolute;left:0;text-align:left;margin-left:307.5pt;margin-top:6.45pt;width:15pt;height:10.15pt;rotation:180;z-index:252911616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e5C8YA&#10;AADcAAAADwAAAGRycy9kb3ducmV2LnhtbESPT2vCQBTE7wW/w/IEb3VTl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e5C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7" type="#_x0000_t5" style="position:absolute;left:0;text-align:left;margin-left:292.5pt;margin-top:6.45pt;width:15pt;height:10.15pt;rotation:180;z-index:252910592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4hf8YA&#10;AADcAAAADwAAAGRycy9kb3ducmV2LnhtbESPQWvCQBSE7wX/w/KE3uqmEWqIrqEVihaKoPbQ4zP7&#10;mg3Nvk2za4z/3i0IHoeZ+YZZFINtRE+drx0reJ4kIIhLp2uuFHwd3p8yED4ga2wck4ILeSiWo4cF&#10;5tqdeUf9PlQiQtjnqMCE0OZS+tKQRT9xLXH0flxnMUTZVVJ3eI5w28g0SV6kxZrjgsGWVobK3/3J&#10;KmiyzfdRTtdytTMff322/jxt30qlHsfD6xxEoCHcw7f2RiuYpVP4P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4hf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6" type="#_x0000_t5" style="position:absolute;left:0;text-align:left;margin-left:277.5pt;margin-top:6.45pt;width:15pt;height:10.15pt;rotation:180;z-index:252909568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KE5MYA&#10;AADcAAAADwAAAGRycy9kb3ducmV2LnhtbESPT2vCQBTE74V+h+UJvdWNKdgQXcUKRYVS8M/B4zP7&#10;zAazb9PsGtNv3y0IHoeZ+Q0znfe2Fh21vnKsYDRMQBAXTldcKjjsP18zED4ga6wdk4Jf8jCfPT9N&#10;MdfuxlvqdqEUEcI+RwUmhCaX0heGLPqha4ijd3atxRBlW0rd4i3CbS3TJBlLixXHBYMNLQ0Vl93V&#10;Kqiz9fEk31ZyuTWbny5bfV2/PwqlXgb9YgIiUB8e4Xt7rRW8p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KE5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5" type="#_x0000_t5" style="position:absolute;left:0;text-align:left;margin-left:262.5pt;margin-top:6.5pt;width:15pt;height:10.15pt;rotation:180;z-index:252908544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Aak8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HMD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oBqT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4" type="#_x0000_t5" style="position:absolute;left:0;text-align:left;margin-left:247.5pt;margin-top:6.5pt;width:15pt;height:10.15pt;rotation:180;z-index:252907520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y/CM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fP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7L8I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3" type="#_x0000_t5" style="position:absolute;left:0;text-align:left;margin-left:232.5pt;margin-top:6.45pt;width:15pt;height:10.15pt;rotation:180;z-index:252906496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rcKMYA&#10;AADcAAAADwAAAGRycy9kb3ducmV2LnhtbESPQWvCQBSE74L/YXlCb7qxBRujq1ihaKEIWg8en9ln&#10;Nph9m2bXGP99t1DocZiZb5j5srOVaKnxpWMF41ECgjh3uuRCwfHrfZiC8AFZY+WYFDzIw3LR780x&#10;0+7Oe2oPoRARwj5DBSaEOpPS54Ys+pGriaN3cY3FEGVTSN3gPcJtJZ+TZCItlhwXDNa0NpRfDzer&#10;oEq3p7N82cj13nx8t+nm87Z7y5V6GnSrGYhAXfgP/7W3WsHreAq/Z+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r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2" type="#_x0000_t5" style="position:absolute;left:0;text-align:left;margin-left:217.5pt;margin-top:6.45pt;width:15pt;height:10.15pt;rotation:180;z-index:252905472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Z5s8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a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Z5s8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1" type="#_x0000_t5" style="position:absolute;left:0;text-align:left;margin-left:202.5pt;margin-top:6.45pt;width:15pt;height:10.15pt;rotation:180;z-index:252904448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twcUA&#10;AADcAAAADwAAAGRycy9kb3ducmV2LnhtbESPQWvCQBSE74L/YXmCN93YgoboKioUFaSg7aHHZ/Y1&#10;G5p9m2bXGP+9WxB6HGbmG2ax6mwlWmp86VjBZJyAIM6dLrlQ8PnxNkpB+ICssXJMCu7kYbXs9xaY&#10;aXfjE7XnUIgIYZ+hAhNCnUnpc0MW/djVxNH7do3FEGVTSN3gLcJtJV+SZCotlhwXDNa0NZT/nK9W&#10;QZXuvy7ydSe3J3P4bdPd8fq+yZUaDrr1HESgLvyHn+29VjCbzODv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ae3B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20" type="#_x0000_t5" style="position:absolute;left:0;text-align:left;margin-left:187.5pt;margin-top:6.45pt;width:15pt;height:10.15pt;rotation:180;z-index:252903424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VIWs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W8TOd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VIW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9" type="#_x0000_t5" style="position:absolute;left:0;text-align:left;margin-left:172.5pt;margin-top:6.5pt;width:15pt;height:10.15pt;rotation:180;z-index:252902400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fWLcYA&#10;AADcAAAADwAAAGRycy9kb3ducmV2LnhtbESPT2vCQBTE7wW/w/IEb3Vjp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/fWL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8" type="#_x0000_t5" style="position:absolute;left:0;text-align:left;margin-left:157.5pt;margin-top:6.5pt;width:15pt;height:10.15pt;rotation:180;z-index:252901376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tztsYA&#10;AADcAAAADwAAAGRycy9kb3ducmV2LnhtbESPT2vCQBTE7wW/w/IEb3VjL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tzt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7" type="#_x0000_t5" style="position:absolute;left:0;text-align:left;margin-left:142.5pt;margin-top:6.45pt;width:15pt;height:10.15pt;rotation:180;z-index:252900352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LrwsUA&#10;AADcAAAADwAAAGRycy9kb3ducmV2LnhtbESPQWvCQBSE74X+h+UJvdWNFTREV7FCUUEEbQ89PrPP&#10;bDD7Ns2uMf57VxB6HGbmG2Y672wlWmp86VjBoJ+AIM6dLrlQ8PP99Z6C8AFZY+WYFNzIw3z2+jLF&#10;TLsr76k9hEJECPsMFZgQ6kxKnxuy6PuuJo7eyTUWQ5RNIXWD1wi3lfxIkpG0WHJcMFjT0lB+Plys&#10;gipd/x7lcC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UuvC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6" type="#_x0000_t5" style="position:absolute;left:0;text-align:left;margin-left:127.5pt;margin-top:6.45pt;width:15pt;height:10.15pt;rotation:180;z-index:252899328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5OWc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k5Z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5" type="#_x0000_t5" style="position:absolute;left:0;text-align:left;margin-left:112.5pt;margin-top:6.45pt;width:15pt;height:10.15pt;rotation:180;z-index:252898304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zQLsYA&#10;AADcAAAADwAAAGRycy9kb3ducmV2LnhtbESPT2vCQBTE7wW/w/KE3uomLbQhuooVRAul4J+Dx2f2&#10;mQ1m38bsGtNv3y0IHoeZ+Q0zmfW2Fh21vnKsIB0lIIgLpysuFex3y5cMhA/IGmvHpOCXPMymg6cJ&#10;5trdeEPdNpQiQtjnqMCE0ORS+sKQRT9yDXH0Tq61GKJsS6lbvEW4reVrkrxLixXHBYMNLQwV5+3V&#10;Kqiz9eEo31ZysTFfly5bfV9/Pgulnof9fAwiUB8e4Xt7rRV8pCn8n4lH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zQL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4" type="#_x0000_t5" style="position:absolute;left:0;text-align:left;margin-left:97.5pt;margin-top:6.45pt;width:15pt;height:10.15pt;rotation:180;z-index:252897280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B1tc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8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4B1tc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3" type="#_x0000_t5" style="position:absolute;left:0;text-align:left;margin-left:82.5pt;margin-top:6.45pt;width:15pt;height:10.15pt;rotation:180;z-index:252896256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NK9cYA&#10;AADc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JJ8gb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NK9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2" type="#_x0000_t5" style="position:absolute;left:0;text-align:left;margin-left:67.5pt;margin-top:6.45pt;width:15pt;height:10.15pt;rotation:180;z-index:252895232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/vbsIA&#10;AADc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wmcW08E4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+9u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1" type="#_x0000_t5" style="position:absolute;left:0;text-align:left;margin-left:52.5pt;margin-top:6.4pt;width:15pt;height:10.15pt;rotation:180;z-index:252894208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B7HMYA&#10;AADcAAAADwAAAGRycy9kb3ducmV2LnhtbESPT2vCQBTE7wW/w/KE3urGFmqIrkGFooVS8M/B4zP7&#10;zAazb9PsJqbfvlso9DjMzG+YRT7YWvTU+sqxgukkAUFcOF1xqeB0fHtKQfiArLF2TAq+yUO+HD0s&#10;MNPuznvqD6EUEcI+QwUmhCaT0heGLPqJa4ijd3WtxRBlW0rd4j3CbS2fk+RVWqw4LhhsaGOouB06&#10;q6BOd+eLfNnKzd68f/Xp9qP7XBdKPY6H1RxEoCH8h//aO61glszg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B7H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10" type="#_x0000_t5" style="position:absolute;left:0;text-align:left;margin-left:37.5pt;margin-top:6.4pt;width:15pt;height:10.15pt;rotation:180;z-index:252893184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zeh8UA&#10;AADcAAAADwAAAGRycy9kb3ducmV2LnhtbESPQWvCQBSE74L/YXmF3nRTBQ3RVaogWiiCtgePz+wz&#10;G5p9G7NrTP99tyB4HGbmG2a+7GwlWmp86VjB2zABQZw7XXKh4PtrM0hB+ICssXJMCn7Jw3LR780x&#10;0+7OB2qPoRARwj5DBSaEOpPS54Ys+qGriaN3cY3FEGVTSN3gPcJtJUdJMpEWS44LBmtaG8p/jjer&#10;oEp3p7Mcb+X6YD6ubbr9vO1XuVKvL937DESgLjzDj/ZOK5gmE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/N6H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09" type="#_x0000_t5" style="position:absolute;left:0;text-align:left;margin-left:22.5pt;margin-top:6.4pt;width:15pt;height:10.15pt;rotation:180;z-index:252892160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5A8MYA&#10;AADcAAAADwAAAGRycy9kb3ducmV2LnhtbESPQWvCQBSE70L/w/IK3nRTx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5A8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08" type="#_x0000_t5" style="position:absolute;left:0;text-align:left;margin-left:7.5pt;margin-top:6.4pt;width:15pt;height:10.15pt;rotation:180;z-index:252891136;visibility:visible" o:regroupid="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Lla8YA&#10;AADcAAAADwAAAGRycy9kb3ducmV2LnhtbESPQWvCQBSE70L/w/IK3nRTl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WLla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1106" type="#_x0000_t32" style="position:absolute;left:0;text-align:left;margin-left:7.5pt;margin-top:5.75pt;width:374.4pt;height:0;z-index:252889088;visibility:visible" o:connectortype="straight" o:regroupid="3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NIJMYAAADcAAAADwAAAGRycy9kb3ducmV2LnhtbESPT2sCMRTE70K/Q3gFb5pUoS2r2UWk&#10;BQ+i1Baht8fm7R/dvCyb1F2/fSMIHoeZ+Q2zzAbbiAt1vnas4WWqQBDnztRcavj5/py8g/AB2WDj&#10;mDRcyUOWPo2WmBjX8xddDqEUEcI+QQ1VCG0ipc8rsuinriWOXuE6iyHKrpSmwz7CbSNnSr1KizXH&#10;hQpbWleUnw9/VsNR4bVY/+7m++Penrbqo58X55XW4+dhtQARaAiP8L29MRre1AxuZ+IRkO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TSCTGAAAA3AAAAA8AAAAAAAAA&#10;AAAAAAAAoQIAAGRycy9kb3ducmV2LnhtbFBLBQYAAAAABAAEAPkAAACUAwAAAAA=&#10;" strokecolor="#95b3d7 [1940]" strokeweight="2.25pt"/>
        </w:pict>
      </w:r>
      <w:r w:rsidR="00C8492E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772352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114935</wp:posOffset>
            </wp:positionV>
            <wp:extent cx="507365" cy="526415"/>
            <wp:effectExtent l="19050" t="0" r="6985" b="0"/>
            <wp:wrapNone/>
            <wp:docPr id="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E29" w:rsidRPr="00E11508" w:rsidRDefault="000F311B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10"/>
        </w:rPr>
      </w:pPr>
      <w:r w:rsidRPr="000F311B">
        <w:rPr>
          <w:rFonts w:ascii="RawengulkSans" w:hAnsi="RawengulkSans"/>
          <w:noProof/>
          <w:sz w:val="36"/>
        </w:rPr>
        <w:pict>
          <v:group id="_x0000_s1134" style="position:absolute;left:0;text-align:left;margin-left:-13.75pt;margin-top:1.35pt;width:236.15pt;height:24.7pt;z-index:25226956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113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1B741C" w:rsidRPr="006F3798" w:rsidRDefault="001B741C" w:rsidP="00E1150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1084" o:spid="_x0000_s113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E11508" w:rsidRPr="00BA33A8" w:rsidRDefault="000F311B" w:rsidP="00BA33A8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_x0000_s1272" style="position:absolute;left:0;text-align:left;margin-left:-8.75pt;margin-top:26.3pt;width:14.25pt;height:14.25pt;z-index:252267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" strokecolor="#7f7f7f [1612]" strokeweight="1.5pt"/>
        </w:pict>
      </w:r>
      <w:r w:rsidR="00C638B7">
        <w:rPr>
          <w:rFonts w:ascii="Berlin Sans FB" w:hAnsi="Berlin Sans FB"/>
          <w:noProof/>
          <w:sz w:val="24"/>
        </w:rPr>
        <w:t>Imagine</w:t>
      </w:r>
      <w:r w:rsidR="00BA33A8">
        <w:rPr>
          <w:rFonts w:ascii="Berlin Sans FB" w:hAnsi="Berlin Sans FB"/>
          <w:noProof/>
          <w:sz w:val="24"/>
        </w:rPr>
        <w:t>  :</w:t>
      </w:r>
      <w:r w:rsidR="00E11508" w:rsidRPr="007A2CA2">
        <w:rPr>
          <w:rFonts w:ascii="Cursive standard" w:hAnsi="Cursive standard"/>
          <w:noProof/>
          <w:sz w:val="24"/>
        </w:rPr>
        <w:t xml:space="preserve"> </w:t>
      </w:r>
      <w:r w:rsidR="00BA33A8">
        <w:rPr>
          <w:rFonts w:ascii="Cursive standard" w:hAnsi="Cursive standard"/>
          <w:noProof/>
          <w:sz w:val="24"/>
        </w:rPr>
        <w:t>A quoi Pipioli et Pistache doivent-ils faire attention, à ton avis</w:t>
      </w:r>
      <w:r w:rsidR="00C638B7">
        <w:rPr>
          <w:rFonts w:ascii="Cursive standard" w:hAnsi="Cursive standard"/>
          <w:noProof/>
          <w:sz w:val="24"/>
        </w:rPr>
        <w:t>, et pourquoi ?</w:t>
      </w:r>
    </w:p>
    <w:p w:rsidR="00BA33A8" w:rsidRDefault="00BA33A8" w:rsidP="007F3CE3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43124E" w:rsidRPr="0043124E" w:rsidRDefault="000F311B" w:rsidP="00C638B7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line id="_x0000_s1876" style="position:absolute;left:0;text-align:left;z-index:252743680;visibility:visible;mso-width-relative:margin" from="22.5pt,23.1pt" to="487.7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" strokecolor="#4579b8 [3044]"/>
        </w:pict>
      </w:r>
      <w:r>
        <w:rPr>
          <w:rFonts w:ascii="Tooney Loons" w:hAnsi="Tooney Loons"/>
          <w:noProof/>
          <w:sz w:val="24"/>
        </w:rPr>
        <w:pict>
          <v:line id="Straight Connector 635" o:spid="_x0000_s1270" style="position:absolute;left:0;text-align:left;z-index:252271616;visibility:visible;mso-width-relative:margin" from="22.4pt,.65pt" to="487.6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" strokecolor="#4579b8 [3044]"/>
        </w:pict>
      </w:r>
      <w:r w:rsidR="009A2015">
        <w:rPr>
          <w:rFonts w:ascii="Tooney Loons" w:hAnsi="Tooney Loons"/>
          <w:noProof/>
          <w:sz w:val="24"/>
        </w:rPr>
        <w:t xml:space="preserve">                                                                                                         </w:t>
      </w:r>
    </w:p>
    <w:p w:rsidR="0043124E" w:rsidRDefault="0043124E" w:rsidP="00B31408">
      <w:pPr>
        <w:tabs>
          <w:tab w:val="left" w:pos="1701"/>
        </w:tabs>
        <w:ind w:right="-1276"/>
        <w:rPr>
          <w:rFonts w:ascii="SimpleRonde" w:hAnsi="SimpleRonde"/>
          <w:noProof/>
          <w:sz w:val="24"/>
        </w:rPr>
      </w:pPr>
    </w:p>
    <w:p w:rsidR="00AD03C2" w:rsidRPr="00C7242D" w:rsidRDefault="000F311B" w:rsidP="00AD03C2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1911" type="#_x0000_t65" style="position:absolute;left:0;text-align:left;margin-left:369.8pt;margin-top:3.1pt;width:144.65pt;height:51.05pt;z-index:2527805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AD03C2" w:rsidRDefault="00AD03C2" w:rsidP="00AD03C2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AD03C2" w:rsidRPr="00C94E54" w:rsidRDefault="0019667F" w:rsidP="00AD03C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1909" type="#_x0000_t32" style="position:absolute;left:0;text-align:left;margin-left:-1.75pt;margin-top:40.2pt;width:2.1pt;height:19498.5pt;z-index:252778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1913" style="position:absolute;left:0;text-align:left;margin-left:13.65pt;margin-top:40.1pt;width:342.75pt;height:32.2pt;z-index:2527825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AD03C2" w:rsidRPr="00253C1D" w:rsidRDefault="00AD03C2" w:rsidP="00AD03C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1912" style="position:absolute;left:0;text-align:left;margin-left:-36.3pt;margin-top:-3.1pt;width:34.55pt;height:34.55pt;z-index:2527815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AD03C2" w:rsidRPr="009A2015" w:rsidRDefault="00AD03C2" w:rsidP="00AD03C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1910" type="#_x0000_t114" style="position:absolute;left:0;text-align:left;margin-left:-74.3pt;margin-top:-8.25pt;width:603.05pt;height:49.55pt;z-index:-250536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AD03C2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AD03C2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AD03C2">
        <w:rPr>
          <w:rFonts w:ascii="Pere Castor" w:hAnsi="Pere Castor"/>
          <w:sz w:val="60"/>
          <w:szCs w:val="60"/>
        </w:rPr>
        <w:t xml:space="preserve">, </w:t>
      </w:r>
      <w:r w:rsidR="00AD03C2" w:rsidRPr="00452F85">
        <w:rPr>
          <w:rFonts w:ascii="Pere Castor" w:hAnsi="Pere Castor"/>
          <w:sz w:val="48"/>
          <w:szCs w:val="60"/>
        </w:rPr>
        <w:t>Philippe Corentin</w:t>
      </w:r>
    </w:p>
    <w:p w:rsidR="00AD03C2" w:rsidRPr="00980F93" w:rsidRDefault="00AD03C2" w:rsidP="00AD03C2">
      <w:pPr>
        <w:rPr>
          <w:noProof/>
          <w:sz w:val="28"/>
        </w:rPr>
      </w:pPr>
      <w:r>
        <w:rPr>
          <w:noProof/>
          <w:sz w:val="28"/>
          <w:lang w:eastAsia="ko-KR"/>
        </w:rPr>
        <w:drawing>
          <wp:anchor distT="0" distB="0" distL="114300" distR="114300" simplePos="0" relativeHeight="252798976" behindDoc="0" locked="0" layoutInCell="1" allowOverlap="1">
            <wp:simplePos x="0" y="0"/>
            <wp:positionH relativeFrom="column">
              <wp:posOffset>2206269</wp:posOffset>
            </wp:positionH>
            <wp:positionV relativeFrom="paragraph">
              <wp:posOffset>364516</wp:posOffset>
            </wp:positionV>
            <wp:extent cx="578587" cy="299923"/>
            <wp:effectExtent l="19050" t="0" r="0" b="0"/>
            <wp:wrapNone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87" cy="299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80F93">
        <w:rPr>
          <w:noProof/>
          <w:sz w:val="28"/>
        </w:rPr>
        <w:t xml:space="preserve"> </w:t>
      </w:r>
    </w:p>
    <w:p w:rsidR="00AD03C2" w:rsidRDefault="00BC7608" w:rsidP="00AD03C2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6658" style="position:absolute;left:0;text-align:left;margin-left:232.5pt;margin-top:-.1pt;width:241.85pt;height:21.75pt;z-index:253289472" filled="f" stroked="f">
            <v:textbox>
              <w:txbxContent>
                <w:p w:rsidR="00BC7608" w:rsidRDefault="00BC7608" w:rsidP="00BC7608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0F311B" w:rsidRPr="000F311B">
        <w:rPr>
          <w:rFonts w:ascii="RawengulkSans" w:hAnsi="RawengulkSans"/>
          <w:noProof/>
          <w:sz w:val="44"/>
        </w:rPr>
        <w:pict>
          <v:group id="_x0000_s1915" style="position:absolute;left:0;text-align:left;margin-left:8.95pt;margin-top:.75pt;width:374.4pt;height:34.05pt;z-index:252784640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">
            <v:shape id="AutoShape 361" o:spid="_x0000_s1916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1917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AD03C2" w:rsidRPr="0082366B" w:rsidRDefault="00AD03C2" w:rsidP="00AD03C2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363" o:spid="_x0000_s1918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1919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1920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1921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1922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1923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1924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1925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1926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1927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1928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1929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1930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1931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1932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1933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1934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1935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1936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1937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1938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1939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1940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1941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1942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 w:rsidR="00AD03C2">
        <w:rPr>
          <w:rFonts w:ascii="RawengulkSans" w:hAnsi="RawengulkSans"/>
          <w:sz w:val="36"/>
        </w:rPr>
        <w:t>g</w:t>
      </w:r>
      <w:proofErr w:type="gramEnd"/>
    </w:p>
    <w:p w:rsidR="00AD03C2" w:rsidRPr="00321508" w:rsidRDefault="003B11C4" w:rsidP="00AD03C2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796928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50800</wp:posOffset>
            </wp:positionV>
            <wp:extent cx="508635" cy="525780"/>
            <wp:effectExtent l="19050" t="0" r="5715" b="0"/>
            <wp:wrapNone/>
            <wp:docPr id="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RawengulkSans" w:hAnsi="RawengulkSans"/>
          <w:noProof/>
          <w:sz w:val="36"/>
          <w:lang w:eastAsia="ko-KR"/>
        </w:rPr>
        <w:pict>
          <v:group id="_x0000_s2046" style="position:absolute;left:0;text-align:left;margin-left:-13.75pt;margin-top:12.5pt;width:236.15pt;height:24.7pt;z-index:25282969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204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D03C2" w:rsidRPr="006F3798" w:rsidRDefault="00AD03C2" w:rsidP="00AD03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144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AD03C2" w:rsidRDefault="000F311B" w:rsidP="00AD03C2">
      <w:pPr>
        <w:ind w:left="426" w:right="-1276"/>
        <w:jc w:val="both"/>
        <w:rPr>
          <w:noProof/>
        </w:rPr>
      </w:pP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6157" type="#_x0000_t62" style="position:absolute;left:0;text-align:left;margin-left:404.1pt;margin-top:29.8pt;width:98.8pt;height:54.6pt;z-index:252948480" adj="13380,24844" strokecolor="#f79646 [3209]" strokeweight="1.5pt">
            <v:textbox>
              <w:txbxContent>
                <w:p w:rsidR="003B11C4" w:rsidRPr="003B11C4" w:rsidRDefault="003B11C4" w:rsidP="003B11C4">
                  <w:pPr>
                    <w:jc w:val="center"/>
                    <w:rPr>
                      <w:rFonts w:ascii="Tooney Loons" w:hAnsi="Tooney Loons"/>
                    </w:rPr>
                  </w:pPr>
                  <w:r w:rsidRPr="003B11C4">
                    <w:rPr>
                      <w:rFonts w:ascii="Tooney Loons" w:hAnsi="Tooney Loons"/>
                    </w:rPr>
                    <w:t>Tu as vu les oreilles qu’il nous fait</w:t>
                  </w:r>
                  <w:r w:rsidRPr="003B11C4">
                    <w:t> </w:t>
                  </w:r>
                  <w:r w:rsidRPr="003B11C4">
                    <w:rPr>
                      <w:rFonts w:ascii="Tooney Loons" w:hAnsi="Tooney Loons"/>
                    </w:rPr>
                    <w:t>?</w:t>
                  </w:r>
                </w:p>
              </w:txbxContent>
            </v:textbox>
          </v:shape>
        </w:pict>
      </w:r>
      <w:r w:rsidRPr="000F311B">
        <w:rPr>
          <w:rFonts w:ascii="Berlin Sans FB" w:hAnsi="Berlin Sans FB"/>
          <w:noProof/>
          <w:sz w:val="24"/>
          <w:lang w:eastAsia="ko-KR"/>
        </w:rPr>
        <w:pict>
          <v:shape id="_x0000_s6154" type="#_x0000_t62" style="position:absolute;left:0;text-align:left;margin-left:23.95pt;margin-top:29.8pt;width:98.8pt;height:54.6pt;z-index:252945408" strokecolor="#f79646 [3209]" strokeweight="1.5pt">
            <v:textbox>
              <w:txbxContent>
                <w:p w:rsidR="003B11C4" w:rsidRPr="003B11C4" w:rsidRDefault="003B11C4" w:rsidP="003B11C4">
                  <w:pPr>
                    <w:jc w:val="center"/>
                    <w:rPr>
                      <w:rFonts w:ascii="Tooney Loons" w:hAnsi="Tooney Loons"/>
                    </w:rPr>
                  </w:pPr>
                  <w:r w:rsidRPr="003B11C4">
                    <w:rPr>
                      <w:rFonts w:ascii="Tooney Loons" w:hAnsi="Tooney Loons"/>
                    </w:rPr>
                    <w:t>Pourquoi tantine a-t-elle dit de faire attention</w:t>
                  </w:r>
                  <w:r w:rsidRPr="003B11C4">
                    <w:t> </w:t>
                  </w:r>
                  <w:r w:rsidRPr="003B11C4">
                    <w:rPr>
                      <w:rFonts w:ascii="Tooney Loons" w:hAnsi="Tooney Loons"/>
                    </w:rPr>
                    <w:t>?</w:t>
                  </w:r>
                </w:p>
              </w:txbxContent>
            </v:textbox>
          </v:shape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160" style="position:absolute;left:0;text-align:left;margin-left:302.45pt;margin-top:87.8pt;width:21.5pt;height:17.65pt;z-index:252951552" strokecolor="#f79646 [3209]">
            <v:stroke dashstyle="dash"/>
          </v:rect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159" style="position:absolute;left:0;text-align:left;margin-left:195.1pt;margin-top:87.8pt;width:21.5pt;height:17.65pt;z-index:252950528" strokecolor="#f79646 [3209]">
            <v:stroke dashstyle="dash"/>
          </v:rect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158" style="position:absolute;left:0;text-align:left;margin-left:66.6pt;margin-top:87.8pt;width:21.5pt;height:17.65pt;z-index:252949504" strokecolor="#f79646 [3209]">
            <v:stroke dashstyle="dash"/>
          </v:rect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155" type="#_x0000_t62" style="position:absolute;left:0;text-align:left;margin-left:133.7pt;margin-top:29.8pt;width:115.25pt;height:54.6pt;z-index:252946432" adj="7403,25912" strokecolor="#f79646 [3209]" strokeweight="1.5pt">
            <v:textbox inset=",,,0">
              <w:txbxContent>
                <w:p w:rsidR="003B11C4" w:rsidRPr="003B11C4" w:rsidRDefault="003B11C4" w:rsidP="003B11C4">
                  <w:pPr>
                    <w:jc w:val="center"/>
                    <w:rPr>
                      <w:rFonts w:ascii="Tooney Loons" w:hAnsi="Tooney Loons"/>
                    </w:rPr>
                  </w:pPr>
                  <w:r w:rsidRPr="003B11C4">
                    <w:rPr>
                      <w:rFonts w:ascii="Tooney Loons" w:hAnsi="Tooney Loons"/>
                    </w:rPr>
                    <w:t>Tu n’en prends pas</w:t>
                  </w:r>
                  <w:r w:rsidRPr="003B11C4">
                    <w:t> </w:t>
                  </w:r>
                  <w:r w:rsidRPr="003B11C4">
                    <w:rPr>
                      <w:rFonts w:ascii="Tooney Loons" w:hAnsi="Tooney Loons"/>
                    </w:rPr>
                    <w:t>? Tu boudes parce que j’ai raison</w:t>
                  </w:r>
                  <w:r w:rsidRPr="003B11C4">
                    <w:t> </w:t>
                  </w:r>
                  <w:r w:rsidRPr="003B11C4">
                    <w:rPr>
                      <w:rFonts w:ascii="Tooney Loons" w:hAnsi="Tooney Loons"/>
                    </w:rPr>
                    <w:t>?</w:t>
                  </w:r>
                </w:p>
              </w:txbxContent>
            </v:textbox>
          </v:shape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156" type="#_x0000_t62" style="position:absolute;left:0;text-align:left;margin-left:257.4pt;margin-top:29.8pt;width:140.35pt;height:54.6pt;z-index:252947456" adj="14020,25635" strokecolor="#f79646 [3209]" strokeweight="1.5pt">
            <v:textbox>
              <w:txbxContent>
                <w:p w:rsidR="003B11C4" w:rsidRPr="003B11C4" w:rsidRDefault="003B11C4" w:rsidP="003B11C4">
                  <w:pPr>
                    <w:jc w:val="center"/>
                    <w:rPr>
                      <w:rFonts w:ascii="Tooney Loons" w:hAnsi="Tooney Loons"/>
                    </w:rPr>
                  </w:pPr>
                  <w:r w:rsidRPr="003B11C4">
                    <w:rPr>
                      <w:rFonts w:ascii="Tooney Loons" w:hAnsi="Tooney Loons"/>
                    </w:rPr>
                    <w:t>Si on allait voir ce qu’il fait, ce monsieur auquel il faut faire tant attention</w:t>
                  </w:r>
                  <w:r w:rsidRPr="003B11C4">
                    <w:t> </w:t>
                  </w:r>
                  <w:r w:rsidRPr="003B11C4">
                    <w:rPr>
                      <w:rFonts w:ascii="Tooney Loons" w:hAnsi="Tooney Loons"/>
                    </w:rPr>
                    <w:t>?</w:t>
                  </w:r>
                </w:p>
              </w:txbxContent>
            </v:textbox>
          </v:shape>
        </w:pict>
      </w:r>
      <w:r w:rsidRPr="000F311B">
        <w:rPr>
          <w:rFonts w:ascii="Berlin Sans FB" w:hAnsi="Berlin Sans FB"/>
          <w:noProof/>
          <w:sz w:val="24"/>
        </w:rPr>
        <w:pict>
          <v:oval id="_x0000_s1914" style="position:absolute;left:0;text-align:left;margin-left:-8.75pt;margin-top:26.3pt;width:14.25pt;height:14.25pt;z-index:252783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3B11C4">
        <w:rPr>
          <w:rFonts w:ascii="Berlin Sans FB" w:hAnsi="Berlin Sans FB"/>
          <w:noProof/>
          <w:sz w:val="24"/>
        </w:rPr>
        <w:t>Numérote</w:t>
      </w:r>
      <w:r w:rsidR="00AD03C2" w:rsidRPr="007A2CA2">
        <w:rPr>
          <w:rFonts w:ascii="Cursive standard" w:hAnsi="Cursive standard"/>
          <w:noProof/>
          <w:sz w:val="24"/>
        </w:rPr>
        <w:t xml:space="preserve"> </w:t>
      </w:r>
      <w:r w:rsidR="003B11C4">
        <w:rPr>
          <w:rFonts w:ascii="Cursive standard" w:hAnsi="Cursive standard"/>
          <w:noProof/>
          <w:sz w:val="24"/>
        </w:rPr>
        <w:t>les bulles dans l’ordre de l’histoire</w:t>
      </w:r>
      <w:r w:rsidR="00AD03C2">
        <w:rPr>
          <w:rFonts w:ascii="Cursive standard" w:hAnsi="Cursive standard"/>
          <w:noProof/>
          <w:sz w:val="24"/>
        </w:rPr>
        <w:t> :</w:t>
      </w:r>
      <w:r w:rsidR="00AD03C2" w:rsidRPr="0064451C">
        <w:rPr>
          <w:noProof/>
        </w:rPr>
        <w:t xml:space="preserve"> </w:t>
      </w:r>
      <w:r w:rsidR="00AD03C2">
        <w:rPr>
          <w:noProof/>
        </w:rPr>
        <w:t xml:space="preserve"> </w:t>
      </w:r>
      <w:r w:rsidR="00AD03C2" w:rsidRPr="00BA33A8">
        <w:rPr>
          <w:rFonts w:asciiTheme="majorHAnsi" w:hAnsiTheme="majorHAnsi"/>
          <w:i/>
          <w:noProof/>
        </w:rPr>
        <w:t>(Tu peux t’aider du texte)</w:t>
      </w:r>
    </w:p>
    <w:p w:rsidR="003B11C4" w:rsidRDefault="003B11C4" w:rsidP="00AD03C2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3B11C4" w:rsidRDefault="003B11C4" w:rsidP="00AD03C2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3B11C4" w:rsidRDefault="003B11C4" w:rsidP="00AD03C2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3B11C4" w:rsidRDefault="000F311B" w:rsidP="00AD03C2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161" style="position:absolute;left:0;text-align:left;margin-left:426.35pt;margin-top:8.75pt;width:21.5pt;height:17.65pt;z-index:252952576" strokecolor="#f79646 [3209]">
            <v:stroke dashstyle="dash"/>
          </v:rect>
        </w:pict>
      </w:r>
    </w:p>
    <w:p w:rsidR="00AD03C2" w:rsidRDefault="003B11C4" w:rsidP="00AD03C2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954624" behindDoc="0" locked="0" layoutInCell="1" allowOverlap="1">
            <wp:simplePos x="0" y="0"/>
            <wp:positionH relativeFrom="column">
              <wp:posOffset>-803275</wp:posOffset>
            </wp:positionH>
            <wp:positionV relativeFrom="paragraph">
              <wp:posOffset>19685</wp:posOffset>
            </wp:positionV>
            <wp:extent cx="558800" cy="551815"/>
            <wp:effectExtent l="1905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5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RawengulkSans" w:hAnsi="RawengulkSans"/>
          <w:noProof/>
          <w:sz w:val="36"/>
          <w:lang w:eastAsia="ko-KR"/>
        </w:rPr>
        <w:pict>
          <v:group id="_x0000_s2027" style="position:absolute;left:0;text-align:left;margin-left:-13.9pt;margin-top:9.6pt;width:236.15pt;height:24.7pt;z-index:25280819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202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AD03C2" w:rsidRPr="006F3798" w:rsidRDefault="00AD03C2" w:rsidP="00AD03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202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3B11C4" w:rsidRDefault="000F311B" w:rsidP="003B11C4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Pere Castor" w:hAnsi="Pere Castor"/>
          <w:noProof/>
          <w:sz w:val="44"/>
        </w:rPr>
        <w:pict>
          <v:oval id="_x0000_s1946" style="position:absolute;left:0;text-align:left;margin-left:-8.75pt;margin-top:24.85pt;width:14.25pt;height:14.25pt;z-index:252786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360EBD" w:rsidRPr="00360EBD">
        <w:rPr>
          <w:rFonts w:ascii="Berlin Sans FB" w:hAnsi="Berlin Sans FB"/>
          <w:noProof/>
          <w:sz w:val="24"/>
        </w:rPr>
        <w:t xml:space="preserve"> </w:t>
      </w:r>
      <w:r w:rsidR="00360EBD">
        <w:rPr>
          <w:rFonts w:ascii="Berlin Sans FB" w:hAnsi="Berlin Sans FB"/>
          <w:noProof/>
          <w:sz w:val="24"/>
        </w:rPr>
        <w:t>Coche</w:t>
      </w:r>
      <w:r w:rsidR="00360EBD" w:rsidRPr="007A2CA2">
        <w:rPr>
          <w:rFonts w:ascii="Cursive standard" w:hAnsi="Cursive standard"/>
          <w:noProof/>
          <w:sz w:val="24"/>
        </w:rPr>
        <w:t xml:space="preserve"> </w:t>
      </w:r>
      <w:r w:rsidR="00360EBD" w:rsidRPr="006F572A">
        <w:rPr>
          <w:rFonts w:ascii="A.C.M.E. Secret Agent" w:hAnsi="A.C.M.E. Secret Agent"/>
          <w:noProof/>
          <w:sz w:val="24"/>
        </w:rPr>
        <w:t>vrai</w:t>
      </w:r>
      <w:r w:rsidR="00360EBD">
        <w:rPr>
          <w:rFonts w:ascii="Cursive standard" w:hAnsi="Cursive standard"/>
          <w:noProof/>
          <w:sz w:val="24"/>
        </w:rPr>
        <w:t xml:space="preserve"> ou </w:t>
      </w:r>
      <w:r w:rsidR="00360EBD" w:rsidRPr="006F572A">
        <w:rPr>
          <w:rFonts w:ascii="A.C.M.E. Secret Agent" w:hAnsi="A.C.M.E. Secret Agent"/>
          <w:noProof/>
          <w:sz w:val="24"/>
        </w:rPr>
        <w:t>faux</w:t>
      </w:r>
      <w:r w:rsidR="00360EBD">
        <w:rPr>
          <w:rFonts w:ascii="Cursive standard" w:hAnsi="Cursive standard"/>
          <w:noProof/>
          <w:sz w:val="24"/>
        </w:rPr>
        <w:t xml:space="preserve">. Si c’est faux, </w:t>
      </w:r>
      <w:r w:rsidR="00360EBD" w:rsidRPr="006F572A">
        <w:rPr>
          <w:rFonts w:ascii="Berlin Sans FB" w:hAnsi="Berlin Sans FB"/>
          <w:noProof/>
          <w:sz w:val="24"/>
        </w:rPr>
        <w:t>réécris</w:t>
      </w:r>
      <w:r w:rsidR="00360EBD">
        <w:rPr>
          <w:rFonts w:ascii="Cursive standard" w:hAnsi="Cursive standard"/>
          <w:noProof/>
          <w:sz w:val="24"/>
        </w:rPr>
        <w:t xml:space="preserve"> la vraie réponse en dessous. </w:t>
      </w:r>
      <w:r w:rsidR="00360EBD" w:rsidRPr="00BA33A8">
        <w:rPr>
          <w:rFonts w:asciiTheme="majorHAnsi" w:hAnsiTheme="majorHAnsi"/>
          <w:i/>
          <w:noProof/>
        </w:rPr>
        <w:t>(Tu peux t’aider du texte)</w:t>
      </w:r>
      <w:r w:rsidR="003B11C4">
        <w:rPr>
          <w:rFonts w:ascii="Cursive standard" w:hAnsi="Cursive standard"/>
          <w:noProof/>
          <w:sz w:val="24"/>
        </w:rPr>
        <w:t>.</w:t>
      </w:r>
    </w:p>
    <w:tbl>
      <w:tblPr>
        <w:tblStyle w:val="TableGrid"/>
        <w:tblW w:w="9463" w:type="dxa"/>
        <w:tblInd w:w="42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/>
      </w:tblPr>
      <w:tblGrid>
        <w:gridCol w:w="7337"/>
        <w:gridCol w:w="992"/>
        <w:gridCol w:w="1134"/>
      </w:tblGrid>
      <w:tr w:rsidR="00360EBD" w:rsidTr="003E05A2">
        <w:trPr>
          <w:trHeight w:val="365"/>
        </w:trPr>
        <w:tc>
          <w:tcPr>
            <w:tcW w:w="7337" w:type="dxa"/>
            <w:tcBorders>
              <w:top w:val="nil"/>
              <w:left w:val="nil"/>
            </w:tcBorders>
          </w:tcPr>
          <w:p w:rsidR="00360EBD" w:rsidRDefault="00360EBD" w:rsidP="003E05A2">
            <w:pPr>
              <w:spacing w:after="120"/>
              <w:ind w:right="-1276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:rsidR="00360EBD" w:rsidRPr="00BA33A8" w:rsidRDefault="00360EBD" w:rsidP="003E05A2">
            <w:pPr>
              <w:snapToGrid w:val="0"/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Vrai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:rsidR="00360EBD" w:rsidRPr="00BA33A8" w:rsidRDefault="00360EBD" w:rsidP="003E05A2">
            <w:pPr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Faux</w:t>
            </w:r>
          </w:p>
        </w:tc>
      </w:tr>
      <w:tr w:rsidR="00360EBD" w:rsidTr="003E05A2">
        <w:trPr>
          <w:trHeight w:val="684"/>
        </w:trPr>
        <w:tc>
          <w:tcPr>
            <w:tcW w:w="7337" w:type="dxa"/>
          </w:tcPr>
          <w:p w:rsidR="00360EBD" w:rsidRPr="006F572A" w:rsidRDefault="000F311B" w:rsidP="003E05A2">
            <w:pPr>
              <w:spacing w:after="120"/>
              <w:jc w:val="both"/>
              <w:rPr>
                <w:rFonts w:ascii="Tooney Loons" w:hAnsi="Tooney Loons"/>
                <w:noProof/>
                <w:sz w:val="24"/>
              </w:rPr>
            </w:pPr>
            <w:r w:rsidRPr="000F311B">
              <w:rPr>
                <w:rFonts w:ascii="Berlin Sans FB" w:hAnsi="Berlin Sans FB"/>
                <w:noProof/>
                <w:sz w:val="2"/>
              </w:rPr>
              <w:pict>
                <v:line id="_x0000_s6162" style="position:absolute;left:0;text-align:left;z-index:252956672;visibility:visible;mso-position-horizontal-relative:text;mso-position-vertical-relative:text" from="1.15pt,26.25pt" to="352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360EBD">
              <w:rPr>
                <w:rFonts w:ascii="Tooney Loons" w:hAnsi="Tooney Loons"/>
                <w:noProof/>
                <w:sz w:val="24"/>
              </w:rPr>
              <w:t>Pipioli et Pistache veulent absolument savoir ce que fait le monsieur</w:t>
            </w:r>
            <w:r w:rsidR="00360EBD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360EBD" w:rsidRDefault="000F311B" w:rsidP="003E05A2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165" style="position:absolute;left:0;text-align:left;margin-left:12.3pt;margin-top:7.4pt;width:17.15pt;height:17.15pt;z-index:252959744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360EBD" w:rsidRDefault="000F311B" w:rsidP="003E05A2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166" style="position:absolute;left:0;text-align:left;margin-left:16.4pt;margin-top:7.4pt;width:17.15pt;height:17.15pt;z-index:252960768;mso-position-horizontal-relative:text;mso-position-vertical-relative:text" strokecolor="#7f7f7f [1612]" strokeweight="1pt"/>
              </w:pict>
            </w:r>
          </w:p>
        </w:tc>
      </w:tr>
      <w:tr w:rsidR="00360EBD" w:rsidTr="003E05A2">
        <w:trPr>
          <w:trHeight w:val="694"/>
        </w:trPr>
        <w:tc>
          <w:tcPr>
            <w:tcW w:w="7337" w:type="dxa"/>
          </w:tcPr>
          <w:p w:rsidR="00360EBD" w:rsidRDefault="000F311B" w:rsidP="003E05A2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0F311B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163" style="position:absolute;left:0;text-align:left;z-index:252957696;visibility:visible;mso-position-horizontal-relative:text;mso-position-vertical-relative:text" from="1.15pt,28.6pt" to="349.3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360EBD">
              <w:rPr>
                <w:rFonts w:ascii="Tooney Loons" w:hAnsi="Tooney Loons"/>
                <w:noProof/>
                <w:sz w:val="24"/>
              </w:rPr>
              <w:t>Pistache ne craint personne mais elle aimerait bien être ailleurs.</w:t>
            </w:r>
          </w:p>
        </w:tc>
        <w:tc>
          <w:tcPr>
            <w:tcW w:w="992" w:type="dxa"/>
          </w:tcPr>
          <w:p w:rsidR="00360EBD" w:rsidRDefault="000F311B" w:rsidP="003E05A2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167" style="position:absolute;left:0;text-align:left;margin-left:12.35pt;margin-top:9.05pt;width:17.15pt;height:17.15pt;z-index:252961792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360EBD" w:rsidRDefault="000F311B" w:rsidP="003E05A2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168" style="position:absolute;left:0;text-align:left;margin-left:16.45pt;margin-top:9.05pt;width:17.15pt;height:17.15pt;z-index:252962816;mso-position-horizontal-relative:text;mso-position-vertical-relative:text" strokecolor="#7f7f7f [1612]" strokeweight="1pt"/>
              </w:pict>
            </w:r>
          </w:p>
        </w:tc>
      </w:tr>
      <w:tr w:rsidR="00360EBD" w:rsidTr="003E05A2">
        <w:trPr>
          <w:trHeight w:val="704"/>
        </w:trPr>
        <w:tc>
          <w:tcPr>
            <w:tcW w:w="7337" w:type="dxa"/>
          </w:tcPr>
          <w:p w:rsidR="00360EBD" w:rsidRDefault="000F311B" w:rsidP="003E05A2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line id="_x0000_s6164" style="position:absolute;left:0;text-align:left;z-index:252958720;visibility:visible;mso-position-horizontal-relative:text;mso-position-vertical-relative:text" from="1.15pt,29.8pt" to="349.3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360EBD">
              <w:rPr>
                <w:rFonts w:ascii="Tooney Loons" w:hAnsi="Tooney Loons"/>
                <w:noProof/>
                <w:sz w:val="24"/>
              </w:rPr>
              <w:t>En remontant, les deux cousins découvrent une soucoupe remplie de maïs</w:t>
            </w:r>
            <w:r w:rsidR="00360EBD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360EBD" w:rsidRDefault="000F311B" w:rsidP="003E05A2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169" style="position:absolute;left:0;text-align:left;margin-left:11.85pt;margin-top:8.8pt;width:17.15pt;height:17.15pt;z-index:252963840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360EBD" w:rsidRDefault="000F311B" w:rsidP="003E05A2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170" style="position:absolute;left:0;text-align:left;margin-left:16.45pt;margin-top:8.8pt;width:17.15pt;height:17.15pt;z-index:252964864;mso-position-horizontal-relative:text;mso-position-vertical-relative:text" strokecolor="#7f7f7f [1612]" strokeweight="1pt"/>
              </w:pict>
            </w:r>
          </w:p>
        </w:tc>
      </w:tr>
      <w:tr w:rsidR="00360EBD" w:rsidTr="003E05A2">
        <w:trPr>
          <w:trHeight w:val="704"/>
        </w:trPr>
        <w:tc>
          <w:tcPr>
            <w:tcW w:w="7337" w:type="dxa"/>
          </w:tcPr>
          <w:p w:rsidR="00360EBD" w:rsidRDefault="000F311B" w:rsidP="003E05A2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  <w:lang w:eastAsia="ko-KR"/>
              </w:rPr>
            </w:pPr>
            <w:r w:rsidRPr="000F311B">
              <w:rPr>
                <w:rFonts w:ascii="Tooney Loons" w:hAnsi="Tooney Loons"/>
                <w:noProof/>
                <w:color w:val="4BACC6" w:themeColor="accent5"/>
                <w:sz w:val="24"/>
                <w:lang w:eastAsia="ko-KR"/>
              </w:rPr>
              <w:pict>
                <v:line id="_x0000_s6173" style="position:absolute;left:0;text-align:left;z-index:252967936;visibility:visible;mso-position-horizontal-relative:text;mso-position-vertical-relative:text" from="2.65pt,27.65pt" to="350.8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360EBD">
              <w:rPr>
                <w:rFonts w:ascii="Tooney Loons" w:hAnsi="Tooney Loons"/>
                <w:noProof/>
                <w:sz w:val="24"/>
              </w:rPr>
              <w:t>Le monsieur dessine les queues des souris trop grandes.</w:t>
            </w:r>
          </w:p>
        </w:tc>
        <w:tc>
          <w:tcPr>
            <w:tcW w:w="992" w:type="dxa"/>
          </w:tcPr>
          <w:p w:rsidR="00360EBD" w:rsidRDefault="00360EBD" w:rsidP="003E05A2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  <w:lang w:eastAsia="ko-KR"/>
              </w:rPr>
            </w:pPr>
          </w:p>
        </w:tc>
        <w:tc>
          <w:tcPr>
            <w:tcW w:w="1134" w:type="dxa"/>
          </w:tcPr>
          <w:p w:rsidR="00360EBD" w:rsidRDefault="000F311B" w:rsidP="003E05A2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  <w:lang w:eastAsia="ko-KR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171" style="position:absolute;left:0;text-align:left;margin-left:-37.8pt;margin-top:7.7pt;width:17.15pt;height:17.15pt;z-index:252965888;mso-position-horizontal-relative:text;mso-position-vertical-relative:text" strokecolor="#7f7f7f [1612]" strokeweight="1pt"/>
              </w:pict>
            </w: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172" style="position:absolute;left:0;text-align:left;margin-left:16.4pt;margin-top:7.7pt;width:17.15pt;height:17.15pt;z-index:252966912;mso-position-horizontal-relative:text;mso-position-vertical-relative:text" strokecolor="#7f7f7f [1612]" strokeweight="1pt"/>
              </w:pict>
            </w:r>
          </w:p>
        </w:tc>
      </w:tr>
    </w:tbl>
    <w:p w:rsidR="00AD03C2" w:rsidRPr="00C8492E" w:rsidRDefault="000F311B" w:rsidP="00AD03C2">
      <w:pPr>
        <w:ind w:left="426" w:right="-1276"/>
        <w:jc w:val="both"/>
        <w:rPr>
          <w:rFonts w:ascii="Curse Casual JVE" w:hAnsi="Curse Casual JVE"/>
          <w:noProof/>
          <w:sz w:val="24"/>
        </w:rPr>
      </w:pP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oundrect id="_x0000_s6146" style="position:absolute;left:0;text-align:left;margin-left:18.45pt;margin-top:15.9pt;width:144.65pt;height:23.8pt;z-index:252887040;visibility:visible;mso-position-horizontal-relative:text;mso-position-vertical-relative:text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6146" inset=",0,,0">
              <w:txbxContent>
                <w:p w:rsidR="0019667F" w:rsidRPr="0082366B" w:rsidRDefault="0019667F" w:rsidP="0019667F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Etude de la langue</w:t>
                  </w:r>
                </w:p>
              </w:txbxContent>
            </v:textbox>
          </v:roundrect>
        </w:pict>
      </w:r>
      <w:r w:rsidR="00AD03C2" w:rsidRPr="00C8492E">
        <w:rPr>
          <w:rFonts w:ascii="Curse Casual JVE" w:hAnsi="Curse Casual JVE"/>
          <w:noProof/>
          <w:sz w:val="52"/>
          <w:lang w:eastAsia="ko-KR"/>
        </w:rPr>
        <w:drawing>
          <wp:anchor distT="0" distB="0" distL="114300" distR="114300" simplePos="0" relativeHeight="252800000" behindDoc="0" locked="0" layoutInCell="1" allowOverlap="1">
            <wp:simplePos x="0" y="0"/>
            <wp:positionH relativeFrom="column">
              <wp:posOffset>2312492</wp:posOffset>
            </wp:positionH>
            <wp:positionV relativeFrom="paragraph">
              <wp:posOffset>141563</wp:posOffset>
            </wp:positionV>
            <wp:extent cx="352451" cy="358445"/>
            <wp:effectExtent l="19050" t="0" r="9499" b="0"/>
            <wp:wrapNone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51" cy="3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03C2">
        <w:rPr>
          <w:rFonts w:ascii="Curse Casual JVE" w:hAnsi="Curse Casual JVE"/>
          <w:noProof/>
          <w:sz w:val="24"/>
        </w:rPr>
        <w:t xml:space="preserve">                     </w:t>
      </w:r>
    </w:p>
    <w:p w:rsidR="00AD03C2" w:rsidRDefault="000F311B" w:rsidP="00AD03C2">
      <w:pPr>
        <w:ind w:left="426" w:right="-1276"/>
        <w:jc w:val="both"/>
        <w:rPr>
          <w:rFonts w:ascii="Berlin Sans FB" w:hAnsi="Berlin Sans FB"/>
          <w:noProof/>
          <w:sz w:val="24"/>
        </w:rPr>
      </w:pPr>
      <w:r w:rsidRPr="000F311B">
        <w:rPr>
          <w:rFonts w:ascii="Curse Casual JVE" w:hAnsi="Curse Casual JVE"/>
          <w:noProof/>
          <w:sz w:val="36"/>
          <w:lang w:eastAsia="ko-KR"/>
        </w:rPr>
        <w:pict>
          <v:group id="_x0000_s6145" style="position:absolute;left:0;text-align:left;margin-left:6.6pt;margin-top:13.8pt;width:374.4pt;height:10.9pt;z-index:252858368" coordorigin="1549,12285" coordsize="7488,218">
            <v:shape id="_x0000_s1959" type="#_x0000_t32" style="position:absolute;left:1549;top:12285;width:7488;height:0;visibility:visible" o:connectortype="straight" o:regroupid="2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vF0sQAAADbAAAADwAAAGRycy9kb3ducmV2LnhtbESPW2sCMRSE3wv+h3CEvtXESkVWo4hY&#10;8KFUvCD4dticvejmZNlEd/33TUHwcZiZb5jZorOVuFPjS8cahgMFgjh1puRcw/Hw/TEB4QOywcox&#10;aXiQh8W89zbDxLiWd3Tfh1xECPsENRQh1ImUPi3Ioh+4mjh6mWsshiibXJoG2wi3lfxUaiwtlhwX&#10;CqxpVVB63d+shpPCR7Y6/462p629/Kh1O8quS63f+91yCiJQF17hZ3tjNIy/4P9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a8XSxAAAANsAAAAPAAAAAAAAAAAA&#10;AAAAAKECAABkcnMvZG93bnJldi54bWxQSwUGAAAAAAQABAD5AAAAkgMAAAAA&#10;" strokecolor="#95b3d7 [1940]" strokeweight="2.25pt"/>
            <v:shape id="_x0000_s1961" type="#_x0000_t5" style="position:absolute;left:1549;top:12298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cc1sIA&#10;AADbAAAADwAAAGRycy9kb3ducmV2LnhtbERPz2vCMBS+D/Y/hDfwNlM3KKUzyhSGFWRQt8OOz+bZ&#10;lDUvXRPb+t8vB8Hjx/d7uZ5sKwbqfeNYwWKegCCunG64VvD99fGcgfABWWPrmBRcycN69fiwxFy7&#10;kUsajqEWMYR9jgpMCF0upa8MWfRz1xFH7ux6iyHCvpa6xzGG21a+JEkqLTYcGwx2tDVU/R4vVkGb&#10;FT8n+bqT29Ls/4Zsd7h8biqlZk/T+xuIQFO4i2/uQitI49j4Jf4A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lxzWwgAAANsAAAAPAAAAAAAAAAAAAAAAAJgCAABkcnMvZG93&#10;bnJldi54bWxQSwUGAAAAAAQABAD1AAAAhwMAAAAA&#10;" fillcolor="#dbe5f1 [660]" strokecolor="#dbe5f1 [660]"/>
            <v:shape id="_x0000_s1962" type="#_x0000_t5" style="position:absolute;left:1849;top:12298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u5TcUA&#10;AADbAAAADwAAAGRycy9kb3ducmV2LnhtbESPT2vCQBTE70K/w/IEb7qxBUlTV7FCUUEE/xx6fM2+&#10;ZoPZt2l2jfHbu4LQ4zAzv2Gm885WoqXGl44VjEcJCOLc6ZILBafj1zAF4QOyxsoxKbiRh/nspTfF&#10;TLsr76k9hEJECPsMFZgQ6kxKnxuy6EeuJo7er2sshiibQuoGrxFuK/maJBNpseS4YLCmpaH8fLhY&#10;BVW6/v6Rbyu53JvNX5uutpfdZ67UoN8tPkAE6sJ/+NleawWTd3h8iT9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27lNxQAAANsAAAAPAAAAAAAAAAAAAAAAAJgCAABkcnMv&#10;ZG93bnJldi54bWxQSwUGAAAAAAQABAD1AAAAigMAAAAA&#10;" fillcolor="#dbe5f1 [660]" strokecolor="#dbe5f1 [660]"/>
            <v:shape id="_x0000_s1963" type="#_x0000_t5" style="position:absolute;left:2149;top:12298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iGDc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4hg3BAAAA2wAAAA8AAAAAAAAAAAAAAAAAmAIAAGRycy9kb3du&#10;cmV2LnhtbFBLBQYAAAAABAAEAPUAAACGAwAAAAA=&#10;" fillcolor="#dbe5f1 [660]" strokecolor="#dbe5f1 [660]"/>
            <v:shape id="_x0000_s1964" type="#_x0000_t5" style="position:absolute;left:2449;top:12298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QjlsYA&#10;AADbAAAADwAAAGRycy9kb3ducmV2LnhtbESPT2vCQBTE7wW/w/KE3uomFmxIXYMKokIp+OfQ42v2&#10;NRvMvo3ZNabfvlso9DjMzG+YeTHYRvTU+dqxgnSSgCAuna65UnA+bZ4yED4ga2wck4Jv8lAsRg9z&#10;zLW784H6Y6hEhLDPUYEJoc2l9KUhi37iWuLofbnOYoiyq6Tu8B7htpHTJJlJizXHBYMtrQ2Vl+PN&#10;Kmiy3cenfN7K9cHsr322fbu9r0qlHsfD8hVEoCH8h//aO63gJYXfL/EH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3QjlsYAAADbAAAADwAAAAAAAAAAAAAAAACYAgAAZHJz&#10;L2Rvd25yZXYueG1sUEsFBgAAAAAEAAQA9QAAAIsDAAAAAA==&#10;" fillcolor="#dbe5f1 [660]" strokecolor="#dbe5f1 [660]"/>
            <v:shape id="_x0000_s1965" type="#_x0000_t5" style="position:absolute;left:27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a94cYA&#10;AADbAAAADwAAAGRycy9kb3ducmV2LnhtbESPT2vCQBTE74LfYXlCb7oxBRtS16BCUaEU/HPo8TX7&#10;mg1m36bZNabfvlso9DjMzG+YZTHYRvTU+dqxgvksAUFcOl1zpeByfplmIHxA1tg4JgXf5KFYjUdL&#10;zLW785H6U6hEhLDPUYEJoc2l9KUhi37mWuLofbrOYoiyq6Tu8B7htpFpkiykxZrjgsGWtobK6+lm&#10;FTTZ/v1DPu7k9mgOX322e729bUqlHibD+hlEoCH8h//ae63gKYXfL/EH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a94cYAAADbAAAADwAAAAAAAAAAAAAAAACYAgAAZHJz&#10;L2Rvd25yZXYueG1sUEsFBgAAAAAEAAQA9QAAAIsDAAAAAA==&#10;" fillcolor="#dbe5f1 [660]" strokecolor="#dbe5f1 [660]"/>
            <v:shape id="_x0000_s1966" type="#_x0000_t5" style="position:absolute;left:30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OADsUA&#10;AADbAAAADwAAAGRycy9kb3ducmV2LnhtbESPQWvCQBSE7wX/w/KE3urGtmh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A4AOxQAAANsAAAAPAAAAAAAAAAAAAAAAAJgCAABkcnMv&#10;ZG93bnJldi54bWxQSwUGAAAAAAQABAD1AAAAigMAAAAA&#10;" fillcolor="#dbe5f1 [660]" strokecolor="#dbe5f1 [660]"/>
            <v:shape id="_x0000_s1967" type="#_x0000_t5" style="position:absolute;left:33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8llcUA&#10;AADbAAAADwAAAGRycy9kb3ducmV2LnhtbESPQWvCQBSE7wX/w/KE3urGlmp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TyWVxQAAANsAAAAPAAAAAAAAAAAAAAAAAJgCAABkcnMv&#10;ZG93bnJldi54bWxQSwUGAAAAAAQABAD1AAAAigMAAAAA&#10;" fillcolor="#dbe5f1 [660]" strokecolor="#dbe5f1 [660]"/>
            <v:shape id="_x0000_s1968" type="#_x0000_t5" style="position:absolute;left:36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274sYA&#10;AADb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6wzuX+IP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274sYAAADbAAAADwAAAAAAAAAAAAAAAACYAgAAZHJz&#10;L2Rvd25yZXYueG1sUEsFBgAAAAAEAAQA9QAAAIsDAAAAAA==&#10;" fillcolor="#dbe5f1 [660]" strokecolor="#dbe5f1 [660]"/>
            <v:shape id="_x0000_s1969" type="#_x0000_t5" style="position:absolute;left:39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EeecQA&#10;AADbAAAADwAAAGRycy9kb3ducmV2LnhtbESPQWvCQBSE70L/w/IK3nRTBQ2pq7SCqCCCtoceX7Ov&#10;2dDs25hdY/z3riB4HGbmG2a26GwlWmp86VjB2zABQZw7XXKh4PtrNUhB+ICssXJMCq7kYTF/6c0w&#10;0+7CB2qPoRARwj5DBSaEOpPS54Ys+qGriaP35xqLIcqmkLrBS4TbSo6SZCItlhwXDNa0NJT/H89W&#10;QZVufn7leC2XB7M9tel6d95/5kr1X7uPdxCBuvAMP9obrWA6hf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RHnnEAAAA2wAAAA8AAAAAAAAAAAAAAAAAmAIAAGRycy9k&#10;b3ducmV2LnhtbFBLBQYAAAAABAAEAPUAAACJAwAAAAA=&#10;" fillcolor="#dbe5f1 [660]" strokecolor="#dbe5f1 [660]"/>
            <v:shape id="_x0000_s1970" type="#_x0000_t5" style="position:absolute;left:42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6KC8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s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OigvBAAAA2wAAAA8AAAAAAAAAAAAAAAAAmAIAAGRycy9kb3du&#10;cmV2LnhtbFBLBQYAAAAABAAEAPUAAACGAwAAAAA=&#10;" fillcolor="#dbe5f1 [660]" strokecolor="#dbe5f1 [660]"/>
            <v:shape id="_x0000_s1971" type="#_x0000_t5" style="position:absolute;left:4549;top:12300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IvkMUA&#10;AADb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LJG/x/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i+QxQAAANsAAAAPAAAAAAAAAAAAAAAAAJgCAABkcnMv&#10;ZG93bnJldi54bWxQSwUGAAAAAAQABAD1AAAAigMAAAAA&#10;" fillcolor="#dbe5f1 [660]" strokecolor="#dbe5f1 [660]"/>
            <v:shape id="_x0000_s1972" type="#_x0000_t5" style="position:absolute;left:4849;top:12300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32Ks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X3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fYqwgAAANsAAAAPAAAAAAAAAAAAAAAAAJgCAABkcnMvZG93&#10;bnJldi54bWxQSwUGAAAAAAQABAD1AAAAhwMAAAAA&#10;" fillcolor="#dbe5f1 [660]" strokecolor="#dbe5f1 [660]"/>
            <v:shape id="_x0000_s1973" type="#_x0000_t5" style="position:absolute;left:51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FTscUA&#10;AADb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Z/D3Jf4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oVOxxQAAANsAAAAPAAAAAAAAAAAAAAAAAJgCAABkcnMv&#10;ZG93bnJldi54bWxQSwUGAAAAAAQABAD1AAAAigMAAAAA&#10;" fillcolor="#dbe5f1 [660]" strokecolor="#dbe5f1 [660]"/>
            <v:shape id="_x0000_s1974" type="#_x0000_t5" style="position:absolute;left:54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PNxsUA&#10;AADbAAAADwAAAGRycy9kb3ducmV2LnhtbESPzWrDMBCE74G+g9hCb7GcFIJxopjGUJJCKOTnkOPW&#10;2lqm1sq1FMd9+6pQyHGYmW+YVTHaVgzU+8axglmSgiCunG64VnA+vU4zED4ga2wdk4If8lCsHyYr&#10;zLW78YGGY6hFhLDPUYEJocul9JUhiz5xHXH0Pl1vMUTZ11L3eItw28p5mi6kxYbjgsGOSkPV1/Fq&#10;FbTZ7vIhn7eyPJi37yHb7q/vm0qpp8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83GxQAAANsAAAAPAAAAAAAAAAAAAAAAAJgCAABkcnMv&#10;ZG93bnJldi54bWxQSwUGAAAAAAQABAD1AAAAigMAAAAA&#10;" fillcolor="#dbe5f1 [660]" strokecolor="#dbe5f1 [660]"/>
            <v:shape id="_x0000_s1975" type="#_x0000_t5" style="position:absolute;left:57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9oXcUA&#10;AADb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2hdxQAAANsAAAAPAAAAAAAAAAAAAAAAAJgCAABkcnMv&#10;ZG93bnJldi54bWxQSwUGAAAAAAQABAD1AAAAigMAAAAA&#10;" fillcolor="#dbe5f1 [660]" strokecolor="#dbe5f1 [660]"/>
            <v:shape id="_x0000_s1976" type="#_x0000_t5" style="position:absolute;left:60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wKcUA&#10;AADbAAAADwAAAGRycy9kb3ducmV2LnhtbESPS2vDMBCE74H8B7GB3hK5D4pxopjWUJJCKeRxyHFj&#10;bSwTa+VaiuP++6oQyHGYmW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1vApxQAAANsAAAAPAAAAAAAAAAAAAAAAAJgCAABkcnMv&#10;ZG93bnJldi54bWxQSwUGAAAAAAQABAD1AAAAigMAAAAA&#10;" fillcolor="#dbe5f1 [660]" strokecolor="#dbe5f1 [660]"/>
            <v:shape id="_x0000_s1977" type="#_x0000_t5" style="position:absolute;left:6349;top:12300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pVssUA&#10;AADbAAAADwAAAGRycy9kb3ducmV2LnhtbESPT2vCQBTE74LfYXlCb7ppS0uIrqENFC2Ugn8OHp/Z&#10;ZzaYfZtm15h++25B8DjMzG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lWyxQAAANsAAAAPAAAAAAAAAAAAAAAAAJgCAABkcnMv&#10;ZG93bnJldi54bWxQSwUGAAAAAAQABAD1AAAAigMAAAAA&#10;" fillcolor="#dbe5f1 [660]" strokecolor="#dbe5f1 [660]"/>
            <v:shape id="_x0000_s1978" type="#_x0000_t5" style="position:absolute;left:6649;top:12300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LxcUA&#10;AADbAAAADwAAAGRycy9kb3ducmV2LnhtbESPT2vCQBTE74V+h+UVeqsbW5AQXYMGihak4J+Dx2f2&#10;mQ1m36bZNcZv3y0UPA4z8xtmlg+2ET11vnasYDxKQBCXTtdcKTjsP99SED4ga2wck4I7ecjnz08z&#10;zLS78Zb6XahEhLDPUIEJoc2k9KUhi37kWuLonV1nMUTZVVJ3eItw28j3JJlIizXHBYMtFYbKy+5q&#10;FTTp+niSHytZbM3XT5+uNtfvZanU68uwmIIINIRH+L+91grSCf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SMvFxQAAANsAAAAPAAAAAAAAAAAAAAAAAJgCAABkcnMv&#10;ZG93bnJldi54bWxQSwUGAAAAAAQABAD1AAAAigMAAAAA&#10;" fillcolor="#dbe5f1 [660]" strokecolor="#dbe5f1 [660]"/>
            <v:shape id="_x0000_s1979" type="#_x0000_t5" style="position:absolute;left:69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RuXsUA&#10;AADbAAAADwAAAGRycy9kb3ducmV2LnhtbESPT2vCQBTE74LfYXlCb7ppC22IrqENFC2Ugn8OHp/Z&#10;ZzaYfZtm15h++25B8DjMzG+YRT7YRvTU+dqxgsdZAoK4dLrmSsF+9zFNQfiArLFxTAp+yUO+HI8W&#10;mGl35Q3121CJCGGfoQITQptJ6UtDFv3MtcTRO7nOYoiyq6Tu8BrhtpFPSfIiLdYcFwy2VBgqz9uL&#10;VdCk68NRPq9ksTGfP326+rp8v5dKPUyGtzmIQEO4h2/ttVaQvsL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BG5exQAAANsAAAAPAAAAAAAAAAAAAAAAAJgCAABkcnMv&#10;ZG93bnJldi54bWxQSwUGAAAAAAQABAD1AAAAigMAAAAA&#10;" fillcolor="#dbe5f1 [660]" strokecolor="#dbe5f1 [660]"/>
            <v:shape id="_x0000_s1980" type="#_x0000_t5" style="position:absolute;left:72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v6LM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Wz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/oswgAAANsAAAAPAAAAAAAAAAAAAAAAAJgCAABkcnMvZG93&#10;bnJldi54bWxQSwUGAAAAAAQABAD1AAAAhwMAAAAA&#10;" fillcolor="#dbe5f1 [660]" strokecolor="#dbe5f1 [660]"/>
            <v:shape id="_x0000_s1981" type="#_x0000_t5" style="position:absolute;left:75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ft8UA&#10;AADbAAAADwAAAGRycy9kb3ducmV2LnhtbESPQWvCQBSE70L/w/IK3nRjBUlT12ADooIUtD30+Jp9&#10;zYZm38bsGtN/3xUKHoeZ+YZZ5oNtRE+drx0rmE0TEMSl0zVXCj7eN5MUhA/IGhvHpOCXPOSrh9ES&#10;M+2ufKT+FCoRIewzVGBCaDMpfWnIop+6ljh6366zGKLsKqk7vEa4beRTkiykxZrjgsGWCkPlz+li&#10;FTTp7vNLzreyOJr9uU+3h8vba6nU+HFYv4AINIR7+L+90wrSZ7h9iT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11+3xQAAANsAAAAPAAAAAAAAAAAAAAAAAJgCAABkcnMv&#10;ZG93bnJldi54bWxQSwUGAAAAAAQABAD1AAAAigMAAAAA&#10;" fillcolor="#dbe5f1 [660]" strokecolor="#dbe5f1 [660]"/>
            <v:shape id="_x0000_s1982" type="#_x0000_t5" style="position:absolute;left:7849;top:12299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Rg98EA&#10;AADbAAAADwAAAGRycy9kb3ducmV2LnhtbERPz2vCMBS+C/sfwht403QTpFajOEFUkIFuB4/P5tkU&#10;m5euibX+9+Yw8Pjx/Z4tOluJlhpfOlbwMUxAEOdOl1wo+P1ZD1IQPiBrrByTggd5WMzfejPMtLvz&#10;gdpjKEQMYZ+hAhNCnUnpc0MW/dDVxJG7uMZiiLAppG7wHsNtJT+TZCwtlhwbDNa0MpRfjzeroEq3&#10;p7McbeTqYHZ/bbrZ376/cqX6791yCiJQF17if/dWK5jE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0YPfBAAAA2wAAAA8AAAAAAAAAAAAAAAAAmAIAAGRycy9kb3du&#10;cmV2LnhtbFBLBQYAAAAABAAEAPUAAACGAwAAAAA=&#10;" fillcolor="#dbe5f1 [660]" strokecolor="#dbe5f1 [660]"/>
            <v:shape id="_x0000_s1983" type="#_x0000_t5" style="position:absolute;left:8149;top:12300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FbMQA&#10;AADbAAAADwAAAGRycy9kb3ducmV2LnhtbESPQWvCQBSE70L/w/IK3nRjBYmpq7SCqCCCtoceX7Ov&#10;2dDs25hdY/z3riB4HGbmG2a26GwlWmp86VjBaJiAIM6dLrlQ8P21GqQgfEDWWDkmBVfysJi/9GaY&#10;aXfhA7XHUIgIYZ+hAhNCnUnpc0MW/dDVxNH7c43FEGVTSN3gJcJtJd+SZCItlhwXDNa0NJT/H89W&#10;QZVufn7leC2XB7M9tel6d95/5kr1X7uPdxCBuvAMP9obrWA6gv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4xWzEAAAA2wAAAA8AAAAAAAAAAAAAAAAAmAIAAGRycy9k&#10;b3ducmV2LnhtbFBLBQYAAAAABAAEAPUAAACJAwAAAAA=&#10;" fillcolor="#dbe5f1 [660]" strokecolor="#dbe5f1 [660]"/>
            <v:shape id="_x0000_s1984" type="#_x0000_t5" style="position:absolute;left:8449;top:12300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pbG8UA&#10;AADbAAAADwAAAGRycy9kb3ducmV2LnhtbESPQWvCQBSE74X+h+UVvNVNI5SYuoZWEC2IoO2hx9fs&#10;azY0+zZm1xj/vSsIHoeZ+YaZFYNtRE+drx0reBknIIhLp2uuFHx/LZ8zED4ga2wck4IzeSjmjw8z&#10;zLU78Y76fahEhLDPUYEJoc2l9KUhi37sWuLo/bnOYoiyq6Tu8BThtpFpkrxKizXHBYMtLQyV//uj&#10;VdBk659fOVnJxc58HvpstTluP0qlRk/D+xuIQEO4h2/ttVYwTeH6Jf4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lsbxQAAANsAAAAPAAAAAAAAAAAAAAAAAJgCAABkcnMv&#10;ZG93bnJldi54bWxQSwUGAAAAAAQABAD1AAAAigMAAAAA&#10;" fillcolor="#dbe5f1 [660]" strokecolor="#dbe5f1 [660]"/>
            <v:shape id="_x0000_s1985" type="#_x0000_t5" style="position:absolute;left:8702;top:12298;width:300;height:203;rotation:1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b+gMUA&#10;AADbAAAADwAAAGRycy9kb3ducmV2LnhtbESPT2vCQBTE7wW/w/IEb3VjBUmjq6ggKpSCfw4en9ln&#10;Nph9m2bXmH77bqHQ4zAzv2Fmi85WoqXGl44VjIYJCOLc6ZILBefT5jUF4QOyxsoxKfgmD4t572WG&#10;mXZPPlB7DIWIEPYZKjAh1JmUPjdk0Q9dTRy9m2sshiibQuoGnxFuK/mWJBNpseS4YLCmtaH8fnxY&#10;BVW6u1zleCvXB7P/atPtx+NzlSs16HfLKYhAXfgP/7V3WsH7GH6/xB8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5v6AxQAAANsAAAAPAAAAAAAAAAAAAAAAAJgCAABkcnMv&#10;ZG93bnJldi54bWxQSwUGAAAAAAQABAD1AAAAigMAAAAA&#10;" fillcolor="#dbe5f1 [660]" strokecolor="#dbe5f1 [660]"/>
          </v:group>
        </w:pict>
      </w:r>
      <w:r w:rsidR="00AD03C2">
        <w:rPr>
          <w:rFonts w:ascii="Curse Casual JVE" w:hAnsi="Curse Casual JVE"/>
          <w:noProof/>
          <w:sz w:val="36"/>
          <w:lang w:eastAsia="ko-KR"/>
        </w:rPr>
        <w:drawing>
          <wp:anchor distT="0" distB="0" distL="114300" distR="114300" simplePos="0" relativeHeight="252828672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200660</wp:posOffset>
            </wp:positionV>
            <wp:extent cx="506095" cy="525145"/>
            <wp:effectExtent l="19050" t="0" r="8255" b="0"/>
            <wp:wrapNone/>
            <wp:docPr id="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F311B">
        <w:rPr>
          <w:rFonts w:ascii="Curse Casual JVE" w:hAnsi="Curse Casual JVE"/>
          <w:noProof/>
          <w:sz w:val="36"/>
        </w:rPr>
        <w:pict>
          <v:group id="_x0000_s1948" style="position:absolute;left:0;text-align:left;margin-left:-14.3pt;margin-top:23.05pt;width:236.15pt;height:24.7pt;z-index:25278873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X1iQMAAN0IAAAOAAAAZHJzL2Uyb0RvYy54bWy8Vttu4zYQfS/QfyD47uhiybaEKIvAsoMC&#10;2+4Cu/0AWqIuqESqJB3ZLfrvHQ4lbZxt0WALbB4UXobDmTPn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">
            <v:oval id="Oval 1083" o:spid="_x0000_s194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Q4K8IA&#10;AADcAAAADwAAAGRycy9kb3ducmV2LnhtbERPTUvDQBC9C/6HZYTe7CaFShu7LdGi5FSw7aW3MTtm&#10;g9nZkB2b+O/dQ8Hj431vdpPv1JWG2AY2kM8zUMR1sC03Bs6nt8cVqCjIFrvAZOCXIuy293cbLGwY&#10;+YOuR2lUCuFYoAEn0hdax9qRxzgPPXHivsLgURIcGm0HHFO47/Qiy560x5ZTg8OeXh3V38cfb+Cw&#10;vnyO+7xrpcwvlXsv19X0IsbMHqbyGZTQJP/im7uyBpartDa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5Dg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AD03C2" w:rsidRPr="006F3798" w:rsidRDefault="00AD03C2" w:rsidP="00AD03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360EBD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1084" o:spid="_x0000_s195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15cUAAADcAAAADwAAAGRycy9kb3ducmV2LnhtbESPT2vCQBTE70K/w/IKXkQ3LbTG6Cpt&#10;rVBv/jt4fGSf2djs25BdY/z2bqHgcZj5zTCzRWcr0VLjS8cKXkYJCOLc6ZILBYf9apiC8AFZY+WY&#10;FNzIw2L+1Jthpt2Vt9TuQiFiCfsMFZgQ6kxKnxuy6EeuJo7eyTUWQ5RNIXWD11huK/maJO/SYslx&#10;wWBNX4by393FKnj7NMvxJrWD42a5+pZh3e6780mp/nP3MQURqAuP8D/9oyOXTuDv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O15cUAAADcAAAADwAAAAAAAAAA&#10;AAAAAAChAgAAZHJzL2Rvd25yZXYueG1sUEsFBgAAAAAEAAQA+QAAAJMDAAAAAA==&#10;" strokecolor="#a5a5a5 [2092]"/>
          </v:group>
        </w:pict>
      </w:r>
    </w:p>
    <w:p w:rsidR="00AD03C2" w:rsidRDefault="000F311B" w:rsidP="00AD03C2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_x0000_s1947" style="position:absolute;left:0;text-align:left;margin-left:-8.75pt;margin-top:27.95pt;width:14.25pt;height:14.25pt;z-index:252787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" strokecolor="#7f7f7f [1612]" strokeweight="1.5pt"/>
        </w:pict>
      </w:r>
      <w:r w:rsidR="003B11C4">
        <w:rPr>
          <w:rFonts w:ascii="Berlin Sans FB" w:hAnsi="Berlin Sans FB"/>
          <w:noProof/>
          <w:sz w:val="24"/>
        </w:rPr>
        <w:t>Réécris</w:t>
      </w:r>
      <w:r w:rsidR="00AD03C2" w:rsidRPr="007A2CA2">
        <w:rPr>
          <w:rFonts w:ascii="Cursive standard" w:hAnsi="Cursive standard"/>
          <w:noProof/>
          <w:sz w:val="24"/>
        </w:rPr>
        <w:t xml:space="preserve"> </w:t>
      </w:r>
      <w:r w:rsidR="003B11C4">
        <w:rPr>
          <w:rFonts w:ascii="Cursive standard" w:hAnsi="Cursive standard"/>
          <w:noProof/>
          <w:sz w:val="24"/>
        </w:rPr>
        <w:t xml:space="preserve">les phrases en </w:t>
      </w:r>
      <w:r w:rsidR="003B11C4" w:rsidRPr="003B11C4">
        <w:rPr>
          <w:rFonts w:ascii="Berlin Sans FB" w:hAnsi="Berlin Sans FB"/>
          <w:noProof/>
          <w:sz w:val="24"/>
        </w:rPr>
        <w:t>remplaçant</w:t>
      </w:r>
      <w:r w:rsidR="003B11C4">
        <w:rPr>
          <w:rFonts w:ascii="Cursive standard" w:hAnsi="Cursive standard"/>
          <w:noProof/>
          <w:sz w:val="24"/>
        </w:rPr>
        <w:t xml:space="preserve"> le mot souligné par son contraire</w:t>
      </w:r>
      <w:r w:rsidR="00AD03C2">
        <w:rPr>
          <w:rFonts w:ascii="Cursive standard" w:hAnsi="Cursive standard"/>
          <w:noProof/>
          <w:sz w:val="24"/>
        </w:rPr>
        <w:t> :</w:t>
      </w:r>
    </w:p>
    <w:p w:rsidR="00AD03C2" w:rsidRDefault="003B11C4" w:rsidP="00AD03C2">
      <w:pPr>
        <w:ind w:left="426" w:right="-1276"/>
        <w:jc w:val="both"/>
        <w:rPr>
          <w:rFonts w:ascii="Arial Rounded MT Bold" w:hAnsi="Arial Rounded MT Bold"/>
          <w:noProof/>
          <w:sz w:val="24"/>
        </w:rPr>
      </w:pPr>
      <w:r>
        <w:rPr>
          <w:rFonts w:ascii="Arial Rounded MT Bold" w:hAnsi="Arial Rounded MT Bold"/>
          <w:noProof/>
          <w:sz w:val="24"/>
        </w:rPr>
        <w:t xml:space="preserve">Il n’a pas l’air </w:t>
      </w:r>
      <w:r w:rsidRPr="003B11C4">
        <w:rPr>
          <w:rFonts w:ascii="Arial Rounded MT Bold" w:hAnsi="Arial Rounded MT Bold"/>
          <w:noProof/>
          <w:sz w:val="24"/>
          <w:u w:val="thick"/>
        </w:rPr>
        <w:t>méchant</w:t>
      </w:r>
      <w:r>
        <w:rPr>
          <w:rFonts w:ascii="Arial Rounded MT Bold" w:hAnsi="Arial Rounded MT Bold"/>
          <w:noProof/>
          <w:sz w:val="24"/>
        </w:rPr>
        <w:t>.</w:t>
      </w:r>
      <w:r>
        <w:rPr>
          <w:rFonts w:ascii="Arial Rounded MT Bold" w:hAnsi="Arial Rounded MT Bold"/>
          <w:noProof/>
          <w:sz w:val="24"/>
        </w:rPr>
        <w:tab/>
      </w:r>
      <w:r>
        <w:rPr>
          <w:rFonts w:ascii="Arial Rounded MT Bold" w:hAnsi="Arial Rounded MT Bold"/>
          <w:noProof/>
          <w:sz w:val="24"/>
        </w:rPr>
        <w:tab/>
      </w:r>
      <w:r>
        <w:rPr>
          <w:rFonts w:ascii="Arial Rounded MT Bold" w:hAnsi="Arial Rounded MT Bold"/>
          <w:noProof/>
          <w:sz w:val="24"/>
        </w:rPr>
        <w:tab/>
      </w:r>
      <w:r>
        <w:rPr>
          <w:rFonts w:ascii="Arial Rounded MT Bold" w:hAnsi="Arial Rounded MT Bold"/>
          <w:noProof/>
          <w:sz w:val="24"/>
        </w:rPr>
        <w:tab/>
        <w:t xml:space="preserve">Il s’est </w:t>
      </w:r>
      <w:r w:rsidRPr="003B11C4">
        <w:rPr>
          <w:rFonts w:ascii="Arial Rounded MT Bold" w:hAnsi="Arial Rounded MT Bold"/>
          <w:noProof/>
          <w:sz w:val="24"/>
          <w:u w:val="thick"/>
        </w:rPr>
        <w:t>endormi</w:t>
      </w:r>
      <w:r>
        <w:rPr>
          <w:rFonts w:ascii="Arial Rounded MT Bold" w:hAnsi="Arial Rounded MT Bold"/>
          <w:noProof/>
          <w:sz w:val="24"/>
        </w:rPr>
        <w:t>.</w:t>
      </w:r>
    </w:p>
    <w:p w:rsidR="003B11C4" w:rsidRDefault="000F311B" w:rsidP="00AD03C2">
      <w:pPr>
        <w:ind w:left="426" w:right="-1276"/>
        <w:jc w:val="both"/>
        <w:rPr>
          <w:rFonts w:ascii="Arial Rounded MT Bold" w:hAnsi="Arial Rounded MT Bold"/>
          <w:noProof/>
          <w:sz w:val="24"/>
        </w:rPr>
      </w:pPr>
      <w:r w:rsidRPr="000F311B">
        <w:rPr>
          <w:rFonts w:ascii="Tooney Loons" w:hAnsi="Tooney Loons"/>
          <w:noProof/>
          <w:sz w:val="24"/>
          <w:lang w:eastAsia="ko-KR"/>
        </w:rPr>
        <w:pict>
          <v:line id="_x0000_s2044" style="position:absolute;left:0;text-align:left;z-index:252826624;visibility:visible;mso-width-relative:margin" from="18.45pt,7.35pt" to="483.6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" strokecolor="#4579b8 [3044]"/>
        </w:pict>
      </w:r>
    </w:p>
    <w:p w:rsidR="003B11C4" w:rsidRDefault="003B11C4" w:rsidP="00AD03C2">
      <w:pPr>
        <w:ind w:left="426" w:right="-1276"/>
        <w:jc w:val="both"/>
        <w:rPr>
          <w:rFonts w:ascii="Arial Rounded MT Bold" w:hAnsi="Arial Rounded MT Bold"/>
          <w:noProof/>
          <w:sz w:val="24"/>
        </w:rPr>
      </w:pPr>
      <w:r>
        <w:rPr>
          <w:rFonts w:ascii="Arial Rounded MT Bold" w:hAnsi="Arial Rounded MT Bold"/>
          <w:noProof/>
          <w:sz w:val="24"/>
        </w:rPr>
        <w:t xml:space="preserve">Regarde comme elles sont </w:t>
      </w:r>
      <w:r w:rsidRPr="003B11C4">
        <w:rPr>
          <w:rFonts w:ascii="Arial Rounded MT Bold" w:hAnsi="Arial Rounded MT Bold"/>
          <w:noProof/>
          <w:sz w:val="24"/>
          <w:u w:val="thick"/>
        </w:rPr>
        <w:t>mignonnes</w:t>
      </w:r>
      <w:r>
        <w:rPr>
          <w:rFonts w:ascii="Arial Rounded MT Bold" w:hAnsi="Arial Rounded MT Bold"/>
          <w:noProof/>
          <w:sz w:val="24"/>
        </w:rPr>
        <w:t>.</w:t>
      </w:r>
      <w:r>
        <w:rPr>
          <w:rFonts w:ascii="Arial Rounded MT Bold" w:hAnsi="Arial Rounded MT Bold"/>
          <w:noProof/>
          <w:sz w:val="24"/>
        </w:rPr>
        <w:tab/>
      </w:r>
      <w:r>
        <w:rPr>
          <w:rFonts w:ascii="Arial Rounded MT Bold" w:hAnsi="Arial Rounded MT Bold"/>
          <w:noProof/>
          <w:sz w:val="24"/>
        </w:rPr>
        <w:tab/>
        <w:t xml:space="preserve">Elles sont trop </w:t>
      </w:r>
      <w:r w:rsidRPr="003B11C4">
        <w:rPr>
          <w:rFonts w:ascii="Arial Rounded MT Bold" w:hAnsi="Arial Rounded MT Bold"/>
          <w:noProof/>
          <w:sz w:val="24"/>
          <w:u w:val="thick"/>
        </w:rPr>
        <w:t>grandes</w:t>
      </w:r>
      <w:r>
        <w:rPr>
          <w:rFonts w:ascii="Arial Rounded MT Bold" w:hAnsi="Arial Rounded MT Bold"/>
          <w:noProof/>
          <w:sz w:val="24"/>
        </w:rPr>
        <w:t>.</w:t>
      </w:r>
    </w:p>
    <w:p w:rsidR="00AD03C2" w:rsidRPr="00C8492E" w:rsidRDefault="000F311B" w:rsidP="003B11C4">
      <w:pPr>
        <w:spacing w:after="0" w:line="240" w:lineRule="auto"/>
        <w:ind w:left="425" w:right="-1276"/>
        <w:jc w:val="both"/>
        <w:rPr>
          <w:rFonts w:ascii="Arial Rounded MT Bold" w:hAnsi="Arial Rounded MT Bold"/>
          <w:noProof/>
          <w:sz w:val="24"/>
        </w:rPr>
      </w:pPr>
      <w:r w:rsidRPr="000F311B">
        <w:rPr>
          <w:rFonts w:ascii="Tooney Loons" w:hAnsi="Tooney Loons"/>
          <w:noProof/>
          <w:sz w:val="24"/>
          <w:lang w:eastAsia="ko-KR"/>
        </w:rPr>
        <w:pict>
          <v:line id="_x0000_s2045" style="position:absolute;left:0;text-align:left;z-index:252827648;visibility:visible;mso-width-relative:margin" from="20.35pt,5pt" to="485.5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" strokecolor="#4579b8 [3044]"/>
        </w:pict>
      </w:r>
    </w:p>
    <w:p w:rsidR="00AD03C2" w:rsidRDefault="000F311B" w:rsidP="00AD03C2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oundrect id="AutoShape 1051" o:spid="_x0000_s1988" style="position:absolute;left:0;text-align:left;margin-left:25pt;margin-top:13.2pt;width:144.65pt;height:23.8pt;z-index:252860416;visibility:visible" arcsize="10923f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AutoShape 1051" inset=",0,,0">
              <w:txbxContent>
                <w:p w:rsidR="00AD03C2" w:rsidRPr="0082366B" w:rsidRDefault="00AD03C2" w:rsidP="00AD03C2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Ecriture</w:t>
                  </w:r>
                </w:p>
              </w:txbxContent>
            </v:textbox>
          </v:roundrect>
        </w:pict>
      </w:r>
      <w:r w:rsidR="00AD03C2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drawing>
          <wp:anchor distT="0" distB="0" distL="114300" distR="114300" simplePos="0" relativeHeight="252801024" behindDoc="0" locked="0" layoutInCell="1" allowOverlap="1">
            <wp:simplePos x="0" y="0"/>
            <wp:positionH relativeFrom="column">
              <wp:posOffset>2250161</wp:posOffset>
            </wp:positionH>
            <wp:positionV relativeFrom="paragraph">
              <wp:posOffset>87757</wp:posOffset>
            </wp:positionV>
            <wp:extent cx="390601" cy="358445"/>
            <wp:effectExtent l="19050" t="0" r="9449" b="0"/>
            <wp:wrapNone/>
            <wp:docPr id="3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01" cy="3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03C2" w:rsidRDefault="00AD03C2" w:rsidP="00AD03C2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AD03C2" w:rsidRDefault="000F311B" w:rsidP="00AD03C2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AutoShape 1076" o:spid="_x0000_s2013" type="#_x0000_t5" style="position:absolute;left:0;text-align:left;margin-left:365.15pt;margin-top:6.4pt;width:15pt;height:10.15pt;rotation:180;z-index:252886016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qzDs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Wv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rMO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75" o:spid="_x0000_s2012" type="#_x0000_t5" style="position:absolute;left:0;text-align:left;margin-left:352.5pt;margin-top:6.5pt;width:15pt;height:10.15pt;rotation:180;z-index:252884992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UnfMUA&#10;AADcAAAADwAAAGRycy9kb3ducmV2LnhtbESPQWvCQBSE7wX/w/KE3upGhRqiq6ggWpCC2kOPz+xr&#10;NjT7NmbXmP57tyB4HGbmG2a26GwlWmp86VjBcJCAIM6dLrlQ8HXavKUgfEDWWDkmBX/kYTHvvcww&#10;0+7GB2qPoRARwj5DBSaEOpPS54Ys+oGriaP34xqLIcqmkLrBW4TbSo6S5F1aLDkuGKxpbSj/PV6t&#10;girdfZ/leCvXB/NxadPt/vq5ypV67XfLKYhAXXiGH+2dVjAZTeD/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BSd8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74" o:spid="_x0000_s2011" type="#_x0000_t5" style="position:absolute;left:0;text-align:left;margin-left:337.5pt;margin-top:6.5pt;width:15pt;height:10.15pt;rotation:180;z-index:252883968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C58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5wv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mC5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73" o:spid="_x0000_s2010" type="#_x0000_t5" style="position:absolute;left:0;text-align:left;margin-left:322.5pt;margin-top:6.45pt;width:15pt;height:10.15pt;rotation:180;z-index:252882944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sckMYA&#10;AADcAAAADwAAAGRycy9kb3ducmV2LnhtbESPT2vCQBTE7wW/w/IEb3VTx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s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72" o:spid="_x0000_s2009" type="#_x0000_t5" style="position:absolute;left:0;text-align:left;margin-left:307.5pt;margin-top:6.45pt;width:15pt;height:10.15pt;rotation:180;z-index:25288192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e5C8YA&#10;AADcAAAADwAAAGRycy9kb3ducmV2LnhtbESPT2vCQBTE7wW/w/IEb3VTl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e5C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71" o:spid="_x0000_s2008" type="#_x0000_t5" style="position:absolute;left:0;text-align:left;margin-left:292.5pt;margin-top:6.45pt;width:15pt;height:10.15pt;rotation:180;z-index:252880896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4hf8YA&#10;AADcAAAADwAAAGRycy9kb3ducmV2LnhtbESPQWvCQBSE7wX/w/KE3uqmEWqIrqEVihaKoPbQ4zP7&#10;mg3Nvk2za4z/3i0IHoeZ+YZZFINtRE+drx0reJ4kIIhLp2uuFHwd3p8yED4ga2wck4ILeSiWo4cF&#10;5tqdeUf9PlQiQtjnqMCE0OZS+tKQRT9xLXH0flxnMUTZVVJ3eI5w28g0SV6kxZrjgsGWVobK3/3J&#10;KmiyzfdRTtdytTMff322/jxt30qlHsfD6xxEoCHcw7f2RiuYpVP4P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4hf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70" o:spid="_x0000_s2007" type="#_x0000_t5" style="position:absolute;left:0;text-align:left;margin-left:277.5pt;margin-top:6.45pt;width:15pt;height:10.15pt;rotation:180;z-index:252879872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KE5MYA&#10;AADcAAAADwAAAGRycy9kb3ducmV2LnhtbESPT2vCQBTE74V+h+UJvdWNKdgQXcUKRYVS8M/B4zP7&#10;zAazb9PsGtNv3y0IHoeZ+Q0znfe2Fh21vnKsYDRMQBAXTldcKjjsP18zED4ga6wdk4Jf8jCfPT9N&#10;MdfuxlvqdqEUEcI+RwUmhCaX0heGLPqha4ijd3atxRBlW0rd4i3CbS3TJBlLixXHBYMNLQ0Vl93V&#10;Kqiz9fEk31ZyuTWbny5bfV2/PwqlXgb9YgIiUB8e4Xt7rRW8p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KE5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9" o:spid="_x0000_s2006" type="#_x0000_t5" style="position:absolute;left:0;text-align:left;margin-left:262.5pt;margin-top:6.5pt;width:15pt;height:10.15pt;rotation:180;z-index:252878848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Aak8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HMD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oBqT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8" o:spid="_x0000_s2005" type="#_x0000_t5" style="position:absolute;left:0;text-align:left;margin-left:247.5pt;margin-top:6.5pt;width:15pt;height:10.15pt;rotation:180;z-index:252877824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y/CM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fP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7L8I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7" o:spid="_x0000_s2004" type="#_x0000_t5" style="position:absolute;left:0;text-align:left;margin-left:232.5pt;margin-top:6.45pt;width:15pt;height:10.15pt;rotation:180;z-index:25287680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rcKMYA&#10;AADcAAAADwAAAGRycy9kb3ducmV2LnhtbESPQWvCQBSE74L/YXlCb7qxBRujq1ihaKEIWg8en9ln&#10;Nph9m2bXGP99t1DocZiZb5j5srOVaKnxpWMF41ECgjh3uuRCwfHrfZiC8AFZY+WYFDzIw3LR780x&#10;0+7Oe2oPoRARwj5DBSaEOpPS54Ys+pGriaN3cY3FEGVTSN3gPcJtJZ+TZCItlhwXDNa0NpRfDzer&#10;oEq3p7N82cj13nx8t+nm87Z7y5V6GnSrGYhAXfgP/7W3WsHreAq/Z+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r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6" o:spid="_x0000_s2003" type="#_x0000_t5" style="position:absolute;left:0;text-align:left;margin-left:217.5pt;margin-top:6.45pt;width:15pt;height:10.15pt;rotation:180;z-index:252875776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Z5s8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a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Z5s8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5" o:spid="_x0000_s2002" type="#_x0000_t5" style="position:absolute;left:0;text-align:left;margin-left:202.5pt;margin-top:6.45pt;width:15pt;height:10.15pt;rotation:180;z-index:252874752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twcUA&#10;AADcAAAADwAAAGRycy9kb3ducmV2LnhtbESPQWvCQBSE74L/YXmCN93YgoboKioUFaSg7aHHZ/Y1&#10;G5p9m2bXGP+9WxB6HGbmG2ax6mwlWmp86VjBZJyAIM6dLrlQ8PnxNkpB+ICssXJMCu7kYbXs9xaY&#10;aXfjE7XnUIgIYZ+hAhNCnUnpc0MW/djVxNH7do3FEGVTSN3gLcJtJV+SZCotlhwXDNa0NZT/nK9W&#10;QZXuvy7ydSe3J3P4bdPd8fq+yZUaDrr1HESgLvyHn+29VjCbzODv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ae3B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4" o:spid="_x0000_s2001" type="#_x0000_t5" style="position:absolute;left:0;text-align:left;margin-left:187.5pt;margin-top:6.45pt;width:15pt;height:10.15pt;rotation:180;z-index:252873728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VIWs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W8TOd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VIW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3" o:spid="_x0000_s2000" type="#_x0000_t5" style="position:absolute;left:0;text-align:left;margin-left:172.5pt;margin-top:6.5pt;width:15pt;height:10.15pt;rotation:180;z-index:252872704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fWLcYA&#10;AADcAAAADwAAAGRycy9kb3ducmV2LnhtbESPT2vCQBTE7wW/w/IEb3Vjp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/fWL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2" o:spid="_x0000_s1999" type="#_x0000_t5" style="position:absolute;left:0;text-align:left;margin-left:157.5pt;margin-top:6.5pt;width:15pt;height:10.15pt;rotation:180;z-index:25287168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tztsYA&#10;AADcAAAADwAAAGRycy9kb3ducmV2LnhtbESPT2vCQBTE7wW/w/IEb3VjL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tzt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1" o:spid="_x0000_s1998" type="#_x0000_t5" style="position:absolute;left:0;text-align:left;margin-left:142.5pt;margin-top:6.45pt;width:15pt;height:10.15pt;rotation:180;z-index:252870656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LrwsUA&#10;AADcAAAADwAAAGRycy9kb3ducmV2LnhtbESPQWvCQBSE74X+h+UJvdWNFTREV7FCUUEEbQ89PrPP&#10;bDD7Ns2uMf57VxB6HGbmG2Y672wlWmp86VjBoJ+AIM6dLrlQ8PP99Z6C8AFZY+WYFNzIw3z2+jLF&#10;TLsr76k9hEJECPsMFZgQ6kxKnxuy6PuuJo7eyTUWQ5RNIXWD1wi3lfxIkpG0WHJcMFjT0lB+Plys&#10;gipd/x7lcC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UuvC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60" o:spid="_x0000_s1997" type="#_x0000_t5" style="position:absolute;left:0;text-align:left;margin-left:127.5pt;margin-top:6.45pt;width:15pt;height:10.15pt;rotation:180;z-index:252869632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5OWc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k5Z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9" o:spid="_x0000_s1996" type="#_x0000_t5" style="position:absolute;left:0;text-align:left;margin-left:112.5pt;margin-top:6.45pt;width:15pt;height:10.15pt;rotation:180;z-index:252868608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zQLsYA&#10;AADcAAAADwAAAGRycy9kb3ducmV2LnhtbESPT2vCQBTE7wW/w/KE3uomLbQhuooVRAul4J+Dx2f2&#10;mQ1m38bsGtNv3y0IHoeZ+Q0zmfW2Fh21vnKsIB0lIIgLpysuFex3y5cMhA/IGmvHpOCXPMymg6cJ&#10;5trdeEPdNpQiQtjnqMCE0ORS+sKQRT9yDXH0Tq61GKJsS6lbvEW4reVrkrxLixXHBYMNLQwV5+3V&#10;Kqiz9eEo31ZysTFfly5bfV9/Pgulnof9fAwiUB8e4Xt7rRV8pCn8n4lH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zQL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8" o:spid="_x0000_s1995" type="#_x0000_t5" style="position:absolute;left:0;text-align:left;margin-left:97.5pt;margin-top:6.45pt;width:15pt;height:10.15pt;rotation:180;z-index:252867584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B1tc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8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4B1tc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7" o:spid="_x0000_s1994" type="#_x0000_t5" style="position:absolute;left:0;text-align:left;margin-left:82.5pt;margin-top:6.45pt;width:15pt;height:10.15pt;rotation:180;z-index:25286656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NK9cYA&#10;AADc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JJ8gb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NK9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6" o:spid="_x0000_s1993" type="#_x0000_t5" style="position:absolute;left:0;text-align:left;margin-left:67.5pt;margin-top:6.45pt;width:15pt;height:10.15pt;rotation:180;z-index:252865536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/vbsIA&#10;AADc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wmcW08E4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+9u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5" o:spid="_x0000_s1992" type="#_x0000_t5" style="position:absolute;left:0;text-align:left;margin-left:52.5pt;margin-top:6.4pt;width:15pt;height:10.15pt;rotation:180;z-index:252864512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B7HMYA&#10;AADcAAAADwAAAGRycy9kb3ducmV2LnhtbESPT2vCQBTE7wW/w/KE3urGFmqIrkGFooVS8M/B4zP7&#10;zAazb9PsJqbfvlso9DjMzG+YRT7YWvTU+sqxgukkAUFcOF1xqeB0fHtKQfiArLF2TAq+yUO+HD0s&#10;MNPuznvqD6EUEcI+QwUmhCaT0heGLPqJa4ijd3WtxRBlW0rd4j3CbS2fk+RVWqw4LhhsaGOouB06&#10;q6BOd+eLfNnKzd68f/Xp9qP7XBdKPY6H1RxEoCH8h//aO61glszg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B7H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4" o:spid="_x0000_s1991" type="#_x0000_t5" style="position:absolute;left:0;text-align:left;margin-left:37.5pt;margin-top:6.4pt;width:15pt;height:10.15pt;rotation:180;z-index:252863488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zeh8UA&#10;AADcAAAADwAAAGRycy9kb3ducmV2LnhtbESPQWvCQBSE74L/YXmF3nRTBQ3RVaogWiiCtgePz+wz&#10;G5p9G7NrTP99tyB4HGbmG2a+7GwlWmp86VjB2zABQZw7XXKh4PtrM0hB+ICssXJMCn7Jw3LR780x&#10;0+7OB2qPoRARwj5DBSaEOpPS54Ys+qGriaN3cY3FEGVTSN3gPcJtJUdJMpEWS44LBmtaG8p/jjer&#10;oEp3p7Mcb+X6YD6ubbr9vO1XuVKvL937DESgLjzDj/ZOK5gmE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/N6H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3" o:spid="_x0000_s1990" type="#_x0000_t5" style="position:absolute;left:0;text-align:left;margin-left:22.5pt;margin-top:6.4pt;width:15pt;height:10.15pt;rotation:180;z-index:252862464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5A8MYA&#10;AADcAAAADwAAAGRycy9kb3ducmV2LnhtbESPQWvCQBSE70L/w/IK3nRTx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5A8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2" o:spid="_x0000_s1989" type="#_x0000_t5" style="position:absolute;left:0;text-align:left;margin-left:7.5pt;margin-top:6.4pt;width:15pt;height:10.15pt;rotation:180;z-index:252861440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Lla8YA&#10;AADcAAAADwAAAGRycy9kb3ducmV2LnhtbESPQWvCQBSE70L/w/IK3nRTl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WLla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AutoShape 1050" o:spid="_x0000_s1987" type="#_x0000_t32" style="position:absolute;left:0;text-align:left;margin-left:7.5pt;margin-top:5.75pt;width:374.4pt;height:0;z-index:252859392;visibility:visible" o:connectortype="straight" o:regroupid="2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NIJMYAAADcAAAADwAAAGRycy9kb3ducmV2LnhtbESPT2sCMRTE70K/Q3gFb5pUoS2r2UWk&#10;BQ+i1Baht8fm7R/dvCyb1F2/fSMIHoeZ+Q2zzAbbiAt1vnas4WWqQBDnztRcavj5/py8g/AB2WDj&#10;mDRcyUOWPo2WmBjX8xddDqEUEcI+QQ1VCG0ipc8rsuinriWOXuE6iyHKrpSmwz7CbSNnSr1KizXH&#10;hQpbWleUnw9/VsNR4bVY/+7m++Penrbqo58X55XW4+dhtQARaAiP8L29MRre1AxuZ+IRkO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TSCTGAAAA3AAAAA8AAAAAAAAA&#10;AAAAAAAAoQIAAGRycy9kb3ducmV2LnhtbFBLBQYAAAAABAAEAPkAAACUAwAAAAA=&#10;" strokecolor="#95b3d7 [1940]" strokeweight="2.25pt"/>
        </w:pict>
      </w:r>
      <w:r w:rsidR="00AD03C2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825600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114935</wp:posOffset>
            </wp:positionV>
            <wp:extent cx="507365" cy="526415"/>
            <wp:effectExtent l="19050" t="0" r="6985" b="0"/>
            <wp:wrapNone/>
            <wp:docPr id="3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03C2" w:rsidRPr="00E11508" w:rsidRDefault="000F311B" w:rsidP="00AD03C2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10"/>
        </w:rPr>
      </w:pPr>
      <w:r w:rsidRPr="000F311B">
        <w:rPr>
          <w:rFonts w:ascii="RawengulkSans" w:hAnsi="RawengulkSans"/>
          <w:noProof/>
          <w:sz w:val="36"/>
        </w:rPr>
        <w:pict>
          <v:group id="_x0000_s1954" style="position:absolute;left:0;text-align:left;margin-left:-13.75pt;margin-top:1.35pt;width:236.15pt;height:24.7pt;z-index:25279283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195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AD03C2" w:rsidRPr="006F3798" w:rsidRDefault="00AD03C2" w:rsidP="00AD03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360EBD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084" o:spid="_x0000_s195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AD03C2" w:rsidRDefault="000F311B" w:rsidP="00AD03C2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_x0000_s1953" style="position:absolute;left:0;text-align:left;margin-left:-8.75pt;margin-top:26.3pt;width:14.25pt;height:14.25pt;z-index:252791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" strokecolor="#7f7f7f [1612]" strokeweight="1.5pt"/>
        </w:pict>
      </w:r>
      <w:r w:rsidR="00AD03C2">
        <w:rPr>
          <w:rFonts w:ascii="Berlin Sans FB" w:hAnsi="Berlin Sans FB"/>
          <w:noProof/>
          <w:sz w:val="24"/>
        </w:rPr>
        <w:t>Imagine </w:t>
      </w:r>
      <w:r w:rsidR="00AD03C2" w:rsidRPr="007A2CA2">
        <w:rPr>
          <w:rFonts w:ascii="Cursive standard" w:hAnsi="Cursive standard"/>
          <w:noProof/>
          <w:sz w:val="24"/>
        </w:rPr>
        <w:t xml:space="preserve"> </w:t>
      </w:r>
      <w:r w:rsidR="00360EBD">
        <w:rPr>
          <w:rFonts w:ascii="Cursive standard" w:hAnsi="Cursive standard"/>
          <w:noProof/>
          <w:sz w:val="24"/>
        </w:rPr>
        <w:t>ce qui se passe après que Pipioli ait mangé ce qu’il y avait dans la soucoupe.</w:t>
      </w:r>
    </w:p>
    <w:p w:rsidR="00360EBD" w:rsidRDefault="00360EBD" w:rsidP="00AD03C2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2968960" behindDoc="0" locked="0" layoutInCell="1" allowOverlap="1">
            <wp:simplePos x="0" y="0"/>
            <wp:positionH relativeFrom="column">
              <wp:posOffset>292446</wp:posOffset>
            </wp:positionH>
            <wp:positionV relativeFrom="paragraph">
              <wp:posOffset>104631</wp:posOffset>
            </wp:positionV>
            <wp:extent cx="6019441" cy="1785259"/>
            <wp:effectExtent l="19050" t="0" r="359" b="0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923" cy="1784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0EBD" w:rsidRPr="00BA33A8" w:rsidRDefault="00360EBD" w:rsidP="00AD03C2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AD03C2" w:rsidRDefault="00AD03C2" w:rsidP="00AD03C2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AD03C2" w:rsidRPr="0043124E" w:rsidRDefault="00AD03C2" w:rsidP="00AD03C2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</w:rPr>
        <w:t xml:space="preserve">                                                                                                         </w:t>
      </w:r>
    </w:p>
    <w:p w:rsidR="00AD03C2" w:rsidRDefault="00AD03C2" w:rsidP="00B31408">
      <w:pPr>
        <w:tabs>
          <w:tab w:val="left" w:pos="1701"/>
        </w:tabs>
        <w:ind w:right="-1276"/>
        <w:rPr>
          <w:rFonts w:ascii="SimpleRonde" w:hAnsi="SimpleRonde"/>
          <w:noProof/>
          <w:sz w:val="24"/>
        </w:rPr>
      </w:pPr>
    </w:p>
    <w:p w:rsidR="00B9421A" w:rsidRDefault="00B9421A" w:rsidP="00B31408">
      <w:pPr>
        <w:tabs>
          <w:tab w:val="left" w:pos="1701"/>
        </w:tabs>
        <w:ind w:right="-1276"/>
        <w:rPr>
          <w:rFonts w:ascii="SimpleRonde" w:hAnsi="SimpleRonde"/>
          <w:noProof/>
          <w:sz w:val="24"/>
        </w:rPr>
      </w:pPr>
    </w:p>
    <w:p w:rsidR="00B9421A" w:rsidRPr="00C7242D" w:rsidRDefault="000F311B" w:rsidP="00B9421A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6177" type="#_x0000_t65" style="position:absolute;left:0;text-align:left;margin-left:369.8pt;margin-top:3.1pt;width:144.65pt;height:51.05pt;z-index:252973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B9421A" w:rsidRDefault="00B9421A" w:rsidP="00B9421A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B9421A" w:rsidRPr="00C94E54" w:rsidRDefault="009214BE" w:rsidP="00B9421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6175" type="#_x0000_t32" style="position:absolute;left:0;text-align:left;margin-left:-1.75pt;margin-top:40.2pt;width:2.1pt;height:19498.5pt;z-index:25297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6179" style="position:absolute;left:0;text-align:left;margin-left:13.65pt;margin-top:40.1pt;width:342.75pt;height:32.2pt;z-index:2529751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B9421A" w:rsidRPr="00253C1D" w:rsidRDefault="00B9421A" w:rsidP="00B9421A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6178" style="position:absolute;left:0;text-align:left;margin-left:-36.3pt;margin-top:-3.1pt;width:34.55pt;height:34.55pt;z-index:2529740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B9421A" w:rsidRPr="009A2015" w:rsidRDefault="00B9421A" w:rsidP="00B9421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6176" type="#_x0000_t114" style="position:absolute;left:0;text-align:left;margin-left:-74.3pt;margin-top:-8.25pt;width:603.05pt;height:49.55pt;z-index:-250344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B9421A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B9421A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B9421A">
        <w:rPr>
          <w:rFonts w:ascii="Pere Castor" w:hAnsi="Pere Castor"/>
          <w:sz w:val="60"/>
          <w:szCs w:val="60"/>
        </w:rPr>
        <w:t xml:space="preserve">, </w:t>
      </w:r>
      <w:r w:rsidR="00B9421A" w:rsidRPr="00452F85">
        <w:rPr>
          <w:rFonts w:ascii="Pere Castor" w:hAnsi="Pere Castor"/>
          <w:sz w:val="48"/>
          <w:szCs w:val="60"/>
        </w:rPr>
        <w:t>Philippe Corentin</w:t>
      </w:r>
    </w:p>
    <w:p w:rsidR="00B9421A" w:rsidRPr="00980F93" w:rsidRDefault="00BC7608" w:rsidP="00B9421A">
      <w:pPr>
        <w:rPr>
          <w:noProof/>
          <w:sz w:val="28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6661" style="position:absolute;margin-left:244.5pt;margin-top:26.55pt;width:241.85pt;height:21.75pt;z-index:253290496" filled="f" stroked="f">
            <v:textbox>
              <w:txbxContent>
                <w:p w:rsidR="00BC7608" w:rsidRDefault="00BC7608" w:rsidP="00BC7608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B9421A">
        <w:rPr>
          <w:noProof/>
          <w:sz w:val="28"/>
          <w:lang w:eastAsia="ko-KR"/>
        </w:rPr>
        <w:drawing>
          <wp:anchor distT="0" distB="0" distL="114300" distR="114300" simplePos="0" relativeHeight="252984320" behindDoc="0" locked="0" layoutInCell="1" allowOverlap="1">
            <wp:simplePos x="0" y="0"/>
            <wp:positionH relativeFrom="column">
              <wp:posOffset>2206269</wp:posOffset>
            </wp:positionH>
            <wp:positionV relativeFrom="paragraph">
              <wp:posOffset>364516</wp:posOffset>
            </wp:positionV>
            <wp:extent cx="578587" cy="299923"/>
            <wp:effectExtent l="19050" t="0" r="0" b="0"/>
            <wp:wrapNone/>
            <wp:docPr id="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87" cy="299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421A" w:rsidRPr="00980F93">
        <w:rPr>
          <w:noProof/>
          <w:sz w:val="28"/>
        </w:rPr>
        <w:t xml:space="preserve"> </w:t>
      </w:r>
    </w:p>
    <w:p w:rsidR="00B9421A" w:rsidRDefault="000F311B" w:rsidP="00B9421A">
      <w:pPr>
        <w:spacing w:after="120" w:line="240" w:lineRule="auto"/>
        <w:ind w:left="1276"/>
        <w:rPr>
          <w:rFonts w:ascii="RawengulkSans" w:hAnsi="RawengulkSans"/>
          <w:sz w:val="36"/>
        </w:rPr>
      </w:pPr>
      <w:r w:rsidRPr="000F311B">
        <w:rPr>
          <w:rFonts w:ascii="RawengulkSans" w:hAnsi="RawengulkSans"/>
          <w:noProof/>
          <w:sz w:val="44"/>
        </w:rPr>
        <w:pict>
          <v:group id="_x0000_s6181" style="position:absolute;left:0;text-align:left;margin-left:8.95pt;margin-top:.75pt;width:374.4pt;height:34.05pt;z-index:252977152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">
            <v:shape id="AutoShape 361" o:spid="_x0000_s6182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6183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B9421A" w:rsidRPr="0082366B" w:rsidRDefault="00B9421A" w:rsidP="00B9421A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363" o:spid="_x0000_s6184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6185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6186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6187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6188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6189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6190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6191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6192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6193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6194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6195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6196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6197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6198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6199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6200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6201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6202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6203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6204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6205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6206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6207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6208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 w:rsidR="00B9421A">
        <w:rPr>
          <w:rFonts w:ascii="RawengulkSans" w:hAnsi="RawengulkSans"/>
          <w:sz w:val="36"/>
        </w:rPr>
        <w:t>g</w:t>
      </w:r>
      <w:proofErr w:type="gramEnd"/>
    </w:p>
    <w:p w:rsidR="00B9421A" w:rsidRPr="00321508" w:rsidRDefault="00B9421A" w:rsidP="00B9421A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2983296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50800</wp:posOffset>
            </wp:positionV>
            <wp:extent cx="508635" cy="525780"/>
            <wp:effectExtent l="19050" t="0" r="5715" b="0"/>
            <wp:wrapNone/>
            <wp:docPr id="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RawengulkSans" w:hAnsi="RawengulkSans"/>
          <w:noProof/>
          <w:sz w:val="36"/>
          <w:lang w:eastAsia="ko-KR"/>
        </w:rPr>
        <w:pict>
          <v:group id="_x0000_s6223" style="position:absolute;left:0;text-align:left;margin-left:-13.75pt;margin-top:12.5pt;width:236.15pt;height:24.7pt;z-index:25299251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22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B9421A" w:rsidRPr="006F3798" w:rsidRDefault="00B9421A" w:rsidP="00B9421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22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B9421A" w:rsidRDefault="000F311B" w:rsidP="00B9421A">
      <w:pPr>
        <w:ind w:left="426" w:right="-1276"/>
        <w:jc w:val="both"/>
        <w:rPr>
          <w:noProof/>
        </w:rPr>
      </w:pPr>
      <w:r w:rsidRPr="000F311B">
        <w:rPr>
          <w:rFonts w:ascii="Berlin Sans FB" w:hAnsi="Berlin Sans FB"/>
          <w:noProof/>
          <w:sz w:val="24"/>
          <w:lang w:eastAsia="ko-KR"/>
        </w:rPr>
        <w:pict>
          <v:shape id="_x0000_s6281" type="#_x0000_t62" style="position:absolute;left:0;text-align:left;margin-left:13.65pt;margin-top:29.8pt;width:112.95pt;height:54.6pt;z-index:253023232" adj="3155,25912" strokecolor="#f79646 [3209]" strokeweight="1.5pt">
            <v:textbox>
              <w:txbxContent>
                <w:p w:rsidR="00B9421A" w:rsidRPr="003B11C4" w:rsidRDefault="009214BE" w:rsidP="00B9421A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Maman, ne t’inquiète pas, on revient tout de suite.</w:t>
                  </w:r>
                </w:p>
              </w:txbxContent>
            </v:textbox>
          </v:shape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284" type="#_x0000_t62" style="position:absolute;left:0;text-align:left;margin-left:404.1pt;margin-top:29.8pt;width:98.8pt;height:54.6pt;z-index:253026304" adj="13380,24844" strokecolor="#f79646 [3209]" strokeweight="1.5pt">
            <v:textbox>
              <w:txbxContent>
                <w:p w:rsidR="00B9421A" w:rsidRPr="003B11C4" w:rsidRDefault="009214BE" w:rsidP="00B9421A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Ah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 La belle idée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287" style="position:absolute;left:0;text-align:left;margin-left:302.45pt;margin-top:87.8pt;width:21.5pt;height:17.65pt;z-index:253029376" strokecolor="#f79646 [3209]">
            <v:stroke dashstyle="dash"/>
          </v:rect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286" style="position:absolute;left:0;text-align:left;margin-left:195.1pt;margin-top:87.8pt;width:21.5pt;height:17.65pt;z-index:253028352" strokecolor="#f79646 [3209]">
            <v:stroke dashstyle="dash"/>
          </v:rect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285" style="position:absolute;left:0;text-align:left;margin-left:66.6pt;margin-top:87.8pt;width:21.5pt;height:17.65pt;z-index:253027328" strokecolor="#f79646 [3209]">
            <v:stroke dashstyle="dash"/>
          </v:rect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282" type="#_x0000_t62" style="position:absolute;left:0;text-align:left;margin-left:133.7pt;margin-top:29.8pt;width:115.25pt;height:54.6pt;z-index:253024256" adj="7403,25912" strokecolor="#f79646 [3209]" strokeweight="1.5pt">
            <v:textbox inset=",,,0">
              <w:txbxContent>
                <w:p w:rsidR="00B9421A" w:rsidRPr="003B11C4" w:rsidRDefault="009214BE" w:rsidP="00B9421A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Ils étaient roses ces grains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?</w:t>
                  </w:r>
                </w:p>
              </w:txbxContent>
            </v:textbox>
          </v:shape>
        </w:pict>
      </w: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shape id="_x0000_s6283" type="#_x0000_t62" style="position:absolute;left:0;text-align:left;margin-left:257.4pt;margin-top:29.8pt;width:140.35pt;height:54.6pt;z-index:253025280" adj="14020,25635" strokecolor="#f79646 [3209]" strokeweight="1.5pt">
            <v:textbox>
              <w:txbxContent>
                <w:p w:rsidR="00B9421A" w:rsidRPr="003B11C4" w:rsidRDefault="009214BE" w:rsidP="00B9421A">
                  <w:pPr>
                    <w:jc w:val="center"/>
                    <w:rPr>
                      <w:rFonts w:ascii="Tooney Loons" w:hAnsi="Tooney Loons"/>
                    </w:rPr>
                  </w:pPr>
                  <w:r>
                    <w:rPr>
                      <w:rFonts w:ascii="Tooney Loons" w:hAnsi="Tooney Loons"/>
                    </w:rPr>
                    <w:t>Pistache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 Tantine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 Venez voir</w:t>
                  </w:r>
                  <w:r>
                    <w:rPr>
                      <w:rFonts w:ascii="Courier New" w:hAnsi="Courier New" w:cs="Courier New"/>
                    </w:rPr>
                    <w:t> </w:t>
                  </w:r>
                  <w:r>
                    <w:rPr>
                      <w:rFonts w:ascii="Tooney Loons" w:hAnsi="Tooney Loons"/>
                    </w:rPr>
                    <w:t>!</w:t>
                  </w:r>
                </w:p>
              </w:txbxContent>
            </v:textbox>
          </v:shape>
        </w:pict>
      </w:r>
      <w:r w:rsidRPr="000F311B">
        <w:rPr>
          <w:rFonts w:ascii="Berlin Sans FB" w:hAnsi="Berlin Sans FB"/>
          <w:noProof/>
          <w:sz w:val="24"/>
        </w:rPr>
        <w:pict>
          <v:oval id="_x0000_s6180" style="position:absolute;left:0;text-align:left;margin-left:-8.75pt;margin-top:26.3pt;width:14.25pt;height:14.25pt;z-index:25297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B9421A">
        <w:rPr>
          <w:rFonts w:ascii="Berlin Sans FB" w:hAnsi="Berlin Sans FB"/>
          <w:noProof/>
          <w:sz w:val="24"/>
        </w:rPr>
        <w:t>Numérote</w:t>
      </w:r>
      <w:r w:rsidR="00B9421A" w:rsidRPr="007A2CA2">
        <w:rPr>
          <w:rFonts w:ascii="Cursive standard" w:hAnsi="Cursive standard"/>
          <w:noProof/>
          <w:sz w:val="24"/>
        </w:rPr>
        <w:t xml:space="preserve"> </w:t>
      </w:r>
      <w:r w:rsidR="00B9421A">
        <w:rPr>
          <w:rFonts w:ascii="Cursive standard" w:hAnsi="Cursive standard"/>
          <w:noProof/>
          <w:sz w:val="24"/>
        </w:rPr>
        <w:t>les bulles dans l’ordre de l’histoire :</w:t>
      </w:r>
      <w:r w:rsidR="00B9421A" w:rsidRPr="0064451C">
        <w:rPr>
          <w:noProof/>
        </w:rPr>
        <w:t xml:space="preserve"> </w:t>
      </w:r>
    </w:p>
    <w:p w:rsidR="00B9421A" w:rsidRDefault="00B9421A" w:rsidP="00B9421A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B9421A" w:rsidRDefault="00B9421A" w:rsidP="00B9421A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B9421A" w:rsidRDefault="00B9421A" w:rsidP="00B9421A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</w:p>
    <w:p w:rsidR="00B9421A" w:rsidRDefault="000F311B" w:rsidP="00B9421A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ect id="_x0000_s6288" style="position:absolute;left:0;text-align:left;margin-left:426.35pt;margin-top:8.75pt;width:21.5pt;height:17.65pt;z-index:253030400" strokecolor="#f79646 [3209]">
            <v:stroke dashstyle="dash"/>
          </v:rect>
        </w:pict>
      </w:r>
    </w:p>
    <w:p w:rsidR="00B9421A" w:rsidRDefault="00B9421A" w:rsidP="00B9421A">
      <w:pPr>
        <w:spacing w:after="0" w:line="240" w:lineRule="auto"/>
        <w:ind w:left="284" w:right="-1276"/>
        <w:rPr>
          <w:rFonts w:ascii="Tooney Loons" w:hAnsi="Tooney Loons"/>
          <w:noProof/>
          <w:color w:val="808080" w:themeColor="background1" w:themeShade="80"/>
          <w:sz w:val="24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031424" behindDoc="0" locked="0" layoutInCell="1" allowOverlap="1">
            <wp:simplePos x="0" y="0"/>
            <wp:positionH relativeFrom="column">
              <wp:posOffset>-803275</wp:posOffset>
            </wp:positionH>
            <wp:positionV relativeFrom="paragraph">
              <wp:posOffset>19685</wp:posOffset>
            </wp:positionV>
            <wp:extent cx="558800" cy="55181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5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RawengulkSans" w:hAnsi="RawengulkSans"/>
          <w:noProof/>
          <w:sz w:val="36"/>
          <w:lang w:eastAsia="ko-KR"/>
        </w:rPr>
        <w:pict>
          <v:group id="_x0000_s6218" style="position:absolute;left:0;text-align:left;margin-left:-13.9pt;margin-top:9.6pt;width:236.15pt;height:24.7pt;z-index:252987392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21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B9421A" w:rsidRPr="006F3798" w:rsidRDefault="00B9421A" w:rsidP="00B9421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622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B9421A" w:rsidRDefault="000F311B" w:rsidP="00B9421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Pere Castor" w:hAnsi="Pere Castor"/>
          <w:noProof/>
          <w:sz w:val="44"/>
        </w:rPr>
        <w:pict>
          <v:oval id="_x0000_s6209" style="position:absolute;left:0;text-align:left;margin-left:-8.75pt;margin-top:24.85pt;width:14.25pt;height:14.25pt;z-index:25297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" strokecolor="#7f7f7f [1612]" strokeweight="1.5pt"/>
        </w:pict>
      </w:r>
      <w:r w:rsidR="00B9421A" w:rsidRPr="00360EBD">
        <w:rPr>
          <w:rFonts w:ascii="Berlin Sans FB" w:hAnsi="Berlin Sans FB"/>
          <w:noProof/>
          <w:sz w:val="24"/>
        </w:rPr>
        <w:t xml:space="preserve"> </w:t>
      </w:r>
      <w:r w:rsidR="00B9421A">
        <w:rPr>
          <w:rFonts w:ascii="Berlin Sans FB" w:hAnsi="Berlin Sans FB"/>
          <w:noProof/>
          <w:sz w:val="24"/>
        </w:rPr>
        <w:t>Coche</w:t>
      </w:r>
      <w:r w:rsidR="00B9421A" w:rsidRPr="007A2CA2">
        <w:rPr>
          <w:rFonts w:ascii="Cursive standard" w:hAnsi="Cursive standard"/>
          <w:noProof/>
          <w:sz w:val="24"/>
        </w:rPr>
        <w:t xml:space="preserve"> </w:t>
      </w:r>
      <w:r w:rsidR="00B9421A" w:rsidRPr="006F572A">
        <w:rPr>
          <w:rFonts w:ascii="A.C.M.E. Secret Agent" w:hAnsi="A.C.M.E. Secret Agent"/>
          <w:noProof/>
          <w:sz w:val="24"/>
        </w:rPr>
        <w:t>vrai</w:t>
      </w:r>
      <w:r w:rsidR="00B9421A">
        <w:rPr>
          <w:rFonts w:ascii="Cursive standard" w:hAnsi="Cursive standard"/>
          <w:noProof/>
          <w:sz w:val="24"/>
        </w:rPr>
        <w:t xml:space="preserve"> ou </w:t>
      </w:r>
      <w:r w:rsidR="00B9421A" w:rsidRPr="006F572A">
        <w:rPr>
          <w:rFonts w:ascii="A.C.M.E. Secret Agent" w:hAnsi="A.C.M.E. Secret Agent"/>
          <w:noProof/>
          <w:sz w:val="24"/>
        </w:rPr>
        <w:t>faux</w:t>
      </w:r>
      <w:r w:rsidR="00B9421A">
        <w:rPr>
          <w:rFonts w:ascii="Cursive standard" w:hAnsi="Cursive standard"/>
          <w:noProof/>
          <w:sz w:val="24"/>
        </w:rPr>
        <w:t xml:space="preserve">. Si c’est faux, </w:t>
      </w:r>
      <w:r w:rsidR="00B9421A" w:rsidRPr="006F572A">
        <w:rPr>
          <w:rFonts w:ascii="Berlin Sans FB" w:hAnsi="Berlin Sans FB"/>
          <w:noProof/>
          <w:sz w:val="24"/>
        </w:rPr>
        <w:t>réécris</w:t>
      </w:r>
      <w:r w:rsidR="00B9421A">
        <w:rPr>
          <w:rFonts w:ascii="Cursive standard" w:hAnsi="Cursive standard"/>
          <w:noProof/>
          <w:sz w:val="24"/>
        </w:rPr>
        <w:t xml:space="preserve"> la vraie réponse en dessous. </w:t>
      </w:r>
      <w:r w:rsidR="00B9421A" w:rsidRPr="00BA33A8">
        <w:rPr>
          <w:rFonts w:asciiTheme="majorHAnsi" w:hAnsiTheme="majorHAnsi"/>
          <w:i/>
          <w:noProof/>
        </w:rPr>
        <w:t>(Tu peux t’aider du texte)</w:t>
      </w:r>
      <w:r w:rsidR="00B9421A">
        <w:rPr>
          <w:rFonts w:ascii="Cursive standard" w:hAnsi="Cursive standard"/>
          <w:noProof/>
          <w:sz w:val="24"/>
        </w:rPr>
        <w:t>.</w:t>
      </w:r>
    </w:p>
    <w:tbl>
      <w:tblPr>
        <w:tblStyle w:val="TableGrid"/>
        <w:tblW w:w="9463" w:type="dxa"/>
        <w:tblInd w:w="426" w:type="dxa"/>
        <w:tblBorders>
          <w:top w:val="single" w:sz="12" w:space="0" w:color="9BBB59" w:themeColor="accent3"/>
          <w:left w:val="single" w:sz="12" w:space="0" w:color="9BBB59" w:themeColor="accent3"/>
          <w:bottom w:val="single" w:sz="12" w:space="0" w:color="9BBB59" w:themeColor="accent3"/>
          <w:right w:val="single" w:sz="12" w:space="0" w:color="9BBB59" w:themeColor="accent3"/>
          <w:insideH w:val="single" w:sz="12" w:space="0" w:color="9BBB59" w:themeColor="accent3"/>
          <w:insideV w:val="single" w:sz="12" w:space="0" w:color="9BBB59" w:themeColor="accent3"/>
        </w:tblBorders>
        <w:tblLook w:val="04A0"/>
      </w:tblPr>
      <w:tblGrid>
        <w:gridCol w:w="7337"/>
        <w:gridCol w:w="992"/>
        <w:gridCol w:w="1134"/>
      </w:tblGrid>
      <w:tr w:rsidR="00B9421A" w:rsidTr="00441CAF">
        <w:trPr>
          <w:trHeight w:val="365"/>
        </w:trPr>
        <w:tc>
          <w:tcPr>
            <w:tcW w:w="7337" w:type="dxa"/>
            <w:tcBorders>
              <w:top w:val="nil"/>
              <w:left w:val="nil"/>
            </w:tcBorders>
          </w:tcPr>
          <w:p w:rsidR="00B9421A" w:rsidRDefault="00B9421A" w:rsidP="00441CAF">
            <w:pPr>
              <w:spacing w:after="120"/>
              <w:ind w:right="-1276"/>
              <w:jc w:val="both"/>
              <w:rPr>
                <w:rFonts w:ascii="Cursive standard" w:hAnsi="Cursive standard"/>
                <w:noProof/>
                <w:sz w:val="24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:rsidR="00B9421A" w:rsidRPr="00BA33A8" w:rsidRDefault="00B9421A" w:rsidP="00441CAF">
            <w:pPr>
              <w:snapToGrid w:val="0"/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Vrai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:rsidR="00B9421A" w:rsidRPr="00BA33A8" w:rsidRDefault="00B9421A" w:rsidP="00441CAF">
            <w:pPr>
              <w:jc w:val="center"/>
              <w:rPr>
                <w:rFonts w:ascii="A.C.M.E. Secret Agent" w:hAnsi="A.C.M.E. Secret Agent"/>
                <w:noProof/>
                <w:sz w:val="24"/>
              </w:rPr>
            </w:pPr>
            <w:r w:rsidRPr="00BA33A8">
              <w:rPr>
                <w:rFonts w:ascii="A.C.M.E. Secret Agent" w:hAnsi="A.C.M.E. Secret Agent"/>
                <w:noProof/>
                <w:sz w:val="24"/>
              </w:rPr>
              <w:t>Faux</w:t>
            </w:r>
          </w:p>
        </w:tc>
      </w:tr>
      <w:tr w:rsidR="00B9421A" w:rsidTr="00441CAF">
        <w:trPr>
          <w:trHeight w:val="684"/>
        </w:trPr>
        <w:tc>
          <w:tcPr>
            <w:tcW w:w="7337" w:type="dxa"/>
          </w:tcPr>
          <w:p w:rsidR="00B9421A" w:rsidRPr="006F572A" w:rsidRDefault="000F311B" w:rsidP="00441CAF">
            <w:pPr>
              <w:spacing w:after="120"/>
              <w:jc w:val="both"/>
              <w:rPr>
                <w:rFonts w:ascii="Tooney Loons" w:hAnsi="Tooney Loons"/>
                <w:noProof/>
                <w:sz w:val="24"/>
              </w:rPr>
            </w:pPr>
            <w:r w:rsidRPr="000F311B">
              <w:rPr>
                <w:rFonts w:ascii="Berlin Sans FB" w:hAnsi="Berlin Sans FB"/>
                <w:noProof/>
                <w:sz w:val="2"/>
              </w:rPr>
              <w:pict>
                <v:line id="_x0000_s6289" style="position:absolute;left:0;text-align:left;z-index:253032448;visibility:visible;mso-position-horizontal-relative:text;mso-position-vertical-relative:text" from="1.15pt,26.25pt" to="352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9214BE">
              <w:rPr>
                <w:rFonts w:ascii="Tooney Loons" w:hAnsi="Tooney Loons"/>
                <w:noProof/>
                <w:sz w:val="24"/>
              </w:rPr>
              <w:t>Pipioli doit mâcher matin, midi et soir une page entière de Barbe-Bleue</w:t>
            </w:r>
            <w:r w:rsidR="00B9421A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B9421A" w:rsidRDefault="000F311B" w:rsidP="00441CAF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292" style="position:absolute;left:0;text-align:left;margin-left:12.3pt;margin-top:7.4pt;width:17.15pt;height:17.15pt;z-index:253035520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9421A" w:rsidRDefault="000F311B" w:rsidP="00441CAF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293" style="position:absolute;left:0;text-align:left;margin-left:16.4pt;margin-top:7.4pt;width:17.15pt;height:17.15pt;z-index:253036544;mso-position-horizontal-relative:text;mso-position-vertical-relative:text" strokecolor="#7f7f7f [1612]" strokeweight="1pt"/>
              </w:pict>
            </w:r>
          </w:p>
        </w:tc>
      </w:tr>
      <w:tr w:rsidR="00B9421A" w:rsidTr="00441CAF">
        <w:trPr>
          <w:trHeight w:val="694"/>
        </w:trPr>
        <w:tc>
          <w:tcPr>
            <w:tcW w:w="7337" w:type="dxa"/>
          </w:tcPr>
          <w:p w:rsidR="00B9421A" w:rsidRDefault="000F311B" w:rsidP="009214BE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 w:rsidRPr="000F311B">
              <w:rPr>
                <w:rFonts w:ascii="Berlin Sans FB" w:hAnsi="Berlin Sans FB"/>
                <w:noProof/>
                <w:sz w:val="2"/>
                <w:lang w:eastAsia="ko-KR"/>
              </w:rPr>
              <w:pict>
                <v:line id="_x0000_s6290" style="position:absolute;left:0;text-align:left;z-index:253033472;visibility:visible;mso-position-horizontal-relative:text;mso-position-vertical-relative:text" from="1.15pt,28.6pt" to="349.3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9214BE">
              <w:rPr>
                <w:rFonts w:ascii="Tooney Loons" w:hAnsi="Tooney Loons"/>
                <w:noProof/>
                <w:sz w:val="24"/>
              </w:rPr>
              <w:t>Le monsieur avait déposé un gâteau sur un piège à souris</w:t>
            </w:r>
            <w:r w:rsidR="00B9421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B9421A" w:rsidRDefault="000F311B" w:rsidP="00441CAF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294" style="position:absolute;left:0;text-align:left;margin-left:12.35pt;margin-top:9.05pt;width:17.15pt;height:17.15pt;z-index:253037568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9421A" w:rsidRDefault="000F311B" w:rsidP="00441CAF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295" style="position:absolute;left:0;text-align:left;margin-left:16.45pt;margin-top:9.05pt;width:17.15pt;height:17.15pt;z-index:253038592;mso-position-horizontal-relative:text;mso-position-vertical-relative:text" strokecolor="#7f7f7f [1612]" strokeweight="1pt"/>
              </w:pict>
            </w:r>
          </w:p>
        </w:tc>
      </w:tr>
      <w:tr w:rsidR="00B9421A" w:rsidTr="00441CAF">
        <w:trPr>
          <w:trHeight w:val="704"/>
        </w:trPr>
        <w:tc>
          <w:tcPr>
            <w:tcW w:w="7337" w:type="dxa"/>
          </w:tcPr>
          <w:p w:rsidR="00B9421A" w:rsidRDefault="000F311B" w:rsidP="00441CAF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line id="_x0000_s6291" style="position:absolute;left:0;text-align:left;z-index:253034496;visibility:visible;mso-position-horizontal-relative:text;mso-position-vertical-relative:text" from="1.15pt,29.8pt" to="349.3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9214BE">
              <w:rPr>
                <w:rFonts w:ascii="Tooney Loons" w:hAnsi="Tooney Loons"/>
                <w:noProof/>
                <w:sz w:val="24"/>
              </w:rPr>
              <w:t>Pipioli, pour se venger, se met à fermer très fort tous les tubes de peinture</w:t>
            </w:r>
            <w:r w:rsidR="00B9421A" w:rsidRPr="006F572A">
              <w:rPr>
                <w:rFonts w:ascii="Tooney Loons" w:hAnsi="Tooney Loons"/>
                <w:noProof/>
                <w:sz w:val="24"/>
              </w:rPr>
              <w:t>.</w:t>
            </w:r>
          </w:p>
        </w:tc>
        <w:tc>
          <w:tcPr>
            <w:tcW w:w="992" w:type="dxa"/>
          </w:tcPr>
          <w:p w:rsidR="00B9421A" w:rsidRDefault="000F311B" w:rsidP="00441CAF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296" style="position:absolute;left:0;text-align:left;margin-left:11.85pt;margin-top:8.8pt;width:17.15pt;height:17.15pt;z-index:253039616;mso-position-horizontal-relative:text;mso-position-vertical-relative:text" strokecolor="#7f7f7f [1612]" strokeweight="1pt"/>
              </w:pict>
            </w:r>
          </w:p>
        </w:tc>
        <w:tc>
          <w:tcPr>
            <w:tcW w:w="1134" w:type="dxa"/>
          </w:tcPr>
          <w:p w:rsidR="00B9421A" w:rsidRDefault="000F311B" w:rsidP="00441CAF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297" style="position:absolute;left:0;text-align:left;margin-left:16.45pt;margin-top:8.8pt;width:17.15pt;height:17.15pt;z-index:253040640;mso-position-horizontal-relative:text;mso-position-vertical-relative:text" strokecolor="#7f7f7f [1612]" strokeweight="1pt"/>
              </w:pict>
            </w:r>
          </w:p>
        </w:tc>
      </w:tr>
      <w:tr w:rsidR="00B9421A" w:rsidTr="00441CAF">
        <w:trPr>
          <w:trHeight w:val="704"/>
        </w:trPr>
        <w:tc>
          <w:tcPr>
            <w:tcW w:w="7337" w:type="dxa"/>
          </w:tcPr>
          <w:p w:rsidR="00B9421A" w:rsidRDefault="000F311B" w:rsidP="00441CAF">
            <w:pPr>
              <w:spacing w:after="120"/>
              <w:jc w:val="both"/>
              <w:rPr>
                <w:rFonts w:ascii="Cursive standard" w:hAnsi="Cursive standard"/>
                <w:noProof/>
                <w:sz w:val="24"/>
                <w:lang w:eastAsia="ko-KR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line id="_x0000_s6328" style="position:absolute;left:0;text-align:left;z-index:253059072;visibility:visible;mso-position-horizontal-relative:text;mso-position-vertical-relative:text" from="-.55pt,29.85pt" to="347.65pt,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      </w:pict>
            </w:r>
            <w:r w:rsidR="009214BE">
              <w:rPr>
                <w:rFonts w:ascii="Tooney Loons" w:hAnsi="Tooney Loons"/>
                <w:noProof/>
                <w:sz w:val="24"/>
              </w:rPr>
              <w:t>Pistache sanglote car elle a eu peur pour son cousin.</w:t>
            </w:r>
          </w:p>
        </w:tc>
        <w:tc>
          <w:tcPr>
            <w:tcW w:w="992" w:type="dxa"/>
          </w:tcPr>
          <w:p w:rsidR="00B9421A" w:rsidRDefault="00B9421A" w:rsidP="00441CAF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  <w:lang w:eastAsia="ko-KR"/>
              </w:rPr>
            </w:pPr>
          </w:p>
        </w:tc>
        <w:tc>
          <w:tcPr>
            <w:tcW w:w="1134" w:type="dxa"/>
          </w:tcPr>
          <w:p w:rsidR="00B9421A" w:rsidRDefault="000F311B" w:rsidP="00441CAF">
            <w:pPr>
              <w:spacing w:after="120"/>
              <w:jc w:val="center"/>
              <w:rPr>
                <w:rFonts w:ascii="Cursive standard" w:hAnsi="Cursive standard"/>
                <w:noProof/>
                <w:sz w:val="24"/>
                <w:lang w:eastAsia="ko-KR"/>
              </w:rPr>
            </w:pP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298" style="position:absolute;left:0;text-align:left;margin-left:-37.8pt;margin-top:7.7pt;width:17.15pt;height:17.15pt;z-index:253041664;mso-position-horizontal-relative:text;mso-position-vertical-relative:text" strokecolor="#7f7f7f [1612]" strokeweight="1pt"/>
              </w:pict>
            </w:r>
            <w:r>
              <w:rPr>
                <w:rFonts w:ascii="Cursive standard" w:hAnsi="Cursive standard"/>
                <w:noProof/>
                <w:sz w:val="24"/>
                <w:lang w:eastAsia="ko-KR"/>
              </w:rPr>
              <w:pict>
                <v:rect id="_x0000_s6299" style="position:absolute;left:0;text-align:left;margin-left:16.4pt;margin-top:7.7pt;width:17.15pt;height:17.15pt;z-index:253042688;mso-position-horizontal-relative:text;mso-position-vertical-relative:text" strokecolor="#7f7f7f [1612]" strokeweight="1pt"/>
              </w:pict>
            </w:r>
          </w:p>
        </w:tc>
      </w:tr>
    </w:tbl>
    <w:p w:rsidR="00B9421A" w:rsidRPr="00C8492E" w:rsidRDefault="000F311B" w:rsidP="00B9421A">
      <w:pPr>
        <w:ind w:left="426" w:right="-1276"/>
        <w:jc w:val="both"/>
        <w:rPr>
          <w:rFonts w:ascii="Curse Casual JVE" w:hAnsi="Curse Casual JVE"/>
          <w:noProof/>
          <w:sz w:val="24"/>
        </w:rPr>
      </w:pPr>
      <w:r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oundrect id="_x0000_s6280" style="position:absolute;left:0;text-align:left;margin-left:18.45pt;margin-top:15.9pt;width:144.65pt;height:23.8pt;z-index:253022208;visibility:visible;mso-position-horizontal-relative:text;mso-position-vertical-relative:text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6280" inset=",0,,0">
              <w:txbxContent>
                <w:p w:rsidR="00B9421A" w:rsidRPr="0082366B" w:rsidRDefault="00B9421A" w:rsidP="00B9421A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Etude de la langue</w:t>
                  </w:r>
                </w:p>
              </w:txbxContent>
            </v:textbox>
          </v:roundrect>
        </w:pict>
      </w:r>
      <w:r w:rsidR="00B9421A" w:rsidRPr="00C8492E">
        <w:rPr>
          <w:rFonts w:ascii="Curse Casual JVE" w:hAnsi="Curse Casual JVE"/>
          <w:noProof/>
          <w:sz w:val="52"/>
          <w:lang w:eastAsia="ko-KR"/>
        </w:rPr>
        <w:drawing>
          <wp:anchor distT="0" distB="0" distL="114300" distR="114300" simplePos="0" relativeHeight="252985344" behindDoc="0" locked="0" layoutInCell="1" allowOverlap="1">
            <wp:simplePos x="0" y="0"/>
            <wp:positionH relativeFrom="column">
              <wp:posOffset>2312492</wp:posOffset>
            </wp:positionH>
            <wp:positionV relativeFrom="paragraph">
              <wp:posOffset>141563</wp:posOffset>
            </wp:positionV>
            <wp:extent cx="352451" cy="358445"/>
            <wp:effectExtent l="19050" t="0" r="9499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51" cy="3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421A">
        <w:rPr>
          <w:rFonts w:ascii="Curse Casual JVE" w:hAnsi="Curse Casual JVE"/>
          <w:noProof/>
          <w:sz w:val="24"/>
        </w:rPr>
        <w:t xml:space="preserve">                     </w:t>
      </w:r>
    </w:p>
    <w:p w:rsidR="00B9421A" w:rsidRDefault="000F311B" w:rsidP="00B9421A">
      <w:pPr>
        <w:ind w:left="426" w:right="-1276"/>
        <w:jc w:val="both"/>
        <w:rPr>
          <w:rFonts w:ascii="Berlin Sans FB" w:hAnsi="Berlin Sans FB"/>
          <w:noProof/>
          <w:sz w:val="24"/>
        </w:rPr>
      </w:pPr>
      <w:r w:rsidRPr="000F311B">
        <w:rPr>
          <w:rFonts w:ascii="Curse Casual JVE" w:hAnsi="Curse Casual JVE"/>
          <w:noProof/>
          <w:sz w:val="36"/>
          <w:lang w:eastAsia="ko-KR"/>
        </w:rPr>
        <w:pict>
          <v:group id="_x0000_s6226" style="position:absolute;left:0;text-align:left;margin-left:6.6pt;margin-top:13.8pt;width:374.4pt;height:10.9pt;z-index:252993536" coordorigin="1549,12285" coordsize="7488,218">
            <v:shape id="_x0000_s6227" type="#_x0000_t32" style="position:absolute;left:1549;top:12285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vF0sQAAADbAAAADwAAAGRycy9kb3ducmV2LnhtbESPW2sCMRSE3wv+h3CEvtXESkVWo4hY&#10;8KFUvCD4dticvejmZNlEd/33TUHwcZiZb5jZorOVuFPjS8cahgMFgjh1puRcw/Hw/TEB4QOywcox&#10;aXiQh8W89zbDxLiWd3Tfh1xECPsENRQh1ImUPi3Ioh+4mjh6mWsshiibXJoG2wi3lfxUaiwtlhwX&#10;CqxpVVB63d+shpPCR7Y6/462p629/Kh1O8quS63f+91yCiJQF17hZ3tjNIy/4P9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a8XSxAAAANsAAAAPAAAAAAAAAAAA&#10;AAAAAKECAABkcnMvZG93bnJldi54bWxQSwUGAAAAAAQABAD5AAAAkgMAAAAA&#10;" strokecolor="#95b3d7 [1940]" strokeweight="2.25pt"/>
            <v:shape id="_x0000_s6228" type="#_x0000_t5" style="position:absolute;left:15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cc1sIA&#10;AADbAAAADwAAAGRycy9kb3ducmV2LnhtbERPz2vCMBS+D/Y/hDfwNlM3KKUzyhSGFWRQt8OOz+bZ&#10;lDUvXRPb+t8vB8Hjx/d7uZ5sKwbqfeNYwWKegCCunG64VvD99fGcgfABWWPrmBRcycN69fiwxFy7&#10;kUsajqEWMYR9jgpMCF0upa8MWfRz1xFH7ux6iyHCvpa6xzGG21a+JEkqLTYcGwx2tDVU/R4vVkGb&#10;FT8n+bqT29Ls/4Zsd7h8biqlZk/T+xuIQFO4i2/uQitI49j4Jf4A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lxzWwgAAANsAAAAPAAAAAAAAAAAAAAAAAJgCAABkcnMvZG93&#10;bnJldi54bWxQSwUGAAAAAAQABAD1AAAAhwMAAAAA&#10;" fillcolor="#dbe5f1 [660]" strokecolor="#dbe5f1 [660]"/>
            <v:shape id="_x0000_s6229" type="#_x0000_t5" style="position:absolute;left:18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u5TcUA&#10;AADbAAAADwAAAGRycy9kb3ducmV2LnhtbESPT2vCQBTE70K/w/IEb7qxBUlTV7FCUUEE/xx6fM2+&#10;ZoPZt2l2jfHbu4LQ4zAzv2Gm885WoqXGl44VjEcJCOLc6ZILBafj1zAF4QOyxsoxKbiRh/nspTfF&#10;TLsr76k9hEJECPsMFZgQ6kxKnxuy6EeuJo7er2sshiibQuoGrxFuK/maJBNpseS4YLCmpaH8fLhY&#10;BVW6/v6Rbyu53JvNX5uutpfdZ67UoN8tPkAE6sJ/+NleawWTd3h8iT9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27lNxQAAANsAAAAPAAAAAAAAAAAAAAAAAJgCAABkcnMv&#10;ZG93bnJldi54bWxQSwUGAAAAAAQABAD1AAAAigMAAAAA&#10;" fillcolor="#dbe5f1 [660]" strokecolor="#dbe5f1 [660]"/>
            <v:shape id="_x0000_s6230" type="#_x0000_t5" style="position:absolute;left:21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iGDc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4hg3BAAAA2wAAAA8AAAAAAAAAAAAAAAAAmAIAAGRycy9kb3du&#10;cmV2LnhtbFBLBQYAAAAABAAEAPUAAACGAwAAAAA=&#10;" fillcolor="#dbe5f1 [660]" strokecolor="#dbe5f1 [660]"/>
            <v:shape id="_x0000_s6231" type="#_x0000_t5" style="position:absolute;left:24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QjlsYA&#10;AADbAAAADwAAAGRycy9kb3ducmV2LnhtbESPT2vCQBTE7wW/w/KE3uomFmxIXYMKokIp+OfQ42v2&#10;NRvMvo3ZNabfvlso9DjMzG+YeTHYRvTU+dqxgnSSgCAuna65UnA+bZ4yED4ga2wck4Jv8lAsRg9z&#10;zLW784H6Y6hEhLDPUYEJoc2l9KUhi37iWuLofbnOYoiyq6Tu8B7htpHTJJlJizXHBYMtrQ2Vl+PN&#10;Kmiy3cenfN7K9cHsr322fbu9r0qlHsfD8hVEoCH8h//aO63gJYXfL/EH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3QjlsYAAADbAAAADwAAAAAAAAAAAAAAAACYAgAAZHJz&#10;L2Rvd25yZXYueG1sUEsFBgAAAAAEAAQA9QAAAIsDAAAAAA==&#10;" fillcolor="#dbe5f1 [660]" strokecolor="#dbe5f1 [660]"/>
            <v:shape id="_x0000_s6232" type="#_x0000_t5" style="position:absolute;left:27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a94cYA&#10;AADbAAAADwAAAGRycy9kb3ducmV2LnhtbESPT2vCQBTE74LfYXlCb7oxBRtS16BCUaEU/HPo8TX7&#10;mg1m36bZNabfvlso9DjMzG+YZTHYRvTU+dqxgvksAUFcOl1zpeByfplmIHxA1tg4JgXf5KFYjUdL&#10;zLW785H6U6hEhLDPUYEJoc2l9KUhi37mWuLofbrOYoiyq6Tu8B7htpFpkiykxZrjgsGWtobK6+lm&#10;FTTZ/v1DPu7k9mgOX322e729bUqlHibD+hlEoCH8h//ae63gKYXfL/EH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a94cYAAADbAAAADwAAAAAAAAAAAAAAAACYAgAAZHJz&#10;L2Rvd25yZXYueG1sUEsFBgAAAAAEAAQA9QAAAIsDAAAAAA==&#10;" fillcolor="#dbe5f1 [660]" strokecolor="#dbe5f1 [660]"/>
            <v:shape id="_x0000_s6233" type="#_x0000_t5" style="position:absolute;left:30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OADsUA&#10;AADbAAAADwAAAGRycy9kb3ducmV2LnhtbESPQWvCQBSE7wX/w/KE3urGtmh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A4AOxQAAANsAAAAPAAAAAAAAAAAAAAAAAJgCAABkcnMv&#10;ZG93bnJldi54bWxQSwUGAAAAAAQABAD1AAAAigMAAAAA&#10;" fillcolor="#dbe5f1 [660]" strokecolor="#dbe5f1 [660]"/>
            <v:shape id="_x0000_s6234" type="#_x0000_t5" style="position:absolute;left:33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8llcUA&#10;AADbAAAADwAAAGRycy9kb3ducmV2LnhtbESPQWvCQBSE7wX/w/KE3urGlmp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TyWVxQAAANsAAAAPAAAAAAAAAAAAAAAAAJgCAABkcnMv&#10;ZG93bnJldi54bWxQSwUGAAAAAAQABAD1AAAAigMAAAAA&#10;" fillcolor="#dbe5f1 [660]" strokecolor="#dbe5f1 [660]"/>
            <v:shape id="_x0000_s6235" type="#_x0000_t5" style="position:absolute;left:36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274sYA&#10;AADb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6wzuX+IP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274sYAAADbAAAADwAAAAAAAAAAAAAAAACYAgAAZHJz&#10;L2Rvd25yZXYueG1sUEsFBgAAAAAEAAQA9QAAAIsDAAAAAA==&#10;" fillcolor="#dbe5f1 [660]" strokecolor="#dbe5f1 [660]"/>
            <v:shape id="_x0000_s6236" type="#_x0000_t5" style="position:absolute;left:39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EeecQA&#10;AADbAAAADwAAAGRycy9kb3ducmV2LnhtbESPQWvCQBSE70L/w/IK3nRTBQ2pq7SCqCCCtoceX7Ov&#10;2dDs25hdY/z3riB4HGbmG2a26GwlWmp86VjB2zABQZw7XXKh4PtrNUhB+ICssXJMCq7kYTF/6c0w&#10;0+7CB2qPoRARwj5DBSaEOpPS54Ys+qGriaP35xqLIcqmkLrBS4TbSo6SZCItlhwXDNa0NJT/H89W&#10;QZVufn7leC2XB7M9tel6d95/5kr1X7uPdxCBuvAMP9obrWA6hf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RHnnEAAAA2wAAAA8AAAAAAAAAAAAAAAAAmAIAAGRycy9k&#10;b3ducmV2LnhtbFBLBQYAAAAABAAEAPUAAACJAwAAAAA=&#10;" fillcolor="#dbe5f1 [660]" strokecolor="#dbe5f1 [660]"/>
            <v:shape id="_x0000_s6237" type="#_x0000_t5" style="position:absolute;left:42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6KC8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s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OigvBAAAA2wAAAA8AAAAAAAAAAAAAAAAAmAIAAGRycy9kb3du&#10;cmV2LnhtbFBLBQYAAAAABAAEAPUAAACGAwAAAAA=&#10;" fillcolor="#dbe5f1 [660]" strokecolor="#dbe5f1 [660]"/>
            <v:shape id="_x0000_s6238" type="#_x0000_t5" style="position:absolute;left:45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IvkMUA&#10;AADb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LJG/x/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i+QxQAAANsAAAAPAAAAAAAAAAAAAAAAAJgCAABkcnMv&#10;ZG93bnJldi54bWxQSwUGAAAAAAQABAD1AAAAigMAAAAA&#10;" fillcolor="#dbe5f1 [660]" strokecolor="#dbe5f1 [660]"/>
            <v:shape id="_x0000_s6239" type="#_x0000_t5" style="position:absolute;left:48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32Ks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X3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fYqwgAAANsAAAAPAAAAAAAAAAAAAAAAAJgCAABkcnMvZG93&#10;bnJldi54bWxQSwUGAAAAAAQABAD1AAAAhwMAAAAA&#10;" fillcolor="#dbe5f1 [660]" strokecolor="#dbe5f1 [660]"/>
            <v:shape id="_x0000_s6240" type="#_x0000_t5" style="position:absolute;left:51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FTscUA&#10;AADb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Z/D3Jf4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oVOxxQAAANsAAAAPAAAAAAAAAAAAAAAAAJgCAABkcnMv&#10;ZG93bnJldi54bWxQSwUGAAAAAAQABAD1AAAAigMAAAAA&#10;" fillcolor="#dbe5f1 [660]" strokecolor="#dbe5f1 [660]"/>
            <v:shape id="_x0000_s6241" type="#_x0000_t5" style="position:absolute;left:54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PNxsUA&#10;AADbAAAADwAAAGRycy9kb3ducmV2LnhtbESPzWrDMBCE74G+g9hCb7GcFIJxopjGUJJCKOTnkOPW&#10;2lqm1sq1FMd9+6pQyHGYmW+YVTHaVgzU+8axglmSgiCunG64VnA+vU4zED4ga2wdk4If8lCsHyYr&#10;zLW78YGGY6hFhLDPUYEJocul9JUhiz5xHXH0Pl1vMUTZ11L3eItw28p5mi6kxYbjgsGOSkPV1/Fq&#10;FbTZ7vIhn7eyPJi37yHb7q/vm0qpp8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83GxQAAANsAAAAPAAAAAAAAAAAAAAAAAJgCAABkcnMv&#10;ZG93bnJldi54bWxQSwUGAAAAAAQABAD1AAAAigMAAAAA&#10;" fillcolor="#dbe5f1 [660]" strokecolor="#dbe5f1 [660]"/>
            <v:shape id="_x0000_s6242" type="#_x0000_t5" style="position:absolute;left:57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9oXcUA&#10;AADb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2hdxQAAANsAAAAPAAAAAAAAAAAAAAAAAJgCAABkcnMv&#10;ZG93bnJldi54bWxQSwUGAAAAAAQABAD1AAAAigMAAAAA&#10;" fillcolor="#dbe5f1 [660]" strokecolor="#dbe5f1 [660]"/>
            <v:shape id="_x0000_s6243" type="#_x0000_t5" style="position:absolute;left:60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wKcUA&#10;AADbAAAADwAAAGRycy9kb3ducmV2LnhtbESPS2vDMBCE74H8B7GB3hK5D4pxopjWUJJCKeRxyHFj&#10;bSwTa+VaiuP++6oQyHGYmW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1vApxQAAANsAAAAPAAAAAAAAAAAAAAAAAJgCAABkcnMv&#10;ZG93bnJldi54bWxQSwUGAAAAAAQABAD1AAAAigMAAAAA&#10;" fillcolor="#dbe5f1 [660]" strokecolor="#dbe5f1 [660]"/>
            <v:shape id="_x0000_s6244" type="#_x0000_t5" style="position:absolute;left:63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pVssUA&#10;AADbAAAADwAAAGRycy9kb3ducmV2LnhtbESPT2vCQBTE74LfYXlCb7ppS0uIrqENFC2Ugn8OHp/Z&#10;ZzaYfZtm15h++25B8DjMzG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lWyxQAAANsAAAAPAAAAAAAAAAAAAAAAAJgCAABkcnMv&#10;ZG93bnJldi54bWxQSwUGAAAAAAQABAD1AAAAigMAAAAA&#10;" fillcolor="#dbe5f1 [660]" strokecolor="#dbe5f1 [660]"/>
            <v:shape id="_x0000_s6245" type="#_x0000_t5" style="position:absolute;left:66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LxcUA&#10;AADbAAAADwAAAGRycy9kb3ducmV2LnhtbESPT2vCQBTE74V+h+UVeqsbW5AQXYMGihak4J+Dx2f2&#10;mQ1m36bZNcZv3y0UPA4z8xtmlg+2ET11vnasYDxKQBCXTtdcKTjsP99SED4ga2wck4I7ecjnz08z&#10;zLS78Zb6XahEhLDPUIEJoc2k9KUhi37kWuLonV1nMUTZVVJ3eItw28j3JJlIizXHBYMtFYbKy+5q&#10;FTTp+niSHytZbM3XT5+uNtfvZanU68uwmIIINIRH+L+91grSCf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SMvFxQAAANsAAAAPAAAAAAAAAAAAAAAAAJgCAABkcnMv&#10;ZG93bnJldi54bWxQSwUGAAAAAAQABAD1AAAAigMAAAAA&#10;" fillcolor="#dbe5f1 [660]" strokecolor="#dbe5f1 [660]"/>
            <v:shape id="_x0000_s6246" type="#_x0000_t5" style="position:absolute;left:69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RuXsUA&#10;AADbAAAADwAAAGRycy9kb3ducmV2LnhtbESPT2vCQBTE74LfYXlCb7ppC22IrqENFC2Ugn8OHp/Z&#10;ZzaYfZtm15h++25B8DjMzG+YRT7YRvTU+dqxgsdZAoK4dLrmSsF+9zFNQfiArLFxTAp+yUO+HI8W&#10;mGl35Q3121CJCGGfoQITQptJ6UtDFv3MtcTRO7nOYoiyq6Tu8BrhtpFPSfIiLdYcFwy2VBgqz9uL&#10;VdCk68NRPq9ksTGfP326+rp8v5dKPUyGtzmIQEO4h2/ttVaQvsL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BG5exQAAANsAAAAPAAAAAAAAAAAAAAAAAJgCAABkcnMv&#10;ZG93bnJldi54bWxQSwUGAAAAAAQABAD1AAAAigMAAAAA&#10;" fillcolor="#dbe5f1 [660]" strokecolor="#dbe5f1 [660]"/>
            <v:shape id="_x0000_s6247" type="#_x0000_t5" style="position:absolute;left:72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v6LM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Wz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/oswgAAANsAAAAPAAAAAAAAAAAAAAAAAJgCAABkcnMvZG93&#10;bnJldi54bWxQSwUGAAAAAAQABAD1AAAAhwMAAAAA&#10;" fillcolor="#dbe5f1 [660]" strokecolor="#dbe5f1 [660]"/>
            <v:shape id="_x0000_s6248" type="#_x0000_t5" style="position:absolute;left:75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ft8UA&#10;AADbAAAADwAAAGRycy9kb3ducmV2LnhtbESPQWvCQBSE70L/w/IK3nRjBUlT12ADooIUtD30+Jp9&#10;zYZm38bsGtN/3xUKHoeZ+YZZ5oNtRE+drx0rmE0TEMSl0zVXCj7eN5MUhA/IGhvHpOCXPOSrh9ES&#10;M+2ufKT+FCoRIewzVGBCaDMpfWnIop+6ljh6366zGKLsKqk7vEa4beRTkiykxZrjgsGWCkPlz+li&#10;FTTp7vNLzreyOJr9uU+3h8vba6nU+HFYv4AINIR7+L+90wrSZ7h9iT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11+3xQAAANsAAAAPAAAAAAAAAAAAAAAAAJgCAABkcnMv&#10;ZG93bnJldi54bWxQSwUGAAAAAAQABAD1AAAAigMAAAAA&#10;" fillcolor="#dbe5f1 [660]" strokecolor="#dbe5f1 [660]"/>
            <v:shape id="_x0000_s6249" type="#_x0000_t5" style="position:absolute;left:78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Rg98EA&#10;AADbAAAADwAAAGRycy9kb3ducmV2LnhtbERPz2vCMBS+C/sfwht403QTpFajOEFUkIFuB4/P5tkU&#10;m5euibX+9+Yw8Pjx/Z4tOluJlhpfOlbwMUxAEOdOl1wo+P1ZD1IQPiBrrByTggd5WMzfejPMtLvz&#10;gdpjKEQMYZ+hAhNCnUnpc0MW/dDVxJG7uMZiiLAppG7wHsNtJT+TZCwtlhwbDNa0MpRfjzeroEq3&#10;p7McbeTqYHZ/bbrZ376/cqX6791yCiJQF17if/dWK5jE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0YPfBAAAA2wAAAA8AAAAAAAAAAAAAAAAAmAIAAGRycy9kb3du&#10;cmV2LnhtbFBLBQYAAAAABAAEAPUAAACGAwAAAAA=&#10;" fillcolor="#dbe5f1 [660]" strokecolor="#dbe5f1 [660]"/>
            <v:shape id="_x0000_s6250" type="#_x0000_t5" style="position:absolute;left:81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FbMQA&#10;AADbAAAADwAAAGRycy9kb3ducmV2LnhtbESPQWvCQBSE70L/w/IK3nRjBYmpq7SCqCCCtoceX7Ov&#10;2dDs25hdY/z3riB4HGbmG2a26GwlWmp86VjBaJiAIM6dLrlQ8P21GqQgfEDWWDkmBVfysJi/9GaY&#10;aXfhA7XHUIgIYZ+hAhNCnUnpc0MW/dDVxNH7c43FEGVTSN3gJcJtJd+SZCItlhwXDNa0NJT/H89W&#10;QZVufn7leC2XB7M9tel6d95/5kr1X7uPdxCBuvAMP9obrWA6gv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4xWzEAAAA2wAAAA8AAAAAAAAAAAAAAAAAmAIAAGRycy9k&#10;b3ducmV2LnhtbFBLBQYAAAAABAAEAPUAAACJAwAAAAA=&#10;" fillcolor="#dbe5f1 [660]" strokecolor="#dbe5f1 [660]"/>
            <v:shape id="_x0000_s6251" type="#_x0000_t5" style="position:absolute;left:84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pbG8UA&#10;AADbAAAADwAAAGRycy9kb3ducmV2LnhtbESPQWvCQBSE74X+h+UVvNVNI5SYuoZWEC2IoO2hx9fs&#10;azY0+zZm1xj/vSsIHoeZ+YaZFYNtRE+drx0reBknIIhLp2uuFHx/LZ8zED4ga2wck4IzeSjmjw8z&#10;zLU78Y76fahEhLDPUYEJoc2l9KUhi37sWuLo/bnOYoiyq6Tu8BThtpFpkrxKizXHBYMtLQyV//uj&#10;VdBk659fOVnJxc58HvpstTluP0qlRk/D+xuIQEO4h2/ttVYwTeH6Jf4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lsbxQAAANsAAAAPAAAAAAAAAAAAAAAAAJgCAABkcnMv&#10;ZG93bnJldi54bWxQSwUGAAAAAAQABAD1AAAAigMAAAAA&#10;" fillcolor="#dbe5f1 [660]" strokecolor="#dbe5f1 [660]"/>
            <v:shape id="_x0000_s6252" type="#_x0000_t5" style="position:absolute;left:8702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b+gMUA&#10;AADbAAAADwAAAGRycy9kb3ducmV2LnhtbESPT2vCQBTE7wW/w/IEb3VjBUmjq6ggKpSCfw4en9ln&#10;Nph9m2bXmH77bqHQ4zAzv2Fmi85WoqXGl44VjIYJCOLc6ZILBefT5jUF4QOyxsoxKfgmD4t572WG&#10;mXZPPlB7DIWIEPYZKjAh1JmUPjdk0Q9dTRy9m2sshiibQuoGnxFuK/mWJBNpseS4YLCmtaH8fnxY&#10;BVW6u1zleCvXB7P/atPtx+NzlSs16HfLKYhAXfgP/7V3WsH7GH6/xB8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5v6AxQAAANsAAAAPAAAAAAAAAAAAAAAAAJgCAABkcnMv&#10;ZG93bnJldi54bWxQSwUGAAAAAAQABAD1AAAAigMAAAAA&#10;" fillcolor="#dbe5f1 [660]" strokecolor="#dbe5f1 [660]"/>
          </v:group>
        </w:pict>
      </w:r>
      <w:r w:rsidR="00B9421A">
        <w:rPr>
          <w:rFonts w:ascii="Curse Casual JVE" w:hAnsi="Curse Casual JVE"/>
          <w:noProof/>
          <w:sz w:val="36"/>
          <w:lang w:eastAsia="ko-KR"/>
        </w:rPr>
        <w:drawing>
          <wp:anchor distT="0" distB="0" distL="114300" distR="114300" simplePos="0" relativeHeight="252991488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200660</wp:posOffset>
            </wp:positionV>
            <wp:extent cx="506095" cy="525145"/>
            <wp:effectExtent l="19050" t="0" r="825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F311B">
        <w:rPr>
          <w:rFonts w:ascii="Curse Casual JVE" w:hAnsi="Curse Casual JVE"/>
          <w:noProof/>
          <w:sz w:val="36"/>
        </w:rPr>
        <w:pict>
          <v:group id="_x0000_s6211" style="position:absolute;left:0;text-align:left;margin-left:-14.3pt;margin-top:23.05pt;width:236.15pt;height:24.7pt;z-index:252980224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X1iQMAAN0IAAAOAAAAZHJzL2Uyb0RvYy54bWy8Vttu4zYQfS/QfyD47uhiybaEKIvAsoMC&#10;2+4Cu/0AWqIuqESqJB3ZLfrvHQ4lbZxt0WALbB4UXobDmTPn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">
            <v:oval id="Oval 1083" o:spid="_x0000_s621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Q4K8IA&#10;AADcAAAADwAAAGRycy9kb3ducmV2LnhtbERPTUvDQBC9C/6HZYTe7CaFShu7LdGi5FSw7aW3MTtm&#10;g9nZkB2b+O/dQ8Hj431vdpPv1JWG2AY2kM8zUMR1sC03Bs6nt8cVqCjIFrvAZOCXIuy293cbLGwY&#10;+YOuR2lUCuFYoAEn0hdax9qRxzgPPXHivsLgURIcGm0HHFO47/Qiy560x5ZTg8OeXh3V38cfb+Cw&#10;vnyO+7xrpcwvlXsv19X0IsbMHqbyGZTQJP/im7uyBpartDa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5Dg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B9421A" w:rsidRPr="006F3798" w:rsidRDefault="00B9421A" w:rsidP="00B9421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1084" o:spid="_x0000_s621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15cUAAADcAAAADwAAAGRycy9kb3ducmV2LnhtbESPT2vCQBTE70K/w/IKXkQ3LbTG6Cpt&#10;rVBv/jt4fGSf2djs25BdY/z2bqHgcZj5zTCzRWcr0VLjS8cKXkYJCOLc6ZILBYf9apiC8AFZY+WY&#10;FNzIw2L+1Jthpt2Vt9TuQiFiCfsMFZgQ6kxKnxuy6EeuJo7eyTUWQ5RNIXWD11huK/maJO/SYslx&#10;wWBNX4by393FKnj7NMvxJrWD42a5+pZh3e6780mp/nP3MQURqAuP8D/9oyOXTuDv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O15cUAAADcAAAADwAAAAAAAAAA&#10;AAAAAAChAgAAZHJzL2Rvd25yZXYueG1sUEsFBgAAAAAEAAQA+QAAAJMDAAAAAA==&#10;" strokecolor="#a5a5a5 [2092]"/>
          </v:group>
        </w:pict>
      </w:r>
    </w:p>
    <w:p w:rsidR="00B9421A" w:rsidRDefault="000F311B" w:rsidP="00B9421A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_x0000_s6210" style="position:absolute;left:0;text-align:left;margin-left:-8.75pt;margin-top:30.75pt;width:14.25pt;height:14.25pt;z-index:25297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" strokecolor="#7f7f7f [1612]" strokeweight="1.5pt"/>
        </w:pict>
      </w:r>
      <w:r w:rsidR="00B9421A">
        <w:rPr>
          <w:rFonts w:ascii="Berlin Sans FB" w:hAnsi="Berlin Sans FB"/>
          <w:noProof/>
          <w:sz w:val="24"/>
        </w:rPr>
        <w:t>Ecris</w:t>
      </w:r>
      <w:r w:rsidR="00B9421A" w:rsidRPr="007A2CA2">
        <w:rPr>
          <w:rFonts w:ascii="Cursive standard" w:hAnsi="Cursive standard"/>
          <w:noProof/>
          <w:sz w:val="24"/>
        </w:rPr>
        <w:t xml:space="preserve"> </w:t>
      </w:r>
      <w:r w:rsidR="00B9421A">
        <w:rPr>
          <w:rFonts w:ascii="Cursive standard" w:hAnsi="Cursive standard"/>
          <w:noProof/>
          <w:sz w:val="24"/>
        </w:rPr>
        <w:t xml:space="preserve">un mot de la même famille que celui souligné :        </w:t>
      </w:r>
    </w:p>
    <w:p w:rsidR="00B9421A" w:rsidRDefault="000F311B" w:rsidP="00B9421A">
      <w:pPr>
        <w:ind w:right="-1276"/>
        <w:jc w:val="both"/>
        <w:rPr>
          <w:rFonts w:ascii="Arial Rounded MT Bold" w:hAnsi="Arial Rounded MT Bold"/>
          <w:noProof/>
          <w:sz w:val="24"/>
        </w:rPr>
      </w:pPr>
      <w:r w:rsidRPr="000F311B">
        <w:rPr>
          <w:rFonts w:ascii="Curse Casual JVE" w:hAnsi="Curse Casual JVE"/>
          <w:noProof/>
          <w:sz w:val="36"/>
          <w:lang w:eastAsia="ko-KR"/>
        </w:rPr>
        <w:pict>
          <v:group id="_x0000_s6301" style="position:absolute;left:0;text-align:left;margin-left:415.15pt;margin-top:3.6pt;width:103.15pt;height:7.5pt;z-index:253045760" coordorigin="4361,14793" coordsize="2063,150">
            <v:shape id="_x0000_s6302" type="#_x0000_t32" style="position:absolute;left:4361;top:14943;width:2063;height:0" o:connectortype="straight" strokecolor="#7f7f7f [1612]" strokeweight="1.5pt"/>
            <v:shape id="_x0000_s6303" type="#_x0000_t32" style="position:absolute;left:4361;top:14793;width:2063;height:0" o:connectortype="straight" strokecolor="#7f7f7f [1612]"/>
          </v:group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group id="_x0000_s6304" style="position:absolute;left:0;text-align:left;margin-left:163.2pt;margin-top:3.6pt;width:103.15pt;height:7.5pt;z-index:253046784" coordorigin="4361,14793" coordsize="2063,150">
            <v:shape id="_x0000_s6305" type="#_x0000_t32" style="position:absolute;left:4361;top:14943;width:2063;height:0" o:connectortype="straight" strokecolor="#7f7f7f [1612]" strokeweight="1.5pt"/>
            <v:shape id="_x0000_s6306" type="#_x0000_t32" style="position:absolute;left:4361;top:14793;width:2063;height:0" o:connectortype="straight" strokecolor="#7f7f7f [1612]"/>
          </v:group>
        </w:pict>
      </w:r>
      <w:r w:rsidR="00B9421A">
        <w:rPr>
          <w:rFonts w:ascii="Arial Rounded MT Bold" w:hAnsi="Arial Rounded MT Bold"/>
          <w:noProof/>
          <w:sz w:val="24"/>
        </w:rPr>
        <w:t xml:space="preserve">   Celui qui est </w:t>
      </w:r>
      <w:r w:rsidR="00B9421A" w:rsidRPr="00B9421A">
        <w:rPr>
          <w:rFonts w:ascii="Arial Rounded MT Bold" w:hAnsi="Arial Rounded MT Bold"/>
          <w:noProof/>
          <w:sz w:val="24"/>
          <w:u w:val="thick"/>
        </w:rPr>
        <w:t>malade</w:t>
      </w:r>
      <w:r w:rsidR="00B9421A">
        <w:rPr>
          <w:rFonts w:ascii="Arial Rounded MT Bold" w:hAnsi="Arial Rounded MT Bold"/>
          <w:noProof/>
          <w:sz w:val="24"/>
        </w:rPr>
        <w:t xml:space="preserve"> a une                                     Le </w:t>
      </w:r>
      <w:r w:rsidR="00B9421A" w:rsidRPr="00B9421A">
        <w:rPr>
          <w:rFonts w:ascii="Arial Rounded MT Bold" w:hAnsi="Arial Rounded MT Bold"/>
          <w:noProof/>
          <w:sz w:val="24"/>
          <w:u w:val="thick"/>
        </w:rPr>
        <w:t>menteur</w:t>
      </w:r>
      <w:r w:rsidR="00B9421A">
        <w:rPr>
          <w:rFonts w:ascii="Arial Rounded MT Bold" w:hAnsi="Arial Rounded MT Bold"/>
          <w:noProof/>
          <w:sz w:val="24"/>
        </w:rPr>
        <w:t xml:space="preserve"> raconte des</w:t>
      </w:r>
    </w:p>
    <w:p w:rsidR="00B9421A" w:rsidRDefault="003A6ACE" w:rsidP="00B9421A">
      <w:pPr>
        <w:ind w:right="-1276"/>
        <w:jc w:val="both"/>
        <w:rPr>
          <w:rFonts w:ascii="Arial Rounded MT Bold" w:hAnsi="Arial Rounded MT Bold"/>
          <w:noProof/>
          <w:sz w:val="24"/>
        </w:rPr>
      </w:pPr>
      <w:r>
        <w:rPr>
          <w:rFonts w:ascii="Curse Casual JVE" w:hAnsi="Curse Casual JVE"/>
          <w:noProof/>
          <w:sz w:val="36"/>
          <w:lang w:eastAsia="ko-KR"/>
        </w:rPr>
        <w:drawing>
          <wp:anchor distT="0" distB="0" distL="114300" distR="114300" simplePos="0" relativeHeight="253051904" behindDoc="0" locked="0" layoutInCell="1" allowOverlap="1">
            <wp:simplePos x="0" y="0"/>
            <wp:positionH relativeFrom="column">
              <wp:posOffset>-803275</wp:posOffset>
            </wp:positionH>
            <wp:positionV relativeFrom="paragraph">
              <wp:posOffset>254635</wp:posOffset>
            </wp:positionV>
            <wp:extent cx="507365" cy="525780"/>
            <wp:effectExtent l="19050" t="0" r="6985" b="0"/>
            <wp:wrapNone/>
            <wp:docPr id="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Curse Casual JVE" w:hAnsi="Curse Casual JVE"/>
          <w:noProof/>
          <w:sz w:val="36"/>
          <w:lang w:eastAsia="ko-KR"/>
        </w:rPr>
        <w:pict>
          <v:group id="_x0000_s6310" style="position:absolute;left:0;text-align:left;margin-left:356.4pt;margin-top:3.65pt;width:103.15pt;height:7.5pt;z-index:253048832;mso-position-horizontal-relative:text;mso-position-vertical-relative:text" coordorigin="4361,14793" coordsize="2063,150">
            <v:shape id="_x0000_s6311" type="#_x0000_t32" style="position:absolute;left:4361;top:14943;width:2063;height:0" o:connectortype="straight" strokecolor="#7f7f7f [1612]" strokeweight="1.5pt"/>
            <v:shape id="_x0000_s6312" type="#_x0000_t32" style="position:absolute;left:4361;top:14793;width:2063;height:0" o:connectortype="straight" strokecolor="#7f7f7f [1612]"/>
          </v:group>
        </w:pict>
      </w:r>
      <w:r w:rsidR="000F311B" w:rsidRPr="000F311B">
        <w:rPr>
          <w:rFonts w:ascii="Curse Casual JVE" w:hAnsi="Curse Casual JVE"/>
          <w:noProof/>
          <w:sz w:val="36"/>
          <w:lang w:eastAsia="ko-KR"/>
        </w:rPr>
        <w:pict>
          <v:group id="_x0000_s6307" style="position:absolute;left:0;text-align:left;margin-left:28.85pt;margin-top:3.65pt;width:103.15pt;height:7.5pt;z-index:253047808;mso-position-horizontal-relative:text;mso-position-vertical-relative:text" coordorigin="4361,14793" coordsize="2063,150">
            <v:shape id="_x0000_s6308" type="#_x0000_t32" style="position:absolute;left:4361;top:14943;width:2063;height:0" o:connectortype="straight" strokecolor="#7f7f7f [1612]" strokeweight="1.5pt"/>
            <v:shape id="_x0000_s6309" type="#_x0000_t32" style="position:absolute;left:4361;top:14793;width:2063;height:0" o:connectortype="straight" strokecolor="#7f7f7f [1612]"/>
          </v:group>
        </w:pict>
      </w:r>
      <w:r w:rsidR="00B9421A">
        <w:rPr>
          <w:rFonts w:ascii="Arial Rounded MT Bold" w:hAnsi="Arial Rounded MT Bold"/>
          <w:noProof/>
          <w:sz w:val="24"/>
        </w:rPr>
        <w:t xml:space="preserve">   Le                                      </w:t>
      </w:r>
      <w:r w:rsidR="00B9421A" w:rsidRPr="00B9421A">
        <w:rPr>
          <w:rFonts w:ascii="Arial Rounded MT Bold" w:hAnsi="Arial Rounded MT Bold"/>
          <w:noProof/>
          <w:sz w:val="24"/>
          <w:u w:val="thick"/>
        </w:rPr>
        <w:t>dessine</w:t>
      </w:r>
      <w:r w:rsidR="00B9421A">
        <w:rPr>
          <w:rFonts w:ascii="Arial Rounded MT Bold" w:hAnsi="Arial Rounded MT Bold"/>
          <w:noProof/>
          <w:sz w:val="24"/>
        </w:rPr>
        <w:t xml:space="preserve"> des dessins.    L’</w:t>
      </w:r>
      <w:r w:rsidR="00B9421A" w:rsidRPr="00B9421A">
        <w:rPr>
          <w:rFonts w:ascii="Arial Rounded MT Bold" w:hAnsi="Arial Rounded MT Bold"/>
          <w:noProof/>
          <w:sz w:val="24"/>
          <w:u w:val="thick"/>
        </w:rPr>
        <w:t>idiot</w:t>
      </w:r>
      <w:r w:rsidR="00B9421A">
        <w:rPr>
          <w:rFonts w:ascii="Arial Rounded MT Bold" w:hAnsi="Arial Rounded MT Bold"/>
          <w:noProof/>
          <w:sz w:val="24"/>
        </w:rPr>
        <w:t xml:space="preserve"> fait des</w:t>
      </w:r>
      <w:r w:rsidR="00B9421A">
        <w:rPr>
          <w:rFonts w:ascii="Arial Rounded MT Bold" w:hAnsi="Arial Rounded MT Bold"/>
          <w:noProof/>
          <w:sz w:val="24"/>
        </w:rPr>
        <w:tab/>
      </w:r>
      <w:r w:rsidR="00B9421A">
        <w:rPr>
          <w:rFonts w:ascii="Arial Rounded MT Bold" w:hAnsi="Arial Rounded MT Bold"/>
          <w:noProof/>
          <w:sz w:val="24"/>
        </w:rPr>
        <w:tab/>
      </w:r>
      <w:r w:rsidR="00B9421A">
        <w:rPr>
          <w:rFonts w:ascii="Arial Rounded MT Bold" w:hAnsi="Arial Rounded MT Bold"/>
          <w:noProof/>
          <w:sz w:val="24"/>
        </w:rPr>
        <w:tab/>
      </w:r>
    </w:p>
    <w:p w:rsidR="00B9421A" w:rsidRDefault="000F311B" w:rsidP="00B9421A">
      <w:pPr>
        <w:ind w:left="426" w:right="-1276"/>
        <w:jc w:val="both"/>
        <w:rPr>
          <w:rFonts w:ascii="Arial Rounded MT Bold" w:hAnsi="Arial Rounded MT Bold"/>
          <w:noProof/>
          <w:sz w:val="24"/>
        </w:rPr>
      </w:pPr>
      <w:r w:rsidRPr="000F311B">
        <w:rPr>
          <w:rFonts w:ascii="Curse Casual JVE" w:hAnsi="Curse Casual JVE"/>
          <w:noProof/>
          <w:sz w:val="36"/>
          <w:lang w:eastAsia="ko-KR"/>
        </w:rPr>
        <w:pict>
          <v:group id="_x0000_s6313" style="position:absolute;left:0;text-align:left;margin-left:-13.75pt;margin-top:.55pt;width:236.15pt;height:24.7pt;z-index:25304985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X1iQMAAN0IAAAOAAAAZHJzL2Uyb0RvYy54bWy8Vttu4zYQfS/QfyD47uhiybaEKIvAsoMC&#10;2+4Cu/0AWqIuqESqJB3ZLfrvHQ4lbZxt0WALbB4UXobDmTPn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">
            <v:oval id="Oval 1083" o:spid="_x0000_s6314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Q4K8IA&#10;AADcAAAADwAAAGRycy9kb3ducmV2LnhtbERPTUvDQBC9C/6HZYTe7CaFShu7LdGi5FSw7aW3MTtm&#10;g9nZkB2b+O/dQ8Hj431vdpPv1JWG2AY2kM8zUMR1sC03Bs6nt8cVqCjIFrvAZOCXIuy293cbLGwY&#10;+YOuR2lUCuFYoAEn0hdax9qRxzgPPXHivsLgURIcGm0HHFO47/Qiy560x5ZTg8OeXh3V38cfb+Cw&#10;vnyO+7xrpcwvlXsv19X0IsbMHqbyGZTQJP/im7uyBpartDa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5Dg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3A6ACE" w:rsidRPr="006F3798" w:rsidRDefault="003A6ACE" w:rsidP="003A6AC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084" o:spid="_x0000_s6315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15cUAAADcAAAADwAAAGRycy9kb3ducmV2LnhtbESPT2vCQBTE70K/w/IKXkQ3LbTG6Cpt&#10;rVBv/jt4fGSf2djs25BdY/z2bqHgcZj5zTCzRWcr0VLjS8cKXkYJCOLc6ZILBYf9apiC8AFZY+WY&#10;FNzIw2L+1Jthpt2Vt9TuQiFiCfsMFZgQ6kxKnxuy6EeuJo7eyTUWQ5RNIXWD11huK/maJO/SYslx&#10;wWBNX4by393FKnj7NMvxJrWD42a5+pZh3e6780mp/nP3MQURqAuP8D/9oyOXTuDv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O15cUAAADcAAAADwAAAAAAAAAA&#10;AAAAAAChAgAAZHJzL2Rvd25yZXYueG1sUEsFBgAAAAAEAAQA+QAAAJMDAAAAAA==&#10;" strokecolor="#a5a5a5 [2092]"/>
          </v:group>
        </w:pict>
      </w:r>
      <w:r w:rsidR="003A6ACE">
        <w:rPr>
          <w:rFonts w:ascii="Berlin Sans FB" w:hAnsi="Berlin Sans FB"/>
          <w:noProof/>
          <w:sz w:val="24"/>
        </w:rPr>
        <w:t>Ecris</w:t>
      </w:r>
      <w:r w:rsidR="003A6ACE" w:rsidRPr="007A2CA2">
        <w:rPr>
          <w:rFonts w:ascii="Cursive standard" w:hAnsi="Cursive standard"/>
          <w:noProof/>
          <w:sz w:val="24"/>
        </w:rPr>
        <w:t xml:space="preserve"> </w:t>
      </w:r>
      <w:r w:rsidR="009214BE">
        <w:rPr>
          <w:rFonts w:ascii="Cursive standard" w:hAnsi="Cursive standard"/>
          <w:noProof/>
          <w:sz w:val="24"/>
        </w:rPr>
        <w:t xml:space="preserve">les mots suivants </w:t>
      </w:r>
      <w:r w:rsidR="003A6ACE">
        <w:rPr>
          <w:rFonts w:ascii="Cursive standard" w:hAnsi="Cursive standard"/>
          <w:noProof/>
          <w:sz w:val="24"/>
        </w:rPr>
        <w:t>au pluriel.</w:t>
      </w:r>
    </w:p>
    <w:p w:rsidR="009214BE" w:rsidRDefault="000F311B" w:rsidP="009214BE">
      <w:pPr>
        <w:spacing w:after="0" w:line="240" w:lineRule="auto"/>
        <w:ind w:left="142" w:right="-1276"/>
        <w:jc w:val="both"/>
        <w:rPr>
          <w:rFonts w:ascii="Arial Rounded MT Bold" w:hAnsi="Arial Rounded MT Bold"/>
          <w:noProof/>
          <w:sz w:val="24"/>
        </w:rPr>
      </w:pPr>
      <w:r>
        <w:rPr>
          <w:rFonts w:ascii="Arial Rounded MT Bold" w:hAnsi="Arial Rounded MT Bold"/>
          <w:noProof/>
          <w:sz w:val="24"/>
          <w:lang w:eastAsia="ko-KR"/>
        </w:rPr>
        <w:pict>
          <v:group id="_x0000_s6321" style="position:absolute;left:0;text-align:left;margin-left:267.5pt;margin-top:3.95pt;width:103.15pt;height:7.5pt;z-index:253056000" coordorigin="4361,14793" coordsize="2063,150">
            <v:shape id="_x0000_s6322" type="#_x0000_t32" style="position:absolute;left:4361;top:14943;width:2063;height:0" o:connectortype="straight" strokecolor="#7f7f7f [1612]" strokeweight="1.5pt"/>
            <v:shape id="_x0000_s6323" type="#_x0000_t32" style="position:absolute;left:4361;top:14793;width:2063;height:0" o:connectortype="straight" strokecolor="#7f7f7f [1612]"/>
          </v:group>
        </w:pict>
      </w:r>
      <w:r>
        <w:rPr>
          <w:rFonts w:ascii="Arial Rounded MT Bold" w:hAnsi="Arial Rounded MT Bold"/>
          <w:noProof/>
          <w:sz w:val="24"/>
          <w:lang w:eastAsia="ko-KR"/>
        </w:rPr>
        <w:pict>
          <v:shape id="_x0000_s6320" type="#_x0000_t32" style="position:absolute;left:0;text-align:left;margin-left:250.45pt;margin-top:8.05pt;width:15pt;height:0;z-index:253054976" o:connectortype="straight" strokecolor="#f79646 [3209]">
            <v:stroke endarrow="block"/>
          </v:shape>
        </w:pict>
      </w:r>
      <w:r>
        <w:rPr>
          <w:rFonts w:ascii="Arial Rounded MT Bold" w:hAnsi="Arial Rounded MT Bold"/>
          <w:noProof/>
          <w:sz w:val="24"/>
          <w:lang w:eastAsia="ko-KR"/>
        </w:rPr>
        <w:pict>
          <v:shape id="_x0000_s6316" type="#_x0000_t32" style="position:absolute;left:0;text-align:left;margin-left:71.05pt;margin-top:8.05pt;width:15pt;height:0;z-index:253052928" o:connectortype="straight" strokecolor="#f79646 [3209]">
            <v:stroke endarrow="block"/>
          </v:shape>
        </w:pict>
      </w:r>
      <w:r w:rsidRPr="000F311B">
        <w:rPr>
          <w:rFonts w:ascii="Curse Casual JVE" w:hAnsi="Curse Casual JVE"/>
          <w:noProof/>
          <w:sz w:val="36"/>
          <w:lang w:eastAsia="ko-KR"/>
        </w:rPr>
        <w:pict>
          <v:group id="_x0000_s6317" style="position:absolute;left:0;text-align:left;margin-left:88.1pt;margin-top:3.95pt;width:103.15pt;height:7.5pt;z-index:253053952" coordorigin="4361,14793" coordsize="2063,150">
            <v:shape id="_x0000_s6318" type="#_x0000_t32" style="position:absolute;left:4361;top:14943;width:2063;height:0" o:connectortype="straight" strokecolor="#7f7f7f [1612]" strokeweight="1.5pt"/>
            <v:shape id="_x0000_s6319" type="#_x0000_t32" style="position:absolute;left:4361;top:14793;width:2063;height:0" o:connectortype="straight" strokecolor="#7f7f7f [1612]"/>
          </v:group>
        </w:pict>
      </w:r>
      <w:r w:rsidR="009214BE">
        <w:rPr>
          <w:rFonts w:ascii="Arial Rounded MT Bold" w:hAnsi="Arial Rounded MT Bold"/>
          <w:noProof/>
          <w:sz w:val="24"/>
        </w:rPr>
        <w:t xml:space="preserve">un cadeau                                           un piège                                           </w:t>
      </w:r>
    </w:p>
    <w:p w:rsidR="00B9421A" w:rsidRPr="00C8492E" w:rsidRDefault="009214BE" w:rsidP="009214BE">
      <w:pPr>
        <w:spacing w:after="0" w:line="240" w:lineRule="auto"/>
        <w:ind w:left="142" w:right="-1276"/>
        <w:jc w:val="both"/>
        <w:rPr>
          <w:rFonts w:ascii="Arial Rounded MT Bold" w:hAnsi="Arial Rounded MT Bold"/>
          <w:noProof/>
          <w:sz w:val="24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drawing>
          <wp:anchor distT="0" distB="0" distL="114300" distR="114300" simplePos="0" relativeHeight="252986368" behindDoc="0" locked="0" layoutInCell="1" allowOverlap="1">
            <wp:simplePos x="0" y="0"/>
            <wp:positionH relativeFrom="column">
              <wp:posOffset>2250644</wp:posOffset>
            </wp:positionH>
            <wp:positionV relativeFrom="paragraph">
              <wp:posOffset>106824</wp:posOffset>
            </wp:positionV>
            <wp:extent cx="401739" cy="362310"/>
            <wp:effectExtent l="19050" t="0" r="0" b="0"/>
            <wp:wrapNone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39" cy="362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oundrect id="_x0000_s6254" style="position:absolute;left:0;text-align:left;margin-left:25pt;margin-top:11.85pt;width:144.65pt;height:23.8pt;z-index:252995584;visibility:visible;mso-position-horizontal-relative:text;mso-position-vertical-relative:text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6254" inset=",0,,0">
              <w:txbxContent>
                <w:p w:rsidR="00B9421A" w:rsidRPr="0082366B" w:rsidRDefault="00B9421A" w:rsidP="00B9421A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Ecriture</w:t>
                  </w:r>
                </w:p>
              </w:txbxContent>
            </v:textbox>
          </v:roundrect>
        </w:pict>
      </w:r>
      <w:r w:rsidR="000F311B">
        <w:rPr>
          <w:rFonts w:ascii="Arial Rounded MT Bold" w:hAnsi="Arial Rounded MT Bold"/>
          <w:noProof/>
          <w:sz w:val="24"/>
          <w:lang w:eastAsia="ko-KR"/>
        </w:rPr>
        <w:pict>
          <v:group id="_x0000_s6325" style="position:absolute;left:0;text-align:left;margin-left:393.1pt;margin-top:4.05pt;width:103.15pt;height:7.5pt;z-index:253058048;mso-position-horizontal-relative:text;mso-position-vertical-relative:text" coordorigin="4361,14793" coordsize="2063,150">
            <v:shape id="_x0000_s6326" type="#_x0000_t32" style="position:absolute;left:4361;top:14943;width:2063;height:0" o:connectortype="straight" strokecolor="#7f7f7f [1612]" strokeweight="1.5pt"/>
            <v:shape id="_x0000_s6327" type="#_x0000_t32" style="position:absolute;left:4361;top:14793;width:2063;height:0" o:connectortype="straight" strokecolor="#7f7f7f [1612]"/>
          </v:group>
        </w:pict>
      </w:r>
      <w:r w:rsidR="000F311B">
        <w:rPr>
          <w:rFonts w:ascii="Arial Rounded MT Bold" w:hAnsi="Arial Rounded MT Bold"/>
          <w:noProof/>
          <w:sz w:val="24"/>
          <w:lang w:eastAsia="ko-KR"/>
        </w:rPr>
        <w:pict>
          <v:shape id="_x0000_s6324" type="#_x0000_t32" style="position:absolute;left:0;text-align:left;margin-left:375.35pt;margin-top:8.15pt;width:15pt;height:0;z-index:253057024;mso-position-horizontal-relative:text;mso-position-vertical-relative:text" o:connectortype="straight" strokecolor="#f79646 [3209]">
            <v:stroke endarrow="block"/>
          </v:shape>
        </w:pict>
      </w:r>
      <w:r>
        <w:rPr>
          <w:rFonts w:ascii="Arial Rounded MT Bold" w:hAnsi="Arial Rounded MT Bold"/>
          <w:noProof/>
          <w:sz w:val="24"/>
        </w:rPr>
        <w:t xml:space="preserve">                                                                                                     une souris</w:t>
      </w:r>
    </w:p>
    <w:p w:rsidR="00B9421A" w:rsidRDefault="00B9421A" w:rsidP="00B9421A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B9421A" w:rsidRDefault="000F311B" w:rsidP="00B9421A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6279" type="#_x0000_t5" style="position:absolute;left:0;text-align:left;margin-left:365.15pt;margin-top:6.4pt;width:15pt;height:10.15pt;rotation:180;z-index:2530211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qzDs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Wv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rMO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8" type="#_x0000_t5" style="position:absolute;left:0;text-align:left;margin-left:352.5pt;margin-top:6.5pt;width:15pt;height:10.15pt;rotation:180;z-index:2530201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UnfMUA&#10;AADcAAAADwAAAGRycy9kb3ducmV2LnhtbESPQWvCQBSE7wX/w/KE3upGhRqiq6ggWpCC2kOPz+xr&#10;NjT7NmbXmP57tyB4HGbmG2a26GwlWmp86VjBcJCAIM6dLrlQ8HXavKUgfEDWWDkmBX/kYTHvvcww&#10;0+7GB2qPoRARwj5DBSaEOpPS54Ys+oGriaP34xqLIcqmkLrBW4TbSo6S5F1aLDkuGKxpbSj/PV6t&#10;girdfZ/leCvXB/NxadPt/vq5ypV67XfLKYhAXXiGH+2dVjAZTeD/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BSd8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7" type="#_x0000_t5" style="position:absolute;left:0;text-align:left;margin-left:337.5pt;margin-top:6.5pt;width:15pt;height:10.15pt;rotation:180;z-index:2530191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C58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5wv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mC5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6" type="#_x0000_t5" style="position:absolute;left:0;text-align:left;margin-left:322.5pt;margin-top:6.45pt;width:15pt;height:10.15pt;rotation:180;z-index:2530181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sckMYA&#10;AADcAAAADwAAAGRycy9kb3ducmV2LnhtbESPT2vCQBTE7wW/w/IEb3VTx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s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5" type="#_x0000_t5" style="position:absolute;left:0;text-align:left;margin-left:307.5pt;margin-top:6.45pt;width:15pt;height:10.15pt;rotation:180;z-index:2530170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e5C8YA&#10;AADcAAAADwAAAGRycy9kb3ducmV2LnhtbESPT2vCQBTE7wW/w/IEb3VTl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e5C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4" type="#_x0000_t5" style="position:absolute;left:0;text-align:left;margin-left:292.5pt;margin-top:6.45pt;width:15pt;height:10.15pt;rotation:180;z-index:2530160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4hf8YA&#10;AADcAAAADwAAAGRycy9kb3ducmV2LnhtbESPQWvCQBSE7wX/w/KE3uqmEWqIrqEVihaKoPbQ4zP7&#10;mg3Nvk2za4z/3i0IHoeZ+YZZFINtRE+drx0reJ4kIIhLp2uuFHwd3p8yED4ga2wck4ILeSiWo4cF&#10;5tqdeUf9PlQiQtjnqMCE0OZS+tKQRT9xLXH0flxnMUTZVVJ3eI5w28g0SV6kxZrjgsGWVobK3/3J&#10;KmiyzfdRTtdytTMff322/jxt30qlHsfD6xxEoCHcw7f2RiuYpVP4P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4hf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3" type="#_x0000_t5" style="position:absolute;left:0;text-align:left;margin-left:277.5pt;margin-top:6.45pt;width:15pt;height:10.15pt;rotation:180;z-index:2530150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KE5MYA&#10;AADcAAAADwAAAGRycy9kb3ducmV2LnhtbESPT2vCQBTE74V+h+UJvdWNKdgQXcUKRYVS8M/B4zP7&#10;zAazb9PsGtNv3y0IHoeZ+Q0znfe2Fh21vnKsYDRMQBAXTldcKjjsP18zED4ga6wdk4Jf8jCfPT9N&#10;MdfuxlvqdqEUEcI+RwUmhCaX0heGLPqha4ijd3atxRBlW0rd4i3CbS3TJBlLixXHBYMNLQ0Vl93V&#10;Kqiz9fEk31ZyuTWbny5bfV2/PwqlXgb9YgIiUB8e4Xt7rRW8p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KE5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2" type="#_x0000_t5" style="position:absolute;left:0;text-align:left;margin-left:262.5pt;margin-top:6.5pt;width:15pt;height:10.15pt;rotation:180;z-index:2530140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Aak8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HMD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oBqT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1" type="#_x0000_t5" style="position:absolute;left:0;text-align:left;margin-left:247.5pt;margin-top:6.5pt;width:15pt;height:10.15pt;rotation:180;z-index:2530129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y/CM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fP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7L8I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70" type="#_x0000_t5" style="position:absolute;left:0;text-align:left;margin-left:232.5pt;margin-top:6.45pt;width:15pt;height:10.15pt;rotation:180;z-index:2530119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rcKMYA&#10;AADcAAAADwAAAGRycy9kb3ducmV2LnhtbESPQWvCQBSE74L/YXlCb7qxBRujq1ihaKEIWg8en9ln&#10;Nph9m2bXGP99t1DocZiZb5j5srOVaKnxpWMF41ECgjh3uuRCwfHrfZiC8AFZY+WYFDzIw3LR780x&#10;0+7Oe2oPoRARwj5DBSaEOpPS54Ys+pGriaN3cY3FEGVTSN3gPcJtJZ+TZCItlhwXDNa0NpRfDzer&#10;oEq3p7N82cj13nx8t+nm87Z7y5V6GnSrGYhAXfgP/7W3WsHreAq/Z+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r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9" type="#_x0000_t5" style="position:absolute;left:0;text-align:left;margin-left:217.5pt;margin-top:6.45pt;width:15pt;height:10.15pt;rotation:180;z-index:2530109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Z5s8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a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Z5s8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8" type="#_x0000_t5" style="position:absolute;left:0;text-align:left;margin-left:202.5pt;margin-top:6.45pt;width:15pt;height:10.15pt;rotation:180;z-index:2530099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twcUA&#10;AADcAAAADwAAAGRycy9kb3ducmV2LnhtbESPQWvCQBSE74L/YXmCN93YgoboKioUFaSg7aHHZ/Y1&#10;G5p9m2bXGP+9WxB6HGbmG2ax6mwlWmp86VjBZJyAIM6dLrlQ8PnxNkpB+ICssXJMCu7kYbXs9xaY&#10;aXfjE7XnUIgIYZ+hAhNCnUnpc0MW/djVxNH7do3FEGVTSN3gLcJtJV+SZCotlhwXDNa0NZT/nK9W&#10;QZXuvy7ydSe3J3P4bdPd8fq+yZUaDrr1HESgLvyHn+29VjCbzODv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ae3B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7" type="#_x0000_t5" style="position:absolute;left:0;text-align:left;margin-left:187.5pt;margin-top:6.45pt;width:15pt;height:10.15pt;rotation:180;z-index:2530088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VIWs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W8TOd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VIW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6" type="#_x0000_t5" style="position:absolute;left:0;text-align:left;margin-left:172.5pt;margin-top:6.5pt;width:15pt;height:10.15pt;rotation:180;z-index:2530078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fWLcYA&#10;AADcAAAADwAAAGRycy9kb3ducmV2LnhtbESPT2vCQBTE7wW/w/IEb3Vjp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/fWL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5" type="#_x0000_t5" style="position:absolute;left:0;text-align:left;margin-left:157.5pt;margin-top:6.5pt;width:15pt;height:10.15pt;rotation:180;z-index:25300684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tztsYA&#10;AADcAAAADwAAAGRycy9kb3ducmV2LnhtbESPT2vCQBTE7wW/w/IEb3VjL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tzt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4" type="#_x0000_t5" style="position:absolute;left:0;text-align:left;margin-left:142.5pt;margin-top:6.45pt;width:15pt;height:10.15pt;rotation:180;z-index:2530058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LrwsUA&#10;AADcAAAADwAAAGRycy9kb3ducmV2LnhtbESPQWvCQBSE74X+h+UJvdWNFTREV7FCUUEEbQ89PrPP&#10;bDD7Ns2uMf57VxB6HGbmG2Y672wlWmp86VjBoJ+AIM6dLrlQ8PP99Z6C8AFZY+WYFNzIw3z2+jLF&#10;TLsr76k9hEJECPsMFZgQ6kxKnxuy6PuuJo7eyTUWQ5RNIXWD1wi3lfxIkpG0WHJcMFjT0lB+Plys&#10;gipd/x7lcC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UuvC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3" type="#_x0000_t5" style="position:absolute;left:0;text-align:left;margin-left:127.5pt;margin-top:6.45pt;width:15pt;height:10.15pt;rotation:180;z-index:2530048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5OWc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k5Z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2" type="#_x0000_t5" style="position:absolute;left:0;text-align:left;margin-left:112.5pt;margin-top:6.45pt;width:15pt;height:10.15pt;rotation:180;z-index:2530037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zQLsYA&#10;AADcAAAADwAAAGRycy9kb3ducmV2LnhtbESPT2vCQBTE7wW/w/KE3uomLbQhuooVRAul4J+Dx2f2&#10;mQ1m38bsGtNv3y0IHoeZ+Q0zmfW2Fh21vnKsIB0lIIgLpysuFex3y5cMhA/IGmvHpOCXPMymg6cJ&#10;5trdeEPdNpQiQtjnqMCE0ORS+sKQRT9yDXH0Tq61GKJsS6lbvEW4reVrkrxLixXHBYMNLQwV5+3V&#10;Kqiz9eEo31ZysTFfly5bfV9/Pgulnof9fAwiUB8e4Xt7rRV8pCn8n4lH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zQL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1" type="#_x0000_t5" style="position:absolute;left:0;text-align:left;margin-left:97.5pt;margin-top:6.45pt;width:15pt;height:10.15pt;rotation:180;z-index:2530027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B1tc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8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4B1tc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60" type="#_x0000_t5" style="position:absolute;left:0;text-align:left;margin-left:82.5pt;margin-top:6.45pt;width:15pt;height:10.15pt;rotation:180;z-index:2530017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NK9cYA&#10;AADc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JJ8gb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NK9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59" type="#_x0000_t5" style="position:absolute;left:0;text-align:left;margin-left:67.5pt;margin-top:6.45pt;width:15pt;height:10.15pt;rotation:180;z-index:25300070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/vbsIA&#10;AADc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wmcW08E4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+9u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58" type="#_x0000_t5" style="position:absolute;left:0;text-align:left;margin-left:52.5pt;margin-top:6.4pt;width:15pt;height:10.15pt;rotation:180;z-index:2529996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B7HMYA&#10;AADcAAAADwAAAGRycy9kb3ducmV2LnhtbESPT2vCQBTE7wW/w/KE3urGFmqIrkGFooVS8M/B4zP7&#10;zAazb9PsJqbfvlso9DjMzG+YRT7YWvTU+sqxgukkAUFcOF1xqeB0fHtKQfiArLF2TAq+yUO+HD0s&#10;MNPuznvqD6EUEcI+QwUmhCaT0heGLPqJa4ijd3WtxRBlW0rd4j3CbS2fk+RVWqw4LhhsaGOouB06&#10;q6BOd+eLfNnKzd68f/Xp9qP7XBdKPY6H1RxEoCH8h//aO61glszg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B7H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57" type="#_x0000_t5" style="position:absolute;left:0;text-align:left;margin-left:37.5pt;margin-top:6.4pt;width:15pt;height:10.15pt;rotation:180;z-index:2529986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zeh8UA&#10;AADcAAAADwAAAGRycy9kb3ducmV2LnhtbESPQWvCQBSE74L/YXmF3nRTBQ3RVaogWiiCtgePz+wz&#10;G5p9G7NrTP99tyB4HGbmG2a+7GwlWmp86VjB2zABQZw7XXKh4PtrM0hB+ICssXJMCn7Jw3LR780x&#10;0+7OB2qPoRARwj5DBSaEOpPS54Ys+qGriaN3cY3FEGVTSN3gPcJtJUdJMpEWS44LBmtaG8p/jjer&#10;oEp3p7Mcb+X6YD6ubbr9vO1XuVKvL937DESgLjzDj/ZOK5gmE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/N6H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56" type="#_x0000_t5" style="position:absolute;left:0;text-align:left;margin-left:22.5pt;margin-top:6.4pt;width:15pt;height:10.15pt;rotation:180;z-index:25299763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5A8MYA&#10;AADcAAAADwAAAGRycy9kb3ducmV2LnhtbESPQWvCQBSE70L/w/IK3nRTx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5A8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55" type="#_x0000_t5" style="position:absolute;left:0;text-align:left;margin-left:7.5pt;margin-top:6.4pt;width:15pt;height:10.15pt;rotation:180;z-index:2529966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Lla8YA&#10;AADcAAAADwAAAGRycy9kb3ducmV2LnhtbESPQWvCQBSE70L/w/IK3nRTl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WLla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253" type="#_x0000_t32" style="position:absolute;left:0;text-align:left;margin-left:7.5pt;margin-top:5.75pt;width:374.4pt;height:0;z-index:25299456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NIJMYAAADcAAAADwAAAGRycy9kb3ducmV2LnhtbESPT2sCMRTE70K/Q3gFb5pUoS2r2UWk&#10;BQ+i1Baht8fm7R/dvCyb1F2/fSMIHoeZ+Q2zzAbbiAt1vnas4WWqQBDnztRcavj5/py8g/AB2WDj&#10;mDRcyUOWPo2WmBjX8xddDqEUEcI+QQ1VCG0ipc8rsuinriWOXuE6iyHKrpSmwz7CbSNnSr1KizXH&#10;hQpbWleUnw9/VsNR4bVY/+7m++Penrbqo58X55XW4+dhtQARaAiP8L29MRre1AxuZ+IRkO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TSCTGAAAA3AAAAA8AAAAAAAAA&#10;AAAAAAAAoQIAAGRycy9kb3ducmV2LnhtbFBLBQYAAAAABAAEAPkAAACUAwAAAAA=&#10;" strokecolor="#95b3d7 [1940]" strokeweight="2.25pt"/>
        </w:pict>
      </w:r>
      <w:r w:rsidR="00B9421A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2988416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114935</wp:posOffset>
            </wp:positionV>
            <wp:extent cx="507365" cy="526415"/>
            <wp:effectExtent l="19050" t="0" r="6985" b="0"/>
            <wp:wrapNone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421A" w:rsidRPr="00E11508" w:rsidRDefault="000F311B" w:rsidP="00B9421A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10"/>
        </w:rPr>
      </w:pPr>
      <w:r w:rsidRPr="000F311B">
        <w:rPr>
          <w:rFonts w:ascii="RawengulkSans" w:hAnsi="RawengulkSans"/>
          <w:noProof/>
          <w:sz w:val="36"/>
        </w:rPr>
        <w:pict>
          <v:group id="_x0000_s6215" style="position:absolute;left:0;text-align:left;margin-left:-13.75pt;margin-top:1.35pt;width:236.15pt;height:24.7pt;z-index:25298227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621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B9421A" w:rsidRPr="006F3798" w:rsidRDefault="00B9421A" w:rsidP="00B9421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214BE"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1084" o:spid="_x0000_s621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B9421A" w:rsidRDefault="000F311B" w:rsidP="00B9421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_x0000_s6214" style="position:absolute;left:0;text-align:left;margin-left:-8.75pt;margin-top:26.3pt;width:14.25pt;height:14.25pt;z-index:25298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" strokecolor="#7f7f7f [1612]" strokeweight="1.5pt"/>
        </w:pict>
      </w:r>
      <w:r w:rsidR="00B9421A">
        <w:rPr>
          <w:rFonts w:ascii="Berlin Sans FB" w:hAnsi="Berlin Sans FB"/>
          <w:noProof/>
          <w:sz w:val="24"/>
        </w:rPr>
        <w:t>Imagine </w:t>
      </w:r>
      <w:r w:rsidR="00B9421A" w:rsidRPr="007A2CA2">
        <w:rPr>
          <w:rFonts w:ascii="Cursive standard" w:hAnsi="Cursive standard"/>
          <w:noProof/>
          <w:sz w:val="24"/>
        </w:rPr>
        <w:t xml:space="preserve"> </w:t>
      </w:r>
      <w:r w:rsidR="00B9421A">
        <w:rPr>
          <w:rFonts w:ascii="Cursive standard" w:hAnsi="Cursive standard"/>
          <w:noProof/>
          <w:sz w:val="24"/>
        </w:rPr>
        <w:t>ce qui se passe pendant que Pistache et Pipioli barbouillent le dessin du monsieur.</w:t>
      </w:r>
    </w:p>
    <w:p w:rsidR="00B9421A" w:rsidRDefault="00B9421A" w:rsidP="00B9421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3044736" behindDoc="0" locked="0" layoutInCell="1" allowOverlap="1">
            <wp:simplePos x="0" y="0"/>
            <wp:positionH relativeFrom="column">
              <wp:posOffset>292447</wp:posOffset>
            </wp:positionH>
            <wp:positionV relativeFrom="paragraph">
              <wp:posOffset>56216</wp:posOffset>
            </wp:positionV>
            <wp:extent cx="6019441" cy="1785668"/>
            <wp:effectExtent l="19050" t="0" r="359" b="0"/>
            <wp:wrapNone/>
            <wp:docPr id="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441" cy="1785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421A" w:rsidRPr="00BA33A8" w:rsidRDefault="00B9421A" w:rsidP="00B9421A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B9421A" w:rsidRDefault="00B9421A" w:rsidP="00B9421A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B9421A" w:rsidRPr="0043124E" w:rsidRDefault="00B9421A" w:rsidP="00B9421A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</w:rPr>
        <w:t xml:space="preserve">                                                                                                         </w:t>
      </w:r>
    </w:p>
    <w:p w:rsidR="00B9421A" w:rsidRDefault="00B9421A" w:rsidP="00B31408">
      <w:pPr>
        <w:tabs>
          <w:tab w:val="left" w:pos="1701"/>
        </w:tabs>
        <w:ind w:right="-1276"/>
        <w:rPr>
          <w:rFonts w:ascii="SimpleRonde" w:hAnsi="SimpleRonde"/>
          <w:noProof/>
          <w:sz w:val="24"/>
        </w:rPr>
      </w:pPr>
    </w:p>
    <w:p w:rsidR="00FD6C0F" w:rsidRDefault="00FD6C0F" w:rsidP="00B31408">
      <w:pPr>
        <w:tabs>
          <w:tab w:val="left" w:pos="1701"/>
        </w:tabs>
        <w:ind w:right="-1276"/>
        <w:rPr>
          <w:rFonts w:ascii="SimpleRonde" w:hAnsi="SimpleRonde"/>
          <w:noProof/>
          <w:sz w:val="24"/>
        </w:rPr>
      </w:pPr>
    </w:p>
    <w:p w:rsidR="00FD6C0F" w:rsidRPr="00C7242D" w:rsidRDefault="000F311B" w:rsidP="00FD6C0F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6332" type="#_x0000_t65" style="position:absolute;left:0;text-align:left;margin-left:369.8pt;margin-top:3.1pt;width:144.65pt;height:51.05pt;z-index:253063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FD6C0F" w:rsidRDefault="00FD6C0F" w:rsidP="00FD6C0F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FD6C0F" w:rsidRPr="00C94E54" w:rsidRDefault="00FD6C0F" w:rsidP="00FD6C0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6330" type="#_x0000_t32" style="position:absolute;left:0;text-align:left;margin-left:-1.75pt;margin-top:40.2pt;width:2.1pt;height:19498.5pt;z-index:25306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6334" style="position:absolute;left:0;text-align:left;margin-left:13.65pt;margin-top:40.1pt;width:342.75pt;height:32.2pt;z-index:253065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FD6C0F" w:rsidRPr="00253C1D" w:rsidRDefault="00FD6C0F" w:rsidP="00FD6C0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6333" style="position:absolute;left:0;text-align:left;margin-left:-36.3pt;margin-top:-3.1pt;width:34.55pt;height:34.55pt;z-index:253064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FD6C0F" w:rsidRPr="009A2015" w:rsidRDefault="00FD6C0F" w:rsidP="00FD6C0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6331" type="#_x0000_t114" style="position:absolute;left:0;text-align:left;margin-left:-74.3pt;margin-top:-8.25pt;width:603.05pt;height:49.55pt;z-index:-250254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FD6C0F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FD6C0F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FD6C0F">
        <w:rPr>
          <w:rFonts w:ascii="Pere Castor" w:hAnsi="Pere Castor"/>
          <w:sz w:val="60"/>
          <w:szCs w:val="60"/>
        </w:rPr>
        <w:t xml:space="preserve">, </w:t>
      </w:r>
      <w:r w:rsidR="00FD6C0F" w:rsidRPr="00452F85">
        <w:rPr>
          <w:rFonts w:ascii="Pere Castor" w:hAnsi="Pere Castor"/>
          <w:sz w:val="48"/>
          <w:szCs w:val="60"/>
        </w:rPr>
        <w:t>Philippe Corentin</w:t>
      </w:r>
    </w:p>
    <w:p w:rsidR="00FD6C0F" w:rsidRPr="00980F93" w:rsidRDefault="00FD6C0F" w:rsidP="00FD6C0F">
      <w:pPr>
        <w:rPr>
          <w:noProof/>
          <w:sz w:val="28"/>
        </w:rPr>
      </w:pPr>
      <w:r>
        <w:rPr>
          <w:noProof/>
          <w:sz w:val="28"/>
          <w:lang w:eastAsia="ko-KR"/>
        </w:rPr>
        <w:drawing>
          <wp:anchor distT="0" distB="0" distL="114300" distR="114300" simplePos="0" relativeHeight="253074432" behindDoc="0" locked="0" layoutInCell="1" allowOverlap="1">
            <wp:simplePos x="0" y="0"/>
            <wp:positionH relativeFrom="column">
              <wp:posOffset>2206269</wp:posOffset>
            </wp:positionH>
            <wp:positionV relativeFrom="paragraph">
              <wp:posOffset>364516</wp:posOffset>
            </wp:positionV>
            <wp:extent cx="578587" cy="299923"/>
            <wp:effectExtent l="19050" t="0" r="0" b="0"/>
            <wp:wrapNone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87" cy="299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80F93">
        <w:rPr>
          <w:noProof/>
          <w:sz w:val="28"/>
        </w:rPr>
        <w:t xml:space="preserve"> </w:t>
      </w:r>
    </w:p>
    <w:p w:rsidR="00FD6C0F" w:rsidRDefault="00BC7608" w:rsidP="00FD6C0F">
      <w:pPr>
        <w:spacing w:after="120" w:line="240" w:lineRule="auto"/>
        <w:ind w:left="1276"/>
        <w:rPr>
          <w:rFonts w:ascii="RawengulkSans" w:hAnsi="RawengulkSans"/>
          <w:sz w:val="36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6662" style="position:absolute;left:0;text-align:left;margin-left:244.5pt;margin-top:-.1pt;width:241.85pt;height:21.75pt;z-index:253291520" filled="f" stroked="f">
            <v:textbox>
              <w:txbxContent>
                <w:p w:rsidR="00BC7608" w:rsidRDefault="00BC7608" w:rsidP="00BC7608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0F311B" w:rsidRPr="000F311B">
        <w:rPr>
          <w:rFonts w:ascii="RawengulkSans" w:hAnsi="RawengulkSans"/>
          <w:noProof/>
          <w:sz w:val="44"/>
        </w:rPr>
        <w:pict>
          <v:group id="_x0000_s6336" style="position:absolute;left:0;text-align:left;margin-left:8.95pt;margin-top:.75pt;width:374.4pt;height:34.05pt;z-index:253067264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">
            <v:shape id="AutoShape 361" o:spid="_x0000_s6337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6338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FD6C0F" w:rsidRPr="0082366B" w:rsidRDefault="00FD6C0F" w:rsidP="00FD6C0F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363" o:spid="_x0000_s6339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6340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6341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6342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6343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6344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6345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6346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6347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6348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6349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6350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6351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6352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6353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6354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6355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6356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6357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6358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6359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6360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6361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6362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6363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 w:rsidR="00FD6C0F">
        <w:rPr>
          <w:rFonts w:ascii="RawengulkSans" w:hAnsi="RawengulkSans"/>
          <w:sz w:val="36"/>
        </w:rPr>
        <w:t>g</w:t>
      </w:r>
      <w:proofErr w:type="gramEnd"/>
    </w:p>
    <w:p w:rsidR="00FD6C0F" w:rsidRPr="00321508" w:rsidRDefault="00FD6C0F" w:rsidP="00FD6C0F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073408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50800</wp:posOffset>
            </wp:positionV>
            <wp:extent cx="508635" cy="525780"/>
            <wp:effectExtent l="19050" t="0" r="5715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RawengulkSans" w:hAnsi="RawengulkSans"/>
          <w:noProof/>
          <w:sz w:val="36"/>
          <w:lang w:eastAsia="ko-KR"/>
        </w:rPr>
        <w:pict>
          <v:group id="_x0000_s6376" style="position:absolute;left:0;text-align:left;margin-left:-13.75pt;margin-top:12.5pt;width:236.15pt;height:24.7pt;z-index:25308057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37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FD6C0F" w:rsidRPr="006F3798" w:rsidRDefault="00FD6C0F" w:rsidP="00FD6C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37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FD6C0F" w:rsidRDefault="000F311B" w:rsidP="00FD6C0F">
      <w:pPr>
        <w:ind w:left="426" w:right="-1276"/>
        <w:jc w:val="both"/>
        <w:rPr>
          <w:noProof/>
        </w:rPr>
      </w:pPr>
      <w:r w:rsidRPr="000F311B">
        <w:rPr>
          <w:rFonts w:ascii="Berlin Sans FB" w:hAnsi="Berlin Sans FB"/>
          <w:noProof/>
          <w:sz w:val="24"/>
        </w:rPr>
        <w:pict>
          <v:oval id="_x0000_s6481" style="position:absolute;left:0;text-align:left;margin-left:-8.75pt;margin-top:26.3pt;width:14.25pt;height:14.25pt;z-index:253146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" strokecolor="#7f7f7f [1612]" strokeweight="1.5pt"/>
        </w:pict>
      </w:r>
      <w:r w:rsidR="00FD6C0F">
        <w:rPr>
          <w:rFonts w:ascii="Berlin Sans FB" w:hAnsi="Berlin Sans FB"/>
          <w:noProof/>
          <w:sz w:val="24"/>
        </w:rPr>
        <w:t>Réponds</w:t>
      </w:r>
      <w:r w:rsidR="00FD6C0F" w:rsidRPr="007A2CA2">
        <w:rPr>
          <w:rFonts w:ascii="Cursive standard" w:hAnsi="Cursive standard"/>
          <w:noProof/>
          <w:sz w:val="24"/>
        </w:rPr>
        <w:t xml:space="preserve"> </w:t>
      </w:r>
      <w:r w:rsidR="00FD6C0F">
        <w:rPr>
          <w:rFonts w:ascii="Cursive standard" w:hAnsi="Cursive standard"/>
          <w:noProof/>
          <w:sz w:val="24"/>
        </w:rPr>
        <w:t>aux questions suivantes en faisant une phrase :</w:t>
      </w:r>
      <w:r w:rsidR="00FD6C0F" w:rsidRPr="0064451C">
        <w:rPr>
          <w:noProof/>
        </w:rPr>
        <w:t xml:space="preserve"> </w:t>
      </w:r>
      <w:r w:rsidR="008D70DF" w:rsidRPr="00BA33A8">
        <w:rPr>
          <w:rFonts w:asciiTheme="majorHAnsi" w:hAnsiTheme="majorHAnsi"/>
          <w:i/>
          <w:noProof/>
        </w:rPr>
        <w:t>(Tu peux t’aider du texte)</w:t>
      </w:r>
      <w:r w:rsidR="008D70DF">
        <w:rPr>
          <w:rFonts w:ascii="Cursive standard" w:hAnsi="Cursive standard"/>
          <w:noProof/>
          <w:sz w:val="24"/>
        </w:rPr>
        <w:t>.</w:t>
      </w:r>
    </w:p>
    <w:p w:rsidR="00FD6C0F" w:rsidRPr="00633E91" w:rsidRDefault="00FD6C0F" w:rsidP="00FD6C0F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>
        <w:rPr>
          <w:rFonts w:ascii="Tooney Loons" w:hAnsi="Tooney Loons"/>
          <w:b/>
          <w:noProof/>
          <w:sz w:val="24"/>
        </w:rPr>
        <w:t>1) Que font Pipioli et Pistache pour se venger</w:t>
      </w:r>
      <w:r>
        <w:rPr>
          <w:rFonts w:ascii="Courier New" w:hAnsi="Courier New" w:cs="Courier New"/>
          <w:b/>
          <w:noProof/>
          <w:sz w:val="24"/>
        </w:rPr>
        <w:t> </w:t>
      </w:r>
      <w:r>
        <w:rPr>
          <w:rFonts w:ascii="Tooney Loons" w:hAnsi="Tooney Loons"/>
          <w:b/>
          <w:noProof/>
          <w:sz w:val="24"/>
        </w:rPr>
        <w:t>?</w:t>
      </w:r>
    </w:p>
    <w:p w:rsidR="00FD6C0F" w:rsidRPr="00633E91" w:rsidRDefault="000F311B" w:rsidP="00FD6C0F">
      <w:pPr>
        <w:ind w:left="426" w:right="-1276"/>
        <w:jc w:val="both"/>
        <w:rPr>
          <w:rFonts w:ascii="SimpleRonde" w:hAnsi="SimpleRonde"/>
          <w:noProof/>
        </w:rPr>
      </w:pPr>
      <w:r w:rsidRPr="000F311B">
        <w:rPr>
          <w:rFonts w:ascii="Berlin Sans FB" w:hAnsi="Berlin Sans FB"/>
          <w:noProof/>
          <w:sz w:val="2"/>
        </w:rPr>
        <w:pict>
          <v:line id="_x0000_s6482" style="position:absolute;left:0;text-align:left;z-index:253147136;visibility:visible" from="21pt,16pt" to="504.4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Pr="000F311B">
        <w:rPr>
          <w:rFonts w:ascii="Berlin Sans FB" w:hAnsi="Berlin Sans FB"/>
          <w:noProof/>
          <w:sz w:val="2"/>
          <w:lang w:eastAsia="ko-KR"/>
        </w:rPr>
        <w:pict>
          <v:line id="_x0000_s6483" style="position:absolute;left:0;text-align:left;z-index:253148160;visibility:visible" from="21pt,34.25pt" to="504.45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FD6C0F" w:rsidRPr="00633E91">
        <w:rPr>
          <w:rFonts w:ascii="SimpleRonde" w:hAnsi="SimpleRonde"/>
          <w:noProof/>
        </w:rPr>
        <w:t xml:space="preserve">Pour </w:t>
      </w:r>
      <w:r w:rsidR="00FD6C0F">
        <w:rPr>
          <w:rFonts w:ascii="SimpleRonde" w:hAnsi="SimpleRonde"/>
          <w:noProof/>
        </w:rPr>
        <w:t xml:space="preserve">se </w:t>
      </w:r>
      <w:r w:rsidR="00FD6C0F">
        <w:rPr>
          <w:rFonts w:ascii="Times New Roman" w:hAnsi="Times New Roman" w:cs="Times New Roman"/>
          <w:noProof/>
        </w:rPr>
        <w:t>…</w:t>
      </w:r>
      <w:r w:rsidR="00FD6C0F">
        <w:rPr>
          <w:rFonts w:ascii="SimpleRonde" w:hAnsi="SimpleRonde"/>
          <w:noProof/>
        </w:rPr>
        <w:t xml:space="preserve"> </w:t>
      </w:r>
    </w:p>
    <w:p w:rsidR="00FD6C0F" w:rsidRDefault="00FD6C0F" w:rsidP="00FD6C0F">
      <w:pPr>
        <w:ind w:left="426" w:right="-1276"/>
        <w:jc w:val="both"/>
        <w:rPr>
          <w:rFonts w:ascii="Berlin Sans FB" w:hAnsi="Berlin Sans FB"/>
          <w:noProof/>
          <w:sz w:val="2"/>
        </w:rPr>
      </w:pPr>
    </w:p>
    <w:p w:rsidR="00FD6C0F" w:rsidRPr="00633E91" w:rsidRDefault="00FD6C0F" w:rsidP="00FD6C0F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>
        <w:rPr>
          <w:rFonts w:ascii="Tooney Loons" w:hAnsi="Tooney Loons"/>
          <w:b/>
          <w:noProof/>
          <w:sz w:val="24"/>
        </w:rPr>
        <w:t>2) Qu’est-ce que Pipioli n’a pas le temps de faire lorsqu’il est pris</w:t>
      </w:r>
      <w:r>
        <w:rPr>
          <w:rFonts w:ascii="Courier New" w:hAnsi="Courier New" w:cs="Courier New"/>
          <w:b/>
          <w:noProof/>
          <w:sz w:val="24"/>
        </w:rPr>
        <w:t> </w:t>
      </w:r>
      <w:r>
        <w:rPr>
          <w:rFonts w:ascii="Tooney Loons" w:hAnsi="Tooney Loons"/>
          <w:b/>
          <w:noProof/>
          <w:sz w:val="24"/>
        </w:rPr>
        <w:t>?</w:t>
      </w:r>
    </w:p>
    <w:p w:rsidR="00FD6C0F" w:rsidRPr="00633E91" w:rsidRDefault="000F311B" w:rsidP="00FD6C0F">
      <w:pPr>
        <w:ind w:left="426" w:right="-1276"/>
        <w:jc w:val="both"/>
        <w:rPr>
          <w:rFonts w:ascii="SimpleRonde" w:hAnsi="SimpleRonde"/>
          <w:noProof/>
        </w:rPr>
      </w:pPr>
      <w:r w:rsidRPr="000F311B">
        <w:rPr>
          <w:rFonts w:ascii="Berlin Sans FB" w:hAnsi="Berlin Sans FB"/>
          <w:noProof/>
          <w:sz w:val="2"/>
        </w:rPr>
        <w:pict>
          <v:line id="_x0000_s6484" style="position:absolute;left:0;text-align:left;z-index:253149184;visibility:visible" from="21pt,16.05pt" to="504.4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Pr="000F311B">
        <w:rPr>
          <w:rFonts w:ascii="Berlin Sans FB" w:hAnsi="Berlin Sans FB"/>
          <w:noProof/>
          <w:sz w:val="2"/>
          <w:lang w:eastAsia="ko-KR"/>
        </w:rPr>
        <w:pict>
          <v:line id="_x0000_s6485" style="position:absolute;left:0;text-align:left;z-index:253150208;visibility:visible" from="21pt,34.25pt" to="504.45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FD6C0F">
        <w:rPr>
          <w:rFonts w:ascii="SimpleRonde" w:hAnsi="SimpleRonde"/>
          <w:noProof/>
        </w:rPr>
        <w:t xml:space="preserve">Lorsqu’il est . . . </w:t>
      </w:r>
    </w:p>
    <w:p w:rsidR="00FD6C0F" w:rsidRDefault="00FD6C0F" w:rsidP="00FD6C0F">
      <w:pPr>
        <w:ind w:left="426" w:right="-1276"/>
        <w:jc w:val="both"/>
        <w:rPr>
          <w:rFonts w:ascii="Berlin Sans FB" w:hAnsi="Berlin Sans FB"/>
          <w:noProof/>
          <w:sz w:val="2"/>
        </w:rPr>
      </w:pPr>
    </w:p>
    <w:p w:rsidR="00FD6C0F" w:rsidRPr="00633E91" w:rsidRDefault="00FD6C0F" w:rsidP="00FD6C0F">
      <w:pPr>
        <w:ind w:left="426" w:right="-1276"/>
        <w:jc w:val="both"/>
        <w:rPr>
          <w:rFonts w:ascii="Tooney Loons" w:hAnsi="Tooney Loons"/>
          <w:b/>
          <w:noProof/>
          <w:sz w:val="24"/>
        </w:rPr>
      </w:pPr>
      <w:r>
        <w:rPr>
          <w:rFonts w:ascii="Tooney Loons" w:hAnsi="Tooney Loons"/>
          <w:b/>
          <w:noProof/>
          <w:sz w:val="24"/>
        </w:rPr>
        <w:t xml:space="preserve">3) </w:t>
      </w:r>
      <w:r w:rsidR="008D70DF">
        <w:rPr>
          <w:rFonts w:ascii="Tooney Loons" w:hAnsi="Tooney Loons"/>
          <w:b/>
          <w:noProof/>
          <w:sz w:val="24"/>
        </w:rPr>
        <w:t>Qu’est-ce que Pistache aperçoit sur le bord de l’étagère du haut</w:t>
      </w:r>
      <w:r w:rsidR="008D70DF">
        <w:rPr>
          <w:rFonts w:ascii="Courier New" w:hAnsi="Courier New" w:cs="Courier New"/>
          <w:b/>
          <w:noProof/>
          <w:sz w:val="24"/>
        </w:rPr>
        <w:t> </w:t>
      </w:r>
      <w:r w:rsidR="008D70DF">
        <w:rPr>
          <w:rFonts w:ascii="Tooney Loons" w:hAnsi="Tooney Loons"/>
          <w:b/>
          <w:noProof/>
          <w:sz w:val="24"/>
        </w:rPr>
        <w:t>?</w:t>
      </w:r>
    </w:p>
    <w:p w:rsidR="00FD6C0F" w:rsidRPr="00633E91" w:rsidRDefault="000F311B" w:rsidP="00FD6C0F">
      <w:pPr>
        <w:ind w:left="426" w:right="-1276"/>
        <w:jc w:val="both"/>
        <w:rPr>
          <w:rFonts w:ascii="SimpleRonde" w:hAnsi="SimpleRonde"/>
          <w:noProof/>
        </w:rPr>
      </w:pPr>
      <w:r w:rsidRPr="000F311B">
        <w:rPr>
          <w:rFonts w:ascii="Berlin Sans FB" w:hAnsi="Berlin Sans FB"/>
          <w:noProof/>
          <w:sz w:val="2"/>
        </w:rPr>
        <w:pict>
          <v:line id="_x0000_s6486" style="position:absolute;left:0;text-align:left;z-index:253151232;visibility:visible" from="21pt,15.35pt" to="504.4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Pr="000F311B">
        <w:rPr>
          <w:rFonts w:ascii="Berlin Sans FB" w:hAnsi="Berlin Sans FB"/>
          <w:noProof/>
          <w:sz w:val="2"/>
          <w:lang w:eastAsia="ko-KR"/>
        </w:rPr>
        <w:pict>
          <v:line id="_x0000_s6487" style="position:absolute;left:0;text-align:left;z-index:253152256;visibility:visible" from="21pt,34.25pt" to="504.45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" strokecolor="#4579b8 [3044]"/>
        </w:pict>
      </w:r>
      <w:r w:rsidR="008D70DF">
        <w:rPr>
          <w:rFonts w:ascii="SimpleRonde" w:hAnsi="SimpleRonde"/>
          <w:noProof/>
        </w:rPr>
        <w:t xml:space="preserve">Pistache </w:t>
      </w:r>
      <w:r w:rsidR="00FD6C0F">
        <w:rPr>
          <w:rFonts w:ascii="SimpleRonde" w:hAnsi="SimpleRonde"/>
          <w:noProof/>
        </w:rPr>
        <w:t xml:space="preserve">. . . </w:t>
      </w:r>
    </w:p>
    <w:p w:rsidR="00FD6C0F" w:rsidRPr="00B20FDB" w:rsidRDefault="00B20FDB" w:rsidP="00FD6C0F">
      <w:pPr>
        <w:ind w:left="426" w:right="-1276"/>
        <w:jc w:val="both"/>
        <w:rPr>
          <w:rFonts w:ascii="Berlin Sans FB" w:hAnsi="Berlin Sans FB"/>
          <w:noProof/>
          <w:sz w:val="20"/>
        </w:rPr>
      </w:pPr>
      <w:r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drawing>
          <wp:anchor distT="0" distB="0" distL="114300" distR="114300" simplePos="0" relativeHeight="253156352" behindDoc="0" locked="0" layoutInCell="1" allowOverlap="1">
            <wp:simplePos x="0" y="0"/>
            <wp:positionH relativeFrom="column">
              <wp:posOffset>2190259</wp:posOffset>
            </wp:positionH>
            <wp:positionV relativeFrom="paragraph">
              <wp:posOffset>92662</wp:posOffset>
            </wp:positionV>
            <wp:extent cx="351886" cy="362310"/>
            <wp:effectExtent l="19050" t="0" r="0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886" cy="362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Tooney Loons" w:hAnsi="Tooney Loons"/>
          <w:noProof/>
          <w:color w:val="808080" w:themeColor="background1" w:themeShade="80"/>
          <w:sz w:val="24"/>
          <w:lang w:eastAsia="ko-KR"/>
        </w:rPr>
        <w:pict>
          <v:roundrect id="_x0000_s6488" style="position:absolute;left:0;text-align:left;margin-left:18.55pt;margin-top:12.4pt;width:144.65pt;height:23.8pt;z-index:253154304;visibility:visible;mso-position-horizontal-relative:text;mso-position-vertical-relative:text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6488" inset=",0,,0">
              <w:txbxContent>
                <w:p w:rsidR="00FD6C0F" w:rsidRPr="0082366B" w:rsidRDefault="00FD6C0F" w:rsidP="00FD6C0F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Etude de la langue</w:t>
                  </w:r>
                </w:p>
              </w:txbxContent>
            </v:textbox>
          </v:roundrect>
        </w:pict>
      </w:r>
    </w:p>
    <w:p w:rsidR="00FD6C0F" w:rsidRDefault="00CA25F5" w:rsidP="00FD6C0F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Curse Casual JVE" w:hAnsi="Curse Casual JVE"/>
          <w:noProof/>
          <w:sz w:val="36"/>
          <w:lang w:eastAsia="ko-KR"/>
        </w:rPr>
        <w:drawing>
          <wp:anchor distT="0" distB="0" distL="114300" distR="114300" simplePos="0" relativeHeight="253262848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167005</wp:posOffset>
            </wp:positionV>
            <wp:extent cx="545465" cy="560705"/>
            <wp:effectExtent l="19050" t="0" r="6985" b="0"/>
            <wp:wrapNone/>
            <wp:docPr id="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Curse Casual JVE" w:hAnsi="Curse Casual JVE"/>
          <w:noProof/>
          <w:sz w:val="36"/>
          <w:lang w:eastAsia="ko-KR"/>
        </w:rPr>
        <w:pict>
          <v:group id="_x0000_s6379" style="position:absolute;left:0;text-align:left;margin-left:6.6pt;margin-top:13.8pt;width:374.4pt;height:10.9pt;z-index:253081600;mso-position-horizontal-relative:text;mso-position-vertical-relative:text" coordorigin="1549,12285" coordsize="7488,218">
            <v:shape id="_x0000_s6380" type="#_x0000_t32" style="position:absolute;left:1549;top:12285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vF0sQAAADbAAAADwAAAGRycy9kb3ducmV2LnhtbESPW2sCMRSE3wv+h3CEvtXESkVWo4hY&#10;8KFUvCD4dticvejmZNlEd/33TUHwcZiZb5jZorOVuFPjS8cahgMFgjh1puRcw/Hw/TEB4QOywcox&#10;aXiQh8W89zbDxLiWd3Tfh1xECPsENRQh1ImUPi3Ioh+4mjh6mWsshiibXJoG2wi3lfxUaiwtlhwX&#10;CqxpVVB63d+shpPCR7Y6/462p629/Kh1O8quS63f+91yCiJQF17hZ3tjNIy/4P9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a8XSxAAAANsAAAAPAAAAAAAAAAAA&#10;AAAAAKECAABkcnMvZG93bnJldi54bWxQSwUGAAAAAAQABAD5AAAAkgMAAAAA&#10;" strokecolor="#95b3d7 [1940]" strokeweight="2.25pt"/>
            <v:shape id="_x0000_s6381" type="#_x0000_t5" style="position:absolute;left:15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cc1sIA&#10;AADbAAAADwAAAGRycy9kb3ducmV2LnhtbERPz2vCMBS+D/Y/hDfwNlM3KKUzyhSGFWRQt8OOz+bZ&#10;lDUvXRPb+t8vB8Hjx/d7uZ5sKwbqfeNYwWKegCCunG64VvD99fGcgfABWWPrmBRcycN69fiwxFy7&#10;kUsajqEWMYR9jgpMCF0upa8MWfRz1xFH7ux6iyHCvpa6xzGG21a+JEkqLTYcGwx2tDVU/R4vVkGb&#10;FT8n+bqT29Ls/4Zsd7h8biqlZk/T+xuIQFO4i2/uQitI49j4Jf4A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lxzWwgAAANsAAAAPAAAAAAAAAAAAAAAAAJgCAABkcnMvZG93&#10;bnJldi54bWxQSwUGAAAAAAQABAD1AAAAhwMAAAAA&#10;" fillcolor="#dbe5f1 [660]" strokecolor="#dbe5f1 [660]"/>
            <v:shape id="_x0000_s6382" type="#_x0000_t5" style="position:absolute;left:18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u5TcUA&#10;AADbAAAADwAAAGRycy9kb3ducmV2LnhtbESPT2vCQBTE70K/w/IEb7qxBUlTV7FCUUEE/xx6fM2+&#10;ZoPZt2l2jfHbu4LQ4zAzv2Gm885WoqXGl44VjEcJCOLc6ZILBafj1zAF4QOyxsoxKbiRh/nspTfF&#10;TLsr76k9hEJECPsMFZgQ6kxKnxuy6EeuJo7er2sshiibQuoGrxFuK/maJBNpseS4YLCmpaH8fLhY&#10;BVW6/v6Rbyu53JvNX5uutpfdZ67UoN8tPkAE6sJ/+NleawWTd3h8iT9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27lNxQAAANsAAAAPAAAAAAAAAAAAAAAAAJgCAABkcnMv&#10;ZG93bnJldi54bWxQSwUGAAAAAAQABAD1AAAAigMAAAAA&#10;" fillcolor="#dbe5f1 [660]" strokecolor="#dbe5f1 [660]"/>
            <v:shape id="_x0000_s6383" type="#_x0000_t5" style="position:absolute;left:21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iGDc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4hg3BAAAA2wAAAA8AAAAAAAAAAAAAAAAAmAIAAGRycy9kb3du&#10;cmV2LnhtbFBLBQYAAAAABAAEAPUAAACGAwAAAAA=&#10;" fillcolor="#dbe5f1 [660]" strokecolor="#dbe5f1 [660]"/>
            <v:shape id="_x0000_s6384" type="#_x0000_t5" style="position:absolute;left:24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QjlsYA&#10;AADbAAAADwAAAGRycy9kb3ducmV2LnhtbESPT2vCQBTE7wW/w/KE3uomFmxIXYMKokIp+OfQ42v2&#10;NRvMvo3ZNabfvlso9DjMzG+YeTHYRvTU+dqxgnSSgCAuna65UnA+bZ4yED4ga2wck4Jv8lAsRg9z&#10;zLW784H6Y6hEhLDPUYEJoc2l9KUhi37iWuLofbnOYoiyq6Tu8B7htpHTJJlJizXHBYMtrQ2Vl+PN&#10;Kmiy3cenfN7K9cHsr322fbu9r0qlHsfD8hVEoCH8h//aO63gJYXfL/EH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3QjlsYAAADbAAAADwAAAAAAAAAAAAAAAACYAgAAZHJz&#10;L2Rvd25yZXYueG1sUEsFBgAAAAAEAAQA9QAAAIsDAAAAAA==&#10;" fillcolor="#dbe5f1 [660]" strokecolor="#dbe5f1 [660]"/>
            <v:shape id="_x0000_s6385" type="#_x0000_t5" style="position:absolute;left:27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a94cYA&#10;AADbAAAADwAAAGRycy9kb3ducmV2LnhtbESPT2vCQBTE74LfYXlCb7oxBRtS16BCUaEU/HPo8TX7&#10;mg1m36bZNabfvlso9DjMzG+YZTHYRvTU+dqxgvksAUFcOl1zpeByfplmIHxA1tg4JgXf5KFYjUdL&#10;zLW785H6U6hEhLDPUYEJoc2l9KUhi37mWuLofbrOYoiyq6Tu8B7htpFpkiykxZrjgsGWtobK6+lm&#10;FTTZ/v1DPu7k9mgOX322e729bUqlHibD+hlEoCH8h//ae63gKYXfL/EH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a94cYAAADbAAAADwAAAAAAAAAAAAAAAACYAgAAZHJz&#10;L2Rvd25yZXYueG1sUEsFBgAAAAAEAAQA9QAAAIsDAAAAAA==&#10;" fillcolor="#dbe5f1 [660]" strokecolor="#dbe5f1 [660]"/>
            <v:shape id="_x0000_s6386" type="#_x0000_t5" style="position:absolute;left:30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OADsUA&#10;AADbAAAADwAAAGRycy9kb3ducmV2LnhtbESPQWvCQBSE7wX/w/KE3urGtmh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A4AOxQAAANsAAAAPAAAAAAAAAAAAAAAAAJgCAABkcnMv&#10;ZG93bnJldi54bWxQSwUGAAAAAAQABAD1AAAAigMAAAAA&#10;" fillcolor="#dbe5f1 [660]" strokecolor="#dbe5f1 [660]"/>
            <v:shape id="_x0000_s6387" type="#_x0000_t5" style="position:absolute;left:33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8llcUA&#10;AADbAAAADwAAAGRycy9kb3ducmV2LnhtbESPQWvCQBSE7wX/w/KE3urGlmp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TyWVxQAAANsAAAAPAAAAAAAAAAAAAAAAAJgCAABkcnMv&#10;ZG93bnJldi54bWxQSwUGAAAAAAQABAD1AAAAigMAAAAA&#10;" fillcolor="#dbe5f1 [660]" strokecolor="#dbe5f1 [660]"/>
            <v:shape id="_x0000_s6388" type="#_x0000_t5" style="position:absolute;left:36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274sYA&#10;AADb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6wzuX+IP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274sYAAADbAAAADwAAAAAAAAAAAAAAAACYAgAAZHJz&#10;L2Rvd25yZXYueG1sUEsFBgAAAAAEAAQA9QAAAIsDAAAAAA==&#10;" fillcolor="#dbe5f1 [660]" strokecolor="#dbe5f1 [660]"/>
            <v:shape id="_x0000_s6389" type="#_x0000_t5" style="position:absolute;left:39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EeecQA&#10;AADbAAAADwAAAGRycy9kb3ducmV2LnhtbESPQWvCQBSE70L/w/IK3nRTBQ2pq7SCqCCCtoceX7Ov&#10;2dDs25hdY/z3riB4HGbmG2a26GwlWmp86VjB2zABQZw7XXKh4PtrNUhB+ICssXJMCq7kYTF/6c0w&#10;0+7CB2qPoRARwj5DBSaEOpPS54Ys+qGriaP35xqLIcqmkLrBS4TbSo6SZCItlhwXDNa0NJT/H89W&#10;QZVufn7leC2XB7M9tel6d95/5kr1X7uPdxCBuvAMP9obrWA6hf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RHnnEAAAA2wAAAA8AAAAAAAAAAAAAAAAAmAIAAGRycy9k&#10;b3ducmV2LnhtbFBLBQYAAAAABAAEAPUAAACJAwAAAAA=&#10;" fillcolor="#dbe5f1 [660]" strokecolor="#dbe5f1 [660]"/>
            <v:shape id="_x0000_s6390" type="#_x0000_t5" style="position:absolute;left:42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6KC8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s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OigvBAAAA2wAAAA8AAAAAAAAAAAAAAAAAmAIAAGRycy9kb3du&#10;cmV2LnhtbFBLBQYAAAAABAAEAPUAAACGAwAAAAA=&#10;" fillcolor="#dbe5f1 [660]" strokecolor="#dbe5f1 [660]"/>
            <v:shape id="_x0000_s6391" type="#_x0000_t5" style="position:absolute;left:45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IvkMUA&#10;AADb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LJG/x/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i+QxQAAANsAAAAPAAAAAAAAAAAAAAAAAJgCAABkcnMv&#10;ZG93bnJldi54bWxQSwUGAAAAAAQABAD1AAAAigMAAAAA&#10;" fillcolor="#dbe5f1 [660]" strokecolor="#dbe5f1 [660]"/>
            <v:shape id="_x0000_s6392" type="#_x0000_t5" style="position:absolute;left:48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32Ks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X3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fYqwgAAANsAAAAPAAAAAAAAAAAAAAAAAJgCAABkcnMvZG93&#10;bnJldi54bWxQSwUGAAAAAAQABAD1AAAAhwMAAAAA&#10;" fillcolor="#dbe5f1 [660]" strokecolor="#dbe5f1 [660]"/>
            <v:shape id="_x0000_s6393" type="#_x0000_t5" style="position:absolute;left:51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FTscUA&#10;AADb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Z/D3Jf4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oVOxxQAAANsAAAAPAAAAAAAAAAAAAAAAAJgCAABkcnMv&#10;ZG93bnJldi54bWxQSwUGAAAAAAQABAD1AAAAigMAAAAA&#10;" fillcolor="#dbe5f1 [660]" strokecolor="#dbe5f1 [660]"/>
            <v:shape id="_x0000_s6394" type="#_x0000_t5" style="position:absolute;left:54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PNxsUA&#10;AADbAAAADwAAAGRycy9kb3ducmV2LnhtbESPzWrDMBCE74G+g9hCb7GcFIJxopjGUJJCKOTnkOPW&#10;2lqm1sq1FMd9+6pQyHGYmW+YVTHaVgzU+8axglmSgiCunG64VnA+vU4zED4ga2wdk4If8lCsHyYr&#10;zLW78YGGY6hFhLDPUYEJocul9JUhiz5xHXH0Pl1vMUTZ11L3eItw28p5mi6kxYbjgsGOSkPV1/Fq&#10;FbTZ7vIhn7eyPJi37yHb7q/vm0qpp8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83GxQAAANsAAAAPAAAAAAAAAAAAAAAAAJgCAABkcnMv&#10;ZG93bnJldi54bWxQSwUGAAAAAAQABAD1AAAAigMAAAAA&#10;" fillcolor="#dbe5f1 [660]" strokecolor="#dbe5f1 [660]"/>
            <v:shape id="_x0000_s6395" type="#_x0000_t5" style="position:absolute;left:57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9oXcUA&#10;AADb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2hdxQAAANsAAAAPAAAAAAAAAAAAAAAAAJgCAABkcnMv&#10;ZG93bnJldi54bWxQSwUGAAAAAAQABAD1AAAAigMAAAAA&#10;" fillcolor="#dbe5f1 [660]" strokecolor="#dbe5f1 [660]"/>
            <v:shape id="_x0000_s6396" type="#_x0000_t5" style="position:absolute;left:60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wKcUA&#10;AADbAAAADwAAAGRycy9kb3ducmV2LnhtbESPS2vDMBCE74H8B7GB3hK5D4pxopjWUJJCKeRxyHFj&#10;bSwTa+VaiuP++6oQyHGYmW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1vApxQAAANsAAAAPAAAAAAAAAAAAAAAAAJgCAABkcnMv&#10;ZG93bnJldi54bWxQSwUGAAAAAAQABAD1AAAAigMAAAAA&#10;" fillcolor="#dbe5f1 [660]" strokecolor="#dbe5f1 [660]"/>
            <v:shape id="_x0000_s6397" type="#_x0000_t5" style="position:absolute;left:63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pVssUA&#10;AADbAAAADwAAAGRycy9kb3ducmV2LnhtbESPT2vCQBTE74LfYXlCb7ppS0uIrqENFC2Ugn8OHp/Z&#10;ZzaYfZtm15h++25B8DjMzG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lWyxQAAANsAAAAPAAAAAAAAAAAAAAAAAJgCAABkcnMv&#10;ZG93bnJldi54bWxQSwUGAAAAAAQABAD1AAAAigMAAAAA&#10;" fillcolor="#dbe5f1 [660]" strokecolor="#dbe5f1 [660]"/>
            <v:shape id="_x0000_s6398" type="#_x0000_t5" style="position:absolute;left:66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LxcUA&#10;AADbAAAADwAAAGRycy9kb3ducmV2LnhtbESPT2vCQBTE74V+h+UVeqsbW5AQXYMGihak4J+Dx2f2&#10;mQ1m36bZNcZv3y0UPA4z8xtmlg+2ET11vnasYDxKQBCXTtdcKTjsP99SED4ga2wck4I7ecjnz08z&#10;zLS78Zb6XahEhLDPUIEJoc2k9KUhi37kWuLonV1nMUTZVVJ3eItw28j3JJlIizXHBYMtFYbKy+5q&#10;FTTp+niSHytZbM3XT5+uNtfvZanU68uwmIIINIRH+L+91grSCf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SMvFxQAAANsAAAAPAAAAAAAAAAAAAAAAAJgCAABkcnMv&#10;ZG93bnJldi54bWxQSwUGAAAAAAQABAD1AAAAigMAAAAA&#10;" fillcolor="#dbe5f1 [660]" strokecolor="#dbe5f1 [660]"/>
            <v:shape id="_x0000_s6399" type="#_x0000_t5" style="position:absolute;left:69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RuXsUA&#10;AADbAAAADwAAAGRycy9kb3ducmV2LnhtbESPT2vCQBTE74LfYXlCb7ppC22IrqENFC2Ugn8OHp/Z&#10;ZzaYfZtm15h++25B8DjMzG+YRT7YRvTU+dqxgsdZAoK4dLrmSsF+9zFNQfiArLFxTAp+yUO+HI8W&#10;mGl35Q3121CJCGGfoQITQptJ6UtDFv3MtcTRO7nOYoiyq6Tu8BrhtpFPSfIiLdYcFwy2VBgqz9uL&#10;VdCk68NRPq9ksTGfP326+rp8v5dKPUyGtzmIQEO4h2/ttVaQvsL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BG5exQAAANsAAAAPAAAAAAAAAAAAAAAAAJgCAABkcnMv&#10;ZG93bnJldi54bWxQSwUGAAAAAAQABAD1AAAAigMAAAAA&#10;" fillcolor="#dbe5f1 [660]" strokecolor="#dbe5f1 [660]"/>
            <v:shape id="_x0000_s6400" type="#_x0000_t5" style="position:absolute;left:72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v6LM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Wz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/oswgAAANsAAAAPAAAAAAAAAAAAAAAAAJgCAABkcnMvZG93&#10;bnJldi54bWxQSwUGAAAAAAQABAD1AAAAhwMAAAAA&#10;" fillcolor="#dbe5f1 [660]" strokecolor="#dbe5f1 [660]"/>
            <v:shape id="_x0000_s6401" type="#_x0000_t5" style="position:absolute;left:75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ft8UA&#10;AADbAAAADwAAAGRycy9kb3ducmV2LnhtbESPQWvCQBSE70L/w/IK3nRjBUlT12ADooIUtD30+Jp9&#10;zYZm38bsGtN/3xUKHoeZ+YZZ5oNtRE+drx0rmE0TEMSl0zVXCj7eN5MUhA/IGhvHpOCXPOSrh9ES&#10;M+2ufKT+FCoRIewzVGBCaDMpfWnIop+6ljh6366zGKLsKqk7vEa4beRTkiykxZrjgsGWCkPlz+li&#10;FTTp7vNLzreyOJr9uU+3h8vba6nU+HFYv4AINIR7+L+90wrSZ7h9iT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11+3xQAAANsAAAAPAAAAAAAAAAAAAAAAAJgCAABkcnMv&#10;ZG93bnJldi54bWxQSwUGAAAAAAQABAD1AAAAigMAAAAA&#10;" fillcolor="#dbe5f1 [660]" strokecolor="#dbe5f1 [660]"/>
            <v:shape id="_x0000_s6402" type="#_x0000_t5" style="position:absolute;left:78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Rg98EA&#10;AADbAAAADwAAAGRycy9kb3ducmV2LnhtbERPz2vCMBS+C/sfwht403QTpFajOEFUkIFuB4/P5tkU&#10;m5euibX+9+Yw8Pjx/Z4tOluJlhpfOlbwMUxAEOdOl1wo+P1ZD1IQPiBrrByTggd5WMzfejPMtLvz&#10;gdpjKEQMYZ+hAhNCnUnpc0MW/dDVxJG7uMZiiLAppG7wHsNtJT+TZCwtlhwbDNa0MpRfjzeroEq3&#10;p7McbeTqYHZ/bbrZ376/cqX6791yCiJQF17if/dWK5jE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0YPfBAAAA2wAAAA8AAAAAAAAAAAAAAAAAmAIAAGRycy9kb3du&#10;cmV2LnhtbFBLBQYAAAAABAAEAPUAAACGAwAAAAA=&#10;" fillcolor="#dbe5f1 [660]" strokecolor="#dbe5f1 [660]"/>
            <v:shape id="_x0000_s6403" type="#_x0000_t5" style="position:absolute;left:81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FbMQA&#10;AADbAAAADwAAAGRycy9kb3ducmV2LnhtbESPQWvCQBSE70L/w/IK3nRjBYmpq7SCqCCCtoceX7Ov&#10;2dDs25hdY/z3riB4HGbmG2a26GwlWmp86VjBaJiAIM6dLrlQ8P21GqQgfEDWWDkmBVfysJi/9GaY&#10;aXfhA7XHUIgIYZ+hAhNCnUnpc0MW/dDVxNH7c43FEGVTSN3gJcJtJd+SZCItlhwXDNa0NJT/H89W&#10;QZVufn7leC2XB7M9tel6d95/5kr1X7uPdxCBuvAMP9obrWA6gv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4xWzEAAAA2wAAAA8AAAAAAAAAAAAAAAAAmAIAAGRycy9k&#10;b3ducmV2LnhtbFBLBQYAAAAABAAEAPUAAACJAwAAAAA=&#10;" fillcolor="#dbe5f1 [660]" strokecolor="#dbe5f1 [660]"/>
            <v:shape id="_x0000_s6404" type="#_x0000_t5" style="position:absolute;left:84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pbG8UA&#10;AADbAAAADwAAAGRycy9kb3ducmV2LnhtbESPQWvCQBSE74X+h+UVvNVNI5SYuoZWEC2IoO2hx9fs&#10;azY0+zZm1xj/vSsIHoeZ+YaZFYNtRE+drx0reBknIIhLp2uuFHx/LZ8zED4ga2wck4IzeSjmjw8z&#10;zLU78Y76fahEhLDPUYEJoc2l9KUhi37sWuLo/bnOYoiyq6Tu8BThtpFpkrxKizXHBYMtLQyV//uj&#10;VdBk659fOVnJxc58HvpstTluP0qlRk/D+xuIQEO4h2/ttVYwTeH6Jf4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lsbxQAAANsAAAAPAAAAAAAAAAAAAAAAAJgCAABkcnMv&#10;ZG93bnJldi54bWxQSwUGAAAAAAQABAD1AAAAigMAAAAA&#10;" fillcolor="#dbe5f1 [660]" strokecolor="#dbe5f1 [660]"/>
            <v:shape id="_x0000_s6405" type="#_x0000_t5" style="position:absolute;left:8702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b+gMUA&#10;AADbAAAADwAAAGRycy9kb3ducmV2LnhtbESPT2vCQBTE7wW/w/IEb3VjBUmjq6ggKpSCfw4en9ln&#10;Nph9m2bXmH77bqHQ4zAzv2Fmi85WoqXGl44VjIYJCOLc6ZILBefT5jUF4QOyxsoxKfgmD4t572WG&#10;mXZPPlB7DIWIEPYZKjAh1JmUPjdk0Q9dTRy9m2sshiibQuoGnxFuK/mWJBNpseS4YLCmtaH8fnxY&#10;BVW6u1zleCvXB7P/atPtx+NzlSs16HfLKYhAXfgP/7V3WsH7GH6/xB8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5v6AxQAAANsAAAAPAAAAAAAAAAAAAAAAAJgCAABkcnMv&#10;ZG93bnJldi54bWxQSwUGAAAAAAQABAD1AAAAigMAAAAA&#10;" fillcolor="#dbe5f1 [660]" strokecolor="#dbe5f1 [660]"/>
          </v:group>
        </w:pict>
      </w:r>
      <w:r w:rsidR="000F311B" w:rsidRPr="000F311B">
        <w:rPr>
          <w:rFonts w:ascii="Curse Casual JVE" w:hAnsi="Curse Casual JVE"/>
          <w:noProof/>
          <w:sz w:val="36"/>
        </w:rPr>
        <w:pict>
          <v:group id="_x0000_s6366" style="position:absolute;left:0;text-align:left;margin-left:-14.3pt;margin-top:23.05pt;width:236.15pt;height:24.7pt;z-index:25307033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X1iQMAAN0IAAAOAAAAZHJzL2Uyb0RvYy54bWy8Vttu4zYQfS/QfyD47uhiybaEKIvAsoMC&#10;2+4Cu/0AWqIuqESqJB3ZLfrvHQ4lbZxt0WALbB4UXobDmTPn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">
            <v:oval id="Oval 1083" o:spid="_x0000_s6367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Q4K8IA&#10;AADcAAAADwAAAGRycy9kb3ducmV2LnhtbERPTUvDQBC9C/6HZYTe7CaFShu7LdGi5FSw7aW3MTtm&#10;g9nZkB2b+O/dQ8Hj431vdpPv1JWG2AY2kM8zUMR1sC03Bs6nt8cVqCjIFrvAZOCXIuy293cbLGwY&#10;+YOuR2lUCuFYoAEn0hdax9qRxzgPPXHivsLgURIcGm0HHFO47/Qiy560x5ZTg8OeXh3V38cfb+Cw&#10;vnyO+7xrpcwvlXsv19X0IsbMHqbyGZTQJP/im7uyBpartDa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5Dg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FD6C0F" w:rsidRPr="006F3798" w:rsidRDefault="00FD6C0F" w:rsidP="00FD6C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8C11BB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1084" o:spid="_x0000_s6368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15cUAAADcAAAADwAAAGRycy9kb3ducmV2LnhtbESPT2vCQBTE70K/w/IKXkQ3LbTG6Cpt&#10;rVBv/jt4fGSf2djs25BdY/z2bqHgcZj5zTCzRWcr0VLjS8cKXkYJCOLc6ZILBYf9apiC8AFZY+WY&#10;FNzIw2L+1Jthpt2Vt9TuQiFiCfsMFZgQ6kxKnxuy6EeuJo7eyTUWQ5RNIXWD11huK/maJO/SYslx&#10;wWBNX4by393FKnj7NMvxJrWD42a5+pZh3e6780mp/nP3MQURqAuP8D/9oyOXTuDv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O15cUAAADcAAAADwAAAAAAAAAA&#10;AAAAAAChAgAAZHJzL2Rvd25yZXYueG1sUEsFBgAAAAAEAAQA+QAAAJMDAAAAAA==&#10;" strokecolor="#a5a5a5 [2092]"/>
          </v:group>
        </w:pict>
      </w:r>
    </w:p>
    <w:p w:rsidR="008D70DF" w:rsidRDefault="000F311B" w:rsidP="00FD6C0F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_x0000_s6365" style="position:absolute;left:0;text-align:left;margin-left:-8.75pt;margin-top:30.75pt;width:14.25pt;height:14.25pt;z-index:253069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" strokecolor="#7f7f7f [1612]" strokeweight="1.5pt"/>
        </w:pict>
      </w:r>
      <w:r w:rsidR="008D70DF">
        <w:rPr>
          <w:rFonts w:ascii="Berlin Sans FB" w:hAnsi="Berlin Sans FB"/>
          <w:noProof/>
          <w:sz w:val="24"/>
        </w:rPr>
        <w:t>Colorie</w:t>
      </w:r>
      <w:r w:rsidR="00FD6C0F" w:rsidRPr="007A2CA2">
        <w:rPr>
          <w:rFonts w:ascii="Cursive standard" w:hAnsi="Cursive standard"/>
          <w:noProof/>
          <w:sz w:val="24"/>
        </w:rPr>
        <w:t xml:space="preserve"> </w:t>
      </w:r>
      <w:r w:rsidR="008D70DF">
        <w:rPr>
          <w:rFonts w:ascii="Cursive standard" w:hAnsi="Cursive standard"/>
          <w:noProof/>
          <w:sz w:val="24"/>
        </w:rPr>
        <w:t>les phrases qui sont correctes.</w:t>
      </w:r>
    </w:p>
    <w:tbl>
      <w:tblPr>
        <w:tblStyle w:val="TableGrid"/>
        <w:tblW w:w="10030" w:type="dxa"/>
        <w:tblInd w:w="426" w:type="dxa"/>
        <w:tbl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single" w:sz="8" w:space="0" w:color="4BACC6" w:themeColor="accent5"/>
          <w:insideV w:val="single" w:sz="8" w:space="0" w:color="4BACC6" w:themeColor="accent5"/>
        </w:tblBorders>
        <w:tblLook w:val="04A0"/>
      </w:tblPr>
      <w:tblGrid>
        <w:gridCol w:w="5636"/>
        <w:gridCol w:w="4394"/>
      </w:tblGrid>
      <w:tr w:rsidR="008D70DF" w:rsidTr="00B20FDB">
        <w:tc>
          <w:tcPr>
            <w:tcW w:w="5636" w:type="dxa"/>
          </w:tcPr>
          <w:p w:rsidR="008D70DF" w:rsidRPr="00B20FDB" w:rsidRDefault="008D70DF" w:rsidP="00B20FDB">
            <w:pPr>
              <w:ind w:left="-142" w:right="-20"/>
              <w:jc w:val="center"/>
              <w:rPr>
                <w:rFonts w:cstheme="minorHAnsi"/>
                <w:noProof/>
                <w:sz w:val="26"/>
                <w:szCs w:val="26"/>
              </w:rPr>
            </w:pPr>
            <w:r w:rsidRPr="00B20FDB">
              <w:rPr>
                <w:rFonts w:cstheme="minorHAnsi"/>
                <w:noProof/>
                <w:sz w:val="26"/>
                <w:szCs w:val="26"/>
              </w:rPr>
              <w:t>pipioli attention le voilà</w:t>
            </w:r>
          </w:p>
        </w:tc>
        <w:tc>
          <w:tcPr>
            <w:tcW w:w="4394" w:type="dxa"/>
          </w:tcPr>
          <w:p w:rsidR="008D70DF" w:rsidRPr="00B20FDB" w:rsidRDefault="008D70DF" w:rsidP="00B20FDB">
            <w:pPr>
              <w:ind w:left="-142" w:right="-20"/>
              <w:jc w:val="center"/>
              <w:rPr>
                <w:rFonts w:cstheme="minorHAnsi"/>
                <w:noProof/>
                <w:sz w:val="26"/>
                <w:szCs w:val="26"/>
              </w:rPr>
            </w:pPr>
            <w:r w:rsidRPr="00B20FDB">
              <w:rPr>
                <w:rFonts w:cstheme="minorHAnsi"/>
                <w:noProof/>
                <w:sz w:val="26"/>
                <w:szCs w:val="26"/>
              </w:rPr>
              <w:t>Arrête de radoter !</w:t>
            </w:r>
          </w:p>
        </w:tc>
      </w:tr>
      <w:tr w:rsidR="008D70DF" w:rsidTr="00B20FDB">
        <w:tc>
          <w:tcPr>
            <w:tcW w:w="5636" w:type="dxa"/>
          </w:tcPr>
          <w:p w:rsidR="008D70DF" w:rsidRPr="00B20FDB" w:rsidRDefault="008D70DF" w:rsidP="00B20FDB">
            <w:pPr>
              <w:ind w:left="-142" w:right="-20"/>
              <w:jc w:val="center"/>
              <w:rPr>
                <w:rFonts w:cstheme="minorHAnsi"/>
                <w:noProof/>
                <w:sz w:val="26"/>
                <w:szCs w:val="26"/>
              </w:rPr>
            </w:pPr>
            <w:r w:rsidRPr="00B20FDB">
              <w:rPr>
                <w:rFonts w:cstheme="minorHAnsi"/>
                <w:noProof/>
                <w:sz w:val="26"/>
                <w:szCs w:val="26"/>
              </w:rPr>
              <w:t>Elle a beau le lancer, le gros livre ne bouge pas.</w:t>
            </w:r>
          </w:p>
        </w:tc>
        <w:tc>
          <w:tcPr>
            <w:tcW w:w="4394" w:type="dxa"/>
          </w:tcPr>
          <w:p w:rsidR="008D70DF" w:rsidRPr="00B20FDB" w:rsidRDefault="008D70DF" w:rsidP="00B20FDB">
            <w:pPr>
              <w:ind w:left="-142" w:right="-20"/>
              <w:jc w:val="center"/>
              <w:rPr>
                <w:rFonts w:cstheme="minorHAnsi"/>
                <w:noProof/>
                <w:sz w:val="26"/>
                <w:szCs w:val="26"/>
              </w:rPr>
            </w:pPr>
            <w:r w:rsidRPr="00B20FDB">
              <w:rPr>
                <w:rFonts w:cstheme="minorHAnsi"/>
                <w:noProof/>
                <w:sz w:val="26"/>
                <w:szCs w:val="26"/>
              </w:rPr>
              <w:t>Pistache a réussi atteindre bibliothèque.</w:t>
            </w:r>
          </w:p>
        </w:tc>
      </w:tr>
    </w:tbl>
    <w:p w:rsidR="00FD6C0F" w:rsidRPr="008D70DF" w:rsidRDefault="00CA25F5" w:rsidP="008D70DF">
      <w:pPr>
        <w:ind w:left="426" w:right="-1276"/>
        <w:jc w:val="both"/>
        <w:rPr>
          <w:rFonts w:ascii="Arial Rounded MT Bold" w:hAnsi="Arial Rounded MT Bold"/>
          <w:noProof/>
          <w:sz w:val="2"/>
        </w:rPr>
      </w:pPr>
      <w:r>
        <w:rPr>
          <w:rFonts w:ascii="Cursive standard" w:hAnsi="Cursive standard"/>
          <w:noProof/>
          <w:sz w:val="2"/>
          <w:lang w:eastAsia="ko-KR"/>
        </w:rPr>
        <w:drawing>
          <wp:anchor distT="0" distB="0" distL="114300" distR="114300" simplePos="0" relativeHeight="253260800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45085</wp:posOffset>
            </wp:positionV>
            <wp:extent cx="532130" cy="560705"/>
            <wp:effectExtent l="19050" t="0" r="1270" b="0"/>
            <wp:wrapNone/>
            <wp:docPr id="5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6C0F" w:rsidRPr="008D70DF">
        <w:rPr>
          <w:rFonts w:ascii="Cursive standard" w:hAnsi="Cursive standard"/>
          <w:noProof/>
          <w:sz w:val="2"/>
        </w:rPr>
        <w:t xml:space="preserve">      </w:t>
      </w:r>
      <w:r w:rsidR="00FD6C0F" w:rsidRPr="008D70DF">
        <w:rPr>
          <w:rFonts w:ascii="Arial Rounded MT Bold" w:hAnsi="Arial Rounded MT Bold"/>
          <w:noProof/>
          <w:sz w:val="2"/>
        </w:rPr>
        <w:t xml:space="preserve">   </w:t>
      </w:r>
    </w:p>
    <w:p w:rsidR="00FD6C0F" w:rsidRDefault="000F311B" w:rsidP="00FD6C0F">
      <w:pPr>
        <w:ind w:left="426" w:right="-1276"/>
        <w:jc w:val="both"/>
        <w:rPr>
          <w:rFonts w:ascii="Arial Rounded MT Bold" w:hAnsi="Arial Rounded MT Bold"/>
          <w:noProof/>
          <w:sz w:val="24"/>
        </w:rPr>
      </w:pPr>
      <w:r w:rsidRPr="000F311B">
        <w:rPr>
          <w:rFonts w:ascii="Curse Casual JVE" w:hAnsi="Curse Casual JVE"/>
          <w:noProof/>
          <w:sz w:val="36"/>
          <w:lang w:eastAsia="ko-KR"/>
        </w:rPr>
        <w:pict>
          <v:group id="_x0000_s6465" style="position:absolute;left:0;text-align:left;margin-left:-13.75pt;margin-top:.55pt;width:236.15pt;height:24.7pt;z-index:25313689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X1iQMAAN0IAAAOAAAAZHJzL2Uyb0RvYy54bWy8Vttu4zYQfS/QfyD47uhiybaEKIvAsoMC&#10;2+4Cu/0AWqIuqESqJB3ZLfrvHQ4lbZxt0WALbB4UXobDmTPn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">
            <v:oval id="Oval 1083" o:spid="_x0000_s6466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Q4K8IA&#10;AADcAAAADwAAAGRycy9kb3ducmV2LnhtbERPTUvDQBC9C/6HZYTe7CaFShu7LdGi5FSw7aW3MTtm&#10;g9nZkB2b+O/dQ8Hj431vdpPv1JWG2AY2kM8zUMR1sC03Bs6nt8cVqCjIFrvAZOCXIuy293cbLGwY&#10;+YOuR2lUCuFYoAEn0hdax9qRxzgPPXHivsLgURIcGm0HHFO47/Qiy560x5ZTg8OeXh3V38cfb+Cw&#10;vnyO+7xrpcwvlXsv19X0IsbMHqbyGZTQJP/im7uyBpartDa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5Dg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FD6C0F" w:rsidRPr="006F3798" w:rsidRDefault="00FD6C0F" w:rsidP="00FD6C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8C11BB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1084" o:spid="_x0000_s6467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15cUAAADcAAAADwAAAGRycy9kb3ducmV2LnhtbESPT2vCQBTE70K/w/IKXkQ3LbTG6Cpt&#10;rVBv/jt4fGSf2djs25BdY/z2bqHgcZj5zTCzRWcr0VLjS8cKXkYJCOLc6ZILBYf9apiC8AFZY+WY&#10;FNzIw2L+1Jthpt2Vt9TuQiFiCfsMFZgQ6kxKnxuy6EeuJo7eyTUWQ5RNIXWD11huK/maJO/SYslx&#10;wWBNX4by393FKnj7NMvxJrWD42a5+pZh3e6780mp/nP3MQURqAuP8D/9oyOXTuDv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O15cUAAADcAAAADwAAAAAAAAAA&#10;AAAAAAChAgAAZHJzL2Rvd25yZXYueG1sUEsFBgAAAAAEAAQA+QAAAJMDAAAAAA==&#10;" strokecolor="#a5a5a5 [2092]"/>
          </v:group>
        </w:pict>
      </w:r>
      <w:r w:rsidR="008D70DF">
        <w:rPr>
          <w:rFonts w:ascii="Berlin Sans FB" w:hAnsi="Berlin Sans FB"/>
          <w:noProof/>
          <w:sz w:val="24"/>
        </w:rPr>
        <w:t>Entoure</w:t>
      </w:r>
      <w:r w:rsidR="00FD6C0F" w:rsidRPr="007A2CA2">
        <w:rPr>
          <w:rFonts w:ascii="Cursive standard" w:hAnsi="Cursive standard"/>
          <w:noProof/>
          <w:sz w:val="24"/>
        </w:rPr>
        <w:t xml:space="preserve"> </w:t>
      </w:r>
      <w:r w:rsidR="008D70DF">
        <w:rPr>
          <w:rFonts w:ascii="Cursive standard" w:hAnsi="Cursive standard"/>
          <w:noProof/>
          <w:sz w:val="24"/>
        </w:rPr>
        <w:t>les mots qui sont de la même famille que le mot encadré.</w:t>
      </w:r>
      <w:r w:rsidR="00FD6C0F">
        <w:rPr>
          <w:rFonts w:ascii="Cursive standard" w:hAnsi="Cursive standard"/>
          <w:noProof/>
          <w:sz w:val="24"/>
        </w:rPr>
        <w:t>.</w:t>
      </w:r>
    </w:p>
    <w:tbl>
      <w:tblPr>
        <w:tblStyle w:val="TableGrid"/>
        <w:tblW w:w="0" w:type="auto"/>
        <w:tblInd w:w="392" w:type="dxa"/>
        <w:tblLook w:val="04A0"/>
      </w:tblPr>
      <w:tblGrid>
        <w:gridCol w:w="1417"/>
        <w:gridCol w:w="7479"/>
      </w:tblGrid>
      <w:tr w:rsidR="00B20FDB" w:rsidTr="00B20FDB">
        <w:trPr>
          <w:trHeight w:val="282"/>
        </w:trPr>
        <w:tc>
          <w:tcPr>
            <w:tcW w:w="1417" w:type="dxa"/>
            <w:tcBorders>
              <w:top w:val="single" w:sz="12" w:space="0" w:color="C0504D" w:themeColor="accent2"/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:rsidR="00B20FDB" w:rsidRPr="00B20FDB" w:rsidRDefault="00B20FDB" w:rsidP="00B20FDB">
            <w:pPr>
              <w:ind w:left="-108" w:right="-108"/>
              <w:jc w:val="center"/>
              <w:rPr>
                <w:rFonts w:ascii="Arial Rounded MT Bold" w:hAnsi="Arial Rounded MT Bold"/>
                <w:noProof/>
                <w:sz w:val="24"/>
              </w:rPr>
            </w:pPr>
            <w:r w:rsidRPr="00B20FDB">
              <w:rPr>
                <w:rFonts w:ascii="Arial Rounded MT Bold" w:hAnsi="Arial Rounded MT Bold"/>
                <w:noProof/>
                <w:sz w:val="24"/>
              </w:rPr>
              <w:t>livre</w:t>
            </w:r>
          </w:p>
        </w:tc>
        <w:tc>
          <w:tcPr>
            <w:tcW w:w="7479" w:type="dxa"/>
            <w:tcBorders>
              <w:top w:val="single" w:sz="12" w:space="0" w:color="FFFFFF" w:themeColor="background1"/>
              <w:left w:val="single" w:sz="12" w:space="0" w:color="C0504D" w:themeColor="accent2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B20FDB" w:rsidRDefault="00B20FDB" w:rsidP="00B20FDB">
            <w:pPr>
              <w:ind w:right="-1276"/>
              <w:jc w:val="both"/>
              <w:rPr>
                <w:rFonts w:ascii="Tooney Loons" w:hAnsi="Tooney Loons"/>
                <w:noProof/>
                <w:sz w:val="24"/>
              </w:rPr>
            </w:pPr>
            <w:r>
              <w:rPr>
                <w:rFonts w:ascii="Tooney Loons" w:hAnsi="Tooney Loons"/>
                <w:noProof/>
                <w:sz w:val="24"/>
              </w:rPr>
              <w:t xml:space="preserve">  livrer           lire             lyre            lecture      </w:t>
            </w:r>
          </w:p>
        </w:tc>
      </w:tr>
      <w:tr w:rsidR="00B20FDB" w:rsidTr="00B20FDB">
        <w:trPr>
          <w:trHeight w:val="282"/>
        </w:trPr>
        <w:tc>
          <w:tcPr>
            <w:tcW w:w="1417" w:type="dxa"/>
            <w:tcBorders>
              <w:top w:val="single" w:sz="12" w:space="0" w:color="C0504D" w:themeColor="accent2"/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:rsidR="00B20FDB" w:rsidRPr="00B20FDB" w:rsidRDefault="00B20FDB" w:rsidP="00B20FDB">
            <w:pPr>
              <w:ind w:left="-108" w:right="-108"/>
              <w:jc w:val="center"/>
              <w:rPr>
                <w:rFonts w:ascii="Arial Rounded MT Bold" w:hAnsi="Arial Rounded MT Bold"/>
                <w:noProof/>
                <w:sz w:val="24"/>
              </w:rPr>
            </w:pPr>
            <w:r w:rsidRPr="00B20FDB">
              <w:rPr>
                <w:rFonts w:ascii="Arial Rounded MT Bold" w:hAnsi="Arial Rounded MT Bold"/>
                <w:noProof/>
                <w:sz w:val="24"/>
              </w:rPr>
              <w:t>bougonne</w:t>
            </w:r>
          </w:p>
        </w:tc>
        <w:tc>
          <w:tcPr>
            <w:tcW w:w="7479" w:type="dxa"/>
            <w:tcBorders>
              <w:top w:val="single" w:sz="12" w:space="0" w:color="FFFFFF" w:themeColor="background1"/>
              <w:left w:val="single" w:sz="12" w:space="0" w:color="C0504D" w:themeColor="accent2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B20FDB" w:rsidRDefault="00B20FDB" w:rsidP="00B20FDB">
            <w:pPr>
              <w:ind w:right="-1276"/>
              <w:jc w:val="both"/>
              <w:rPr>
                <w:rFonts w:ascii="Tooney Loons" w:hAnsi="Tooney Loons"/>
                <w:noProof/>
                <w:sz w:val="24"/>
              </w:rPr>
            </w:pPr>
            <w:r>
              <w:rPr>
                <w:rFonts w:ascii="Tooney Loons" w:hAnsi="Tooney Loons"/>
                <w:noProof/>
                <w:sz w:val="24"/>
              </w:rPr>
              <w:t xml:space="preserve">  bougon         bouchon        bougre         bougonner      </w:t>
            </w:r>
          </w:p>
        </w:tc>
      </w:tr>
      <w:tr w:rsidR="00B20FDB" w:rsidTr="00B20FDB">
        <w:trPr>
          <w:trHeight w:val="282"/>
        </w:trPr>
        <w:tc>
          <w:tcPr>
            <w:tcW w:w="1417" w:type="dxa"/>
            <w:tcBorders>
              <w:top w:val="single" w:sz="12" w:space="0" w:color="C0504D" w:themeColor="accent2"/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:rsidR="00B20FDB" w:rsidRPr="00B20FDB" w:rsidRDefault="00B20FDB" w:rsidP="00B20FDB">
            <w:pPr>
              <w:ind w:left="-108" w:right="-108"/>
              <w:jc w:val="center"/>
              <w:rPr>
                <w:rFonts w:ascii="Arial Rounded MT Bold" w:hAnsi="Arial Rounded MT Bold"/>
                <w:noProof/>
                <w:sz w:val="24"/>
              </w:rPr>
            </w:pPr>
            <w:r w:rsidRPr="00B20FDB">
              <w:rPr>
                <w:rFonts w:ascii="Arial Rounded MT Bold" w:hAnsi="Arial Rounded MT Bold"/>
                <w:noProof/>
                <w:sz w:val="24"/>
              </w:rPr>
              <w:t>terreur</w:t>
            </w:r>
          </w:p>
        </w:tc>
        <w:tc>
          <w:tcPr>
            <w:tcW w:w="7479" w:type="dxa"/>
            <w:tcBorders>
              <w:top w:val="single" w:sz="12" w:space="0" w:color="FFFFFF" w:themeColor="background1"/>
              <w:left w:val="single" w:sz="12" w:space="0" w:color="C0504D" w:themeColor="accent2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B20FDB" w:rsidRDefault="00B20FDB" w:rsidP="00B20FDB">
            <w:pPr>
              <w:ind w:right="-1276"/>
              <w:jc w:val="both"/>
              <w:rPr>
                <w:rFonts w:ascii="Tooney Loons" w:hAnsi="Tooney Loons"/>
                <w:noProof/>
                <w:sz w:val="24"/>
              </w:rPr>
            </w:pPr>
            <w:r>
              <w:rPr>
                <w:rFonts w:ascii="Tooney Loons" w:hAnsi="Tooney Loons"/>
                <w:noProof/>
                <w:sz w:val="24"/>
              </w:rPr>
              <w:t xml:space="preserve">  la terre        terroriser       terrifiant   </w:t>
            </w:r>
            <w:r w:rsidRPr="00B20FDB">
              <w:rPr>
                <w:rFonts w:ascii="Tooney Loons" w:hAnsi="Tooney Loons"/>
                <w:noProof/>
                <w:sz w:val="16"/>
              </w:rPr>
              <w:t xml:space="preserve"> </w:t>
            </w:r>
            <w:r>
              <w:rPr>
                <w:rFonts w:ascii="Tooney Loons" w:hAnsi="Tooney Loons"/>
                <w:noProof/>
                <w:sz w:val="24"/>
              </w:rPr>
              <w:t xml:space="preserve">   terrier      </w:t>
            </w:r>
          </w:p>
        </w:tc>
      </w:tr>
      <w:tr w:rsidR="00B20FDB" w:rsidTr="00B20FDB">
        <w:trPr>
          <w:trHeight w:val="282"/>
        </w:trPr>
        <w:tc>
          <w:tcPr>
            <w:tcW w:w="1417" w:type="dxa"/>
            <w:tcBorders>
              <w:top w:val="single" w:sz="12" w:space="0" w:color="C0504D" w:themeColor="accent2"/>
              <w:left w:val="single" w:sz="12" w:space="0" w:color="C0504D" w:themeColor="accent2"/>
              <w:bottom w:val="single" w:sz="12" w:space="0" w:color="C0504D" w:themeColor="accent2"/>
              <w:right w:val="single" w:sz="12" w:space="0" w:color="C0504D" w:themeColor="accent2"/>
            </w:tcBorders>
          </w:tcPr>
          <w:p w:rsidR="00B20FDB" w:rsidRPr="00B20FDB" w:rsidRDefault="00B20FDB" w:rsidP="00B20FDB">
            <w:pPr>
              <w:ind w:left="-108" w:right="-108"/>
              <w:jc w:val="center"/>
              <w:rPr>
                <w:rFonts w:ascii="Arial Rounded MT Bold" w:hAnsi="Arial Rounded MT Bold"/>
                <w:noProof/>
                <w:sz w:val="24"/>
              </w:rPr>
            </w:pPr>
            <w:r w:rsidRPr="00B20FDB">
              <w:rPr>
                <w:rFonts w:ascii="Arial Rounded MT Bold" w:hAnsi="Arial Rounded MT Bold"/>
                <w:noProof/>
                <w:sz w:val="24"/>
              </w:rPr>
              <w:t>refermer</w:t>
            </w:r>
          </w:p>
        </w:tc>
        <w:tc>
          <w:tcPr>
            <w:tcW w:w="7479" w:type="dxa"/>
            <w:tcBorders>
              <w:top w:val="single" w:sz="12" w:space="0" w:color="FFFFFF" w:themeColor="background1"/>
              <w:left w:val="single" w:sz="12" w:space="0" w:color="C0504D" w:themeColor="accent2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B20FDB" w:rsidRDefault="00B20FDB" w:rsidP="00B20FDB">
            <w:pPr>
              <w:ind w:right="-1276"/>
              <w:jc w:val="both"/>
              <w:rPr>
                <w:rFonts w:ascii="Tooney Loons" w:hAnsi="Tooney Loons"/>
                <w:noProof/>
                <w:sz w:val="24"/>
              </w:rPr>
            </w:pPr>
            <w:r>
              <w:rPr>
                <w:rFonts w:ascii="Tooney Loons" w:hAnsi="Tooney Loons"/>
                <w:noProof/>
                <w:sz w:val="24"/>
              </w:rPr>
              <w:t xml:space="preserve">  fermeture      une ferme      fermer         fromage      </w:t>
            </w:r>
          </w:p>
        </w:tc>
      </w:tr>
    </w:tbl>
    <w:p w:rsidR="008D70DF" w:rsidRDefault="008D70DF" w:rsidP="00FD6C0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159424" behindDoc="0" locked="0" layoutInCell="1" allowOverlap="1">
            <wp:simplePos x="0" y="0"/>
            <wp:positionH relativeFrom="column">
              <wp:posOffset>2293776</wp:posOffset>
            </wp:positionH>
            <wp:positionV relativeFrom="paragraph">
              <wp:posOffset>83473</wp:posOffset>
            </wp:positionV>
            <wp:extent cx="403644" cy="362309"/>
            <wp:effectExtent l="19050" t="0" r="0" b="0"/>
            <wp:wrapNone/>
            <wp:docPr id="4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44" cy="362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>
        <w:rPr>
          <w:rFonts w:ascii="Tooney Loons" w:hAnsi="Tooney Loons"/>
          <w:noProof/>
          <w:sz w:val="24"/>
          <w:lang w:eastAsia="ko-KR"/>
        </w:rPr>
        <w:pict>
          <v:roundrect id="_x0000_s6489" style="position:absolute;left:0;text-align:left;margin-left:26.95pt;margin-top:12.5pt;width:144.65pt;height:23.8pt;z-index:253157376;visibility:visible;mso-position-horizontal-relative:text;mso-position-vertical-relative:text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6489" inset=",0,,0">
              <w:txbxContent>
                <w:p w:rsidR="008D70DF" w:rsidRPr="0082366B" w:rsidRDefault="008D70DF" w:rsidP="008D70DF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Ecriture</w:t>
                  </w:r>
                </w:p>
              </w:txbxContent>
            </v:textbox>
          </v:roundrect>
        </w:pict>
      </w:r>
    </w:p>
    <w:p w:rsidR="008D70DF" w:rsidRDefault="008D70DF" w:rsidP="00FD6C0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FD6C0F" w:rsidRDefault="000F311B" w:rsidP="00FD6C0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6432" type="#_x0000_t5" style="position:absolute;left:0;text-align:left;margin-left:365.15pt;margin-top:6.4pt;width:15pt;height:10.15pt;rotation:180;z-index:25310924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qzDs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Wv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rMO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31" type="#_x0000_t5" style="position:absolute;left:0;text-align:left;margin-left:352.5pt;margin-top:6.5pt;width:15pt;height:10.15pt;rotation:180;z-index:2531082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UnfMUA&#10;AADcAAAADwAAAGRycy9kb3ducmV2LnhtbESPQWvCQBSE7wX/w/KE3upGhRqiq6ggWpCC2kOPz+xr&#10;NjT7NmbXmP57tyB4HGbmG2a26GwlWmp86VjBcJCAIM6dLrlQ8HXavKUgfEDWWDkmBX/kYTHvvcww&#10;0+7GB2qPoRARwj5DBSaEOpPS54Ys+oGriaP34xqLIcqmkLrBW4TbSo6S5F1aLDkuGKxpbSj/PV6t&#10;girdfZ/leCvXB/NxadPt/vq5ypV67XfLKYhAXXiGH+2dVjAZTeD/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BSd8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30" type="#_x0000_t5" style="position:absolute;left:0;text-align:left;margin-left:337.5pt;margin-top:6.5pt;width:15pt;height:10.15pt;rotation:180;z-index:2531072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C58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5wv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mC5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9" type="#_x0000_t5" style="position:absolute;left:0;text-align:left;margin-left:322.5pt;margin-top:6.45pt;width:15pt;height:10.15pt;rotation:180;z-index:2531061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sckMYA&#10;AADcAAAADwAAAGRycy9kb3ducmV2LnhtbESPT2vCQBTE7wW/w/IEb3VTx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s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8" type="#_x0000_t5" style="position:absolute;left:0;text-align:left;margin-left:307.5pt;margin-top:6.45pt;width:15pt;height:10.15pt;rotation:180;z-index:2531051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e5C8YA&#10;AADcAAAADwAAAGRycy9kb3ducmV2LnhtbESPT2vCQBTE7wW/w/IEb3VTl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e5C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7" type="#_x0000_t5" style="position:absolute;left:0;text-align:left;margin-left:292.5pt;margin-top:6.45pt;width:15pt;height:10.15pt;rotation:180;z-index:2531041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4hf8YA&#10;AADcAAAADwAAAGRycy9kb3ducmV2LnhtbESPQWvCQBSE7wX/w/KE3uqmEWqIrqEVihaKoPbQ4zP7&#10;mg3Nvk2za4z/3i0IHoeZ+YZZFINtRE+drx0reJ4kIIhLp2uuFHwd3p8yED4ga2wck4ILeSiWo4cF&#10;5tqdeUf9PlQiQtjnqMCE0OZS+tKQRT9xLXH0flxnMUTZVVJ3eI5w28g0SV6kxZrjgsGWVobK3/3J&#10;KmiyzfdRTtdytTMff322/jxt30qlHsfD6xxEoCHcw7f2RiuYpVP4P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4hf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6" type="#_x0000_t5" style="position:absolute;left:0;text-align:left;margin-left:277.5pt;margin-top:6.45pt;width:15pt;height:10.15pt;rotation:180;z-index:25310310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KE5MYA&#10;AADcAAAADwAAAGRycy9kb3ducmV2LnhtbESPT2vCQBTE74V+h+UJvdWNKdgQXcUKRYVS8M/B4zP7&#10;zAazb9PsGtNv3y0IHoeZ+Q0znfe2Fh21vnKsYDRMQBAXTldcKjjsP18zED4ga6wdk4Jf8jCfPT9N&#10;MdfuxlvqdqEUEcI+RwUmhCaX0heGLPqha4ijd3atxRBlW0rd4i3CbS3TJBlLixXHBYMNLQ0Vl93V&#10;Kqiz9fEk31ZyuTWbny5bfV2/PwqlXgb9YgIiUB8e4Xt7rRW8p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KE5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5" type="#_x0000_t5" style="position:absolute;left:0;text-align:left;margin-left:262.5pt;margin-top:6.5pt;width:15pt;height:10.15pt;rotation:180;z-index:2531020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Aak8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HMD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oBqT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4" type="#_x0000_t5" style="position:absolute;left:0;text-align:left;margin-left:247.5pt;margin-top:6.5pt;width:15pt;height:10.15pt;rotation:180;z-index:2531010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y/CM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fP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7L8I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3" type="#_x0000_t5" style="position:absolute;left:0;text-align:left;margin-left:232.5pt;margin-top:6.45pt;width:15pt;height:10.15pt;rotation:180;z-index:25310003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rcKMYA&#10;AADcAAAADwAAAGRycy9kb3ducmV2LnhtbESPQWvCQBSE74L/YXlCb7qxBRujq1ihaKEIWg8en9ln&#10;Nph9m2bXGP99t1DocZiZb5j5srOVaKnxpWMF41ECgjh3uuRCwfHrfZiC8AFZY+WYFDzIw3LR780x&#10;0+7Oe2oPoRARwj5DBSaEOpPS54Ys+pGriaN3cY3FEGVTSN3gPcJtJZ+TZCItlhwXDNa0NpRfDzer&#10;oEq3p7N82cj13nx8t+nm87Z7y5V6GnSrGYhAXfgP/7W3WsHreAq/Z+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r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2" type="#_x0000_t5" style="position:absolute;left:0;text-align:left;margin-left:217.5pt;margin-top:6.45pt;width:15pt;height:10.15pt;rotation:180;z-index:2530990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Z5s8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a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Z5s8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1" type="#_x0000_t5" style="position:absolute;left:0;text-align:left;margin-left:202.5pt;margin-top:6.45pt;width:15pt;height:10.15pt;rotation:180;z-index:2530979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twcUA&#10;AADcAAAADwAAAGRycy9kb3ducmV2LnhtbESPQWvCQBSE74L/YXmCN93YgoboKioUFaSg7aHHZ/Y1&#10;G5p9m2bXGP+9WxB6HGbmG2ax6mwlWmp86VjBZJyAIM6dLrlQ8PnxNkpB+ICssXJMCu7kYbXs9xaY&#10;aXfjE7XnUIgIYZ+hAhNCnUnpc0MW/djVxNH7do3FEGVTSN3gLcJtJV+SZCotlhwXDNa0NZT/nK9W&#10;QZXuvy7ydSe3J3P4bdPd8fq+yZUaDrr1HESgLvyHn+29VjCbzODv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ae3B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20" type="#_x0000_t5" style="position:absolute;left:0;text-align:left;margin-left:187.5pt;margin-top:6.45pt;width:15pt;height:10.15pt;rotation:180;z-index:2530969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VIWs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W8TOd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VIW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9" type="#_x0000_t5" style="position:absolute;left:0;text-align:left;margin-left:172.5pt;margin-top:6.5pt;width:15pt;height:10.15pt;rotation:180;z-index:2530959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fWLcYA&#10;AADcAAAADwAAAGRycy9kb3ducmV2LnhtbESPT2vCQBTE7wW/w/IEb3Vjp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/fWL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8" type="#_x0000_t5" style="position:absolute;left:0;text-align:left;margin-left:157.5pt;margin-top:6.5pt;width:15pt;height:10.15pt;rotation:180;z-index:2530949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tztsYA&#10;AADcAAAADwAAAGRycy9kb3ducmV2LnhtbESPT2vCQBTE7wW/w/IEb3VjL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tzt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7" type="#_x0000_t5" style="position:absolute;left:0;text-align:left;margin-left:142.5pt;margin-top:6.45pt;width:15pt;height:10.15pt;rotation:180;z-index:2530938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LrwsUA&#10;AADcAAAADwAAAGRycy9kb3ducmV2LnhtbESPQWvCQBSE74X+h+UJvdWNFTREV7FCUUEEbQ89PrPP&#10;bDD7Ns2uMf57VxB6HGbmG2Y672wlWmp86VjBoJ+AIM6dLrlQ8PP99Z6C8AFZY+WYFNzIw3z2+jLF&#10;TLsr76k9hEJECPsMFZgQ6kxKnxuy6PuuJo7eyTUWQ5RNIXWD1wi3lfxIkpG0WHJcMFjT0lB+Plys&#10;gipd/x7lcC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UuvC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6" type="#_x0000_t5" style="position:absolute;left:0;text-align:left;margin-left:127.5pt;margin-top:6.45pt;width:15pt;height:10.15pt;rotation:180;z-index:2530928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5OWc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k5Z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5" type="#_x0000_t5" style="position:absolute;left:0;text-align:left;margin-left:112.5pt;margin-top:6.45pt;width:15pt;height:10.15pt;rotation:180;z-index:253091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zQLsYA&#10;AADcAAAADwAAAGRycy9kb3ducmV2LnhtbESPT2vCQBTE7wW/w/KE3uomLbQhuooVRAul4J+Dx2f2&#10;mQ1m38bsGtNv3y0IHoeZ+Q0zmfW2Fh21vnKsIB0lIIgLpysuFex3y5cMhA/IGmvHpOCXPMymg6cJ&#10;5trdeEPdNpQiQtjnqMCE0ORS+sKQRT9yDXH0Tq61GKJsS6lbvEW4reVrkrxLixXHBYMNLQwV5+3V&#10;Kqiz9eEo31ZysTFfly5bfV9/Pgulnof9fAwiUB8e4Xt7rRV8pCn8n4lH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zQL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4" type="#_x0000_t5" style="position:absolute;left:0;text-align:left;margin-left:97.5pt;margin-top:6.45pt;width:15pt;height:10.15pt;rotation:180;z-index:2530908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B1tc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8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4B1tc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3" type="#_x0000_t5" style="position:absolute;left:0;text-align:left;margin-left:82.5pt;margin-top:6.45pt;width:15pt;height:10.15pt;rotation:180;z-index:2530897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NK9cYA&#10;AADc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JJ8gb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NK9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2" type="#_x0000_t5" style="position:absolute;left:0;text-align:left;margin-left:67.5pt;margin-top:6.45pt;width:15pt;height:10.15pt;rotation:180;z-index:2530887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/vbsIA&#10;AADc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wmcW08E4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+9u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1" type="#_x0000_t5" style="position:absolute;left:0;text-align:left;margin-left:52.5pt;margin-top:6.4pt;width:15pt;height:10.15pt;rotation:180;z-index:2530877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B7HMYA&#10;AADcAAAADwAAAGRycy9kb3ducmV2LnhtbESPT2vCQBTE7wW/w/KE3urGFmqIrkGFooVS8M/B4zP7&#10;zAazb9PsJqbfvlso9DjMzG+YRT7YWvTU+sqxgukkAUFcOF1xqeB0fHtKQfiArLF2TAq+yUO+HD0s&#10;MNPuznvqD6EUEcI+QwUmhCaT0heGLPqJa4ijd3WtxRBlW0rd4j3CbS2fk+RVWqw4LhhsaGOouB06&#10;q6BOd+eLfNnKzd68f/Xp9qP7XBdKPY6H1RxEoCH8h//aO61glszg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B7H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10" type="#_x0000_t5" style="position:absolute;left:0;text-align:left;margin-left:37.5pt;margin-top:6.4pt;width:15pt;height:10.15pt;rotation:180;z-index:2530867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zeh8UA&#10;AADcAAAADwAAAGRycy9kb3ducmV2LnhtbESPQWvCQBSE74L/YXmF3nRTBQ3RVaogWiiCtgePz+wz&#10;G5p9G7NrTP99tyB4HGbmG2a+7GwlWmp86VjB2zABQZw7XXKh4PtrM0hB+ICssXJMCn7Jw3LR780x&#10;0+7OB2qPoRARwj5DBSaEOpPS54Ys+qGriaN3cY3FEGVTSN3gPcJtJUdJMpEWS44LBmtaG8p/jjer&#10;oEp3p7Mcb+X6YD6ubbr9vO1XuVKvL937DESgLjzDj/ZOK5gmE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/N6H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09" type="#_x0000_t5" style="position:absolute;left:0;text-align:left;margin-left:22.5pt;margin-top:6.4pt;width:15pt;height:10.15pt;rotation:180;z-index:2530856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5A8MYA&#10;AADcAAAADwAAAGRycy9kb3ducmV2LnhtbESPQWvCQBSE70L/w/IK3nRTx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5A8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08" type="#_x0000_t5" style="position:absolute;left:0;text-align:left;margin-left:7.5pt;margin-top:6.4pt;width:15pt;height:10.15pt;rotation:180;z-index:2530846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Lla8YA&#10;AADcAAAADwAAAGRycy9kb3ducmV2LnhtbESPQWvCQBSE70L/w/IK3nRTl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WLla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406" type="#_x0000_t32" style="position:absolute;left:0;text-align:left;margin-left:7.5pt;margin-top:5.75pt;width:374.4pt;height:0;z-index:253082624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NIJMYAAADcAAAADwAAAGRycy9kb3ducmV2LnhtbESPT2sCMRTE70K/Q3gFb5pUoS2r2UWk&#10;BQ+i1Baht8fm7R/dvCyb1F2/fSMIHoeZ+Q2zzAbbiAt1vnas4WWqQBDnztRcavj5/py8g/AB2WDj&#10;mDRcyUOWPo2WmBjX8xddDqEUEcI+QQ1VCG0ipc8rsuinriWOXuE6iyHKrpSmwz7CbSNnSr1KizXH&#10;hQpbWleUnw9/VsNR4bVY/+7m++Penrbqo58X55XW4+dhtQARaAiP8L29MRre1AxuZ+IRkO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TSCTGAAAA3AAAAA8AAAAAAAAA&#10;AAAAAAAAoQIAAGRycy9kb3ducmV2LnhtbFBLBQYAAAAABAAEAPkAAACUAwAAAAA=&#10;" strokecolor="#95b3d7 [1940]" strokeweight="2.25pt"/>
        </w:pict>
      </w:r>
      <w:r w:rsidR="00FD6C0F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078528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114935</wp:posOffset>
            </wp:positionV>
            <wp:extent cx="507365" cy="526415"/>
            <wp:effectExtent l="19050" t="0" r="6985" b="0"/>
            <wp:wrapNone/>
            <wp:docPr id="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6C0F" w:rsidRPr="00E11508" w:rsidRDefault="000F311B" w:rsidP="00FD6C0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10"/>
        </w:rPr>
      </w:pPr>
      <w:r w:rsidRPr="000F311B">
        <w:rPr>
          <w:rFonts w:ascii="RawengulkSans" w:hAnsi="RawengulkSans"/>
          <w:noProof/>
          <w:sz w:val="36"/>
        </w:rPr>
        <w:pict>
          <v:group id="_x0000_s6370" style="position:absolute;left:0;text-align:left;margin-left:-13.75pt;margin-top:1.35pt;width:236.15pt;height:24.7pt;z-index:25307238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637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FD6C0F" w:rsidRPr="006F3798" w:rsidRDefault="00FD6C0F" w:rsidP="00FD6C0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8C11BB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084" o:spid="_x0000_s637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FD6C0F" w:rsidRDefault="000F311B" w:rsidP="00FD6C0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_x0000_s6369" style="position:absolute;left:0;text-align:left;margin-left:-8.75pt;margin-top:26.3pt;width:14.25pt;height:14.25pt;z-index:253071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" strokecolor="#7f7f7f [1612]" strokeweight="1.5pt"/>
        </w:pict>
      </w:r>
      <w:r w:rsidR="00FD6C0F">
        <w:rPr>
          <w:rFonts w:ascii="Berlin Sans FB" w:hAnsi="Berlin Sans FB"/>
          <w:noProof/>
          <w:sz w:val="24"/>
        </w:rPr>
        <w:t>Imagine </w:t>
      </w:r>
      <w:r w:rsidR="00FD6C0F" w:rsidRPr="007A2CA2">
        <w:rPr>
          <w:rFonts w:ascii="Cursive standard" w:hAnsi="Cursive standard"/>
          <w:noProof/>
          <w:sz w:val="24"/>
        </w:rPr>
        <w:t xml:space="preserve"> </w:t>
      </w:r>
      <w:r w:rsidR="00B20FDB">
        <w:rPr>
          <w:rFonts w:ascii="Cursive standard" w:hAnsi="Cursive standard"/>
          <w:noProof/>
          <w:sz w:val="24"/>
        </w:rPr>
        <w:t>que Pistache arrive à faire tomber le dictionnaire sur le nez du monsieur</w:t>
      </w:r>
      <w:r w:rsidR="00FD6C0F">
        <w:rPr>
          <w:rFonts w:ascii="Cursive standard" w:hAnsi="Cursive standard"/>
          <w:noProof/>
          <w:sz w:val="24"/>
        </w:rPr>
        <w:t>.</w:t>
      </w:r>
      <w:r w:rsidR="00B20FDB">
        <w:rPr>
          <w:rFonts w:ascii="Cursive standard" w:hAnsi="Cursive standard"/>
          <w:noProof/>
          <w:sz w:val="24"/>
        </w:rPr>
        <w:t xml:space="preserve"> Que se passe-t-il ?</w:t>
      </w:r>
    </w:p>
    <w:p w:rsidR="00FD6C0F" w:rsidRDefault="00FD6C0F" w:rsidP="00FD6C0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3131776" behindDoc="0" locked="0" layoutInCell="1" allowOverlap="1">
            <wp:simplePos x="0" y="0"/>
            <wp:positionH relativeFrom="column">
              <wp:posOffset>292447</wp:posOffset>
            </wp:positionH>
            <wp:positionV relativeFrom="paragraph">
              <wp:posOffset>56216</wp:posOffset>
            </wp:positionV>
            <wp:extent cx="6019441" cy="1785668"/>
            <wp:effectExtent l="19050" t="0" r="359" b="0"/>
            <wp:wrapNone/>
            <wp:docPr id="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441" cy="1785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6C0F" w:rsidRPr="00BA33A8" w:rsidRDefault="00FD6C0F" w:rsidP="00FD6C0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FD6C0F" w:rsidRDefault="00FD6C0F" w:rsidP="00FD6C0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FD6C0F" w:rsidRPr="0043124E" w:rsidRDefault="00FD6C0F" w:rsidP="00FD6C0F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</w:rPr>
        <w:t xml:space="preserve">                                                                                                         </w:t>
      </w:r>
    </w:p>
    <w:p w:rsidR="00FD6C0F" w:rsidRDefault="00FD6C0F" w:rsidP="00B31408">
      <w:pPr>
        <w:tabs>
          <w:tab w:val="left" w:pos="1701"/>
        </w:tabs>
        <w:ind w:right="-1276"/>
        <w:rPr>
          <w:rFonts w:ascii="SimpleRonde" w:hAnsi="SimpleRonde"/>
          <w:noProof/>
          <w:sz w:val="24"/>
        </w:rPr>
      </w:pPr>
    </w:p>
    <w:p w:rsidR="00B20FDB" w:rsidRDefault="00B20FDB" w:rsidP="00B31408">
      <w:pPr>
        <w:tabs>
          <w:tab w:val="left" w:pos="1701"/>
        </w:tabs>
        <w:ind w:right="-1276"/>
        <w:rPr>
          <w:rFonts w:ascii="SimpleRonde" w:hAnsi="SimpleRonde"/>
          <w:noProof/>
          <w:sz w:val="24"/>
        </w:rPr>
      </w:pPr>
    </w:p>
    <w:p w:rsidR="00B20FDB" w:rsidRPr="00C7242D" w:rsidRDefault="000F311B" w:rsidP="00B20FDB">
      <w:pPr>
        <w:tabs>
          <w:tab w:val="left" w:pos="0"/>
        </w:tabs>
        <w:ind w:right="1701"/>
        <w:jc w:val="center"/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0"/>
          <w:szCs w:val="60"/>
        </w:rPr>
        <w:lastRenderedPageBreak/>
        <w:pict>
          <v:shape id="_x0000_s6492" type="#_x0000_t65" style="position:absolute;left:0;text-align:left;margin-left:369.8pt;margin-top:3.1pt;width:144.65pt;height:51.05pt;z-index:2531635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" adj="18005" strokecolor="#7f7f7f [1612]">
            <v:shadow on="t" opacity=".5" offset="6pt,6pt"/>
            <v:textbox>
              <w:txbxContent>
                <w:p w:rsidR="00B20FDB" w:rsidRDefault="00B20FDB" w:rsidP="00B20FDB">
                  <w:pPr>
                    <w:spacing w:after="0" w:line="240" w:lineRule="auto"/>
                    <w:ind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B20FDB" w:rsidRPr="00C94E54" w:rsidRDefault="00B20FDB" w:rsidP="00B20FDB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>
        <w:rPr>
          <w:rFonts w:ascii="Pere Castor" w:hAnsi="Pere Castor"/>
          <w:noProof/>
          <w:sz w:val="60"/>
          <w:szCs w:val="60"/>
        </w:rPr>
        <w:pict>
          <v:shape id="_x0000_s6490" type="#_x0000_t32" style="position:absolute;left:0;text-align:left;margin-left:-1.75pt;margin-top:40.2pt;width:2.1pt;height:19498.5pt;z-index:253161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X/ITwIAAJ4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eQX/ITwIAAJ4EAAAOAAAAAAAAAAAAAAAAAC4CAABkcnMvZTJvRG9jLnhtbFBLAQItABQABgAI&#10;AAAAIQBUD0Ph3gAAAAgBAAAPAAAAAAAAAAAAAAAAAKkEAABkcnMvZG93bnJldi54bWxQSwUGAAAA&#10;AAQABADzAAAAtAUAAAAA&#10;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60"/>
          <w:szCs w:val="60"/>
        </w:rPr>
        <w:pict>
          <v:roundrect id="_x0000_s6494" style="position:absolute;left:0;text-align:left;margin-left:13.65pt;margin-top:40.1pt;width:342.75pt;height:32.2pt;z-index:2531655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" strokecolor="#bfbfbf [2412]" strokeweight="2.25pt">
            <v:textbox>
              <w:txbxContent>
                <w:p w:rsidR="00B20FDB" w:rsidRPr="00253C1D" w:rsidRDefault="00B20FDB" w:rsidP="00B20FDB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60"/>
          <w:szCs w:val="60"/>
        </w:rPr>
        <w:pict>
          <v:oval id="_x0000_s6493" style="position:absolute;left:0;text-align:left;margin-left:-36.3pt;margin-top:-3.1pt;width:34.55pt;height:34.55pt;z-index:2531645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2xdfYEACAACIBAAA&#10;DgAAAAAAAAAAAAAAAAAuAgAAZHJzL2Uyb0RvYy54bWxQSwECLQAUAAYACAAAACEAcOGeZ98AAAAI&#10;AQAADwAAAAAAAAAAAAAAAACaBAAAZHJzL2Rvd25yZXYueG1sUEsFBgAAAAAEAAQA8wAAAKYFAAAA&#10;AA==&#10;" strokecolor="#7f7f7f [1612]">
            <v:stroke dashstyle="dash"/>
            <v:textbox inset=".5mm,0,.5mm,0">
              <w:txbxContent>
                <w:p w:rsidR="00B20FDB" w:rsidRPr="009A2015" w:rsidRDefault="00B20FDB" w:rsidP="00B20FDB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9A2015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60"/>
          <w:szCs w:val="60"/>
        </w:rPr>
        <w:pict>
          <v:shape id="_x0000_s6491" type="#_x0000_t114" style="position:absolute;left:0;text-align:left;margin-left:-74.3pt;margin-top:-8.25pt;width:603.05pt;height:49.55pt;z-index:-250153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" fillcolor="#bfbfbf [2412]" strokecolor="#7f7f7f [1612]" strokeweight="2.25pt">
            <v:stroke dashstyle="1 1" endcap="round"/>
          </v:shape>
        </w:pict>
      </w:r>
      <w:proofErr w:type="spellStart"/>
      <w:r w:rsidR="00B20FDB" w:rsidRPr="00452F85">
        <w:rPr>
          <w:rFonts w:ascii="Pere Castor" w:hAnsi="Pere Castor"/>
          <w:sz w:val="60"/>
          <w:szCs w:val="60"/>
          <w:u w:val="single"/>
        </w:rPr>
        <w:t>Pipioli</w:t>
      </w:r>
      <w:proofErr w:type="spellEnd"/>
      <w:r w:rsidR="00B20FDB" w:rsidRPr="00452F85">
        <w:rPr>
          <w:rFonts w:ascii="Pere Castor" w:hAnsi="Pere Castor"/>
          <w:sz w:val="60"/>
          <w:szCs w:val="60"/>
          <w:u w:val="single"/>
        </w:rPr>
        <w:t xml:space="preserve"> la terreur</w:t>
      </w:r>
      <w:r w:rsidR="00B20FDB">
        <w:rPr>
          <w:rFonts w:ascii="Pere Castor" w:hAnsi="Pere Castor"/>
          <w:sz w:val="60"/>
          <w:szCs w:val="60"/>
        </w:rPr>
        <w:t xml:space="preserve">, </w:t>
      </w:r>
      <w:r w:rsidR="00B20FDB" w:rsidRPr="00452F85">
        <w:rPr>
          <w:rFonts w:ascii="Pere Castor" w:hAnsi="Pere Castor"/>
          <w:sz w:val="48"/>
          <w:szCs w:val="60"/>
        </w:rPr>
        <w:t>Philippe Corentin</w:t>
      </w:r>
    </w:p>
    <w:p w:rsidR="00B20FDB" w:rsidRPr="00980F93" w:rsidRDefault="00BC7608" w:rsidP="00B20FDB">
      <w:pPr>
        <w:rPr>
          <w:noProof/>
          <w:sz w:val="28"/>
        </w:rPr>
      </w:pPr>
      <w:r>
        <w:rPr>
          <w:rFonts w:ascii="RawengulkSans" w:hAnsi="RawengulkSans"/>
          <w:noProof/>
          <w:sz w:val="44"/>
          <w:lang w:eastAsia="ko-KR"/>
        </w:rPr>
        <w:pict>
          <v:rect id="_x0000_s6663" style="position:absolute;margin-left:244.5pt;margin-top:28.05pt;width:241.85pt;height:21.75pt;z-index:253292544" filled="f" stroked="f">
            <v:textbox>
              <w:txbxContent>
                <w:p w:rsidR="00BC7608" w:rsidRDefault="00BC7608" w:rsidP="00BC7608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B20FDB">
        <w:rPr>
          <w:noProof/>
          <w:sz w:val="28"/>
          <w:lang w:eastAsia="ko-KR"/>
        </w:rPr>
        <w:drawing>
          <wp:anchor distT="0" distB="0" distL="114300" distR="114300" simplePos="0" relativeHeight="253172736" behindDoc="0" locked="0" layoutInCell="1" allowOverlap="1">
            <wp:simplePos x="0" y="0"/>
            <wp:positionH relativeFrom="column">
              <wp:posOffset>2206269</wp:posOffset>
            </wp:positionH>
            <wp:positionV relativeFrom="paragraph">
              <wp:posOffset>364516</wp:posOffset>
            </wp:positionV>
            <wp:extent cx="578587" cy="299923"/>
            <wp:effectExtent l="19050" t="0" r="0" b="0"/>
            <wp:wrapNone/>
            <wp:docPr id="4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87" cy="299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0FDB" w:rsidRPr="00980F93">
        <w:rPr>
          <w:noProof/>
          <w:sz w:val="28"/>
        </w:rPr>
        <w:t xml:space="preserve"> </w:t>
      </w:r>
    </w:p>
    <w:p w:rsidR="00B20FDB" w:rsidRDefault="000F311B" w:rsidP="00B20FDB">
      <w:pPr>
        <w:spacing w:after="120" w:line="240" w:lineRule="auto"/>
        <w:ind w:left="1276"/>
        <w:rPr>
          <w:rFonts w:ascii="RawengulkSans" w:hAnsi="RawengulkSans"/>
          <w:sz w:val="36"/>
        </w:rPr>
      </w:pPr>
      <w:r w:rsidRPr="000F311B">
        <w:rPr>
          <w:rFonts w:ascii="RawengulkSans" w:hAnsi="RawengulkSans"/>
          <w:noProof/>
          <w:sz w:val="44"/>
        </w:rPr>
        <w:pict>
          <v:group id="_x0000_s6495" style="position:absolute;left:0;text-align:left;margin-left:8.95pt;margin-top:.75pt;width:374.4pt;height:34.05pt;z-index:253166592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">
            <v:shape id="AutoShape 361" o:spid="_x0000_s6496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kwaMUAAADcAAAADwAAAGRycy9kb3ducmV2LnhtbESPT2sCMRTE74LfIbyCN01aYWlXo4hY&#10;6EEqtSJ4e2ze/tHNy7JJ3fXbN4LgcZiZ3zDzZW9rcaXWV441vE4UCOLMmYoLDYffz/E7CB+QDdaO&#10;ScONPCwXw8EcU+M6/qHrPhQiQtinqKEMoUml9FlJFv3ENcTRy11rMUTZFtK02EW4reWbUom0WHFc&#10;KLGhdUnZZf9nNRwV3vL16Xu6O+7seas23TS/rLQevfSrGYhAfXiGH+0voyFJPuB+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kwaMUAAADcAAAADwAAAAAAAAAA&#10;AAAAAAChAgAAZHJzL2Rvd25yZXYueG1sUEsFBgAAAAAEAAQA+QAAAJMDAAAAAA==&#10;" strokecolor="#95b3d7 [1940]" strokeweight="2.25pt"/>
            <v:roundrect id="AutoShape 362" o:spid="_x0000_s6497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rR8IA&#10;AADcAAAADwAAAGRycy9kb3ducmV2LnhtbERPz2vCMBS+C/4P4QneZqqgjmoUEd12GOKq4PXRPJti&#10;81KarFb/+uUw8Pjx/V6uO1uJlhpfOlYwHiUgiHOnSy4UnE/7t3cQPiBrrByTggd5WK/6vSWm2t35&#10;h9osFCKGsE9RgQmhTqX0uSGLfuRq4shdXWMxRNgUUjd4j+G2kpMkmUmLJccGgzVtDeW37NcquOyf&#10;H8/201A2Pz+m5Xa3ORy+j0oNB91mASJQF17if/eXVjCbx/nxTDw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HqtHwgAAANwAAAAPAAAAAAAAAAAAAAAAAJgCAABkcnMvZG93&#10;bnJldi54bWxQSwUGAAAAAAQABAD1AAAAhwMAAAAA&#10;" fillcolor="#95b3d7 [1940]" strokecolor="#95b3d7 [1940]">
              <v:textbox inset=",0,,0">
                <w:txbxContent>
                  <w:p w:rsidR="00B20FDB" w:rsidRPr="0082366B" w:rsidRDefault="00B20FDB" w:rsidP="00B20FDB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363" o:spid="_x0000_s6498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I6E8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XMX6Z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I6E8YAAADcAAAADwAAAAAAAAAAAAAAAACYAgAAZHJz&#10;L2Rvd25yZXYueG1sUEsFBgAAAAAEAAQA9QAAAIsDAAAAAA==&#10;" fillcolor="#dbe5f1 [660]" strokecolor="#dbe5f1 [660]"/>
            <v:shape id="AutoShape 364" o:spid="_x0000_s6499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ZM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lnP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CkZMYAAADcAAAADwAAAAAAAAAAAAAAAACYAgAAZHJz&#10;L2Rvd25yZXYueG1sUEsFBgAAAAAEAAQA9QAAAIsDAAAAAA==&#10;" fillcolor="#dbe5f1 [660]" strokecolor="#dbe5f1 [660]"/>
            <v:shape id="AutoShape 365" o:spid="_x0000_s6500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/8UA&#10;AADcAAAADwAAAGRycy9kb3ducmV2LnhtbESPQWvCQBSE7wX/w/IEb3Wjgg3RVVQQFUpB7aHHZ/Y1&#10;G5p9G7NrTP99tyB4HGbmG2a+7GwlWmp86VjBaJiAIM6dLrlQ8HnevqYgfEDWWDkmBb/kYbnovcwx&#10;0+7OR2pPoRARwj5DBSaEOpPS54Ys+qGriaP37RqLIcqmkLrBe4TbSo6TZCotlhwXDNa0MZT/nG5W&#10;QZXuvy5yspObozlc23T3fvtY50oN+t1qBiJQF57hR3uvFUzfJvB/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bAH/xQAAANwAAAAPAAAAAAAAAAAAAAAAAJgCAABkcnMv&#10;ZG93bnJldi54bWxQSwUGAAAAAAQABAD1AAAAigMAAAAA&#10;" fillcolor="#dbe5f1 [660]" strokecolor="#dbe5f1 [660]"/>
            <v:shape id="AutoShape 366" o:spid="_x0000_s6501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WZi8YA&#10;AADcAAAADwAAAGRycy9kb3ducmV2LnhtbESPT2vCQBTE7wW/w/KE3upGW2y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WZi8YAAADcAAAADwAAAAAAAAAAAAAAAACYAgAAZHJz&#10;L2Rvd25yZXYueG1sUEsFBgAAAAAEAAQA9QAAAIsDAAAAAA==&#10;" fillcolor="#dbe5f1 [660]" strokecolor="#dbe5f1 [660]"/>
            <v:shape id="AutoShape 367" o:spid="_x0000_s6502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8EMYA&#10;AADcAAAADwAAAGRycy9kb3ducmV2LnhtbESPT2vCQBTE7wW/w/KE3upGS22IrtIKRYUi+Ofg8Zl9&#10;ZoPZtzG7xvjtu4VCj8PM/IaZzjtbiZYaXzpWMBwkIIhzp0suFBz2Xy8pCB+QNVaOScGDPMxnvacp&#10;ZtrdeUvtLhQiQthnqMCEUGdS+tyQRT9wNXH0zq6xGKJsCqkbvEe4reQoScbSYslxwWBNC0P5ZXez&#10;Cqp0dTzJ16VcbM362qbL79vmM1fqud99TEAE6sJ/+K+90grG72/weyYeAT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k8EMYAAADcAAAADwAAAAAAAAAAAAAAAACYAgAAZHJz&#10;L2Rvd25yZXYueG1sUEsFBgAAAAAEAAQA9QAAAIsDAAAAAA==&#10;" fillcolor="#dbe5f1 [660]" strokecolor="#dbe5f1 [660]"/>
            <v:shape id="AutoShape 368" o:spid="_x0000_s6503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uiZ8YA&#10;AADcAAAADwAAAGRycy9kb3ducmV2LnhtbESPT2vCQBTE74V+h+UJ3urGFtIQXcUKRYVS8M/B4zP7&#10;zAazb9PsGtNv3y0IHoeZ+Q0znfe2Fh21vnKsYDxKQBAXTldcKjjsP18yED4ga6wdk4Jf8jCfPT9N&#10;MdfuxlvqdqEUEcI+RwUmhCaX0heGLPqRa4ijd3atxRBlW0rd4i3CbS1fkySVFiuOCwYbWhoqLrur&#10;VVBn6+NJvq3kcms2P122+rp+fxRKDQf9YgIiUB8e4Xt7rRWk7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uiZ8YAAADcAAAADwAAAAAAAAAAAAAAAACYAgAAZHJz&#10;L2Rvd25yZXYueG1sUEsFBgAAAAAEAAQA9QAAAIsDAAAAAA==&#10;" fillcolor="#dbe5f1 [660]" strokecolor="#dbe5f1 [660]"/>
            <v:shape id="AutoShape 369" o:spid="_x0000_s6504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cH/MYA&#10;AADcAAAADwAAAGRycy9kb3ducmV2LnhtbESPT2vCQBTE74LfYXmCN920goboKq1QtFAK/jl4fGaf&#10;2WD2bZpdY/rtuwXB4zAzv2EWq85WoqXGl44VvIwTEMS50yUXCo6Hj1EKwgdkjZVjUvBLHlbLfm+B&#10;mXZ33lG7D4WIEPYZKjAh1JmUPjdk0Y9dTRy9i2sshiibQuoG7xFuK/maJFNpseS4YLCmtaH8ur9Z&#10;BVW6PZ3lZCPXO/P506abr9v3e67UcNC9zUEE6sIz/GhvtYLpbAb/Z+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cH/MYAAADcAAAADwAAAAAAAAAAAAAAAACYAgAAZHJz&#10;L2Rvd25yZXYueG1sUEsFBgAAAAAEAAQA9QAAAIsDAAAAAA==&#10;" fillcolor="#dbe5f1 [660]" strokecolor="#dbe5f1 [660]"/>
            <v:shape id="AutoShape 370" o:spid="_x0000_s6505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iTjsMA&#10;AADcAAAADwAAAGRycy9kb3ducmV2LnhtbERPy2rCQBTdF/yH4Qrd1YkKNqSOQQOihVLwsejyNnOb&#10;CWbuxMwY07/vLAouD+e9zAfbiJ46XztWMJ0kIIhLp2uuFJxP25cUhA/IGhvHpOCXPOSr0dMSM+3u&#10;fKD+GCoRQ9hnqMCE0GZS+tKQRT9xLXHkflxnMUTYVVJ3eI/htpGzJFlIizXHBoMtFYbKy/FmFTTp&#10;/utbzneyOJj3a5/uPm6fm1Kp5/GwfgMRaAgP8b97rxUsXu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iTjsMAAADcAAAADwAAAAAAAAAAAAAAAACYAgAAZHJzL2Rv&#10;d25yZXYueG1sUEsFBgAAAAAEAAQA9QAAAIgDAAAAAA==&#10;" fillcolor="#dbe5f1 [660]" strokecolor="#dbe5f1 [660]"/>
            <v:shape id="AutoShape 371" o:spid="_x0000_s6506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2FcYA&#10;AADcAAAADwAAAGRycy9kb3ducmV2LnhtbESPQWvCQBSE74L/YXlCb7ppBZtGV1FBtFAEtQePz+wz&#10;G5p9m2bXmP77bqHgcZiZb5jZorOVaKnxpWMFz6MEBHHudMmFgs/TZpiC8AFZY+WYFPyQh8W835th&#10;pt2dD9QeQyEihH2GCkwIdSalzw1Z9CNXE0fv6hqLIcqmkLrBe4TbSr4kyURaLDkuGKxpbSj/Ot6s&#10;girdnS9yvJXrg3n/btPtx22/ypV6GnTLKYhAXXiE/9s7rWDy+g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2FcYAAADcAAAADwAAAAAAAAAAAAAAAACYAgAAZHJz&#10;L2Rvd25yZXYueG1sUEsFBgAAAAAEAAQA9QAAAIsDAAAAAA==&#10;" fillcolor="#dbe5f1 [660]" strokecolor="#dbe5f1 [660]"/>
            <v:shape id="AutoShape 372" o:spid="_x0000_s6507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vr8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zo9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a++vwgAAANwAAAAPAAAAAAAAAAAAAAAAAJgCAABkcnMvZG93&#10;bnJldi54bWxQSwUGAAAAAAQABAD1AAAAhwMAAAAA&#10;" fillcolor="#dbe5f1 [660]" strokecolor="#dbe5f1 [660]"/>
            <v:shape id="AutoShape 373" o:spid="_x0000_s6508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KN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qWeQa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idKNMYAAADcAAAADwAAAAAAAAAAAAAAAACYAgAAZHJz&#10;L2Rvd25yZXYueG1sUEsFBgAAAAAEAAQA9QAAAIsDAAAAAA==&#10;" fillcolor="#dbe5f1 [660]" strokecolor="#dbe5f1 [660]"/>
            <v:shape id="AutoShape 374" o:spid="_x0000_s6509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XUQ8UA&#10;AADcAAAADwAAAGRycy9kb3ducmV2LnhtbESPQWvCQBSE70L/w/IEb7rRgoToGtpAUUEEbQ89PrOv&#10;2dDs2zS7xvjv3UKhx2FmvmHW+WAb0VPna8cK5rMEBHHpdM2Vgo/3t2kKwgdkjY1jUnAnD/nmabTG&#10;TLsbn6g/h0pECPsMFZgQ2kxKXxqy6GeuJY7el+sshii7SuoObxFuG7lIkqW0WHNcMNhSYaj8Pl+t&#10;gibdfV7k81YWJ7P/6dPt4Xp8LZWajIeXFYhAQ/gP/7V3WsEyXcDvmXgE5O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9dRDxQAAANwAAAAPAAAAAAAAAAAAAAAAAJgCAABkcnMv&#10;ZG93bnJldi54bWxQSwUGAAAAAAQABAD1AAAAigMAAAAA&#10;" fillcolor="#dbe5f1 [660]" strokecolor="#dbe5f1 [660]"/>
            <v:shape id="AutoShape 375" o:spid="_x0000_s6510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x2MUA&#10;AADcAAAADwAAAGRycy9kb3ducmV2LnhtbESPQWvCQBSE74L/YXmCN91YQULqKioUFYqg9eDxNfvM&#10;BrNvY3aN6b93C4Ueh5n5hpkvO1uJlhpfOlYwGScgiHOnSy4UnL8+RikIH5A1Vo5JwQ95WC76vTlm&#10;2j35SO0pFCJC2GeowIRQZ1L63JBFP3Y1cfSurrEYomwKqRt8Rrit5FuSzKTFkuOCwZo2hvLb6WEV&#10;VOnu8i2nW7k5mv29Tbefj8M6V2o46FbvIAJ14T/8195pBbN0Cr9n4hGQi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uXHYxQAAANwAAAAPAAAAAAAAAAAAAAAAAJgCAABkcnMv&#10;ZG93bnJldi54bWxQSwUGAAAAAAQABAD1AAAAigMAAAAA&#10;" fillcolor="#dbe5f1 [660]" strokecolor="#dbe5f1 [660]"/>
            <v:shape id="AutoShape 376" o:spid="_x0000_s6511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DprMUA&#10;AADcAAAADwAAAGRycy9kb3ducmV2LnhtbESPQWvCQBSE70L/w/IK3nTTK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UOmsxQAAANwAAAAPAAAAAAAAAAAAAAAAAJgCAABkcnMv&#10;ZG93bnJldi54bWxQSwUGAAAAAAQABAD1AAAAigMAAAAA&#10;" fillcolor="#dbe5f1 [660]" strokecolor="#dbe5f1 [660]"/>
            <v:shape id="AutoShape 377" o:spid="_x0000_s6512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xMN8UA&#10;AADcAAAADwAAAGRycy9kb3ducmV2LnhtbESPQWvCQBSE70L/w/IK3nTTihKiq7SCqCAFbQ8en9ln&#10;NjT7Ns2uMf57tyB4HGbmG2a26GwlWmp86VjB2zABQZw7XXKh4Od7NUhB+ICssXJMCm7kYTF/6c0w&#10;0+7Ke2oPoRARwj5DBSaEOpPS54Ys+qGriaN3do3FEGVTSN3gNcJtJd+TZCItlhwXDNa0NJT/Hi5W&#10;QZVujic5Wsvl3mz/2nS9u3x95kr1X7uPKYhAXXiGH+2NVjBJx/B/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Ew3xQAAANwAAAAPAAAAAAAAAAAAAAAAAJgCAABkcnMv&#10;ZG93bnJldi54bWxQSwUGAAAAAAQABAD1AAAAigMAAAAA&#10;" fillcolor="#dbe5f1 [660]" strokecolor="#dbe5f1 [660]"/>
            <v:shape id="AutoShape 378" o:spid="_x0000_s6513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7SQMUA&#10;AADcAAAADwAAAGRycy9kb3ducmV2LnhtbESPQWvCQBSE70L/w/IK3nTTFkKIrmIFUaEUtD14fGaf&#10;2WD2bcyuMf33XUHwOMzMN8x03ttadNT6yrGCt3ECgrhwuuJSwe/PapSB8AFZY+2YFPyRh/nsZTDF&#10;XLsb76jbh1JECPscFZgQmlxKXxiy6MeuIY7eybUWQ5RtKXWLtwi3tXxPklRarDguGGxoaag4769W&#10;QZ1tDkf5sZbLndleumz9df3+LJQavvaLCYhAfXiGH+2NVpBmK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ztJAxQAAANwAAAAPAAAAAAAAAAAAAAAAAJgCAABkcnMv&#10;ZG93bnJldi54bWxQSwUGAAAAAAQABAD1AAAAigMAAAAA&#10;" fillcolor="#dbe5f1 [660]" strokecolor="#dbe5f1 [660]"/>
            <v:shape id="AutoShape 379" o:spid="_x0000_s6514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328YA&#10;AADc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LH2F+5l4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J328YAAADcAAAADwAAAAAAAAAAAAAAAACYAgAAZHJz&#10;L2Rvd25yZXYueG1sUEsFBgAAAAAEAAQA9QAAAIsDAAAAAA==&#10;" fillcolor="#dbe5f1 [660]" strokecolor="#dbe5f1 [660]"/>
            <v:shape id="AutoShape 380" o:spid="_x0000_s6515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jqcIA&#10;AADcAAAADwAAAGRycy9kb3ducmV2LnhtbERPy4rCMBTdC/5DuMLsNB0FKdUojiA6MAg+Fi6vzbUp&#10;Nje1ibXz92YxMMvDec+Xna1ES40vHSv4HCUgiHOnSy4UnE+bYQrCB2SNlWNS8Eselot+b46Zdi8+&#10;UHsMhYgh7DNUYEKoMyl9bsiiH7maOHI311gMETaF1A2+Yrit5DhJptJiybHBYE1rQ/n9+LQKqnR3&#10;ucrJVq4P5vvRptuf5/4rV+pj0K1mIAJ14V/8595pBdM0ro1n4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eOpwgAAANwAAAAPAAAAAAAAAAAAAAAAAJgCAABkcnMvZG93&#10;bnJldi54bWxQSwUGAAAAAAQABAD1AAAAhwMAAAAA&#10;" fillcolor="#dbe5f1 [660]" strokecolor="#dbe5f1 [660]"/>
            <v:shape id="AutoShape 381" o:spid="_x0000_s6516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FGMsUA&#10;AADcAAAADwAAAGRycy9kb3ducmV2LnhtbESPQWvCQBSE74L/YXmF3nRTBYnRVaogWiiCtgePz+wz&#10;G5p9G7NrTP99tyB4HGbmG2a+7GwlWmp86VjB2zABQZw7XXKh4PtrM0hB+ICssXJMCn7Jw3LR780x&#10;0+7OB2qPoRARwj5DBSaEOpPS54Ys+qGriaN3cY3FEGVTSN3gPcJtJUdJMpEWS44LBmtaG8p/jjer&#10;oEp3p7Mcb+X6YD6ubbr9vO1XuVKvL937DESgLjzDj/ZOK5ikU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UYyxQAAANwAAAAPAAAAAAAAAAAAAAAAAJgCAABkcnMv&#10;ZG93bnJldi54bWxQSwUGAAAAAAQABAD1AAAAigMAAAAA&#10;" fillcolor="#dbe5f1 [660]" strokecolor="#dbe5f1 [660]"/>
            <v:shape id="AutoShape 382" o:spid="_x0000_s6517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J5csMA&#10;AADcAAAADwAAAGRycy9kb3ducmV2LnhtbERPz2vCMBS+D/Y/hDfwNlMnSFdNxQmigyHoPHh8Nm9N&#10;WfNSm7R2//1yEDx+fL8Xy8HWoqfWV44VTMYJCOLC6YpLBafvzWsKwgdkjbVjUvBHHpb589MCM+1u&#10;fKD+GEoRQ9hnqMCE0GRS+sKQRT92DXHkflxrMUTYllK3eIvhtpZvSTKTFiuODQYbWhsqfo+dVVCn&#10;u/NFTrdyfTCf1z7dfnX7j0Kp0cuwmoMINISH+O7eaQWz9zg/nolHQO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J5csMAAADcAAAADwAAAAAAAAAAAAAAAACYAgAAZHJzL2Rv&#10;d25yZXYueG1sUEsFBgAAAAAEAAQA9QAAAIgDAAAAAA==&#10;" fillcolor="#dbe5f1 [660]" strokecolor="#dbe5f1 [660]"/>
            <v:shape id="AutoShape 383" o:spid="_x0000_s6518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7c6cUA&#10;AADcAAAADwAAAGRycy9kb3ducmV2LnhtbESPQWvCQBSE74X+h+UJvdWNFSSNrmIF0YIUtB48PrPP&#10;bDD7Ns2uMf57Vyh4HGbmG2Yy62wlWmp86VjBoJ+AIM6dLrlQsP9dvqcgfEDWWDkmBTfyMJu+vkww&#10;0+7KW2p3oRARwj5DBSaEOpPS54Ys+r6riaN3co3FEGVTSN3gNcJtJT+SZCQtlhwXDNa0MJSfdxer&#10;oErXh6McruRia77/2nS1ufx85Uq99br5GESgLjzD/+21VjD6HMDjTDwCcn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/tzpxQAAANwAAAAPAAAAAAAAAAAAAAAAAJgCAABkcnMv&#10;ZG93bnJldi54bWxQSwUGAAAAAAQABAD1AAAAigMAAAAA&#10;" fillcolor="#dbe5f1 [660]" strokecolor="#dbe5f1 [660]"/>
            <v:shape id="AutoShape 384" o:spid="_x0000_s6519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xCnsYA&#10;AADcAAAADwAAAGRycy9kb3ducmV2LnhtbESPT2vCQBTE7wW/w/KE3uqmChKjq7SCaEEK/jl4fGaf&#10;2WD2bZpdY/rtu0LB4zAzv2Fmi85WoqXGl44VvA8SEMS50yUXCo6H1VsKwgdkjZVjUvBLHhbz3ssM&#10;M+3uvKN2HwoRIewzVGBCqDMpfW7Ioh+4mjh6F9dYDFE2hdQN3iPcVnKYJGNpseS4YLCmpaH8ur9Z&#10;BVW6OZ3laC2XO/P106br7e37M1fqtd99TEEE6sIz/N/eaAXjyRAe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xCnsYAAADcAAAADwAAAAAAAAAAAAAAAACYAgAAZHJz&#10;L2Rvd25yZXYueG1sUEsFBgAAAAAEAAQA9QAAAIsDAAAAAA==&#10;" fillcolor="#dbe5f1 [660]" strokecolor="#dbe5f1 [660]"/>
            <v:shape id="AutoShape 385" o:spid="_x0000_s6520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DnBcUA&#10;AADcAAAADwAAAGRycy9kb3ducmV2LnhtbESPQWvCQBSE7wX/w/IEb3WjgsToKiqICqWg9tDjM/ua&#10;Dc2+jdk1pv++Wyh4HGbmG2ax6mwlWmp86VjBaJiAIM6dLrlQ8HHZvaYgfEDWWDkmBT/kYbXsvSww&#10;0+7BJ2rPoRARwj5DBSaEOpPS54Ys+qGriaP35RqLIcqmkLrBR4TbSo6TZCotlhwXDNa0NZR/n+9W&#10;QZUePq9yspfbkzne2nT/dn/f5EoN+t16DiJQF57h//ZBK5jOJv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YOcFxQAAANwAAAAPAAAAAAAAAAAAAAAAAJgCAABkcnMv&#10;ZG93bnJldi54bWxQSwUGAAAAAAQABAD1AAAAigMAAAAA&#10;" fillcolor="#dbe5f1 [660]" strokecolor="#dbe5f1 [660]"/>
            <v:shape id="AutoShape 386" o:spid="_x0000_s6521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l/ccYA&#10;AADcAAAADwAAAGRycy9kb3ducmV2LnhtbESPQWvCQBSE7wX/w/KE3upGWyR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l/ccYAAADcAAAADwAAAAAAAAAAAAAAAACYAgAAZHJz&#10;L2Rvd25yZXYueG1sUEsFBgAAAAAEAAQA9QAAAIsDAAAAAA==&#10;" fillcolor="#dbe5f1 [660]" strokecolor="#dbe5f1 [660]"/>
            <v:shape id="AutoShape 387" o:spid="_x0000_s6522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Xa6sYA&#10;AADcAAAADwAAAGRycy9kb3ducmV2LnhtbESPQWvCQBSE7wX/w/KE3upGSyVGV2mFokIRtB48PrPP&#10;bDD7NmbXGP99t1DocZiZb5jZorOVaKnxpWMFw0ECgjh3uuRCweH78yUF4QOyxsoxKXiQh8W89zTD&#10;TLs776jdh0JECPsMFZgQ6kxKnxuy6AeuJo7e2TUWQ5RNIXWD9wi3lRwlyVhaLDkuGKxpaSi/7G9W&#10;QZWujyf5upLLndlc23T1ddt+5Eo997v3KYhAXfgP/7XXWsF48ga/Z+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Xa6sYAAADcAAAADwAAAAAAAAAAAAAAAACYAgAAZHJz&#10;L2Rvd25yZXYueG1sUEsFBgAAAAAEAAQA9QAAAIsDAAAAAA==&#10;" fillcolor="#dbe5f1 [660]" strokecolor="#dbe5f1 [660]"/>
          </v:group>
        </w:pict>
      </w:r>
      <w:proofErr w:type="gramStart"/>
      <w:r w:rsidR="00B20FDB">
        <w:rPr>
          <w:rFonts w:ascii="RawengulkSans" w:hAnsi="RawengulkSans"/>
          <w:sz w:val="36"/>
        </w:rPr>
        <w:t>g</w:t>
      </w:r>
      <w:proofErr w:type="gramEnd"/>
    </w:p>
    <w:p w:rsidR="00B20FDB" w:rsidRPr="00321508" w:rsidRDefault="00B20FDB" w:rsidP="00B20FDB">
      <w:pPr>
        <w:spacing w:after="120" w:line="240" w:lineRule="auto"/>
        <w:ind w:left="1276"/>
        <w:rPr>
          <w:rFonts w:ascii="RawengulkSans" w:hAnsi="RawengulkSans"/>
          <w:sz w:val="18"/>
        </w:rPr>
      </w:pPr>
      <w:r>
        <w:rPr>
          <w:rFonts w:ascii="RawengulkSans" w:hAnsi="RawengulkSans"/>
          <w:noProof/>
          <w:sz w:val="36"/>
          <w:lang w:eastAsia="ko-KR"/>
        </w:rPr>
        <w:drawing>
          <wp:anchor distT="0" distB="0" distL="114300" distR="114300" simplePos="0" relativeHeight="253171712" behindDoc="0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50800</wp:posOffset>
            </wp:positionV>
            <wp:extent cx="508635" cy="525780"/>
            <wp:effectExtent l="19050" t="0" r="5715" b="0"/>
            <wp:wrapNone/>
            <wp:docPr id="4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RawengulkSans" w:hAnsi="RawengulkSans"/>
          <w:noProof/>
          <w:sz w:val="36"/>
          <w:lang w:eastAsia="ko-KR"/>
        </w:rPr>
        <w:pict>
          <v:group id="_x0000_s6531" style="position:absolute;left:0;text-align:left;margin-left:-13.75pt;margin-top:12.5pt;width:236.15pt;height:24.7pt;z-index:25317580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532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B20FDB" w:rsidRPr="006F3798" w:rsidRDefault="00B20FDB" w:rsidP="00B20FD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1</w:t>
                    </w:r>
                  </w:p>
                </w:txbxContent>
              </v:textbox>
            </v:oval>
            <v:shape id="AutoShape 390" o:spid="_x0000_s6533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</w:p>
    <w:p w:rsidR="00CA25F5" w:rsidRDefault="000F311B" w:rsidP="00CA25F5">
      <w:pPr>
        <w:ind w:left="426" w:right="-1276"/>
        <w:jc w:val="both"/>
        <w:rPr>
          <w:noProof/>
        </w:rPr>
      </w:pPr>
      <w:r w:rsidRPr="000F311B">
        <w:rPr>
          <w:rFonts w:ascii="Berlin Sans FB" w:hAnsi="Berlin Sans FB"/>
          <w:noProof/>
          <w:sz w:val="24"/>
        </w:rPr>
        <w:pict>
          <v:roundrect id="Rounded Rectangle 747" o:spid="_x0000_s6600" style="position:absolute;left:0;text-align:left;margin-left:24.5pt;margin-top:26.2pt;width:25.55pt;height:22.55pt;z-index:2532198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" strokecolor="#f79646 [3209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Pr="000F311B">
        <w:rPr>
          <w:rFonts w:ascii="Berlin Sans FB" w:hAnsi="Berlin Sans FB"/>
          <w:noProof/>
          <w:sz w:val="24"/>
        </w:rPr>
        <w:pict>
          <v:oval id="_x0000_s6599" style="position:absolute;left:0;text-align:left;margin-left:-8.75pt;margin-top:26.3pt;width:14.25pt;height:14.25pt;z-index:253218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" strokecolor="#7f7f7f [1612]" strokeweight="1.5pt"/>
        </w:pict>
      </w:r>
      <w:r w:rsidR="00CA25F5">
        <w:rPr>
          <w:rFonts w:ascii="Berlin Sans FB" w:hAnsi="Berlin Sans FB"/>
          <w:noProof/>
          <w:sz w:val="24"/>
        </w:rPr>
        <w:t>Numérote</w:t>
      </w:r>
      <w:r w:rsidR="00CA25F5" w:rsidRPr="007A2CA2">
        <w:rPr>
          <w:rFonts w:ascii="Cursive standard" w:hAnsi="Cursive standard"/>
          <w:noProof/>
          <w:sz w:val="24"/>
        </w:rPr>
        <w:t xml:space="preserve"> </w:t>
      </w:r>
      <w:r w:rsidR="00CA25F5">
        <w:rPr>
          <w:rFonts w:ascii="Cursive standard" w:hAnsi="Cursive standard"/>
          <w:noProof/>
          <w:sz w:val="24"/>
        </w:rPr>
        <w:t>les différentes étapes dans l’ordre de l’histoire.</w:t>
      </w:r>
      <w:r w:rsidR="00CA25F5" w:rsidRPr="0064451C">
        <w:rPr>
          <w:noProof/>
        </w:rPr>
        <w:t xml:space="preserve"> </w:t>
      </w:r>
    </w:p>
    <w:p w:rsidR="00CA25F5" w:rsidRPr="00AA7CDF" w:rsidRDefault="000F311B" w:rsidP="00CA25F5">
      <w:pPr>
        <w:ind w:left="1134" w:right="-1276"/>
        <w:jc w:val="both"/>
        <w:rPr>
          <w:rFonts w:ascii="Tooney Loons" w:hAnsi="Tooney Loons"/>
          <w:noProof/>
        </w:rPr>
      </w:pPr>
      <w:r w:rsidRPr="000F311B">
        <w:rPr>
          <w:rFonts w:ascii="Berlin Sans FB" w:hAnsi="Berlin Sans FB"/>
          <w:noProof/>
          <w:sz w:val="24"/>
        </w:rPr>
        <w:pict>
          <v:roundrect id="Rounded Rectangle 750" o:spid="_x0000_s6601" style="position:absolute;left:0;text-align:left;margin-left:24.6pt;margin-top:21.25pt;width:25.55pt;height:22.55pt;z-index:2532208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" strokecolor="#f79646 [3209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="00CA25F5">
        <w:rPr>
          <w:rFonts w:ascii="Tooney Loons" w:hAnsi="Tooney Loons"/>
          <w:noProof/>
        </w:rPr>
        <w:t>Pipioli aimerait bien faire des dessins</w:t>
      </w:r>
      <w:r w:rsidR="00CA25F5" w:rsidRPr="00AA7CDF">
        <w:rPr>
          <w:rFonts w:ascii="Tooney Loons" w:hAnsi="Tooney Loons"/>
          <w:noProof/>
        </w:rPr>
        <w:t>.</w:t>
      </w:r>
    </w:p>
    <w:p w:rsidR="00CA25F5" w:rsidRPr="00AA7CDF" w:rsidRDefault="000F311B" w:rsidP="00CA25F5">
      <w:pPr>
        <w:ind w:left="1134" w:right="-1276"/>
        <w:jc w:val="both"/>
        <w:rPr>
          <w:rFonts w:ascii="Tooney Loons" w:hAnsi="Tooney Loons"/>
          <w:noProof/>
        </w:rPr>
      </w:pPr>
      <w:r w:rsidRPr="000F311B">
        <w:rPr>
          <w:rFonts w:ascii="Berlin Sans FB" w:hAnsi="Berlin Sans FB"/>
          <w:noProof/>
          <w:sz w:val="24"/>
        </w:rPr>
        <w:pict>
          <v:roundrect id="Rounded Rectangle 751" o:spid="_x0000_s6602" style="position:absolute;left:0;text-align:left;margin-left:24.6pt;margin-top:22.1pt;width:25.55pt;height:22.55pt;z-index:2532218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" strokecolor="#f79646 [3209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="00CA25F5">
        <w:rPr>
          <w:rFonts w:ascii="Tooney Loons" w:hAnsi="Tooney Loons"/>
          <w:noProof/>
        </w:rPr>
        <w:t>«</w:t>
      </w:r>
      <w:r w:rsidR="00CA25F5">
        <w:rPr>
          <w:rFonts w:ascii="Courier New" w:hAnsi="Courier New" w:cs="Courier New"/>
          <w:noProof/>
        </w:rPr>
        <w:t> </w:t>
      </w:r>
      <w:r w:rsidR="00CA25F5">
        <w:rPr>
          <w:rFonts w:ascii="Tooney Loons" w:hAnsi="Tooney Loons"/>
          <w:noProof/>
        </w:rPr>
        <w:t>Ah qu’il était gentil, Pipioli</w:t>
      </w:r>
      <w:r w:rsidR="00CA25F5">
        <w:rPr>
          <w:rFonts w:ascii="Courier New" w:hAnsi="Courier New" w:cs="Courier New"/>
          <w:noProof/>
        </w:rPr>
        <w:t> </w:t>
      </w:r>
      <w:r w:rsidR="00CA25F5">
        <w:rPr>
          <w:rFonts w:ascii="Tooney Loons" w:hAnsi="Tooney Loons"/>
          <w:noProof/>
        </w:rPr>
        <w:t>!</w:t>
      </w:r>
      <w:r w:rsidR="00CA25F5">
        <w:rPr>
          <w:rFonts w:ascii="Courier New" w:hAnsi="Courier New" w:cs="Courier New"/>
          <w:noProof/>
        </w:rPr>
        <w:t> </w:t>
      </w:r>
      <w:r w:rsidR="00CA25F5">
        <w:rPr>
          <w:rFonts w:ascii="Tooney Loons" w:hAnsi="Tooney Loons" w:cs="Tooney Loons"/>
          <w:noProof/>
        </w:rPr>
        <w:t>»</w:t>
      </w:r>
      <w:r w:rsidR="00CA25F5">
        <w:rPr>
          <w:rFonts w:ascii="Tooney Loons" w:hAnsi="Tooney Loons"/>
          <w:noProof/>
        </w:rPr>
        <w:t xml:space="preserve"> sanglote Pistache</w:t>
      </w:r>
      <w:r w:rsidR="00CA25F5" w:rsidRPr="00AA7CDF">
        <w:rPr>
          <w:rFonts w:ascii="Tooney Loons" w:hAnsi="Tooney Loons"/>
          <w:noProof/>
        </w:rPr>
        <w:t>.</w:t>
      </w:r>
    </w:p>
    <w:p w:rsidR="00CA25F5" w:rsidRPr="00AA7CDF" w:rsidRDefault="000F311B" w:rsidP="00CA25F5">
      <w:pPr>
        <w:ind w:left="1134" w:right="-1276"/>
        <w:jc w:val="both"/>
        <w:rPr>
          <w:rFonts w:ascii="Tooney Loons" w:hAnsi="Tooney Loons"/>
          <w:noProof/>
        </w:rPr>
      </w:pPr>
      <w:r w:rsidRPr="000F311B">
        <w:rPr>
          <w:rFonts w:ascii="Berlin Sans FB" w:hAnsi="Berlin Sans FB"/>
          <w:noProof/>
          <w:sz w:val="24"/>
        </w:rPr>
        <w:pict>
          <v:roundrect id="Rounded Rectangle 752" o:spid="_x0000_s6603" style="position:absolute;left:0;text-align:left;margin-left:24.6pt;margin-top:22.9pt;width:25.55pt;height:22.55pt;z-index:2532229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" strokecolor="#f79646 [3209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="00CA25F5">
        <w:rPr>
          <w:rFonts w:ascii="Tooney Loons" w:hAnsi="Tooney Loons"/>
          <w:noProof/>
        </w:rPr>
        <w:t>Le monsieur est peut-être gentil, mais on ne sait jamais..</w:t>
      </w:r>
      <w:r w:rsidR="00CA25F5" w:rsidRPr="00AA7CDF">
        <w:rPr>
          <w:rFonts w:ascii="Tooney Loons" w:hAnsi="Tooney Loons"/>
          <w:noProof/>
        </w:rPr>
        <w:t>.</w:t>
      </w:r>
    </w:p>
    <w:p w:rsidR="00CA25F5" w:rsidRPr="00AA7CDF" w:rsidRDefault="000F311B" w:rsidP="00CA25F5">
      <w:pPr>
        <w:ind w:left="1134" w:right="-1276"/>
        <w:jc w:val="both"/>
        <w:rPr>
          <w:rFonts w:ascii="Tooney Loons" w:hAnsi="Tooney Loons"/>
          <w:noProof/>
        </w:rPr>
      </w:pPr>
      <w:r w:rsidRPr="000F311B">
        <w:rPr>
          <w:rFonts w:ascii="Berlin Sans FB" w:hAnsi="Berlin Sans FB"/>
          <w:noProof/>
          <w:sz w:val="24"/>
        </w:rPr>
        <w:pict>
          <v:roundrect id="Rounded Rectangle 753" o:spid="_x0000_s6604" style="position:absolute;left:0;text-align:left;margin-left:24.6pt;margin-top:24.35pt;width:25.55pt;height:22.55pt;z-index:2532239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" strokecolor="#f79646 [3209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="00CA25F5">
        <w:rPr>
          <w:rFonts w:ascii="Tooney Loons" w:hAnsi="Tooney Loons"/>
          <w:noProof/>
        </w:rPr>
        <w:t>«</w:t>
      </w:r>
      <w:r w:rsidR="00CA25F5">
        <w:rPr>
          <w:rFonts w:ascii="Courier New" w:hAnsi="Courier New" w:cs="Courier New"/>
          <w:noProof/>
        </w:rPr>
        <w:t> </w:t>
      </w:r>
      <w:r w:rsidR="00CA25F5">
        <w:rPr>
          <w:rFonts w:ascii="Tooney Loons" w:hAnsi="Tooney Loons"/>
          <w:noProof/>
        </w:rPr>
        <w:t>Pas la peine</w:t>
      </w:r>
      <w:r w:rsidR="00CA25F5">
        <w:rPr>
          <w:rFonts w:ascii="Courier New" w:hAnsi="Courier New" w:cs="Courier New"/>
          <w:noProof/>
        </w:rPr>
        <w:t> </w:t>
      </w:r>
      <w:r w:rsidR="00CA25F5">
        <w:rPr>
          <w:rFonts w:ascii="Tooney Loons" w:hAnsi="Tooney Loons"/>
          <w:noProof/>
        </w:rPr>
        <w:t>! Me revoilà</w:t>
      </w:r>
      <w:r w:rsidR="00CA25F5">
        <w:rPr>
          <w:rFonts w:ascii="Courier New" w:hAnsi="Courier New" w:cs="Courier New"/>
          <w:noProof/>
        </w:rPr>
        <w:t> </w:t>
      </w:r>
      <w:r w:rsidR="00CA25F5">
        <w:rPr>
          <w:rFonts w:ascii="Tooney Loons" w:hAnsi="Tooney Loons"/>
          <w:noProof/>
        </w:rPr>
        <w:t>!</w:t>
      </w:r>
      <w:r w:rsidR="00CA25F5">
        <w:rPr>
          <w:rFonts w:ascii="Courier New" w:hAnsi="Courier New" w:cs="Courier New"/>
          <w:noProof/>
        </w:rPr>
        <w:t> </w:t>
      </w:r>
      <w:r w:rsidR="00CA25F5">
        <w:rPr>
          <w:rFonts w:ascii="Tooney Loons" w:hAnsi="Tooney Loons" w:cs="Tooney Loons"/>
          <w:noProof/>
        </w:rPr>
        <w:t>», la rassure Pipioli</w:t>
      </w:r>
      <w:r w:rsidR="00CA25F5" w:rsidRPr="00AA7CDF">
        <w:rPr>
          <w:rFonts w:ascii="Tooney Loons" w:hAnsi="Tooney Loons"/>
          <w:noProof/>
        </w:rPr>
        <w:t>.</w:t>
      </w:r>
    </w:p>
    <w:p w:rsidR="00CA25F5" w:rsidRPr="00AA7CDF" w:rsidRDefault="00CA25F5" w:rsidP="00CA25F5">
      <w:pPr>
        <w:ind w:left="1134" w:right="-1276"/>
        <w:jc w:val="both"/>
        <w:rPr>
          <w:rFonts w:ascii="Tooney Loons" w:hAnsi="Tooney Loons"/>
          <w:noProof/>
        </w:rPr>
      </w:pPr>
      <w:r>
        <w:rPr>
          <w:rFonts w:ascii="Berlin Sans FB" w:hAnsi="Berlin Sans FB"/>
          <w:noProof/>
          <w:sz w:val="24"/>
          <w:lang w:eastAsia="ko-KR"/>
        </w:rPr>
        <w:drawing>
          <wp:anchor distT="0" distB="0" distL="114300" distR="114300" simplePos="0" relativeHeight="253258752" behindDoc="0" locked="0" layoutInCell="1" allowOverlap="1">
            <wp:simplePos x="0" y="0"/>
            <wp:positionH relativeFrom="column">
              <wp:posOffset>-777875</wp:posOffset>
            </wp:positionH>
            <wp:positionV relativeFrom="paragraph">
              <wp:posOffset>177165</wp:posOffset>
            </wp:positionV>
            <wp:extent cx="509905" cy="525780"/>
            <wp:effectExtent l="19050" t="0" r="4445" b="0"/>
            <wp:wrapNone/>
            <wp:docPr id="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Berlin Sans FB" w:hAnsi="Berlin Sans FB"/>
          <w:noProof/>
          <w:sz w:val="24"/>
          <w:lang w:eastAsia="ko-KR"/>
        </w:rPr>
        <w:pict>
          <v:group id="_x0000_s6617" style="position:absolute;left:0;text-align:left;margin-left:-13.75pt;margin-top:23.6pt;width:236.15pt;height:24.7pt;z-index:253239296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">
            <v:oval id="Oval 389" o:spid="_x0000_s661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ORMQA&#10;AADcAAAADwAAAGRycy9kb3ducmV2LnhtbESPQUvDQBSE70L/w/KE3uwmHoKN3ZZYseQkWL309sy+&#10;ZkOzb0P22cR/7wqCx2FmvmE2u9n36kpj7AIbyFcZKOIm2I5bAx/vL3cPoKIgW+wDk4FvirDbLm42&#10;WNow8Rtdj9KqBOFYogEnMpRax8aRx7gKA3HyzmH0KEmOrbYjTgnue32fZYX22HFacDjQ3lFzOX55&#10;A6/r0+f0nPedVPmpdodqXc9PYszydq4eQQnN8h/+a9fWQFEU8HsmHQ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jkT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CA25F5" w:rsidRPr="006F3798" w:rsidRDefault="00CA25F5" w:rsidP="00CA25F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 xml:space="preserve">  2</w:t>
                    </w:r>
                  </w:p>
                </w:txbxContent>
              </v:textbox>
            </v:oval>
            <v:shape id="AutoShape 390" o:spid="_x0000_s661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kDisUAAADcAAAADwAAAGRycy9kb3ducmV2LnhtbESPT2vCQBTE7wW/w/IEL0U3FRoluorV&#10;Cu3NfwePj+wzG82+Ddk1pt++Wyh4HGbmN8x82dlKtNT40rGCt1ECgjh3uuRCwem4HU5B+ICssXJM&#10;Cn7Iw3LRe5ljpt2D99QeQiEihH2GCkwIdSalzw1Z9CNXE0fv4hqLIcqmkLrBR4TbSo6TJJUWS44L&#10;BmtaG8pvh7tV8P5hNpPd1L6ed5vtpwzf7bG7XpQa9LvVDESgLjzD/+0vrSBNJ/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EkDisUAAADcAAAADwAAAAAAAAAA&#10;AAAAAAChAgAAZHJzL2Rvd25yZXYueG1sUEsFBgAAAAAEAAQA+QAAAJMDAAAAAA==&#10;" strokecolor="#a5a5a5 [2092]"/>
          </v:group>
        </w:pict>
      </w:r>
      <w:r>
        <w:rPr>
          <w:rFonts w:ascii="Tooney Loons" w:hAnsi="Tooney Loons"/>
          <w:noProof/>
        </w:rPr>
        <w:t>«</w:t>
      </w:r>
      <w:r>
        <w:rPr>
          <w:rFonts w:ascii="Courier New" w:hAnsi="Courier New" w:cs="Courier New"/>
          <w:noProof/>
        </w:rPr>
        <w:t> </w:t>
      </w:r>
      <w:r>
        <w:rPr>
          <w:rFonts w:ascii="Tooney Loons" w:hAnsi="Tooney Loons"/>
          <w:noProof/>
        </w:rPr>
        <w:t>Il nous permet de grignoter ses livres, en échange de conseils</w:t>
      </w:r>
      <w:r>
        <w:rPr>
          <w:rFonts w:ascii="Courier New" w:hAnsi="Courier New" w:cs="Courier New"/>
          <w:noProof/>
        </w:rPr>
        <w:t> </w:t>
      </w:r>
      <w:r>
        <w:rPr>
          <w:rFonts w:ascii="Tooney Loons" w:hAnsi="Tooney Loons" w:cs="Tooney Loons"/>
          <w:noProof/>
        </w:rPr>
        <w:t>»</w:t>
      </w:r>
      <w:r w:rsidRPr="00AA7CDF">
        <w:rPr>
          <w:rFonts w:ascii="Tooney Loons" w:hAnsi="Tooney Loons"/>
          <w:noProof/>
        </w:rPr>
        <w:t>.</w:t>
      </w:r>
      <w:r w:rsidRPr="00CA25F5">
        <w:rPr>
          <w:noProof/>
        </w:rPr>
        <w:t xml:space="preserve"> </w:t>
      </w:r>
    </w:p>
    <w:p w:rsidR="00CA25F5" w:rsidRDefault="000F311B" w:rsidP="00CA25F5">
      <w:pPr>
        <w:ind w:left="426" w:right="-1276"/>
        <w:jc w:val="both"/>
        <w:rPr>
          <w:rFonts w:ascii="RawengulkSans" w:hAnsi="RawengulkSans"/>
          <w:sz w:val="36"/>
        </w:rPr>
      </w:pPr>
      <w:r w:rsidRPr="000F311B">
        <w:rPr>
          <w:rFonts w:ascii="SimpleRonde" w:hAnsi="SimpleRonde"/>
          <w:noProof/>
          <w:sz w:val="24"/>
          <w:lang w:eastAsia="ko-KR"/>
        </w:rPr>
        <w:pict>
          <v:roundrect id="_x0000_s6629" style="position:absolute;left:0;text-align:left;margin-left:23.2pt;margin-top:28.1pt;width:25.55pt;height:22.55pt;z-index:2532495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" strokecolor="#4bacc6 [3208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>
        <w:rPr>
          <w:rFonts w:ascii="RawengulkSans" w:hAnsi="RawengulkSans"/>
          <w:noProof/>
          <w:sz w:val="36"/>
        </w:rPr>
        <w:pict>
          <v:oval id="_x0000_s6620" style="position:absolute;left:0;text-align:left;margin-left:-9.4pt;margin-top:25.4pt;width:14.25pt;height:14.25pt;z-index:253241344" strokecolor="#7f7f7f [1612]" strokeweight="1.5pt"/>
        </w:pict>
      </w:r>
      <w:r w:rsidR="00CA25F5">
        <w:rPr>
          <w:rFonts w:ascii="Berlin Sans FB" w:hAnsi="Berlin Sans FB"/>
          <w:noProof/>
          <w:sz w:val="24"/>
        </w:rPr>
        <w:t>Ecris</w:t>
      </w:r>
      <w:r w:rsidR="00CA25F5" w:rsidRPr="007A2CA2">
        <w:rPr>
          <w:rFonts w:ascii="Cursive standard" w:hAnsi="Cursive standard"/>
          <w:noProof/>
          <w:sz w:val="24"/>
        </w:rPr>
        <w:t xml:space="preserve"> </w:t>
      </w:r>
      <w:r w:rsidR="00CA25F5">
        <w:rPr>
          <w:rFonts w:ascii="Cursive standard" w:hAnsi="Cursive standard"/>
          <w:noProof/>
          <w:sz w:val="24"/>
        </w:rPr>
        <w:t>vrai (</w:t>
      </w:r>
      <w:r w:rsidR="00CA25F5" w:rsidRPr="007D11D4">
        <w:rPr>
          <w:rFonts w:ascii="GosmickSans" w:hAnsi="GosmickSans"/>
          <w:noProof/>
          <w:sz w:val="24"/>
        </w:rPr>
        <w:t>V</w:t>
      </w:r>
      <w:r w:rsidR="00CA25F5">
        <w:rPr>
          <w:rFonts w:ascii="Cursive standard" w:hAnsi="Cursive standard"/>
          <w:noProof/>
          <w:sz w:val="24"/>
        </w:rPr>
        <w:t>) ou faux (</w:t>
      </w:r>
      <w:r w:rsidR="00CA25F5" w:rsidRPr="007D11D4">
        <w:rPr>
          <w:rFonts w:ascii="GosmickSans" w:hAnsi="GosmickSans"/>
          <w:noProof/>
          <w:sz w:val="24"/>
        </w:rPr>
        <w:t>F</w:t>
      </w:r>
      <w:r w:rsidR="00CA25F5">
        <w:rPr>
          <w:rFonts w:ascii="Cursive standard" w:hAnsi="Cursive standard"/>
          <w:noProof/>
          <w:sz w:val="24"/>
        </w:rPr>
        <w:t>) :</w:t>
      </w:r>
    </w:p>
    <w:p w:rsidR="00CA25F5" w:rsidRDefault="000F311B" w:rsidP="00CA25F5">
      <w:pPr>
        <w:spacing w:after="120" w:line="240" w:lineRule="auto"/>
        <w:ind w:left="1134" w:right="-993"/>
        <w:rPr>
          <w:rFonts w:ascii="The Only Exception" w:hAnsi="The Only Exception"/>
        </w:rPr>
      </w:pPr>
      <w:r w:rsidRPr="000F311B">
        <w:rPr>
          <w:rFonts w:ascii="SimpleRonde" w:hAnsi="SimpleRonde"/>
          <w:noProof/>
          <w:sz w:val="24"/>
          <w:lang w:eastAsia="ko-KR"/>
        </w:rPr>
        <w:pict>
          <v:roundrect id="_x0000_s6630" style="position:absolute;left:0;text-align:left;margin-left:23.3pt;margin-top:23.15pt;width:25.55pt;height:22.55pt;z-index:2532505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" strokecolor="#4bacc6 [3208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="00CA25F5">
        <w:rPr>
          <w:rFonts w:ascii="The Only Exception" w:hAnsi="The Only Exception"/>
        </w:rPr>
        <w:t>Finalement, c’est Pistache qui avait raison.</w:t>
      </w:r>
    </w:p>
    <w:p w:rsidR="00CA25F5" w:rsidRDefault="000F311B" w:rsidP="00CA25F5">
      <w:pPr>
        <w:spacing w:after="120" w:line="240" w:lineRule="auto"/>
        <w:ind w:left="1134" w:right="-993"/>
        <w:rPr>
          <w:rFonts w:ascii="The Only Exception" w:hAnsi="The Only Exception"/>
        </w:rPr>
      </w:pPr>
      <w:r w:rsidRPr="000F311B">
        <w:rPr>
          <w:rFonts w:ascii="SimpleRonde" w:hAnsi="SimpleRonde"/>
          <w:noProof/>
          <w:sz w:val="24"/>
          <w:lang w:eastAsia="ko-KR"/>
        </w:rPr>
        <w:pict>
          <v:roundrect id="_x0000_s6633" style="position:absolute;left:0;text-align:left;margin-left:23.3pt;margin-top:77.3pt;width:25.55pt;height:22.55pt;z-index:2532536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" strokecolor="#4bacc6 [3208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Pr="000F311B">
        <w:rPr>
          <w:rFonts w:ascii="SimpleRonde" w:hAnsi="SimpleRonde"/>
          <w:noProof/>
          <w:sz w:val="24"/>
          <w:lang w:eastAsia="ko-KR"/>
        </w:rPr>
        <w:pict>
          <v:roundrect id="_x0000_s6632" style="position:absolute;left:0;text-align:left;margin-left:23.3pt;margin-top:49.75pt;width:25.55pt;height:22.55pt;z-index:2532526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" strokecolor="#4bacc6 [3208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Pr="000F311B">
        <w:rPr>
          <w:rFonts w:ascii="SimpleRonde" w:hAnsi="SimpleRonde"/>
          <w:noProof/>
          <w:sz w:val="24"/>
          <w:lang w:eastAsia="ko-KR"/>
        </w:rPr>
        <w:pict>
          <v:roundrect id="_x0000_s6631" style="position:absolute;left:0;text-align:left;margin-left:23.3pt;margin-top:22.85pt;width:25.55pt;height:22.55pt;z-index:2532515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" strokecolor="#4bacc6 [3208]">
            <v:textbox>
              <w:txbxContent>
                <w:p w:rsidR="00CA25F5" w:rsidRPr="00A5064D" w:rsidRDefault="00CA25F5" w:rsidP="00CA25F5">
                  <w:pPr>
                    <w:jc w:val="center"/>
                    <w:rPr>
                      <w:color w:val="808080" w:themeColor="background1" w:themeShade="80"/>
                    </w:rPr>
                  </w:pPr>
                  <w:r w:rsidRPr="00A5064D">
                    <w:rPr>
                      <w:color w:val="808080" w:themeColor="background1" w:themeShade="80"/>
                    </w:rPr>
                    <w:t>...</w:t>
                  </w:r>
                </w:p>
              </w:txbxContent>
            </v:textbox>
          </v:roundrect>
        </w:pict>
      </w:r>
      <w:r w:rsidR="00CA25F5">
        <w:rPr>
          <w:rFonts w:ascii="The Only Exception" w:hAnsi="The Only Exception"/>
        </w:rPr>
        <w:t>Le monsieur leur permet de grignoter ses dessins.</w:t>
      </w:r>
    </w:p>
    <w:p w:rsidR="00CA25F5" w:rsidRDefault="00CA25F5" w:rsidP="00CA25F5">
      <w:pPr>
        <w:spacing w:after="120" w:line="240" w:lineRule="auto"/>
        <w:ind w:left="1134" w:right="-993"/>
        <w:rPr>
          <w:rFonts w:ascii="The Only Exception" w:hAnsi="The Only Exception"/>
        </w:rPr>
      </w:pPr>
      <w:r>
        <w:rPr>
          <w:rFonts w:ascii="The Only Exception" w:hAnsi="The Only Exception"/>
        </w:rPr>
        <w:t>Pistache se tient le plus souvent derrière la grosse bouteille de bleu.</w:t>
      </w:r>
    </w:p>
    <w:p w:rsidR="00CA25F5" w:rsidRDefault="00CA25F5" w:rsidP="00CA25F5">
      <w:pPr>
        <w:spacing w:after="120" w:line="240" w:lineRule="auto"/>
        <w:ind w:left="1134" w:right="-993"/>
        <w:rPr>
          <w:rFonts w:ascii="The Only Exception" w:hAnsi="The Only Exception"/>
        </w:rPr>
      </w:pPr>
      <w:proofErr w:type="spellStart"/>
      <w:r>
        <w:rPr>
          <w:rFonts w:ascii="The Only Exception" w:hAnsi="The Only Exception"/>
        </w:rPr>
        <w:t>Pipioli</w:t>
      </w:r>
      <w:proofErr w:type="spellEnd"/>
      <w:r>
        <w:rPr>
          <w:rFonts w:ascii="The Only Exception" w:hAnsi="The Only Exception"/>
        </w:rPr>
        <w:t xml:space="preserve"> pose comme modèle, porte les gommes et taille les crayons.</w:t>
      </w:r>
      <w:r w:rsidRPr="009C36F7">
        <w:rPr>
          <w:noProof/>
        </w:rPr>
        <w:t xml:space="preserve"> </w:t>
      </w:r>
    </w:p>
    <w:p w:rsidR="00CA25F5" w:rsidRDefault="00CA25F5" w:rsidP="00CA25F5">
      <w:pPr>
        <w:spacing w:after="0" w:line="240" w:lineRule="auto"/>
        <w:ind w:left="1134" w:right="-992"/>
        <w:rPr>
          <w:rFonts w:ascii="The Only Exception" w:hAnsi="The Only Exception"/>
        </w:rPr>
      </w:pPr>
      <w:proofErr w:type="spellStart"/>
      <w:r>
        <w:rPr>
          <w:rFonts w:ascii="The Only Exception" w:hAnsi="The Only Exception"/>
        </w:rPr>
        <w:t>Pipioli</w:t>
      </w:r>
      <w:proofErr w:type="spellEnd"/>
      <w:r>
        <w:rPr>
          <w:rFonts w:ascii="The Only Exception" w:hAnsi="The Only Exception"/>
        </w:rPr>
        <w:t xml:space="preserve"> dessine les souris avec le monsieur.</w:t>
      </w:r>
    </w:p>
    <w:p w:rsidR="00CA25F5" w:rsidRDefault="00CA25F5" w:rsidP="00CA25F5">
      <w:pPr>
        <w:spacing w:after="120" w:line="240" w:lineRule="auto"/>
        <w:ind w:left="1134" w:right="-993"/>
        <w:rPr>
          <w:rFonts w:ascii="RawengulkSans" w:hAnsi="RawengulkSans"/>
          <w:sz w:val="32"/>
        </w:rPr>
      </w:pPr>
      <w:r w:rsidRPr="00CA25F5">
        <w:rPr>
          <w:rFonts w:ascii="RawengulkSans" w:hAnsi="RawengulkSans"/>
          <w:noProof/>
          <w:sz w:val="32"/>
          <w:lang w:eastAsia="ko-KR"/>
        </w:rPr>
        <w:drawing>
          <wp:anchor distT="0" distB="0" distL="114300" distR="114300" simplePos="0" relativeHeight="253256704" behindDoc="0" locked="0" layoutInCell="1" allowOverlap="1">
            <wp:simplePos x="0" y="0"/>
            <wp:positionH relativeFrom="column">
              <wp:posOffset>2345534</wp:posOffset>
            </wp:positionH>
            <wp:positionV relativeFrom="paragraph">
              <wp:posOffset>125574</wp:posOffset>
            </wp:positionV>
            <wp:extent cx="351886" cy="362309"/>
            <wp:effectExtent l="19050" t="0" r="0" b="0"/>
            <wp:wrapNone/>
            <wp:docPr id="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886" cy="362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The Only Exception" w:hAnsi="The Only Exception"/>
          <w:noProof/>
          <w:lang w:eastAsia="ko-KR"/>
        </w:rPr>
        <w:pict>
          <v:roundrect id="_x0000_s6634" style="position:absolute;left:0;text-align:left;margin-left:27.85pt;margin-top:14.55pt;width:144.65pt;height:23.8pt;z-index:253254656;visibility:visible;mso-position-horizontal-relative:text;mso-position-vertical-relative:text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6634" inset=",0,,0">
              <w:txbxContent>
                <w:p w:rsidR="00CA25F5" w:rsidRPr="0082366B" w:rsidRDefault="00CA25F5" w:rsidP="00CA25F5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Etude de la langue</w:t>
                  </w:r>
                </w:p>
              </w:txbxContent>
            </v:textbox>
          </v:roundrect>
        </w:pict>
      </w:r>
    </w:p>
    <w:p w:rsidR="00B20FDB" w:rsidRDefault="00CA25F5" w:rsidP="00B20FDB">
      <w:pPr>
        <w:ind w:left="426" w:right="-1276"/>
        <w:jc w:val="both"/>
        <w:rPr>
          <w:rFonts w:ascii="Berlin Sans FB" w:hAnsi="Berlin Sans FB"/>
          <w:noProof/>
          <w:sz w:val="24"/>
        </w:rPr>
      </w:pPr>
      <w:r>
        <w:rPr>
          <w:rFonts w:ascii="Curse Casual JVE" w:hAnsi="Curse Casual JVE"/>
          <w:noProof/>
          <w:sz w:val="36"/>
          <w:lang w:eastAsia="ko-KR"/>
        </w:rPr>
        <w:drawing>
          <wp:anchor distT="0" distB="0" distL="114300" distR="114300" simplePos="0" relativeHeight="253264896" behindDoc="0" locked="0" layoutInCell="1" allowOverlap="1">
            <wp:simplePos x="0" y="0"/>
            <wp:positionH relativeFrom="column">
              <wp:posOffset>-802005</wp:posOffset>
            </wp:positionH>
            <wp:positionV relativeFrom="paragraph">
              <wp:posOffset>167005</wp:posOffset>
            </wp:positionV>
            <wp:extent cx="532765" cy="560705"/>
            <wp:effectExtent l="19050" t="0" r="635" b="0"/>
            <wp:wrapNone/>
            <wp:docPr id="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 w:rsidRPr="000F311B">
        <w:rPr>
          <w:rFonts w:ascii="Curse Casual JVE" w:hAnsi="Curse Casual JVE"/>
          <w:noProof/>
          <w:sz w:val="36"/>
          <w:lang w:eastAsia="ko-KR"/>
        </w:rPr>
        <w:pict>
          <v:group id="_x0000_s6534" style="position:absolute;left:0;text-align:left;margin-left:6.6pt;margin-top:13.8pt;width:374.4pt;height:10.9pt;z-index:253176832;mso-position-horizontal-relative:text;mso-position-vertical-relative:text" coordorigin="1549,12285" coordsize="7488,218">
            <v:shape id="_x0000_s6535" type="#_x0000_t32" style="position:absolute;left:1549;top:12285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vF0sQAAADbAAAADwAAAGRycy9kb3ducmV2LnhtbESPW2sCMRSE3wv+h3CEvtXESkVWo4hY&#10;8KFUvCD4dticvejmZNlEd/33TUHwcZiZb5jZorOVuFPjS8cahgMFgjh1puRcw/Hw/TEB4QOywcox&#10;aXiQh8W89zbDxLiWd3Tfh1xECPsENRQh1ImUPi3Ioh+4mjh6mWsshiibXJoG2wi3lfxUaiwtlhwX&#10;CqxpVVB63d+shpPCR7Y6/462p629/Kh1O8quS63f+91yCiJQF17hZ3tjNIy/4P9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a8XSxAAAANsAAAAPAAAAAAAAAAAA&#10;AAAAAKECAABkcnMvZG93bnJldi54bWxQSwUGAAAAAAQABAD5AAAAkgMAAAAA&#10;" strokecolor="#95b3d7 [1940]" strokeweight="2.25pt"/>
            <v:shape id="_x0000_s6536" type="#_x0000_t5" style="position:absolute;left:15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cc1sIA&#10;AADbAAAADwAAAGRycy9kb3ducmV2LnhtbERPz2vCMBS+D/Y/hDfwNlM3KKUzyhSGFWRQt8OOz+bZ&#10;lDUvXRPb+t8vB8Hjx/d7uZ5sKwbqfeNYwWKegCCunG64VvD99fGcgfABWWPrmBRcycN69fiwxFy7&#10;kUsajqEWMYR9jgpMCF0upa8MWfRz1xFH7ux6iyHCvpa6xzGG21a+JEkqLTYcGwx2tDVU/R4vVkGb&#10;FT8n+bqT29Ls/4Zsd7h8biqlZk/T+xuIQFO4i2/uQitI49j4Jf4A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lxzWwgAAANsAAAAPAAAAAAAAAAAAAAAAAJgCAABkcnMvZG93&#10;bnJldi54bWxQSwUGAAAAAAQABAD1AAAAhwMAAAAA&#10;" fillcolor="#dbe5f1 [660]" strokecolor="#dbe5f1 [660]"/>
            <v:shape id="_x0000_s6537" type="#_x0000_t5" style="position:absolute;left:18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u5TcUA&#10;AADbAAAADwAAAGRycy9kb3ducmV2LnhtbESPT2vCQBTE70K/w/IEb7qxBUlTV7FCUUEE/xx6fM2+&#10;ZoPZt2l2jfHbu4LQ4zAzv2Gm885WoqXGl44VjEcJCOLc6ZILBafj1zAF4QOyxsoxKbiRh/nspTfF&#10;TLsr76k9hEJECPsMFZgQ6kxKnxuy6EeuJo7er2sshiibQuoGrxFuK/maJBNpseS4YLCmpaH8fLhY&#10;BVW6/v6Rbyu53JvNX5uutpfdZ67UoN8tPkAE6sJ/+NleawWTd3h8iT9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27lNxQAAANsAAAAPAAAAAAAAAAAAAAAAAJgCAABkcnMv&#10;ZG93bnJldi54bWxQSwUGAAAAAAQABAD1AAAAigMAAAAA&#10;" fillcolor="#dbe5f1 [660]" strokecolor="#dbe5f1 [660]"/>
            <v:shape id="_x0000_s6538" type="#_x0000_t5" style="position:absolute;left:21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iGDc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4hg3BAAAA2wAAAA8AAAAAAAAAAAAAAAAAmAIAAGRycy9kb3du&#10;cmV2LnhtbFBLBQYAAAAABAAEAPUAAACGAwAAAAA=&#10;" fillcolor="#dbe5f1 [660]" strokecolor="#dbe5f1 [660]"/>
            <v:shape id="_x0000_s6539" type="#_x0000_t5" style="position:absolute;left:2449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QjlsYA&#10;AADbAAAADwAAAGRycy9kb3ducmV2LnhtbESPT2vCQBTE7wW/w/KE3uomFmxIXYMKokIp+OfQ42v2&#10;NRvMvo3ZNabfvlso9DjMzG+YeTHYRvTU+dqxgnSSgCAuna65UnA+bZ4yED4ga2wck4Jv8lAsRg9z&#10;zLW784H6Y6hEhLDPUYEJoc2l9KUhi37iWuLofbnOYoiyq6Tu8B7htpHTJJlJizXHBYMtrQ2Vl+PN&#10;Kmiy3cenfN7K9cHsr322fbu9r0qlHsfD8hVEoCH8h//aO63gJYXfL/EH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3QjlsYAAADbAAAADwAAAAAAAAAAAAAAAACYAgAAZHJz&#10;L2Rvd25yZXYueG1sUEsFBgAAAAAEAAQA9QAAAIsDAAAAAA==&#10;" fillcolor="#dbe5f1 [660]" strokecolor="#dbe5f1 [660]"/>
            <v:shape id="_x0000_s6540" type="#_x0000_t5" style="position:absolute;left:27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a94cYA&#10;AADbAAAADwAAAGRycy9kb3ducmV2LnhtbESPT2vCQBTE74LfYXlCb7oxBRtS16BCUaEU/HPo8TX7&#10;mg1m36bZNabfvlso9DjMzG+YZTHYRvTU+dqxgvksAUFcOl1zpeByfplmIHxA1tg4JgXf5KFYjUdL&#10;zLW785H6U6hEhLDPUYEJoc2l9KUhi37mWuLofbrOYoiyq6Tu8B7htpFpkiykxZrjgsGWtobK6+lm&#10;FTTZ/v1DPu7k9mgOX322e729bUqlHibD+hlEoCH8h//ae63gKYXfL/EH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6a94cYAAADbAAAADwAAAAAAAAAAAAAAAACYAgAAZHJz&#10;L2Rvd25yZXYueG1sUEsFBgAAAAAEAAQA9QAAAIsDAAAAAA==&#10;" fillcolor="#dbe5f1 [660]" strokecolor="#dbe5f1 [660]"/>
            <v:shape id="_x0000_s6541" type="#_x0000_t5" style="position:absolute;left:30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OADsUA&#10;AADbAAAADwAAAGRycy9kb3ducmV2LnhtbESPQWvCQBSE7wX/w/KE3urGtmh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A4AOxQAAANsAAAAPAAAAAAAAAAAAAAAAAJgCAABkcnMv&#10;ZG93bnJldi54bWxQSwUGAAAAAAQABAD1AAAAigMAAAAA&#10;" fillcolor="#dbe5f1 [660]" strokecolor="#dbe5f1 [660]"/>
            <v:shape id="_x0000_s6542" type="#_x0000_t5" style="position:absolute;left:33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8llcUA&#10;AADbAAAADwAAAGRycy9kb3ducmV2LnhtbESPQWvCQBSE7wX/w/KE3urGlmpIXcUKRQUpGHvo8TX7&#10;zAazb9PsGtN/7wpCj8PMfMPMFr2tRUetrxwrGI8SEMSF0xWXCr4OH08pCB+QNdaOScEfeVjMBw8z&#10;zLS78J66PJQiQthnqMCE0GRS+sKQRT9yDXH0jq61GKJsS6lbvES4reVzkkykxYrjgsGGVoaKU362&#10;Cup08/0jX9ZytTfb3y5d786f74VSj8N++QYiUB/+w/f2RiuYv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TyWVxQAAANsAAAAPAAAAAAAAAAAAAAAAAJgCAABkcnMv&#10;ZG93bnJldi54bWxQSwUGAAAAAAQABAD1AAAAigMAAAAA&#10;" fillcolor="#dbe5f1 [660]" strokecolor="#dbe5f1 [660]"/>
            <v:shape id="_x0000_s6543" type="#_x0000_t5" style="position:absolute;left:36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274sYA&#10;AADbAAAADwAAAGRycy9kb3ducmV2LnhtbESPT2vCQBTE74V+h+UJ3urGFmxIXYMVigpS8M+hx9fs&#10;azaYfZtmNzF+e1co9DjMzG+YeT7YWvTU+sqxgukkAUFcOF1xqeB0/HhKQfiArLF2TAqu5CFfPD7M&#10;MdPuwnvqD6EUEcI+QwUmhCaT0heGLPqJa4ij9+NaiyHKtpS6xUuE21o+J8lMWqw4LhhsaGWoOB86&#10;q6BON1/f8mUtV3uz/e3T9a77fC+UGo+G5RuIQEP4D/+1N1rB6wzuX+IP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274sYAAADbAAAADwAAAAAAAAAAAAAAAACYAgAAZHJz&#10;L2Rvd25yZXYueG1sUEsFBgAAAAAEAAQA9QAAAIsDAAAAAA==&#10;" fillcolor="#dbe5f1 [660]" strokecolor="#dbe5f1 [660]"/>
            <v:shape id="_x0000_s6544" type="#_x0000_t5" style="position:absolute;left:39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EeecQA&#10;AADbAAAADwAAAGRycy9kb3ducmV2LnhtbESPQWvCQBSE70L/w/IK3nRTBQ2pq7SCqCCCtoceX7Ov&#10;2dDs25hdY/z3riB4HGbmG2a26GwlWmp86VjB2zABQZw7XXKh4PtrNUhB+ICssXJMCq7kYTF/6c0w&#10;0+7CB2qPoRARwj5DBSaEOpPS54Ys+qGriaP35xqLIcqmkLrBS4TbSo6SZCItlhwXDNa0NJT/H89W&#10;QZVufn7leC2XB7M9tel6d95/5kr1X7uPdxCBuvAMP9obrWA6hf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RHnnEAAAA2wAAAA8AAAAAAAAAAAAAAAAAmAIAAGRycy9k&#10;b3ducmV2LnhtbFBLBQYAAAAABAAEAPUAAACJAwAAAAA=&#10;" fillcolor="#dbe5f1 [660]" strokecolor="#dbe5f1 [660]"/>
            <v:shape id="_x0000_s6545" type="#_x0000_t5" style="position:absolute;left:42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6KC8EA&#10;AADb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zGs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OigvBAAAA2wAAAA8AAAAAAAAAAAAAAAAAmAIAAGRycy9kb3du&#10;cmV2LnhtbFBLBQYAAAAABAAEAPUAAACGAwAAAAA=&#10;" fillcolor="#dbe5f1 [660]" strokecolor="#dbe5f1 [660]"/>
            <v:shape id="_x0000_s6546" type="#_x0000_t5" style="position:absolute;left:45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IvkMUA&#10;AADb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LJG/x/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i+QxQAAANsAAAAPAAAAAAAAAAAAAAAAAJgCAABkcnMv&#10;ZG93bnJldi54bWxQSwUGAAAAAAQABAD1AAAAigMAAAAA&#10;" fillcolor="#dbe5f1 [660]" strokecolor="#dbe5f1 [660]"/>
            <v:shape id="_x0000_s6547" type="#_x0000_t5" style="position:absolute;left:48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32Ks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X3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fYqwgAAANsAAAAPAAAAAAAAAAAAAAAAAJgCAABkcnMvZG93&#10;bnJldi54bWxQSwUGAAAAAAQABAD1AAAAhwMAAAAA&#10;" fillcolor="#dbe5f1 [660]" strokecolor="#dbe5f1 [660]"/>
            <v:shape id="_x0000_s6548" type="#_x0000_t5" style="position:absolute;left:51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FTscUA&#10;AADb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Z/D3Jf4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oVOxxQAAANsAAAAPAAAAAAAAAAAAAAAAAJgCAABkcnMv&#10;ZG93bnJldi54bWxQSwUGAAAAAAQABAD1AAAAigMAAAAA&#10;" fillcolor="#dbe5f1 [660]" strokecolor="#dbe5f1 [660]"/>
            <v:shape id="_x0000_s6549" type="#_x0000_t5" style="position:absolute;left:54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PNxsUA&#10;AADbAAAADwAAAGRycy9kb3ducmV2LnhtbESPzWrDMBCE74G+g9hCb7GcFIJxopjGUJJCKOTnkOPW&#10;2lqm1sq1FMd9+6pQyHGYmW+YVTHaVgzU+8axglmSgiCunG64VnA+vU4zED4ga2wdk4If8lCsHyYr&#10;zLW78YGGY6hFhLDPUYEJocul9JUhiz5xHXH0Pl1vMUTZ11L3eItw28p5mi6kxYbjgsGOSkPV1/Fq&#10;FbTZ7vIhn7eyPJi37yHb7q/vm0qpp8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83GxQAAANsAAAAPAAAAAAAAAAAAAAAAAJgCAABkcnMv&#10;ZG93bnJldi54bWxQSwUGAAAAAAQABAD1AAAAigMAAAAA&#10;" fillcolor="#dbe5f1 [660]" strokecolor="#dbe5f1 [660]"/>
            <v:shape id="_x0000_s6550" type="#_x0000_t5" style="position:absolute;left:57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9oXcUA&#10;AADb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5vD3Jf4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2hdxQAAANsAAAAPAAAAAAAAAAAAAAAAAJgCAABkcnMv&#10;ZG93bnJldi54bWxQSwUGAAAAAAQABAD1AAAAigMAAAAA&#10;" fillcolor="#dbe5f1 [660]" strokecolor="#dbe5f1 [660]"/>
            <v:shape id="_x0000_s6551" type="#_x0000_t5" style="position:absolute;left:60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bwKcUA&#10;AADbAAAADwAAAGRycy9kb3ducmV2LnhtbESPS2vDMBCE74H8B7GB3hK5D4pxopjWUJJCKeRxyHFj&#10;bSwTa+VaiuP++6oQyHGYmW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1vApxQAAANsAAAAPAAAAAAAAAAAAAAAAAJgCAABkcnMv&#10;ZG93bnJldi54bWxQSwUGAAAAAAQABAD1AAAAigMAAAAA&#10;" fillcolor="#dbe5f1 [660]" strokecolor="#dbe5f1 [660]"/>
            <v:shape id="_x0000_s6552" type="#_x0000_t5" style="position:absolute;left:63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pVssUA&#10;AADbAAAADwAAAGRycy9kb3ducmV2LnhtbESPT2vCQBTE74LfYXlCb7ppS0uIrqENFC2Ugn8OHp/Z&#10;ZzaYfZtm15h++25B8DjMzG+YRT7YRvTU+dqxgsdZAoK4dLrmSsF+9zFNQfiArLFxTAp+yUO+HI8W&#10;mGl35Q3121CJCGGfoQITQptJ6UtDFv3MtcTRO7nOYoiyq6Tu8BrhtpFPSfIqLdYcFwy2VBgqz9uL&#10;VdCk68NRPq9ksTGfP326+rp8v5dKPUyGtzmIQEO4h2/ttVaQvsD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lWyxQAAANsAAAAPAAAAAAAAAAAAAAAAAJgCAABkcnMv&#10;ZG93bnJldi54bWxQSwUGAAAAAAQABAD1AAAAigMAAAAA&#10;" fillcolor="#dbe5f1 [660]" strokecolor="#dbe5f1 [660]"/>
            <v:shape id="_x0000_s6553" type="#_x0000_t5" style="position:absolute;left:66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jLxcUA&#10;AADbAAAADwAAAGRycy9kb3ducmV2LnhtbESPT2vCQBTE74V+h+UVeqsbW5AQXYMGihak4J+Dx2f2&#10;mQ1m36bZNcZv3y0UPA4z8xtmlg+2ET11vnasYDxKQBCXTtdcKTjsP99SED4ga2wck4I7ecjnz08z&#10;zLS78Zb6XahEhLDPUIEJoc2k9KUhi37kWuLonV1nMUTZVVJ3eItw28j3JJlIizXHBYMtFYbKy+5q&#10;FTTp+niSHytZbM3XT5+uNtfvZanU68uwmIIINIRH+L+91grSCfx9i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SMvFxQAAANsAAAAPAAAAAAAAAAAAAAAAAJgCAABkcnMv&#10;ZG93bnJldi54bWxQSwUGAAAAAAQABAD1AAAAigMAAAAA&#10;" fillcolor="#dbe5f1 [660]" strokecolor="#dbe5f1 [660]"/>
            <v:shape id="_x0000_s6554" type="#_x0000_t5" style="position:absolute;left:69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RuXsUA&#10;AADbAAAADwAAAGRycy9kb3ducmV2LnhtbESPT2vCQBTE74LfYXlCb7ppC22IrqENFC2Ugn8OHp/Z&#10;ZzaYfZtm15h++25B8DjMzG+YRT7YRvTU+dqxgsdZAoK4dLrmSsF+9zFNQfiArLFxTAp+yUO+HI8W&#10;mGl35Q3121CJCGGfoQITQptJ6UtDFv3MtcTRO7nOYoiyq6Tu8BrhtpFPSfIiLdYcFwy2VBgqz9uL&#10;VdCk68NRPq9ksTGfP326+rp8v5dKPUyGtzmIQEO4h2/ttVaQvsL/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BG5exQAAANsAAAAPAAAAAAAAAAAAAAAAAJgCAABkcnMv&#10;ZG93bnJldi54bWxQSwUGAAAAAAQABAD1AAAAigMAAAAA&#10;" fillcolor="#dbe5f1 [660]" strokecolor="#dbe5f1 [660]"/>
            <v:shape id="_x0000_s6555" type="#_x0000_t5" style="position:absolute;left:72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v6LMIA&#10;AADb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cWz8En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/oswgAAANsAAAAPAAAAAAAAAAAAAAAAAJgCAABkcnMvZG93&#10;bnJldi54bWxQSwUGAAAAAAQABAD1AAAAhwMAAAAA&#10;" fillcolor="#dbe5f1 [660]" strokecolor="#dbe5f1 [660]"/>
            <v:shape id="_x0000_s6556" type="#_x0000_t5" style="position:absolute;left:75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ft8UA&#10;AADbAAAADwAAAGRycy9kb3ducmV2LnhtbESPQWvCQBSE70L/w/IK3nRjBUlT12ADooIUtD30+Jp9&#10;zYZm38bsGtN/3xUKHoeZ+YZZ5oNtRE+drx0rmE0TEMSl0zVXCj7eN5MUhA/IGhvHpOCXPOSrh9ES&#10;M+2ufKT+FCoRIewzVGBCaDMpfWnIop+6ljh6366zGKLsKqk7vEa4beRTkiykxZrjgsGWCkPlz+li&#10;FTTp7vNLzreyOJr9uU+3h8vba6nU+HFYv4AINIR7+L+90wrSZ7h9iT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11+3xQAAANsAAAAPAAAAAAAAAAAAAAAAAJgCAABkcnMv&#10;ZG93bnJldi54bWxQSwUGAAAAAAQABAD1AAAAigMAAAAA&#10;" fillcolor="#dbe5f1 [660]" strokecolor="#dbe5f1 [660]"/>
            <v:shape id="_x0000_s6557" type="#_x0000_t5" style="position:absolute;left:7849;top:12299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Rg98EA&#10;AADbAAAADwAAAGRycy9kb3ducmV2LnhtbERPz2vCMBS+C/sfwht403QTpFajOEFUkIFuB4/P5tkU&#10;m5euibX+9+Yw8Pjx/Z4tOluJlhpfOlbwMUxAEOdOl1wo+P1ZD1IQPiBrrByTggd5WMzfejPMtLvz&#10;gdpjKEQMYZ+hAhNCnUnpc0MW/dDVxJG7uMZiiLAppG7wHsNtJT+TZCwtlhwbDNa0MpRfjzeroEq3&#10;p7McbeTqYHZ/bbrZ376/cqX6791yCiJQF17if/dWK5jE9fFL/A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0YPfBAAAA2wAAAA8AAAAAAAAAAAAAAAAAmAIAAGRycy9kb3du&#10;cmV2LnhtbFBLBQYAAAAABAAEAPUAAACGAwAAAAA=&#10;" fillcolor="#dbe5f1 [660]" strokecolor="#dbe5f1 [660]"/>
            <v:shape id="_x0000_s6558" type="#_x0000_t5" style="position:absolute;left:81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FbMQA&#10;AADbAAAADwAAAGRycy9kb3ducmV2LnhtbESPQWvCQBSE70L/w/IK3nRjBYmpq7SCqCCCtoceX7Ov&#10;2dDs25hdY/z3riB4HGbmG2a26GwlWmp86VjBaJiAIM6dLrlQ8P21GqQgfEDWWDkmBVfysJi/9GaY&#10;aXfhA7XHUIgIYZ+hAhNCnUnpc0MW/dDVxNH7c43FEGVTSN3gJcJtJd+SZCItlhwXDNa0NJT/H89W&#10;QZVufn7leC2XB7M9tel6d95/5kr1X7uPdxCBuvAMP9obrWA6gvuX+AP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4xWzEAAAA2wAAAA8AAAAAAAAAAAAAAAAAmAIAAGRycy9k&#10;b3ducmV2LnhtbFBLBQYAAAAABAAEAPUAAACJAwAAAAA=&#10;" fillcolor="#dbe5f1 [660]" strokecolor="#dbe5f1 [660]"/>
            <v:shape id="_x0000_s6559" type="#_x0000_t5" style="position:absolute;left:8449;top:1230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pbG8UA&#10;AADbAAAADwAAAGRycy9kb3ducmV2LnhtbESPQWvCQBSE74X+h+UVvNVNI5SYuoZWEC2IoO2hx9fs&#10;azY0+zZm1xj/vSsIHoeZ+YaZFYNtRE+drx0reBknIIhLp2uuFHx/LZ8zED4ga2wck4IzeSjmjw8z&#10;zLU78Y76fahEhLDPUYEJoc2l9KUhi37sWuLo/bnOYoiyq6Tu8BThtpFpkrxKizXHBYMtLQyV//uj&#10;VdBk659fOVnJxc58HvpstTluP0qlRk/D+xuIQEO4h2/ttVYwTeH6Jf4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lsbxQAAANsAAAAPAAAAAAAAAAAAAAAAAJgCAABkcnMv&#10;ZG93bnJldi54bWxQSwUGAAAAAAQABAD1AAAAigMAAAAA&#10;" fillcolor="#dbe5f1 [660]" strokecolor="#dbe5f1 [660]"/>
            <v:shape id="_x0000_s6560" type="#_x0000_t5" style="position:absolute;left:8702;top:12298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b+gMUA&#10;AADbAAAADwAAAGRycy9kb3ducmV2LnhtbESPT2vCQBTE7wW/w/IEb3VjBUmjq6ggKpSCfw4en9ln&#10;Nph9m2bXmH77bqHQ4zAzv2Fmi85WoqXGl44VjIYJCOLc6ZILBefT5jUF4QOyxsoxKfgmD4t572WG&#10;mXZPPlB7DIWIEPYZKjAh1JmUPjdk0Q9dTRy9m2sshiibQuoGnxFuK/mWJBNpseS4YLCmtaH8fnxY&#10;BVW6u1zleCvXB7P/atPtx+NzlSs16HfLKYhAXfgP/7V3WsH7GH6/xB8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5v6AxQAAANsAAAAPAAAAAAAAAAAAAAAAAJgCAABkcnMv&#10;ZG93bnJldi54bWxQSwUGAAAAAAQABAD1AAAAigMAAAAA&#10;" fillcolor="#dbe5f1 [660]" strokecolor="#dbe5f1 [660]"/>
          </v:group>
        </w:pict>
      </w:r>
      <w:r w:rsidR="000F311B" w:rsidRPr="000F311B">
        <w:rPr>
          <w:rFonts w:ascii="Curse Casual JVE" w:hAnsi="Curse Casual JVE"/>
          <w:noProof/>
          <w:sz w:val="36"/>
        </w:rPr>
        <w:pict>
          <v:group id="_x0000_s6524" style="position:absolute;left:0;text-align:left;margin-left:-14.3pt;margin-top:23.05pt;width:236.15pt;height:24.7pt;z-index:25316864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">
            <v:oval id="Oval 1083" o:spid="_x0000_s6525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Q4K8IA&#10;AADcAAAADwAAAGRycy9kb3ducmV2LnhtbERPTUvDQBC9C/6HZYTe7CaFShu7LdGi5FSw7aW3MTtm&#10;g9nZkB2b+O/dQ8Hj431vdpPv1JWG2AY2kM8zUMR1sC03Bs6nt8cVqCjIFrvAZOCXIuy293cbLGwY&#10;+YOuR2lUCuFYoAEn0hdax9qRxzgPPXHivsLgURIcGm0HHFO47/Qiy560x5ZTg8OeXh3V38cfb+Cw&#10;vnyO+7xrpcwvlXsv19X0IsbMHqbyGZTQJP/im7uyBpartDadSUdAb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5DgrwgAAANwAAAAPAAAAAAAAAAAAAAAAAJgCAABkcnMvZG93&#10;bnJldi54bWxQSwUGAAAAAAQABAD1AAAAhwMAAAAA&#10;" strokecolor="#a5a5a5 [2092]" strokeweight="2.25pt">
              <v:stroke dashstyle="1 1" endcap="round"/>
              <v:textbox inset=",0,,0">
                <w:txbxContent>
                  <w:p w:rsidR="00B20FDB" w:rsidRPr="006F3798" w:rsidRDefault="00B20FDB" w:rsidP="00B20FD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AutoShape 1084" o:spid="_x0000_s6526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O15cUAAADcAAAADwAAAGRycy9kb3ducmV2LnhtbESPT2vCQBTE70K/w/IKXkQ3LbTG6Cpt&#10;rVBv/jt4fGSf2djs25BdY/z2bqHgcZj5zTCzRWcr0VLjS8cKXkYJCOLc6ZILBYf9apiC8AFZY+WY&#10;FNzIw2L+1Jthpt2Vt9TuQiFiCfsMFZgQ6kxKnxuy6EeuJo7eyTUWQ5RNIXWD11huK/maJO/SYslx&#10;wWBNX4by393FKnj7NMvxJrWD42a5+pZh3e6780mp/nP3MQURqAuP8D/9oyOXTuDv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O15cUAAADcAAAADwAAAAAAAAAA&#10;AAAAAAChAgAAZHJzL2Rvd25yZXYueG1sUEsFBgAAAAAEAAQA+QAAAJMDAAAAAA==&#10;" strokecolor="#a5a5a5 [2092]"/>
          </v:group>
        </w:pict>
      </w:r>
    </w:p>
    <w:p w:rsidR="00B20FDB" w:rsidRDefault="000F311B" w:rsidP="00B20FDB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Berlin Sans FB" w:hAnsi="Berlin Sans FB"/>
          <w:noProof/>
          <w:sz w:val="24"/>
        </w:rPr>
        <w:pict>
          <v:oval id="_x0000_s6523" style="position:absolute;left:0;text-align:left;margin-left:-8.75pt;margin-top:30.75pt;width:14.25pt;height:14.25pt;z-index:253167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" strokecolor="#7f7f7f [1612]" strokeweight="1.5pt"/>
        </w:pict>
      </w:r>
      <w:r w:rsidR="00CA25F5">
        <w:rPr>
          <w:rFonts w:ascii="Berlin Sans FB" w:hAnsi="Berlin Sans FB"/>
          <w:noProof/>
          <w:sz w:val="24"/>
        </w:rPr>
        <w:t>Entoure</w:t>
      </w:r>
      <w:r w:rsidR="00B20FDB" w:rsidRPr="007A2CA2">
        <w:rPr>
          <w:rFonts w:ascii="Cursive standard" w:hAnsi="Cursive standard"/>
          <w:noProof/>
          <w:sz w:val="24"/>
        </w:rPr>
        <w:t xml:space="preserve"> </w:t>
      </w:r>
      <w:r w:rsidR="00CA25F5">
        <w:rPr>
          <w:rFonts w:ascii="Cursive standard" w:hAnsi="Cursive standard"/>
          <w:noProof/>
          <w:sz w:val="24"/>
        </w:rPr>
        <w:t>d’une même couleur les mots ou expressions synonymes</w:t>
      </w:r>
      <w:r w:rsidR="00B20FDB">
        <w:rPr>
          <w:rFonts w:ascii="Cursive standard" w:hAnsi="Cursive standard"/>
          <w:noProof/>
          <w:sz w:val="24"/>
        </w:rPr>
        <w:t>.</w:t>
      </w:r>
    </w:p>
    <w:p w:rsidR="008C11BB" w:rsidRDefault="00B20FDB" w:rsidP="008C11BB">
      <w:pPr>
        <w:ind w:left="425" w:right="-1276"/>
        <w:rPr>
          <w:rFonts w:ascii="Rough Draft" w:hAnsi="Rough Draft"/>
          <w:noProof/>
        </w:rPr>
      </w:pPr>
      <w:r w:rsidRPr="008D70DF">
        <w:rPr>
          <w:rFonts w:ascii="Cursive standard" w:hAnsi="Cursive standard"/>
          <w:noProof/>
          <w:sz w:val="2"/>
        </w:rPr>
        <w:t xml:space="preserve"> </w:t>
      </w:r>
      <w:r w:rsidR="008C11BB">
        <w:rPr>
          <w:rFonts w:ascii="Rough Draft" w:hAnsi="Rough Draft"/>
          <w:noProof/>
        </w:rPr>
        <w:t xml:space="preserve">Sangloter     agréable     manger     idiot     gémir     couiner    sot     </w:t>
      </w:r>
    </w:p>
    <w:p w:rsidR="00B20FDB" w:rsidRPr="008C11BB" w:rsidRDefault="008C11BB" w:rsidP="008C11BB">
      <w:pPr>
        <w:ind w:left="425" w:right="-1276"/>
        <w:rPr>
          <w:rFonts w:ascii="Rough Draft" w:hAnsi="Rough Draft"/>
          <w:noProof/>
          <w:sz w:val="2"/>
        </w:rPr>
      </w:pPr>
      <w:r>
        <w:rPr>
          <w:rFonts w:ascii="Rough Draft" w:hAnsi="Rough Draft"/>
          <w:noProof/>
        </w:rPr>
        <w:t>grignoter  benêt     ronger     pleurer     dévorer     bête     gentil</w:t>
      </w:r>
    </w:p>
    <w:p w:rsidR="00B20FDB" w:rsidRDefault="00B20FDB" w:rsidP="00B20FDB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216768" behindDoc="0" locked="0" layoutInCell="1" allowOverlap="1">
            <wp:simplePos x="0" y="0"/>
            <wp:positionH relativeFrom="column">
              <wp:posOffset>2293776</wp:posOffset>
            </wp:positionH>
            <wp:positionV relativeFrom="paragraph">
              <wp:posOffset>83365</wp:posOffset>
            </wp:positionV>
            <wp:extent cx="403644" cy="362310"/>
            <wp:effectExtent l="19050" t="0" r="0" b="0"/>
            <wp:wrapNone/>
            <wp:docPr id="4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44" cy="362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11B">
        <w:rPr>
          <w:rFonts w:ascii="Tooney Loons" w:hAnsi="Tooney Loons"/>
          <w:noProof/>
          <w:sz w:val="24"/>
          <w:lang w:eastAsia="ko-KR"/>
        </w:rPr>
        <w:pict>
          <v:roundrect id="_x0000_s6598" style="position:absolute;left:0;text-align:left;margin-left:26.95pt;margin-top:12.5pt;width:144.65pt;height:23.8pt;z-index:253215744;visibility:visible;mso-position-horizontal-relative:text;mso-position-vertical-relative:text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J0MYA&#10;AADcAAAADwAAAGRycy9kb3ducmV2LnhtbESPQWvCQBSE70L/w/IKvemmLVWJriJS2x5ENApeH9ln&#10;Nph9G7LbGP31rlDocZiZb5jpvLOVaKnxpWMFr4MEBHHudMmFgsN+1R+D8AFZY+WYFFzJw3z21Jti&#10;qt2Fd9RmoRARwj5FBSaEOpXS54Ys+oGriaN3co3FEGVTSN3gJcJtJd+SZCgtlhwXDNa0NJSfs1+r&#10;4Li6fd3ab0PZ6HD9KJefi81mvVXq5blbTEAE6sJ/+K/9oxWMknd4nI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tJ0MYAAADcAAAADwAAAAAAAAAAAAAAAACYAgAAZHJz&#10;L2Rvd25yZXYueG1sUEsFBgAAAAAEAAQA9QAAAIsDAAAAAA==&#10;" fillcolor="#95b3d7 [1940]" strokecolor="#95b3d7 [1940]">
            <v:textbox style="mso-next-textbox:#_x0000_s6598" inset=",0,,0">
              <w:txbxContent>
                <w:p w:rsidR="00B20FDB" w:rsidRPr="0082366B" w:rsidRDefault="00B20FDB" w:rsidP="00B20FDB">
                  <w:pPr>
                    <w:jc w:val="center"/>
                    <w:rPr>
                      <w:rFonts w:ascii="Sebran3" w:hAnsi="Sebran3"/>
                      <w:color w:val="FFFFFF" w:themeColor="background1"/>
                    </w:rPr>
                  </w:pPr>
                  <w:r>
                    <w:rPr>
                      <w:rFonts w:ascii="Sebran3" w:hAnsi="Sebran3"/>
                      <w:color w:val="FFFFFF" w:themeColor="background1"/>
                    </w:rPr>
                    <w:t>Ecriture</w:t>
                  </w:r>
                </w:p>
              </w:txbxContent>
            </v:textbox>
          </v:roundrect>
        </w:pict>
      </w:r>
    </w:p>
    <w:p w:rsidR="00B20FDB" w:rsidRDefault="00B20FDB" w:rsidP="00B20FDB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</w:p>
    <w:p w:rsidR="00B20FDB" w:rsidRDefault="000F311B" w:rsidP="00B20FDB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6586" type="#_x0000_t5" style="position:absolute;left:0;text-align:left;margin-left:365.15pt;margin-top:6.4pt;width:15pt;height:10.15pt;rotation:180;z-index:2532034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qzDs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Wv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mrMO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85" type="#_x0000_t5" style="position:absolute;left:0;text-align:left;margin-left:352.5pt;margin-top:6.5pt;width:15pt;height:10.15pt;rotation:180;z-index:25320243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UnfMUA&#10;AADcAAAADwAAAGRycy9kb3ducmV2LnhtbESPQWvCQBSE7wX/w/KE3upGhRqiq6ggWpCC2kOPz+xr&#10;NjT7NmbXmP57tyB4HGbmG2a26GwlWmp86VjBcJCAIM6dLrlQ8HXavKUgfEDWWDkmBX/kYTHvvcww&#10;0+7GB2qPoRARwj5DBSaEOpPS54Ys+oGriaP34xqLIcqmkLrBW4TbSo6S5F1aLDkuGKxpbSj/PV6t&#10;girdfZ/leCvXB/NxadPt/vq5ypV67XfLKYhAXXiGH+2dVjAZTeD/TDwC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BSd8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84" type="#_x0000_t5" style="position:absolute;left:0;text-align:left;margin-left:337.5pt;margin-top:6.5pt;width:15pt;height:10.15pt;rotation:180;z-index:2532014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C58YA&#10;AADcAAAADwAAAGRycy9kb3ducmV2LnhtbESPQWvCQBSE74L/YXlCb7qpBQ3RTWiFooUiqD30+My+&#10;ZkOzb9PsGtN/3y0IHoeZ+YZZF4NtRE+drx0reJwlIIhLp2uuFHycXqcpCB+QNTaOScEveSjy8WiN&#10;mXZXPlB/DJWIEPYZKjAhtJmUvjRk0c9cSxy9L9dZDFF2ldQdXiPcNnKeJAtpsea4YLCljaHy+3ix&#10;Cpp093mWT1u5OZi3nz7dvl/2L6VSD5PheQUi0BDu4Vt7pxUs5wv4P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mC5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83" type="#_x0000_t5" style="position:absolute;left:0;text-align:left;margin-left:322.5pt;margin-top:6.45pt;width:15pt;height:10.15pt;rotation:180;z-index:2532003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sckMYA&#10;AADcAAAADwAAAGRycy9kb3ducmV2LnhtbESPT2vCQBTE7wW/w/IEb3VTx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Zs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82" type="#_x0000_t5" style="position:absolute;left:0;text-align:left;margin-left:307.5pt;margin-top:6.45pt;width:15pt;height:10.15pt;rotation:180;z-index:253199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e5C8YA&#10;AADcAAAADwAAAGRycy9kb3ducmV2LnhtbESPT2vCQBTE7wW/w/IEb3VTlRpSV1GhaKEI/jl4fGZf&#10;s6HZt2l2jfHbdwsFj8PM/IaZLTpbiZYaXzpW8DJMQBDnTpdcKDgd359TED4ga6wck4I7eVjMe08z&#10;zLS78Z7aQyhEhLDPUIEJoc6k9Lkhi37oauLofbnGYoiyKaRu8BbhtpKjJHmVFkuOCwZrWhvKvw9X&#10;q6BKt+eLHG/kem8+ftp083ndrXKlBv1u+QYiUBce4f/2ViuYjib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e5C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81" type="#_x0000_t5" style="position:absolute;left:0;text-align:left;margin-left:292.5pt;margin-top:6.45pt;width:15pt;height:10.15pt;rotation:180;z-index:2531983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4hf8YA&#10;AADcAAAADwAAAGRycy9kb3ducmV2LnhtbESPQWvCQBSE7wX/w/KE3uqmEWqIrqEVihaKoPbQ4zP7&#10;mg3Nvk2za4z/3i0IHoeZ+YZZFINtRE+drx0reJ4kIIhLp2uuFHwd3p8yED4ga2wck4ILeSiWo4cF&#10;5tqdeUf9PlQiQtjnqMCE0OZS+tKQRT9xLXH0flxnMUTZVVJ3eI5w28g0SV6kxZrjgsGWVobK3/3J&#10;KmiyzfdRTtdytTMff322/jxt30qlHsfD6xxEoCHcw7f2RiuYpVP4PxOP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4hf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80" type="#_x0000_t5" style="position:absolute;left:0;text-align:left;margin-left:277.5pt;margin-top:6.45pt;width:15pt;height:10.15pt;rotation:180;z-index:253197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KE5MYA&#10;AADcAAAADwAAAGRycy9kb3ducmV2LnhtbESPT2vCQBTE74V+h+UJvdWNKdgQXcUKRYVS8M/B4zP7&#10;zAazb9PsGtNv3y0IHoeZ+Q0znfe2Fh21vnKsYDRMQBAXTldcKjjsP18zED4ga6wdk4Jf8jCfPT9N&#10;MdfuxlvqdqEUEcI+RwUmhCaX0heGLPqha4ijd3atxRBlW0rd4i3CbS3TJBlLixXHBYMNLQ0Vl93V&#10;Kqiz9fEk31ZyuTWbny5bfV2/PwqlXgb9YgIiUB8e4Xt7rRW8py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KE5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9" type="#_x0000_t5" style="position:absolute;left:0;text-align:left;margin-left:262.5pt;margin-top:6.5pt;width:15pt;height:10.15pt;rotation:180;z-index:253196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Aak8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HMD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oBqT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8" type="#_x0000_t5" style="position:absolute;left:0;text-align:left;margin-left:247.5pt;margin-top:6.5pt;width:15pt;height:10.15pt;rotation:180;z-index:2531952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y/CMIA&#10;AADcAAAADwAAAGRycy9kb3ducmV2LnhtbERPz2vCMBS+C/4P4Q28aToFLZ1RpiAqiFC3w45vzVtT&#10;1rzUJtbuv18OgseP7/dy3dtadNT6yrGC10kCgrhwuuJSwefHbpyC8AFZY+2YFPyRh/VqOFhipt2d&#10;c+ouoRQxhH2GCkwITSalLwxZ9BPXEEfux7UWQ4RtKXWL9xhuazlNkrm0WHFsMNjQ1lDxe7lZBXV6&#10;+PqWs73c5uZ47dL96XbeFEqNXvr3NxCB+vAUP9wHrWAxjfPjmXg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7L8I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7" type="#_x0000_t5" style="position:absolute;left:0;text-align:left;margin-left:232.5pt;margin-top:6.45pt;width:15pt;height:10.15pt;rotation:180;z-index:2531942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rcKMYA&#10;AADcAAAADwAAAGRycy9kb3ducmV2LnhtbESPQWvCQBSE74L/YXlCb7qxBRujq1ihaKEIWg8en9ln&#10;Nph9m2bXGP99t1DocZiZb5j5srOVaKnxpWMF41ECgjh3uuRCwfHrfZiC8AFZY+WYFDzIw3LR780x&#10;0+7Oe2oPoRARwj5DBSaEOpPS54Ys+pGriaN3cY3FEGVTSN3gPcJtJZ+TZCItlhwXDNa0NpRfDzer&#10;oEq3p7N82cj13nx8t+nm87Z7y5V6GnSrGYhAXfgP/7W3WsHreAq/Z+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rcK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6" type="#_x0000_t5" style="position:absolute;left:0;text-align:left;margin-left:217.5pt;margin-top:6.45pt;width:15pt;height:10.15pt;rotation:180;z-index:2531932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Z5s8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a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Z5s8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5" type="#_x0000_t5" style="position:absolute;left:0;text-align:left;margin-left:202.5pt;margin-top:6.45pt;width:15pt;height:10.15pt;rotation:180;z-index:2531921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twcUA&#10;AADcAAAADwAAAGRycy9kb3ducmV2LnhtbESPQWvCQBSE74L/YXmCN93YgoboKioUFaSg7aHHZ/Y1&#10;G5p9m2bXGP+9WxB6HGbmG2ax6mwlWmp86VjBZJyAIM6dLrlQ8PnxNkpB+ICssXJMCu7kYbXs9xaY&#10;aXfjE7XnUIgIYZ+hAhNCnUnpc0MW/djVxNH7do3FEGVTSN3gLcJtJV+SZCotlhwXDNa0NZT/nK9W&#10;QZXuvy7ydSe3J3P4bdPd8fq+yZUaDrr1HESgLvyHn+29VjCbzODv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ae3B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4" type="#_x0000_t5" style="position:absolute;left:0;text-align:left;margin-left:187.5pt;margin-top:6.45pt;width:15pt;height:10.15pt;rotation:180;z-index:25319116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VIWsYA&#10;AADcAAAADwAAAGRycy9kb3ducmV2LnhtbESPQWvCQBSE74X+h+UJ3upGCzZEN8EKRQUpaHvo8Zl9&#10;zYZm38bsGtN/3xWEHoeZ+YZZFoNtRE+drx0rmE4SEMSl0zVXCj4/3p5SED4ga2wck4Jf8lDkjw9L&#10;zLS78oH6Y6hEhLDPUIEJoc2k9KUhi37iWuLofbvOYoiyq6Tu8BrhtpGzJJlLizXHBYMtrQ2VP8eL&#10;VdCk26+TfN7I9cHszn262V/eX0ulxqNhtQARaAj/4Xt7qxW8TOdwOxOPgM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VIW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3" type="#_x0000_t5" style="position:absolute;left:0;text-align:left;margin-left:172.5pt;margin-top:6.5pt;width:15pt;height:10.15pt;rotation:180;z-index:2531901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fWLcYA&#10;AADcAAAADwAAAGRycy9kb3ducmV2LnhtbESPT2vCQBTE7wW/w/IEb3Vjp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/fWL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2" type="#_x0000_t5" style="position:absolute;left:0;text-align:left;margin-left:157.5pt;margin-top:6.5pt;width:15pt;height:10.15pt;rotation:180;z-index:2531891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tztsYA&#10;AADcAAAADwAAAGRycy9kb3ducmV2LnhtbESPT2vCQBTE7wW/w/IEb3VjLTVEV7FC0UIR/HPw+Mw+&#10;s8Hs2zS7xvTbdwsFj8PM/IaZLTpbiZYaXzpWMBomIIhzp0suFBwPH88pCB+QNVaOScEPeVjMe08z&#10;zLS7847afShEhLDPUIEJoc6k9Lkhi37oauLoXVxjMUTZFFI3eI9wW8mXJHmTFkuOCwZrWhnKr/ub&#10;VVClm9NZjtdytTOf3226/rpt33OlBv1uOQURqAuP8H97oxVMRq/wdyYe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tzt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1" type="#_x0000_t5" style="position:absolute;left:0;text-align:left;margin-left:142.5pt;margin-top:6.45pt;width:15pt;height:10.15pt;rotation:180;z-index:2531880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LrwsUA&#10;AADcAAAADwAAAGRycy9kb3ducmV2LnhtbESPQWvCQBSE74X+h+UJvdWNFTREV7FCUUEEbQ89PrPP&#10;bDD7Ns2uMf57VxB6HGbmG2Y672wlWmp86VjBoJ+AIM6dLrlQ8PP99Z6C8AFZY+WYFNzIw3z2+jLF&#10;TLsr76k9hEJECPsMFZgQ6kxKnxuy6PuuJo7eyTUWQ5RNIXWD1wi3lfxIkpG0WHJcMFjT0lB+Plys&#10;gipd/x7lcC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UuvC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70" type="#_x0000_t5" style="position:absolute;left:0;text-align:left;margin-left:127.5pt;margin-top:6.45pt;width:15pt;height:10.15pt;rotation:180;z-index:2531870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5OWcUA&#10;AADcAAAADwAAAGRycy9kb3ducmV2LnhtbESPQWvCQBSE74X+h+UJvdWNFjREV7FCUUEEbQ89PrPP&#10;bDD7Ns2uMf57VxB6HGbmG2Y672wlWmp86VjBoJ+AIM6dLrlQ8PP99Z6C8AFZY+WYFNzIw3z2+jLF&#10;TLsr76k9hEJECPsMFZgQ6kxKnxuy6PuuJo7eyTUWQ5RNIXWD1wi3lRwmyUhaLDkuGKxpaSg/Hy5W&#10;QZWuf4/yYyWXe7P5a9PV9rL7zJV663WLCYhAXfgPP9trrWA8GMLj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Hk5Z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9" type="#_x0000_t5" style="position:absolute;left:0;text-align:left;margin-left:112.5pt;margin-top:6.45pt;width:15pt;height:10.15pt;rotation:180;z-index:25318604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zQLsYA&#10;AADcAAAADwAAAGRycy9kb3ducmV2LnhtbESPT2vCQBTE7wW/w/KE3uomLbQhuooVRAul4J+Dx2f2&#10;mQ1m38bsGtNv3y0IHoeZ+Q0zmfW2Fh21vnKsIB0lIIgLpysuFex3y5cMhA/IGmvHpOCXPMymg6cJ&#10;5trdeEPdNpQiQtjnqMCE0ORS+sKQRT9yDXH0Tq61GKJsS6lbvEW4reVrkrxLixXHBYMNLQwV5+3V&#10;Kqiz9eEo31ZysTFfly5bfV9/Pgulnof9fAwiUB8e4Xt7rRV8pCn8n4lH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zQLs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8" type="#_x0000_t5" style="position:absolute;left:0;text-align:left;margin-left:97.5pt;margin-top:6.45pt;width:15pt;height:10.15pt;rotation:180;z-index:2531850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B1tcMA&#10;AADcAAAADwAAAGRycy9kb3ducmV2LnhtbERPz2vCMBS+D/Y/hDfYbaZ1MEs1likMHQyh6sHjs3k2&#10;Zc1L18Ta/ffLYeDx4/u9KEbbioF63zhWkE4SEMSV0w3XCo6Hj5cMhA/IGlvHpOCXPBTLx4cF5trd&#10;uKRhH2oRQ9jnqMCE0OVS+sqQRT9xHXHkLq63GCLsa6l7vMVw28ppkrxJiw3HBoMdrQ1V3/urVdBm&#10;29NZvm7kujSfP0O2+bruVpVSz0/j+xxEoDHcxf/urVYwS+P8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4B1tcMAAADcAAAADwAAAAAAAAAAAAAAAACYAgAAZHJzL2Rv&#10;d25yZXYueG1sUEsFBgAAAAAEAAQA9QAAAIg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7" type="#_x0000_t5" style="position:absolute;left:0;text-align:left;margin-left:82.5pt;margin-top:6.45pt;width:15pt;height:10.15pt;rotation:180;z-index:2531840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NK9cYA&#10;AADcAAAADwAAAGRycy9kb3ducmV2LnhtbESPQWvCQBSE74L/YXkFb7pphZpGV7FCUaEIWg8en9nX&#10;bGj2bZpdY/rv3YLgcZiZb5jZorOVaKnxpWMFz6MEBHHudMmFguPXxzAF4QOyxsoxKfgjD4t5vzfD&#10;TLsr76k9hEJECPsMFZgQ6kxKnxuy6EeuJo7et2sshiibQuoGrxFuK/mSJK/SYslxwWBNK0P5z+Fi&#10;FVTp5nSW47Vc7c32t03Xn5fde67U4KlbTkEE6sIjfG9vtIJJ8gb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NK9c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6" type="#_x0000_t5" style="position:absolute;left:0;text-align:left;margin-left:67.5pt;margin-top:6.45pt;width:15pt;height:10.15pt;rotation:180;z-index:2531829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/vbsIA&#10;AADcAAAADwAAAGRycy9kb3ducmV2LnhtbERPz2vCMBS+D/wfwhO8zVSFrVSjqDB0IAOdB4/P5tkU&#10;m5euibX+9+Yg7Pjx/Z4tOluJlhpfOlYwGiYgiHOnSy4UHH+/3lMQPiBrrByTggd5WMx7bzPMtLvz&#10;ntpDKEQMYZ+hAhNCnUnpc0MW/dDVxJG7uMZiiLAppG7wHsNtJcdJ8iEtlhwbDNa0NpRfDzeroEq3&#10;p7OcbOR6b77/2nSzu/2scqUG/W45BRGoC//il3urFXwmcW08E4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+9uwgAAANwAAAAPAAAAAAAAAAAAAAAAAJgCAABkcnMvZG93&#10;bnJldi54bWxQSwUGAAAAAAQABAD1AAAAhw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5" type="#_x0000_t5" style="position:absolute;left:0;text-align:left;margin-left:52.5pt;margin-top:6.4pt;width:15pt;height:10.15pt;rotation:180;z-index:2531819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B7HMYA&#10;AADcAAAADwAAAGRycy9kb3ducmV2LnhtbESPT2vCQBTE7wW/w/KE3urGFmqIrkGFooVS8M/B4zP7&#10;zAazb9PsJqbfvlso9DjMzG+YRT7YWvTU+sqxgukkAUFcOF1xqeB0fHtKQfiArLF2TAq+yUO+HD0s&#10;MNPuznvqD6EUEcI+QwUmhCaT0heGLPqJa4ijd3WtxRBlW0rd4j3CbS2fk+RVWqw4LhhsaGOouB06&#10;q6BOd+eLfNnKzd68f/Xp9qP7XBdKPY6H1RxEoCH8h//aO61glszg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B7H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4" type="#_x0000_t5" style="position:absolute;left:0;text-align:left;margin-left:37.5pt;margin-top:6.4pt;width:15pt;height:10.15pt;rotation:180;z-index:2531809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zeh8UA&#10;AADcAAAADwAAAGRycy9kb3ducmV2LnhtbESPQWvCQBSE74L/YXmF3nRTBQ3RVaogWiiCtgePz+wz&#10;G5p9G7NrTP99tyB4HGbmG2a+7GwlWmp86VjB2zABQZw7XXKh4PtrM0hB+ICssXJMCn7Jw3LR780x&#10;0+7OB2qPoRARwj5DBSaEOpPS54Ys+qGriaN3cY3FEGVTSN3gPcJtJUdJMpEWS44LBmtaG8p/jjer&#10;oEp3p7Mcb+X6YD6ubbr9vO1XuVKvL937DESgLjzDj/ZOK5gmE/g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/N6HxQAAANwAAAAPAAAAAAAAAAAAAAAAAJgCAABkcnMv&#10;ZG93bnJldi54bWxQSwUGAAAAAAQABAD1AAAAigMAAAAA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3" type="#_x0000_t5" style="position:absolute;left:0;text-align:left;margin-left:22.5pt;margin-top:6.4pt;width:15pt;height:10.15pt;rotation:180;z-index:25317990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5A8MYA&#10;AADcAAAADwAAAGRycy9kb3ducmV2LnhtbESPQWvCQBSE70L/w/IK3nRTx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5A8M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2" type="#_x0000_t5" style="position:absolute;left:0;text-align:left;margin-left:7.5pt;margin-top:6.4pt;width:15pt;height:10.15pt;rotation:180;z-index:2531788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Lla8YA&#10;AADcAAAADwAAAGRycy9kb3ducmV2LnhtbESPQWvCQBSE70L/w/IK3nRTlTZEV6mCaKEIWg8en9nX&#10;bGj2bcyuMf77bqHgcZiZb5jZorOVaKnxpWMFL8MEBHHudMmFguPXepCC8AFZY+WYFNzJw2L+1Jth&#10;pt2N99QeQiEihH2GCkwIdSalzw1Z9ENXE0fv2zUWQ5RNIXWDtwi3lRwlyau0WHJcMFjTylD+c7ha&#10;BVW6PZ3leCNXe/NxadPN53W3zJXqP3fvUxCBuvAI/7e3WsFbMoG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WLla8YAAADcAAAADwAAAAAAAAAAAAAAAACYAgAAZHJz&#10;L2Rvd25yZXYueG1sUEsFBgAAAAAEAAQA9QAAAIsDAAAAAA==&#10;" fillcolor="#dbe5f1 [660]" strokecolor="#dbe5f1 [660]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561" type="#_x0000_t32" style="position:absolute;left:0;text-align:left;margin-left:7.5pt;margin-top:5.75pt;width:374.4pt;height:0;z-index:253177856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NIJMYAAADcAAAADwAAAGRycy9kb3ducmV2LnhtbESPT2sCMRTE70K/Q3gFb5pUoS2r2UWk&#10;BQ+i1Baht8fm7R/dvCyb1F2/fSMIHoeZ+Q2zzAbbiAt1vnas4WWqQBDnztRcavj5/py8g/AB2WDj&#10;mDRcyUOWPo2WmBjX8xddDqEUEcI+QQ1VCG0ipc8rsuinriWOXuE6iyHKrpSmwz7CbSNnSr1KizXH&#10;hQpbWleUnw9/VsNR4bVY/+7m++Penrbqo58X55XW4+dhtQARaAiP8L29MRre1AxuZ+IRkO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TSCTGAAAA3AAAAA8AAAAAAAAA&#10;AAAAAAAAoQIAAGRycy9kb3ducmV2LnhtbFBLBQYAAAAABAAEAPkAAACUAwAAAAA=&#10;" strokecolor="#95b3d7 [1940]" strokeweight="2.25pt"/>
        </w:pict>
      </w:r>
      <w:r w:rsidR="00B20FDB">
        <w:rPr>
          <w:rFonts w:ascii="Tooney Loons" w:hAnsi="Tooney Loons"/>
          <w:noProof/>
          <w:sz w:val="24"/>
          <w:lang w:eastAsia="ko-KR"/>
        </w:rPr>
        <w:drawing>
          <wp:anchor distT="0" distB="0" distL="114300" distR="114300" simplePos="0" relativeHeight="253173760" behindDoc="0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114935</wp:posOffset>
            </wp:positionV>
            <wp:extent cx="507365" cy="526415"/>
            <wp:effectExtent l="19050" t="0" r="6985" b="0"/>
            <wp:wrapNone/>
            <wp:docPr id="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0FDB" w:rsidRPr="00E11508" w:rsidRDefault="000F311B" w:rsidP="00B20FDB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10"/>
        </w:rPr>
      </w:pPr>
      <w:r w:rsidRPr="000F311B">
        <w:rPr>
          <w:rFonts w:ascii="RawengulkSans" w:hAnsi="RawengulkSans"/>
          <w:noProof/>
          <w:sz w:val="36"/>
        </w:rPr>
        <w:pict>
          <v:group id="_x0000_s6528" style="position:absolute;left:0;text-align:left;margin-left:-13.75pt;margin-top:1.35pt;width:236.15pt;height:24.7pt;z-index:25317068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">
            <v:oval id="Oval 1083" o:spid="_x0000_s6529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nWsUA&#10;AADcAAAADwAAAGRycy9kb3ducmV2LnhtbESPQUvDQBSE70L/w/IK3uwmLRQbuy1RqeQkWL309sy+&#10;ZkOzb0P22cR/7wqCx2FmvmG2+8l36kpDbAMbyBcZKOI62JYbAx/vh7t7UFGQLXaBycA3RdjvZjdb&#10;LGwY+Y2uR2lUgnAs0IAT6QutY+3IY1yEnjh55zB4lCSHRtsBxwT3nV5m2Vp7bDktOOzpyVF9OX55&#10;A6+b0+f4nHetlPmpci/lppoexZjb+VQ+gBKa5D/8166sgfVq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lqda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B20FDB" w:rsidRPr="006F3798" w:rsidRDefault="00B20FDB" w:rsidP="00B20FD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8C11BB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1084" o:spid="_x0000_s6530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qlMUAAADcAAAADwAAAGRycy9kb3ducmV2LnhtbESPT2sCMRTE70K/Q3gFL6LZKrWyGqX+&#10;g3qz6sHjY/PcbLt5WTZxXb+9KRQ8DjPzG2a2aG0pGqp94VjB2yABQZw5XXCu4HTc9icgfEDWWDom&#10;BXfysJi/dGaYanfjb2oOIRcRwj5FBSaEKpXSZ4Ys+oGriKN3cbXFEGWdS13jLcJtKYdJMpYWC44L&#10;BitaGcp+D1er4H1p1h/7ie2d9+vtRoZdc2x/Lkp1X9vPKYhAbXiG/9tfWsF4NIK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EqlMUAAADcAAAADwAAAAAAAAAA&#10;AAAAAAChAgAAZHJzL2Rvd25yZXYueG1sUEsFBgAAAAAEAAQA+QAAAJMDAAAAAA==&#10;" strokecolor="#a5a5a5 [2092]"/>
          </v:group>
        </w:pict>
      </w:r>
    </w:p>
    <w:p w:rsidR="00B20FDB" w:rsidRDefault="000F311B" w:rsidP="00B20FDB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Tooney Loons" w:hAnsi="Tooney Loons"/>
          <w:noProof/>
          <w:sz w:val="24"/>
          <w:lang w:eastAsia="ko-K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6635" type="#_x0000_t63" style="position:absolute;left:0;text-align:left;margin-left:352.5pt;margin-top:14.75pt;width:165.2pt;height:90.9pt;z-index:253266944" adj="-5622,11964" strokecolor="#8064a2 [3207]" strokeweight="1pt">
            <v:textbox>
              <w:txbxContent>
                <w:p w:rsidR="008C11BB" w:rsidRDefault="008C11BB"/>
              </w:txbxContent>
            </v:textbox>
          </v:shape>
        </w:pict>
      </w:r>
      <w:r w:rsidRPr="000F311B">
        <w:rPr>
          <w:rFonts w:ascii="Berlin Sans FB" w:hAnsi="Berlin Sans FB"/>
          <w:noProof/>
          <w:sz w:val="24"/>
        </w:rPr>
        <w:pict>
          <v:oval id="_x0000_s6527" style="position:absolute;left:0;text-align:left;margin-left:-8.75pt;margin-top:26.3pt;width:14.25pt;height:14.25pt;z-index:253169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" strokecolor="#7f7f7f [1612]" strokeweight="1.5pt"/>
        </w:pict>
      </w:r>
      <w:r w:rsidR="00B20FDB">
        <w:rPr>
          <w:rFonts w:ascii="Berlin Sans FB" w:hAnsi="Berlin Sans FB"/>
          <w:noProof/>
          <w:sz w:val="24"/>
        </w:rPr>
        <w:t>Imagine </w:t>
      </w:r>
      <w:r w:rsidR="00B20FDB" w:rsidRPr="007A2CA2">
        <w:rPr>
          <w:rFonts w:ascii="Cursive standard" w:hAnsi="Cursive standard"/>
          <w:noProof/>
          <w:sz w:val="24"/>
        </w:rPr>
        <w:t xml:space="preserve"> </w:t>
      </w:r>
      <w:r w:rsidR="008C11BB">
        <w:rPr>
          <w:rFonts w:ascii="Cursive standard" w:hAnsi="Cursive standard"/>
          <w:noProof/>
          <w:sz w:val="24"/>
        </w:rPr>
        <w:t>ce que Pistache, Pipioli et le monsieur peuvent se dire dans cette image.</w:t>
      </w:r>
    </w:p>
    <w:p w:rsidR="008C11BB" w:rsidRDefault="008C11BB" w:rsidP="00B20FDB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anchor distT="0" distB="0" distL="114300" distR="114300" simplePos="0" relativeHeight="253265920" behindDoc="0" locked="0" layoutInCell="1" allowOverlap="1">
            <wp:simplePos x="0" y="0"/>
            <wp:positionH relativeFrom="column">
              <wp:posOffset>1689927</wp:posOffset>
            </wp:positionH>
            <wp:positionV relativeFrom="paragraph">
              <wp:posOffset>197114</wp:posOffset>
            </wp:positionV>
            <wp:extent cx="2750029" cy="1820173"/>
            <wp:effectExtent l="19050" t="19050" r="12221" b="27677"/>
            <wp:wrapNone/>
            <wp:docPr id="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029" cy="182017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0FDB" w:rsidRDefault="000F311B" w:rsidP="00B20FDB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Tooney Loons" w:hAnsi="Tooney Loons"/>
          <w:noProof/>
          <w:sz w:val="24"/>
          <w:lang w:eastAsia="ko-KR"/>
        </w:rPr>
        <w:pict>
          <v:shape id="_x0000_s6640" type="#_x0000_t32" style="position:absolute;left:0;text-align:left;margin-left:364.25pt;margin-top:15.05pt;width:130.85pt;height:.05pt;z-index:253272064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39" type="#_x0000_t32" style="position:absolute;left:0;text-align:left;margin-left:364.25pt;margin-top:15.05pt;width:142.95pt;height:0;z-index:253271040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38" type="#_x0000_t32" style="position:absolute;left:0;text-align:left;margin-left:367.5pt;margin-top:.2pt;width:130.85pt;height:.05pt;z-index:253270016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36" type="#_x0000_t63" style="position:absolute;left:0;text-align:left;margin-left:-58.7pt;margin-top:.2pt;width:200.3pt;height:141.85pt;z-index:253267968" adj="23854,4050" strokecolor="#8064a2 [3207]" strokeweight="1pt">
            <v:textbox>
              <w:txbxContent>
                <w:p w:rsidR="008C11BB" w:rsidRDefault="008C11BB" w:rsidP="008C11BB"/>
              </w:txbxContent>
            </v:textbox>
          </v:shape>
        </w:pict>
      </w:r>
    </w:p>
    <w:p w:rsidR="00B20FDB" w:rsidRPr="00BA33A8" w:rsidRDefault="000F311B" w:rsidP="00B20FDB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0F311B">
        <w:rPr>
          <w:rFonts w:ascii="Tooney Loons" w:hAnsi="Tooney Loons"/>
          <w:noProof/>
          <w:sz w:val="24"/>
          <w:lang w:eastAsia="ko-KR"/>
        </w:rPr>
        <w:pict>
          <v:shape id="_x0000_s6648" type="#_x0000_t32" style="position:absolute;left:0;text-align:left;margin-left:-22.9pt;margin-top:5.95pt;width:130.85pt;height:.05pt;z-index:253280256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41" type="#_x0000_t32" style="position:absolute;left:0;text-align:left;margin-left:363.1pt;margin-top:9.7pt;width:142.95pt;height:0;z-index:253273088" o:connectortype="straight"/>
        </w:pict>
      </w:r>
    </w:p>
    <w:p w:rsidR="00B20FDB" w:rsidRDefault="000F311B" w:rsidP="00B20FDB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6649" type="#_x0000_t32" style="position:absolute;left:0;text-align:left;margin-left:-39.5pt;margin-top:.6pt;width:166.1pt;height:0;z-index:253281280" o:connectortype="straight"/>
        </w:pict>
      </w:r>
      <w:r>
        <w:rPr>
          <w:rFonts w:ascii="Tooney Loons" w:hAnsi="Tooney Loons"/>
          <w:noProof/>
          <w:sz w:val="24"/>
          <w:lang w:eastAsia="ko-KR"/>
        </w:rPr>
        <w:pict>
          <v:shape id="_x0000_s6643" type="#_x0000_t32" style="position:absolute;left:0;text-align:left;margin-left:372.4pt;margin-top:4.35pt;width:122.7pt;height:0;z-index:253275136" o:connectortype="straight"/>
        </w:pict>
      </w:r>
    </w:p>
    <w:p w:rsidR="00B20FDB" w:rsidRPr="0043124E" w:rsidRDefault="000F311B" w:rsidP="00B20FDB">
      <w:pPr>
        <w:spacing w:after="0" w:line="240" w:lineRule="auto"/>
        <w:ind w:left="284" w:right="-1276"/>
        <w:jc w:val="both"/>
        <w:rPr>
          <w:rFonts w:ascii="Tooney Loons" w:hAnsi="Tooney Loons"/>
          <w:noProof/>
          <w:sz w:val="24"/>
        </w:rPr>
      </w:pPr>
      <w:r>
        <w:rPr>
          <w:rFonts w:ascii="Tooney Loons" w:hAnsi="Tooney Loons"/>
          <w:noProof/>
          <w:sz w:val="24"/>
          <w:lang w:eastAsia="ko-KR"/>
        </w:rPr>
        <w:pict>
          <v:shape id="_x0000_s6650" type="#_x0000_t32" style="position:absolute;left:0;text-align:left;margin-left:-45.65pt;margin-top:.15pt;width:172.25pt;height:.05pt;z-index:253282304" o:connectortype="straight"/>
        </w:pict>
      </w:r>
      <w:r w:rsidR="00B20FDB">
        <w:rPr>
          <w:rFonts w:ascii="Tooney Loons" w:hAnsi="Tooney Loons"/>
          <w:noProof/>
          <w:sz w:val="24"/>
        </w:rPr>
        <w:t xml:space="preserve">                                                                                                         </w:t>
      </w:r>
    </w:p>
    <w:p w:rsidR="00B20FDB" w:rsidRPr="00F52CA0" w:rsidRDefault="000F311B" w:rsidP="00B31408">
      <w:pPr>
        <w:tabs>
          <w:tab w:val="left" w:pos="1701"/>
        </w:tabs>
        <w:ind w:right="-1276"/>
        <w:rPr>
          <w:rFonts w:ascii="SimpleRonde" w:hAnsi="SimpleRonde"/>
          <w:noProof/>
          <w:sz w:val="24"/>
        </w:rPr>
      </w:pPr>
      <w:r w:rsidRPr="000F311B">
        <w:rPr>
          <w:rFonts w:ascii="Tooney Loons" w:hAnsi="Tooney Loons"/>
          <w:noProof/>
          <w:sz w:val="24"/>
          <w:lang w:eastAsia="ko-KR"/>
        </w:rPr>
        <w:pict>
          <v:shape id="_x0000_s6655" type="#_x0000_t32" style="position:absolute;margin-left:-27.5pt;margin-top:44.3pt;width:135.45pt;height:.05pt;z-index:253287424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54" type="#_x0000_t32" style="position:absolute;margin-left:-44.1pt;margin-top:29.45pt;width:166.1pt;height:.05pt;z-index:253286400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53" type="#_x0000_t32" style="position:absolute;margin-left:-44.1pt;margin-top:14.6pt;width:173.05pt;height:0;z-index:253285376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51" type="#_x0000_t32" style="position:absolute;margin-left:-45.65pt;margin-top:-.25pt;width:173.15pt;height:0;z-index:253283328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47" type="#_x0000_t32" style="position:absolute;margin-left:333.3pt;margin-top:66.1pt;width:142.7pt;height:.05pt;z-index:253279232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46" type="#_x0000_t32" style="position:absolute;margin-left:307.5pt;margin-top:51.25pt;width:199.7pt;height:.05pt;z-index:253278208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45" type="#_x0000_t32" style="position:absolute;margin-left:299.75pt;margin-top:36.45pt;width:214.7pt;height:0;z-index:253277184" o:connectortype="straight"/>
        </w:pict>
      </w:r>
      <w:r w:rsidRPr="000F311B">
        <w:rPr>
          <w:rFonts w:ascii="Tooney Loons" w:hAnsi="Tooney Loons"/>
          <w:noProof/>
          <w:sz w:val="24"/>
          <w:lang w:eastAsia="ko-KR"/>
        </w:rPr>
        <w:pict>
          <v:shape id="_x0000_s6644" type="#_x0000_t32" style="position:absolute;margin-left:321.6pt;margin-top:21.55pt;width:176.75pt;height:0;z-index:253276160" o:connectortype="straight"/>
        </w:pict>
      </w:r>
      <w:r w:rsidRPr="000F311B">
        <w:rPr>
          <w:rFonts w:ascii="Rough Draft" w:hAnsi="Rough Draft"/>
          <w:noProof/>
          <w:lang w:eastAsia="ko-KR"/>
        </w:rPr>
        <w:pict>
          <v:shape id="_x0000_s6637" type="#_x0000_t63" style="position:absolute;margin-left:291.6pt;margin-top:-.25pt;width:230pt;height:80.55pt;z-index:253268992" adj="-3118,14695" strokecolor="#8064a2 [3207]" strokeweight="1pt">
            <v:textbox>
              <w:txbxContent>
                <w:p w:rsidR="008C11BB" w:rsidRDefault="008C11BB" w:rsidP="008C11BB"/>
              </w:txbxContent>
            </v:textbox>
          </v:shape>
        </w:pict>
      </w:r>
    </w:p>
    <w:sectPr w:rsidR="00B20FDB" w:rsidRPr="00F52CA0" w:rsidSect="00C85C99">
      <w:pgSz w:w="11906" w:h="16838"/>
      <w:pgMar w:top="142" w:right="1417" w:bottom="0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284" w:rsidRDefault="00772284" w:rsidP="00DA3233">
      <w:pPr>
        <w:spacing w:after="0" w:line="240" w:lineRule="auto"/>
      </w:pPr>
      <w:r>
        <w:separator/>
      </w:r>
    </w:p>
  </w:endnote>
  <w:endnote w:type="continuationSeparator" w:id="0">
    <w:p w:rsidR="00772284" w:rsidRDefault="00772284" w:rsidP="00DA3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Sebran3">
    <w:altName w:val="Courier New"/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.C.M.E. Secret Agent">
    <w:panose1 w:val="020B0603050302020204"/>
    <w:charset w:val="00"/>
    <w:family w:val="swiss"/>
    <w:pitch w:val="variable"/>
    <w:sig w:usb0="00000007" w:usb1="00000000" w:usb2="00000000" w:usb3="00000000" w:csb0="00000013" w:csb1="00000000"/>
  </w:font>
  <w:font w:name="Kayleigh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GosmickSans">
    <w:panose1 w:val="02000606020000020004"/>
    <w:charset w:val="00"/>
    <w:family w:val="auto"/>
    <w:pitch w:val="variable"/>
    <w:sig w:usb0="80000003" w:usb1="0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Rough Draft">
    <w:panose1 w:val="000004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284" w:rsidRDefault="00772284" w:rsidP="00DA3233">
      <w:pPr>
        <w:spacing w:after="0" w:line="240" w:lineRule="auto"/>
      </w:pPr>
      <w:r>
        <w:separator/>
      </w:r>
    </w:p>
  </w:footnote>
  <w:footnote w:type="continuationSeparator" w:id="0">
    <w:p w:rsidR="00772284" w:rsidRDefault="00772284" w:rsidP="00DA3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5435C"/>
    <w:multiLevelType w:val="hybridMultilevel"/>
    <w:tmpl w:val="553C6DF6"/>
    <w:lvl w:ilvl="0" w:tplc="D0C48156">
      <w:start w:val="1"/>
      <w:numFmt w:val="decimal"/>
      <w:lvlText w:val="%1."/>
      <w:lvlJc w:val="left"/>
      <w:pPr>
        <w:ind w:left="1146" w:hanging="360"/>
      </w:pPr>
      <w:rPr>
        <w:rFonts w:ascii="Pere Castor" w:hAnsi="Pere Castor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4403636C"/>
    <w:multiLevelType w:val="hybridMultilevel"/>
    <w:tmpl w:val="AB58E47C"/>
    <w:lvl w:ilvl="0" w:tplc="EDD21EA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4474CC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E803E3"/>
    <w:multiLevelType w:val="hybridMultilevel"/>
    <w:tmpl w:val="8E32A586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00C6D"/>
    <w:rsid w:val="00006591"/>
    <w:rsid w:val="00007D77"/>
    <w:rsid w:val="00010711"/>
    <w:rsid w:val="0002697D"/>
    <w:rsid w:val="00051D8F"/>
    <w:rsid w:val="00070EBC"/>
    <w:rsid w:val="0007112E"/>
    <w:rsid w:val="000A626E"/>
    <w:rsid w:val="000A79D7"/>
    <w:rsid w:val="000B44E4"/>
    <w:rsid w:val="000F311B"/>
    <w:rsid w:val="000F32A3"/>
    <w:rsid w:val="0019667F"/>
    <w:rsid w:val="001B741C"/>
    <w:rsid w:val="001F7555"/>
    <w:rsid w:val="001F7656"/>
    <w:rsid w:val="00200C6D"/>
    <w:rsid w:val="00204FF3"/>
    <w:rsid w:val="0021004A"/>
    <w:rsid w:val="002204B8"/>
    <w:rsid w:val="00222AA2"/>
    <w:rsid w:val="002337F3"/>
    <w:rsid w:val="002359D0"/>
    <w:rsid w:val="00260BFC"/>
    <w:rsid w:val="002665E4"/>
    <w:rsid w:val="00285818"/>
    <w:rsid w:val="00290040"/>
    <w:rsid w:val="002A5106"/>
    <w:rsid w:val="002B1B17"/>
    <w:rsid w:val="002E6921"/>
    <w:rsid w:val="003002E1"/>
    <w:rsid w:val="0034202E"/>
    <w:rsid w:val="00360EBD"/>
    <w:rsid w:val="0038293C"/>
    <w:rsid w:val="003A6ACE"/>
    <w:rsid w:val="003B11C4"/>
    <w:rsid w:val="0043124E"/>
    <w:rsid w:val="00432B4A"/>
    <w:rsid w:val="004419D4"/>
    <w:rsid w:val="004507B4"/>
    <w:rsid w:val="00452F85"/>
    <w:rsid w:val="00470B6E"/>
    <w:rsid w:val="004D03AB"/>
    <w:rsid w:val="00606C08"/>
    <w:rsid w:val="006256CA"/>
    <w:rsid w:val="0064451C"/>
    <w:rsid w:val="00657504"/>
    <w:rsid w:val="006736C6"/>
    <w:rsid w:val="006F3798"/>
    <w:rsid w:val="006F572A"/>
    <w:rsid w:val="007410B1"/>
    <w:rsid w:val="00770A02"/>
    <w:rsid w:val="00772284"/>
    <w:rsid w:val="007D3550"/>
    <w:rsid w:val="007E3A30"/>
    <w:rsid w:val="007F3CE3"/>
    <w:rsid w:val="008004CF"/>
    <w:rsid w:val="0082366B"/>
    <w:rsid w:val="00843DDC"/>
    <w:rsid w:val="00850E3A"/>
    <w:rsid w:val="00875D24"/>
    <w:rsid w:val="008A1086"/>
    <w:rsid w:val="008C11BB"/>
    <w:rsid w:val="008D70DF"/>
    <w:rsid w:val="009214BE"/>
    <w:rsid w:val="00922437"/>
    <w:rsid w:val="009406B2"/>
    <w:rsid w:val="00946A24"/>
    <w:rsid w:val="00962820"/>
    <w:rsid w:val="009756E1"/>
    <w:rsid w:val="00980F93"/>
    <w:rsid w:val="00996962"/>
    <w:rsid w:val="009A2015"/>
    <w:rsid w:val="00A24F22"/>
    <w:rsid w:val="00A5064D"/>
    <w:rsid w:val="00A52975"/>
    <w:rsid w:val="00A6390A"/>
    <w:rsid w:val="00AA7CDF"/>
    <w:rsid w:val="00AB4DB1"/>
    <w:rsid w:val="00AD03C2"/>
    <w:rsid w:val="00AD12DE"/>
    <w:rsid w:val="00AD2A2F"/>
    <w:rsid w:val="00B10637"/>
    <w:rsid w:val="00B13E79"/>
    <w:rsid w:val="00B20FDB"/>
    <w:rsid w:val="00B31408"/>
    <w:rsid w:val="00B42A17"/>
    <w:rsid w:val="00B77042"/>
    <w:rsid w:val="00B9421A"/>
    <w:rsid w:val="00BA33A8"/>
    <w:rsid w:val="00BB08C5"/>
    <w:rsid w:val="00BC7608"/>
    <w:rsid w:val="00BE21E3"/>
    <w:rsid w:val="00BE74C9"/>
    <w:rsid w:val="00BF1AB6"/>
    <w:rsid w:val="00C261CE"/>
    <w:rsid w:val="00C33A6E"/>
    <w:rsid w:val="00C3760C"/>
    <w:rsid w:val="00C52954"/>
    <w:rsid w:val="00C638B7"/>
    <w:rsid w:val="00C8492E"/>
    <w:rsid w:val="00C85C99"/>
    <w:rsid w:val="00CA25F5"/>
    <w:rsid w:val="00CA3993"/>
    <w:rsid w:val="00CA5D49"/>
    <w:rsid w:val="00CB54EF"/>
    <w:rsid w:val="00CE51F7"/>
    <w:rsid w:val="00D3139B"/>
    <w:rsid w:val="00D74E29"/>
    <w:rsid w:val="00D7505A"/>
    <w:rsid w:val="00D80202"/>
    <w:rsid w:val="00D95832"/>
    <w:rsid w:val="00DA3233"/>
    <w:rsid w:val="00DB254F"/>
    <w:rsid w:val="00E11508"/>
    <w:rsid w:val="00E301BD"/>
    <w:rsid w:val="00E45672"/>
    <w:rsid w:val="00E7321B"/>
    <w:rsid w:val="00E80CA4"/>
    <w:rsid w:val="00E92D46"/>
    <w:rsid w:val="00EA01E2"/>
    <w:rsid w:val="00EA3548"/>
    <w:rsid w:val="00EA7212"/>
    <w:rsid w:val="00EB6456"/>
    <w:rsid w:val="00EC0034"/>
    <w:rsid w:val="00F03CD0"/>
    <w:rsid w:val="00F52CA0"/>
    <w:rsid w:val="00F52EEA"/>
    <w:rsid w:val="00F60764"/>
    <w:rsid w:val="00FB64BB"/>
    <w:rsid w:val="00FC35D9"/>
    <w:rsid w:val="00FD6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" strokecolor="none [3207]"/>
    </o:shapedefaults>
    <o:shapelayout v:ext="edit">
      <o:idmap v:ext="edit" data="1,6"/>
      <o:rules v:ext="edit">
        <o:r id="V:Rule12" type="connector" idref="#AutoShape 390"/>
        <o:r id="V:Rule13" type="connector" idref="#AutoShape 390"/>
        <o:r id="V:Rule17" type="connector" idref="#AutoShape 1084"/>
        <o:r id="V:Rule19" type="connector" idref="#AutoShape 361"/>
        <o:r id="V:Rule20" type="connector" idref="#AutoShape 390"/>
        <o:r id="V:Rule21" type="callout" idref="#_x0000_s6157"/>
        <o:r id="V:Rule22" type="callout" idref="#_x0000_s6154"/>
        <o:r id="V:Rule23" type="callout" idref="#_x0000_s6155"/>
        <o:r id="V:Rule24" type="callout" idref="#_x0000_s6156"/>
        <o:r id="V:Rule25" type="connector" idref="#AutoShape 390"/>
        <o:r id="V:Rule27" type="connector" idref="#AutoShape 1084"/>
        <o:r id="V:Rule29" type="connector" idref="#AutoShape 1084"/>
        <o:r id="V:Rule31" type="connector" idref="#AutoShape 361"/>
        <o:r id="V:Rule32" type="connector" idref="#AutoShape 390"/>
        <o:r id="V:Rule33" type="callout" idref="#_x0000_s6281"/>
        <o:r id="V:Rule34" type="callout" idref="#_x0000_s6284"/>
        <o:r id="V:Rule35" type="callout" idref="#_x0000_s6282"/>
        <o:r id="V:Rule36" type="callout" idref="#_x0000_s6283"/>
        <o:r id="V:Rule37" type="connector" idref="#AutoShape 390"/>
        <o:r id="V:Rule39" type="connector" idref="#AutoShape 1084"/>
        <o:r id="V:Rule48" type="connector" idref="#AutoShape 1084"/>
        <o:r id="V:Rule59" type="connector" idref="#AutoShape 1084"/>
        <o:r id="V:Rule61" type="connector" idref="#AutoShape 361"/>
        <o:r id="V:Rule62" type="connector" idref="#AutoShape 390"/>
        <o:r id="V:Rule64" type="connector" idref="#AutoShape 1084"/>
        <o:r id="V:Rule65" type="connector" idref="#AutoShape 1084"/>
        <o:r id="V:Rule67" type="connector" idref="#AutoShape 1084"/>
        <o:r id="V:Rule69" type="connector" idref="#AutoShape 361"/>
        <o:r id="V:Rule70" type="connector" idref="#AutoShape 390"/>
        <o:r id="V:Rule71" type="connector" idref="#AutoShape 390"/>
        <o:r id="V:Rule73" type="connector" idref="#AutoShape 1084"/>
        <o:r id="V:Rule75" type="connector" idref="#AutoShape 1084"/>
        <o:r id="V:Rule76" type="callout" idref="#_x0000_s6635"/>
        <o:r id="V:Rule80" type="callout" idref="#_x0000_s6636"/>
        <o:r id="V:Rule94" type="callout" idref="#_x0000_s6637"/>
        <o:r id="V:Rule95" type="connector" idref="#_x0000_s1882"/>
        <o:r id="V:Rule96" type="connector" idref="#_x0000_s6323"/>
        <o:r id="V:Rule97" type="connector" idref="#_x0000_s6643"/>
        <o:r id="V:Rule98" type="connector" idref="#_x0000_s6312"/>
        <o:r id="V:Rule101" type="connector" idref="#_x0000_s6644"/>
        <o:r id="V:Rule102" type="connector" idref="#_x0000_s6303"/>
        <o:r id="V:Rule103" type="connector" idref="#_x0000_s1909"/>
        <o:r id="V:Rule104" type="connector" idref="#_x0000_s6326"/>
        <o:r id="V:Rule105" type="connector" idref="#_x0000_s1106"/>
        <o:r id="V:Rule106" type="connector" idref="#_x0000_s6324"/>
        <o:r id="V:Rule107" type="connector" idref="#AutoShape 1050"/>
        <o:r id="V:Rule109" type="connector" idref="#_x0000_s6308"/>
        <o:r id="V:Rule110" type="connector" idref="#_x0000_s6645"/>
        <o:r id="V:Rule112" type="connector" idref="#_x0000_s6648"/>
        <o:r id="V:Rule113" type="connector" idref="#_x0000_s6306"/>
        <o:r id="V:Rule115" type="connector" idref="#_x0000_s6639"/>
        <o:r id="V:Rule116" type="connector" idref="#_x0000_s1193"/>
        <o:r id="V:Rule117" type="connector" idref="#_x0000_s6638"/>
        <o:r id="V:Rule118" type="connector" idref="#AutoShape 2"/>
        <o:r id="V:Rule119" type="connector" idref="#_x0000_s6322"/>
        <o:r id="V:Rule122" type="connector" idref="#_x0000_s1888"/>
        <o:r id="V:Rule123" type="connector" idref="#_x0000_s6649"/>
        <o:r id="V:Rule126" type="connector" idref="#_x0000_s1959"/>
        <o:r id="V:Rule127" type="connector" idref="#_x0000_s6647"/>
        <o:r id="V:Rule128" type="connector" idref="#_x0000_s1887"/>
        <o:r id="V:Rule130" type="connector" idref="#_x0000_s6646"/>
        <o:r id="V:Rule131" type="connector" idref="#_x0000_s6319"/>
        <o:r id="V:Rule132" type="connector" idref="#_x0000_s6535"/>
        <o:r id="V:Rule134" type="connector" idref="#_x0000_s6316"/>
        <o:r id="V:Rule135" type="connector" idref="#_x0000_s6330"/>
        <o:r id="V:Rule136" type="connector" idref="#_x0000_s6311"/>
        <o:r id="V:Rule137" type="connector" idref="#_x0000_s6655"/>
        <o:r id="V:Rule138" type="connector" idref="#_x0000_s1877"/>
        <o:r id="V:Rule141" type="connector" idref="#_x0000_s6305"/>
        <o:r id="V:Rule145" type="connector" idref="#_x0000_s6654"/>
        <o:r id="V:Rule146" type="connector" idref="#_x0000_s6327"/>
        <o:r id="V:Rule147" type="connector" idref="#_x0000_s6175"/>
        <o:r id="V:Rule150" type="connector" idref="#_x0000_s6309"/>
        <o:r id="V:Rule151" type="connector" idref="#_x0000_s6406"/>
        <o:r id="V:Rule153" type="connector" idref="#_x0000_s6653"/>
        <o:r id="V:Rule154" type="connector" idref="#_x0000_s6302"/>
        <o:r id="V:Rule157" type="connector" idref="#_x0000_s6651"/>
        <o:r id="V:Rule158" type="connector" idref="#_x0000_s1881"/>
        <o:r id="V:Rule159" type="connector" idref="#_x0000_s6227"/>
        <o:r id="V:Rule161" type="connector" idref="#_x0000_s6380"/>
        <o:r id="V:Rule162" type="connector" idref="#_x0000_s6640"/>
        <o:r id="V:Rule163" type="connector" idref="#_x0000_s1884"/>
        <o:r id="V:Rule164" type="connector" idref="#_x0000_s6641"/>
        <o:r id="V:Rule167" type="connector" idref="#_x0000_s6650"/>
        <o:r id="V:Rule168" type="connector" idref="#_x0000_s1878"/>
        <o:r id="V:Rule169" type="connector" idref="#AutoShape 361"/>
        <o:r id="V:Rule170" type="connector" idref="#_x0000_s1885"/>
        <o:r id="V:Rule171" type="connector" idref="#_x0000_s6490"/>
        <o:r id="V:Rule172" type="connector" idref="#AutoShape 390"/>
        <o:r id="V:Rule173" type="connector" idref="#_x0000_s6318"/>
        <o:r id="V:Rule174" type="connector" idref="#_x0000_s6561"/>
        <o:r id="V:Rule175" type="connector" idref="#_x0000_s6253"/>
        <o:r id="V:Rule176" type="connector" idref="#_x0000_s6320"/>
        <o:r id="V:Rule177" type="connector" idref="#AutoShape 1084"/>
      </o:rules>
      <o:regrouptable v:ext="edit">
        <o:entry new="1" old="0"/>
        <o:entry new="2" old="0"/>
        <o:entry new="3" old="1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9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C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A0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A3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3233"/>
  </w:style>
  <w:style w:type="paragraph" w:styleId="Footer">
    <w:name w:val="footer"/>
    <w:basedOn w:val="Normal"/>
    <w:link w:val="FooterChar"/>
    <w:uiPriority w:val="99"/>
    <w:semiHidden/>
    <w:unhideWhenUsed/>
    <w:rsid w:val="00DA3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5</Pages>
  <Words>948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2012-01-11T11:58:00Z</cp:lastPrinted>
  <dcterms:created xsi:type="dcterms:W3CDTF">2012-01-21T16:02:00Z</dcterms:created>
  <dcterms:modified xsi:type="dcterms:W3CDTF">2012-02-05T15:43:00Z</dcterms:modified>
</cp:coreProperties>
</file>