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C6D" w:rsidRPr="00CF3135" w:rsidRDefault="004226F7" w:rsidP="00CF3135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pict>
          <v:oval id="Oval 5" o:spid="_x0000_s1028" style="position:absolute;margin-left:-54.15pt;margin-top:3.1pt;width:34.55pt;height:34.5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1B741C" w:rsidRPr="009A2015" w:rsidRDefault="001B741C" w:rsidP="00200C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 w:rsidR="0041483E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4" o:spid="_x0000_s1026" type="#_x0000_t65" style="position:absolute;margin-left:360.65pt;margin-top:3.1pt;width:144.65pt;height:51.0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1B741C" w:rsidRDefault="001B741C" w:rsidP="00200C6D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1B741C" w:rsidRPr="00C94E54" w:rsidRDefault="001B741C" w:rsidP="00200C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3" o:spid="_x0000_s1281" type="#_x0000_t114" style="position:absolute;margin-left:-74.3pt;margin-top:-8.25pt;width:603.05pt;height:59.3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282" type="#_x0000_t32" style="position:absolute;margin-left:-1.75pt;margin-top:40.2pt;width:2.1pt;height:19498.5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CF3135">
        <w:rPr>
          <w:rFonts w:ascii="Pere Castor" w:hAnsi="Pere Castor"/>
          <w:b/>
          <w:sz w:val="40"/>
          <w:szCs w:val="60"/>
        </w:rPr>
        <w:t xml:space="preserve">          </w:t>
      </w:r>
      <w:r w:rsidR="00CF3135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CF3135" w:rsidRPr="00C7242D" w:rsidRDefault="00CF3135" w:rsidP="00CF3135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200C6D" w:rsidRDefault="00483A2F" w:rsidP="007F3CE3">
      <w:pPr>
        <w:rPr>
          <w:noProof/>
          <w:sz w:val="28"/>
        </w:rPr>
      </w:pPr>
      <w:r>
        <w:rPr>
          <w:rFonts w:ascii="Pere Castor" w:hAnsi="Pere Castor"/>
          <w:noProof/>
          <w:sz w:val="40"/>
          <w:szCs w:val="60"/>
          <w:lang w:eastAsia="ko-KR"/>
        </w:rPr>
        <w:drawing>
          <wp:anchor distT="0" distB="0" distL="114300" distR="114300" simplePos="0" relativeHeight="253386752" behindDoc="0" locked="0" layoutInCell="1" allowOverlap="1">
            <wp:simplePos x="0" y="0"/>
            <wp:positionH relativeFrom="column">
              <wp:posOffset>4554448</wp:posOffset>
            </wp:positionH>
            <wp:positionV relativeFrom="paragraph">
              <wp:posOffset>216865</wp:posOffset>
            </wp:positionV>
            <wp:extent cx="1853641" cy="635951"/>
            <wp:effectExtent l="19050" t="0" r="0" b="0"/>
            <wp:wrapNone/>
            <wp:docPr id="6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75" cy="635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Pere Castor" w:hAnsi="Pere Castor"/>
          <w:noProof/>
          <w:sz w:val="40"/>
          <w:szCs w:val="60"/>
        </w:rPr>
        <w:pict>
          <v:roundrect id="AutoShape 9" o:spid="_x0000_s1027" style="position:absolute;margin-left:5.5pt;margin-top:2.7pt;width:342.75pt;height:32.2pt;z-index:251665408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1B741C" w:rsidRPr="00253C1D" w:rsidRDefault="001B741C" w:rsidP="00200C6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200C6D" w:rsidRPr="00980F93">
        <w:rPr>
          <w:noProof/>
          <w:sz w:val="28"/>
        </w:rPr>
        <w:t xml:space="preserve"> </w:t>
      </w:r>
    </w:p>
    <w:p w:rsidR="00200C6D" w:rsidRPr="00321508" w:rsidRDefault="00EA2271" w:rsidP="00200C6D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359680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37465</wp:posOffset>
            </wp:positionV>
            <wp:extent cx="507365" cy="526415"/>
            <wp:effectExtent l="19050" t="0" r="6985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147" style="position:absolute;left:0;text-align:left;margin-left:-14.45pt;margin-top:12.6pt;width:236.15pt;height:24.7pt;z-index:25288806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14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style="mso-next-textbox:#Oval 389" inset=",0,,0">
                <w:txbxContent>
                  <w:p w:rsidR="0019667F" w:rsidRPr="006F3798" w:rsidRDefault="0019667F" w:rsidP="001966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14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F3135" w:rsidRDefault="004226F7" w:rsidP="00CF3135">
      <w:pPr>
        <w:ind w:left="426" w:right="-1276"/>
        <w:jc w:val="both"/>
        <w:rPr>
          <w:noProof/>
        </w:rPr>
      </w:pPr>
      <w:r w:rsidRPr="004226F7">
        <w:rPr>
          <w:rFonts w:ascii="Berlin Sans FB" w:hAnsi="Berlin Sans FB"/>
          <w:noProof/>
          <w:sz w:val="24"/>
          <w:lang w:eastAsia="ko-K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6673" type="#_x0000_t62" style="position:absolute;left:0;text-align:left;margin-left:14.4pt;margin-top:29.8pt;width:112.9pt;height:54.6pt;z-index:253303808" adj="14483,25912" strokecolor="#f79646 [3209]" strokeweight="1.5pt">
            <v:textbox inset=",0,,0">
              <w:txbxContent>
                <w:p w:rsidR="00CF3135" w:rsidRPr="003B11C4" w:rsidRDefault="00CF3135" w:rsidP="00CF3135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Cassis a parlé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 Son premier mot. N’est-ce pas merveilleux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?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676" type="#_x0000_t62" style="position:absolute;left:0;text-align:left;margin-left:404.1pt;margin-top:29.8pt;width:98.8pt;height:54.6pt;z-index:253306880" adj="9969,25536" strokecolor="#f79646 [3209]" strokeweight="1.5pt">
            <v:textbox>
              <w:txbxContent>
                <w:p w:rsidR="00CF3135" w:rsidRPr="003B11C4" w:rsidRDefault="00CF3135" w:rsidP="00CF3135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Ne touche pas à mon assiette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674" type="#_x0000_t62" style="position:absolute;left:0;text-align:left;margin-left:133.7pt;margin-top:29.8pt;width:115.25pt;height:54.6pt;z-index:253304832" adj="7403,25912" strokecolor="#f79646 [3209]" strokeweight="1.5pt">
            <v:textbox inset=".5mm,0,.5mm,0">
              <w:txbxContent>
                <w:p w:rsidR="00CF3135" w:rsidRPr="003B11C4" w:rsidRDefault="00CF3135" w:rsidP="00CF3135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Partagez donc notre repas. Il y en a assez pour tout le monde.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675" type="#_x0000_t62" style="position:absolute;left:0;text-align:left;margin-left:257.4pt;margin-top:29.8pt;width:140.35pt;height:54.6pt;z-index:253305856" adj="14020,25635" strokecolor="#f79646 [3209]" strokeweight="1.5pt">
            <v:textbox>
              <w:txbxContent>
                <w:p w:rsidR="00CF3135" w:rsidRPr="003B11C4" w:rsidRDefault="00CF3135" w:rsidP="00CF3135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Ce n’est pas vrai Papa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 Glouton il triche toujours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 Il m’a retenu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  <w:p w:rsidR="00CF3135" w:rsidRPr="00CF3135" w:rsidRDefault="00CF3135" w:rsidP="00CF3135"/>
              </w:txbxContent>
            </v:textbox>
          </v:shape>
        </w:pict>
      </w:r>
      <w:r w:rsidRPr="004226F7">
        <w:rPr>
          <w:rFonts w:ascii="Berlin Sans FB" w:hAnsi="Berlin Sans FB"/>
          <w:noProof/>
          <w:sz w:val="24"/>
        </w:rPr>
        <w:pict>
          <v:oval id="_x0000_s6672" style="position:absolute;left:0;text-align:left;margin-left:-8.75pt;margin-top:26.3pt;width:14.25pt;height:14.25pt;z-index:253302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CF3135">
        <w:rPr>
          <w:rFonts w:ascii="Berlin Sans FB" w:hAnsi="Berlin Sans FB"/>
          <w:noProof/>
          <w:sz w:val="24"/>
        </w:rPr>
        <w:t>Numérote</w:t>
      </w:r>
      <w:r w:rsidR="00CF3135" w:rsidRPr="007A2CA2">
        <w:rPr>
          <w:rFonts w:ascii="Cursive standard" w:hAnsi="Cursive standard"/>
          <w:noProof/>
          <w:sz w:val="24"/>
        </w:rPr>
        <w:t xml:space="preserve"> </w:t>
      </w:r>
      <w:r w:rsidR="00CF3135">
        <w:rPr>
          <w:rFonts w:ascii="Cursive standard" w:hAnsi="Cursive standard"/>
          <w:noProof/>
          <w:sz w:val="24"/>
        </w:rPr>
        <w:t>les bulles dans l’ordre de l’histoire :</w:t>
      </w:r>
      <w:r w:rsidR="00CF3135" w:rsidRPr="0064451C">
        <w:rPr>
          <w:noProof/>
        </w:rPr>
        <w:t xml:space="preserve"> </w:t>
      </w:r>
    </w:p>
    <w:p w:rsidR="00CF3135" w:rsidRDefault="00CF3135" w:rsidP="00CF3135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CF3135" w:rsidRDefault="00CF3135" w:rsidP="00CF3135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CF3135" w:rsidRDefault="00CF3135" w:rsidP="00CF3135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CF3135" w:rsidRDefault="004226F7" w:rsidP="00CF3135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680" style="position:absolute;left:0;text-align:left;margin-left:454.15pt;margin-top:8.75pt;width:21.5pt;height:17.65pt;z-index:253310976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677" style="position:absolute;left:0;text-align:left;margin-left:56.8pt;margin-top:8.75pt;width:21.5pt;height:17.65pt;z-index:253307904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678" style="position:absolute;left:0;text-align:left;margin-left:185.3pt;margin-top:8.75pt;width:21.5pt;height:17.65pt;z-index:253308928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679" style="position:absolute;left:0;text-align:left;margin-left:315.7pt;margin-top:8.75pt;width:21.5pt;height:17.65pt;z-index:253309952" strokecolor="#f79646 [3209]">
            <v:stroke dashstyle="dash"/>
          </v:rect>
        </w:pict>
      </w:r>
    </w:p>
    <w:p w:rsidR="00CF3135" w:rsidRPr="00043805" w:rsidRDefault="00CD505C" w:rsidP="00CF3135">
      <w:pPr>
        <w:ind w:left="426" w:right="-1276"/>
        <w:jc w:val="both"/>
        <w:rPr>
          <w:rFonts w:ascii="Berlin Sans FB" w:hAnsi="Berlin Sans FB"/>
          <w:noProof/>
          <w:sz w:val="12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327360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102870</wp:posOffset>
            </wp:positionV>
            <wp:extent cx="507365" cy="526415"/>
            <wp:effectExtent l="19050" t="0" r="6985" b="0"/>
            <wp:wrapNone/>
            <wp:docPr id="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681" style="position:absolute;left:0;text-align:left;margin-left:-14.35pt;margin-top:16.75pt;width:236.15pt;height:24.7pt;z-index:25331200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68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CF3135" w:rsidRPr="006F3798" w:rsidRDefault="00CF3135" w:rsidP="00CF313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668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F3135" w:rsidRDefault="00043805" w:rsidP="00CF3135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321216" behindDoc="0" locked="0" layoutInCell="1" allowOverlap="1">
            <wp:simplePos x="0" y="0"/>
            <wp:positionH relativeFrom="column">
              <wp:posOffset>216535</wp:posOffset>
            </wp:positionH>
            <wp:positionV relativeFrom="paragraph">
              <wp:posOffset>361747</wp:posOffset>
            </wp:positionV>
            <wp:extent cx="1443990" cy="658368"/>
            <wp:effectExtent l="19050" t="0" r="3810" b="0"/>
            <wp:wrapNone/>
            <wp:docPr id="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658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Berlin Sans FB" w:hAnsi="Berlin Sans FB"/>
          <w:noProof/>
          <w:sz w:val="24"/>
        </w:rPr>
        <w:pict>
          <v:oval id="_x0000_s6665" style="position:absolute;left:0;text-align:left;margin-left:-8.75pt;margin-top:26.3pt;width:14.25pt;height:14.25pt;z-index:2532945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CF3135">
        <w:rPr>
          <w:rFonts w:ascii="Berlin Sans FB" w:hAnsi="Berlin Sans FB"/>
          <w:noProof/>
          <w:sz w:val="24"/>
        </w:rPr>
        <w:t>Réponds</w:t>
      </w:r>
      <w:r w:rsidR="00CF3135" w:rsidRPr="007A2CA2">
        <w:rPr>
          <w:rFonts w:ascii="Cursive standard" w:hAnsi="Cursive standard"/>
          <w:noProof/>
          <w:sz w:val="24"/>
        </w:rPr>
        <w:t xml:space="preserve"> </w:t>
      </w:r>
      <w:r w:rsidR="00CF3135">
        <w:rPr>
          <w:rFonts w:ascii="Cursive standard" w:hAnsi="Cursive standard"/>
          <w:noProof/>
          <w:sz w:val="24"/>
        </w:rPr>
        <w:t>aux questions suivantes en faisant une phrase :</w:t>
      </w:r>
      <w:r w:rsidR="00CF3135" w:rsidRPr="0064451C">
        <w:rPr>
          <w:noProof/>
        </w:rPr>
        <w:t xml:space="preserve"> </w:t>
      </w:r>
      <w:r w:rsidR="00E36F9C" w:rsidRPr="00BA33A8">
        <w:rPr>
          <w:rFonts w:asciiTheme="majorHAnsi" w:hAnsiTheme="majorHAnsi"/>
          <w:i/>
          <w:noProof/>
        </w:rPr>
        <w:t>(Tu peux t’aider du texte)</w:t>
      </w:r>
    </w:p>
    <w:p w:rsidR="00CF3135" w:rsidRPr="009B4D78" w:rsidRDefault="00CF3135" w:rsidP="00043805">
      <w:pPr>
        <w:ind w:left="2835" w:right="-1276"/>
        <w:jc w:val="both"/>
        <w:rPr>
          <w:rFonts w:ascii="Tooney Loons" w:hAnsi="Tooney Loons"/>
          <w:b/>
          <w:noProof/>
          <w:sz w:val="20"/>
        </w:rPr>
      </w:pPr>
      <w:r>
        <w:rPr>
          <w:rFonts w:ascii="Tooney Loons" w:hAnsi="Tooney Loons"/>
          <w:b/>
          <w:noProof/>
          <w:sz w:val="24"/>
        </w:rPr>
        <w:t xml:space="preserve">1) </w:t>
      </w:r>
      <w:r w:rsidR="009B4D78">
        <w:rPr>
          <w:rFonts w:ascii="Tooney Loons" w:hAnsi="Tooney Loons"/>
          <w:b/>
          <w:noProof/>
          <w:sz w:val="24"/>
        </w:rPr>
        <w:t>Qui sont Glouton et Carcajou</w:t>
      </w:r>
      <w:r w:rsidR="009B4D78">
        <w:rPr>
          <w:rFonts w:ascii="Courier New" w:hAnsi="Courier New" w:cs="Courier New"/>
          <w:b/>
          <w:noProof/>
          <w:sz w:val="24"/>
        </w:rPr>
        <w:t> </w:t>
      </w:r>
      <w:r w:rsidR="009B4D78">
        <w:rPr>
          <w:rFonts w:ascii="Tooney Loons" w:hAnsi="Tooney Loons"/>
          <w:b/>
          <w:noProof/>
          <w:sz w:val="24"/>
        </w:rPr>
        <w:t xml:space="preserve">? </w:t>
      </w:r>
      <w:r w:rsidR="009B4D78" w:rsidRPr="009B4D78">
        <w:rPr>
          <w:rFonts w:ascii="Tooney Loons" w:hAnsi="Tooney Loons"/>
          <w:b/>
          <w:noProof/>
          <w:sz w:val="20"/>
        </w:rPr>
        <w:t>(donne la relation familiale et la race)</w:t>
      </w:r>
      <w:r w:rsidR="00043805" w:rsidRPr="00043805">
        <w:rPr>
          <w:rFonts w:ascii="Tooney Loons" w:hAnsi="Tooney Loons"/>
          <w:b/>
          <w:noProof/>
          <w:sz w:val="20"/>
        </w:rPr>
        <w:t xml:space="preserve"> </w:t>
      </w:r>
    </w:p>
    <w:p w:rsidR="00CF3135" w:rsidRPr="00633E91" w:rsidRDefault="004226F7" w:rsidP="00043805">
      <w:pPr>
        <w:ind w:left="2835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</w:rPr>
        <w:pict>
          <v:line id="_x0000_s6666" style="position:absolute;left:0;text-align:left;z-index:253295616;visibility:visible" from="139.1pt,16.6pt" to="504.4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Pr="004226F7">
        <w:rPr>
          <w:rFonts w:ascii="Berlin Sans FB" w:hAnsi="Berlin Sans FB"/>
          <w:noProof/>
          <w:sz w:val="2"/>
          <w:lang w:eastAsia="ko-KR"/>
        </w:rPr>
        <w:pict>
          <v:line id="_x0000_s6667" style="position:absolute;left:0;text-align:left;z-index:253296640;visibility:visible" from="21pt,34.25pt" to="504.45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9B4D78">
        <w:rPr>
          <w:rFonts w:ascii="SimpleRonde" w:hAnsi="SimpleRonde"/>
          <w:noProof/>
        </w:rPr>
        <w:t xml:space="preserve">Glouton et </w:t>
      </w:r>
      <w:r w:rsidR="00CF3135">
        <w:rPr>
          <w:rFonts w:ascii="Times New Roman" w:hAnsi="Times New Roman" w:cs="Times New Roman"/>
          <w:noProof/>
        </w:rPr>
        <w:t>…</w:t>
      </w:r>
      <w:r w:rsidR="00CF3135">
        <w:rPr>
          <w:rFonts w:ascii="SimpleRonde" w:hAnsi="SimpleRonde"/>
          <w:noProof/>
        </w:rPr>
        <w:t xml:space="preserve"> </w:t>
      </w:r>
    </w:p>
    <w:p w:rsidR="00CF3135" w:rsidRDefault="00043805" w:rsidP="00CF3135">
      <w:pPr>
        <w:ind w:left="426" w:right="-1276"/>
        <w:jc w:val="both"/>
        <w:rPr>
          <w:rFonts w:ascii="Berlin Sans FB" w:hAnsi="Berlin Sans FB"/>
          <w:noProof/>
          <w:sz w:val="2"/>
        </w:rPr>
      </w:pPr>
      <w:r>
        <w:rPr>
          <w:rFonts w:ascii="Berlin Sans FB" w:hAnsi="Berlin Sans FB"/>
          <w:noProof/>
          <w:sz w:val="2"/>
          <w:lang w:eastAsia="ko-KR"/>
        </w:rPr>
        <w:drawing>
          <wp:anchor distT="0" distB="0" distL="114300" distR="114300" simplePos="0" relativeHeight="253322240" behindDoc="0" locked="0" layoutInCell="1" allowOverlap="1">
            <wp:simplePos x="0" y="0"/>
            <wp:positionH relativeFrom="column">
              <wp:posOffset>231165</wp:posOffset>
            </wp:positionH>
            <wp:positionV relativeFrom="paragraph">
              <wp:posOffset>59284</wp:posOffset>
            </wp:positionV>
            <wp:extent cx="1432671" cy="687628"/>
            <wp:effectExtent l="19050" t="0" r="0" b="0"/>
            <wp:wrapNone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675" cy="68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3135" w:rsidRPr="00633E91" w:rsidRDefault="00CF3135" w:rsidP="00043805">
      <w:pPr>
        <w:ind w:left="2835" w:right="-1276"/>
        <w:jc w:val="both"/>
        <w:rPr>
          <w:rFonts w:ascii="Tooney Loons" w:hAnsi="Tooney Loons"/>
          <w:b/>
          <w:noProof/>
          <w:sz w:val="24"/>
        </w:rPr>
      </w:pPr>
      <w:r>
        <w:rPr>
          <w:rFonts w:ascii="Tooney Loons" w:hAnsi="Tooney Loons"/>
          <w:b/>
          <w:noProof/>
          <w:sz w:val="24"/>
        </w:rPr>
        <w:t xml:space="preserve">2) </w:t>
      </w:r>
      <w:r w:rsidR="009B4D78">
        <w:rPr>
          <w:rFonts w:ascii="Tooney Loons" w:hAnsi="Tooney Loons"/>
          <w:b/>
          <w:noProof/>
          <w:sz w:val="24"/>
        </w:rPr>
        <w:t>Qui sont les deux animaux qui pénètrent dans leur terrier, et pourquoi</w:t>
      </w:r>
      <w:r w:rsidR="009B4D78">
        <w:rPr>
          <w:rFonts w:ascii="Courier New" w:hAnsi="Courier New" w:cs="Courier New"/>
          <w:b/>
          <w:noProof/>
          <w:sz w:val="24"/>
        </w:rPr>
        <w:t> </w:t>
      </w:r>
      <w:r w:rsidR="009B4D78">
        <w:rPr>
          <w:rFonts w:ascii="Tooney Loons" w:hAnsi="Tooney Loons"/>
          <w:b/>
          <w:noProof/>
          <w:sz w:val="24"/>
        </w:rPr>
        <w:t>?</w:t>
      </w:r>
    </w:p>
    <w:p w:rsidR="00CF3135" w:rsidRPr="00633E91" w:rsidRDefault="004226F7" w:rsidP="00043805">
      <w:pPr>
        <w:ind w:left="2835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  <w:lang w:eastAsia="ko-KR"/>
        </w:rPr>
        <w:pict>
          <v:line id="_x0000_s6669" style="position:absolute;left:0;text-align:left;z-index:253298688;visibility:visible" from="21pt,37.25pt" to="504.4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Pr="004226F7">
        <w:rPr>
          <w:rFonts w:ascii="Berlin Sans FB" w:hAnsi="Berlin Sans FB"/>
          <w:noProof/>
          <w:sz w:val="2"/>
        </w:rPr>
        <w:pict>
          <v:line id="_x0000_s6668" style="position:absolute;left:0;text-align:left;z-index:253297664;visibility:visible" from="133.7pt,16.05pt" to="504.4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9B4D78">
        <w:rPr>
          <w:rFonts w:ascii="SimpleRonde" w:hAnsi="SimpleRonde"/>
          <w:noProof/>
        </w:rPr>
        <w:t>Les deux</w:t>
      </w:r>
      <w:r w:rsidR="00CF3135">
        <w:rPr>
          <w:rFonts w:ascii="SimpleRonde" w:hAnsi="SimpleRonde"/>
          <w:noProof/>
        </w:rPr>
        <w:t xml:space="preserve"> </w:t>
      </w:r>
      <w:r w:rsidR="009B4D78">
        <w:rPr>
          <w:rFonts w:ascii="Times New Roman" w:hAnsi="Times New Roman" w:cs="Times New Roman"/>
          <w:noProof/>
        </w:rPr>
        <w:t>…</w:t>
      </w:r>
    </w:p>
    <w:p w:rsidR="009B4D78" w:rsidRDefault="00CD505C" w:rsidP="006F572A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333504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22377</wp:posOffset>
            </wp:positionV>
            <wp:extent cx="558851" cy="555956"/>
            <wp:effectExtent l="19050" t="0" r="0" b="0"/>
            <wp:wrapNone/>
            <wp:docPr id="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690" style="position:absolute;left:0;text-align:left;margin-left:-13.9pt;margin-top:9.1pt;width:236.15pt;height:24.7pt;z-index:25332019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69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9B4D78" w:rsidRPr="006F3798" w:rsidRDefault="009B4D78" w:rsidP="009B4D7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669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996962" w:rsidRDefault="004226F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4226F7">
        <w:rPr>
          <w:rFonts w:ascii="Pere Castor" w:hAnsi="Pere Castor"/>
          <w:noProof/>
          <w:sz w:val="44"/>
        </w:rPr>
        <w:pict>
          <v:oval id="Oval 1077" o:spid="_x0000_s1279" style="position:absolute;left:0;text-align:left;margin-left:-8.75pt;margin-top:24.85pt;width:14.25pt;height:14.25pt;z-index:251908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BA33A8">
        <w:rPr>
          <w:rFonts w:ascii="Berlin Sans FB" w:hAnsi="Berlin Sans FB"/>
          <w:noProof/>
          <w:sz w:val="24"/>
        </w:rPr>
        <w:t>Coche</w:t>
      </w:r>
      <w:r w:rsidR="007F3CE3" w:rsidRPr="007A2CA2">
        <w:rPr>
          <w:rFonts w:ascii="Cursive standard" w:hAnsi="Cursive standard"/>
          <w:noProof/>
          <w:sz w:val="24"/>
        </w:rPr>
        <w:t xml:space="preserve"> </w:t>
      </w:r>
      <w:r w:rsidR="00BA33A8" w:rsidRPr="006F572A">
        <w:rPr>
          <w:rFonts w:ascii="A.C.M.E. Secret Agent" w:hAnsi="A.C.M.E. Secret Agent"/>
          <w:noProof/>
          <w:sz w:val="24"/>
        </w:rPr>
        <w:t>vrai</w:t>
      </w:r>
      <w:r w:rsidR="00BA33A8">
        <w:rPr>
          <w:rFonts w:ascii="Cursive standard" w:hAnsi="Cursive standard"/>
          <w:noProof/>
          <w:sz w:val="24"/>
        </w:rPr>
        <w:t xml:space="preserve"> ou </w:t>
      </w:r>
      <w:r w:rsidR="00BA33A8" w:rsidRPr="006F572A">
        <w:rPr>
          <w:rFonts w:ascii="A.C.M.E. Secret Agent" w:hAnsi="A.C.M.E. Secret Agent"/>
          <w:noProof/>
          <w:sz w:val="24"/>
        </w:rPr>
        <w:t>faux</w:t>
      </w:r>
      <w:r w:rsidR="00BA33A8">
        <w:rPr>
          <w:rFonts w:ascii="Cursive standard" w:hAnsi="Cursive standard"/>
          <w:noProof/>
          <w:sz w:val="24"/>
        </w:rPr>
        <w:t>.</w:t>
      </w:r>
      <w:r w:rsidR="00996962">
        <w:rPr>
          <w:rFonts w:ascii="Cursive standard" w:hAnsi="Cursive standard"/>
          <w:noProof/>
          <w:sz w:val="24"/>
        </w:rPr>
        <w:t xml:space="preserve"> </w:t>
      </w:r>
      <w:r w:rsidR="00BA33A8">
        <w:rPr>
          <w:rFonts w:ascii="Cursive standard" w:hAnsi="Cursive standard"/>
          <w:noProof/>
          <w:sz w:val="24"/>
        </w:rPr>
        <w:t xml:space="preserve">Si c’est faux, </w:t>
      </w:r>
      <w:r w:rsidR="00BA33A8" w:rsidRPr="006F572A">
        <w:rPr>
          <w:rFonts w:ascii="Berlin Sans FB" w:hAnsi="Berlin Sans FB"/>
          <w:noProof/>
          <w:sz w:val="24"/>
        </w:rPr>
        <w:t>réécris</w:t>
      </w:r>
      <w:r w:rsidR="00BA33A8">
        <w:rPr>
          <w:rFonts w:ascii="Cursive standard" w:hAnsi="Cursive standard"/>
          <w:noProof/>
          <w:sz w:val="24"/>
        </w:rPr>
        <w:t xml:space="preserve"> la vraie réponse en dessous. </w:t>
      </w:r>
      <w:r w:rsidR="006F572A" w:rsidRPr="00BA33A8">
        <w:rPr>
          <w:rFonts w:asciiTheme="majorHAnsi" w:hAnsiTheme="majorHAnsi"/>
          <w:i/>
          <w:noProof/>
        </w:rPr>
        <w:t>(Tu peux t’aider du texte)</w:t>
      </w:r>
    </w:p>
    <w:tbl>
      <w:tblPr>
        <w:tblStyle w:val="TableGrid"/>
        <w:tblW w:w="9463" w:type="dxa"/>
        <w:tblInd w:w="42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/>
      </w:tblPr>
      <w:tblGrid>
        <w:gridCol w:w="7337"/>
        <w:gridCol w:w="992"/>
        <w:gridCol w:w="1134"/>
      </w:tblGrid>
      <w:tr w:rsidR="00BA33A8" w:rsidTr="006F572A">
        <w:trPr>
          <w:trHeight w:val="365"/>
        </w:trPr>
        <w:tc>
          <w:tcPr>
            <w:tcW w:w="7337" w:type="dxa"/>
            <w:tcBorders>
              <w:top w:val="nil"/>
              <w:left w:val="nil"/>
            </w:tcBorders>
          </w:tcPr>
          <w:p w:rsidR="00BA33A8" w:rsidRDefault="00CD505C" w:rsidP="00BA33A8">
            <w:pPr>
              <w:spacing w:after="120"/>
              <w:ind w:right="-1276"/>
              <w:jc w:val="both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3329408" behindDoc="0" locked="0" layoutInCell="1" allowOverlap="1">
                  <wp:simplePos x="0" y="0"/>
                  <wp:positionH relativeFrom="column">
                    <wp:posOffset>-1019810</wp:posOffset>
                  </wp:positionH>
                  <wp:positionV relativeFrom="paragraph">
                    <wp:posOffset>176530</wp:posOffset>
                  </wp:positionV>
                  <wp:extent cx="507365" cy="526415"/>
                  <wp:effectExtent l="19050" t="0" r="6985" b="0"/>
                  <wp:wrapNone/>
                  <wp:docPr id="4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:rsidR="00BA33A8" w:rsidRPr="00BA33A8" w:rsidRDefault="00BA33A8" w:rsidP="00BA33A8">
            <w:pPr>
              <w:snapToGrid w:val="0"/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Vrai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:rsidR="00BA33A8" w:rsidRPr="00BA33A8" w:rsidRDefault="00BA33A8" w:rsidP="00BA33A8">
            <w:pPr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Faux</w:t>
            </w:r>
          </w:p>
        </w:tc>
      </w:tr>
      <w:tr w:rsidR="00BA33A8" w:rsidTr="009B4D78">
        <w:trPr>
          <w:trHeight w:val="1000"/>
        </w:trPr>
        <w:tc>
          <w:tcPr>
            <w:tcW w:w="7337" w:type="dxa"/>
          </w:tcPr>
          <w:p w:rsidR="00BA33A8" w:rsidRPr="006F572A" w:rsidRDefault="004226F7" w:rsidP="00BA33A8">
            <w:pPr>
              <w:spacing w:after="120"/>
              <w:jc w:val="both"/>
              <w:rPr>
                <w:rFonts w:ascii="Tooney Loons" w:hAnsi="Tooney Loons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685" style="position:absolute;left:0;text-align:left;z-index:253315072;visibility:visible;mso-position-horizontal-relative:text;mso-position-vertical-relative:text" from="1.15pt,43.85pt" to="352.5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</w:rPr>
              <w:pict>
                <v:line id="Straight Connector 27" o:spid="_x0000_s1278" style="position:absolute;left:0;text-align:left;z-index:252233728;visibility:visible;mso-position-horizontal-relative:text;mso-position-vertical-relative:text" from="1.15pt,26.25pt" to="352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9B4D78">
              <w:rPr>
                <w:rFonts w:ascii="Tooney Loons" w:hAnsi="Tooney Loons"/>
                <w:noProof/>
                <w:sz w:val="24"/>
              </w:rPr>
              <w:t>Glouton ne veut pas qu’on touche à son assiette de carottes et d’asticots</w:t>
            </w:r>
            <w:r w:rsidR="00BA33A8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BA33A8" w:rsidRDefault="004226F7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4" style="position:absolute;left:0;text-align:left;margin-left:10.05pt;margin-top:15.9pt;width:17.15pt;height:17.15pt;z-index:252758016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A33A8" w:rsidRDefault="004226F7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5" style="position:absolute;left:0;text-align:left;margin-left:14.15pt;margin-top:15.9pt;width:17.15pt;height:17.15pt;z-index:252759040;mso-position-horizontal-relative:text;mso-position-vertical-relative:text" strokecolor="#7f7f7f [1612]" strokeweight="1pt"/>
              </w:pict>
            </w:r>
          </w:p>
        </w:tc>
      </w:tr>
      <w:tr w:rsidR="00BA33A8" w:rsidTr="009B4D78">
        <w:trPr>
          <w:trHeight w:val="1100"/>
        </w:trPr>
        <w:tc>
          <w:tcPr>
            <w:tcW w:w="7337" w:type="dxa"/>
          </w:tcPr>
          <w:p w:rsidR="00BA33A8" w:rsidRDefault="004226F7" w:rsidP="00BA33A8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686" style="position:absolute;left:0;text-align:left;z-index:253316096;visibility:visible;mso-position-horizontal-relative:text;mso-position-vertical-relative:text" from="1.15pt,29.8pt" to="352.5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687" style="position:absolute;left:0;text-align:left;z-index:253317120;visibility:visible;mso-position-horizontal-relative:text;mso-position-vertical-relative:text" from="1.15pt,47.4pt" to="352.55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9B4D78">
              <w:rPr>
                <w:rFonts w:ascii="Tooney Loons" w:hAnsi="Tooney Loons"/>
                <w:noProof/>
                <w:sz w:val="24"/>
              </w:rPr>
              <w:t>Glouton a joué à saute-moutons et s’est endormi sous le buisson</w:t>
            </w:r>
            <w:r w:rsid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BA33A8" w:rsidRDefault="004226F7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6" style="position:absolute;left:0;text-align:left;margin-left:10.05pt;margin-top:18.2pt;width:17.15pt;height:17.15pt;z-index:252760064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A33A8" w:rsidRDefault="004226F7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7" style="position:absolute;left:0;text-align:left;margin-left:14.15pt;margin-top:18.2pt;width:17.15pt;height:17.15pt;z-index:252761088;mso-position-horizontal-relative:text;mso-position-vertical-relative:text" strokecolor="#7f7f7f [1612]" strokeweight="1pt"/>
              </w:pict>
            </w:r>
          </w:p>
        </w:tc>
      </w:tr>
      <w:tr w:rsidR="00BA33A8" w:rsidTr="009B4D78">
        <w:trPr>
          <w:trHeight w:val="1102"/>
        </w:trPr>
        <w:tc>
          <w:tcPr>
            <w:tcW w:w="7337" w:type="dxa"/>
          </w:tcPr>
          <w:p w:rsidR="00BA33A8" w:rsidRDefault="004226F7" w:rsidP="00043805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688" style="position:absolute;left:0;text-align:left;z-index:253318144;visibility:visible;mso-position-horizontal-relative:text;mso-position-vertical-relative:text" from="1.15pt,32.3pt" to="352.5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689" style="position:absolute;left:0;text-align:left;z-index:253319168;visibility:visible;mso-position-horizontal-relative:text;mso-position-vertical-relative:text" from="1.15pt,49.9pt" to="352.5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043805">
              <w:rPr>
                <w:rFonts w:ascii="Tooney Loons" w:hAnsi="Tooney Loons"/>
                <w:noProof/>
                <w:sz w:val="24"/>
              </w:rPr>
              <w:t>La maman renarde s’excuse d’avoir perturbé leur dîner</w:t>
            </w:r>
            <w:r w:rsidR="006F572A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BA33A8" w:rsidRDefault="004226F7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8" style="position:absolute;left:0;text-align:left;margin-left:10.05pt;margin-top:20.3pt;width:17.15pt;height:17.15pt;z-index:252762112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A33A8" w:rsidRDefault="00C30A5F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Pere Castor" w:hAnsi="Pere Castor"/>
                <w:b/>
                <w:noProof/>
                <w:sz w:val="40"/>
                <w:szCs w:val="60"/>
                <w:lang w:eastAsia="ko-KR"/>
              </w:rPr>
              <w:pict>
                <v:rect id="_x0000_s6883" style="position:absolute;left:0;text-align:left;margin-left:-59.7pt;margin-top:129.8pt;width:258.75pt;height:25.5pt;rotation:270;z-index:253556736;mso-position-horizontal-relative:text;mso-position-vertical-relative:text" filled="f" stroked="f">
                  <v:textbox style="layout-flow:vertical;mso-layout-flow-alt:bottom-to-top">
                    <w:txbxContent>
                      <w:p w:rsidR="00C30A5F" w:rsidRPr="00AE33F0" w:rsidRDefault="00C30A5F" w:rsidP="00C30A5F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 w:rsidRPr="00AE33F0"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 w:rsidRPr="00AE33F0"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4226F7"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9" style="position:absolute;left:0;text-align:left;margin-left:14.65pt;margin-top:20.3pt;width:17.15pt;height:17.15pt;z-index:252763136;mso-position-horizontal-relative:text;mso-position-vertical-relative:text" strokecolor="#7f7f7f [1612]" strokeweight="1pt"/>
              </w:pict>
            </w:r>
          </w:p>
        </w:tc>
      </w:tr>
    </w:tbl>
    <w:p w:rsidR="00CF3135" w:rsidRDefault="00EA227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331456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31750</wp:posOffset>
            </wp:positionV>
            <wp:extent cx="507365" cy="526415"/>
            <wp:effectExtent l="19050" t="0" r="6985" b="0"/>
            <wp:wrapNone/>
            <wp:docPr id="4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RawengulkSans" w:hAnsi="RawengulkSans"/>
          <w:noProof/>
          <w:sz w:val="36"/>
          <w:lang w:eastAsia="ko-KR"/>
        </w:rPr>
        <w:pict>
          <v:rect id="_x0000_s6696" style="position:absolute;left:0;text-align:left;margin-left:233.05pt;margin-top:7.3pt;width:269.85pt;height:60.45pt;z-index:253325312;mso-position-horizontal-relative:text;mso-position-vertical-relative:text" filled="f" stroked="f">
            <v:textbox style="mso-next-textbox:#_x0000_s6696">
              <w:txbxContent>
                <w:p w:rsidR="00043805" w:rsidRPr="00EA2271" w:rsidRDefault="00043805" w:rsidP="00EA2271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 w:rsidRPr="00EA2271">
                    <w:rPr>
                      <w:rFonts w:ascii="Suplexmentary Comic NC" w:hAnsi="Suplexmentary Comic NC"/>
                      <w:sz w:val="20"/>
                    </w:rPr>
                    <w:t>Mais j’ai couru tout l’après midi !</w:t>
                  </w:r>
                </w:p>
                <w:p w:rsidR="00043805" w:rsidRPr="00EA2271" w:rsidRDefault="00043805" w:rsidP="00EA2271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 w:rsidRPr="00EA2271">
                    <w:rPr>
                      <w:rFonts w:ascii="Suplexmentary Comic NC" w:hAnsi="Suplexmentary Comic NC"/>
                      <w:sz w:val="20"/>
                    </w:rPr>
                    <w:t>Qu’est-ce que c’est papa ?</w:t>
                  </w:r>
                </w:p>
                <w:p w:rsidR="00043805" w:rsidRPr="00EA2271" w:rsidRDefault="00043805" w:rsidP="00EA2271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 w:rsidRPr="00EA2271">
                    <w:rPr>
                      <w:rFonts w:ascii="Suplexmentary Comic NC" w:hAnsi="Suplexmentary Comic NC"/>
                      <w:sz w:val="20"/>
                    </w:rPr>
                    <w:t>Ca va être ta troisième assiette !</w:t>
                  </w:r>
                </w:p>
                <w:p w:rsidR="00043805" w:rsidRPr="00EA2271" w:rsidRDefault="00043805" w:rsidP="00EA2271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 w:rsidRPr="00EA2271">
                    <w:rPr>
                      <w:rFonts w:ascii="Suplexmentary Comic NC" w:hAnsi="Suplexmentary Comic NC"/>
                      <w:sz w:val="20"/>
                    </w:rPr>
                    <w:t>Quelqu’un est entré dans notre terrier.</w:t>
                  </w:r>
                </w:p>
              </w:txbxContent>
            </v:textbox>
          </v:rect>
        </w:pict>
      </w:r>
      <w:r w:rsidR="004226F7" w:rsidRPr="004226F7">
        <w:rPr>
          <w:rFonts w:ascii="RawengulkSans" w:hAnsi="RawengulkSans"/>
          <w:noProof/>
          <w:sz w:val="36"/>
          <w:lang w:eastAsia="ko-KR"/>
        </w:rPr>
        <w:pict>
          <v:group id="_x0000_s1900" style="position:absolute;left:0;text-align:left;margin-left:-13.9pt;margin-top:10.7pt;width:236.15pt;height:24.7pt;z-index:25276416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90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6F572A" w:rsidRPr="006F3798" w:rsidRDefault="006F572A" w:rsidP="006F572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</w:t>
                    </w:r>
                    <w:r w:rsidR="00CF3135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390" o:spid="_x0000_s190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F3135" w:rsidRDefault="00043805" w:rsidP="00CF3135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Ecris</w:t>
      </w:r>
      <w:r w:rsidR="00CF3135"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bonnes répliques dans les bonnes bulles</w:t>
      </w:r>
      <w:r w:rsidR="00CF3135">
        <w:rPr>
          <w:rFonts w:ascii="Cursive standard" w:hAnsi="Cursive standard"/>
          <w:noProof/>
          <w:sz w:val="24"/>
        </w:rPr>
        <w:t xml:space="preserve">. </w:t>
      </w:r>
    </w:p>
    <w:p w:rsidR="00043805" w:rsidRDefault="004226F7" w:rsidP="00CF3135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 w:rsidRPr="004226F7">
        <w:rPr>
          <w:rFonts w:ascii="Pere Castor" w:hAnsi="Pere Castor"/>
          <w:noProof/>
          <w:sz w:val="44"/>
        </w:rPr>
        <w:pict>
          <v:oval id="_x0000_s6684" style="position:absolute;left:0;text-align:left;margin-left:-8.75pt;margin-top:10.8pt;width:14.25pt;height:14.25pt;z-index:253314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043805">
        <w:rPr>
          <w:rFonts w:asciiTheme="majorHAnsi" w:hAnsiTheme="majorHAnsi"/>
          <w:i/>
          <w:noProof/>
          <w:lang w:eastAsia="ko-KR"/>
        </w:rPr>
        <w:drawing>
          <wp:anchor distT="0" distB="0" distL="114300" distR="114300" simplePos="0" relativeHeight="253323264" behindDoc="0" locked="0" layoutInCell="1" allowOverlap="1">
            <wp:simplePos x="0" y="0"/>
            <wp:positionH relativeFrom="column">
              <wp:posOffset>179959</wp:posOffset>
            </wp:positionH>
            <wp:positionV relativeFrom="paragraph">
              <wp:posOffset>106350</wp:posOffset>
            </wp:positionV>
            <wp:extent cx="2424227" cy="2193949"/>
            <wp:effectExtent l="19050" t="0" r="0" b="0"/>
            <wp:wrapNone/>
            <wp:docPr id="2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618" cy="2196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3805" w:rsidRDefault="00043805" w:rsidP="00CF313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6F572A" w:rsidRDefault="00043805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324288" behindDoc="0" locked="0" layoutInCell="1" allowOverlap="1">
            <wp:simplePos x="0" y="0"/>
            <wp:positionH relativeFrom="column">
              <wp:posOffset>2652395</wp:posOffset>
            </wp:positionH>
            <wp:positionV relativeFrom="paragraph">
              <wp:posOffset>4445</wp:posOffset>
            </wp:positionV>
            <wp:extent cx="3316605" cy="1885315"/>
            <wp:effectExtent l="19050" t="0" r="0" b="0"/>
            <wp:wrapNone/>
            <wp:docPr id="2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05" cy="188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Pr="00CF3135" w:rsidRDefault="004226F7" w:rsidP="00CD505C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6700" style="position:absolute;margin-left:-54.15pt;margin-top:3.1pt;width:34.55pt;height:34.55pt;z-index:253338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CD505C" w:rsidRPr="00ED4298" w:rsidRDefault="00ED4298" w:rsidP="00ED429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 w:rsidR="0041483E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699" type="#_x0000_t65" style="position:absolute;margin-left:360.65pt;margin-top:3.1pt;width:144.65pt;height:51.05pt;z-index:253337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CD505C" w:rsidRDefault="00CD505C" w:rsidP="00CD505C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CD505C" w:rsidRPr="00C94E54" w:rsidRDefault="00CD505C" w:rsidP="00CD505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698" type="#_x0000_t114" style="position:absolute;margin-left:-74.3pt;margin-top:-8.25pt;width:603.05pt;height:59.35pt;z-index:-249979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697" type="#_x0000_t32" style="position:absolute;margin-left:-1.75pt;margin-top:40.2pt;width:2.1pt;height:19498.5pt;z-index:-249980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CD505C">
        <w:rPr>
          <w:rFonts w:ascii="Pere Castor" w:hAnsi="Pere Castor"/>
          <w:b/>
          <w:sz w:val="40"/>
          <w:szCs w:val="60"/>
        </w:rPr>
        <w:t xml:space="preserve">          </w:t>
      </w:r>
      <w:r w:rsidR="00CD505C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CD505C" w:rsidRPr="00C7242D" w:rsidRDefault="00CD505C" w:rsidP="00CD505C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CD505C" w:rsidRDefault="004226F7" w:rsidP="00CD505C">
      <w:pPr>
        <w:rPr>
          <w:noProof/>
          <w:sz w:val="28"/>
        </w:rPr>
      </w:pPr>
      <w:r w:rsidRPr="004226F7">
        <w:rPr>
          <w:rFonts w:ascii="Pere Castor" w:hAnsi="Pere Castor"/>
          <w:noProof/>
          <w:sz w:val="40"/>
          <w:szCs w:val="60"/>
        </w:rPr>
        <w:pict>
          <v:roundrect id="_x0000_s6701" style="position:absolute;margin-left:5.5pt;margin-top:2.7pt;width:342.75pt;height:32.2pt;z-index:2533396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CD505C" w:rsidRPr="00253C1D" w:rsidRDefault="00CD505C" w:rsidP="00CD505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CD505C" w:rsidRPr="00980F93">
        <w:rPr>
          <w:noProof/>
          <w:sz w:val="28"/>
        </w:rPr>
        <w:t xml:space="preserve"> </w:t>
      </w:r>
    </w:p>
    <w:p w:rsidR="00CD505C" w:rsidRPr="00321508" w:rsidRDefault="00E36F9C" w:rsidP="00CD505C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383680" behindDoc="0" locked="0" layoutInCell="1" allowOverlap="1">
            <wp:simplePos x="0" y="0"/>
            <wp:positionH relativeFrom="column">
              <wp:posOffset>3237712</wp:posOffset>
            </wp:positionH>
            <wp:positionV relativeFrom="paragraph">
              <wp:posOffset>103657</wp:posOffset>
            </wp:positionV>
            <wp:extent cx="3170377" cy="453543"/>
            <wp:effectExtent l="19050" t="0" r="0" b="0"/>
            <wp:wrapNone/>
            <wp:docPr id="6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377" cy="453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05C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342720" behindDoc="0" locked="0" layoutInCell="1" allowOverlap="1">
            <wp:simplePos x="0" y="0"/>
            <wp:positionH relativeFrom="column">
              <wp:posOffset>-792963</wp:posOffset>
            </wp:positionH>
            <wp:positionV relativeFrom="paragraph">
              <wp:posOffset>45136</wp:posOffset>
            </wp:positionV>
            <wp:extent cx="507975" cy="526694"/>
            <wp:effectExtent l="19050" t="0" r="637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5" cy="52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713" style="position:absolute;left:0;text-align:left;margin-left:-14.45pt;margin-top:12.6pt;width:236.15pt;height:24.7pt;z-index:25335091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71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CD505C" w:rsidRPr="006F3798" w:rsidRDefault="00CD505C" w:rsidP="00CD505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71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D505C" w:rsidRDefault="004226F7" w:rsidP="00CD505C">
      <w:pPr>
        <w:ind w:left="426" w:right="-1276"/>
        <w:jc w:val="both"/>
        <w:rPr>
          <w:noProof/>
        </w:rPr>
      </w:pPr>
      <w:r w:rsidRPr="004226F7">
        <w:rPr>
          <w:rFonts w:ascii="Berlin Sans FB" w:hAnsi="Berlin Sans FB"/>
          <w:noProof/>
          <w:sz w:val="24"/>
          <w:lang w:eastAsia="ko-KR"/>
        </w:rPr>
        <w:pict>
          <v:shape id="_x0000_s6722" type="#_x0000_t62" style="position:absolute;left:0;text-align:left;margin-left:14.4pt;margin-top:29.8pt;width:112.9pt;height:54.6pt;z-index:253358080;v-text-anchor:middle" adj="14483,25912" strokecolor="#f79646 [3209]" strokeweight="1.5pt">
            <v:textbox inset=",0,,0">
              <w:txbxContent>
                <w:p w:rsidR="00CD505C" w:rsidRPr="003B11C4" w:rsidRDefault="00E36F9C" w:rsidP="00E36F9C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Ce n’est pas vrai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 J’adore être seule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725" type="#_x0000_t62" style="position:absolute;left:0;text-align:left;margin-left:404.1pt;margin-top:29.8pt;width:98.8pt;height:54.6pt;z-index:253361152;v-text-anchor:middle" adj="9969,25536" strokecolor="#f79646 [3209]" strokeweight="1.5pt">
            <v:textbox inset=",0,,0">
              <w:txbxContent>
                <w:p w:rsidR="00CD505C" w:rsidRPr="00E36F9C" w:rsidRDefault="00E36F9C" w:rsidP="00E36F9C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Il y a un chien qui arrive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723" type="#_x0000_t62" style="position:absolute;left:0;text-align:left;margin-left:133.7pt;margin-top:29.8pt;width:115.25pt;height:54.6pt;z-index:253359104" adj="7403,25912" strokecolor="#f79646 [3209]" strokeweight="1.5pt">
            <v:textbox inset=".5mm,0,.5mm,0">
              <w:txbxContent>
                <w:p w:rsidR="00CD505C" w:rsidRPr="003B11C4" w:rsidRDefault="00E36F9C" w:rsidP="00CD505C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Roussette a toujours rêvé d’avoir des frères et sœurs.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724" type="#_x0000_t62" style="position:absolute;left:0;text-align:left;margin-left:257.4pt;margin-top:29.8pt;width:140.35pt;height:54.6pt;z-index:253360128" adj="14020,25635" strokecolor="#f79646 [3209]" strokeweight="1.5pt">
            <v:textbox>
              <w:txbxContent>
                <w:p w:rsidR="00CD505C" w:rsidRPr="003B11C4" w:rsidRDefault="00E36F9C" w:rsidP="00CD505C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Pourquoi avez-vous marché toute la journée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?</w:t>
                  </w:r>
                </w:p>
                <w:p w:rsidR="00CD505C" w:rsidRPr="00CF3135" w:rsidRDefault="00CD505C" w:rsidP="00CD505C"/>
              </w:txbxContent>
            </v:textbox>
          </v:shape>
        </w:pict>
      </w:r>
      <w:r w:rsidRPr="004226F7">
        <w:rPr>
          <w:rFonts w:ascii="Berlin Sans FB" w:hAnsi="Berlin Sans FB"/>
          <w:noProof/>
          <w:sz w:val="24"/>
        </w:rPr>
        <w:pict>
          <v:oval id="_x0000_s6721" style="position:absolute;left:0;text-align:left;margin-left:-8.75pt;margin-top:26.3pt;width:14.25pt;height:14.25pt;z-index:253357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CD505C">
        <w:rPr>
          <w:rFonts w:ascii="Berlin Sans FB" w:hAnsi="Berlin Sans FB"/>
          <w:noProof/>
          <w:sz w:val="24"/>
        </w:rPr>
        <w:t>Numérote</w:t>
      </w:r>
      <w:r w:rsidR="00CD505C" w:rsidRPr="007A2CA2">
        <w:rPr>
          <w:rFonts w:ascii="Cursive standard" w:hAnsi="Cursive standard"/>
          <w:noProof/>
          <w:sz w:val="24"/>
        </w:rPr>
        <w:t xml:space="preserve"> </w:t>
      </w:r>
      <w:r w:rsidR="00CD505C">
        <w:rPr>
          <w:rFonts w:ascii="Cursive standard" w:hAnsi="Cursive standard"/>
          <w:noProof/>
          <w:sz w:val="24"/>
        </w:rPr>
        <w:t>les bulles dans l’ordre de l’histoire :</w:t>
      </w:r>
      <w:r w:rsidR="00CD505C" w:rsidRPr="0064451C">
        <w:rPr>
          <w:noProof/>
        </w:rPr>
        <w:t xml:space="preserve"> </w:t>
      </w:r>
    </w:p>
    <w:p w:rsidR="00CD505C" w:rsidRDefault="00CD505C" w:rsidP="00CD505C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CD505C" w:rsidRDefault="00CD505C" w:rsidP="00CD505C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CD505C" w:rsidRDefault="00CD505C" w:rsidP="00CD505C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CD505C" w:rsidRDefault="004226F7" w:rsidP="00CD505C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729" style="position:absolute;left:0;text-align:left;margin-left:454.15pt;margin-top:8.75pt;width:21.5pt;height:17.65pt;z-index:253365248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726" style="position:absolute;left:0;text-align:left;margin-left:56.8pt;margin-top:8.75pt;width:21.5pt;height:17.65pt;z-index:253362176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727" style="position:absolute;left:0;text-align:left;margin-left:185.3pt;margin-top:8.75pt;width:21.5pt;height:17.65pt;z-index:253363200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728" style="position:absolute;left:0;text-align:left;margin-left:315.7pt;margin-top:8.75pt;width:21.5pt;height:17.65pt;z-index:253364224" strokecolor="#f79646 [3209]">
            <v:stroke dashstyle="dash"/>
          </v:rect>
        </w:pict>
      </w:r>
    </w:p>
    <w:p w:rsidR="00CD505C" w:rsidRPr="00043805" w:rsidRDefault="00CD505C" w:rsidP="00CD505C">
      <w:pPr>
        <w:ind w:left="426" w:right="-1276"/>
        <w:jc w:val="both"/>
        <w:rPr>
          <w:rFonts w:ascii="Berlin Sans FB" w:hAnsi="Berlin Sans FB"/>
          <w:noProof/>
          <w:sz w:val="12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379584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102870</wp:posOffset>
            </wp:positionV>
            <wp:extent cx="507365" cy="526415"/>
            <wp:effectExtent l="19050" t="0" r="6985" b="0"/>
            <wp:wrapNone/>
            <wp:docPr id="5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730" style="position:absolute;left:0;text-align:left;margin-left:-14.35pt;margin-top:16.75pt;width:236.15pt;height:24.7pt;z-index:25336627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73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CD505C" w:rsidRPr="006F3798" w:rsidRDefault="00CD505C" w:rsidP="00CD505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673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D505C" w:rsidRDefault="00E36F9C" w:rsidP="00CD505C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384704" behindDoc="0" locked="0" layoutInCell="1" allowOverlap="1">
            <wp:simplePos x="0" y="0"/>
            <wp:positionH relativeFrom="column">
              <wp:posOffset>253111</wp:posOffset>
            </wp:positionH>
            <wp:positionV relativeFrom="paragraph">
              <wp:posOffset>370484</wp:posOffset>
            </wp:positionV>
            <wp:extent cx="1129436" cy="708445"/>
            <wp:effectExtent l="19050" t="0" r="0" b="0"/>
            <wp:wrapNone/>
            <wp:docPr id="6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436" cy="70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Berlin Sans FB" w:hAnsi="Berlin Sans FB"/>
          <w:noProof/>
          <w:sz w:val="24"/>
        </w:rPr>
        <w:pict>
          <v:oval id="_x0000_s6716" style="position:absolute;left:0;text-align:left;margin-left:-8.75pt;margin-top:26.3pt;width:14.25pt;height:14.25pt;z-index:253351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CD505C">
        <w:rPr>
          <w:rFonts w:ascii="Berlin Sans FB" w:hAnsi="Berlin Sans FB"/>
          <w:noProof/>
          <w:sz w:val="24"/>
        </w:rPr>
        <w:t>Réponds</w:t>
      </w:r>
      <w:r w:rsidR="00CD505C" w:rsidRPr="007A2CA2">
        <w:rPr>
          <w:rFonts w:ascii="Cursive standard" w:hAnsi="Cursive standard"/>
          <w:noProof/>
          <w:sz w:val="24"/>
        </w:rPr>
        <w:t xml:space="preserve"> </w:t>
      </w:r>
      <w:r w:rsidR="00CD505C">
        <w:rPr>
          <w:rFonts w:ascii="Cursive standard" w:hAnsi="Cursive standard"/>
          <w:noProof/>
          <w:sz w:val="24"/>
        </w:rPr>
        <w:t>aux questions suivantes en faisant une phrase :</w:t>
      </w:r>
      <w:r w:rsidR="00CD505C" w:rsidRPr="0064451C">
        <w:rPr>
          <w:noProof/>
        </w:rPr>
        <w:t xml:space="preserve"> </w:t>
      </w:r>
    </w:p>
    <w:p w:rsidR="00E36F9C" w:rsidRDefault="00CD505C" w:rsidP="00E36F9C">
      <w:pPr>
        <w:ind w:left="2268" w:right="-1276"/>
        <w:jc w:val="both"/>
        <w:rPr>
          <w:rFonts w:ascii="Tooney Loons" w:hAnsi="Tooney Loons"/>
          <w:b/>
          <w:noProof/>
          <w:sz w:val="20"/>
        </w:rPr>
      </w:pPr>
      <w:r>
        <w:rPr>
          <w:rFonts w:ascii="Tooney Loons" w:hAnsi="Tooney Loons"/>
          <w:b/>
          <w:noProof/>
          <w:sz w:val="24"/>
        </w:rPr>
        <w:t xml:space="preserve">1) </w:t>
      </w:r>
      <w:r w:rsidR="00E36F9C">
        <w:rPr>
          <w:rFonts w:ascii="Tooney Loons" w:hAnsi="Tooney Loons"/>
          <w:b/>
          <w:noProof/>
          <w:sz w:val="24"/>
        </w:rPr>
        <w:t>Pourquoi Monsieur Blaireau et Madame Renarde vivent-ils seuls</w:t>
      </w:r>
      <w:r w:rsidR="00E36F9C">
        <w:rPr>
          <w:rFonts w:ascii="Courier New" w:hAnsi="Courier New" w:cs="Courier New"/>
          <w:b/>
          <w:noProof/>
          <w:sz w:val="24"/>
        </w:rPr>
        <w:t> </w:t>
      </w:r>
      <w:r w:rsidR="00E36F9C">
        <w:rPr>
          <w:rFonts w:ascii="Tooney Loons" w:hAnsi="Tooney Loons"/>
          <w:b/>
          <w:noProof/>
          <w:sz w:val="24"/>
        </w:rPr>
        <w:t>?</w:t>
      </w:r>
      <w:r>
        <w:rPr>
          <w:rFonts w:ascii="Tooney Loons" w:hAnsi="Tooney Loons"/>
          <w:b/>
          <w:noProof/>
          <w:sz w:val="24"/>
        </w:rPr>
        <w:t xml:space="preserve"> </w:t>
      </w:r>
    </w:p>
    <w:p w:rsidR="00CD505C" w:rsidRPr="00633E91" w:rsidRDefault="004226F7" w:rsidP="00E36F9C">
      <w:pPr>
        <w:ind w:left="2268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</w:rPr>
        <w:pict>
          <v:line id="_x0000_s6717" style="position:absolute;left:0;text-align:left;z-index:253352960;visibility:visible" from="114.05pt,16.6pt" to="504.4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E36F9C">
        <w:rPr>
          <w:rFonts w:ascii="SimpleRonde" w:hAnsi="SimpleRonde"/>
          <w:noProof/>
        </w:rPr>
        <w:t>Monsieur Blaireau vit</w:t>
      </w:r>
      <w:r w:rsidR="00CD505C">
        <w:rPr>
          <w:rFonts w:ascii="SimpleRonde" w:hAnsi="SimpleRonde"/>
          <w:noProof/>
        </w:rPr>
        <w:t xml:space="preserve"> </w:t>
      </w:r>
      <w:r w:rsidR="00CD505C">
        <w:rPr>
          <w:rFonts w:ascii="Times New Roman" w:hAnsi="Times New Roman" w:cs="Times New Roman"/>
          <w:noProof/>
        </w:rPr>
        <w:t>…</w:t>
      </w:r>
      <w:r w:rsidR="00CD505C">
        <w:rPr>
          <w:rFonts w:ascii="SimpleRonde" w:hAnsi="SimpleRonde"/>
          <w:noProof/>
        </w:rPr>
        <w:t xml:space="preserve"> </w:t>
      </w:r>
    </w:p>
    <w:p w:rsidR="00CD505C" w:rsidRDefault="00E36F9C" w:rsidP="00CD505C">
      <w:pPr>
        <w:ind w:left="426" w:right="-1276"/>
        <w:jc w:val="both"/>
        <w:rPr>
          <w:rFonts w:ascii="Berlin Sans FB" w:hAnsi="Berlin Sans FB"/>
          <w:noProof/>
          <w:sz w:val="2"/>
        </w:rPr>
      </w:pPr>
      <w:r>
        <w:rPr>
          <w:rFonts w:ascii="Berlin Sans FB" w:hAnsi="Berlin Sans FB"/>
          <w:noProof/>
          <w:sz w:val="2"/>
          <w:lang w:eastAsia="ko-KR"/>
        </w:rPr>
        <w:drawing>
          <wp:anchor distT="0" distB="0" distL="114300" distR="114300" simplePos="0" relativeHeight="253385728" behindDoc="0" locked="0" layoutInCell="1" allowOverlap="1">
            <wp:simplePos x="0" y="0"/>
            <wp:positionH relativeFrom="column">
              <wp:posOffset>253111</wp:posOffset>
            </wp:positionH>
            <wp:positionV relativeFrom="paragraph">
              <wp:posOffset>97282</wp:posOffset>
            </wp:positionV>
            <wp:extent cx="829513" cy="767045"/>
            <wp:effectExtent l="19050" t="0" r="8687" b="0"/>
            <wp:wrapNone/>
            <wp:docPr id="6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650" cy="768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>
        <w:rPr>
          <w:rFonts w:ascii="Berlin Sans FB" w:hAnsi="Berlin Sans FB"/>
          <w:noProof/>
          <w:sz w:val="2"/>
          <w:lang w:eastAsia="ko-KR"/>
        </w:rPr>
        <w:pict>
          <v:line id="_x0000_s6718" style="position:absolute;left:0;text-align:left;z-index:253353984;visibility:visible;mso-position-horizontal-relative:text;mso-position-vertical-relative:text" from="21pt,.5pt" to="504.4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</w:p>
    <w:p w:rsidR="00CD505C" w:rsidRPr="00633E91" w:rsidRDefault="00CD505C" w:rsidP="00E36F9C">
      <w:pPr>
        <w:ind w:left="1843" w:right="-1276"/>
        <w:jc w:val="both"/>
        <w:rPr>
          <w:rFonts w:ascii="Tooney Loons" w:hAnsi="Tooney Loons"/>
          <w:b/>
          <w:noProof/>
          <w:sz w:val="24"/>
        </w:rPr>
      </w:pPr>
      <w:r>
        <w:rPr>
          <w:rFonts w:ascii="Tooney Loons" w:hAnsi="Tooney Loons"/>
          <w:b/>
          <w:noProof/>
          <w:sz w:val="24"/>
        </w:rPr>
        <w:t xml:space="preserve">2) </w:t>
      </w:r>
      <w:r w:rsidR="00E36F9C">
        <w:rPr>
          <w:rFonts w:ascii="Tooney Loons" w:hAnsi="Tooney Loons"/>
          <w:b/>
          <w:noProof/>
          <w:sz w:val="24"/>
        </w:rPr>
        <w:t>Pourquoi Roussette ne veut pas jouer à cache-cache</w:t>
      </w:r>
      <w:r w:rsidR="00E36F9C">
        <w:rPr>
          <w:rFonts w:ascii="Courier New" w:hAnsi="Courier New" w:cs="Courier New"/>
          <w:b/>
          <w:noProof/>
          <w:sz w:val="24"/>
        </w:rPr>
        <w:t> </w:t>
      </w:r>
      <w:r w:rsidR="00E36F9C">
        <w:rPr>
          <w:rFonts w:ascii="Tooney Loons" w:hAnsi="Tooney Loons"/>
          <w:b/>
          <w:noProof/>
          <w:sz w:val="24"/>
        </w:rPr>
        <w:t>?</w:t>
      </w:r>
    </w:p>
    <w:p w:rsidR="00CD505C" w:rsidRPr="00633E91" w:rsidRDefault="004226F7" w:rsidP="00E36F9C">
      <w:pPr>
        <w:ind w:left="1843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</w:rPr>
        <w:pict>
          <v:line id="_x0000_s6719" style="position:absolute;left:0;text-align:left;z-index:253355008;visibility:visible" from="114.05pt,16.65pt" to="504.4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E36F9C">
        <w:rPr>
          <w:rFonts w:ascii="SimpleRonde" w:hAnsi="SimpleRonde"/>
          <w:noProof/>
        </w:rPr>
        <w:t>Roussette ne</w:t>
      </w:r>
      <w:r w:rsidR="00CD505C">
        <w:rPr>
          <w:rFonts w:ascii="SimpleRonde" w:hAnsi="SimpleRonde"/>
          <w:noProof/>
        </w:rPr>
        <w:t xml:space="preserve"> </w:t>
      </w:r>
      <w:r w:rsidR="00CD505C">
        <w:rPr>
          <w:rFonts w:ascii="Times New Roman" w:hAnsi="Times New Roman" w:cs="Times New Roman"/>
          <w:noProof/>
        </w:rPr>
        <w:t>…</w:t>
      </w:r>
    </w:p>
    <w:p w:rsidR="00CD505C" w:rsidRDefault="004226F7" w:rsidP="00CD505C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 w:rsidRPr="004226F7">
        <w:rPr>
          <w:rFonts w:ascii="Berlin Sans FB" w:hAnsi="Berlin Sans FB"/>
          <w:noProof/>
          <w:sz w:val="2"/>
          <w:lang w:eastAsia="ko-KR"/>
        </w:rPr>
        <w:pict>
          <v:line id="_x0000_s6720" style="position:absolute;left:0;text-align:left;z-index:253356032;visibility:visible" from="21pt,5.3pt" to="504.4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CD505C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382656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22377</wp:posOffset>
            </wp:positionV>
            <wp:extent cx="558851" cy="555956"/>
            <wp:effectExtent l="19050" t="0" r="0" b="0"/>
            <wp:wrapNone/>
            <wp:docPr id="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26F7">
        <w:rPr>
          <w:rFonts w:ascii="Tooney Loons" w:hAnsi="Tooney Loons"/>
          <w:noProof/>
          <w:sz w:val="24"/>
          <w:lang w:eastAsia="ko-KR"/>
        </w:rPr>
        <w:pict>
          <v:group id="_x0000_s6739" style="position:absolute;left:0;text-align:left;margin-left:-13.9pt;margin-top:9.1pt;width:236.15pt;height:24.7pt;z-index:25337344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74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CD505C" w:rsidRPr="006F3798" w:rsidRDefault="00CD505C" w:rsidP="00CD505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674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D505C" w:rsidRDefault="004226F7" w:rsidP="00CD505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4226F7">
        <w:rPr>
          <w:rFonts w:ascii="Pere Castor" w:hAnsi="Pere Castor"/>
          <w:noProof/>
          <w:sz w:val="44"/>
        </w:rPr>
        <w:pict>
          <v:oval id="_x0000_s6702" style="position:absolute;left:0;text-align:left;margin-left:-8.75pt;margin-top:24.85pt;width:14.25pt;height:14.25pt;z-index:253340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CD505C">
        <w:rPr>
          <w:rFonts w:ascii="Berlin Sans FB" w:hAnsi="Berlin Sans FB"/>
          <w:noProof/>
          <w:sz w:val="24"/>
        </w:rPr>
        <w:t>Coche</w:t>
      </w:r>
      <w:r w:rsidR="00CD505C" w:rsidRPr="007A2CA2">
        <w:rPr>
          <w:rFonts w:ascii="Cursive standard" w:hAnsi="Cursive standard"/>
          <w:noProof/>
          <w:sz w:val="24"/>
        </w:rPr>
        <w:t xml:space="preserve"> </w:t>
      </w:r>
      <w:r w:rsidR="00CD505C" w:rsidRPr="006F572A">
        <w:rPr>
          <w:rFonts w:ascii="A.C.M.E. Secret Agent" w:hAnsi="A.C.M.E. Secret Agent"/>
          <w:noProof/>
          <w:sz w:val="24"/>
        </w:rPr>
        <w:t>vrai</w:t>
      </w:r>
      <w:r w:rsidR="00CD505C">
        <w:rPr>
          <w:rFonts w:ascii="Cursive standard" w:hAnsi="Cursive standard"/>
          <w:noProof/>
          <w:sz w:val="24"/>
        </w:rPr>
        <w:t xml:space="preserve"> ou </w:t>
      </w:r>
      <w:r w:rsidR="00CD505C" w:rsidRPr="006F572A">
        <w:rPr>
          <w:rFonts w:ascii="A.C.M.E. Secret Agent" w:hAnsi="A.C.M.E. Secret Agent"/>
          <w:noProof/>
          <w:sz w:val="24"/>
        </w:rPr>
        <w:t>faux</w:t>
      </w:r>
      <w:r w:rsidR="00CD505C">
        <w:rPr>
          <w:rFonts w:ascii="Cursive standard" w:hAnsi="Cursive standard"/>
          <w:noProof/>
          <w:sz w:val="24"/>
        </w:rPr>
        <w:t xml:space="preserve">. Si c’est faux, </w:t>
      </w:r>
      <w:r w:rsidR="00CD505C" w:rsidRPr="006F572A">
        <w:rPr>
          <w:rFonts w:ascii="Berlin Sans FB" w:hAnsi="Berlin Sans FB"/>
          <w:noProof/>
          <w:sz w:val="24"/>
        </w:rPr>
        <w:t>réécris</w:t>
      </w:r>
      <w:r w:rsidR="00CD505C">
        <w:rPr>
          <w:rFonts w:ascii="Cursive standard" w:hAnsi="Cursive standard"/>
          <w:noProof/>
          <w:sz w:val="24"/>
        </w:rPr>
        <w:t xml:space="preserve"> la vraie réponse en dessous. </w:t>
      </w:r>
      <w:r w:rsidR="00CD505C" w:rsidRPr="00BA33A8">
        <w:rPr>
          <w:rFonts w:asciiTheme="majorHAnsi" w:hAnsiTheme="majorHAnsi"/>
          <w:i/>
          <w:noProof/>
        </w:rPr>
        <w:t>(Tu peux t’aider du texte)</w:t>
      </w:r>
    </w:p>
    <w:tbl>
      <w:tblPr>
        <w:tblStyle w:val="TableGrid"/>
        <w:tblW w:w="9463" w:type="dxa"/>
        <w:tblInd w:w="42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/>
      </w:tblPr>
      <w:tblGrid>
        <w:gridCol w:w="7337"/>
        <w:gridCol w:w="992"/>
        <w:gridCol w:w="1134"/>
      </w:tblGrid>
      <w:tr w:rsidR="00CD505C" w:rsidTr="00422BD7">
        <w:trPr>
          <w:trHeight w:val="365"/>
        </w:trPr>
        <w:tc>
          <w:tcPr>
            <w:tcW w:w="7337" w:type="dxa"/>
            <w:tcBorders>
              <w:top w:val="nil"/>
              <w:left w:val="nil"/>
            </w:tcBorders>
          </w:tcPr>
          <w:p w:rsidR="00CD505C" w:rsidRDefault="00CD505C" w:rsidP="00422BD7">
            <w:pPr>
              <w:spacing w:after="120"/>
              <w:ind w:right="-1276"/>
              <w:jc w:val="both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3380608" behindDoc="0" locked="0" layoutInCell="1" allowOverlap="1">
                  <wp:simplePos x="0" y="0"/>
                  <wp:positionH relativeFrom="column">
                    <wp:posOffset>-1019810</wp:posOffset>
                  </wp:positionH>
                  <wp:positionV relativeFrom="paragraph">
                    <wp:posOffset>176530</wp:posOffset>
                  </wp:positionV>
                  <wp:extent cx="507365" cy="526415"/>
                  <wp:effectExtent l="19050" t="0" r="6985" b="0"/>
                  <wp:wrapNone/>
                  <wp:docPr id="6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:rsidR="00CD505C" w:rsidRPr="00BA33A8" w:rsidRDefault="00CD505C" w:rsidP="00422BD7">
            <w:pPr>
              <w:snapToGrid w:val="0"/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Vrai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:rsidR="00CD505C" w:rsidRPr="00BA33A8" w:rsidRDefault="00CD505C" w:rsidP="00422BD7">
            <w:pPr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Faux</w:t>
            </w:r>
          </w:p>
        </w:tc>
      </w:tr>
      <w:tr w:rsidR="00CD505C" w:rsidTr="00422BD7">
        <w:trPr>
          <w:trHeight w:val="1000"/>
        </w:trPr>
        <w:tc>
          <w:tcPr>
            <w:tcW w:w="7337" w:type="dxa"/>
          </w:tcPr>
          <w:p w:rsidR="00CD505C" w:rsidRPr="006F572A" w:rsidRDefault="004226F7" w:rsidP="00422BD7">
            <w:pPr>
              <w:spacing w:after="120"/>
              <w:jc w:val="both"/>
              <w:rPr>
                <w:rFonts w:ascii="Tooney Loons" w:hAnsi="Tooney Loons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734" style="position:absolute;left:0;text-align:left;z-index:253368320;visibility:visible;mso-position-horizontal-relative:text;mso-position-vertical-relative:text" from="1.15pt,43.85pt" to="352.5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</w:rPr>
              <w:pict>
                <v:line id="_x0000_s6703" style="position:absolute;left:0;text-align:left;z-index:253341696;visibility:visible;mso-position-horizontal-relative:text;mso-position-vertical-relative:text" from="1.15pt,26.25pt" to="352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483A2F">
              <w:rPr>
                <w:rFonts w:ascii="Tooney Loons" w:hAnsi="Tooney Loons"/>
                <w:noProof/>
                <w:sz w:val="24"/>
              </w:rPr>
              <w:t>C’est difficile de partager pour un enfant multiple comme Roussette</w:t>
            </w:r>
            <w:r w:rsidR="00CD505C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CD505C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04" style="position:absolute;left:0;text-align:left;margin-left:10.05pt;margin-top:15.9pt;width:17.15pt;height:17.15pt;z-index:253343744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CD505C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05" style="position:absolute;left:0;text-align:left;margin-left:14.15pt;margin-top:15.9pt;width:17.15pt;height:17.15pt;z-index:253344768;mso-position-horizontal-relative:text;mso-position-vertical-relative:text" strokecolor="#7f7f7f [1612]" strokeweight="1pt"/>
              </w:pict>
            </w:r>
          </w:p>
        </w:tc>
      </w:tr>
      <w:tr w:rsidR="00CD505C" w:rsidTr="00422BD7">
        <w:trPr>
          <w:trHeight w:val="1100"/>
        </w:trPr>
        <w:tc>
          <w:tcPr>
            <w:tcW w:w="7337" w:type="dxa"/>
          </w:tcPr>
          <w:p w:rsidR="00CD505C" w:rsidRPr="00483A2F" w:rsidRDefault="004226F7" w:rsidP="00483A2F">
            <w:pPr>
              <w:spacing w:after="120"/>
              <w:jc w:val="both"/>
              <w:rPr>
                <w:rFonts w:ascii="Cursive standard" w:hAnsi="Cursive standard"/>
                <w:noProof/>
                <w:sz w:val="23"/>
                <w:szCs w:val="23"/>
              </w:rPr>
            </w:pPr>
            <w:r w:rsidRPr="004226F7">
              <w:rPr>
                <w:rFonts w:ascii="Berlin Sans FB" w:hAnsi="Berlin Sans FB"/>
                <w:noProof/>
                <w:sz w:val="23"/>
                <w:szCs w:val="23"/>
                <w:lang w:eastAsia="ko-KR"/>
              </w:rPr>
              <w:pict>
                <v:line id="_x0000_s6735" style="position:absolute;left:0;text-align:left;z-index:253369344;visibility:visible;mso-position-horizontal-relative:text;mso-position-vertical-relative:text" from="1.15pt,29.8pt" to="352.5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3"/>
                <w:szCs w:val="23"/>
                <w:lang w:eastAsia="ko-KR"/>
              </w:rPr>
              <w:pict>
                <v:line id="_x0000_s6736" style="position:absolute;left:0;text-align:left;z-index:253370368;visibility:visible;mso-position-horizontal-relative:text;mso-position-vertical-relative:text" from="1.15pt,47.4pt" to="352.55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483A2F" w:rsidRPr="00483A2F">
              <w:rPr>
                <w:rFonts w:ascii="Tooney Loons" w:hAnsi="Tooney Loons"/>
                <w:noProof/>
                <w:sz w:val="23"/>
                <w:szCs w:val="23"/>
              </w:rPr>
              <w:t>Monsieur Blaireau propose à madame Renarde de goûter son vin de framboises</w:t>
            </w:r>
            <w:r w:rsidR="00CD505C" w:rsidRPr="00483A2F">
              <w:rPr>
                <w:rFonts w:ascii="Tooney Loons" w:hAnsi="Tooney Loons"/>
                <w:noProof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CD505C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06" style="position:absolute;left:0;text-align:left;margin-left:10.05pt;margin-top:18.2pt;width:17.15pt;height:17.15pt;z-index:253345792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CD505C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07" style="position:absolute;left:0;text-align:left;margin-left:14.15pt;margin-top:18.2pt;width:17.15pt;height:17.15pt;z-index:253346816;mso-position-horizontal-relative:text;mso-position-vertical-relative:text" strokecolor="#7f7f7f [1612]" strokeweight="1pt"/>
              </w:pict>
            </w:r>
          </w:p>
        </w:tc>
      </w:tr>
      <w:tr w:rsidR="00CD505C" w:rsidTr="00422BD7">
        <w:trPr>
          <w:trHeight w:val="1102"/>
        </w:trPr>
        <w:tc>
          <w:tcPr>
            <w:tcW w:w="7337" w:type="dxa"/>
          </w:tcPr>
          <w:p w:rsidR="00CD505C" w:rsidRDefault="004226F7" w:rsidP="00422BD7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737" style="position:absolute;left:0;text-align:left;z-index:253371392;visibility:visible;mso-position-horizontal-relative:text;mso-position-vertical-relative:text" from="1.15pt,32.3pt" to="352.5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738" style="position:absolute;left:0;text-align:left;z-index:253372416;visibility:visible;mso-position-horizontal-relative:text;mso-position-vertical-relative:text" from="1.15pt,49.9pt" to="352.5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483A2F">
              <w:rPr>
                <w:rFonts w:ascii="Tooney Loons" w:hAnsi="Tooney Loons"/>
                <w:noProof/>
                <w:sz w:val="24"/>
              </w:rPr>
              <w:t>Il y avait un chasseur qui «</w:t>
            </w:r>
            <w:r w:rsidR="00483A2F">
              <w:rPr>
                <w:rFonts w:ascii="Courier New" w:hAnsi="Courier New" w:cs="Courier New"/>
                <w:noProof/>
                <w:sz w:val="24"/>
              </w:rPr>
              <w:t> </w:t>
            </w:r>
            <w:r w:rsidR="00483A2F">
              <w:rPr>
                <w:rFonts w:ascii="Tooney Loons" w:hAnsi="Tooney Loons"/>
                <w:noProof/>
                <w:sz w:val="24"/>
              </w:rPr>
              <w:t>puait</w:t>
            </w:r>
            <w:r w:rsidR="00483A2F">
              <w:rPr>
                <w:rFonts w:ascii="Courier New" w:hAnsi="Courier New" w:cs="Courier New"/>
                <w:noProof/>
                <w:sz w:val="24"/>
              </w:rPr>
              <w:t> </w:t>
            </w:r>
            <w:r w:rsidR="00483A2F">
              <w:rPr>
                <w:rFonts w:ascii="Tooney Loons" w:hAnsi="Tooney Loons" w:cs="Tooney Loons"/>
                <w:noProof/>
                <w:sz w:val="24"/>
              </w:rPr>
              <w:t>»</w:t>
            </w:r>
            <w:r w:rsidR="00483A2F">
              <w:rPr>
                <w:rFonts w:ascii="Tooney Loons" w:hAnsi="Tooney Loons"/>
                <w:noProof/>
                <w:sz w:val="24"/>
              </w:rPr>
              <w:t xml:space="preserve"> le shampoing</w:t>
            </w:r>
            <w:r w:rsidR="00CD505C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CD505C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08" style="position:absolute;left:0;text-align:left;margin-left:10.05pt;margin-top:20.3pt;width:17.15pt;height:17.15pt;z-index:253347840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CD505C" w:rsidRDefault="00C30A5F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Berlin Sans FB" w:hAnsi="Berlin Sans FB"/>
                <w:noProof/>
                <w:sz w:val="24"/>
                <w:lang w:eastAsia="ko-KR"/>
              </w:rPr>
              <w:pict>
                <v:rect id="_x0000_s6884" style="position:absolute;left:0;text-align:left;margin-left:-59.7pt;margin-top:130.5pt;width:258.75pt;height:25.5pt;rotation:270;z-index:253557760;mso-position-horizontal-relative:text;mso-position-vertical-relative:text" filled="f" stroked="f">
                  <v:textbox style="layout-flow:vertical;mso-layout-flow-alt:bottom-to-top">
                    <w:txbxContent>
                      <w:p w:rsidR="00C30A5F" w:rsidRPr="00AE33F0" w:rsidRDefault="00C30A5F" w:rsidP="00C30A5F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 w:rsidRPr="00AE33F0"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 w:rsidRPr="00AE33F0"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4226F7"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09" style="position:absolute;left:0;text-align:left;margin-left:14.65pt;margin-top:20.3pt;width:17.15pt;height:17.15pt;z-index:253348864;mso-position-horizontal-relative:text;mso-position-vertical-relative:text" strokecolor="#7f7f7f [1612]" strokeweight="1pt"/>
              </w:pict>
            </w:r>
          </w:p>
        </w:tc>
      </w:tr>
    </w:tbl>
    <w:p w:rsidR="00CD505C" w:rsidRDefault="004226F7" w:rsidP="00CD505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 w:rsidRPr="004226F7">
        <w:rPr>
          <w:rFonts w:ascii="RawengulkSans" w:hAnsi="RawengulkSans"/>
          <w:noProof/>
          <w:sz w:val="36"/>
          <w:lang w:eastAsia="ko-KR"/>
        </w:rPr>
        <w:pict>
          <v:rect id="_x0000_s6742" style="position:absolute;left:0;text-align:left;margin-left:233.05pt;margin-top:7.3pt;width:280.15pt;height:60.45pt;z-index:253388800;mso-position-horizontal-relative:text;mso-position-vertical-relative:text" filled="f" stroked="f">
            <v:textbox style="mso-next-textbox:#_x0000_s6742">
              <w:txbxContent>
                <w:p w:rsidR="00CD505C" w:rsidRDefault="00483A2F" w:rsidP="00CD505C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Dommage qu’il n’y ait pas d’autres renards.</w:t>
                  </w:r>
                </w:p>
                <w:p w:rsidR="00483A2F" w:rsidRDefault="00483A2F" w:rsidP="00CD505C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Ce ne sont pas mes copains !</w:t>
                  </w:r>
                </w:p>
                <w:p w:rsidR="00483A2F" w:rsidRDefault="00483A2F" w:rsidP="00CD505C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Pourquoi ne veux-tu pas jouer avec eux ?</w:t>
                  </w:r>
                </w:p>
                <w:p w:rsidR="00483A2F" w:rsidRPr="00EA2271" w:rsidRDefault="00483A2F" w:rsidP="00CD505C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Tu peux jouer ici avec tes copains.</w:t>
                  </w:r>
                </w:p>
              </w:txbxContent>
            </v:textbox>
          </v:rect>
        </w:pict>
      </w:r>
      <w:r w:rsidR="00CD505C"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381632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31750</wp:posOffset>
            </wp:positionV>
            <wp:extent cx="507365" cy="526415"/>
            <wp:effectExtent l="19050" t="0" r="6985" b="0"/>
            <wp:wrapNone/>
            <wp:docPr id="6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26F7">
        <w:rPr>
          <w:rFonts w:ascii="RawengulkSans" w:hAnsi="RawengulkSans"/>
          <w:noProof/>
          <w:sz w:val="36"/>
          <w:lang w:eastAsia="ko-KR"/>
        </w:rPr>
        <w:pict>
          <v:group id="_x0000_s6710" style="position:absolute;left:0;text-align:left;margin-left:-13.9pt;margin-top:10.7pt;width:236.15pt;height:24.7pt;z-index:25334988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71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CD505C" w:rsidRPr="006F3798" w:rsidRDefault="00CD505C" w:rsidP="00CD505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671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D505C" w:rsidRDefault="00CD505C" w:rsidP="00CD505C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Ecris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les bonnes répliques dans les bonnes bulles. </w:t>
      </w:r>
    </w:p>
    <w:p w:rsidR="00CD505C" w:rsidRDefault="00483A2F" w:rsidP="00CD505C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389824" behindDoc="0" locked="0" layoutInCell="1" allowOverlap="1">
            <wp:simplePos x="0" y="0"/>
            <wp:positionH relativeFrom="column">
              <wp:posOffset>253111</wp:posOffset>
            </wp:positionH>
            <wp:positionV relativeFrom="paragraph">
              <wp:posOffset>108255</wp:posOffset>
            </wp:positionV>
            <wp:extent cx="2877769" cy="2194560"/>
            <wp:effectExtent l="19050" t="0" r="0" b="0"/>
            <wp:wrapNone/>
            <wp:docPr id="6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769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Pere Castor" w:hAnsi="Pere Castor"/>
          <w:noProof/>
          <w:sz w:val="44"/>
        </w:rPr>
        <w:pict>
          <v:oval id="_x0000_s6733" style="position:absolute;left:0;text-align:left;margin-left:-8.75pt;margin-top:10.8pt;width:14.25pt;height:14.25pt;z-index:2533672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</w:p>
    <w:p w:rsidR="00CD505C" w:rsidRDefault="00483A2F" w:rsidP="00CD505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3390848" behindDoc="0" locked="0" layoutInCell="1" allowOverlap="1">
            <wp:simplePos x="0" y="0"/>
            <wp:positionH relativeFrom="column">
              <wp:posOffset>3237713</wp:posOffset>
            </wp:positionH>
            <wp:positionV relativeFrom="paragraph">
              <wp:posOffset>215087</wp:posOffset>
            </wp:positionV>
            <wp:extent cx="2797302" cy="1923898"/>
            <wp:effectExtent l="19050" t="0" r="3048" b="0"/>
            <wp:wrapNone/>
            <wp:docPr id="7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302" cy="192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05C">
        <w:rPr>
          <w:rFonts w:ascii="Cursive standard" w:hAnsi="Cursive standard"/>
          <w:noProof/>
          <w:sz w:val="24"/>
        </w:rPr>
        <w:t xml:space="preserve"> </w:t>
      </w:r>
    </w:p>
    <w:p w:rsidR="00CD505C" w:rsidRPr="006F572A" w:rsidRDefault="00CD505C" w:rsidP="00CD505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Pr="00CF3135" w:rsidRDefault="004226F7" w:rsidP="0066187F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6746" style="position:absolute;margin-left:-54.15pt;margin-top:3.1pt;width:34.55pt;height:34.55pt;z-index:253395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66187F" w:rsidRPr="009A2015" w:rsidRDefault="0066187F" w:rsidP="0066187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 w:rsidR="0041483E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745" type="#_x0000_t65" style="position:absolute;margin-left:360.65pt;margin-top:3.1pt;width:144.65pt;height:51.05pt;z-index:253394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66187F" w:rsidRDefault="0066187F" w:rsidP="0066187F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66187F" w:rsidRPr="00C94E54" w:rsidRDefault="0066187F" w:rsidP="0066187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744" type="#_x0000_t114" style="position:absolute;margin-left:-74.3pt;margin-top:-8.25pt;width:603.05pt;height:59.35pt;z-index:-249922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743" type="#_x0000_t32" style="position:absolute;margin-left:-1.75pt;margin-top:40.2pt;width:2.1pt;height:19498.5pt;z-index:-249923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66187F">
        <w:rPr>
          <w:rFonts w:ascii="Pere Castor" w:hAnsi="Pere Castor"/>
          <w:b/>
          <w:sz w:val="40"/>
          <w:szCs w:val="60"/>
        </w:rPr>
        <w:t xml:space="preserve">          </w:t>
      </w:r>
      <w:r w:rsidR="0066187F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66187F" w:rsidRPr="00C7242D" w:rsidRDefault="0066187F" w:rsidP="0066187F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66187F" w:rsidRDefault="00360BAD" w:rsidP="0066187F">
      <w:pPr>
        <w:rPr>
          <w:noProof/>
          <w:sz w:val="28"/>
        </w:rPr>
      </w:pPr>
      <w:r>
        <w:rPr>
          <w:rFonts w:ascii="Pere Castor" w:hAnsi="Pere Castor"/>
          <w:noProof/>
          <w:sz w:val="40"/>
          <w:szCs w:val="60"/>
          <w:lang w:eastAsia="ko-KR"/>
        </w:rPr>
        <w:drawing>
          <wp:anchor distT="0" distB="0" distL="114300" distR="114300" simplePos="0" relativeHeight="253443072" behindDoc="0" locked="0" layoutInCell="1" allowOverlap="1">
            <wp:simplePos x="0" y="0"/>
            <wp:positionH relativeFrom="column">
              <wp:posOffset>4546600</wp:posOffset>
            </wp:positionH>
            <wp:positionV relativeFrom="paragraph">
              <wp:posOffset>209550</wp:posOffset>
            </wp:positionV>
            <wp:extent cx="1970405" cy="657860"/>
            <wp:effectExtent l="19050" t="0" r="0" b="0"/>
            <wp:wrapNone/>
            <wp:docPr id="8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405" cy="65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Pere Castor" w:hAnsi="Pere Castor"/>
          <w:noProof/>
          <w:sz w:val="40"/>
          <w:szCs w:val="60"/>
        </w:rPr>
        <w:pict>
          <v:roundrect id="_x0000_s6747" style="position:absolute;margin-left:5.5pt;margin-top:2.7pt;width:342.75pt;height:32.2pt;z-index:253396992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66187F" w:rsidRPr="00253C1D" w:rsidRDefault="0066187F" w:rsidP="0066187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66187F" w:rsidRPr="00980F93">
        <w:rPr>
          <w:noProof/>
          <w:sz w:val="28"/>
        </w:rPr>
        <w:t xml:space="preserve"> </w:t>
      </w:r>
    </w:p>
    <w:p w:rsidR="0066187F" w:rsidRPr="00321508" w:rsidRDefault="0066187F" w:rsidP="0066187F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400064" behindDoc="0" locked="0" layoutInCell="1" allowOverlap="1">
            <wp:simplePos x="0" y="0"/>
            <wp:positionH relativeFrom="column">
              <wp:posOffset>-792963</wp:posOffset>
            </wp:positionH>
            <wp:positionV relativeFrom="paragraph">
              <wp:posOffset>45136</wp:posOffset>
            </wp:positionV>
            <wp:extent cx="507975" cy="526694"/>
            <wp:effectExtent l="19050" t="0" r="6375" b="0"/>
            <wp:wrapNone/>
            <wp:docPr id="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5" cy="52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759" style="position:absolute;left:0;text-align:left;margin-left:-14.45pt;margin-top:12.6pt;width:236.15pt;height:24.7pt;z-index:25340825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76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66187F" w:rsidRPr="006F3798" w:rsidRDefault="0066187F" w:rsidP="006618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76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66187F" w:rsidRDefault="004226F7" w:rsidP="0066187F">
      <w:pPr>
        <w:ind w:left="426" w:right="-1276"/>
        <w:jc w:val="both"/>
        <w:rPr>
          <w:noProof/>
        </w:rPr>
      </w:pPr>
      <w:r w:rsidRPr="004226F7">
        <w:rPr>
          <w:rFonts w:ascii="Berlin Sans FB" w:hAnsi="Berlin Sans FB"/>
          <w:noProof/>
          <w:sz w:val="24"/>
          <w:lang w:eastAsia="ko-KR"/>
        </w:rPr>
        <w:pict>
          <v:shape id="_x0000_s6768" type="#_x0000_t62" style="position:absolute;left:0;text-align:left;margin-left:14.4pt;margin-top:29.8pt;width:112.9pt;height:54.6pt;z-index:253415424;v-text-anchor:middle" adj="14483,25912" strokecolor="#f79646 [3209]" strokeweight="1.5pt">
            <v:textbox inset=",0,,0">
              <w:txbxContent>
                <w:p w:rsidR="0066187F" w:rsidRPr="003B11C4" w:rsidRDefault="00360BAD" w:rsidP="0066187F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C’est un jeu renversant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771" type="#_x0000_t62" style="position:absolute;left:0;text-align:left;margin-left:404.1pt;margin-top:29.8pt;width:98.8pt;height:54.6pt;z-index:253418496;v-text-anchor:middle" adj="9969,25536" strokecolor="#f79646 [3209]" strokeweight="1.5pt">
            <v:textbox inset=",0,,0">
              <w:txbxContent>
                <w:p w:rsidR="0066187F" w:rsidRPr="00E36F9C" w:rsidRDefault="00360BAD" w:rsidP="0066187F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Tu as cassé ma pelle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769" type="#_x0000_t62" style="position:absolute;left:0;text-align:left;margin-left:133.7pt;margin-top:29.8pt;width:115.25pt;height:54.6pt;z-index:253416448" adj="7403,25912" strokecolor="#f79646 [3209]" strokeweight="1.5pt">
            <v:textbox inset=".5mm,0,.5mm,0">
              <w:txbxContent>
                <w:p w:rsidR="0066187F" w:rsidRPr="003B11C4" w:rsidRDefault="00360BAD" w:rsidP="0066187F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Je crois que tu as gagné notre partie de cache-cache.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770" type="#_x0000_t62" style="position:absolute;left:0;text-align:left;margin-left:257.4pt;margin-top:29.8pt;width:140.35pt;height:54.6pt;z-index:253417472;v-text-anchor:middle" adj="14020,25635" strokecolor="#f79646 [3209]" strokeweight="1.5pt">
            <v:textbox inset=".5mm,0,.5mm,0">
              <w:txbxContent>
                <w:p w:rsidR="00360BAD" w:rsidRPr="003B11C4" w:rsidRDefault="00360BAD" w:rsidP="00360BAD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Edmond nous propose d’agrandir le terrier pour que nous puissions tous y vivre.</w:t>
                  </w:r>
                </w:p>
                <w:p w:rsidR="0066187F" w:rsidRPr="00CF3135" w:rsidRDefault="0066187F" w:rsidP="0066187F"/>
              </w:txbxContent>
            </v:textbox>
          </v:shape>
        </w:pict>
      </w:r>
      <w:r w:rsidRPr="004226F7">
        <w:rPr>
          <w:rFonts w:ascii="Berlin Sans FB" w:hAnsi="Berlin Sans FB"/>
          <w:noProof/>
          <w:sz w:val="24"/>
        </w:rPr>
        <w:pict>
          <v:oval id="_x0000_s6767" style="position:absolute;left:0;text-align:left;margin-left:-8.75pt;margin-top:26.3pt;width:14.25pt;height:14.25pt;z-index:253414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66187F">
        <w:rPr>
          <w:rFonts w:ascii="Berlin Sans FB" w:hAnsi="Berlin Sans FB"/>
          <w:noProof/>
          <w:sz w:val="24"/>
        </w:rPr>
        <w:t>Numérote</w:t>
      </w:r>
      <w:r w:rsidR="0066187F" w:rsidRPr="007A2CA2">
        <w:rPr>
          <w:rFonts w:ascii="Cursive standard" w:hAnsi="Cursive standard"/>
          <w:noProof/>
          <w:sz w:val="24"/>
        </w:rPr>
        <w:t xml:space="preserve"> </w:t>
      </w:r>
      <w:r w:rsidR="0066187F">
        <w:rPr>
          <w:rFonts w:ascii="Cursive standard" w:hAnsi="Cursive standard"/>
          <w:noProof/>
          <w:sz w:val="24"/>
        </w:rPr>
        <w:t>les bulles dans l’ordre de l’histoire :</w:t>
      </w:r>
      <w:r w:rsidR="0066187F" w:rsidRPr="0064451C">
        <w:rPr>
          <w:noProof/>
        </w:rPr>
        <w:t xml:space="preserve"> </w:t>
      </w:r>
    </w:p>
    <w:p w:rsidR="0066187F" w:rsidRDefault="0066187F" w:rsidP="0066187F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66187F" w:rsidRDefault="0066187F" w:rsidP="0066187F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66187F" w:rsidRDefault="0066187F" w:rsidP="0066187F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66187F" w:rsidRDefault="004226F7" w:rsidP="0066187F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775" style="position:absolute;left:0;text-align:left;margin-left:454.15pt;margin-top:8.75pt;width:21.5pt;height:17.65pt;z-index:253422592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772" style="position:absolute;left:0;text-align:left;margin-left:56.8pt;margin-top:8.75pt;width:21.5pt;height:17.65pt;z-index:253419520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773" style="position:absolute;left:0;text-align:left;margin-left:185.3pt;margin-top:8.75pt;width:21.5pt;height:17.65pt;z-index:253420544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774" style="position:absolute;left:0;text-align:left;margin-left:315.7pt;margin-top:8.75pt;width:21.5pt;height:17.65pt;z-index:253421568" strokecolor="#f79646 [3209]">
            <v:stroke dashstyle="dash"/>
          </v:rect>
        </w:pict>
      </w:r>
    </w:p>
    <w:p w:rsidR="0066187F" w:rsidRPr="00043805" w:rsidRDefault="0066187F" w:rsidP="0066187F">
      <w:pPr>
        <w:ind w:left="426" w:right="-1276"/>
        <w:jc w:val="both"/>
        <w:rPr>
          <w:rFonts w:ascii="Berlin Sans FB" w:hAnsi="Berlin Sans FB"/>
          <w:noProof/>
          <w:sz w:val="12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431808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102870</wp:posOffset>
            </wp:positionV>
            <wp:extent cx="507365" cy="526415"/>
            <wp:effectExtent l="19050" t="0" r="6985" b="0"/>
            <wp:wrapNone/>
            <wp:docPr id="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776" style="position:absolute;left:0;text-align:left;margin-left:-14.35pt;margin-top:16.75pt;width:236.15pt;height:24.7pt;z-index:25342361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77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66187F" w:rsidRPr="006F3798" w:rsidRDefault="0066187F" w:rsidP="006618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677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66187F" w:rsidRDefault="00360BAD" w:rsidP="0066187F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442048" behindDoc="0" locked="0" layoutInCell="1" allowOverlap="1">
            <wp:simplePos x="0" y="0"/>
            <wp:positionH relativeFrom="column">
              <wp:posOffset>253111</wp:posOffset>
            </wp:positionH>
            <wp:positionV relativeFrom="paragraph">
              <wp:posOffset>341224</wp:posOffset>
            </wp:positionV>
            <wp:extent cx="1114806" cy="753465"/>
            <wp:effectExtent l="19050" t="0" r="9144" b="0"/>
            <wp:wrapNone/>
            <wp:docPr id="8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512" cy="753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Berlin Sans FB" w:hAnsi="Berlin Sans FB"/>
          <w:noProof/>
          <w:sz w:val="24"/>
        </w:rPr>
        <w:pict>
          <v:oval id="_x0000_s6762" style="position:absolute;left:0;text-align:left;margin-left:-8.75pt;margin-top:26.3pt;width:14.25pt;height:14.25pt;z-index:2534092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66187F">
        <w:rPr>
          <w:rFonts w:ascii="Berlin Sans FB" w:hAnsi="Berlin Sans FB"/>
          <w:noProof/>
          <w:sz w:val="24"/>
        </w:rPr>
        <w:t>Réponds</w:t>
      </w:r>
      <w:r w:rsidR="0066187F" w:rsidRPr="007A2CA2">
        <w:rPr>
          <w:rFonts w:ascii="Cursive standard" w:hAnsi="Cursive standard"/>
          <w:noProof/>
          <w:sz w:val="24"/>
        </w:rPr>
        <w:t xml:space="preserve"> </w:t>
      </w:r>
      <w:r w:rsidR="0066187F">
        <w:rPr>
          <w:rFonts w:ascii="Cursive standard" w:hAnsi="Cursive standard"/>
          <w:noProof/>
          <w:sz w:val="24"/>
        </w:rPr>
        <w:t>aux questions suivantes en faisant une phrase :</w:t>
      </w:r>
      <w:r w:rsidR="0066187F" w:rsidRPr="0064451C">
        <w:rPr>
          <w:noProof/>
        </w:rPr>
        <w:t xml:space="preserve"> </w:t>
      </w:r>
    </w:p>
    <w:p w:rsidR="0066187F" w:rsidRDefault="0066187F" w:rsidP="00360BAD">
      <w:pPr>
        <w:ind w:left="2268" w:right="-1417"/>
        <w:jc w:val="both"/>
        <w:rPr>
          <w:rFonts w:ascii="Tooney Loons" w:hAnsi="Tooney Loons"/>
          <w:b/>
          <w:noProof/>
          <w:sz w:val="20"/>
        </w:rPr>
      </w:pPr>
      <w:r>
        <w:rPr>
          <w:rFonts w:ascii="Tooney Loons" w:hAnsi="Tooney Loons"/>
          <w:b/>
          <w:noProof/>
          <w:sz w:val="24"/>
        </w:rPr>
        <w:t xml:space="preserve">1) Pourquoi </w:t>
      </w:r>
      <w:r w:rsidR="00360BAD">
        <w:rPr>
          <w:rFonts w:ascii="Tooney Loons" w:hAnsi="Tooney Loons"/>
          <w:b/>
          <w:noProof/>
          <w:sz w:val="24"/>
        </w:rPr>
        <w:t>le chien n’a pas trouvé Glouton, Carcajou et Roussette dans leur cachette</w:t>
      </w:r>
      <w:r w:rsidR="00360BAD">
        <w:rPr>
          <w:rFonts w:ascii="Courier New" w:hAnsi="Courier New" w:cs="Courier New"/>
          <w:b/>
          <w:noProof/>
          <w:sz w:val="24"/>
        </w:rPr>
        <w:t> </w:t>
      </w:r>
      <w:r w:rsidR="00360BAD">
        <w:rPr>
          <w:rFonts w:ascii="Tooney Loons" w:hAnsi="Tooney Loons"/>
          <w:b/>
          <w:noProof/>
          <w:sz w:val="24"/>
        </w:rPr>
        <w:t>?</w:t>
      </w:r>
      <w:r>
        <w:rPr>
          <w:rFonts w:ascii="Tooney Loons" w:hAnsi="Tooney Loons"/>
          <w:b/>
          <w:noProof/>
          <w:sz w:val="24"/>
        </w:rPr>
        <w:t xml:space="preserve"> </w:t>
      </w:r>
    </w:p>
    <w:p w:rsidR="0066187F" w:rsidRPr="00633E91" w:rsidRDefault="004226F7" w:rsidP="0066187F">
      <w:pPr>
        <w:ind w:left="2268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</w:rPr>
        <w:pict>
          <v:line id="_x0000_s6763" style="position:absolute;left:0;text-align:left;z-index:253410304;visibility:visible" from="114.05pt,16.6pt" to="504.4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360BAD">
        <w:rPr>
          <w:rFonts w:ascii="SimpleRonde" w:hAnsi="SimpleRonde"/>
          <w:noProof/>
        </w:rPr>
        <w:t>Le chien n’a</w:t>
      </w:r>
      <w:r w:rsidR="0066187F">
        <w:rPr>
          <w:rFonts w:ascii="SimpleRonde" w:hAnsi="SimpleRonde"/>
          <w:noProof/>
        </w:rPr>
        <w:t xml:space="preserve"> </w:t>
      </w:r>
      <w:r w:rsidR="0066187F">
        <w:rPr>
          <w:rFonts w:ascii="Times New Roman" w:hAnsi="Times New Roman" w:cs="Times New Roman"/>
          <w:noProof/>
        </w:rPr>
        <w:t>…</w:t>
      </w:r>
      <w:r w:rsidR="0066187F">
        <w:rPr>
          <w:rFonts w:ascii="SimpleRonde" w:hAnsi="SimpleRonde"/>
          <w:noProof/>
        </w:rPr>
        <w:t xml:space="preserve"> </w:t>
      </w:r>
    </w:p>
    <w:p w:rsidR="0066187F" w:rsidRDefault="000D0781" w:rsidP="0066187F">
      <w:pPr>
        <w:ind w:left="426" w:right="-1276"/>
        <w:jc w:val="both"/>
        <w:rPr>
          <w:rFonts w:ascii="Berlin Sans FB" w:hAnsi="Berlin Sans FB"/>
          <w:noProof/>
          <w:sz w:val="2"/>
        </w:rPr>
      </w:pPr>
      <w:r>
        <w:rPr>
          <w:rFonts w:ascii="Berlin Sans FB" w:hAnsi="Berlin Sans FB"/>
          <w:noProof/>
          <w:sz w:val="2"/>
          <w:lang w:eastAsia="ko-KR"/>
        </w:rPr>
        <w:drawing>
          <wp:anchor distT="0" distB="0" distL="114300" distR="114300" simplePos="0" relativeHeight="253444096" behindDoc="0" locked="0" layoutInCell="1" allowOverlap="1">
            <wp:simplePos x="0" y="0"/>
            <wp:positionH relativeFrom="column">
              <wp:posOffset>253110</wp:posOffset>
            </wp:positionH>
            <wp:positionV relativeFrom="paragraph">
              <wp:posOffset>89966</wp:posOffset>
            </wp:positionV>
            <wp:extent cx="719785" cy="1034739"/>
            <wp:effectExtent l="19050" t="0" r="4115" b="0"/>
            <wp:wrapNone/>
            <wp:docPr id="8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337" cy="103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>
        <w:rPr>
          <w:rFonts w:ascii="Berlin Sans FB" w:hAnsi="Berlin Sans FB"/>
          <w:noProof/>
          <w:sz w:val="2"/>
          <w:lang w:eastAsia="ko-KR"/>
        </w:rPr>
        <w:pict>
          <v:line id="_x0000_s6764" style="position:absolute;left:0;text-align:left;z-index:253411328;visibility:visible;mso-position-horizontal-relative:text;mso-position-vertical-relative:text" from="21pt,.5pt" to="504.4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</w:p>
    <w:p w:rsidR="0066187F" w:rsidRPr="00633E91" w:rsidRDefault="0066187F" w:rsidP="000D0781">
      <w:pPr>
        <w:ind w:left="1701" w:right="-1276"/>
        <w:jc w:val="both"/>
        <w:rPr>
          <w:rFonts w:ascii="Tooney Loons" w:hAnsi="Tooney Loons"/>
          <w:b/>
          <w:noProof/>
          <w:sz w:val="24"/>
        </w:rPr>
      </w:pPr>
      <w:r>
        <w:rPr>
          <w:rFonts w:ascii="Tooney Loons" w:hAnsi="Tooney Loons"/>
          <w:b/>
          <w:noProof/>
          <w:sz w:val="24"/>
        </w:rPr>
        <w:t xml:space="preserve">2) Pourquoi </w:t>
      </w:r>
      <w:r w:rsidR="000D0781">
        <w:rPr>
          <w:rFonts w:ascii="Tooney Loons" w:hAnsi="Tooney Loons"/>
          <w:b/>
          <w:noProof/>
          <w:sz w:val="24"/>
        </w:rPr>
        <w:t>Carcajou trouve-t-il que Roussette et Glouton se ressemblent</w:t>
      </w:r>
      <w:r w:rsidR="000D0781">
        <w:rPr>
          <w:rFonts w:ascii="Courier New" w:hAnsi="Courier New" w:cs="Courier New"/>
          <w:b/>
          <w:noProof/>
          <w:sz w:val="24"/>
        </w:rPr>
        <w:t> </w:t>
      </w:r>
      <w:r w:rsidR="000D0781">
        <w:rPr>
          <w:rFonts w:ascii="Tooney Loons" w:hAnsi="Tooney Loons"/>
          <w:b/>
          <w:noProof/>
          <w:sz w:val="24"/>
        </w:rPr>
        <w:t>?</w:t>
      </w:r>
    </w:p>
    <w:p w:rsidR="0066187F" w:rsidRPr="00633E91" w:rsidRDefault="004226F7" w:rsidP="000D0781">
      <w:pPr>
        <w:ind w:left="1701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</w:rPr>
        <w:pict>
          <v:line id="_x0000_s6765" style="position:absolute;left:0;text-align:left;z-index:253412352;visibility:visible" from="86.95pt,16.65pt" to="504.4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0D0781">
        <w:rPr>
          <w:rFonts w:ascii="SimpleRonde" w:hAnsi="SimpleRonde"/>
          <w:noProof/>
        </w:rPr>
        <w:t>Carcajou trouve que</w:t>
      </w:r>
      <w:r w:rsidR="0066187F">
        <w:rPr>
          <w:rFonts w:ascii="SimpleRonde" w:hAnsi="SimpleRonde"/>
          <w:noProof/>
        </w:rPr>
        <w:t xml:space="preserve"> </w:t>
      </w:r>
      <w:r w:rsidR="0066187F">
        <w:rPr>
          <w:rFonts w:ascii="Times New Roman" w:hAnsi="Times New Roman" w:cs="Times New Roman"/>
          <w:noProof/>
        </w:rPr>
        <w:t>…</w:t>
      </w:r>
    </w:p>
    <w:p w:rsidR="0066187F" w:rsidRDefault="004226F7" w:rsidP="0066187F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 w:rsidRPr="004226F7">
        <w:rPr>
          <w:rFonts w:ascii="Berlin Sans FB" w:hAnsi="Berlin Sans FB"/>
          <w:noProof/>
          <w:sz w:val="2"/>
          <w:lang w:eastAsia="ko-KR"/>
        </w:rPr>
        <w:pict>
          <v:line id="_x0000_s6766" style="position:absolute;left:0;text-align:left;z-index:253413376;visibility:visible" from="86.95pt,5.3pt" to="504.4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66187F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434880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22377</wp:posOffset>
            </wp:positionV>
            <wp:extent cx="558851" cy="555956"/>
            <wp:effectExtent l="19050" t="0" r="0" b="0"/>
            <wp:wrapNone/>
            <wp:docPr id="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26F7">
        <w:rPr>
          <w:rFonts w:ascii="Tooney Loons" w:hAnsi="Tooney Loons"/>
          <w:noProof/>
          <w:sz w:val="24"/>
          <w:lang w:eastAsia="ko-KR"/>
        </w:rPr>
        <w:pict>
          <v:group id="_x0000_s6785" style="position:absolute;left:0;text-align:left;margin-left:-13.9pt;margin-top:9.1pt;width:236.15pt;height:24.7pt;z-index:25343078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78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66187F" w:rsidRPr="006F3798" w:rsidRDefault="0066187F" w:rsidP="006618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678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66187F" w:rsidRDefault="004226F7" w:rsidP="00661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4226F7">
        <w:rPr>
          <w:rFonts w:ascii="Pere Castor" w:hAnsi="Pere Castor"/>
          <w:noProof/>
          <w:sz w:val="44"/>
        </w:rPr>
        <w:pict>
          <v:oval id="_x0000_s6748" style="position:absolute;left:0;text-align:left;margin-left:-8.75pt;margin-top:24.85pt;width:14.25pt;height:14.25pt;z-index:253398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66187F">
        <w:rPr>
          <w:rFonts w:ascii="Berlin Sans FB" w:hAnsi="Berlin Sans FB"/>
          <w:noProof/>
          <w:sz w:val="24"/>
        </w:rPr>
        <w:t>Coche</w:t>
      </w:r>
      <w:r w:rsidR="0066187F" w:rsidRPr="007A2CA2">
        <w:rPr>
          <w:rFonts w:ascii="Cursive standard" w:hAnsi="Cursive standard"/>
          <w:noProof/>
          <w:sz w:val="24"/>
        </w:rPr>
        <w:t xml:space="preserve"> </w:t>
      </w:r>
      <w:r w:rsidR="0066187F" w:rsidRPr="006F572A">
        <w:rPr>
          <w:rFonts w:ascii="A.C.M.E. Secret Agent" w:hAnsi="A.C.M.E. Secret Agent"/>
          <w:noProof/>
          <w:sz w:val="24"/>
        </w:rPr>
        <w:t>vrai</w:t>
      </w:r>
      <w:r w:rsidR="0066187F">
        <w:rPr>
          <w:rFonts w:ascii="Cursive standard" w:hAnsi="Cursive standard"/>
          <w:noProof/>
          <w:sz w:val="24"/>
        </w:rPr>
        <w:t xml:space="preserve"> ou </w:t>
      </w:r>
      <w:r w:rsidR="0066187F" w:rsidRPr="006F572A">
        <w:rPr>
          <w:rFonts w:ascii="A.C.M.E. Secret Agent" w:hAnsi="A.C.M.E. Secret Agent"/>
          <w:noProof/>
          <w:sz w:val="24"/>
        </w:rPr>
        <w:t>faux</w:t>
      </w:r>
      <w:r w:rsidR="0066187F">
        <w:rPr>
          <w:rFonts w:ascii="Cursive standard" w:hAnsi="Cursive standard"/>
          <w:noProof/>
          <w:sz w:val="24"/>
        </w:rPr>
        <w:t xml:space="preserve">. Si c’est faux, </w:t>
      </w:r>
      <w:r w:rsidR="0066187F" w:rsidRPr="006F572A">
        <w:rPr>
          <w:rFonts w:ascii="Berlin Sans FB" w:hAnsi="Berlin Sans FB"/>
          <w:noProof/>
          <w:sz w:val="24"/>
        </w:rPr>
        <w:t>réécris</w:t>
      </w:r>
      <w:r w:rsidR="0066187F">
        <w:rPr>
          <w:rFonts w:ascii="Cursive standard" w:hAnsi="Cursive standard"/>
          <w:noProof/>
          <w:sz w:val="24"/>
        </w:rPr>
        <w:t xml:space="preserve"> la vraie réponse en dessous. </w:t>
      </w:r>
      <w:r w:rsidR="0066187F" w:rsidRPr="00BA33A8">
        <w:rPr>
          <w:rFonts w:asciiTheme="majorHAnsi" w:hAnsiTheme="majorHAnsi"/>
          <w:i/>
          <w:noProof/>
        </w:rPr>
        <w:t>(Tu peux t’aider du texte)</w:t>
      </w:r>
    </w:p>
    <w:tbl>
      <w:tblPr>
        <w:tblStyle w:val="TableGrid"/>
        <w:tblW w:w="9463" w:type="dxa"/>
        <w:tblInd w:w="42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/>
      </w:tblPr>
      <w:tblGrid>
        <w:gridCol w:w="7337"/>
        <w:gridCol w:w="992"/>
        <w:gridCol w:w="1134"/>
      </w:tblGrid>
      <w:tr w:rsidR="0066187F" w:rsidTr="00422BD7">
        <w:trPr>
          <w:trHeight w:val="365"/>
        </w:trPr>
        <w:tc>
          <w:tcPr>
            <w:tcW w:w="7337" w:type="dxa"/>
            <w:tcBorders>
              <w:top w:val="nil"/>
              <w:left w:val="nil"/>
            </w:tcBorders>
          </w:tcPr>
          <w:p w:rsidR="0066187F" w:rsidRDefault="0066187F" w:rsidP="00422BD7">
            <w:pPr>
              <w:spacing w:after="120"/>
              <w:ind w:right="-1276"/>
              <w:jc w:val="both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3432832" behindDoc="0" locked="0" layoutInCell="1" allowOverlap="1">
                  <wp:simplePos x="0" y="0"/>
                  <wp:positionH relativeFrom="column">
                    <wp:posOffset>-1019810</wp:posOffset>
                  </wp:positionH>
                  <wp:positionV relativeFrom="paragraph">
                    <wp:posOffset>176530</wp:posOffset>
                  </wp:positionV>
                  <wp:extent cx="507365" cy="526415"/>
                  <wp:effectExtent l="19050" t="0" r="6985" b="0"/>
                  <wp:wrapNone/>
                  <wp:docPr id="7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:rsidR="0066187F" w:rsidRPr="00BA33A8" w:rsidRDefault="0066187F" w:rsidP="00422BD7">
            <w:pPr>
              <w:snapToGrid w:val="0"/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Vrai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:rsidR="0066187F" w:rsidRPr="00BA33A8" w:rsidRDefault="00C30A5F" w:rsidP="00422BD7">
            <w:pPr>
              <w:jc w:val="center"/>
              <w:rPr>
                <w:rFonts w:ascii="A.C.M.E. Secret Agent" w:hAnsi="A.C.M.E. Secret Agent"/>
                <w:noProof/>
                <w:sz w:val="24"/>
              </w:rPr>
            </w:pPr>
            <w:r>
              <w:rPr>
                <w:rFonts w:ascii="Berlin Sans FB" w:hAnsi="Berlin Sans FB"/>
                <w:noProof/>
                <w:sz w:val="2"/>
                <w:lang w:eastAsia="ko-KR"/>
              </w:rPr>
              <w:pict>
                <v:rect id="_x0000_s6885" style="position:absolute;left:0;text-align:left;margin-left:-59.7pt;margin-top:110.95pt;width:258.75pt;height:25.5pt;rotation:270;z-index:253558784;mso-position-horizontal-relative:text;mso-position-vertical-relative:text" filled="f" stroked="f">
                  <v:textbox style="layout-flow:vertical;mso-layout-flow-alt:bottom-to-top">
                    <w:txbxContent>
                      <w:p w:rsidR="00C30A5F" w:rsidRPr="00AE33F0" w:rsidRDefault="00C30A5F" w:rsidP="00C30A5F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 w:rsidRPr="00AE33F0"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 w:rsidRPr="00AE33F0"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66187F" w:rsidRPr="00BA33A8">
              <w:rPr>
                <w:rFonts w:ascii="A.C.M.E. Secret Agent" w:hAnsi="A.C.M.E. Secret Agent"/>
                <w:noProof/>
                <w:sz w:val="24"/>
              </w:rPr>
              <w:t>Faux</w:t>
            </w:r>
          </w:p>
        </w:tc>
      </w:tr>
      <w:tr w:rsidR="0066187F" w:rsidTr="00422BD7">
        <w:trPr>
          <w:trHeight w:val="1000"/>
        </w:trPr>
        <w:tc>
          <w:tcPr>
            <w:tcW w:w="7337" w:type="dxa"/>
          </w:tcPr>
          <w:p w:rsidR="0066187F" w:rsidRPr="006F572A" w:rsidRDefault="004226F7" w:rsidP="00422BD7">
            <w:pPr>
              <w:spacing w:after="120"/>
              <w:jc w:val="both"/>
              <w:rPr>
                <w:rFonts w:ascii="Tooney Loons" w:hAnsi="Tooney Loons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780" style="position:absolute;left:0;text-align:left;z-index:253425664;visibility:visible;mso-position-horizontal-relative:text;mso-position-vertical-relative:text" from="1.15pt,43.85pt" to="352.5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</w:rPr>
              <w:pict>
                <v:line id="_x0000_s6749" style="position:absolute;left:0;text-align:left;z-index:253399040;visibility:visible;mso-position-horizontal-relative:text;mso-position-vertical-relative:text" from="1.15pt,26.25pt" to="352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66187F">
              <w:rPr>
                <w:rFonts w:ascii="Tooney Loons" w:hAnsi="Tooney Loons"/>
                <w:noProof/>
                <w:sz w:val="24"/>
              </w:rPr>
              <w:t>C’est difficile de partager pour un enfant multiple comme Roussette</w:t>
            </w:r>
            <w:r w:rsidR="0066187F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66187F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50" style="position:absolute;left:0;text-align:left;margin-left:10.05pt;margin-top:15.9pt;width:17.15pt;height:17.15pt;z-index:253401088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66187F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51" style="position:absolute;left:0;text-align:left;margin-left:14.15pt;margin-top:15.9pt;width:17.15pt;height:17.15pt;z-index:253402112;mso-position-horizontal-relative:text;mso-position-vertical-relative:text" strokecolor="#7f7f7f [1612]" strokeweight="1pt"/>
              </w:pict>
            </w:r>
          </w:p>
        </w:tc>
      </w:tr>
      <w:tr w:rsidR="0066187F" w:rsidTr="00422BD7">
        <w:trPr>
          <w:trHeight w:val="1100"/>
        </w:trPr>
        <w:tc>
          <w:tcPr>
            <w:tcW w:w="7337" w:type="dxa"/>
          </w:tcPr>
          <w:p w:rsidR="0066187F" w:rsidRPr="00483A2F" w:rsidRDefault="004226F7" w:rsidP="00422BD7">
            <w:pPr>
              <w:spacing w:after="120"/>
              <w:jc w:val="both"/>
              <w:rPr>
                <w:rFonts w:ascii="Cursive standard" w:hAnsi="Cursive standard"/>
                <w:noProof/>
                <w:sz w:val="23"/>
                <w:szCs w:val="23"/>
              </w:rPr>
            </w:pPr>
            <w:r w:rsidRPr="004226F7">
              <w:rPr>
                <w:rFonts w:ascii="Berlin Sans FB" w:hAnsi="Berlin Sans FB"/>
                <w:noProof/>
                <w:sz w:val="23"/>
                <w:szCs w:val="23"/>
                <w:lang w:eastAsia="ko-KR"/>
              </w:rPr>
              <w:pict>
                <v:line id="_x0000_s6781" style="position:absolute;left:0;text-align:left;z-index:253426688;visibility:visible;mso-position-horizontal-relative:text;mso-position-vertical-relative:text" from="1.15pt,29.8pt" to="352.5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3"/>
                <w:szCs w:val="23"/>
                <w:lang w:eastAsia="ko-KR"/>
              </w:rPr>
              <w:pict>
                <v:line id="_x0000_s6782" style="position:absolute;left:0;text-align:left;z-index:253427712;visibility:visible;mso-position-horizontal-relative:text;mso-position-vertical-relative:text" from="1.15pt,47.4pt" to="352.55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66187F" w:rsidRPr="00483A2F">
              <w:rPr>
                <w:rFonts w:ascii="Tooney Loons" w:hAnsi="Tooney Loons"/>
                <w:noProof/>
                <w:sz w:val="23"/>
                <w:szCs w:val="23"/>
              </w:rPr>
              <w:t>Monsieur Blaireau propose à madame Renarde de goûter son vin de framboises.</w:t>
            </w:r>
          </w:p>
        </w:tc>
        <w:tc>
          <w:tcPr>
            <w:tcW w:w="992" w:type="dxa"/>
          </w:tcPr>
          <w:p w:rsidR="0066187F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52" style="position:absolute;left:0;text-align:left;margin-left:10.05pt;margin-top:18.2pt;width:17.15pt;height:17.15pt;z-index:253403136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66187F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53" style="position:absolute;left:0;text-align:left;margin-left:14.15pt;margin-top:18.2pt;width:17.15pt;height:17.15pt;z-index:253404160;mso-position-horizontal-relative:text;mso-position-vertical-relative:text" strokecolor="#7f7f7f [1612]" strokeweight="1pt"/>
              </w:pict>
            </w:r>
          </w:p>
        </w:tc>
      </w:tr>
      <w:tr w:rsidR="0066187F" w:rsidTr="00422BD7">
        <w:trPr>
          <w:trHeight w:val="1102"/>
        </w:trPr>
        <w:tc>
          <w:tcPr>
            <w:tcW w:w="7337" w:type="dxa"/>
          </w:tcPr>
          <w:p w:rsidR="0066187F" w:rsidRDefault="004226F7" w:rsidP="00422BD7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783" style="position:absolute;left:0;text-align:left;z-index:253428736;visibility:visible;mso-position-horizontal-relative:text;mso-position-vertical-relative:text" from="1.15pt,32.3pt" to="352.5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784" style="position:absolute;left:0;text-align:left;z-index:253429760;visibility:visible;mso-position-horizontal-relative:text;mso-position-vertical-relative:text" from="1.15pt,49.9pt" to="352.5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66187F">
              <w:rPr>
                <w:rFonts w:ascii="Tooney Loons" w:hAnsi="Tooney Loons"/>
                <w:noProof/>
                <w:sz w:val="24"/>
              </w:rPr>
              <w:t>Il y avait un chasseur qui «</w:t>
            </w:r>
            <w:r w:rsidR="0066187F">
              <w:rPr>
                <w:rFonts w:ascii="Courier New" w:hAnsi="Courier New" w:cs="Courier New"/>
                <w:noProof/>
                <w:sz w:val="24"/>
              </w:rPr>
              <w:t> </w:t>
            </w:r>
            <w:r w:rsidR="0066187F">
              <w:rPr>
                <w:rFonts w:ascii="Tooney Loons" w:hAnsi="Tooney Loons"/>
                <w:noProof/>
                <w:sz w:val="24"/>
              </w:rPr>
              <w:t>puait</w:t>
            </w:r>
            <w:r w:rsidR="0066187F">
              <w:rPr>
                <w:rFonts w:ascii="Courier New" w:hAnsi="Courier New" w:cs="Courier New"/>
                <w:noProof/>
                <w:sz w:val="24"/>
              </w:rPr>
              <w:t> </w:t>
            </w:r>
            <w:r w:rsidR="0066187F">
              <w:rPr>
                <w:rFonts w:ascii="Tooney Loons" w:hAnsi="Tooney Loons" w:cs="Tooney Loons"/>
                <w:noProof/>
                <w:sz w:val="24"/>
              </w:rPr>
              <w:t>»</w:t>
            </w:r>
            <w:r w:rsidR="0066187F">
              <w:rPr>
                <w:rFonts w:ascii="Tooney Loons" w:hAnsi="Tooney Loons"/>
                <w:noProof/>
                <w:sz w:val="24"/>
              </w:rPr>
              <w:t xml:space="preserve"> le shampoing</w:t>
            </w:r>
            <w:r w:rsidR="0066187F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66187F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54" style="position:absolute;left:0;text-align:left;margin-left:10.05pt;margin-top:20.3pt;width:17.15pt;height:17.15pt;z-index:253405184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66187F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55" style="position:absolute;left:0;text-align:left;margin-left:14.65pt;margin-top:20.3pt;width:17.15pt;height:17.15pt;z-index:253406208;mso-position-horizontal-relative:text;mso-position-vertical-relative:text" strokecolor="#7f7f7f [1612]" strokeweight="1pt"/>
              </w:pict>
            </w:r>
          </w:p>
        </w:tc>
      </w:tr>
    </w:tbl>
    <w:p w:rsidR="0066187F" w:rsidRDefault="0066187F" w:rsidP="00661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433856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31750</wp:posOffset>
            </wp:positionV>
            <wp:extent cx="507365" cy="526415"/>
            <wp:effectExtent l="19050" t="0" r="6985" b="0"/>
            <wp:wrapNone/>
            <wp:docPr id="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RawengulkSans" w:hAnsi="RawengulkSans"/>
          <w:noProof/>
          <w:sz w:val="36"/>
          <w:lang w:eastAsia="ko-KR"/>
        </w:rPr>
        <w:pict>
          <v:group id="_x0000_s6756" style="position:absolute;left:0;text-align:left;margin-left:-13.9pt;margin-top:10.7pt;width:236.15pt;height:24.7pt;z-index:25340723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75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66187F" w:rsidRPr="006F3798" w:rsidRDefault="0066187F" w:rsidP="006618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675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66187F" w:rsidRDefault="0066187F" w:rsidP="0066187F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Ecris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les bonnes répliques dans les bonnes bulles. </w:t>
      </w:r>
    </w:p>
    <w:p w:rsidR="0066187F" w:rsidRDefault="004226F7" w:rsidP="0066187F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 w:rsidRPr="004226F7">
        <w:rPr>
          <w:rFonts w:ascii="RawengulkSans" w:hAnsi="RawengulkSans"/>
          <w:noProof/>
          <w:sz w:val="36"/>
          <w:lang w:eastAsia="ko-KR"/>
        </w:rPr>
        <w:pict>
          <v:rect id="_x0000_s6788" style="position:absolute;left:0;text-align:left;margin-left:310.9pt;margin-top:4.2pt;width:280.15pt;height:60.45pt;z-index:253438976" filled="f" stroked="f">
            <v:textbox style="mso-next-textbox:#_x0000_s6788">
              <w:txbxContent>
                <w:p w:rsidR="0066187F" w:rsidRDefault="000D0781" w:rsidP="0066187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Eh ho ! Ca ne va pas ?</w:t>
                  </w:r>
                </w:p>
                <w:p w:rsidR="0066187F" w:rsidRDefault="000D0781" w:rsidP="0066187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C’est la pelle qui est nulle !</w:t>
                  </w:r>
                </w:p>
                <w:p w:rsidR="0066187F" w:rsidRDefault="000D0781" w:rsidP="0066187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Donne-moi la tienne !</w:t>
                  </w:r>
                </w:p>
                <w:p w:rsidR="0066187F" w:rsidRPr="00EA2271" w:rsidRDefault="000D0781" w:rsidP="0066187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Hé Roussette il faut creuser le mur !</w:t>
                  </w:r>
                </w:p>
              </w:txbxContent>
            </v:textbox>
          </v:rect>
        </w:pict>
      </w:r>
      <w:r w:rsidR="000D0781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446144" behindDoc="0" locked="0" layoutInCell="1" allowOverlap="1">
            <wp:simplePos x="0" y="0"/>
            <wp:positionH relativeFrom="column">
              <wp:posOffset>2798445</wp:posOffset>
            </wp:positionH>
            <wp:positionV relativeFrom="paragraph">
              <wp:posOffset>100330</wp:posOffset>
            </wp:positionV>
            <wp:extent cx="1392555" cy="2252980"/>
            <wp:effectExtent l="19050" t="0" r="0" b="0"/>
            <wp:wrapNone/>
            <wp:docPr id="8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225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0781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445120" behindDoc="0" locked="0" layoutInCell="1" allowOverlap="1">
            <wp:simplePos x="0" y="0"/>
            <wp:positionH relativeFrom="column">
              <wp:posOffset>136068</wp:posOffset>
            </wp:positionH>
            <wp:positionV relativeFrom="paragraph">
              <wp:posOffset>100940</wp:posOffset>
            </wp:positionV>
            <wp:extent cx="2570531" cy="2216505"/>
            <wp:effectExtent l="19050" t="0" r="1219" b="0"/>
            <wp:wrapNone/>
            <wp:docPr id="8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531" cy="2216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26F7">
        <w:rPr>
          <w:rFonts w:ascii="Pere Castor" w:hAnsi="Pere Castor"/>
          <w:noProof/>
          <w:sz w:val="44"/>
        </w:rPr>
        <w:pict>
          <v:oval id="_x0000_s6779" style="position:absolute;left:0;text-align:left;margin-left:-8.75pt;margin-top:10.8pt;width:14.25pt;height:14.25pt;z-index:2534246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</w:p>
    <w:p w:rsidR="0066187F" w:rsidRDefault="0066187F" w:rsidP="00661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66187F" w:rsidRPr="006F572A" w:rsidRDefault="0066187F" w:rsidP="00661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Pr="00CF3135" w:rsidRDefault="004226F7" w:rsidP="000D0781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6792" style="position:absolute;margin-left:-54.15pt;margin-top:3.1pt;width:34.55pt;height:34.55pt;z-index:253451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0D0781" w:rsidRPr="009A2015" w:rsidRDefault="000D0781" w:rsidP="000D078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 w:rsidR="0041483E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791" type="#_x0000_t65" style="position:absolute;margin-left:360.65pt;margin-top:3.1pt;width:144.65pt;height:51.05pt;z-index:253450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0D0781" w:rsidRDefault="000D0781" w:rsidP="000D0781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0D0781" w:rsidRPr="00C94E54" w:rsidRDefault="000D0781" w:rsidP="000D078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790" type="#_x0000_t114" style="position:absolute;margin-left:-74.3pt;margin-top:-8.25pt;width:603.05pt;height:59.35pt;z-index:-249867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789" type="#_x0000_t32" style="position:absolute;margin-left:-1.75pt;margin-top:40.2pt;width:2.1pt;height:19498.5pt;z-index:-249868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0D0781">
        <w:rPr>
          <w:rFonts w:ascii="Pere Castor" w:hAnsi="Pere Castor"/>
          <w:b/>
          <w:sz w:val="40"/>
          <w:szCs w:val="60"/>
        </w:rPr>
        <w:t xml:space="preserve">          </w:t>
      </w:r>
      <w:r w:rsidR="000D0781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0D0781" w:rsidRPr="00C7242D" w:rsidRDefault="000D0781" w:rsidP="000D0781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0D0781" w:rsidRDefault="001242F8" w:rsidP="000D0781">
      <w:pPr>
        <w:rPr>
          <w:noProof/>
          <w:sz w:val="28"/>
        </w:rPr>
      </w:pPr>
      <w:r>
        <w:rPr>
          <w:rFonts w:ascii="Pere Castor" w:hAnsi="Pere Castor"/>
          <w:noProof/>
          <w:sz w:val="40"/>
          <w:szCs w:val="60"/>
          <w:lang w:eastAsia="ko-KR"/>
        </w:rPr>
        <w:drawing>
          <wp:anchor distT="0" distB="0" distL="114300" distR="114300" simplePos="0" relativeHeight="253550592" behindDoc="0" locked="0" layoutInCell="1" allowOverlap="1">
            <wp:simplePos x="0" y="0"/>
            <wp:positionH relativeFrom="column">
              <wp:posOffset>4737329</wp:posOffset>
            </wp:positionH>
            <wp:positionV relativeFrom="paragraph">
              <wp:posOffset>209550</wp:posOffset>
            </wp:positionV>
            <wp:extent cx="1531772" cy="658368"/>
            <wp:effectExtent l="19050" t="0" r="0" b="0"/>
            <wp:wrapNone/>
            <wp:docPr id="1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772" cy="658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Pere Castor" w:hAnsi="Pere Castor"/>
          <w:noProof/>
          <w:sz w:val="40"/>
          <w:szCs w:val="60"/>
        </w:rPr>
        <w:pict>
          <v:roundrect id="_x0000_s6793" style="position:absolute;margin-left:5.5pt;margin-top:2.7pt;width:342.75pt;height:32.2pt;z-index:253452288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0D0781" w:rsidRPr="00253C1D" w:rsidRDefault="000D0781" w:rsidP="000D078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0D0781" w:rsidRPr="00980F93">
        <w:rPr>
          <w:noProof/>
          <w:sz w:val="28"/>
        </w:rPr>
        <w:t xml:space="preserve"> </w:t>
      </w:r>
    </w:p>
    <w:p w:rsidR="000D0781" w:rsidRPr="00321508" w:rsidRDefault="000D0781" w:rsidP="000D0781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455360" behindDoc="0" locked="0" layoutInCell="1" allowOverlap="1">
            <wp:simplePos x="0" y="0"/>
            <wp:positionH relativeFrom="column">
              <wp:posOffset>-792963</wp:posOffset>
            </wp:positionH>
            <wp:positionV relativeFrom="paragraph">
              <wp:posOffset>45136</wp:posOffset>
            </wp:positionV>
            <wp:extent cx="507975" cy="526694"/>
            <wp:effectExtent l="19050" t="0" r="6375" b="0"/>
            <wp:wrapNone/>
            <wp:docPr id="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5" cy="52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805" style="position:absolute;left:0;text-align:left;margin-left:-14.45pt;margin-top:12.6pt;width:236.15pt;height:24.7pt;z-index:25346355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80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0D0781" w:rsidRPr="006F3798" w:rsidRDefault="000D0781" w:rsidP="000D078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80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0D0781" w:rsidRDefault="004226F7" w:rsidP="000D0781">
      <w:pPr>
        <w:ind w:left="426" w:right="-1276"/>
        <w:jc w:val="both"/>
        <w:rPr>
          <w:noProof/>
        </w:rPr>
      </w:pPr>
      <w:r w:rsidRPr="004226F7">
        <w:rPr>
          <w:rFonts w:ascii="Berlin Sans FB" w:hAnsi="Berlin Sans FB"/>
          <w:noProof/>
          <w:sz w:val="24"/>
          <w:lang w:eastAsia="ko-KR"/>
        </w:rPr>
        <w:pict>
          <v:shape id="_x0000_s6814" type="#_x0000_t62" style="position:absolute;left:0;text-align:left;margin-left:14.4pt;margin-top:29.8pt;width:112.9pt;height:54.6pt;z-index:253470720;v-text-anchor:middle" adj="14483,25912" strokecolor="#f79646 [3209]" strokeweight="1.5pt">
            <v:textbox inset=",0,,0">
              <w:txbxContent>
                <w:p w:rsidR="000D0781" w:rsidRPr="003B11C4" w:rsidRDefault="008D3751" w:rsidP="000D0781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Quelle bonne surprise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817" type="#_x0000_t62" style="position:absolute;left:0;text-align:left;margin-left:404.1pt;margin-top:29.8pt;width:98.8pt;height:54.6pt;z-index:253473792;v-text-anchor:middle" adj="9969,25536" strokecolor="#f79646 [3209]" strokeweight="1.5pt">
            <v:textbox inset=",0,,0">
              <w:txbxContent>
                <w:p w:rsidR="000D0781" w:rsidRPr="00E36F9C" w:rsidRDefault="008D3751" w:rsidP="000D0781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Venez avec toute votre famille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815" type="#_x0000_t62" style="position:absolute;left:0;text-align:left;margin-left:133.7pt;margin-top:29.8pt;width:115.25pt;height:54.6pt;z-index:253471744" adj="7403,25912" strokecolor="#f79646 [3209]" strokeweight="1.5pt">
            <v:textbox inset="0,0,0,0">
              <w:txbxContent>
                <w:p w:rsidR="000D0781" w:rsidRPr="003B11C4" w:rsidRDefault="008D3751" w:rsidP="000D0781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Je propose un rassemblement au nouveau quartier général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816" type="#_x0000_t62" style="position:absolute;left:0;text-align:left;margin-left:257.4pt;margin-top:29.8pt;width:140.35pt;height:54.6pt;z-index:253472768" adj="14020,25635" strokecolor="#f79646 [3209]" strokeweight="1.5pt">
            <v:textbox>
              <w:txbxContent>
                <w:p w:rsidR="000D0781" w:rsidRPr="003B11C4" w:rsidRDefault="008D3751" w:rsidP="000D0781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Et si on organisait une énorme fête pour les deux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?</w:t>
                  </w:r>
                </w:p>
                <w:p w:rsidR="000D0781" w:rsidRPr="00CF3135" w:rsidRDefault="000D0781" w:rsidP="000D0781"/>
              </w:txbxContent>
            </v:textbox>
          </v:shape>
        </w:pict>
      </w:r>
      <w:r w:rsidRPr="004226F7">
        <w:rPr>
          <w:rFonts w:ascii="Berlin Sans FB" w:hAnsi="Berlin Sans FB"/>
          <w:noProof/>
          <w:sz w:val="24"/>
        </w:rPr>
        <w:pict>
          <v:oval id="_x0000_s6813" style="position:absolute;left:0;text-align:left;margin-left:-8.75pt;margin-top:26.3pt;width:14.25pt;height:14.25pt;z-index:253469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0D0781">
        <w:rPr>
          <w:rFonts w:ascii="Berlin Sans FB" w:hAnsi="Berlin Sans FB"/>
          <w:noProof/>
          <w:sz w:val="24"/>
        </w:rPr>
        <w:t>Numérote</w:t>
      </w:r>
      <w:r w:rsidR="000D0781" w:rsidRPr="007A2CA2">
        <w:rPr>
          <w:rFonts w:ascii="Cursive standard" w:hAnsi="Cursive standard"/>
          <w:noProof/>
          <w:sz w:val="24"/>
        </w:rPr>
        <w:t xml:space="preserve"> </w:t>
      </w:r>
      <w:r w:rsidR="000D0781">
        <w:rPr>
          <w:rFonts w:ascii="Cursive standard" w:hAnsi="Cursive standard"/>
          <w:noProof/>
          <w:sz w:val="24"/>
        </w:rPr>
        <w:t>les bulles dans l’ordre de l’histoire :</w:t>
      </w:r>
      <w:r w:rsidR="000D0781" w:rsidRPr="0064451C">
        <w:rPr>
          <w:noProof/>
        </w:rPr>
        <w:t xml:space="preserve"> </w:t>
      </w:r>
    </w:p>
    <w:p w:rsidR="000D0781" w:rsidRDefault="000D0781" w:rsidP="000D0781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0D0781" w:rsidRDefault="000D0781" w:rsidP="000D0781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0D0781" w:rsidRDefault="000D0781" w:rsidP="000D0781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0D0781" w:rsidRDefault="004226F7" w:rsidP="000D0781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821" style="position:absolute;left:0;text-align:left;margin-left:454.15pt;margin-top:8.75pt;width:21.5pt;height:17.65pt;z-index:253477888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818" style="position:absolute;left:0;text-align:left;margin-left:56.8pt;margin-top:8.75pt;width:21.5pt;height:17.65pt;z-index:253474816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819" style="position:absolute;left:0;text-align:left;margin-left:185.3pt;margin-top:8.75pt;width:21.5pt;height:17.65pt;z-index:253475840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820" style="position:absolute;left:0;text-align:left;margin-left:315.7pt;margin-top:8.75pt;width:21.5pt;height:17.65pt;z-index:253476864" strokecolor="#f79646 [3209]">
            <v:stroke dashstyle="dash"/>
          </v:rect>
        </w:pict>
      </w:r>
    </w:p>
    <w:p w:rsidR="000D0781" w:rsidRPr="00043805" w:rsidRDefault="000D0781" w:rsidP="000D0781">
      <w:pPr>
        <w:ind w:left="426" w:right="-1276"/>
        <w:jc w:val="both"/>
        <w:rPr>
          <w:rFonts w:ascii="Berlin Sans FB" w:hAnsi="Berlin Sans FB"/>
          <w:noProof/>
          <w:sz w:val="12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487104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102870</wp:posOffset>
            </wp:positionV>
            <wp:extent cx="507365" cy="526415"/>
            <wp:effectExtent l="19050" t="0" r="6985" b="0"/>
            <wp:wrapNone/>
            <wp:docPr id="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822" style="position:absolute;left:0;text-align:left;margin-left:-14.35pt;margin-top:16.75pt;width:236.15pt;height:24.7pt;z-index:25347891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82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0D0781" w:rsidRPr="006F3798" w:rsidRDefault="000D0781" w:rsidP="000D078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682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0D0781" w:rsidRDefault="008D3751" w:rsidP="000D0781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495296" behindDoc="0" locked="0" layoutInCell="1" allowOverlap="1">
            <wp:simplePos x="0" y="0"/>
            <wp:positionH relativeFrom="column">
              <wp:posOffset>282372</wp:posOffset>
            </wp:positionH>
            <wp:positionV relativeFrom="paragraph">
              <wp:posOffset>355854</wp:posOffset>
            </wp:positionV>
            <wp:extent cx="1113231" cy="757811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204" cy="757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Berlin Sans FB" w:hAnsi="Berlin Sans FB"/>
          <w:noProof/>
          <w:sz w:val="24"/>
        </w:rPr>
        <w:pict>
          <v:oval id="_x0000_s6808" style="position:absolute;left:0;text-align:left;margin-left:-8.75pt;margin-top:26.3pt;width:14.25pt;height:14.25pt;z-index:253464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0D0781">
        <w:rPr>
          <w:rFonts w:ascii="Berlin Sans FB" w:hAnsi="Berlin Sans FB"/>
          <w:noProof/>
          <w:sz w:val="24"/>
        </w:rPr>
        <w:t>Réponds</w:t>
      </w:r>
      <w:r w:rsidR="000D0781" w:rsidRPr="007A2CA2">
        <w:rPr>
          <w:rFonts w:ascii="Cursive standard" w:hAnsi="Cursive standard"/>
          <w:noProof/>
          <w:sz w:val="24"/>
        </w:rPr>
        <w:t xml:space="preserve"> </w:t>
      </w:r>
      <w:r w:rsidR="000D0781">
        <w:rPr>
          <w:rFonts w:ascii="Cursive standard" w:hAnsi="Cursive standard"/>
          <w:noProof/>
          <w:sz w:val="24"/>
        </w:rPr>
        <w:t xml:space="preserve">aux questions suivantes </w:t>
      </w:r>
      <w:r>
        <w:rPr>
          <w:rFonts w:ascii="Cursive standard" w:hAnsi="Cursive standard"/>
          <w:noProof/>
          <w:sz w:val="24"/>
        </w:rPr>
        <w:t xml:space="preserve"> </w:t>
      </w:r>
      <w:r w:rsidR="000D0781">
        <w:rPr>
          <w:rFonts w:ascii="Cursive standard" w:hAnsi="Cursive standard"/>
          <w:noProof/>
          <w:sz w:val="24"/>
        </w:rPr>
        <w:t>en faisant une phrase :</w:t>
      </w:r>
      <w:r w:rsidR="000D0781" w:rsidRPr="0064451C">
        <w:rPr>
          <w:noProof/>
        </w:rPr>
        <w:t xml:space="preserve"> </w:t>
      </w:r>
    </w:p>
    <w:p w:rsidR="000D0781" w:rsidRDefault="000D0781" w:rsidP="000D0781">
      <w:pPr>
        <w:ind w:left="2268" w:right="-1276"/>
        <w:jc w:val="both"/>
        <w:rPr>
          <w:rFonts w:ascii="Tooney Loons" w:hAnsi="Tooney Loons"/>
          <w:b/>
          <w:noProof/>
          <w:sz w:val="20"/>
        </w:rPr>
      </w:pPr>
      <w:r>
        <w:rPr>
          <w:rFonts w:ascii="Tooney Loons" w:hAnsi="Tooney Loons"/>
          <w:b/>
          <w:noProof/>
          <w:sz w:val="24"/>
        </w:rPr>
        <w:t xml:space="preserve">1) </w:t>
      </w:r>
      <w:r w:rsidR="008D3751">
        <w:rPr>
          <w:rFonts w:ascii="Tooney Loons" w:hAnsi="Tooney Loons"/>
          <w:b/>
          <w:noProof/>
          <w:sz w:val="24"/>
        </w:rPr>
        <w:t>Les blaireaux  ont quelle réputation</w:t>
      </w:r>
      <w:r w:rsidR="008D3751">
        <w:rPr>
          <w:rFonts w:ascii="Courier New" w:hAnsi="Courier New" w:cs="Courier New"/>
          <w:b/>
          <w:noProof/>
          <w:sz w:val="24"/>
        </w:rPr>
        <w:t> </w:t>
      </w:r>
      <w:r w:rsidR="008D3751">
        <w:rPr>
          <w:rFonts w:ascii="Tooney Loons" w:hAnsi="Tooney Loons"/>
          <w:b/>
          <w:noProof/>
          <w:sz w:val="24"/>
        </w:rPr>
        <w:t>?</w:t>
      </w:r>
      <w:r>
        <w:rPr>
          <w:rFonts w:ascii="Tooney Loons" w:hAnsi="Tooney Loons"/>
          <w:b/>
          <w:noProof/>
          <w:sz w:val="24"/>
        </w:rPr>
        <w:t xml:space="preserve"> </w:t>
      </w:r>
    </w:p>
    <w:p w:rsidR="000D0781" w:rsidRPr="00633E91" w:rsidRDefault="004226F7" w:rsidP="000D0781">
      <w:pPr>
        <w:ind w:left="2268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</w:rPr>
        <w:pict>
          <v:line id="_x0000_s6809" style="position:absolute;left:0;text-align:left;z-index:253465600;visibility:visible" from="114.05pt,16.6pt" to="504.4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8D3751">
        <w:rPr>
          <w:rFonts w:ascii="SimpleRonde" w:hAnsi="SimpleRonde"/>
          <w:noProof/>
        </w:rPr>
        <w:t>Les blaireaux ont</w:t>
      </w:r>
      <w:r w:rsidR="000D0781">
        <w:rPr>
          <w:rFonts w:ascii="SimpleRonde" w:hAnsi="SimpleRonde"/>
          <w:noProof/>
        </w:rPr>
        <w:t xml:space="preserve"> </w:t>
      </w:r>
      <w:r w:rsidR="000D0781">
        <w:rPr>
          <w:rFonts w:ascii="Times New Roman" w:hAnsi="Times New Roman" w:cs="Times New Roman"/>
          <w:noProof/>
        </w:rPr>
        <w:t>…</w:t>
      </w:r>
      <w:r w:rsidR="000D0781">
        <w:rPr>
          <w:rFonts w:ascii="SimpleRonde" w:hAnsi="SimpleRonde"/>
          <w:noProof/>
        </w:rPr>
        <w:t xml:space="preserve"> </w:t>
      </w:r>
    </w:p>
    <w:p w:rsidR="000D0781" w:rsidRDefault="008D3751" w:rsidP="000D0781">
      <w:pPr>
        <w:ind w:left="426" w:right="-1276"/>
        <w:jc w:val="both"/>
        <w:rPr>
          <w:rFonts w:ascii="Berlin Sans FB" w:hAnsi="Berlin Sans FB"/>
          <w:noProof/>
          <w:sz w:val="2"/>
        </w:rPr>
      </w:pPr>
      <w:r>
        <w:rPr>
          <w:rFonts w:ascii="Berlin Sans FB" w:hAnsi="Berlin Sans FB"/>
          <w:noProof/>
          <w:sz w:val="2"/>
          <w:lang w:eastAsia="ko-KR"/>
        </w:rPr>
        <w:drawing>
          <wp:anchor distT="0" distB="0" distL="114300" distR="114300" simplePos="0" relativeHeight="253496320" behindDoc="0" locked="0" layoutInCell="1" allowOverlap="1">
            <wp:simplePos x="0" y="0"/>
            <wp:positionH relativeFrom="column">
              <wp:posOffset>282373</wp:posOffset>
            </wp:positionH>
            <wp:positionV relativeFrom="paragraph">
              <wp:posOffset>133858</wp:posOffset>
            </wp:positionV>
            <wp:extent cx="1114806" cy="735736"/>
            <wp:effectExtent l="19050" t="0" r="9144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07" cy="737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>
        <w:rPr>
          <w:rFonts w:ascii="Berlin Sans FB" w:hAnsi="Berlin Sans FB"/>
          <w:noProof/>
          <w:sz w:val="2"/>
          <w:lang w:eastAsia="ko-KR"/>
        </w:rPr>
        <w:pict>
          <v:line id="_x0000_s6810" style="position:absolute;left:0;text-align:left;z-index:253466624;visibility:visible;mso-position-horizontal-relative:text;mso-position-vertical-relative:text" from="21pt,5.9pt" to="504.4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</w:p>
    <w:p w:rsidR="000D0781" w:rsidRPr="00633E91" w:rsidRDefault="000D0781" w:rsidP="008D3751">
      <w:pPr>
        <w:ind w:left="2268" w:right="-1276"/>
        <w:jc w:val="both"/>
        <w:rPr>
          <w:rFonts w:ascii="Tooney Loons" w:hAnsi="Tooney Loons"/>
          <w:b/>
          <w:noProof/>
          <w:sz w:val="24"/>
        </w:rPr>
      </w:pPr>
      <w:r>
        <w:rPr>
          <w:rFonts w:ascii="Tooney Loons" w:hAnsi="Tooney Loons"/>
          <w:b/>
          <w:noProof/>
          <w:sz w:val="24"/>
        </w:rPr>
        <w:t xml:space="preserve">2) Pourquoi </w:t>
      </w:r>
      <w:r w:rsidR="008D3751">
        <w:rPr>
          <w:rFonts w:ascii="Tooney Loons" w:hAnsi="Tooney Loons"/>
          <w:b/>
          <w:noProof/>
          <w:sz w:val="24"/>
        </w:rPr>
        <w:t>les renards et les blaireaux sont-ils trop différents</w:t>
      </w:r>
      <w:r w:rsidR="008D3751">
        <w:rPr>
          <w:rFonts w:ascii="Courier New" w:hAnsi="Courier New" w:cs="Courier New"/>
          <w:b/>
          <w:noProof/>
          <w:sz w:val="24"/>
        </w:rPr>
        <w:t> </w:t>
      </w:r>
      <w:r w:rsidR="008D3751">
        <w:rPr>
          <w:rFonts w:ascii="Tooney Loons" w:hAnsi="Tooney Loons"/>
          <w:b/>
          <w:noProof/>
          <w:sz w:val="24"/>
        </w:rPr>
        <w:t>?</w:t>
      </w:r>
    </w:p>
    <w:p w:rsidR="000D0781" w:rsidRPr="00633E91" w:rsidRDefault="004226F7" w:rsidP="008D3751">
      <w:pPr>
        <w:ind w:left="2268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</w:rPr>
        <w:pict>
          <v:line id="_x0000_s6811" style="position:absolute;left:0;text-align:left;z-index:253467648;visibility:visible" from="114.05pt,16.65pt" to="504.4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8D3751">
        <w:rPr>
          <w:rFonts w:ascii="SimpleRonde" w:hAnsi="SimpleRonde"/>
          <w:noProof/>
        </w:rPr>
        <w:t>Les renards et</w:t>
      </w:r>
      <w:r w:rsidR="000D0781">
        <w:rPr>
          <w:rFonts w:ascii="SimpleRonde" w:hAnsi="SimpleRonde"/>
          <w:noProof/>
        </w:rPr>
        <w:t xml:space="preserve"> </w:t>
      </w:r>
      <w:r w:rsidR="000D0781">
        <w:rPr>
          <w:rFonts w:ascii="Times New Roman" w:hAnsi="Times New Roman" w:cs="Times New Roman"/>
          <w:noProof/>
        </w:rPr>
        <w:t>…</w:t>
      </w:r>
    </w:p>
    <w:p w:rsidR="000D0781" w:rsidRDefault="004226F7" w:rsidP="000D0781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 w:rsidRPr="004226F7">
        <w:rPr>
          <w:rFonts w:ascii="Berlin Sans FB" w:hAnsi="Berlin Sans FB"/>
          <w:noProof/>
          <w:sz w:val="2"/>
          <w:lang w:eastAsia="ko-KR"/>
        </w:rPr>
        <w:pict>
          <v:line id="_x0000_s6812" style="position:absolute;left:0;text-align:left;z-index:253468672;visibility:visible" from="21pt,5.3pt" to="504.4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0D0781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490176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22377</wp:posOffset>
            </wp:positionV>
            <wp:extent cx="558851" cy="555956"/>
            <wp:effectExtent l="19050" t="0" r="0" b="0"/>
            <wp:wrapNone/>
            <wp:docPr id="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26F7">
        <w:rPr>
          <w:rFonts w:ascii="Tooney Loons" w:hAnsi="Tooney Loons"/>
          <w:noProof/>
          <w:sz w:val="24"/>
          <w:lang w:eastAsia="ko-KR"/>
        </w:rPr>
        <w:pict>
          <v:group id="_x0000_s6831" style="position:absolute;left:0;text-align:left;margin-left:-13.9pt;margin-top:9.1pt;width:236.15pt;height:24.7pt;z-index:25348608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83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0D0781" w:rsidRPr="006F3798" w:rsidRDefault="000D0781" w:rsidP="000D078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683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0D0781" w:rsidRDefault="00C30A5F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RawengulkSans" w:hAnsi="RawengulkSans"/>
          <w:noProof/>
          <w:sz w:val="36"/>
          <w:lang w:eastAsia="ko-KR"/>
        </w:rPr>
        <w:pict>
          <v:rect id="_x0000_s6886" style="position:absolute;left:0;text-align:left;margin-left:375.9pt;margin-top:120.55pt;width:258.75pt;height:25.5pt;rotation:270;z-index:253559808" filled="f" stroked="f">
            <v:textbox style="layout-flow:vertical;mso-layout-flow-alt:bottom-to-top">
              <w:txbxContent>
                <w:p w:rsidR="00C30A5F" w:rsidRPr="00AE33F0" w:rsidRDefault="00C30A5F" w:rsidP="00C30A5F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226F7" w:rsidRPr="004226F7">
        <w:rPr>
          <w:rFonts w:ascii="Pere Castor" w:hAnsi="Pere Castor"/>
          <w:noProof/>
          <w:sz w:val="44"/>
        </w:rPr>
        <w:pict>
          <v:oval id="_x0000_s6794" style="position:absolute;left:0;text-align:left;margin-left:-8.75pt;margin-top:24.85pt;width:14.25pt;height:14.25pt;z-index:253453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0D0781">
        <w:rPr>
          <w:rFonts w:ascii="Berlin Sans FB" w:hAnsi="Berlin Sans FB"/>
          <w:noProof/>
          <w:sz w:val="24"/>
        </w:rPr>
        <w:t>Coche</w:t>
      </w:r>
      <w:r w:rsidR="000D0781" w:rsidRPr="007A2CA2">
        <w:rPr>
          <w:rFonts w:ascii="Cursive standard" w:hAnsi="Cursive standard"/>
          <w:noProof/>
          <w:sz w:val="24"/>
        </w:rPr>
        <w:t xml:space="preserve"> </w:t>
      </w:r>
      <w:r w:rsidR="000D0781" w:rsidRPr="006F572A">
        <w:rPr>
          <w:rFonts w:ascii="A.C.M.E. Secret Agent" w:hAnsi="A.C.M.E. Secret Agent"/>
          <w:noProof/>
          <w:sz w:val="24"/>
        </w:rPr>
        <w:t>vrai</w:t>
      </w:r>
      <w:r w:rsidR="000D0781">
        <w:rPr>
          <w:rFonts w:ascii="Cursive standard" w:hAnsi="Cursive standard"/>
          <w:noProof/>
          <w:sz w:val="24"/>
        </w:rPr>
        <w:t xml:space="preserve"> ou </w:t>
      </w:r>
      <w:r w:rsidR="000D0781" w:rsidRPr="006F572A">
        <w:rPr>
          <w:rFonts w:ascii="A.C.M.E. Secret Agent" w:hAnsi="A.C.M.E. Secret Agent"/>
          <w:noProof/>
          <w:sz w:val="24"/>
        </w:rPr>
        <w:t>faux</w:t>
      </w:r>
      <w:r w:rsidR="000D0781">
        <w:rPr>
          <w:rFonts w:ascii="Cursive standard" w:hAnsi="Cursive standard"/>
          <w:noProof/>
          <w:sz w:val="24"/>
        </w:rPr>
        <w:t xml:space="preserve">. Si c’est faux, </w:t>
      </w:r>
      <w:r w:rsidR="000D0781" w:rsidRPr="006F572A">
        <w:rPr>
          <w:rFonts w:ascii="Berlin Sans FB" w:hAnsi="Berlin Sans FB"/>
          <w:noProof/>
          <w:sz w:val="24"/>
        </w:rPr>
        <w:t>réécris</w:t>
      </w:r>
      <w:r w:rsidR="000D0781">
        <w:rPr>
          <w:rFonts w:ascii="Cursive standard" w:hAnsi="Cursive standard"/>
          <w:noProof/>
          <w:sz w:val="24"/>
        </w:rPr>
        <w:t xml:space="preserve"> la vraie réponse en dessous. </w:t>
      </w:r>
      <w:r w:rsidR="000D0781" w:rsidRPr="00BA33A8">
        <w:rPr>
          <w:rFonts w:asciiTheme="majorHAnsi" w:hAnsiTheme="majorHAnsi"/>
          <w:i/>
          <w:noProof/>
        </w:rPr>
        <w:t>(Tu peux t’aider du texte)</w:t>
      </w:r>
    </w:p>
    <w:tbl>
      <w:tblPr>
        <w:tblStyle w:val="TableGrid"/>
        <w:tblW w:w="9463" w:type="dxa"/>
        <w:tblInd w:w="42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/>
      </w:tblPr>
      <w:tblGrid>
        <w:gridCol w:w="7337"/>
        <w:gridCol w:w="992"/>
        <w:gridCol w:w="1134"/>
      </w:tblGrid>
      <w:tr w:rsidR="000D0781" w:rsidTr="00422BD7">
        <w:trPr>
          <w:trHeight w:val="365"/>
        </w:trPr>
        <w:tc>
          <w:tcPr>
            <w:tcW w:w="7337" w:type="dxa"/>
            <w:tcBorders>
              <w:top w:val="nil"/>
              <w:left w:val="nil"/>
            </w:tcBorders>
          </w:tcPr>
          <w:p w:rsidR="000D0781" w:rsidRDefault="000D0781" w:rsidP="00422BD7">
            <w:pPr>
              <w:spacing w:after="120"/>
              <w:ind w:right="-1276"/>
              <w:jc w:val="both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3488128" behindDoc="0" locked="0" layoutInCell="1" allowOverlap="1">
                  <wp:simplePos x="0" y="0"/>
                  <wp:positionH relativeFrom="column">
                    <wp:posOffset>-1019810</wp:posOffset>
                  </wp:positionH>
                  <wp:positionV relativeFrom="paragraph">
                    <wp:posOffset>176530</wp:posOffset>
                  </wp:positionV>
                  <wp:extent cx="507365" cy="526415"/>
                  <wp:effectExtent l="19050" t="0" r="6985" b="0"/>
                  <wp:wrapNone/>
                  <wp:docPr id="9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:rsidR="000D0781" w:rsidRPr="00BA33A8" w:rsidRDefault="000D0781" w:rsidP="00422BD7">
            <w:pPr>
              <w:snapToGrid w:val="0"/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Vrai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:rsidR="000D0781" w:rsidRPr="00BA33A8" w:rsidRDefault="000D0781" w:rsidP="00422BD7">
            <w:pPr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Faux</w:t>
            </w:r>
          </w:p>
        </w:tc>
      </w:tr>
      <w:tr w:rsidR="000D0781" w:rsidTr="00422BD7">
        <w:trPr>
          <w:trHeight w:val="1000"/>
        </w:trPr>
        <w:tc>
          <w:tcPr>
            <w:tcW w:w="7337" w:type="dxa"/>
          </w:tcPr>
          <w:p w:rsidR="000D0781" w:rsidRPr="006F572A" w:rsidRDefault="004226F7" w:rsidP="008D3751">
            <w:pPr>
              <w:spacing w:after="120"/>
              <w:jc w:val="both"/>
              <w:rPr>
                <w:rFonts w:ascii="Tooney Loons" w:hAnsi="Tooney Loons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826" style="position:absolute;left:0;text-align:left;z-index:253480960;visibility:visible;mso-position-horizontal-relative:text;mso-position-vertical-relative:text" from="1.15pt,43.85pt" to="352.5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</w:rPr>
              <w:pict>
                <v:line id="_x0000_s6795" style="position:absolute;left:0;text-align:left;z-index:253454336;visibility:visible;mso-position-horizontal-relative:text;mso-position-vertical-relative:text" from="1.15pt,26.25pt" to="352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8D3751">
              <w:rPr>
                <w:rFonts w:ascii="Tooney Loons" w:hAnsi="Tooney Loons"/>
                <w:noProof/>
                <w:sz w:val="24"/>
              </w:rPr>
              <w:t>Glouton dit que pour la fête, gâteaux et boissons sont les bienvenus.</w:t>
            </w:r>
          </w:p>
        </w:tc>
        <w:tc>
          <w:tcPr>
            <w:tcW w:w="992" w:type="dxa"/>
          </w:tcPr>
          <w:p w:rsidR="000D0781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96" style="position:absolute;left:0;text-align:left;margin-left:10.05pt;margin-top:15.9pt;width:17.15pt;height:17.15pt;z-index:253456384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0D0781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97" style="position:absolute;left:0;text-align:left;margin-left:14.15pt;margin-top:15.9pt;width:17.15pt;height:17.15pt;z-index:253457408;mso-position-horizontal-relative:text;mso-position-vertical-relative:text" strokecolor="#7f7f7f [1612]" strokeweight="1pt"/>
              </w:pict>
            </w:r>
          </w:p>
        </w:tc>
      </w:tr>
      <w:tr w:rsidR="000D0781" w:rsidTr="00422BD7">
        <w:trPr>
          <w:trHeight w:val="1100"/>
        </w:trPr>
        <w:tc>
          <w:tcPr>
            <w:tcW w:w="7337" w:type="dxa"/>
          </w:tcPr>
          <w:p w:rsidR="000D0781" w:rsidRPr="00483A2F" w:rsidRDefault="004226F7" w:rsidP="009A26EE">
            <w:pPr>
              <w:spacing w:after="120"/>
              <w:jc w:val="both"/>
              <w:rPr>
                <w:rFonts w:ascii="Cursive standard" w:hAnsi="Cursive standard"/>
                <w:noProof/>
                <w:sz w:val="23"/>
                <w:szCs w:val="23"/>
              </w:rPr>
            </w:pPr>
            <w:r w:rsidRPr="004226F7">
              <w:rPr>
                <w:rFonts w:ascii="Berlin Sans FB" w:hAnsi="Berlin Sans FB"/>
                <w:noProof/>
                <w:sz w:val="23"/>
                <w:szCs w:val="23"/>
                <w:lang w:eastAsia="ko-KR"/>
              </w:rPr>
              <w:pict>
                <v:line id="_x0000_s6827" style="position:absolute;left:0;text-align:left;z-index:253481984;visibility:visible;mso-position-horizontal-relative:text;mso-position-vertical-relative:text" from="1.15pt,29.8pt" to="352.5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3"/>
                <w:szCs w:val="23"/>
                <w:lang w:eastAsia="ko-KR"/>
              </w:rPr>
              <w:pict>
                <v:line id="_x0000_s6828" style="position:absolute;left:0;text-align:left;z-index:253483008;visibility:visible;mso-position-horizontal-relative:text;mso-position-vertical-relative:text" from="1.15pt,47.4pt" to="352.55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8D3751">
              <w:rPr>
                <w:rFonts w:ascii="Tooney Loons" w:hAnsi="Tooney Loons"/>
                <w:noProof/>
                <w:sz w:val="23"/>
                <w:szCs w:val="23"/>
              </w:rPr>
              <w:t xml:space="preserve">Madame Renard </w:t>
            </w:r>
            <w:r w:rsidR="009A26EE">
              <w:rPr>
                <w:rFonts w:ascii="Tooney Loons" w:hAnsi="Tooney Loons"/>
                <w:noProof/>
                <w:sz w:val="23"/>
                <w:szCs w:val="23"/>
              </w:rPr>
              <w:t xml:space="preserve">adore quand il y a beaucoup de monde autour d’elle </w:t>
            </w:r>
            <w:r w:rsidR="008D3751">
              <w:rPr>
                <w:rFonts w:ascii="Tooney Loons" w:hAnsi="Tooney Loons"/>
                <w:noProof/>
                <w:sz w:val="23"/>
                <w:szCs w:val="23"/>
              </w:rPr>
              <w:t>et Monsieur Blaireau</w:t>
            </w:r>
            <w:r w:rsidR="009A26EE">
              <w:rPr>
                <w:rFonts w:ascii="Tooney Loons" w:hAnsi="Tooney Loons"/>
                <w:noProof/>
                <w:sz w:val="23"/>
                <w:szCs w:val="23"/>
              </w:rPr>
              <w:t xml:space="preserve"> tient à sa tranquilité</w:t>
            </w:r>
            <w:r w:rsidR="000D0781" w:rsidRPr="00483A2F">
              <w:rPr>
                <w:rFonts w:ascii="Tooney Loons" w:hAnsi="Tooney Loons"/>
                <w:noProof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0D0781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98" style="position:absolute;left:0;text-align:left;margin-left:10.05pt;margin-top:18.2pt;width:17.15pt;height:17.15pt;z-index:253458432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0D0781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799" style="position:absolute;left:0;text-align:left;margin-left:14.15pt;margin-top:18.2pt;width:17.15pt;height:17.15pt;z-index:253459456;mso-position-horizontal-relative:text;mso-position-vertical-relative:text" strokecolor="#7f7f7f [1612]" strokeweight="1pt"/>
              </w:pict>
            </w:r>
          </w:p>
        </w:tc>
      </w:tr>
      <w:tr w:rsidR="000D0781" w:rsidTr="00422BD7">
        <w:trPr>
          <w:trHeight w:val="1102"/>
        </w:trPr>
        <w:tc>
          <w:tcPr>
            <w:tcW w:w="7337" w:type="dxa"/>
          </w:tcPr>
          <w:p w:rsidR="000D0781" w:rsidRDefault="004226F7" w:rsidP="00422BD7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829" style="position:absolute;left:0;text-align:left;z-index:253484032;visibility:visible;mso-position-horizontal-relative:text;mso-position-vertical-relative:text" from="1.15pt,32.3pt" to="352.5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830" style="position:absolute;left:0;text-align:left;z-index:253485056;visibility:visible;mso-position-horizontal-relative:text;mso-position-vertical-relative:text" from="1.15pt,49.9pt" to="352.5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9A26EE">
              <w:rPr>
                <w:rFonts w:ascii="Tooney Loons" w:hAnsi="Tooney Loons"/>
                <w:noProof/>
                <w:sz w:val="24"/>
              </w:rPr>
              <w:t>Monsieur Blaireau va voir que cette renarde est beaucoup trop reposante pour lui</w:t>
            </w:r>
            <w:r w:rsidR="000D0781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0D0781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800" style="position:absolute;left:0;text-align:left;margin-left:10.05pt;margin-top:20.3pt;width:17.15pt;height:17.15pt;z-index:253460480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0D0781" w:rsidRDefault="004226F7" w:rsidP="00422BD7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801" style="position:absolute;left:0;text-align:left;margin-left:14.65pt;margin-top:20.3pt;width:17.15pt;height:17.15pt;z-index:253461504;mso-position-horizontal-relative:text;mso-position-vertical-relative:text" strokecolor="#7f7f7f [1612]" strokeweight="1pt"/>
              </w:pict>
            </w:r>
          </w:p>
        </w:tc>
      </w:tr>
    </w:tbl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489152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31750</wp:posOffset>
            </wp:positionV>
            <wp:extent cx="507365" cy="526415"/>
            <wp:effectExtent l="19050" t="0" r="6985" b="0"/>
            <wp:wrapNone/>
            <wp:docPr id="9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RawengulkSans" w:hAnsi="RawengulkSans"/>
          <w:noProof/>
          <w:sz w:val="36"/>
          <w:lang w:eastAsia="ko-KR"/>
        </w:rPr>
        <w:pict>
          <v:group id="_x0000_s6802" style="position:absolute;left:0;text-align:left;margin-left:-13.9pt;margin-top:10.7pt;width:236.15pt;height:24.7pt;z-index:25346252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80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0D0781" w:rsidRPr="006F3798" w:rsidRDefault="000D0781" w:rsidP="000D078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680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Ecris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les bonnes répliques dans les bonnes bulles. </w:t>
      </w:r>
    </w:p>
    <w:p w:rsidR="000D0781" w:rsidRDefault="004226F7" w:rsidP="000D0781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 w:rsidRPr="004226F7">
        <w:rPr>
          <w:rFonts w:ascii="RawengulkSans" w:hAnsi="RawengulkSans"/>
          <w:noProof/>
          <w:sz w:val="36"/>
          <w:lang w:eastAsia="ko-KR"/>
        </w:rPr>
        <w:pict>
          <v:rect id="_x0000_s6834" style="position:absolute;left:0;text-align:left;margin-left:305.2pt;margin-top:3.4pt;width:280.15pt;height:60.45pt;z-index:253494272" filled="f" stroked="f">
            <v:textbox style="mso-next-textbox:#_x0000_s6834">
              <w:txbxContent>
                <w:p w:rsidR="000D0781" w:rsidRDefault="009A26EE" w:rsidP="000D0781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Hé, venez voir !</w:t>
                  </w:r>
                </w:p>
                <w:p w:rsidR="000D0781" w:rsidRDefault="009A26EE" w:rsidP="000D0781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Et ma mère ne s’en rend pas compte.</w:t>
                  </w:r>
                </w:p>
                <w:p w:rsidR="000D0781" w:rsidRDefault="009A26EE" w:rsidP="000D0781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Alors il faut les aider à y voir clair !</w:t>
                  </w:r>
                </w:p>
                <w:p w:rsidR="000D0781" w:rsidRPr="00EA2271" w:rsidRDefault="009A26EE" w:rsidP="000D0781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uplexmentary Comic NC" w:hAnsi="Suplexmentary Comic NC"/>
                      <w:sz w:val="20"/>
                    </w:rPr>
                  </w:pPr>
                  <w:r>
                    <w:rPr>
                      <w:rFonts w:ascii="Suplexmentary Comic NC" w:hAnsi="Suplexmentary Comic NC"/>
                      <w:sz w:val="20"/>
                    </w:rPr>
                    <w:t>Mais notre père ne le voit pas.</w:t>
                  </w:r>
                </w:p>
              </w:txbxContent>
            </v:textbox>
          </v:rect>
        </w:pict>
      </w:r>
      <w:r w:rsidR="009A26EE"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498368" behindDoc="0" locked="0" layoutInCell="1" allowOverlap="1">
            <wp:simplePos x="0" y="0"/>
            <wp:positionH relativeFrom="column">
              <wp:posOffset>2974366</wp:posOffset>
            </wp:positionH>
            <wp:positionV relativeFrom="paragraph">
              <wp:posOffset>78994</wp:posOffset>
            </wp:positionV>
            <wp:extent cx="1151382" cy="2245766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382" cy="2245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26EE"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497344" behindDoc="0" locked="0" layoutInCell="1" allowOverlap="1">
            <wp:simplePos x="0" y="0"/>
            <wp:positionH relativeFrom="column">
              <wp:posOffset>99492</wp:posOffset>
            </wp:positionH>
            <wp:positionV relativeFrom="paragraph">
              <wp:posOffset>78994</wp:posOffset>
            </wp:positionV>
            <wp:extent cx="2841193" cy="2245767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193" cy="2245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26F7">
        <w:rPr>
          <w:rFonts w:ascii="Pere Castor" w:hAnsi="Pere Castor"/>
          <w:noProof/>
          <w:sz w:val="44"/>
        </w:rPr>
        <w:pict>
          <v:oval id="_x0000_s6825" style="position:absolute;left:0;text-align:left;margin-left:-8.75pt;margin-top:10.8pt;width:14.25pt;height:14.25pt;z-index:253479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0D0781" w:rsidRPr="006F572A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0D0781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Pr="00CF3135" w:rsidRDefault="004226F7" w:rsidP="00257610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6839" style="position:absolute;margin-left:-54.15pt;margin-top:3.1pt;width:34.55pt;height:34.55pt;z-index:2535034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257610" w:rsidRPr="009A2015" w:rsidRDefault="00257610" w:rsidP="0025761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 w:rsidR="0041483E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838" type="#_x0000_t65" style="position:absolute;margin-left:360.65pt;margin-top:3.1pt;width:144.65pt;height:51.05pt;z-index:2535024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257610" w:rsidRDefault="00257610" w:rsidP="00257610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257610" w:rsidRPr="00C94E54" w:rsidRDefault="00257610" w:rsidP="0025761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837" type="#_x0000_t114" style="position:absolute;margin-left:-74.3pt;margin-top:-8.25pt;width:603.05pt;height:59.35pt;z-index:-24981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836" type="#_x0000_t32" style="position:absolute;margin-left:-1.75pt;margin-top:40.2pt;width:2.1pt;height:19498.5pt;z-index:-24981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257610">
        <w:rPr>
          <w:rFonts w:ascii="Pere Castor" w:hAnsi="Pere Castor"/>
          <w:b/>
          <w:sz w:val="40"/>
          <w:szCs w:val="60"/>
        </w:rPr>
        <w:t xml:space="preserve">          </w:t>
      </w:r>
      <w:r w:rsidR="00257610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257610" w:rsidRPr="00C7242D" w:rsidRDefault="00257610" w:rsidP="00257610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257610" w:rsidRDefault="001242F8" w:rsidP="00257610">
      <w:pPr>
        <w:rPr>
          <w:noProof/>
          <w:sz w:val="28"/>
        </w:rPr>
      </w:pPr>
      <w:r>
        <w:rPr>
          <w:rFonts w:ascii="Pere Castor" w:hAnsi="Pere Castor"/>
          <w:noProof/>
          <w:sz w:val="40"/>
          <w:szCs w:val="60"/>
          <w:lang w:eastAsia="ko-KR"/>
        </w:rPr>
        <w:drawing>
          <wp:anchor distT="0" distB="0" distL="114300" distR="114300" simplePos="0" relativeHeight="253549568" behindDoc="0" locked="0" layoutInCell="1" allowOverlap="1">
            <wp:simplePos x="0" y="0"/>
            <wp:positionH relativeFrom="column">
              <wp:posOffset>4495927</wp:posOffset>
            </wp:positionH>
            <wp:positionV relativeFrom="paragraph">
              <wp:posOffset>341223</wp:posOffset>
            </wp:positionV>
            <wp:extent cx="2091868" cy="519379"/>
            <wp:effectExtent l="19050" t="0" r="3632" b="0"/>
            <wp:wrapNone/>
            <wp:docPr id="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868" cy="519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Pere Castor" w:hAnsi="Pere Castor"/>
          <w:noProof/>
          <w:sz w:val="40"/>
          <w:szCs w:val="60"/>
        </w:rPr>
        <w:pict>
          <v:roundrect id="_x0000_s6840" style="position:absolute;margin-left:5.5pt;margin-top:2.7pt;width:342.75pt;height:32.2pt;z-index:253504512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257610" w:rsidRPr="00253C1D" w:rsidRDefault="00257610" w:rsidP="0025761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257610" w:rsidRPr="00980F93">
        <w:rPr>
          <w:noProof/>
          <w:sz w:val="28"/>
        </w:rPr>
        <w:t xml:space="preserve"> </w:t>
      </w:r>
    </w:p>
    <w:p w:rsidR="00257610" w:rsidRPr="00321508" w:rsidRDefault="00257610" w:rsidP="00257610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507584" behindDoc="0" locked="0" layoutInCell="1" allowOverlap="1">
            <wp:simplePos x="0" y="0"/>
            <wp:positionH relativeFrom="column">
              <wp:posOffset>-792963</wp:posOffset>
            </wp:positionH>
            <wp:positionV relativeFrom="paragraph">
              <wp:posOffset>45136</wp:posOffset>
            </wp:positionV>
            <wp:extent cx="507975" cy="526694"/>
            <wp:effectExtent l="19050" t="0" r="637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5" cy="52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852" style="position:absolute;left:0;text-align:left;margin-left:-14.45pt;margin-top:12.6pt;width:236.15pt;height:24.7pt;z-index:25351577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85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257610" w:rsidRPr="006F3798" w:rsidRDefault="00257610" w:rsidP="0025761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85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257610" w:rsidRDefault="004226F7" w:rsidP="00257610">
      <w:pPr>
        <w:ind w:left="426" w:right="-1276"/>
        <w:jc w:val="both"/>
        <w:rPr>
          <w:noProof/>
        </w:rPr>
      </w:pP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864" type="#_x0000_t62" style="position:absolute;left:0;text-align:left;margin-left:136.65pt;margin-top:29.8pt;width:98.8pt;height:54.6pt;z-index:253526016;v-text-anchor:middle" adj="9969,25536" strokecolor="#f79646 [3209]" strokeweight="1.5pt">
            <v:textbox style="mso-next-textbox:#_x0000_s6864" inset=",0,,0">
              <w:txbxContent>
                <w:p w:rsidR="00257610" w:rsidRPr="00E36F9C" w:rsidRDefault="001242F8" w:rsidP="00257610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Je ne serai jamais votre sœur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863" type="#_x0000_t62" style="position:absolute;left:0;text-align:left;margin-left:244.2pt;margin-top:29.8pt;width:140.35pt;height:54.6pt;z-index:253524992" adj="14020,25635" strokecolor="#f79646 [3209]" strokeweight="1.5pt">
            <v:textbox style="mso-next-textbox:#_x0000_s6863" inset="0,0,0,0">
              <w:txbxContent>
                <w:p w:rsidR="00257610" w:rsidRPr="003B11C4" w:rsidRDefault="001242F8" w:rsidP="00257610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Même si je ne suis pas votre sœur… Dans mes bras… mes 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presque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  <w:r>
                    <w:rPr>
                      <w:rFonts w:ascii="Tooney Loons" w:hAnsi="Tooney Loons"/>
                    </w:rPr>
                    <w:t xml:space="preserve"> frères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  <w:p w:rsidR="00257610" w:rsidRPr="00CF3135" w:rsidRDefault="00257610" w:rsidP="00257610"/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862" type="#_x0000_t62" style="position:absolute;left:0;text-align:left;margin-left:393.55pt;margin-top:29.8pt;width:115.25pt;height:54.6pt;z-index:253523968;v-text-anchor:middle" adj="7403,25912" strokecolor="#f79646 [3209]" strokeweight="1.5pt">
            <v:textbox style="mso-next-textbox:#_x0000_s6862" inset=".5mm,0,.5mm,0">
              <w:txbxContent>
                <w:p w:rsidR="00257610" w:rsidRPr="001242F8" w:rsidRDefault="001242F8" w:rsidP="001242F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Ca va faire du bien à Roussette d’avoir enfin des frères et sœurs.</w:t>
                  </w:r>
                </w:p>
              </w:txbxContent>
            </v:textbox>
          </v:shape>
        </w:pict>
      </w:r>
      <w:r w:rsidRPr="004226F7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866" style="position:absolute;left:0;text-align:left;margin-left:445.15pt;margin-top:87.8pt;width:21.5pt;height:17.65pt;z-index:253528064" strokecolor="#f79646 [3209]">
            <v:stroke dashstyle="dash"/>
          </v:rect>
        </w:pict>
      </w:r>
      <w:r w:rsidRPr="004226F7">
        <w:rPr>
          <w:rFonts w:ascii="Berlin Sans FB" w:hAnsi="Berlin Sans FB"/>
          <w:noProof/>
          <w:sz w:val="24"/>
          <w:lang w:eastAsia="ko-KR"/>
        </w:rPr>
        <w:pict>
          <v:shape id="_x0000_s6861" type="#_x0000_t62" style="position:absolute;left:0;text-align:left;margin-left:14.4pt;margin-top:29.8pt;width:112.9pt;height:54.6pt;z-index:253522944;v-text-anchor:middle" adj="14483,25912" strokecolor="#f79646 [3209]" strokeweight="1.5pt">
            <v:textbox style="mso-next-textbox:#_x0000_s6861" inset=",0,,0">
              <w:txbxContent>
                <w:p w:rsidR="00257610" w:rsidRPr="003B11C4" w:rsidRDefault="001242F8" w:rsidP="00257610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J’ai dit une grosse bêtise, hier soir…</w:t>
                  </w:r>
                </w:p>
              </w:txbxContent>
            </v:textbox>
          </v:shape>
        </w:pict>
      </w:r>
      <w:r w:rsidRPr="004226F7">
        <w:rPr>
          <w:rFonts w:ascii="Berlin Sans FB" w:hAnsi="Berlin Sans FB"/>
          <w:noProof/>
          <w:sz w:val="24"/>
        </w:rPr>
        <w:pict>
          <v:oval id="_x0000_s6860" style="position:absolute;left:0;text-align:left;margin-left:-8.75pt;margin-top:26.3pt;width:14.25pt;height:14.25pt;z-index:253521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257610">
        <w:rPr>
          <w:rFonts w:ascii="Berlin Sans FB" w:hAnsi="Berlin Sans FB"/>
          <w:noProof/>
          <w:sz w:val="24"/>
        </w:rPr>
        <w:t>Numérote</w:t>
      </w:r>
      <w:r w:rsidR="00257610" w:rsidRPr="007A2CA2">
        <w:rPr>
          <w:rFonts w:ascii="Cursive standard" w:hAnsi="Cursive standard"/>
          <w:noProof/>
          <w:sz w:val="24"/>
        </w:rPr>
        <w:t xml:space="preserve"> </w:t>
      </w:r>
      <w:r w:rsidR="00257610">
        <w:rPr>
          <w:rFonts w:ascii="Cursive standard" w:hAnsi="Cursive standard"/>
          <w:noProof/>
          <w:sz w:val="24"/>
        </w:rPr>
        <w:t>les bulles dans l’ordre de l’histoire :</w:t>
      </w:r>
      <w:r w:rsidR="00257610" w:rsidRPr="0064451C">
        <w:rPr>
          <w:noProof/>
        </w:rPr>
        <w:t xml:space="preserve"> </w:t>
      </w:r>
    </w:p>
    <w:p w:rsidR="00257610" w:rsidRDefault="00257610" w:rsidP="00257610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257610" w:rsidRDefault="00257610" w:rsidP="00257610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257610" w:rsidRDefault="00257610" w:rsidP="00257610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257610" w:rsidRDefault="004226F7" w:rsidP="00257610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868" style="position:absolute;left:0;text-align:left;margin-left:186.7pt;margin-top:8.75pt;width:21.5pt;height:17.65pt;z-index:253530112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867" style="position:absolute;left:0;text-align:left;margin-left:302.5pt;margin-top:8.75pt;width:21.5pt;height:17.65pt;z-index:253529088" strokecolor="#f79646 [3209]">
            <v:stroke dashstyle="dash"/>
          </v:rect>
        </w:pict>
      </w: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865" style="position:absolute;left:0;text-align:left;margin-left:56.8pt;margin-top:8.75pt;width:21.5pt;height:17.65pt;z-index:253527040" strokecolor="#f79646 [3209]">
            <v:stroke dashstyle="dash"/>
          </v:rect>
        </w:pict>
      </w:r>
    </w:p>
    <w:p w:rsidR="00257610" w:rsidRPr="00043805" w:rsidRDefault="00257610" w:rsidP="00257610">
      <w:pPr>
        <w:ind w:left="426" w:right="-1276"/>
        <w:jc w:val="both"/>
        <w:rPr>
          <w:rFonts w:ascii="Berlin Sans FB" w:hAnsi="Berlin Sans FB"/>
          <w:noProof/>
          <w:sz w:val="12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539328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102870</wp:posOffset>
            </wp:positionV>
            <wp:extent cx="507365" cy="526415"/>
            <wp:effectExtent l="19050" t="0" r="6985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Tooney Loons" w:hAnsi="Tooney Loons"/>
          <w:noProof/>
          <w:sz w:val="24"/>
          <w:lang w:eastAsia="ko-KR"/>
        </w:rPr>
        <w:pict>
          <v:group id="_x0000_s6869" style="position:absolute;left:0;text-align:left;margin-left:-14.35pt;margin-top:16.75pt;width:236.15pt;height:24.7pt;z-index:25353113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87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257610" w:rsidRPr="006F3798" w:rsidRDefault="00257610" w:rsidP="0025761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687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257610" w:rsidRDefault="001242F8" w:rsidP="00257610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551616" behindDoc="0" locked="0" layoutInCell="1" allowOverlap="1">
            <wp:simplePos x="0" y="0"/>
            <wp:positionH relativeFrom="column">
              <wp:posOffset>216535</wp:posOffset>
            </wp:positionH>
            <wp:positionV relativeFrom="paragraph">
              <wp:posOffset>319277</wp:posOffset>
            </wp:positionV>
            <wp:extent cx="917296" cy="748763"/>
            <wp:effectExtent l="19050" t="0" r="0" b="0"/>
            <wp:wrapNone/>
            <wp:docPr id="1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0" cy="7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Berlin Sans FB" w:hAnsi="Berlin Sans FB"/>
          <w:noProof/>
          <w:sz w:val="24"/>
        </w:rPr>
        <w:pict>
          <v:oval id="_x0000_s6855" style="position:absolute;left:0;text-align:left;margin-left:-8.75pt;margin-top:26.3pt;width:14.25pt;height:14.25pt;z-index:253516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257610">
        <w:rPr>
          <w:rFonts w:ascii="Berlin Sans FB" w:hAnsi="Berlin Sans FB"/>
          <w:noProof/>
          <w:sz w:val="24"/>
        </w:rPr>
        <w:t>Réponds</w:t>
      </w:r>
      <w:r w:rsidR="00257610" w:rsidRPr="007A2CA2">
        <w:rPr>
          <w:rFonts w:ascii="Cursive standard" w:hAnsi="Cursive standard"/>
          <w:noProof/>
          <w:sz w:val="24"/>
        </w:rPr>
        <w:t xml:space="preserve"> </w:t>
      </w:r>
      <w:r w:rsidR="00257610">
        <w:rPr>
          <w:rFonts w:ascii="Cursive standard" w:hAnsi="Cursive standard"/>
          <w:noProof/>
          <w:sz w:val="24"/>
        </w:rPr>
        <w:t>aux</w:t>
      </w:r>
      <w:r w:rsidRPr="001242F8">
        <w:rPr>
          <w:rFonts w:ascii="Cursive standard" w:hAnsi="Cursive standard"/>
          <w:noProof/>
          <w:sz w:val="24"/>
        </w:rPr>
        <w:t xml:space="preserve"> </w:t>
      </w:r>
      <w:r w:rsidR="00257610">
        <w:rPr>
          <w:rFonts w:ascii="Cursive standard" w:hAnsi="Cursive standard"/>
          <w:noProof/>
          <w:sz w:val="24"/>
        </w:rPr>
        <w:t xml:space="preserve"> questions suivantes en faisant une phrase :</w:t>
      </w:r>
      <w:r w:rsidR="00257610" w:rsidRPr="0064451C">
        <w:rPr>
          <w:noProof/>
        </w:rPr>
        <w:t xml:space="preserve"> </w:t>
      </w:r>
    </w:p>
    <w:p w:rsidR="00257610" w:rsidRDefault="00257610" w:rsidP="001242F8">
      <w:pPr>
        <w:ind w:left="1985" w:right="-1276"/>
        <w:jc w:val="both"/>
        <w:rPr>
          <w:rFonts w:ascii="Tooney Loons" w:hAnsi="Tooney Loons"/>
          <w:b/>
          <w:noProof/>
          <w:sz w:val="20"/>
        </w:rPr>
      </w:pPr>
      <w:r>
        <w:rPr>
          <w:rFonts w:ascii="Tooney Loons" w:hAnsi="Tooney Loons"/>
          <w:b/>
          <w:noProof/>
          <w:sz w:val="24"/>
        </w:rPr>
        <w:t xml:space="preserve">1) </w:t>
      </w:r>
      <w:r w:rsidR="001242F8">
        <w:rPr>
          <w:rFonts w:ascii="Tooney Loons" w:hAnsi="Tooney Loons"/>
          <w:b/>
          <w:noProof/>
          <w:sz w:val="24"/>
        </w:rPr>
        <w:t>Comment</w:t>
      </w:r>
      <w:r w:rsidR="001242F8" w:rsidRPr="001242F8">
        <w:rPr>
          <w:rFonts w:ascii="Tooney Loons" w:hAnsi="Tooney Loons"/>
          <w:b/>
          <w:noProof/>
          <w:sz w:val="24"/>
        </w:rPr>
        <w:t xml:space="preserve"> </w:t>
      </w:r>
      <w:r w:rsidR="001242F8">
        <w:rPr>
          <w:rFonts w:ascii="Tooney Loons" w:hAnsi="Tooney Loons"/>
          <w:b/>
          <w:noProof/>
          <w:sz w:val="24"/>
        </w:rPr>
        <w:t xml:space="preserve"> tous ces gens sont-ils au courant du déménagement</w:t>
      </w:r>
      <w:r w:rsidR="001242F8">
        <w:rPr>
          <w:rFonts w:ascii="Courier New" w:hAnsi="Courier New" w:cs="Courier New"/>
          <w:b/>
          <w:noProof/>
          <w:sz w:val="24"/>
        </w:rPr>
        <w:t> </w:t>
      </w:r>
      <w:r w:rsidR="001242F8">
        <w:rPr>
          <w:rFonts w:ascii="Tooney Loons" w:hAnsi="Tooney Loons"/>
          <w:b/>
          <w:noProof/>
          <w:sz w:val="24"/>
        </w:rPr>
        <w:t>?</w:t>
      </w:r>
      <w:r>
        <w:rPr>
          <w:rFonts w:ascii="Tooney Loons" w:hAnsi="Tooney Loons"/>
          <w:b/>
          <w:noProof/>
          <w:sz w:val="24"/>
        </w:rPr>
        <w:t xml:space="preserve"> </w:t>
      </w:r>
    </w:p>
    <w:p w:rsidR="00257610" w:rsidRPr="00633E91" w:rsidRDefault="004226F7" w:rsidP="001242F8">
      <w:pPr>
        <w:ind w:left="1985" w:right="-1276"/>
        <w:jc w:val="both"/>
        <w:rPr>
          <w:rFonts w:ascii="SimpleRonde" w:hAnsi="SimpleRonde"/>
          <w:noProof/>
        </w:rPr>
      </w:pPr>
      <w:r w:rsidRPr="004226F7">
        <w:rPr>
          <w:rFonts w:ascii="Berlin Sans FB" w:hAnsi="Berlin Sans FB"/>
          <w:noProof/>
          <w:sz w:val="2"/>
        </w:rPr>
        <w:pict>
          <v:line id="_x0000_s6856" style="position:absolute;left:0;text-align:left;z-index:253517824;visibility:visible" from="93.9pt,16.6pt" to="504.4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1242F8">
        <w:rPr>
          <w:rFonts w:ascii="SimpleRonde" w:hAnsi="SimpleRonde"/>
          <w:noProof/>
        </w:rPr>
        <w:t>Tous ces gens sont</w:t>
      </w:r>
      <w:r w:rsidR="00257610">
        <w:rPr>
          <w:rFonts w:ascii="SimpleRonde" w:hAnsi="SimpleRonde"/>
          <w:noProof/>
        </w:rPr>
        <w:t xml:space="preserve"> </w:t>
      </w:r>
      <w:r w:rsidR="00257610">
        <w:rPr>
          <w:rFonts w:ascii="Times New Roman" w:hAnsi="Times New Roman" w:cs="Times New Roman"/>
          <w:noProof/>
        </w:rPr>
        <w:t>…</w:t>
      </w:r>
      <w:r w:rsidR="00257610">
        <w:rPr>
          <w:rFonts w:ascii="SimpleRonde" w:hAnsi="SimpleRonde"/>
          <w:noProof/>
        </w:rPr>
        <w:t xml:space="preserve"> </w:t>
      </w:r>
    </w:p>
    <w:p w:rsidR="00257610" w:rsidRDefault="001242F8" w:rsidP="00257610">
      <w:pPr>
        <w:ind w:left="426" w:right="-1276"/>
        <w:jc w:val="both"/>
        <w:rPr>
          <w:rFonts w:ascii="Berlin Sans FB" w:hAnsi="Berlin Sans FB"/>
          <w:noProof/>
          <w:sz w:val="2"/>
        </w:rPr>
      </w:pPr>
      <w:r>
        <w:rPr>
          <w:rFonts w:ascii="Berlin Sans FB" w:hAnsi="Berlin Sans FB"/>
          <w:noProof/>
          <w:sz w:val="2"/>
          <w:lang w:eastAsia="ko-KR"/>
        </w:rPr>
        <w:drawing>
          <wp:anchor distT="0" distB="0" distL="114300" distR="114300" simplePos="0" relativeHeight="253552640" behindDoc="0" locked="0" layoutInCell="1" allowOverlap="1">
            <wp:simplePos x="0" y="0"/>
            <wp:positionH relativeFrom="column">
              <wp:posOffset>216535</wp:posOffset>
            </wp:positionH>
            <wp:positionV relativeFrom="paragraph">
              <wp:posOffset>97281</wp:posOffset>
            </wp:positionV>
            <wp:extent cx="917296" cy="748053"/>
            <wp:effectExtent l="19050" t="0" r="0" b="0"/>
            <wp:wrapNone/>
            <wp:docPr id="1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296" cy="748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>
        <w:rPr>
          <w:rFonts w:ascii="Berlin Sans FB" w:hAnsi="Berlin Sans FB"/>
          <w:noProof/>
          <w:sz w:val="2"/>
          <w:lang w:eastAsia="ko-KR"/>
        </w:rPr>
        <w:pict>
          <v:line id="_x0000_s6857" style="position:absolute;left:0;text-align:left;z-index:253518848;visibility:visible;mso-position-horizontal-relative:text;mso-position-vertical-relative:text" from="21pt,.5pt" to="504.4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</w:p>
    <w:p w:rsidR="00257610" w:rsidRPr="00633E91" w:rsidRDefault="00257610" w:rsidP="00257610">
      <w:pPr>
        <w:ind w:left="1843" w:right="-1276"/>
        <w:jc w:val="both"/>
        <w:rPr>
          <w:rFonts w:ascii="Tooney Loons" w:hAnsi="Tooney Loons"/>
          <w:b/>
          <w:noProof/>
          <w:sz w:val="24"/>
        </w:rPr>
      </w:pPr>
      <w:r>
        <w:rPr>
          <w:rFonts w:ascii="Tooney Loons" w:hAnsi="Tooney Loons"/>
          <w:b/>
          <w:noProof/>
          <w:sz w:val="24"/>
        </w:rPr>
        <w:t xml:space="preserve">2) Pourquoi </w:t>
      </w:r>
      <w:r w:rsidR="001242F8">
        <w:rPr>
          <w:rFonts w:ascii="Tooney Loons" w:hAnsi="Tooney Loons"/>
          <w:b/>
          <w:noProof/>
          <w:sz w:val="24"/>
        </w:rPr>
        <w:t>Glouton et Carcajou ont-ils disparus</w:t>
      </w:r>
      <w:r>
        <w:rPr>
          <w:rFonts w:ascii="Courier New" w:hAnsi="Courier New" w:cs="Courier New"/>
          <w:b/>
          <w:noProof/>
          <w:sz w:val="24"/>
        </w:rPr>
        <w:t> </w:t>
      </w:r>
      <w:r>
        <w:rPr>
          <w:rFonts w:ascii="Tooney Loons" w:hAnsi="Tooney Loons"/>
          <w:b/>
          <w:noProof/>
          <w:sz w:val="24"/>
        </w:rPr>
        <w:t>?</w:t>
      </w:r>
    </w:p>
    <w:p w:rsidR="00257610" w:rsidRPr="00633E91" w:rsidRDefault="00C30A5F" w:rsidP="00257610">
      <w:pPr>
        <w:ind w:left="1843" w:right="-1276"/>
        <w:jc w:val="both"/>
        <w:rPr>
          <w:rFonts w:ascii="SimpleRonde" w:hAnsi="SimpleRonde"/>
          <w:noProof/>
        </w:rPr>
      </w:pPr>
      <w:r>
        <w:rPr>
          <w:rFonts w:ascii="Cursive standard" w:hAnsi="Cursive standard"/>
          <w:noProof/>
          <w:sz w:val="14"/>
          <w:lang w:eastAsia="ko-KR"/>
        </w:rPr>
        <w:pict>
          <v:rect id="_x0000_s6887" style="position:absolute;left:0;text-align:left;margin-left:378.75pt;margin-top:135.1pt;width:258.75pt;height:25.5pt;rotation:270;z-index:253560832" filled="f" stroked="f">
            <v:textbox style="layout-flow:vertical;mso-layout-flow-alt:bottom-to-top">
              <w:txbxContent>
                <w:p w:rsidR="00C30A5F" w:rsidRPr="00AE33F0" w:rsidRDefault="00C30A5F" w:rsidP="00C30A5F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226F7" w:rsidRPr="004226F7">
        <w:rPr>
          <w:rFonts w:ascii="Berlin Sans FB" w:hAnsi="Berlin Sans FB"/>
          <w:noProof/>
          <w:sz w:val="2"/>
        </w:rPr>
        <w:pict>
          <v:line id="_x0000_s6858" style="position:absolute;left:0;text-align:left;z-index:253519872;visibility:visible" from="93.9pt,16.65pt" to="504.4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1242F8">
        <w:rPr>
          <w:rFonts w:ascii="SimpleRonde" w:hAnsi="SimpleRonde"/>
          <w:noProof/>
        </w:rPr>
        <w:t>Glouton et Carcajou ont</w:t>
      </w:r>
      <w:r w:rsidR="00257610">
        <w:rPr>
          <w:rFonts w:ascii="SimpleRonde" w:hAnsi="SimpleRonde"/>
          <w:noProof/>
        </w:rPr>
        <w:t xml:space="preserve"> </w:t>
      </w:r>
      <w:r w:rsidR="00257610">
        <w:rPr>
          <w:rFonts w:ascii="Times New Roman" w:hAnsi="Times New Roman" w:cs="Times New Roman"/>
          <w:noProof/>
        </w:rPr>
        <w:t>…</w:t>
      </w:r>
    </w:p>
    <w:p w:rsidR="00257610" w:rsidRDefault="004226F7" w:rsidP="00257610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 w:rsidRPr="004226F7">
        <w:rPr>
          <w:rFonts w:ascii="Berlin Sans FB" w:hAnsi="Berlin Sans FB"/>
          <w:noProof/>
          <w:sz w:val="2"/>
          <w:lang w:eastAsia="ko-KR"/>
        </w:rPr>
        <w:pict>
          <v:line id="_x0000_s6859" style="position:absolute;left:0;text-align:left;z-index:253520896;visibility:visible" from="21pt,5.3pt" to="504.4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257610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542400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22377</wp:posOffset>
            </wp:positionV>
            <wp:extent cx="558851" cy="555956"/>
            <wp:effectExtent l="19050" t="0" r="0" b="0"/>
            <wp:wrapNone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26F7">
        <w:rPr>
          <w:rFonts w:ascii="Tooney Loons" w:hAnsi="Tooney Loons"/>
          <w:noProof/>
          <w:sz w:val="24"/>
          <w:lang w:eastAsia="ko-KR"/>
        </w:rPr>
        <w:pict>
          <v:group id="_x0000_s6878" style="position:absolute;left:0;text-align:left;margin-left:-13.9pt;margin-top:9.1pt;width:236.15pt;height:24.7pt;z-index:25353830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87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257610" w:rsidRPr="006F3798" w:rsidRDefault="00257610" w:rsidP="0025761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688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257610" w:rsidRDefault="004226F7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4226F7">
        <w:rPr>
          <w:rFonts w:ascii="Pere Castor" w:hAnsi="Pere Castor"/>
          <w:noProof/>
          <w:sz w:val="44"/>
        </w:rPr>
        <w:pict>
          <v:oval id="_x0000_s6841" style="position:absolute;left:0;text-align:left;margin-left:-8.75pt;margin-top:24.85pt;width:14.25pt;height:14.25pt;z-index:253505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257610">
        <w:rPr>
          <w:rFonts w:ascii="Berlin Sans FB" w:hAnsi="Berlin Sans FB"/>
          <w:noProof/>
          <w:sz w:val="24"/>
        </w:rPr>
        <w:t>Coche</w:t>
      </w:r>
      <w:r w:rsidR="00257610" w:rsidRPr="007A2CA2">
        <w:rPr>
          <w:rFonts w:ascii="Cursive standard" w:hAnsi="Cursive standard"/>
          <w:noProof/>
          <w:sz w:val="24"/>
        </w:rPr>
        <w:t xml:space="preserve"> </w:t>
      </w:r>
      <w:r w:rsidR="00257610" w:rsidRPr="006F572A">
        <w:rPr>
          <w:rFonts w:ascii="A.C.M.E. Secret Agent" w:hAnsi="A.C.M.E. Secret Agent"/>
          <w:noProof/>
          <w:sz w:val="24"/>
        </w:rPr>
        <w:t>vrai</w:t>
      </w:r>
      <w:r w:rsidR="00257610">
        <w:rPr>
          <w:rFonts w:ascii="Cursive standard" w:hAnsi="Cursive standard"/>
          <w:noProof/>
          <w:sz w:val="24"/>
        </w:rPr>
        <w:t xml:space="preserve"> ou </w:t>
      </w:r>
      <w:r w:rsidR="00257610" w:rsidRPr="006F572A">
        <w:rPr>
          <w:rFonts w:ascii="A.C.M.E. Secret Agent" w:hAnsi="A.C.M.E. Secret Agent"/>
          <w:noProof/>
          <w:sz w:val="24"/>
        </w:rPr>
        <w:t>faux</w:t>
      </w:r>
      <w:r w:rsidR="00257610">
        <w:rPr>
          <w:rFonts w:ascii="Cursive standard" w:hAnsi="Cursive standard"/>
          <w:noProof/>
          <w:sz w:val="24"/>
        </w:rPr>
        <w:t xml:space="preserve">. Si c’est faux, </w:t>
      </w:r>
      <w:r w:rsidR="00257610" w:rsidRPr="006F572A">
        <w:rPr>
          <w:rFonts w:ascii="Berlin Sans FB" w:hAnsi="Berlin Sans FB"/>
          <w:noProof/>
          <w:sz w:val="24"/>
        </w:rPr>
        <w:t>réécris</w:t>
      </w:r>
      <w:r w:rsidR="00257610">
        <w:rPr>
          <w:rFonts w:ascii="Cursive standard" w:hAnsi="Cursive standard"/>
          <w:noProof/>
          <w:sz w:val="24"/>
        </w:rPr>
        <w:t xml:space="preserve"> la vraie réponse en dessous. </w:t>
      </w:r>
      <w:r w:rsidR="00257610" w:rsidRPr="00BA33A8">
        <w:rPr>
          <w:rFonts w:asciiTheme="majorHAnsi" w:hAnsiTheme="majorHAnsi"/>
          <w:i/>
          <w:noProof/>
        </w:rPr>
        <w:t>(Tu peux t’aider du texte)</w:t>
      </w:r>
    </w:p>
    <w:tbl>
      <w:tblPr>
        <w:tblStyle w:val="TableGrid"/>
        <w:tblW w:w="9463" w:type="dxa"/>
        <w:tblInd w:w="42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/>
      </w:tblPr>
      <w:tblGrid>
        <w:gridCol w:w="7337"/>
        <w:gridCol w:w="992"/>
        <w:gridCol w:w="1134"/>
      </w:tblGrid>
      <w:tr w:rsidR="00257610" w:rsidTr="00296610">
        <w:trPr>
          <w:trHeight w:val="365"/>
        </w:trPr>
        <w:tc>
          <w:tcPr>
            <w:tcW w:w="7337" w:type="dxa"/>
            <w:tcBorders>
              <w:top w:val="nil"/>
              <w:left w:val="nil"/>
            </w:tcBorders>
          </w:tcPr>
          <w:p w:rsidR="00257610" w:rsidRDefault="00257610" w:rsidP="00296610">
            <w:pPr>
              <w:spacing w:after="120"/>
              <w:ind w:right="-1276"/>
              <w:jc w:val="both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drawing>
                <wp:anchor distT="0" distB="0" distL="114300" distR="114300" simplePos="0" relativeHeight="253540352" behindDoc="0" locked="0" layoutInCell="1" allowOverlap="1">
                  <wp:simplePos x="0" y="0"/>
                  <wp:positionH relativeFrom="column">
                    <wp:posOffset>-1019810</wp:posOffset>
                  </wp:positionH>
                  <wp:positionV relativeFrom="paragraph">
                    <wp:posOffset>176530</wp:posOffset>
                  </wp:positionV>
                  <wp:extent cx="507365" cy="526415"/>
                  <wp:effectExtent l="19050" t="0" r="6985" b="0"/>
                  <wp:wrapNone/>
                  <wp:docPr id="1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:rsidR="00257610" w:rsidRPr="00BA33A8" w:rsidRDefault="00257610" w:rsidP="00296610">
            <w:pPr>
              <w:snapToGrid w:val="0"/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Vrai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:rsidR="00257610" w:rsidRPr="00BA33A8" w:rsidRDefault="00257610" w:rsidP="00296610">
            <w:pPr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Faux</w:t>
            </w:r>
          </w:p>
        </w:tc>
      </w:tr>
      <w:tr w:rsidR="00257610" w:rsidTr="00296610">
        <w:trPr>
          <w:trHeight w:val="1000"/>
        </w:trPr>
        <w:tc>
          <w:tcPr>
            <w:tcW w:w="7337" w:type="dxa"/>
          </w:tcPr>
          <w:p w:rsidR="00257610" w:rsidRPr="006F572A" w:rsidRDefault="004226F7" w:rsidP="00296610">
            <w:pPr>
              <w:spacing w:after="120"/>
              <w:jc w:val="both"/>
              <w:rPr>
                <w:rFonts w:ascii="Tooney Loons" w:hAnsi="Tooney Loons"/>
                <w:noProof/>
                <w:sz w:val="24"/>
              </w:rPr>
            </w:pP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873" style="position:absolute;left:0;text-align:left;z-index:253533184;visibility:visible;mso-position-horizontal-relative:text;mso-position-vertical-relative:text" from="1.15pt,43.85pt" to="352.5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</w:rPr>
              <w:pict>
                <v:line id="_x0000_s6842" style="position:absolute;left:0;text-align:left;z-index:253506560;visibility:visible;mso-position-horizontal-relative:text;mso-position-vertical-relative:text" from="1.15pt,26.25pt" to="352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1242F8">
              <w:rPr>
                <w:rFonts w:ascii="Tooney Loons" w:hAnsi="Tooney Loons"/>
                <w:noProof/>
                <w:sz w:val="24"/>
              </w:rPr>
              <w:t>Madame Renarde propose de déplacer la fête à l’extérieur pour être plus à l’aise</w:t>
            </w:r>
            <w:r w:rsidR="00257610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257610" w:rsidRDefault="004226F7" w:rsidP="00296610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843" style="position:absolute;left:0;text-align:left;margin-left:10.05pt;margin-top:15.9pt;width:17.15pt;height:17.15pt;z-index:253508608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257610" w:rsidRDefault="004226F7" w:rsidP="00296610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844" style="position:absolute;left:0;text-align:left;margin-left:14.15pt;margin-top:15.9pt;width:17.15pt;height:17.15pt;z-index:253509632;mso-position-horizontal-relative:text;mso-position-vertical-relative:text" strokecolor="#7f7f7f [1612]" strokeweight="1pt"/>
              </w:pict>
            </w:r>
          </w:p>
        </w:tc>
      </w:tr>
      <w:tr w:rsidR="00257610" w:rsidTr="00296610">
        <w:trPr>
          <w:trHeight w:val="1100"/>
        </w:trPr>
        <w:tc>
          <w:tcPr>
            <w:tcW w:w="7337" w:type="dxa"/>
          </w:tcPr>
          <w:p w:rsidR="00257610" w:rsidRPr="00483A2F" w:rsidRDefault="004226F7" w:rsidP="00296610">
            <w:pPr>
              <w:spacing w:after="120"/>
              <w:jc w:val="both"/>
              <w:rPr>
                <w:rFonts w:ascii="Cursive standard" w:hAnsi="Cursive standard"/>
                <w:noProof/>
                <w:sz w:val="23"/>
                <w:szCs w:val="23"/>
              </w:rPr>
            </w:pPr>
            <w:r w:rsidRPr="004226F7">
              <w:rPr>
                <w:rFonts w:ascii="Berlin Sans FB" w:hAnsi="Berlin Sans FB"/>
                <w:noProof/>
                <w:sz w:val="23"/>
                <w:szCs w:val="23"/>
                <w:lang w:eastAsia="ko-KR"/>
              </w:rPr>
              <w:pict>
                <v:line id="_x0000_s6874" style="position:absolute;left:0;text-align:left;z-index:253534208;visibility:visible;mso-position-horizontal-relative:text;mso-position-vertical-relative:text" from="1.15pt,29.8pt" to="352.5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3"/>
                <w:szCs w:val="23"/>
                <w:lang w:eastAsia="ko-KR"/>
              </w:rPr>
              <w:pict>
                <v:line id="_x0000_s6875" style="position:absolute;left:0;text-align:left;z-index:253535232;visibility:visible;mso-position-horizontal-relative:text;mso-position-vertical-relative:text" from="1.15pt,47.4pt" to="352.55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1242F8">
              <w:rPr>
                <w:rFonts w:ascii="Tooney Loons" w:hAnsi="Tooney Loons"/>
                <w:noProof/>
                <w:sz w:val="23"/>
                <w:szCs w:val="23"/>
              </w:rPr>
              <w:t>Les 3 enfants ne veulent pas profiter de la fête pendant que le plan se déroule</w:t>
            </w:r>
            <w:r w:rsidR="00257610" w:rsidRPr="00483A2F">
              <w:rPr>
                <w:rFonts w:ascii="Tooney Loons" w:hAnsi="Tooney Loons"/>
                <w:noProof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257610" w:rsidRDefault="004226F7" w:rsidP="00296610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845" style="position:absolute;left:0;text-align:left;margin-left:10.05pt;margin-top:18.2pt;width:17.15pt;height:17.15pt;z-index:253510656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257610" w:rsidRDefault="004226F7" w:rsidP="00296610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846" style="position:absolute;left:0;text-align:left;margin-left:14.15pt;margin-top:18.2pt;width:17.15pt;height:17.15pt;z-index:253511680;mso-position-horizontal-relative:text;mso-position-vertical-relative:text" strokecolor="#7f7f7f [1612]" strokeweight="1pt"/>
              </w:pict>
            </w:r>
          </w:p>
        </w:tc>
      </w:tr>
      <w:tr w:rsidR="00257610" w:rsidTr="00296610">
        <w:trPr>
          <w:trHeight w:val="1102"/>
        </w:trPr>
        <w:tc>
          <w:tcPr>
            <w:tcW w:w="7337" w:type="dxa"/>
          </w:tcPr>
          <w:p w:rsidR="00257610" w:rsidRDefault="004226F7" w:rsidP="00296610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4226F7">
              <w:rPr>
                <w:rFonts w:ascii="RawengulkSans" w:hAnsi="RawengulkSans"/>
                <w:noProof/>
                <w:sz w:val="36"/>
                <w:lang w:eastAsia="ko-KR"/>
              </w:rPr>
              <w:pict>
                <v:rect id="_x0000_s6881" style="position:absolute;left:0;text-align:left;margin-left:252.85pt;margin-top:56.5pt;width:258.05pt;height:74.45pt;z-index:253546496;mso-position-horizontal-relative:text;mso-position-vertical-relative:text" filled="f" stroked="f">
                  <v:textbox style="mso-next-textbox:#_x0000_s6881">
                    <w:txbxContent>
                      <w:p w:rsidR="00257610" w:rsidRDefault="00EA6206" w:rsidP="00257610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rFonts w:ascii="Suplexmentary Comic NC" w:hAnsi="Suplexmentary Comic NC"/>
                            <w:sz w:val="20"/>
                          </w:rPr>
                        </w:pPr>
                        <w:r>
                          <w:rPr>
                            <w:rFonts w:ascii="Suplexmentary Comic NC" w:hAnsi="Suplexmentary Comic NC"/>
                            <w:sz w:val="20"/>
                          </w:rPr>
                          <w:t>Qu’est-ce qui s’est passé ?</w:t>
                        </w:r>
                      </w:p>
                      <w:p w:rsidR="00EA6206" w:rsidRDefault="00EA6206" w:rsidP="00257610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rFonts w:ascii="Suplexmentary Comic NC" w:hAnsi="Suplexmentary Comic NC"/>
                            <w:sz w:val="20"/>
                          </w:rPr>
                        </w:pPr>
                        <w:r>
                          <w:rPr>
                            <w:rFonts w:ascii="Suplexmentary Comic NC" w:hAnsi="Suplexmentary Comic NC"/>
                            <w:sz w:val="20"/>
                          </w:rPr>
                          <w:t>Vous n’avez pas vu Glouton et Carcajou ?</w:t>
                        </w:r>
                      </w:p>
                      <w:p w:rsidR="00EA6206" w:rsidRDefault="00EA6206" w:rsidP="00257610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rFonts w:ascii="Suplexmentary Comic NC" w:hAnsi="Suplexmentary Comic NC"/>
                            <w:sz w:val="20"/>
                          </w:rPr>
                        </w:pPr>
                        <w:r>
                          <w:rPr>
                            <w:rFonts w:ascii="Suplexmentary Comic NC" w:hAnsi="Suplexmentary Comic NC"/>
                            <w:sz w:val="20"/>
                          </w:rPr>
                          <w:t>Vous vous êtes disputés ?</w:t>
                        </w:r>
                      </w:p>
                      <w:p w:rsidR="00EA6206" w:rsidRDefault="00EA6206" w:rsidP="00257610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rFonts w:ascii="Suplexmentary Comic NC" w:hAnsi="Suplexmentary Comic NC"/>
                            <w:sz w:val="20"/>
                          </w:rPr>
                        </w:pPr>
                        <w:r>
                          <w:rPr>
                            <w:rFonts w:ascii="Suplexmentary Comic NC" w:hAnsi="Suplexmentary Comic NC"/>
                            <w:sz w:val="20"/>
                          </w:rPr>
                          <w:t>Oh !</w:t>
                        </w:r>
                      </w:p>
                      <w:p w:rsidR="00EA6206" w:rsidRPr="00EA2271" w:rsidRDefault="00EA6206" w:rsidP="00257610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rFonts w:ascii="Suplexmentary Comic NC" w:hAnsi="Suplexmentary Comic NC"/>
                            <w:sz w:val="20"/>
                          </w:rPr>
                        </w:pPr>
                        <w:r>
                          <w:rPr>
                            <w:rFonts w:ascii="Suplexmentary Comic NC" w:hAnsi="Suplexmentary Comic NC"/>
                            <w:sz w:val="20"/>
                          </w:rPr>
                          <w:t>J’ai dit une grosse bêtise hier soir…</w:t>
                        </w:r>
                      </w:p>
                    </w:txbxContent>
                  </v:textbox>
                </v:rect>
              </w:pict>
            </w: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876" style="position:absolute;left:0;text-align:left;z-index:253536256;visibility:visible;mso-position-horizontal-relative:text;mso-position-vertical-relative:text" from="1.15pt,32.3pt" to="352.5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Pr="004226F7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877" style="position:absolute;left:0;text-align:left;z-index:253537280;visibility:visible;mso-position-horizontal-relative:text;mso-position-vertical-relative:text" from="1.15pt,49.9pt" to="352.5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1242F8">
              <w:rPr>
                <w:rFonts w:ascii="Tooney Loons" w:hAnsi="Tooney Loons"/>
                <w:noProof/>
                <w:sz w:val="24"/>
              </w:rPr>
              <w:t>Roussette ne s’amuse pas bien avec ses frères</w:t>
            </w:r>
            <w:r w:rsidR="00EA6206">
              <w:rPr>
                <w:rFonts w:ascii="Tooney Loons" w:hAnsi="Tooney Loons"/>
                <w:noProof/>
                <w:sz w:val="24"/>
              </w:rPr>
              <w:t>, même si elle les avait imaginés comme ça</w:t>
            </w:r>
            <w:r w:rsidR="00257610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257610" w:rsidRDefault="004226F7" w:rsidP="00296610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847" style="position:absolute;left:0;text-align:left;margin-left:10.05pt;margin-top:20.3pt;width:17.15pt;height:17.15pt;z-index:253512704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257610" w:rsidRDefault="004226F7" w:rsidP="00296610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848" style="position:absolute;left:0;text-align:left;margin-left:14.65pt;margin-top:20.3pt;width:17.15pt;height:17.15pt;z-index:253513728;mso-position-horizontal-relative:text;mso-position-vertical-relative:text" strokecolor="#7f7f7f [1612]" strokeweight="1pt"/>
              </w:pict>
            </w:r>
          </w:p>
        </w:tc>
      </w:tr>
    </w:tbl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541376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31750</wp:posOffset>
            </wp:positionV>
            <wp:extent cx="507365" cy="526415"/>
            <wp:effectExtent l="19050" t="0" r="6985" b="0"/>
            <wp:wrapNone/>
            <wp:docPr id="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RawengulkSans" w:hAnsi="RawengulkSans"/>
          <w:noProof/>
          <w:sz w:val="36"/>
          <w:lang w:eastAsia="ko-KR"/>
        </w:rPr>
        <w:pict>
          <v:group id="_x0000_s6849" style="position:absolute;left:0;text-align:left;margin-left:-13.9pt;margin-top:10.7pt;width:236.15pt;height:24.7pt;z-index:25351475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85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257610" w:rsidRPr="006F3798" w:rsidRDefault="00257610" w:rsidP="0025761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685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Ecris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les bonnes répliques dans les bonnes bulles. </w:t>
      </w:r>
    </w:p>
    <w:p w:rsidR="00257610" w:rsidRDefault="00EA6206" w:rsidP="00257610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554688" behindDoc="0" locked="0" layoutInCell="1" allowOverlap="1">
            <wp:simplePos x="0" y="0"/>
            <wp:positionH relativeFrom="column">
              <wp:posOffset>2418080</wp:posOffset>
            </wp:positionH>
            <wp:positionV relativeFrom="paragraph">
              <wp:posOffset>115570</wp:posOffset>
            </wp:positionV>
            <wp:extent cx="1283970" cy="2252980"/>
            <wp:effectExtent l="1905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970" cy="225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553664" behindDoc="0" locked="0" layoutInCell="1" allowOverlap="1">
            <wp:simplePos x="0" y="0"/>
            <wp:positionH relativeFrom="column">
              <wp:posOffset>77546</wp:posOffset>
            </wp:positionH>
            <wp:positionV relativeFrom="paragraph">
              <wp:posOffset>71679</wp:posOffset>
            </wp:positionV>
            <wp:extent cx="2285238" cy="2296973"/>
            <wp:effectExtent l="19050" t="0" r="762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429" cy="229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26F7" w:rsidRPr="004226F7">
        <w:rPr>
          <w:rFonts w:ascii="Pere Castor" w:hAnsi="Pere Castor"/>
          <w:noProof/>
          <w:sz w:val="44"/>
        </w:rPr>
        <w:pict>
          <v:oval id="_x0000_s6872" style="position:absolute;left:0;text-align:left;margin-left:-8.75pt;margin-top:10.8pt;width:14.25pt;height:14.25pt;z-index:2535321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257610" w:rsidRPr="006F572A" w:rsidRDefault="00C30A5F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555712" behindDoc="0" locked="0" layoutInCell="1" allowOverlap="1">
            <wp:simplePos x="0" y="0"/>
            <wp:positionH relativeFrom="column">
              <wp:posOffset>3732197</wp:posOffset>
            </wp:positionH>
            <wp:positionV relativeFrom="paragraph">
              <wp:posOffset>86161</wp:posOffset>
            </wp:positionV>
            <wp:extent cx="2857453" cy="1856095"/>
            <wp:effectExtent l="19050" t="0" r="47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581" cy="1862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257610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Pr="006F572A" w:rsidRDefault="00257610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sectPr w:rsidR="00257610" w:rsidRPr="006F572A" w:rsidSect="00C85C99">
      <w:pgSz w:w="11906" w:h="16838"/>
      <w:pgMar w:top="142" w:right="1417" w:bottom="0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59FB" w:rsidRDefault="009D59FB" w:rsidP="00DA3233">
      <w:pPr>
        <w:spacing w:after="0" w:line="240" w:lineRule="auto"/>
      </w:pPr>
      <w:r>
        <w:separator/>
      </w:r>
    </w:p>
  </w:endnote>
  <w:endnote w:type="continuationSeparator" w:id="0">
    <w:p w:rsidR="009D59FB" w:rsidRDefault="009D59FB" w:rsidP="00DA3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A.C.M.E. Secret Agent">
    <w:panose1 w:val="020B0603050302020204"/>
    <w:charset w:val="00"/>
    <w:family w:val="swiss"/>
    <w:pitch w:val="variable"/>
    <w:sig w:usb0="00000007" w:usb1="00000000" w:usb2="00000000" w:usb3="00000000" w:csb0="00000013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59FB" w:rsidRDefault="009D59FB" w:rsidP="00DA3233">
      <w:pPr>
        <w:spacing w:after="0" w:line="240" w:lineRule="auto"/>
      </w:pPr>
      <w:r>
        <w:separator/>
      </w:r>
    </w:p>
  </w:footnote>
  <w:footnote w:type="continuationSeparator" w:id="0">
    <w:p w:rsidR="009D59FB" w:rsidRDefault="009D59FB" w:rsidP="00DA3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5435C"/>
    <w:multiLevelType w:val="hybridMultilevel"/>
    <w:tmpl w:val="553C6DF6"/>
    <w:lvl w:ilvl="0" w:tplc="D0C48156">
      <w:start w:val="1"/>
      <w:numFmt w:val="decimal"/>
      <w:lvlText w:val="%1."/>
      <w:lvlJc w:val="left"/>
      <w:pPr>
        <w:ind w:left="1146" w:hanging="360"/>
      </w:pPr>
      <w:rPr>
        <w:rFonts w:ascii="Pere Castor" w:hAnsi="Pere Castor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3A851FA"/>
    <w:multiLevelType w:val="hybridMultilevel"/>
    <w:tmpl w:val="5C0CC8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E2999"/>
    <w:multiLevelType w:val="hybridMultilevel"/>
    <w:tmpl w:val="1D744724"/>
    <w:lvl w:ilvl="0" w:tplc="AF8636B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3636C"/>
    <w:multiLevelType w:val="hybridMultilevel"/>
    <w:tmpl w:val="AB58E47C"/>
    <w:lvl w:ilvl="0" w:tplc="EDD21EA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4474CC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E803E3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00C6D"/>
    <w:rsid w:val="00006591"/>
    <w:rsid w:val="00007D77"/>
    <w:rsid w:val="00010711"/>
    <w:rsid w:val="0002697D"/>
    <w:rsid w:val="00043805"/>
    <w:rsid w:val="00051D8F"/>
    <w:rsid w:val="00070EBC"/>
    <w:rsid w:val="0007112E"/>
    <w:rsid w:val="000A626E"/>
    <w:rsid w:val="000A79D7"/>
    <w:rsid w:val="000B44E4"/>
    <w:rsid w:val="000D0781"/>
    <w:rsid w:val="000F311B"/>
    <w:rsid w:val="000F32A3"/>
    <w:rsid w:val="001242F8"/>
    <w:rsid w:val="00151B35"/>
    <w:rsid w:val="0019667F"/>
    <w:rsid w:val="001B2B95"/>
    <w:rsid w:val="001B741C"/>
    <w:rsid w:val="001F7555"/>
    <w:rsid w:val="001F7656"/>
    <w:rsid w:val="00200C6D"/>
    <w:rsid w:val="00204FF3"/>
    <w:rsid w:val="0021004A"/>
    <w:rsid w:val="002204B8"/>
    <w:rsid w:val="00222AA2"/>
    <w:rsid w:val="002337F3"/>
    <w:rsid w:val="002359D0"/>
    <w:rsid w:val="00257610"/>
    <w:rsid w:val="00260BFC"/>
    <w:rsid w:val="002665E4"/>
    <w:rsid w:val="00285818"/>
    <w:rsid w:val="00290040"/>
    <w:rsid w:val="002A5106"/>
    <w:rsid w:val="002B1B17"/>
    <w:rsid w:val="002E6921"/>
    <w:rsid w:val="003002E1"/>
    <w:rsid w:val="0034202E"/>
    <w:rsid w:val="00360BAD"/>
    <w:rsid w:val="00360EBD"/>
    <w:rsid w:val="0038293C"/>
    <w:rsid w:val="003A6ACE"/>
    <w:rsid w:val="003B11C4"/>
    <w:rsid w:val="0041483E"/>
    <w:rsid w:val="00420ECE"/>
    <w:rsid w:val="004226F7"/>
    <w:rsid w:val="0043124E"/>
    <w:rsid w:val="00432B4A"/>
    <w:rsid w:val="004419D4"/>
    <w:rsid w:val="004507B4"/>
    <w:rsid w:val="00452F85"/>
    <w:rsid w:val="00470B6E"/>
    <w:rsid w:val="00483A2F"/>
    <w:rsid w:val="004D03AB"/>
    <w:rsid w:val="00606C08"/>
    <w:rsid w:val="006256CA"/>
    <w:rsid w:val="0064451C"/>
    <w:rsid w:val="0065650C"/>
    <w:rsid w:val="00657504"/>
    <w:rsid w:val="0066187F"/>
    <w:rsid w:val="006736C6"/>
    <w:rsid w:val="006F3798"/>
    <w:rsid w:val="006F572A"/>
    <w:rsid w:val="007410B1"/>
    <w:rsid w:val="00770A02"/>
    <w:rsid w:val="00772284"/>
    <w:rsid w:val="007D3550"/>
    <w:rsid w:val="007E3A30"/>
    <w:rsid w:val="007F3CE3"/>
    <w:rsid w:val="008004CF"/>
    <w:rsid w:val="0082366B"/>
    <w:rsid w:val="00843DDC"/>
    <w:rsid w:val="00850E3A"/>
    <w:rsid w:val="00875D24"/>
    <w:rsid w:val="008A1086"/>
    <w:rsid w:val="008C11BB"/>
    <w:rsid w:val="008D3751"/>
    <w:rsid w:val="008D70DF"/>
    <w:rsid w:val="009214BE"/>
    <w:rsid w:val="00922437"/>
    <w:rsid w:val="009406B2"/>
    <w:rsid w:val="00946A24"/>
    <w:rsid w:val="00962820"/>
    <w:rsid w:val="009756E1"/>
    <w:rsid w:val="00980F93"/>
    <w:rsid w:val="00996962"/>
    <w:rsid w:val="009A2015"/>
    <w:rsid w:val="009A26EE"/>
    <w:rsid w:val="009B4D78"/>
    <w:rsid w:val="009D59FB"/>
    <w:rsid w:val="00A24F22"/>
    <w:rsid w:val="00A5064D"/>
    <w:rsid w:val="00A52975"/>
    <w:rsid w:val="00A6390A"/>
    <w:rsid w:val="00AA7CDF"/>
    <w:rsid w:val="00AB4DB1"/>
    <w:rsid w:val="00AD03C2"/>
    <w:rsid w:val="00AD12DE"/>
    <w:rsid w:val="00AD2A2F"/>
    <w:rsid w:val="00B10637"/>
    <w:rsid w:val="00B13E79"/>
    <w:rsid w:val="00B20FDB"/>
    <w:rsid w:val="00B31408"/>
    <w:rsid w:val="00B42A17"/>
    <w:rsid w:val="00B77042"/>
    <w:rsid w:val="00B9421A"/>
    <w:rsid w:val="00BA33A8"/>
    <w:rsid w:val="00BB08C5"/>
    <w:rsid w:val="00BC7608"/>
    <w:rsid w:val="00BE21E3"/>
    <w:rsid w:val="00BE74C9"/>
    <w:rsid w:val="00BF1AB6"/>
    <w:rsid w:val="00C261CE"/>
    <w:rsid w:val="00C30A5F"/>
    <w:rsid w:val="00C33A6E"/>
    <w:rsid w:val="00C3760C"/>
    <w:rsid w:val="00C52954"/>
    <w:rsid w:val="00C638B7"/>
    <w:rsid w:val="00C75D47"/>
    <w:rsid w:val="00C7603F"/>
    <w:rsid w:val="00C8492E"/>
    <w:rsid w:val="00C85C99"/>
    <w:rsid w:val="00CA25F5"/>
    <w:rsid w:val="00CA3993"/>
    <w:rsid w:val="00CA5D49"/>
    <w:rsid w:val="00CB54EF"/>
    <w:rsid w:val="00CD505C"/>
    <w:rsid w:val="00CE51F7"/>
    <w:rsid w:val="00CF3135"/>
    <w:rsid w:val="00D3139B"/>
    <w:rsid w:val="00D74E29"/>
    <w:rsid w:val="00D7505A"/>
    <w:rsid w:val="00D80202"/>
    <w:rsid w:val="00D95832"/>
    <w:rsid w:val="00DA3233"/>
    <w:rsid w:val="00DB254F"/>
    <w:rsid w:val="00E11508"/>
    <w:rsid w:val="00E301BD"/>
    <w:rsid w:val="00E36F9C"/>
    <w:rsid w:val="00E45672"/>
    <w:rsid w:val="00E7321B"/>
    <w:rsid w:val="00E80CA4"/>
    <w:rsid w:val="00E92D46"/>
    <w:rsid w:val="00EA01E2"/>
    <w:rsid w:val="00EA2271"/>
    <w:rsid w:val="00EA3548"/>
    <w:rsid w:val="00EA6206"/>
    <w:rsid w:val="00EA7212"/>
    <w:rsid w:val="00EB6456"/>
    <w:rsid w:val="00EC0034"/>
    <w:rsid w:val="00ED4298"/>
    <w:rsid w:val="00EF68D9"/>
    <w:rsid w:val="00F03CD0"/>
    <w:rsid w:val="00F52CA0"/>
    <w:rsid w:val="00F52EEA"/>
    <w:rsid w:val="00F60764"/>
    <w:rsid w:val="00FB64BB"/>
    <w:rsid w:val="00FC35D9"/>
    <w:rsid w:val="00FD6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>
      <o:colormenu v:ext="edit" fillcolor="none" strokecolor="none"/>
    </o:shapedefaults>
    <o:shapelayout v:ext="edit">
      <o:idmap v:ext="edit" data="1,6"/>
      <o:rules v:ext="edit">
        <o:r id="V:Rule3" type="callout" idref="#_x0000_s6673"/>
        <o:r id="V:Rule4" type="callout" idref="#_x0000_s6676"/>
        <o:r id="V:Rule5" type="callout" idref="#_x0000_s6674"/>
        <o:r id="V:Rule6" type="callout" idref="#_x0000_s6675"/>
        <o:r id="V:Rule7" type="connector" idref="#AutoShape 390"/>
        <o:r id="V:Rule8" type="connector" idref="#AutoShape 390"/>
        <o:r id="V:Rule9" type="connector" idref="#AutoShape 390"/>
        <o:r id="V:Rule11" type="connector" idref="#AutoShape 390"/>
        <o:r id="V:Rule12" type="callout" idref="#_x0000_s6722"/>
        <o:r id="V:Rule13" type="callout" idref="#_x0000_s6725"/>
        <o:r id="V:Rule14" type="callout" idref="#_x0000_s6723"/>
        <o:r id="V:Rule15" type="callout" idref="#_x0000_s6724"/>
        <o:r id="V:Rule16" type="connector" idref="#AutoShape 390"/>
        <o:r id="V:Rule17" type="connector" idref="#AutoShape 390"/>
        <o:r id="V:Rule18" type="connector" idref="#AutoShape 390"/>
        <o:r id="V:Rule20" type="connector" idref="#AutoShape 390"/>
        <o:r id="V:Rule21" type="callout" idref="#_x0000_s6768"/>
        <o:r id="V:Rule22" type="callout" idref="#_x0000_s6771"/>
        <o:r id="V:Rule23" type="callout" idref="#_x0000_s6769"/>
        <o:r id="V:Rule24" type="callout" idref="#_x0000_s6770"/>
        <o:r id="V:Rule25" type="connector" idref="#AutoShape 390"/>
        <o:r id="V:Rule26" type="connector" idref="#AutoShape 390"/>
        <o:r id="V:Rule27" type="connector" idref="#AutoShape 390"/>
        <o:r id="V:Rule29" type="connector" idref="#AutoShape 390"/>
        <o:r id="V:Rule30" type="callout" idref="#_x0000_s6814"/>
        <o:r id="V:Rule31" type="callout" idref="#_x0000_s6817"/>
        <o:r id="V:Rule32" type="callout" idref="#_x0000_s6815"/>
        <o:r id="V:Rule33" type="callout" idref="#_x0000_s6816"/>
        <o:r id="V:Rule34" type="connector" idref="#AutoShape 390"/>
        <o:r id="V:Rule35" type="connector" idref="#AutoShape 390"/>
        <o:r id="V:Rule36" type="connector" idref="#AutoShape 390"/>
        <o:r id="V:Rule38" type="connector" idref="#AutoShape 390"/>
        <o:r id="V:Rule39" type="callout" idref="#_x0000_s6864"/>
        <o:r id="V:Rule40" type="callout" idref="#_x0000_s6863"/>
        <o:r id="V:Rule41" type="callout" idref="#_x0000_s6862"/>
        <o:r id="V:Rule42" type="callout" idref="#_x0000_s6861"/>
        <o:r id="V:Rule43" type="connector" idref="#AutoShape 390"/>
        <o:r id="V:Rule44" type="connector" idref="#AutoShape 390"/>
        <o:r id="V:Rule45" type="connector" idref="#AutoShape 390"/>
        <o:r id="V:Rule54" type="connector" idref="#AutoShape 2"/>
        <o:r id="V:Rule55" type="connector" idref="#_x0000_s6836"/>
        <o:r id="V:Rule56" type="connector" idref="#_x0000_s6789"/>
        <o:r id="V:Rule58" type="connector" idref="#_x0000_s6697"/>
        <o:r id="V:Rule63" type="connector" idref="#_x0000_s6743"/>
        <o:r id="V:Rule70" type="connector" idref="#AutoShape 390"/>
      </o:rules>
      <o:regrouptable v:ext="edit">
        <o:entry new="1" old="0"/>
        <o:entry new="2" old="0"/>
        <o:entry new="3" old="1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9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C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A0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A3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3233"/>
  </w:style>
  <w:style w:type="paragraph" w:styleId="Footer">
    <w:name w:val="footer"/>
    <w:basedOn w:val="Normal"/>
    <w:link w:val="FooterChar"/>
    <w:uiPriority w:val="99"/>
    <w:semiHidden/>
    <w:unhideWhenUsed/>
    <w:rsid w:val="00DA3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5</Pages>
  <Words>660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11</cp:revision>
  <cp:lastPrinted>2012-02-26T10:49:00Z</cp:lastPrinted>
  <dcterms:created xsi:type="dcterms:W3CDTF">2012-02-18T13:14:00Z</dcterms:created>
  <dcterms:modified xsi:type="dcterms:W3CDTF">2012-02-26T10:49:00Z</dcterms:modified>
</cp:coreProperties>
</file>