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C6D" w:rsidRPr="00C7242D" w:rsidRDefault="00CE66A9" w:rsidP="00452F85">
      <w:pPr>
        <w:tabs>
          <w:tab w:val="left" w:pos="0"/>
        </w:tabs>
        <w:ind w:right="1701"/>
        <w:jc w:val="center"/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60"/>
          <w:szCs w:val="60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AutoShape 4" o:spid="_x0000_s1026" type="#_x0000_t65" style="position:absolute;left:0;text-align:left;margin-left:369.8pt;margin-top:3.1pt;width:144.65pt;height:51.05pt;z-index:2516623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" adj="18005" strokecolor="#7f7f7f [1612]">
            <v:shadow on="t" opacity=".5" offset="6pt,6pt"/>
            <v:textbox>
              <w:txbxContent>
                <w:p w:rsidR="00B704F2" w:rsidRDefault="00B704F2" w:rsidP="00200C6D">
                  <w:pPr>
                    <w:spacing w:after="0" w:line="240" w:lineRule="auto"/>
                    <w:ind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 / Littérature</w:t>
                  </w:r>
                </w:p>
                <w:p w:rsidR="00B704F2" w:rsidRPr="00C94E54" w:rsidRDefault="00B704F2" w:rsidP="00200C6D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1</w:t>
                  </w:r>
                </w:p>
              </w:txbxContent>
            </v:textbox>
          </v:shape>
        </w:pict>
      </w:r>
      <w:r>
        <w:rPr>
          <w:rFonts w:ascii="Pere Castor" w:hAnsi="Pere Castor"/>
          <w:noProof/>
          <w:sz w:val="60"/>
          <w:szCs w:val="60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2" o:spid="_x0000_s1282" type="#_x0000_t32" style="position:absolute;left:0;text-align:left;margin-left:-1.75pt;margin-top:40.2pt;width:2.1pt;height:19498.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" strokecolor="#7f7f7f [1612]" strokeweight="2.25pt">
            <v:stroke dashstyle="1 1" endcap="round"/>
          </v:shape>
        </w:pict>
      </w:r>
      <w:r>
        <w:rPr>
          <w:rFonts w:ascii="Pere Castor" w:hAnsi="Pere Castor"/>
          <w:noProof/>
          <w:sz w:val="60"/>
          <w:szCs w:val="60"/>
        </w:rPr>
        <w:pict>
          <v:roundrect id="AutoShape 9" o:spid="_x0000_s1027" style="position:absolute;left:0;text-align:left;margin-left:13.65pt;margin-top:40.1pt;width:342.75pt;height:32.2pt;z-index:25166540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" strokecolor="#bfbfbf [2412]" strokeweight="2.25pt">
            <v:textbox>
              <w:txbxContent>
                <w:p w:rsidR="00B704F2" w:rsidRPr="00253C1D" w:rsidRDefault="00B704F2" w:rsidP="00200C6D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rFonts w:ascii="Pere Castor" w:hAnsi="Pere Castor"/>
          <w:noProof/>
          <w:sz w:val="60"/>
          <w:szCs w:val="60"/>
        </w:rPr>
        <w:pict>
          <v:oval id="Oval 5" o:spid="_x0000_s1028" style="position:absolute;left:0;text-align:left;margin-left:-36.3pt;margin-top:-3.1pt;width:34.55pt;height:34.55pt;z-index:25166336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" strokecolor="#7f7f7f [1612]">
            <v:stroke dashstyle="dash"/>
            <v:textbox inset=".5mm,0,.5mm,0">
              <w:txbxContent>
                <w:p w:rsidR="00B704F2" w:rsidRPr="009A2015" w:rsidRDefault="00CB6944" w:rsidP="00200C6D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28"/>
                    </w:rPr>
                  </w:pPr>
                  <w:r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60"/>
          <w:szCs w:val="60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AutoShape 3" o:spid="_x0000_s1281" type="#_x0000_t114" style="position:absolute;left:0;text-align:left;margin-left:-74.3pt;margin-top:-8.25pt;width:603.05pt;height:49.55pt;z-index:-251655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" fillcolor="#bfbfbf [2412]" strokecolor="#7f7f7f [1612]" strokeweight="2.25pt">
            <v:stroke dashstyle="1 1" endcap="round"/>
          </v:shape>
        </w:pict>
      </w:r>
      <w:proofErr w:type="spellStart"/>
      <w:r w:rsidR="00452F85" w:rsidRPr="00452F85">
        <w:rPr>
          <w:rFonts w:ascii="Pere Castor" w:hAnsi="Pere Castor"/>
          <w:sz w:val="60"/>
          <w:szCs w:val="60"/>
          <w:u w:val="single"/>
        </w:rPr>
        <w:t>Pipioli</w:t>
      </w:r>
      <w:proofErr w:type="spellEnd"/>
      <w:r w:rsidR="00452F85" w:rsidRPr="00452F85">
        <w:rPr>
          <w:rFonts w:ascii="Pere Castor" w:hAnsi="Pere Castor"/>
          <w:sz w:val="60"/>
          <w:szCs w:val="60"/>
          <w:u w:val="single"/>
        </w:rPr>
        <w:t xml:space="preserve"> la terreur</w:t>
      </w:r>
      <w:r w:rsidR="00452F85">
        <w:rPr>
          <w:rFonts w:ascii="Pere Castor" w:hAnsi="Pere Castor"/>
          <w:sz w:val="60"/>
          <w:szCs w:val="60"/>
        </w:rPr>
        <w:t xml:space="preserve">, </w:t>
      </w:r>
      <w:r w:rsidR="00452F85" w:rsidRPr="00452F85">
        <w:rPr>
          <w:rFonts w:ascii="Pere Castor" w:hAnsi="Pere Castor"/>
          <w:sz w:val="48"/>
          <w:szCs w:val="60"/>
        </w:rPr>
        <w:t>Philippe Corentin</w:t>
      </w:r>
    </w:p>
    <w:p w:rsidR="00200C6D" w:rsidRPr="00980F93" w:rsidRDefault="00F82F3C" w:rsidP="007F3CE3">
      <w:pPr>
        <w:rPr>
          <w:noProof/>
          <w:sz w:val="28"/>
        </w:rPr>
      </w:pPr>
      <w:r>
        <w:rPr>
          <w:rFonts w:ascii="RawengulkSans" w:hAnsi="RawengulkSans"/>
          <w:noProof/>
          <w:sz w:val="44"/>
          <w:lang w:eastAsia="ko-KR"/>
        </w:rPr>
        <w:pict>
          <v:rect id="_x0000_s3600" style="position:absolute;margin-left:270pt;margin-top:28.05pt;width:241.85pt;height:21.75pt;z-index:253198336" filled="f" stroked="f">
            <v:textbox style="mso-next-textbox:#_x0000_s3600">
              <w:txbxContent>
                <w:p w:rsidR="00F82F3C" w:rsidRDefault="00F82F3C" w:rsidP="00F82F3C">
                  <w:r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1B741C">
        <w:rPr>
          <w:noProof/>
          <w:sz w:val="28"/>
          <w:lang w:eastAsia="ko-KR"/>
        </w:rPr>
        <w:drawing>
          <wp:anchor distT="0" distB="0" distL="114300" distR="114300" simplePos="0" relativeHeight="252740608" behindDoc="0" locked="0" layoutInCell="1" allowOverlap="1">
            <wp:simplePos x="0" y="0"/>
            <wp:positionH relativeFrom="column">
              <wp:posOffset>2667028</wp:posOffset>
            </wp:positionH>
            <wp:positionV relativeFrom="paragraph">
              <wp:posOffset>364898</wp:posOffset>
            </wp:positionV>
            <wp:extent cx="579385" cy="300250"/>
            <wp:effectExtent l="19050" t="0" r="0" b="0"/>
            <wp:wrapNone/>
            <wp:docPr id="1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385" cy="3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00C6D" w:rsidRPr="00980F93">
        <w:rPr>
          <w:noProof/>
          <w:sz w:val="28"/>
        </w:rPr>
        <w:t xml:space="preserve"> </w:t>
      </w:r>
    </w:p>
    <w:p w:rsidR="00200C6D" w:rsidRDefault="00CE66A9" w:rsidP="00200C6D">
      <w:pPr>
        <w:spacing w:after="120" w:line="240" w:lineRule="auto"/>
        <w:ind w:left="1276"/>
        <w:rPr>
          <w:rFonts w:ascii="RawengulkSans" w:hAnsi="RawengulkSans"/>
          <w:sz w:val="36"/>
        </w:rPr>
      </w:pPr>
      <w:r w:rsidRPr="00CE66A9">
        <w:rPr>
          <w:rFonts w:ascii="RawengulkSans" w:hAnsi="RawengulkSans"/>
          <w:noProof/>
          <w:sz w:val="44"/>
          <w:lang w:eastAsia="ko-KR"/>
        </w:rPr>
        <w:pict>
          <v:group id="_x0000_s1909" style="position:absolute;left:0;text-align:left;margin-left:8.95pt;margin-top:.75pt;width:374.4pt;height:34.05pt;z-index:252805120" coordorigin="1596,1785" coordsize="7488,681">
            <v:shape id="AutoShape 361" o:spid="_x0000_s1030" type="#_x0000_t32" style="position:absolute;left:1596;top:2248;width:7488;height:0;visibility:visible" o:connectortype="straight" o:regroupid="2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ckwaMUAAADcAAAADwAAAGRycy9kb3ducmV2LnhtbESPT2sCMRTE74LfIbyCN01aYWlXo4hY&#10;6EEqtSJ4e2ze/tHNy7JJ3fXbN4LgcZiZ3zDzZW9rcaXWV441vE4UCOLMmYoLDYffz/E7CB+QDdaO&#10;ScONPCwXw8EcU+M6/qHrPhQiQtinqKEMoUml9FlJFv3ENcTRy11rMUTZFtK02EW4reWbUom0WHFc&#10;KLGhdUnZZf9nNRwV3vL16Xu6O+7seas23TS/rLQevfSrGYhAfXiGH+0voyFJPuB+Jh4Bufg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ckwaMUAAADcAAAADwAAAAAAAAAA&#10;AAAAAAChAgAAZHJzL2Rvd25yZXYueG1sUEsFBgAAAAAEAAQA+QAAAJMDAAAAAA==&#10;" strokecolor="#95b3d7 [1940]" strokeweight="2.25pt"/>
            <v:roundrect id="AutoShape 362" o:spid="_x0000_s1031" style="position:absolute;left:1946;top:1785;width:3550;height:476;visibility:visible" arcsize="10923f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6rR8IA&#10;AADcAAAADwAAAGRycy9kb3ducmV2LnhtbERPz2vCMBS+C/4P4QneZqqgjmoUEd12GOKq4PXRPJti&#10;81KarFb/+uUw8Pjx/V6uO1uJlhpfOlYwHiUgiHOnSy4UnE/7t3cQPiBrrByTggd5WK/6vSWm2t35&#10;h9osFCKGsE9RgQmhTqX0uSGLfuRq4shdXWMxRNgUUjd4j+G2kpMkmUmLJccGgzVtDeW37NcquOyf&#10;H8/201A2Pz+m5Xa3ORy+j0oNB91mASJQF17if/eXVjCbx/nxTDwCc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HqtHwgAAANwAAAAPAAAAAAAAAAAAAAAAAJgCAABkcnMvZG93&#10;bnJldi54bWxQSwUGAAAAAAQABAD1AAAAhwMAAAAA&#10;" fillcolor="#95b3d7 [1940]" strokecolor="#95b3d7 [1940]">
              <v:textbox inset=",0,,0">
                <w:txbxContent>
                  <w:p w:rsidR="00B704F2" w:rsidRPr="0082366B" w:rsidRDefault="00B704F2" w:rsidP="00200C6D">
                    <w:pPr>
                      <w:jc w:val="center"/>
                      <w:rPr>
                        <w:rFonts w:ascii="Sebran3" w:hAnsi="Sebran3"/>
                        <w:color w:val="FFFFFF" w:themeColor="background1"/>
                      </w:rPr>
                    </w:pPr>
                    <w:r>
                      <w:rPr>
                        <w:rFonts w:ascii="Sebran3" w:hAnsi="Sebran3"/>
                        <w:color w:val="FFFFFF" w:themeColor="background1"/>
                      </w:rPr>
                      <w:t>Lecture / Compréhension</w:t>
                    </w:r>
                  </w:p>
                </w:txbxContent>
              </v:textbox>
            </v:roundrect>
            <v:shapetype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AutoShape 363" o:spid="_x0000_s1032" type="#_x0000_t5" style="position:absolute;left:1596;top:2261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/I6E8YA&#10;AADcAAAADwAAAGRycy9kb3ducmV2LnhtbESPQWvCQBSE74X+h+UJ3upGCzZEN8EKRQUpaHvo8Zl9&#10;zYZm38bsGtN/3xWEHoeZ+YZZFoNtRE+drx0rmE4SEMSl0zVXCj4/3p5SED4ga2wck4Jf8lDkjw9L&#10;zLS78oH6Y6hEhLDPUIEJoc2k9KUhi37iWuLofbvOYoiyq6Tu8BrhtpGzJJlLizXHBYMtrQ2VP8eL&#10;VdCk26+TfN7I9cHszn262V/eX0ulxqNhtQARaAj/4Xt7qxXMX6ZwOxOPgM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/I6E8YAAADcAAAADwAAAAAAAAAAAAAAAACYAgAAZHJz&#10;L2Rvd25yZXYueG1sUEsFBgAAAAAEAAQA9QAAAIsDAAAAAA==&#10;" fillcolor="#dbe5f1 [660]" strokecolor="#dbe5f1 [660]"/>
            <v:shape id="AutoShape 364" o:spid="_x0000_s1033" type="#_x0000_t5" style="position:absolute;left:1896;top:2261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CkZMYA&#10;AADcAAAADwAAAGRycy9kb3ducmV2LnhtbESPQWvCQBSE74L/YXlCb7qpBQ3RTWiFooUiqD30+My+&#10;ZkOzb9PsGtN/3y0IHoeZ+YZZF4NtRE+drx0reJwlIIhLp2uuFHycXqcpCB+QNTaOScEveSjy8WiN&#10;mXZXPlB/DJWIEPYZKjAhtJmUvjRk0c9cSxy9L9dZDFF2ldQdXiPcNnKeJAtpsea4YLCljaHy+3ix&#10;Cpp093mWT1u5OZi3nz7dvl/2L6VSD5PheQUi0BDu4Vt7pxUslnP4PxOPgM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yCkZMYAAADcAAAADwAAAAAAAAAAAAAAAACYAgAAZHJz&#10;L2Rvd25yZXYueG1sUEsFBgAAAAAEAAQA9QAAAIsDAAAAAA==&#10;" fillcolor="#dbe5f1 [660]" strokecolor="#dbe5f1 [660]"/>
            <v:shape id="AutoShape 365" o:spid="_x0000_s1034" type="#_x0000_t5" style="position:absolute;left:2196;top:2261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wB/8UA&#10;AADcAAAADwAAAGRycy9kb3ducmV2LnhtbESPQWvCQBSE7wX/w/IEb3Wjgg3RVVQQFUpB7aHHZ/Y1&#10;G5p9G7NrTP99tyB4HGbmG2a+7GwlWmp86VjBaJiAIM6dLrlQ8HnevqYgfEDWWDkmBb/kYbnovcwx&#10;0+7OR2pPoRARwj5DBSaEOpPS54Ys+qGriaP37RqLIcqmkLrBe4TbSo6TZCotlhwXDNa0MZT/nG5W&#10;QZXuvy5yspObozlc23T3fvtY50oN+t1qBiJQF57hR3uvFUzfJvB/Jh4Bu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bAH/xQAAANwAAAAPAAAAAAAAAAAAAAAAAJgCAABkcnMv&#10;ZG93bnJldi54bWxQSwUGAAAAAAQABAD1AAAAigMAAAAA&#10;" fillcolor="#dbe5f1 [660]" strokecolor="#dbe5f1 [660]"/>
            <v:shape id="AutoShape 366" o:spid="_x0000_s1035" type="#_x0000_t5" style="position:absolute;left:2496;top:2261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4WZi8YA&#10;AADcAAAADwAAAGRycy9kb3ducmV2LnhtbESPT2vCQBTE7wW/w/KE3upGW2yIrtIKRYUi+Ofg8Zl9&#10;ZoPZtzG7xvjtu4VCj8PM/IaZzjtbiZYaXzpWMBwkIIhzp0suFBz2Xy8pCB+QNVaOScGDPMxnvacp&#10;ZtrdeUvtLhQiQthnqMCEUGdS+tyQRT9wNXH0zq6xGKJsCqkbvEe4reQoScbSYslxwWBNC0P5ZXez&#10;Cqp0dTzJ16VcbM362qbL79vmM1fqud99TEAE6sJ/+K+90grG72/weyYeATn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4WZi8YAAADcAAAADwAAAAAAAAAAAAAAAACYAgAAZHJz&#10;L2Rvd25yZXYueG1sUEsFBgAAAAAEAAQA9QAAAIsDAAAAAA==&#10;" fillcolor="#dbe5f1 [660]" strokecolor="#dbe5f1 [660]"/>
            <v:shape id="AutoShape 367" o:spid="_x0000_s1036" type="#_x0000_t5" style="position:absolute;left:2796;top:2262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k8EMYA&#10;AADcAAAADwAAAGRycy9kb3ducmV2LnhtbESPT2vCQBTE7wW/w/KE3upGS22IrtIKRYUi+Ofg8Zl9&#10;ZoPZtzG7xvjtu4VCj8PM/IaZzjtbiZYaXzpWMBwkIIhzp0suFBz2Xy8pCB+QNVaOScGDPMxnvacp&#10;ZtrdeUvtLhQiQthnqMCEUGdS+tyQRT9wNXH0zq6xGKJsCqkbvEe4reQoScbSYslxwWBNC0P5ZXez&#10;Cqp0dTzJ16VcbM362qbL79vmM1fqud99TEAE6sJ/+K+90grG72/weyYeATn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Mk8EMYAAADcAAAADwAAAAAAAAAAAAAAAACYAgAAZHJz&#10;L2Rvd25yZXYueG1sUEsFBgAAAAAEAAQA9QAAAIsDAAAAAA==&#10;" fillcolor="#dbe5f1 [660]" strokecolor="#dbe5f1 [660]"/>
            <v:shape id="AutoShape 368" o:spid="_x0000_s1037" type="#_x0000_t5" style="position:absolute;left:3096;top:2262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uiZ8YA&#10;AADcAAAADwAAAGRycy9kb3ducmV2LnhtbESPT2vCQBTE74V+h+UJ3urGFtIQXcUKRYVS8M/B4zP7&#10;zAazb9PsGtNv3y0IHoeZ+Q0znfe2Fh21vnKsYDxKQBAXTldcKjjsP18yED4ga6wdk4Jf8jCfPT9N&#10;MdfuxlvqdqEUEcI+RwUmhCaX0heGLPqRa4ijd3atxRBlW0rd4i3CbS1fkySVFiuOCwYbWhoqLrur&#10;VVBn6+NJvq3kcms2P122+rp+fxRKDQf9YgIiUB8e4Xt7rRWk7yn8n4lHQM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BuiZ8YAAADcAAAADwAAAAAAAAAAAAAAAACYAgAAZHJz&#10;L2Rvd25yZXYueG1sUEsFBgAAAAAEAAQA9QAAAIsDAAAAAA==&#10;" fillcolor="#dbe5f1 [660]" strokecolor="#dbe5f1 [660]"/>
            <v:shape id="AutoShape 369" o:spid="_x0000_s1038" type="#_x0000_t5" style="position:absolute;left:3396;top:2262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cH/MYA&#10;AADcAAAADwAAAGRycy9kb3ducmV2LnhtbESPT2vCQBTE74LfYXmCN920goboKq1QtFAK/jl4fGaf&#10;2WD2bZpdY/rtuwXB4zAzv2EWq85WoqXGl44VvIwTEMS50yUXCo6Hj1EKwgdkjZVjUvBLHlbLfm+B&#10;mXZ33lG7D4WIEPYZKjAh1JmUPjdk0Y9dTRy9i2sshiibQuoG7xFuK/maJFNpseS4YLCmtaH8ur9Z&#10;BVW6PZ3lZCPXO/P506abr9v3e67UcNC9zUEE6sIz/GhvtYLpbAb/Z+IRk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1cH/MYAAADcAAAADwAAAAAAAAAAAAAAAACYAgAAZHJz&#10;L2Rvd25yZXYueG1sUEsFBgAAAAAEAAQA9QAAAIsDAAAAAA==&#10;" fillcolor="#dbe5f1 [660]" strokecolor="#dbe5f1 [660]"/>
            <v:shape id="AutoShape 370" o:spid="_x0000_s1039" type="#_x0000_t5" style="position:absolute;left:3696;top:2262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iTjsMA&#10;AADcAAAADwAAAGRycy9kb3ducmV2LnhtbERPy2rCQBTdF/yH4Qrd1YkKNqSOQQOihVLwsejyNnOb&#10;CWbuxMwY07/vLAouD+e9zAfbiJ46XztWMJ0kIIhLp2uuFJxP25cUhA/IGhvHpOCXPOSr0dMSM+3u&#10;fKD+GCoRQ9hnqMCE0GZS+tKQRT9xLXHkflxnMUTYVVJ3eI/htpGzJFlIizXHBoMtFYbKy/FmFTTp&#10;/utbzneyOJj3a5/uPm6fm1Kp5/GwfgMRaAgP8b97rxUsXuPaeCYeAbn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siTjsMAAADcAAAADwAAAAAAAAAAAAAAAACYAgAAZHJzL2Rv&#10;d25yZXYueG1sUEsFBgAAAAAEAAQA9QAAAIgDAAAAAA==&#10;" fillcolor="#dbe5f1 [660]" strokecolor="#dbe5f1 [660]"/>
            <v:shape id="AutoShape 371" o:spid="_x0000_s1040" type="#_x0000_t5" style="position:absolute;left:3996;top:2262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Q2FcYA&#10;AADcAAAADwAAAGRycy9kb3ducmV2LnhtbESPQWvCQBSE74L/YXlCb7ppBZtGV1FBtFAEtQePz+wz&#10;G5p9m2bXmP77bqHgcZiZb5jZorOVaKnxpWMFz6MEBHHudMmFgs/TZpiC8AFZY+WYFPyQh8W835th&#10;pt2dD9QeQyEihH2GCkwIdSalzw1Z9CNXE0fv6hqLIcqmkLrBe4TbSr4kyURaLDkuGKxpbSj/Ot6s&#10;girdnS9yvJXrg3n/btPtx22/ypV6GnTLKYhAXXiE/9s7rWDy+gZ/Z+IRkP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YQ2FcYAAADcAAAADwAAAAAAAAAAAAAAAACYAgAAZHJz&#10;L2Rvd25yZXYueG1sUEsFBgAAAAAEAAQA9QAAAIsDAAAAAA==&#10;" fillcolor="#dbe5f1 [660]" strokecolor="#dbe5f1 [660]"/>
            <v:shape id="AutoShape 372" o:spid="_x0000_s1041" type="#_x0000_t5" style="position:absolute;left:4296;top:2262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vvr8IA&#10;AADcAAAADwAAAGRycy9kb3ducmV2LnhtbERPy4rCMBTdC/5DuMLsNB0FKdUojiA6MAg+Fi6vzbUp&#10;Nje1ibXz92YxMMvDec+Xna1ES40vHSv4HCUgiHOnSy4UnE+bYQrCB2SNlWNS8Eselot+b46Zdi8+&#10;UHsMhYgh7DNUYEKoMyl9bsiiH7maOHI311gMETaF1A2+Yrit5DhJptJiybHBYE1rQ/n9+LQKqnR3&#10;ucrJVq4P5vvRptuf5/4rV+pj0K1mIAJ14V/8595pBdM0zo9n4hGQi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a++vwgAAANwAAAAPAAAAAAAAAAAAAAAAAJgCAABkcnMvZG93&#10;bnJldi54bWxQSwUGAAAAAAQABAD1AAAAhwMAAAAA&#10;" fillcolor="#dbe5f1 [660]" strokecolor="#dbe5f1 [660]"/>
            <v:shape id="AutoShape 373" o:spid="_x0000_s1042" type="#_x0000_t5" style="position:absolute;left:4596;top:2263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KNMYA&#10;AADcAAAADwAAAGRycy9kb3ducmV2LnhtbESPQWvCQBSE70L/w/IK3swmChKia2iFooIUtD30+My+&#10;ZkOzb9PsGuO/7xYKPQ4z8w2zLkfbioF63zhWkCUpCOLK6YZrBe9vL7MchA/IGlvHpOBOHsrNw2SN&#10;hXY3PtFwDrWIEPYFKjAhdIWUvjJk0SeuI47ep+sthij7WuoebxFuWzlP06W02HBcMNjR1lD1db5a&#10;BW2+/7jIxU5uT+bwPeS74/X1uVJq+jg+rUAEGsN/+K+91wqWeQa/Z+IRkJ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idKNMYAAADcAAAADwAAAAAAAAAAAAAAAACYAgAAZHJz&#10;L2Rvd25yZXYueG1sUEsFBgAAAAAEAAQA9QAAAIsDAAAAAA==&#10;" fillcolor="#dbe5f1 [660]" strokecolor="#dbe5f1 [660]"/>
            <v:shape id="AutoShape 374" o:spid="_x0000_s1043" type="#_x0000_t5" style="position:absolute;left:4896;top:2263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XUQ8UA&#10;AADcAAAADwAAAGRycy9kb3ducmV2LnhtbESPQWvCQBSE70L/w/IEb7rRgoToGtpAUUEEbQ89PrOv&#10;2dDs2zS7xvjv3UKhx2FmvmHW+WAb0VPna8cK5rMEBHHpdM2Vgo/3t2kKwgdkjY1jUnAnD/nmabTG&#10;TLsbn6g/h0pECPsMFZgQ2kxKXxqy6GeuJY7el+sshii7SuoObxFuG7lIkqW0WHNcMNhSYaj8Pl+t&#10;gibdfV7k81YWJ7P/6dPt4Xp8LZWajIeXFYhAQ/gP/7V3WsEyXcDvmXgE5OY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9dRDxQAAANwAAAAPAAAAAAAAAAAAAAAAAJgCAABkcnMv&#10;ZG93bnJldi54bWxQSwUGAAAAAAQABAD1AAAAigMAAAAA&#10;" fillcolor="#dbe5f1 [660]" strokecolor="#dbe5f1 [660]"/>
            <v:shape id="AutoShape 375" o:spid="_x0000_s1044" type="#_x0000_t5" style="position:absolute;left:5196;top:2262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lx2MUA&#10;AADcAAAADwAAAGRycy9kb3ducmV2LnhtbESPQWvCQBSE74L/YXmCN91YQULqKioUFYqg9eDxNfvM&#10;BrNvY3aN6b93C4Ueh5n5hpkvO1uJlhpfOlYwGScgiHOnSy4UnL8+RikIH5A1Vo5JwQ95WC76vTlm&#10;2j35SO0pFCJC2GeowIRQZ1L63JBFP3Y1cfSurrEYomwKqRt8Rrit5FuSzKTFkuOCwZo2hvLb6WEV&#10;VOnu8i2nW7k5mv29Tbefj8M6V2o46FbvIAJ14T/8195pBbN0Cr9n4hGQi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uXHYxQAAANwAAAAPAAAAAAAAAAAAAAAAAJgCAABkcnMv&#10;ZG93bnJldi54bWxQSwUGAAAAAAQABAD1AAAAigMAAAAA&#10;" fillcolor="#dbe5f1 [660]" strokecolor="#dbe5f1 [660]"/>
            <v:shape id="AutoShape 376" o:spid="_x0000_s1045" type="#_x0000_t5" style="position:absolute;left:5496;top:2262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DprMUA&#10;AADcAAAADwAAAGRycy9kb3ducmV2LnhtbESPQWvCQBSE70L/w/IK3nTTKhKiq7SCqCAFbQ8en9ln&#10;NjT7Ns2uMf57tyB4HGbmG2a26GwlWmp86VjB2zABQZw7XXKh4Od7NUhB+ICssXJMCm7kYTF/6c0w&#10;0+7Ke2oPoRARwj5DBSaEOpPS54Ys+qGriaN3do3FEGVTSN3gNcJtJd+TZCItlhwXDNa0NJT/Hi5W&#10;QZVujic5Wsvl3mz/2nS9u3x95kr1X7uPKYhAXXiGH+2NVjBJx/B/Jh4BOb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UOmsxQAAANwAAAAPAAAAAAAAAAAAAAAAAJgCAABkcnMv&#10;ZG93bnJldi54bWxQSwUGAAAAAAQABAD1AAAAigMAAAAA&#10;" fillcolor="#dbe5f1 [660]" strokecolor="#dbe5f1 [660]"/>
            <v:shape id="AutoShape 377" o:spid="_x0000_s1046" type="#_x0000_t5" style="position:absolute;left:5796;top:2262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xMN8UA&#10;AADcAAAADwAAAGRycy9kb3ducmV2LnhtbESPQWvCQBSE70L/w/IK3nTTihKiq7SCqCAFbQ8en9ln&#10;NjT7Ns2uMf57tyB4HGbmG2a26GwlWmp86VjB2zABQZw7XXKh4Od7NUhB+ICssXJMCm7kYTF/6c0w&#10;0+7Ke2oPoRARwj5DBSaEOpPS54Ys+qGriaN3do3FEGVTSN3gNcJtJd+TZCItlhwXDNa0NJT/Hi5W&#10;QZVujic5Wsvl3mz/2nS9u3x95kr1X7uPKYhAXXiGH+2NVjBJx/B/Jh4BOb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HEw3xQAAANwAAAAPAAAAAAAAAAAAAAAAAJgCAABkcnMv&#10;ZG93bnJldi54bWxQSwUGAAAAAAQABAD1AAAAigMAAAAA&#10;" fillcolor="#dbe5f1 [660]" strokecolor="#dbe5f1 [660]"/>
            <v:shape id="AutoShape 378" o:spid="_x0000_s1047" type="#_x0000_t5" style="position:absolute;left:6096;top:2262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7SQMUA&#10;AADcAAAADwAAAGRycy9kb3ducmV2LnhtbESPQWvCQBSE70L/w/IK3nTTFkKIrmIFUaEUtD14fGaf&#10;2WD2bcyuMf33XUHwOMzMN8x03ttadNT6yrGCt3ECgrhwuuJSwe/PapSB8AFZY+2YFPyRh/nsZTDF&#10;XLsb76jbh1JECPscFZgQmlxKXxiy6MeuIY7eybUWQ5RtKXWLtwi3tXxPklRarDguGGxoaag4769W&#10;QZ1tDkf5sZbLndleumz9df3+LJQavvaLCYhAfXiGH+2NVpBmKdzPxCMgZ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ztJAxQAAANwAAAAPAAAAAAAAAAAAAAAAAJgCAABkcnMv&#10;ZG93bnJldi54bWxQSwUGAAAAAAQABAD1AAAAigMAAAAA&#10;" fillcolor="#dbe5f1 [660]" strokecolor="#dbe5f1 [660]"/>
            <v:shape id="AutoShape 379" o:spid="_x0000_s1048" type="#_x0000_t5" style="position:absolute;left:6396;top:2263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J328YA&#10;AADcAAAADwAAAGRycy9kb3ducmV2LnhtbESPT2vCQBTE74V+h+UJ3urGFmxIXYMVigpS8M+hx9fs&#10;azaYfZtmNzF+e1co9DjMzG+YeT7YWvTU+sqxgukkAUFcOF1xqeB0/HhKQfiArLF2TAqu5CFfPD7M&#10;MdPuwnvqD6EUEcI+QwUmhCaT0heGLPqJa4ij9+NaiyHKtpS6xUuE21o+J8lMWqw4LhhsaGWoOB86&#10;q6BON1/f8mUtV3uz/e3T9a77fC+UGo+G5RuIQEP4D/+1N1rBLH2F+5l4BOTi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oJ328YAAADcAAAADwAAAAAAAAAAAAAAAACYAgAAZHJz&#10;L2Rvd25yZXYueG1sUEsFBgAAAAAEAAQA9QAAAIsDAAAAAA==&#10;" fillcolor="#dbe5f1 [660]" strokecolor="#dbe5f1 [660]"/>
            <v:shape id="AutoShape 380" o:spid="_x0000_s1049" type="#_x0000_t5" style="position:absolute;left:6696;top:2263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3jqcIA&#10;AADcAAAADwAAAGRycy9kb3ducmV2LnhtbERPy4rCMBTdC/5DuMLsNB0FKdUojiA6MAg+Fi6vzbUp&#10;Nje1ibXz92YxMMvDec+Xna1ES40vHSv4HCUgiHOnSy4UnE+bYQrCB2SNlWNS8Eselot+b46Zdi8+&#10;UHsMhYgh7DNUYEKoMyl9bsiiH7maOHI311gMETaF1A2+Yrit5DhJptJiybHBYE1rQ/n9+LQKqnR3&#10;ucrJVq4P5vvRptuf5/4rV+pj0K1mIAJ14V/8595pBdM0ro1n4hGQi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HeOpwgAAANwAAAAPAAAAAAAAAAAAAAAAAJgCAABkcnMvZG93&#10;bnJldi54bWxQSwUGAAAAAAQABAD1AAAAhwMAAAAA&#10;" fillcolor="#dbe5f1 [660]" strokecolor="#dbe5f1 [660]"/>
            <v:shape id="AutoShape 381" o:spid="_x0000_s1050" type="#_x0000_t5" style="position:absolute;left:6996;top:2262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FGMsUA&#10;AADcAAAADwAAAGRycy9kb3ducmV2LnhtbESPQWvCQBSE74L/YXmF3nRTBYnRVaogWiiCtgePz+wz&#10;G5p9G7NrTP99tyB4HGbmG2a+7GwlWmp86VjB2zABQZw7XXKh4PtrM0hB+ICssXJMCn7Jw3LR780x&#10;0+7OB2qPoRARwj5DBSaEOpPS54Ys+qGriaN3cY3FEGVTSN3gPcJtJUdJMpEWS44LBmtaG8p/jjer&#10;oEp3p7Mcb+X6YD6ubbr9vO1XuVKvL937DESgLjzDj/ZOK5ikU/g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UUYyxQAAANwAAAAPAAAAAAAAAAAAAAAAAJgCAABkcnMv&#10;ZG93bnJldi54bWxQSwUGAAAAAAQABAD1AAAAigMAAAAA&#10;" fillcolor="#dbe5f1 [660]" strokecolor="#dbe5f1 [660]"/>
            <v:shape id="AutoShape 382" o:spid="_x0000_s1051" type="#_x0000_t5" style="position:absolute;left:7296;top:2262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J5csMA&#10;AADcAAAADwAAAGRycy9kb3ducmV2LnhtbERPz2vCMBS+D/Y/hDfwNlMnSFdNxQmigyHoPHh8Nm9N&#10;WfNSm7R2//1yEDx+fL8Xy8HWoqfWV44VTMYJCOLC6YpLBafvzWsKwgdkjbVjUvBHHpb589MCM+1u&#10;fKD+GEoRQ9hnqMCE0GRS+sKQRT92DXHkflxrMUTYllK3eIvhtpZvSTKTFiuODQYbWhsqfo+dVVCn&#10;u/NFTrdyfTCf1z7dfnX7j0Kp0cuwmoMINISH+O7eaQWz9zg/nolHQOb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LJ5csMAAADcAAAADwAAAAAAAAAAAAAAAACYAgAAZHJzL2Rv&#10;d25yZXYueG1sUEsFBgAAAAAEAAQA9QAAAIgDAAAAAA==&#10;" fillcolor="#dbe5f1 [660]" strokecolor="#dbe5f1 [660]"/>
            <v:shape id="AutoShape 383" o:spid="_x0000_s1052" type="#_x0000_t5" style="position:absolute;left:7596;top:2262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/7c6cUA&#10;AADcAAAADwAAAGRycy9kb3ducmV2LnhtbESPQWvCQBSE74X+h+UJvdWNFSSNrmIF0YIUtB48PrPP&#10;bDD7Ns2uMf57Vyh4HGbmG2Yy62wlWmp86VjBoJ+AIM6dLrlQsP9dvqcgfEDWWDkmBTfyMJu+vkww&#10;0+7KW2p3oRARwj5DBSaEOpPS54Ys+r6riaN3co3FEGVTSN3gNcJtJT+SZCQtlhwXDNa0MJSfdxer&#10;oErXh6McruRia77/2nS1ufx85Uq99br5GESgLjzD/+21VjD6HMDjTDwCcn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/tzpxQAAANwAAAAPAAAAAAAAAAAAAAAAAJgCAABkcnMv&#10;ZG93bnJldi54bWxQSwUGAAAAAAQABAD1AAAAigMAAAAA&#10;" fillcolor="#dbe5f1 [660]" strokecolor="#dbe5f1 [660]"/>
            <v:shape id="AutoShape 384" o:spid="_x0000_s1053" type="#_x0000_t5" style="position:absolute;left:7896;top:2262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xCnsYA&#10;AADcAAAADwAAAGRycy9kb3ducmV2LnhtbESPT2vCQBTE7wW/w/KE3uqmChKjq7SCaEEK/jl4fGaf&#10;2WD2bZpdY/rtu0LB4zAzv2Fmi85WoqXGl44VvA8SEMS50yUXCo6H1VsKwgdkjZVjUvBLHhbz3ssM&#10;M+3uvKN2HwoRIewzVGBCqDMpfW7Ioh+4mjh6F9dYDFE2hdQN3iPcVnKYJGNpseS4YLCmpaH8ur9Z&#10;BVW6OZ3laC2XO/P106br7e37M1fqtd99TEEE6sIz/N/eaAXjyRAeZ+IRkP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yxCnsYAAADcAAAADwAAAAAAAAAAAAAAAACYAgAAZHJz&#10;L2Rvd25yZXYueG1sUEsFBgAAAAAEAAQA9QAAAIsDAAAAAA==&#10;" fillcolor="#dbe5f1 [660]" strokecolor="#dbe5f1 [660]"/>
            <v:shape id="AutoShape 385" o:spid="_x0000_s1054" type="#_x0000_t5" style="position:absolute;left:8196;top:2263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DnBcUA&#10;AADcAAAADwAAAGRycy9kb3ducmV2LnhtbESPQWvCQBSE7wX/w/IEb3WjgsToKiqICqWg9tDjM/ua&#10;Dc2+jdk1pv++Wyh4HGbmG2ax6mwlWmp86VjBaJiAIM6dLrlQ8HHZvaYgfEDWWDkmBT/kYbXsvSww&#10;0+7BJ2rPoRARwj5DBSaEOpPS54Ys+qGriaP35RqLIcqmkLrBR4TbSo6TZCotlhwXDNa0NZR/n+9W&#10;QZUePq9yspfbkzne2nT/dn/f5EoN+t16DiJQF57h//ZBK5jOJvB3Jh4Bu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YOcFxQAAANwAAAAPAAAAAAAAAAAAAAAAAJgCAABkcnMv&#10;ZG93bnJldi54bWxQSwUGAAAAAAQABAD1AAAAigMAAAAA&#10;" fillcolor="#dbe5f1 [660]" strokecolor="#dbe5f1 [660]"/>
            <v:shape id="AutoShape 386" o:spid="_x0000_s1055" type="#_x0000_t5" style="position:absolute;left:8496;top:2263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l/ccYA&#10;AADcAAAADwAAAGRycy9kb3ducmV2LnhtbESPQWvCQBSE7wX/w/KE3upGWyRGV2mFokIRtB48PrPP&#10;bDD7NmbXGP99t1DocZiZb5jZorOVaKnxpWMFw0ECgjh3uuRCweH78yUF4QOyxsoxKXiQh8W89zTD&#10;TLs776jdh0JECPsMFZgQ6kxKnxuy6AeuJo7e2TUWQ5RNIXWD9wi3lRwlyVhaLDkuGKxpaSi/7G9W&#10;QZWujyf5upLLndlc23T1ddt+5Eo997v3KYhAXfgP/7XXWsF48ga/Z+IRkP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4l/ccYAAADcAAAADwAAAAAAAAAAAAAAAACYAgAAZHJz&#10;L2Rvd25yZXYueG1sUEsFBgAAAAAEAAQA9QAAAIsDAAAAAA==&#10;" fillcolor="#dbe5f1 [660]" strokecolor="#dbe5f1 [660]"/>
            <v:shape id="AutoShape 387" o:spid="_x0000_s1056" type="#_x0000_t5" style="position:absolute;left:8749;top:2261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a6sYA&#10;AADcAAAADwAAAGRycy9kb3ducmV2LnhtbESPQWvCQBSE7wX/w/KE3upGSyVGV2mFokIRtB48PrPP&#10;bDD7NmbXGP99t1DocZiZb5jZorOVaKnxpWMFw0ECgjh3uuRCweH78yUF4QOyxsoxKXiQh8W89zTD&#10;TLs776jdh0JECPsMFZgQ6kxKnxuy6AeuJo7e2TUWQ5RNIXWD9wi3lRwlyVhaLDkuGKxpaSi/7G9W&#10;QZWujyf5upLLndlc23T1ddt+5Eo997v3KYhAXfgP/7XXWsF48ga/Z+IRkP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MXa6sYAAADcAAAADwAAAAAAAAAAAAAAAACYAgAAZHJz&#10;L2Rvd25yZXYueG1sUEsFBgAAAAAEAAQA9QAAAIsDAAAAAA==&#10;" fillcolor="#dbe5f1 [660]" strokecolor="#dbe5f1 [660]"/>
          </v:group>
        </w:pict>
      </w:r>
      <w:proofErr w:type="gramStart"/>
      <w:r w:rsidR="00946A24">
        <w:rPr>
          <w:rFonts w:ascii="RawengulkSans" w:hAnsi="RawengulkSans"/>
          <w:sz w:val="36"/>
        </w:rPr>
        <w:t>g</w:t>
      </w:r>
      <w:proofErr w:type="gramEnd"/>
    </w:p>
    <w:p w:rsidR="00200C6D" w:rsidRPr="00321508" w:rsidRDefault="00B84352" w:rsidP="00200C6D">
      <w:pPr>
        <w:spacing w:after="120" w:line="240" w:lineRule="auto"/>
        <w:ind w:left="1276"/>
        <w:rPr>
          <w:rFonts w:ascii="RawengulkSans" w:hAnsi="RawengulkSans"/>
          <w:sz w:val="18"/>
        </w:rPr>
      </w:pPr>
      <w:r>
        <w:rPr>
          <w:rFonts w:ascii="RawengulkSans" w:hAnsi="RawengulkSans"/>
          <w:noProof/>
          <w:sz w:val="18"/>
          <w:lang w:eastAsia="ko-KR"/>
        </w:rPr>
        <w:drawing>
          <wp:anchor distT="0" distB="0" distL="114300" distR="114300" simplePos="0" relativeHeight="252908544" behindDoc="0" locked="0" layoutInCell="1" allowOverlap="1">
            <wp:simplePos x="0" y="0"/>
            <wp:positionH relativeFrom="column">
              <wp:posOffset>-819785</wp:posOffset>
            </wp:positionH>
            <wp:positionV relativeFrom="paragraph">
              <wp:posOffset>34925</wp:posOffset>
            </wp:positionV>
            <wp:extent cx="548640" cy="564515"/>
            <wp:effectExtent l="19050" t="0" r="3810" b="0"/>
            <wp:wrapNone/>
            <wp:docPr id="1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E66A9">
        <w:rPr>
          <w:rFonts w:ascii="RawengulkSans" w:hAnsi="RawengulkSans"/>
          <w:noProof/>
          <w:sz w:val="18"/>
          <w:lang w:eastAsia="ko-KR"/>
        </w:rPr>
        <w:pict>
          <v:group id="_x0000_s3150" style="position:absolute;left:0;text-align:left;margin-left:-14.25pt;margin-top:11.7pt;width:236.15pt;height:24.7pt;z-index:252903424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">
            <v:oval id="Oval 1083" o:spid="_x0000_s3151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anWsUA&#10;AADcAAAADwAAAGRycy9kb3ducmV2LnhtbESPQUvDQBSE70L/w/IK3uwmLRQbuy1RqeQkWL309sy+&#10;ZkOzb0P22cR/7wqCx2FmvmG2+8l36kpDbAMbyBcZKOI62JYbAx/vh7t7UFGQLXaBycA3RdjvZjdb&#10;LGwY+Y2uR2lUgnAs0IAT6QutY+3IY1yEnjh55zB4lCSHRtsBxwT3nV5m2Vp7bDktOOzpyVF9OX55&#10;A6+b0+f4nHetlPmpci/lppoexZjb+VQ+gBKa5D/8166sgfVqCb9n0hHQu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lqda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162179" w:rsidRPr="006F3798" w:rsidRDefault="00162179" w:rsidP="0016217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AutoShape 1084" o:spid="_x0000_s3152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MEqlMUAAADcAAAADwAAAGRycy9kb3ducmV2LnhtbESPT2sCMRTE70K/Q3gFL6LZKrWyGqX+&#10;g3qz6sHjY/PcbLt5WTZxXb+9KRQ8DjPzG2a2aG0pGqp94VjB2yABQZw5XXCu4HTc9icgfEDWWDom&#10;BXfysJi/dGaYanfjb2oOIRcRwj5FBSaEKpXSZ4Ys+oGriKN3cbXFEGWdS13jLcJtKYdJMpYWC44L&#10;BitaGcp+D1er4H1p1h/7ie2d9+vtRoZdc2x/Lkp1X9vPKYhAbXiG/9tfWsF4NIK/M/EIyP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MEqlMUAAADcAAAADwAAAAAAAAAA&#10;AAAAAAChAgAAZHJzL2Rvd25yZXYueG1sUEsFBgAAAAAEAAQA+QAAAJMDAAAAAA==&#10;" strokecolor="#a5a5a5 [2092]"/>
          </v:group>
        </w:pict>
      </w:r>
    </w:p>
    <w:p w:rsidR="00CB54EF" w:rsidRDefault="00CE66A9" w:rsidP="004D03AB">
      <w:pPr>
        <w:ind w:left="426" w:right="-1276"/>
        <w:jc w:val="both"/>
        <w:rPr>
          <w:rFonts w:ascii="Cursive standard" w:hAnsi="Cursive standard"/>
          <w:noProof/>
          <w:sz w:val="24"/>
        </w:rPr>
      </w:pPr>
      <w:r w:rsidRPr="00CE66A9">
        <w:rPr>
          <w:noProof/>
          <w:lang w:eastAsia="ko-KR"/>
        </w:rPr>
        <w:pict>
          <v:rect id="_x0000_s1913" style="position:absolute;left:0;text-align:left;margin-left:263.65pt;margin-top:26.3pt;width:235.2pt;height:29.25pt;z-index:252808192;v-text-anchor:middle" strokecolor="#f79646 [3209]" strokeweight="1pt">
            <v:textbox>
              <w:txbxContent>
                <w:p w:rsidR="00B704F2" w:rsidRPr="007066A1" w:rsidRDefault="00B704F2" w:rsidP="007066A1">
                  <w:pPr>
                    <w:spacing w:after="0" w:line="240" w:lineRule="auto"/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La famille Piss</w:t>
                  </w:r>
                  <w:r w:rsidRPr="007066A1">
                    <w:rPr>
                      <w:rFonts w:ascii="Tooney Loons" w:hAnsi="Tooney Loons"/>
                      <w:color w:val="C0504D" w:themeColor="accent2"/>
                    </w:rPr>
                    <w:t>en</w:t>
                  </w:r>
                  <w:r>
                    <w:rPr>
                      <w:rFonts w:ascii="Tooney Loons" w:hAnsi="Tooney Loons"/>
                    </w:rPr>
                    <w:t>li</w:t>
                  </w:r>
                  <w:r w:rsidRPr="007066A1">
                    <w:rPr>
                      <w:rFonts w:ascii="Tooney Loons" w:hAnsi="Tooney Loons"/>
                      <w:color w:val="808080" w:themeColor="background1" w:themeShade="80"/>
                    </w:rPr>
                    <w:t>t</w:t>
                  </w:r>
                  <w:r>
                    <w:rPr>
                      <w:rFonts w:ascii="Tooney Loons" w:hAnsi="Tooney Loons"/>
                    </w:rPr>
                    <w:t xml:space="preserve"> habite </w:t>
                  </w:r>
                  <w:r w:rsidRPr="007066A1">
                    <w:rPr>
                      <w:rFonts w:ascii="Tooney Loons" w:hAnsi="Tooney Loons"/>
                      <w:color w:val="C0504D" w:themeColor="accent2"/>
                    </w:rPr>
                    <w:t>en</w:t>
                  </w:r>
                  <w:r>
                    <w:rPr>
                      <w:rFonts w:ascii="Tooney Loons" w:hAnsi="Tooney Loons"/>
                    </w:rPr>
                    <w:t xml:space="preserve"> </w:t>
                  </w:r>
                  <w:r w:rsidRPr="007066A1">
                    <w:rPr>
                      <w:rFonts w:ascii="Tooney Loons" w:hAnsi="Tooney Loons"/>
                      <w:color w:val="808080" w:themeColor="background1" w:themeShade="80"/>
                    </w:rPr>
                    <w:t>h</w:t>
                  </w:r>
                  <w:r w:rsidRPr="007066A1">
                    <w:rPr>
                      <w:rFonts w:ascii="Tooney Loons" w:hAnsi="Tooney Loons"/>
                      <w:color w:val="C0504D" w:themeColor="accent2"/>
                    </w:rPr>
                    <w:t>au</w:t>
                  </w:r>
                  <w:r w:rsidRPr="007066A1">
                    <w:rPr>
                      <w:rFonts w:ascii="Tooney Loons" w:hAnsi="Tooney Loons"/>
                      <w:color w:val="808080" w:themeColor="background1" w:themeShade="80"/>
                    </w:rPr>
                    <w:t>t</w:t>
                  </w:r>
                  <w:r>
                    <w:rPr>
                      <w:rFonts w:ascii="Tooney Loons" w:hAnsi="Tooney Loons"/>
                    </w:rPr>
                    <w:t xml:space="preserve"> d’une pâtisserie</w:t>
                  </w:r>
                </w:p>
              </w:txbxContent>
            </v:textbox>
          </v:rect>
        </w:pict>
      </w:r>
      <w:r w:rsidRPr="00CE66A9">
        <w:rPr>
          <w:rFonts w:ascii="Berlin Sans FB" w:hAnsi="Berlin Sans FB"/>
          <w:noProof/>
          <w:sz w:val="24"/>
          <w:lang w:eastAsia="ko-KR"/>
        </w:rPr>
        <w:pict>
          <v:rect id="_x0000_s1910" style="position:absolute;left:0;text-align:left;margin-left:18.45pt;margin-top:26.3pt;width:223.95pt;height:29.25pt;z-index:252806144;v-text-anchor:middle" strokecolor="#9bbb59 [3206]" strokeweight="1pt">
            <v:textbox>
              <w:txbxContent>
                <w:p w:rsidR="00B704F2" w:rsidRPr="007066A1" w:rsidRDefault="00B704F2" w:rsidP="007066A1">
                  <w:pPr>
                    <w:spacing w:after="0" w:line="240" w:lineRule="auto"/>
                    <w:jc w:val="center"/>
                    <w:rPr>
                      <w:rFonts w:ascii="Tooney Loons" w:hAnsi="Tooney Loons"/>
                    </w:rPr>
                  </w:pPr>
                  <w:proofErr w:type="spellStart"/>
                  <w:r w:rsidRPr="007066A1">
                    <w:rPr>
                      <w:rFonts w:ascii="Tooney Loons" w:hAnsi="Tooney Loons"/>
                    </w:rPr>
                    <w:t>Pipioli</w:t>
                  </w:r>
                  <w:proofErr w:type="spellEnd"/>
                  <w:r w:rsidRPr="007066A1">
                    <w:rPr>
                      <w:rFonts w:ascii="Tooney Loons" w:hAnsi="Tooney Loons"/>
                    </w:rPr>
                    <w:t xml:space="preserve"> </w:t>
                  </w:r>
                  <w:r w:rsidRPr="007066A1">
                    <w:rPr>
                      <w:rFonts w:ascii="Tooney Loons" w:hAnsi="Tooney Loons"/>
                      <w:color w:val="C0504D" w:themeColor="accent2"/>
                    </w:rPr>
                    <w:t xml:space="preserve">et </w:t>
                  </w:r>
                  <w:r w:rsidRPr="007066A1">
                    <w:rPr>
                      <w:rFonts w:ascii="Tooney Loons" w:hAnsi="Tooney Loons"/>
                    </w:rPr>
                    <w:t>Pista</w:t>
                  </w:r>
                  <w:r w:rsidRPr="007066A1">
                    <w:rPr>
                      <w:rFonts w:ascii="Tooney Loons" w:hAnsi="Tooney Loons"/>
                      <w:color w:val="C0504D" w:themeColor="accent2"/>
                    </w:rPr>
                    <w:t>ch</w:t>
                  </w:r>
                  <w:r w:rsidRPr="007066A1">
                    <w:rPr>
                      <w:rFonts w:ascii="Tooney Loons" w:hAnsi="Tooney Loons"/>
                    </w:rPr>
                    <w:t>e v</w:t>
                  </w:r>
                  <w:r w:rsidRPr="007066A1">
                    <w:rPr>
                      <w:rFonts w:ascii="Tooney Loons" w:hAnsi="Tooney Loons"/>
                      <w:color w:val="C0504D" w:themeColor="accent2"/>
                    </w:rPr>
                    <w:t>eu</w:t>
                  </w:r>
                  <w:r w:rsidRPr="007066A1">
                    <w:rPr>
                      <w:rFonts w:ascii="Tooney Loons" w:hAnsi="Tooney Loons"/>
                    </w:rPr>
                    <w:t>le</w:t>
                  </w:r>
                  <w:r w:rsidRPr="007066A1">
                    <w:rPr>
                      <w:rFonts w:ascii="Tooney Loons" w:hAnsi="Tooney Loons"/>
                      <w:color w:val="808080" w:themeColor="background1" w:themeShade="80"/>
                    </w:rPr>
                    <w:t>nt</w:t>
                  </w:r>
                  <w:r w:rsidRPr="007066A1">
                    <w:rPr>
                      <w:rFonts w:ascii="Tooney Loons" w:hAnsi="Tooney Loons"/>
                    </w:rPr>
                    <w:t xml:space="preserve"> </w:t>
                  </w:r>
                  <w:r w:rsidRPr="007066A1">
                    <w:rPr>
                      <w:rFonts w:ascii="Tooney Loons" w:hAnsi="Tooney Loons"/>
                      <w:color w:val="C0504D" w:themeColor="accent2"/>
                    </w:rPr>
                    <w:t>un</w:t>
                  </w:r>
                  <w:r w:rsidRPr="007066A1">
                    <w:rPr>
                      <w:rFonts w:ascii="Tooney Loons" w:hAnsi="Tooney Loons"/>
                    </w:rPr>
                    <w:t xml:space="preserve"> gât</w:t>
                  </w:r>
                  <w:r w:rsidRPr="007066A1">
                    <w:rPr>
                      <w:rFonts w:ascii="Tooney Loons" w:hAnsi="Tooney Loons"/>
                      <w:color w:val="C0504D" w:themeColor="accent2"/>
                    </w:rPr>
                    <w:t>eau</w:t>
                  </w:r>
                  <w:r w:rsidRPr="007066A1">
                    <w:rPr>
                      <w:rFonts w:ascii="Tooney Loons" w:hAnsi="Tooney Loons"/>
                    </w:rPr>
                    <w:t xml:space="preserve"> </w:t>
                  </w:r>
                  <w:r w:rsidRPr="007066A1">
                    <w:rPr>
                      <w:rFonts w:ascii="Tooney Loons" w:hAnsi="Tooney Loons"/>
                      <w:color w:val="C0504D" w:themeColor="accent2"/>
                    </w:rPr>
                    <w:t>au</w:t>
                  </w:r>
                  <w:r w:rsidRPr="007066A1">
                    <w:rPr>
                      <w:rFonts w:ascii="Tooney Loons" w:hAnsi="Tooney Loons"/>
                    </w:rPr>
                    <w:t xml:space="preserve"> papi</w:t>
                  </w:r>
                  <w:r w:rsidRPr="007066A1">
                    <w:rPr>
                      <w:rFonts w:ascii="Tooney Loons" w:hAnsi="Tooney Loons"/>
                      <w:color w:val="C0504D" w:themeColor="accent2"/>
                    </w:rPr>
                    <w:t>er</w:t>
                  </w:r>
                </w:p>
              </w:txbxContent>
            </v:textbox>
          </v:rect>
        </w:pict>
      </w:r>
      <w:r w:rsidRPr="00CE66A9">
        <w:rPr>
          <w:rFonts w:ascii="Berlin Sans FB" w:hAnsi="Berlin Sans FB"/>
          <w:noProof/>
          <w:sz w:val="24"/>
        </w:rPr>
        <w:pict>
          <v:oval id="Oval 46" o:spid="_x0000_s1280" style="position:absolute;left:0;text-align:left;margin-left:-8.75pt;margin-top:26.3pt;width:14.25pt;height:14.25pt;z-index:251719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" strokecolor="#7f7f7f [1612]" strokeweight="1.5pt"/>
        </w:pict>
      </w:r>
      <w:r w:rsidR="007066A1">
        <w:rPr>
          <w:rFonts w:ascii="Berlin Sans FB" w:hAnsi="Berlin Sans FB"/>
          <w:noProof/>
          <w:sz w:val="24"/>
        </w:rPr>
        <w:t>Lis</w:t>
      </w:r>
      <w:r w:rsidR="00CB54EF" w:rsidRPr="007A2CA2">
        <w:rPr>
          <w:rFonts w:ascii="Cursive standard" w:hAnsi="Cursive standard"/>
          <w:noProof/>
          <w:sz w:val="24"/>
        </w:rPr>
        <w:t xml:space="preserve"> </w:t>
      </w:r>
      <w:r w:rsidR="007066A1">
        <w:rPr>
          <w:rFonts w:ascii="Cursive standard" w:hAnsi="Cursive standard"/>
          <w:noProof/>
          <w:sz w:val="24"/>
        </w:rPr>
        <w:t xml:space="preserve">les paires de phrases et </w:t>
      </w:r>
      <w:r w:rsidR="007066A1" w:rsidRPr="007066A1">
        <w:rPr>
          <w:rFonts w:ascii="Berlin Sans FB" w:hAnsi="Berlin Sans FB"/>
          <w:noProof/>
          <w:sz w:val="24"/>
        </w:rPr>
        <w:t>colorie</w:t>
      </w:r>
      <w:r w:rsidR="007066A1">
        <w:rPr>
          <w:rFonts w:ascii="Cursive standard" w:hAnsi="Cursive standard"/>
          <w:noProof/>
          <w:sz w:val="24"/>
        </w:rPr>
        <w:t xml:space="preserve"> celles qui sont vraies.</w:t>
      </w:r>
      <w:r w:rsidR="00B84352" w:rsidRPr="00B84352">
        <w:rPr>
          <w:noProof/>
        </w:rPr>
        <w:t xml:space="preserve"> </w:t>
      </w:r>
    </w:p>
    <w:p w:rsidR="007066A1" w:rsidRDefault="00CE66A9" w:rsidP="004D03AB">
      <w:pPr>
        <w:ind w:left="426" w:right="-1276"/>
        <w:jc w:val="both"/>
        <w:rPr>
          <w:rFonts w:ascii="Cursive standard" w:hAnsi="Cursive standard"/>
          <w:noProof/>
          <w:sz w:val="24"/>
        </w:rPr>
      </w:pPr>
      <w:r w:rsidRPr="00CE66A9">
        <w:rPr>
          <w:noProof/>
          <w:lang w:eastAsia="ko-KR"/>
        </w:rPr>
        <w:pict>
          <v:rect id="_x0000_s1914" style="position:absolute;left:0;text-align:left;margin-left:263.65pt;margin-top:22.35pt;width:235.2pt;height:29.25pt;z-index:252809216;v-text-anchor:middle" strokecolor="#f79646 [3209]" strokeweight="1pt">
            <v:textbox>
              <w:txbxContent>
                <w:p w:rsidR="00B704F2" w:rsidRPr="007066A1" w:rsidRDefault="00B704F2" w:rsidP="007066A1">
                  <w:pPr>
                    <w:spacing w:after="0" w:line="240" w:lineRule="auto"/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La famille Piss</w:t>
                  </w:r>
                  <w:r w:rsidRPr="007066A1">
                    <w:rPr>
                      <w:rFonts w:ascii="Tooney Loons" w:hAnsi="Tooney Loons"/>
                      <w:color w:val="C0504D" w:themeColor="accent2"/>
                    </w:rPr>
                    <w:t>en</w:t>
                  </w:r>
                  <w:r>
                    <w:rPr>
                      <w:rFonts w:ascii="Tooney Loons" w:hAnsi="Tooney Loons"/>
                    </w:rPr>
                    <w:t>li</w:t>
                  </w:r>
                  <w:r w:rsidRPr="007066A1">
                    <w:rPr>
                      <w:rFonts w:ascii="Tooney Loons" w:hAnsi="Tooney Loons"/>
                      <w:color w:val="808080" w:themeColor="background1" w:themeShade="80"/>
                    </w:rPr>
                    <w:t>t</w:t>
                  </w:r>
                  <w:r>
                    <w:rPr>
                      <w:rFonts w:ascii="Tooney Loons" w:hAnsi="Tooney Loons"/>
                    </w:rPr>
                    <w:t xml:space="preserve"> habite </w:t>
                  </w:r>
                  <w:r w:rsidRPr="007066A1">
                    <w:rPr>
                      <w:rFonts w:ascii="Tooney Loons" w:hAnsi="Tooney Loons"/>
                      <w:color w:val="C0504D" w:themeColor="accent2"/>
                    </w:rPr>
                    <w:t>en</w:t>
                  </w:r>
                  <w:r>
                    <w:rPr>
                      <w:rFonts w:ascii="Tooney Loons" w:hAnsi="Tooney Loons"/>
                    </w:rPr>
                    <w:t xml:space="preserve"> </w:t>
                  </w:r>
                  <w:r w:rsidRPr="007066A1">
                    <w:rPr>
                      <w:rFonts w:ascii="Tooney Loons" w:hAnsi="Tooney Loons"/>
                      <w:color w:val="808080" w:themeColor="background1" w:themeShade="80"/>
                    </w:rPr>
                    <w:t>h</w:t>
                  </w:r>
                  <w:r w:rsidRPr="007066A1">
                    <w:rPr>
                      <w:rFonts w:ascii="Tooney Loons" w:hAnsi="Tooney Loons"/>
                      <w:color w:val="C0504D" w:themeColor="accent2"/>
                    </w:rPr>
                    <w:t>au</w:t>
                  </w:r>
                  <w:r w:rsidRPr="007066A1">
                    <w:rPr>
                      <w:rFonts w:ascii="Tooney Loons" w:hAnsi="Tooney Loons"/>
                      <w:color w:val="808080" w:themeColor="background1" w:themeShade="80"/>
                    </w:rPr>
                    <w:t>t</w:t>
                  </w:r>
                  <w:r>
                    <w:rPr>
                      <w:rFonts w:ascii="Tooney Loons" w:hAnsi="Tooney Loons"/>
                    </w:rPr>
                    <w:t xml:space="preserve"> d’une bibliot</w:t>
                  </w:r>
                  <w:r w:rsidRPr="007066A1">
                    <w:rPr>
                      <w:rFonts w:ascii="Tooney Loons" w:hAnsi="Tooney Loons"/>
                      <w:color w:val="808080" w:themeColor="background1" w:themeShade="80"/>
                    </w:rPr>
                    <w:t>h</w:t>
                  </w:r>
                  <w:r>
                    <w:rPr>
                      <w:rFonts w:ascii="Tooney Loons" w:hAnsi="Tooney Loons"/>
                    </w:rPr>
                    <w:t>è</w:t>
                  </w:r>
                  <w:r w:rsidRPr="007066A1">
                    <w:rPr>
                      <w:rFonts w:ascii="Tooney Loons" w:hAnsi="Tooney Loons"/>
                      <w:color w:val="C0504D" w:themeColor="accent2"/>
                    </w:rPr>
                    <w:t>qu</w:t>
                  </w:r>
                  <w:r>
                    <w:rPr>
                      <w:rFonts w:ascii="Tooney Loons" w:hAnsi="Tooney Loons"/>
                    </w:rPr>
                    <w:t>e</w:t>
                  </w:r>
                </w:p>
                <w:p w:rsidR="00B704F2" w:rsidRPr="007066A1" w:rsidRDefault="00B704F2" w:rsidP="007066A1"/>
              </w:txbxContent>
            </v:textbox>
          </v:rect>
        </w:pict>
      </w:r>
      <w:r w:rsidRPr="00CE66A9">
        <w:rPr>
          <w:noProof/>
          <w:lang w:eastAsia="ko-KR"/>
        </w:rPr>
        <w:pict>
          <v:rect id="_x0000_s1912" style="position:absolute;left:0;text-align:left;margin-left:18.45pt;margin-top:22.35pt;width:223.95pt;height:29.25pt;z-index:252807168;v-text-anchor:middle" strokecolor="#9bbb59 [3206]" strokeweight="1pt">
            <v:textbox>
              <w:txbxContent>
                <w:p w:rsidR="00B704F2" w:rsidRPr="007066A1" w:rsidRDefault="00B704F2" w:rsidP="007066A1">
                  <w:pPr>
                    <w:spacing w:after="0" w:line="240" w:lineRule="auto"/>
                    <w:jc w:val="center"/>
                    <w:rPr>
                      <w:rFonts w:ascii="Tooney Loons" w:hAnsi="Tooney Loons"/>
                    </w:rPr>
                  </w:pPr>
                  <w:proofErr w:type="spellStart"/>
                  <w:r w:rsidRPr="007066A1">
                    <w:rPr>
                      <w:rFonts w:ascii="Tooney Loons" w:hAnsi="Tooney Loons"/>
                    </w:rPr>
                    <w:t>Pipioli</w:t>
                  </w:r>
                  <w:proofErr w:type="spellEnd"/>
                  <w:r w:rsidRPr="007066A1">
                    <w:rPr>
                      <w:rFonts w:ascii="Tooney Loons" w:hAnsi="Tooney Loons"/>
                    </w:rPr>
                    <w:t xml:space="preserve"> </w:t>
                  </w:r>
                  <w:r w:rsidRPr="007066A1">
                    <w:rPr>
                      <w:rFonts w:ascii="Tooney Loons" w:hAnsi="Tooney Loons"/>
                      <w:color w:val="C0504D" w:themeColor="accent2"/>
                    </w:rPr>
                    <w:t>et</w:t>
                  </w:r>
                  <w:r w:rsidRPr="007066A1">
                    <w:rPr>
                      <w:rFonts w:ascii="Tooney Loons" w:hAnsi="Tooney Loons"/>
                    </w:rPr>
                    <w:t xml:space="preserve"> Pista</w:t>
                  </w:r>
                  <w:r w:rsidRPr="007066A1">
                    <w:rPr>
                      <w:rFonts w:ascii="Tooney Loons" w:hAnsi="Tooney Loons"/>
                      <w:color w:val="C0504D" w:themeColor="accent2"/>
                    </w:rPr>
                    <w:t>ch</w:t>
                  </w:r>
                  <w:r w:rsidRPr="007066A1">
                    <w:rPr>
                      <w:rFonts w:ascii="Tooney Loons" w:hAnsi="Tooney Loons"/>
                    </w:rPr>
                    <w:t>e v</w:t>
                  </w:r>
                  <w:r w:rsidRPr="007066A1">
                    <w:rPr>
                      <w:rFonts w:ascii="Tooney Loons" w:hAnsi="Tooney Loons"/>
                      <w:color w:val="C0504D" w:themeColor="accent2"/>
                    </w:rPr>
                    <w:t>eu</w:t>
                  </w:r>
                  <w:r w:rsidRPr="007066A1">
                    <w:rPr>
                      <w:rFonts w:ascii="Tooney Loons" w:hAnsi="Tooney Loons"/>
                    </w:rPr>
                    <w:t>le</w:t>
                  </w:r>
                  <w:r w:rsidRPr="007066A1">
                    <w:rPr>
                      <w:rFonts w:ascii="Tooney Loons" w:hAnsi="Tooney Loons"/>
                      <w:color w:val="808080" w:themeColor="background1" w:themeShade="80"/>
                    </w:rPr>
                    <w:t>nt</w:t>
                  </w:r>
                  <w:r w:rsidRPr="007066A1">
                    <w:rPr>
                      <w:rFonts w:ascii="Tooney Loons" w:hAnsi="Tooney Loons"/>
                    </w:rPr>
                    <w:t xml:space="preserve"> </w:t>
                  </w:r>
                  <w:r w:rsidRPr="007066A1">
                    <w:rPr>
                      <w:rFonts w:ascii="Tooney Loons" w:hAnsi="Tooney Loons"/>
                      <w:color w:val="C0504D" w:themeColor="accent2"/>
                    </w:rPr>
                    <w:t>un</w:t>
                  </w:r>
                  <w:r w:rsidRPr="007066A1">
                    <w:rPr>
                      <w:rFonts w:ascii="Tooney Loons" w:hAnsi="Tooney Loons"/>
                    </w:rPr>
                    <w:t xml:space="preserve"> gât</w:t>
                  </w:r>
                  <w:r w:rsidRPr="007066A1">
                    <w:rPr>
                      <w:rFonts w:ascii="Tooney Loons" w:hAnsi="Tooney Loons"/>
                      <w:color w:val="C0504D" w:themeColor="accent2"/>
                    </w:rPr>
                    <w:t>eau</w:t>
                  </w:r>
                  <w:r w:rsidRPr="007066A1">
                    <w:rPr>
                      <w:rFonts w:ascii="Tooney Loons" w:hAnsi="Tooney Loons"/>
                    </w:rPr>
                    <w:t xml:space="preserve"> </w:t>
                  </w:r>
                  <w:r w:rsidRPr="007066A1">
                    <w:rPr>
                      <w:rFonts w:ascii="Tooney Loons" w:hAnsi="Tooney Loons"/>
                      <w:color w:val="C0504D" w:themeColor="accent2"/>
                    </w:rPr>
                    <w:t>au</w:t>
                  </w:r>
                  <w:r w:rsidRPr="007066A1">
                    <w:rPr>
                      <w:rFonts w:ascii="Tooney Loons" w:hAnsi="Tooney Loons"/>
                    </w:rPr>
                    <w:t xml:space="preserve"> </w:t>
                  </w:r>
                  <w:r>
                    <w:rPr>
                      <w:rFonts w:ascii="Tooney Loons" w:hAnsi="Tooney Loons"/>
                    </w:rPr>
                    <w:t>fromage</w:t>
                  </w:r>
                </w:p>
              </w:txbxContent>
            </v:textbox>
          </v:rect>
        </w:pict>
      </w:r>
    </w:p>
    <w:p w:rsidR="007066A1" w:rsidRDefault="007066A1" w:rsidP="004D03AB">
      <w:pPr>
        <w:ind w:left="426" w:right="-1276"/>
        <w:jc w:val="both"/>
        <w:rPr>
          <w:noProof/>
        </w:rPr>
      </w:pPr>
    </w:p>
    <w:p w:rsidR="00BA33A8" w:rsidRDefault="00B84352" w:rsidP="00996962">
      <w:pPr>
        <w:spacing w:after="0" w:line="240" w:lineRule="auto"/>
        <w:ind w:left="284" w:right="-1276"/>
        <w:rPr>
          <w:rFonts w:ascii="Tooney Loons" w:hAnsi="Tooney Loons"/>
          <w:noProof/>
          <w:color w:val="808080" w:themeColor="background1" w:themeShade="80"/>
          <w:sz w:val="24"/>
        </w:rPr>
      </w:pPr>
      <w:r>
        <w:rPr>
          <w:rFonts w:ascii="RawengulkSans" w:hAnsi="RawengulkSans"/>
          <w:noProof/>
          <w:sz w:val="36"/>
          <w:lang w:eastAsia="ko-KR"/>
        </w:rPr>
        <w:drawing>
          <wp:anchor distT="0" distB="0" distL="114300" distR="114300" simplePos="0" relativeHeight="252906496" behindDoc="0" locked="0" layoutInCell="1" allowOverlap="1">
            <wp:simplePos x="0" y="0"/>
            <wp:positionH relativeFrom="column">
              <wp:posOffset>-809625</wp:posOffset>
            </wp:positionH>
            <wp:positionV relativeFrom="paragraph">
              <wp:posOffset>36830</wp:posOffset>
            </wp:positionV>
            <wp:extent cx="537210" cy="564515"/>
            <wp:effectExtent l="19050" t="0" r="0" b="0"/>
            <wp:wrapNone/>
            <wp:docPr id="2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E66A9" w:rsidRPr="00CE66A9">
        <w:rPr>
          <w:rFonts w:ascii="RawengulkSans" w:hAnsi="RawengulkSans"/>
          <w:noProof/>
          <w:sz w:val="36"/>
          <w:lang w:eastAsia="ko-KR"/>
        </w:rPr>
        <w:pict>
          <v:group id="_x0000_s1889" style="position:absolute;left:0;text-align:left;margin-left:-13.9pt;margin-top:9.6pt;width:236.15pt;height:24.7pt;z-index:252752896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1890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style="mso-next-textbox:#Oval 389" inset=",0,,0">
                <w:txbxContent>
                  <w:p w:rsidR="00B704F2" w:rsidRPr="006F3798" w:rsidRDefault="00B704F2" w:rsidP="006F572A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2</w:t>
                    </w:r>
                  </w:p>
                </w:txbxContent>
              </v:textbox>
            </v:oval>
            <v:shape id="AutoShape 390" o:spid="_x0000_s1891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791328" w:rsidRDefault="00CE66A9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 w:rsidRPr="00CE66A9">
        <w:rPr>
          <w:rFonts w:ascii="Pere Castor" w:hAnsi="Pere Castor"/>
          <w:noProof/>
          <w:sz w:val="44"/>
        </w:rPr>
        <w:pict>
          <v:oval id="Oval 1077" o:spid="_x0000_s1279" style="position:absolute;left:0;text-align:left;margin-left:-8.75pt;margin-top:24.85pt;width:14.25pt;height:14.25pt;z-index:2519080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" strokecolor="#7f7f7f [1612]" strokeweight="1.5pt"/>
        </w:pict>
      </w:r>
      <w:r w:rsidR="007066A1">
        <w:rPr>
          <w:rFonts w:ascii="Berlin Sans FB" w:hAnsi="Berlin Sans FB"/>
          <w:noProof/>
          <w:sz w:val="24"/>
        </w:rPr>
        <w:t>Lis</w:t>
      </w:r>
      <w:r w:rsidR="007F3CE3" w:rsidRPr="007A2CA2">
        <w:rPr>
          <w:rFonts w:ascii="Cursive standard" w:hAnsi="Cursive standard"/>
          <w:noProof/>
          <w:sz w:val="24"/>
        </w:rPr>
        <w:t xml:space="preserve"> </w:t>
      </w:r>
      <w:r w:rsidR="007066A1">
        <w:rPr>
          <w:rFonts w:ascii="Cursive standard" w:hAnsi="Cursive standard"/>
          <w:noProof/>
          <w:sz w:val="24"/>
        </w:rPr>
        <w:t xml:space="preserve">les paroles et </w:t>
      </w:r>
      <w:r w:rsidR="00791328" w:rsidRPr="00791328">
        <w:rPr>
          <w:rFonts w:ascii="Berlin Sans FB" w:hAnsi="Berlin Sans FB"/>
          <w:noProof/>
          <w:sz w:val="24"/>
        </w:rPr>
        <w:t>entoure</w:t>
      </w:r>
      <w:r w:rsidR="007066A1">
        <w:rPr>
          <w:rFonts w:ascii="Cursive standard" w:hAnsi="Cursive standard"/>
          <w:noProof/>
          <w:sz w:val="24"/>
        </w:rPr>
        <w:t xml:space="preserve">-les </w:t>
      </w:r>
      <w:r w:rsidR="00791328">
        <w:rPr>
          <w:rFonts w:ascii="Cursive standard" w:hAnsi="Cursive standard"/>
          <w:noProof/>
          <w:sz w:val="24"/>
        </w:rPr>
        <w:t>de la même couleur que</w:t>
      </w:r>
      <w:r w:rsidR="007066A1">
        <w:rPr>
          <w:rFonts w:ascii="Cursive standard" w:hAnsi="Cursive standard"/>
          <w:noProof/>
          <w:sz w:val="24"/>
        </w:rPr>
        <w:t xml:space="preserve"> Pipioli, Pistache ou madame Pissenlit selon qui les</w:t>
      </w:r>
    </w:p>
    <w:p w:rsidR="00996962" w:rsidRDefault="00CE66A9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ko-KR"/>
        </w:rPr>
        <w:pict>
          <v:roundrect id="_x0000_s1918" style="position:absolute;left:0;text-align:left;margin-left:229.45pt;margin-top:11.9pt;width:269.4pt;height:29.25pt;z-index:252813312;v-text-anchor:middle" arcsize="10923f" strokecolor="#d8d8d8 [2732]" strokeweight="1pt">
            <v:textbox>
              <w:txbxContent>
                <w:p w:rsidR="00B704F2" w:rsidRPr="007066A1" w:rsidRDefault="00B704F2" w:rsidP="00791328">
                  <w:pPr>
                    <w:spacing w:after="0" w:line="240" w:lineRule="auto"/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«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Que v</w:t>
                  </w:r>
                  <w:r w:rsidRPr="00791328">
                    <w:rPr>
                      <w:rFonts w:ascii="Tooney Loons" w:hAnsi="Tooney Loons"/>
                      <w:color w:val="C0504D" w:themeColor="accent2"/>
                    </w:rPr>
                    <w:t>ou</w:t>
                  </w:r>
                  <w:r>
                    <w:rPr>
                      <w:rFonts w:ascii="Tooney Loons" w:hAnsi="Tooney Loons"/>
                    </w:rPr>
                    <w:t>l</w:t>
                  </w:r>
                  <w:r w:rsidRPr="00791328">
                    <w:rPr>
                      <w:rFonts w:ascii="Tooney Loons" w:hAnsi="Tooney Loons"/>
                      <w:color w:val="C0504D" w:themeColor="accent2"/>
                    </w:rPr>
                    <w:t>ez</w:t>
                  </w:r>
                  <w:r>
                    <w:rPr>
                      <w:rFonts w:ascii="Tooney Loons" w:hAnsi="Tooney Loons"/>
                    </w:rPr>
                    <w:t>-v</w:t>
                  </w:r>
                  <w:r w:rsidRPr="00791328">
                    <w:rPr>
                      <w:rFonts w:ascii="Tooney Loons" w:hAnsi="Tooney Loons"/>
                      <w:color w:val="C0504D" w:themeColor="accent2"/>
                    </w:rPr>
                    <w:t>ou</w:t>
                  </w:r>
                  <w:r>
                    <w:rPr>
                      <w:rFonts w:ascii="Tooney Loons" w:hAnsi="Tooney Loons"/>
                    </w:rPr>
                    <w:t>s p</w:t>
                  </w:r>
                  <w:r w:rsidRPr="00791328">
                    <w:rPr>
                      <w:rFonts w:ascii="Tooney Loons" w:hAnsi="Tooney Loons"/>
                      <w:color w:val="C0504D" w:themeColor="accent2"/>
                    </w:rPr>
                    <w:t>ou</w:t>
                  </w:r>
                  <w:r>
                    <w:rPr>
                      <w:rFonts w:ascii="Tooney Loons" w:hAnsi="Tooney Loons"/>
                    </w:rPr>
                    <w:t>r votre g</w:t>
                  </w:r>
                  <w:r w:rsidRPr="00791328">
                    <w:rPr>
                      <w:rFonts w:ascii="Tooney Loons" w:hAnsi="Tooney Loons"/>
                      <w:color w:val="C0504D" w:themeColor="accent2"/>
                    </w:rPr>
                    <w:t>oû</w:t>
                  </w:r>
                  <w:r>
                    <w:rPr>
                      <w:rFonts w:ascii="Tooney Loons" w:hAnsi="Tooney Loons"/>
                    </w:rPr>
                    <w:t>t</w:t>
                  </w:r>
                  <w:r w:rsidRPr="00791328">
                    <w:rPr>
                      <w:rFonts w:ascii="Tooney Loons" w:hAnsi="Tooney Loons"/>
                      <w:color w:val="C0504D" w:themeColor="accent2"/>
                    </w:rPr>
                    <w:t>er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?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 w:cs="Tooney Loons"/>
                    </w:rPr>
                    <w:t>»</w:t>
                  </w:r>
                </w:p>
              </w:txbxContent>
            </v:textbox>
          </v:roundrect>
        </w:pict>
      </w:r>
      <w:r w:rsidR="007066A1">
        <w:rPr>
          <w:rFonts w:ascii="Cursive standard" w:hAnsi="Cursive standard"/>
          <w:noProof/>
          <w:sz w:val="24"/>
        </w:rPr>
        <w:t xml:space="preserve"> dit.</w:t>
      </w:r>
    </w:p>
    <w:p w:rsidR="007066A1" w:rsidRPr="00791328" w:rsidRDefault="007066A1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6"/>
        </w:rPr>
      </w:pPr>
    </w:p>
    <w:p w:rsidR="007066A1" w:rsidRDefault="00CE66A9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 w:rsidRPr="00CE66A9">
        <w:rPr>
          <w:rFonts w:ascii="Berlin Sans FB" w:hAnsi="Berlin Sans FB"/>
          <w:noProof/>
          <w:sz w:val="24"/>
          <w:lang w:eastAsia="ko-KR"/>
        </w:rPr>
        <w:pict>
          <v:roundrect id="_x0000_s1923" style="position:absolute;left:0;text-align:left;margin-left:383.35pt;margin-top:92.3pt;width:115.5pt;height:29.25pt;z-index:252818432;v-text-anchor:middle" arcsize="10923f" strokecolor="#d8d8d8 [2732]" strokeweight="1pt">
            <v:textbox>
              <w:txbxContent>
                <w:p w:rsidR="00B704F2" w:rsidRPr="007066A1" w:rsidRDefault="00B704F2" w:rsidP="00791328">
                  <w:pPr>
                    <w:spacing w:after="0" w:line="240" w:lineRule="auto"/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«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A</w:t>
                  </w:r>
                  <w:r w:rsidRPr="00791328">
                    <w:rPr>
                      <w:rFonts w:ascii="Tooney Loons" w:hAnsi="Tooney Loons"/>
                      <w:color w:val="808080" w:themeColor="background1" w:themeShade="80"/>
                    </w:rPr>
                    <w:t>h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! Le v</w:t>
                  </w:r>
                  <w:r w:rsidRPr="00791328">
                    <w:rPr>
                      <w:rFonts w:ascii="Tooney Loons" w:hAnsi="Tooney Loons"/>
                      <w:color w:val="C0504D" w:themeColor="accent2"/>
                    </w:rPr>
                    <w:t>oi</w:t>
                  </w:r>
                  <w:r>
                    <w:rPr>
                      <w:rFonts w:ascii="Tooney Loons" w:hAnsi="Tooney Loons"/>
                    </w:rPr>
                    <w:t>là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!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 w:cs="Tooney Loons"/>
                    </w:rPr>
                    <w:t>»</w:t>
                  </w:r>
                </w:p>
              </w:txbxContent>
            </v:textbox>
          </v:roundrect>
        </w:pict>
      </w:r>
      <w:r w:rsidRPr="00CE66A9">
        <w:rPr>
          <w:rFonts w:ascii="RawengulkSans" w:hAnsi="RawengulkSans"/>
          <w:noProof/>
          <w:sz w:val="36"/>
          <w:lang w:eastAsia="ko-KR"/>
        </w:rPr>
        <w:pict>
          <v:roundrect id="_x0000_s1922" style="position:absolute;left:0;text-align:left;margin-left:229.45pt;margin-top:92.3pt;width:147.8pt;height:29.25pt;z-index:252817408;v-text-anchor:middle" arcsize="10923f" strokecolor="#d8d8d8 [2732]" strokeweight="1pt">
            <v:textbox>
              <w:txbxContent>
                <w:p w:rsidR="00B704F2" w:rsidRPr="007066A1" w:rsidRDefault="00B704F2" w:rsidP="00791328">
                  <w:pPr>
                    <w:spacing w:after="0" w:line="240" w:lineRule="auto"/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«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Ne parle pa</w:t>
                  </w:r>
                  <w:r w:rsidRPr="00791328">
                    <w:rPr>
                      <w:rFonts w:ascii="Tooney Loons" w:hAnsi="Tooney Loons"/>
                      <w:color w:val="808080" w:themeColor="background1" w:themeShade="80"/>
                    </w:rPr>
                    <w:t>s</w:t>
                  </w:r>
                  <w:r>
                    <w:rPr>
                      <w:rFonts w:ascii="Tooney Loons" w:hAnsi="Tooney Loons"/>
                    </w:rPr>
                    <w:t xml:space="preserve"> </w:t>
                  </w:r>
                  <w:r w:rsidRPr="00791328">
                    <w:rPr>
                      <w:rFonts w:ascii="Tooney Loons" w:hAnsi="Tooney Loons"/>
                      <w:color w:val="C0504D" w:themeColor="accent2"/>
                    </w:rPr>
                    <w:t>au</w:t>
                  </w:r>
                  <w:r>
                    <w:rPr>
                      <w:rFonts w:ascii="Tooney Loons" w:hAnsi="Tooney Loons"/>
                    </w:rPr>
                    <w:t>ssi for</w:t>
                  </w:r>
                  <w:r w:rsidRPr="00791328">
                    <w:rPr>
                      <w:rFonts w:ascii="Tooney Loons" w:hAnsi="Tooney Loons"/>
                      <w:color w:val="808080" w:themeColor="background1" w:themeShade="80"/>
                    </w:rPr>
                    <w:t>t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!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 w:cs="Tooney Loons"/>
                    </w:rPr>
                    <w:t>»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24"/>
          <w:lang w:eastAsia="ko-KR"/>
        </w:rPr>
        <w:pict>
          <v:roundrect id="_x0000_s1921" style="position:absolute;left:0;text-align:left;margin-left:229.45pt;margin-top:56.1pt;width:269.4pt;height:29.25pt;z-index:252816384;v-text-anchor:middle" arcsize="10923f" strokecolor="#d8d8d8 [2732]" strokeweight="1pt">
            <v:textbox>
              <w:txbxContent>
                <w:p w:rsidR="00B704F2" w:rsidRPr="007066A1" w:rsidRDefault="00B704F2" w:rsidP="00791328">
                  <w:pPr>
                    <w:spacing w:after="0" w:line="240" w:lineRule="auto"/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«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Ramen</w:t>
                  </w:r>
                  <w:r w:rsidRPr="00791328">
                    <w:rPr>
                      <w:rFonts w:ascii="Tooney Loons" w:hAnsi="Tooney Loons"/>
                      <w:color w:val="C0504D" w:themeColor="accent2"/>
                    </w:rPr>
                    <w:t>ez</w:t>
                  </w:r>
                  <w:r>
                    <w:rPr>
                      <w:rFonts w:ascii="Tooney Loons" w:hAnsi="Tooney Loons"/>
                    </w:rPr>
                    <w:t>-m</w:t>
                  </w:r>
                  <w:r w:rsidRPr="00791328">
                    <w:rPr>
                      <w:rFonts w:ascii="Tooney Loons" w:hAnsi="Tooney Loons"/>
                      <w:color w:val="C0504D" w:themeColor="accent2"/>
                    </w:rPr>
                    <w:t>oi</w:t>
                  </w:r>
                  <w:r>
                    <w:rPr>
                      <w:rFonts w:ascii="Tooney Loons" w:hAnsi="Tooney Loons"/>
                    </w:rPr>
                    <w:t xml:space="preserve"> du Pino</w:t>
                  </w:r>
                  <w:r w:rsidRPr="00791328">
                    <w:rPr>
                      <w:rFonts w:ascii="Tooney Loons" w:hAnsi="Tooney Loons"/>
                      <w:color w:val="C0504D" w:themeColor="accent2"/>
                    </w:rPr>
                    <w:t>cch</w:t>
                  </w:r>
                  <w:r>
                    <w:rPr>
                      <w:rFonts w:ascii="Tooney Loons" w:hAnsi="Tooney Loons"/>
                    </w:rPr>
                    <w:t xml:space="preserve">io. </w:t>
                  </w:r>
                  <w:r>
                    <w:rPr>
                      <w:rFonts w:ascii="Tooney Loons" w:hAnsi="Tooney Loons" w:cs="Tooney Loons"/>
                    </w:rPr>
                    <w:t>»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24"/>
          <w:lang w:eastAsia="ko-KR"/>
        </w:rPr>
        <w:pict>
          <v:roundrect id="_x0000_s1920" style="position:absolute;left:0;text-align:left;margin-left:371.9pt;margin-top:21.15pt;width:126.95pt;height:29.25pt;z-index:252815360;v-text-anchor:middle" arcsize="10923f" strokecolor="#d8d8d8 [2732]" strokeweight="1pt">
            <v:textbox>
              <w:txbxContent>
                <w:p w:rsidR="00B704F2" w:rsidRPr="007066A1" w:rsidRDefault="00B704F2" w:rsidP="00791328">
                  <w:pPr>
                    <w:spacing w:after="0" w:line="240" w:lineRule="auto"/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«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M</w:t>
                  </w:r>
                  <w:r w:rsidRPr="00791328">
                    <w:rPr>
                      <w:rFonts w:ascii="Tooney Loons" w:hAnsi="Tooney Loons"/>
                      <w:color w:val="C0504D" w:themeColor="accent2"/>
                    </w:rPr>
                    <w:t>ai</w:t>
                  </w:r>
                  <w:r>
                    <w:rPr>
                      <w:rFonts w:ascii="Tooney Loons" w:hAnsi="Tooney Loons"/>
                    </w:rPr>
                    <w:t xml:space="preserve">s </w:t>
                  </w:r>
                  <w:r w:rsidRPr="00791328">
                    <w:rPr>
                      <w:rFonts w:ascii="Tooney Loons" w:hAnsi="Tooney Loons"/>
                      <w:color w:val="C0504D" w:themeColor="accent2"/>
                    </w:rPr>
                    <w:t>ch</w:t>
                  </w:r>
                  <w:r>
                    <w:rPr>
                      <w:rFonts w:ascii="Tooney Loons" w:hAnsi="Tooney Loons"/>
                    </w:rPr>
                    <w:t>ut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!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 w:cs="Tooney Loons"/>
                    </w:rPr>
                    <w:t>»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24"/>
          <w:lang w:eastAsia="ko-KR"/>
        </w:rPr>
        <w:pict>
          <v:roundrect id="_x0000_s1919" style="position:absolute;left:0;text-align:left;margin-left:229.45pt;margin-top:21.15pt;width:138.05pt;height:29.25pt;z-index:252814336;v-text-anchor:middle" arcsize="10923f" strokecolor="#d8d8d8 [2732]" strokeweight="1pt">
            <v:textbox>
              <w:txbxContent>
                <w:p w:rsidR="00B704F2" w:rsidRPr="007066A1" w:rsidRDefault="00B704F2" w:rsidP="00791328">
                  <w:pPr>
                    <w:spacing w:after="0" w:line="240" w:lineRule="auto"/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«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 w:rsidRPr="00791328">
                    <w:rPr>
                      <w:rFonts w:ascii="Tooney Loons" w:hAnsi="Tooney Loons"/>
                      <w:color w:val="C0504D" w:themeColor="accent2"/>
                    </w:rPr>
                    <w:t>Où</w:t>
                  </w:r>
                  <w:r>
                    <w:rPr>
                      <w:rFonts w:ascii="Tooney Loons" w:hAnsi="Tooney Loons"/>
                    </w:rPr>
                    <w:t xml:space="preserve"> il </w:t>
                  </w:r>
                  <w:r w:rsidRPr="00791328">
                    <w:rPr>
                      <w:rFonts w:ascii="Tooney Loons" w:hAnsi="Tooney Loons"/>
                      <w:color w:val="C0504D" w:themeColor="accent2"/>
                    </w:rPr>
                    <w:t>est</w:t>
                  </w:r>
                  <w:r>
                    <w:rPr>
                      <w:rFonts w:ascii="Tooney Loons" w:hAnsi="Tooney Loons"/>
                    </w:rPr>
                    <w:t>, ce livre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?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 w:cs="Tooney Loons"/>
                    </w:rPr>
                    <w:t>»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24"/>
          <w:lang w:eastAsia="ko-KR"/>
        </w:rPr>
        <w:pict>
          <v:roundrect id="_x0000_s1916" style="position:absolute;left:0;text-align:left;margin-left:67.5pt;margin-top:50.4pt;width:41.05pt;height:66.7pt;z-index:252811264" arcsize="10923f" filled="f" strokecolor="#4bacc6 [3208]" strokeweight="2.25pt"/>
        </w:pict>
      </w:r>
      <w:r>
        <w:rPr>
          <w:rFonts w:ascii="Cursive standard" w:hAnsi="Cursive standard"/>
          <w:noProof/>
          <w:sz w:val="24"/>
          <w:lang w:eastAsia="ko-KR"/>
        </w:rPr>
        <w:pict>
          <v:roundrect id="_x0000_s1915" style="position:absolute;left:0;text-align:left;margin-left:25.9pt;margin-top:50.4pt;width:41.05pt;height:66.7pt;z-index:252810240" arcsize="10923f" filled="f" strokecolor="#c0504d [3205]" strokeweight="2.25pt"/>
        </w:pict>
      </w:r>
      <w:r>
        <w:rPr>
          <w:rFonts w:ascii="Cursive standard" w:hAnsi="Cursive standard"/>
          <w:noProof/>
          <w:sz w:val="24"/>
          <w:lang w:eastAsia="ko-KR"/>
        </w:rPr>
        <w:pict>
          <v:roundrect id="_x0000_s1917" style="position:absolute;left:0;text-align:left;margin-left:132.6pt;margin-top:1.25pt;width:58.55pt;height:100.3pt;z-index:252812288" arcsize="10923f" filled="f" strokecolor="#ffc000" strokeweight="2.25pt"/>
        </w:pict>
      </w:r>
      <w:r w:rsidR="00513CC9">
        <w:rPr>
          <w:rFonts w:ascii="Cursive standard" w:hAnsi="Cursive standard"/>
          <w:noProof/>
          <w:sz w:val="24"/>
          <w:lang w:eastAsia="ko-KR"/>
        </w:rPr>
        <w:drawing>
          <wp:inline distT="0" distB="0" distL="0" distR="0">
            <wp:extent cx="2144120" cy="1493805"/>
            <wp:effectExtent l="19050" t="19050" r="27580" b="11145"/>
            <wp:docPr id="1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4677" cy="1494193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13CC9">
        <w:rPr>
          <w:rFonts w:ascii="Cursive standard" w:hAnsi="Cursive standard"/>
          <w:noProof/>
          <w:sz w:val="24"/>
        </w:rPr>
        <w:t xml:space="preserve">  </w:t>
      </w:r>
    </w:p>
    <w:p w:rsidR="006F572A" w:rsidRPr="006F572A" w:rsidRDefault="00C8492E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  <w:r>
        <w:rPr>
          <w:rFonts w:ascii="RawengulkSans" w:hAnsi="RawengulkSans"/>
          <w:noProof/>
          <w:sz w:val="36"/>
          <w:lang w:eastAsia="ko-KR"/>
        </w:rPr>
        <w:drawing>
          <wp:anchor distT="0" distB="0" distL="114300" distR="114300" simplePos="0" relativeHeight="252359680" behindDoc="0" locked="0" layoutInCell="1" allowOverlap="1">
            <wp:simplePos x="0" y="0"/>
            <wp:positionH relativeFrom="column">
              <wp:posOffset>-779145</wp:posOffset>
            </wp:positionH>
            <wp:positionV relativeFrom="paragraph">
              <wp:posOffset>67945</wp:posOffset>
            </wp:positionV>
            <wp:extent cx="507365" cy="526415"/>
            <wp:effectExtent l="19050" t="0" r="6985" b="0"/>
            <wp:wrapNone/>
            <wp:docPr id="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65" cy="526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E66A9" w:rsidRPr="00CE66A9">
        <w:rPr>
          <w:rFonts w:ascii="RawengulkSans" w:hAnsi="RawengulkSans"/>
          <w:noProof/>
          <w:sz w:val="36"/>
          <w:lang w:eastAsia="ko-KR"/>
        </w:rPr>
        <w:pict>
          <v:group id="_x0000_s1900" style="position:absolute;left:0;text-align:left;margin-left:-13.75pt;margin-top:15.25pt;width:236.15pt;height:24.7pt;z-index:252764160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1901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B704F2" w:rsidRPr="006F3798" w:rsidRDefault="00B704F2" w:rsidP="006F572A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3</w:t>
                    </w:r>
                  </w:p>
                </w:txbxContent>
              </v:textbox>
            </v:oval>
            <v:shape id="AutoShape 390" o:spid="_x0000_s1902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1F7555" w:rsidRDefault="00C8492E" w:rsidP="006F572A">
      <w:pPr>
        <w:ind w:left="426" w:right="-1276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t>Numérote</w:t>
      </w:r>
      <w:r w:rsidR="001F7555" w:rsidRPr="007A2CA2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>les images dans l’ordre de l’histoire</w:t>
      </w:r>
      <w:r w:rsidR="00513CC9">
        <w:rPr>
          <w:rFonts w:ascii="Cursive standard" w:hAnsi="Cursive standard"/>
          <w:noProof/>
          <w:sz w:val="24"/>
        </w:rPr>
        <w:t>.</w:t>
      </w:r>
      <w:r w:rsidR="001F7555" w:rsidRPr="0064451C">
        <w:rPr>
          <w:noProof/>
        </w:rPr>
        <w:t xml:space="preserve"> </w:t>
      </w:r>
    </w:p>
    <w:p w:rsidR="006F572A" w:rsidRDefault="00CE66A9" w:rsidP="006F572A">
      <w:pPr>
        <w:ind w:left="284" w:right="-1417"/>
        <w:jc w:val="both"/>
        <w:rPr>
          <w:rFonts w:ascii="Kayleigh" w:hAnsi="Kayleigh"/>
          <w:noProof/>
          <w:sz w:val="36"/>
        </w:rPr>
      </w:pPr>
      <w:r w:rsidRPr="00CE66A9">
        <w:rPr>
          <w:rFonts w:ascii="Berlin Sans FB" w:hAnsi="Berlin Sans FB"/>
          <w:noProof/>
          <w:sz w:val="24"/>
        </w:rPr>
        <w:pict>
          <v:oval id="_x0000_s1276" style="position:absolute;left:0;text-align:left;margin-left:-8.75pt;margin-top:2.05pt;width:14.25pt;height:14.25pt;z-index:2522378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" strokecolor="#7f7f7f [1612]" strokeweight="1.5pt"/>
        </w:pict>
      </w:r>
      <w:r w:rsidR="00C8492E">
        <w:rPr>
          <w:rFonts w:ascii="Kayleigh" w:hAnsi="Kayleigh"/>
          <w:noProof/>
          <w:sz w:val="36"/>
          <w:lang w:eastAsia="ko-KR"/>
        </w:rPr>
        <w:drawing>
          <wp:anchor distT="0" distB="0" distL="114300" distR="114300" simplePos="0" relativeHeight="252357632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147955</wp:posOffset>
            </wp:positionV>
            <wp:extent cx="551180" cy="548640"/>
            <wp:effectExtent l="19050" t="0" r="1270" b="0"/>
            <wp:wrapNone/>
            <wp:docPr id="2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180" cy="54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8492E">
        <w:rPr>
          <w:rFonts w:ascii="Kayleigh" w:hAnsi="Kayleigh"/>
          <w:noProof/>
          <w:sz w:val="36"/>
          <w:lang w:eastAsia="ko-KR"/>
        </w:rPr>
        <w:drawing>
          <wp:anchor distT="0" distB="0" distL="114300" distR="114300" simplePos="0" relativeHeight="252766208" behindDoc="0" locked="0" layoutInCell="1" allowOverlap="1">
            <wp:simplePos x="0" y="0"/>
            <wp:positionH relativeFrom="column">
              <wp:posOffset>4627245</wp:posOffset>
            </wp:positionH>
            <wp:positionV relativeFrom="paragraph">
              <wp:posOffset>24130</wp:posOffset>
            </wp:positionV>
            <wp:extent cx="1823085" cy="1224915"/>
            <wp:effectExtent l="19050" t="19050" r="24765" b="13335"/>
            <wp:wrapNone/>
            <wp:docPr id="3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3085" cy="12249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8492E">
        <w:rPr>
          <w:rFonts w:ascii="Kayleigh" w:hAnsi="Kayleigh"/>
          <w:noProof/>
          <w:sz w:val="36"/>
          <w:lang w:eastAsia="ko-KR"/>
        </w:rPr>
        <w:drawing>
          <wp:anchor distT="0" distB="0" distL="114300" distR="114300" simplePos="0" relativeHeight="252765184" behindDoc="0" locked="0" layoutInCell="1" allowOverlap="1">
            <wp:simplePos x="0" y="0"/>
            <wp:positionH relativeFrom="column">
              <wp:posOffset>2205990</wp:posOffset>
            </wp:positionH>
            <wp:positionV relativeFrom="paragraph">
              <wp:posOffset>24765</wp:posOffset>
            </wp:positionV>
            <wp:extent cx="2348865" cy="1227455"/>
            <wp:effectExtent l="19050" t="19050" r="13335" b="10795"/>
            <wp:wrapNone/>
            <wp:docPr id="2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8865" cy="12274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8492E">
        <w:rPr>
          <w:rFonts w:ascii="Kayleigh" w:hAnsi="Kayleigh"/>
          <w:noProof/>
          <w:sz w:val="36"/>
          <w:lang w:eastAsia="ko-KR"/>
        </w:rPr>
        <w:drawing>
          <wp:anchor distT="0" distB="0" distL="114300" distR="114300" simplePos="0" relativeHeight="252767232" behindDoc="0" locked="0" layoutInCell="1" allowOverlap="1">
            <wp:simplePos x="0" y="0"/>
            <wp:positionH relativeFrom="column">
              <wp:posOffset>201295</wp:posOffset>
            </wp:positionH>
            <wp:positionV relativeFrom="paragraph">
              <wp:posOffset>17145</wp:posOffset>
            </wp:positionV>
            <wp:extent cx="1949450" cy="1231900"/>
            <wp:effectExtent l="19050" t="19050" r="12700" b="25400"/>
            <wp:wrapNone/>
            <wp:docPr id="3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9450" cy="12319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F572A">
        <w:rPr>
          <w:rFonts w:ascii="Kayleigh" w:hAnsi="Kayleigh"/>
          <w:noProof/>
          <w:sz w:val="36"/>
        </w:rPr>
        <w:t xml:space="preserve">                                        </w:t>
      </w:r>
    </w:p>
    <w:p w:rsidR="006F572A" w:rsidRDefault="006F572A" w:rsidP="001F7555">
      <w:pPr>
        <w:ind w:left="426" w:right="-1276"/>
        <w:jc w:val="both"/>
        <w:rPr>
          <w:rFonts w:ascii="Kayleigh" w:hAnsi="Kayleigh"/>
          <w:noProof/>
          <w:sz w:val="24"/>
        </w:rPr>
      </w:pPr>
    </w:p>
    <w:p w:rsidR="006F572A" w:rsidRDefault="00CE66A9" w:rsidP="001F7555">
      <w:pPr>
        <w:ind w:left="426" w:right="-1276"/>
        <w:jc w:val="both"/>
        <w:rPr>
          <w:rFonts w:ascii="Kayleigh" w:hAnsi="Kayleigh"/>
          <w:noProof/>
          <w:sz w:val="24"/>
        </w:rPr>
      </w:pPr>
      <w:r w:rsidRPr="00CE66A9">
        <w:rPr>
          <w:rFonts w:ascii="Kayleigh" w:hAnsi="Kayleigh"/>
          <w:noProof/>
          <w:sz w:val="36"/>
          <w:lang w:eastAsia="ko-KR"/>
        </w:rPr>
        <w:pict>
          <v:rect id="_x0000_s1904" style="position:absolute;left:0;text-align:left;margin-left:368.95pt;margin-top:9.05pt;width:28.8pt;height:24.75pt;z-index:252769280" strokecolor="#9bbb59 [3206]">
            <v:stroke dashstyle="dash"/>
          </v:rect>
        </w:pict>
      </w:r>
      <w:r w:rsidRPr="00CE66A9">
        <w:rPr>
          <w:rFonts w:ascii="Kayleigh" w:hAnsi="Kayleigh"/>
          <w:noProof/>
          <w:sz w:val="36"/>
          <w:lang w:eastAsia="ko-KR"/>
        </w:rPr>
        <w:pict>
          <v:rect id="_x0000_s1903" style="position:absolute;left:0;text-align:left;margin-left:18.45pt;margin-top:9.05pt;width:28.8pt;height:24.75pt;z-index:252768256" strokecolor="#9bbb59 [3206]">
            <v:stroke dashstyle="dash"/>
          </v:rect>
        </w:pict>
      </w:r>
      <w:r w:rsidRPr="00CE66A9">
        <w:rPr>
          <w:rFonts w:ascii="Kayleigh" w:hAnsi="Kayleigh"/>
          <w:noProof/>
          <w:sz w:val="36"/>
          <w:lang w:eastAsia="ko-KR"/>
        </w:rPr>
        <w:pict>
          <v:rect id="_x0000_s1905" style="position:absolute;left:0;text-align:left;margin-left:176.85pt;margin-top:9.05pt;width:28.8pt;height:24.75pt;z-index:252770304" strokecolor="#9bbb59 [3206]">
            <v:stroke dashstyle="dash"/>
          </v:rect>
        </w:pict>
      </w:r>
    </w:p>
    <w:p w:rsidR="006F572A" w:rsidRPr="00C8492E" w:rsidRDefault="00CE66A9" w:rsidP="001F7555">
      <w:pPr>
        <w:ind w:left="426" w:right="-1276"/>
        <w:jc w:val="both"/>
        <w:rPr>
          <w:rFonts w:ascii="Kayleigh" w:hAnsi="Kayleigh"/>
          <w:noProof/>
          <w:sz w:val="20"/>
        </w:rPr>
      </w:pPr>
      <w:r w:rsidRPr="00CE66A9">
        <w:rPr>
          <w:rFonts w:ascii="Curse Casual JVE" w:hAnsi="Curse Casual JVE"/>
          <w:noProof/>
          <w:sz w:val="36"/>
        </w:rPr>
        <w:pict>
          <v:group id="Group 1082" o:spid="_x0000_s1101" style="position:absolute;left:0;text-align:left;margin-left:-14.3pt;margin-top:17.4pt;width:236.15pt;height:24.7pt;z-index:251912192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">
            <v:oval id="Oval 1083" o:spid="_x0000_s1102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Q4K8IA&#10;AADcAAAADwAAAGRycy9kb3ducmV2LnhtbERPTUvDQBC9C/6HZYTe7CaFShu7LdGi5FSw7aW3MTtm&#10;g9nZkB2b+O/dQ8Hj431vdpPv1JWG2AY2kM8zUMR1sC03Bs6nt8cVqCjIFrvAZOCXIuy293cbLGwY&#10;+YOuR2lUCuFYoAEn0hdax9qRxzgPPXHivsLgURIcGm0HHFO47/Qiy560x5ZTg8OeXh3V38cfb+Cw&#10;vnyO+7xrpcwvlXsv19X0IsbMHqbyGZTQJP/im7uyBpartDadSUdAb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5DgrwgAAANwAAAAPAAAAAAAAAAAAAAAAAJgCAABkcnMvZG93&#10;bnJldi54bWxQSwUGAAAAAAQABAD1AAAAhwMAAAAA&#10;" strokecolor="#a5a5a5 [2092]" strokeweight="2.25pt">
              <v:stroke dashstyle="1 1" endcap="round"/>
              <v:textbox inset=",0,,0">
                <w:txbxContent>
                  <w:p w:rsidR="00B704F2" w:rsidRPr="006F3798" w:rsidRDefault="00B704F2" w:rsidP="007F3CE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AutoShape 1084" o:spid="_x0000_s1103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O15cUAAADcAAAADwAAAGRycy9kb3ducmV2LnhtbESPT2vCQBTE70K/w/IKXkQ3LbTG6Cpt&#10;rVBv/jt4fGSf2djs25BdY/z2bqHgcZj5zTCzRWcr0VLjS8cKXkYJCOLc6ZILBYf9apiC8AFZY+WY&#10;FNzIw2L+1Jthpt2Vt9TuQiFiCfsMFZgQ6kxKnxuy6EeuJo7eyTUWQ5RNIXWD11huK/maJO/SYslx&#10;wWBNX4by393FKnj7NMvxJrWD42a5+pZh3e6780mp/nP3MQURqAuP8D/9oyOXTuDvTDwCcn4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bO15cUAAADcAAAADwAAAAAAAAAA&#10;AAAAAAChAgAAZHJzL2Rvd25yZXYueG1sUEsFBgAAAAAEAAQA+QAAAJMDAAAAAA==&#10;" strokecolor="#a5a5a5 [2092]"/>
          </v:group>
        </w:pict>
      </w:r>
    </w:p>
    <w:p w:rsidR="00C8492E" w:rsidRDefault="00CE66A9" w:rsidP="00791328">
      <w:pPr>
        <w:ind w:left="426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ko-KR"/>
        </w:rPr>
        <w:pict>
          <v:roundrect id="_x0000_s1929" style="position:absolute;left:0;text-align:left;margin-left:403.15pt;margin-top:31.9pt;width:59.05pt;height:29.25pt;z-index:252824576;v-text-anchor:middle" arcsize=".5" strokecolor="#4f81bd [3204]" strokeweight="1pt">
            <v:textbox>
              <w:txbxContent>
                <w:p w:rsidR="00B704F2" w:rsidRPr="007066A1" w:rsidRDefault="00B704F2" w:rsidP="00791328">
                  <w:pPr>
                    <w:spacing w:after="0" w:line="240" w:lineRule="auto"/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Pista</w:t>
                  </w:r>
                  <w:r w:rsidRPr="00791328">
                    <w:rPr>
                      <w:rFonts w:ascii="Tooney Loons" w:hAnsi="Tooney Loons"/>
                      <w:color w:val="C0504D" w:themeColor="accent2"/>
                    </w:rPr>
                    <w:t>ch</w:t>
                  </w:r>
                  <w:r>
                    <w:rPr>
                      <w:rFonts w:ascii="Tooney Loons" w:hAnsi="Tooney Loons"/>
                    </w:rPr>
                    <w:t>e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24"/>
          <w:lang w:eastAsia="ko-KR"/>
        </w:rPr>
        <w:pict>
          <v:roundrect id="_x0000_s1927" style="position:absolute;left:0;text-align:left;margin-left:263.5pt;margin-top:31.9pt;width:53.45pt;height:29.25pt;z-index:252822528;v-text-anchor:middle" arcsize=".5" strokecolor="#4f81bd [3204]" strokeweight="1pt">
            <v:textbox>
              <w:txbxContent>
                <w:p w:rsidR="00B704F2" w:rsidRPr="007066A1" w:rsidRDefault="00B704F2" w:rsidP="00791328">
                  <w:pPr>
                    <w:spacing w:after="0" w:line="240" w:lineRule="auto"/>
                    <w:jc w:val="center"/>
                    <w:rPr>
                      <w:rFonts w:ascii="Tooney Loons" w:hAnsi="Tooney Loons"/>
                    </w:rPr>
                  </w:pPr>
                  <w:proofErr w:type="gramStart"/>
                  <w:r>
                    <w:rPr>
                      <w:rFonts w:ascii="Tooney Loons" w:hAnsi="Tooney Loons"/>
                    </w:rPr>
                    <w:t>le</w:t>
                  </w:r>
                  <w:proofErr w:type="gramEnd"/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24"/>
          <w:lang w:eastAsia="ko-KR"/>
        </w:rPr>
        <w:pict>
          <v:roundrect id="_x0000_s1926" style="position:absolute;left:0;text-align:left;margin-left:195.5pt;margin-top:31.9pt;width:53.45pt;height:29.25pt;z-index:252821504;v-text-anchor:middle" arcsize=".5" strokecolor="#4f81bd [3204]" strokeweight="1pt">
            <v:textbox>
              <w:txbxContent>
                <w:p w:rsidR="00B704F2" w:rsidRPr="00791328" w:rsidRDefault="00B704F2" w:rsidP="00791328">
                  <w:pPr>
                    <w:spacing w:after="0" w:line="240" w:lineRule="auto"/>
                    <w:jc w:val="center"/>
                    <w:rPr>
                      <w:rFonts w:ascii="Tooney Loons" w:hAnsi="Tooney Loons"/>
                      <w:color w:val="C0504D" w:themeColor="accent2"/>
                    </w:rPr>
                  </w:pPr>
                  <w:proofErr w:type="gramStart"/>
                  <w:r w:rsidRPr="00791328">
                    <w:rPr>
                      <w:rFonts w:ascii="Tooney Loons" w:hAnsi="Tooney Loons"/>
                      <w:color w:val="C0504D" w:themeColor="accent2"/>
                    </w:rPr>
                    <w:t>est</w:t>
                  </w:r>
                  <w:proofErr w:type="gramEnd"/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24"/>
          <w:lang w:eastAsia="ko-KR"/>
        </w:rPr>
        <w:pict>
          <v:roundrect id="_x0000_s1925" style="position:absolute;left:0;text-align:left;margin-left:128.5pt;margin-top:31.9pt;width:53.45pt;height:29.25pt;z-index:252820480;v-text-anchor:middle" arcsize=".5" strokecolor="#4f81bd [3204]" strokeweight="1pt">
            <v:textbox>
              <w:txbxContent>
                <w:p w:rsidR="00B704F2" w:rsidRPr="007066A1" w:rsidRDefault="00B704F2" w:rsidP="00791328">
                  <w:pPr>
                    <w:spacing w:after="0" w:line="240" w:lineRule="auto"/>
                    <w:jc w:val="center"/>
                    <w:rPr>
                      <w:rFonts w:ascii="Tooney Loons" w:hAnsi="Tooney Loons"/>
                    </w:rPr>
                  </w:pPr>
                  <w:proofErr w:type="gramStart"/>
                  <w:r>
                    <w:rPr>
                      <w:rFonts w:ascii="Tooney Loons" w:hAnsi="Tooney Loons"/>
                    </w:rPr>
                    <w:t>c</w:t>
                  </w:r>
                  <w:r w:rsidRPr="00791328">
                    <w:rPr>
                      <w:rFonts w:ascii="Tooney Loons" w:hAnsi="Tooney Loons"/>
                      <w:color w:val="C0504D" w:themeColor="accent2"/>
                    </w:rPr>
                    <w:t>ou</w:t>
                  </w:r>
                  <w:r>
                    <w:rPr>
                      <w:rFonts w:ascii="Tooney Loons" w:hAnsi="Tooney Loons"/>
                    </w:rPr>
                    <w:t>s</w:t>
                  </w:r>
                  <w:r w:rsidRPr="00791328">
                    <w:rPr>
                      <w:rFonts w:ascii="Tooney Loons" w:hAnsi="Tooney Loons"/>
                      <w:color w:val="C0504D" w:themeColor="accent2"/>
                    </w:rPr>
                    <w:t>in</w:t>
                  </w:r>
                  <w:proofErr w:type="gramEnd"/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24"/>
          <w:lang w:eastAsia="ko-KR"/>
        </w:rPr>
        <w:pict>
          <v:roundrect id="_x0000_s1924" style="position:absolute;left:0;text-align:left;margin-left:60.5pt;margin-top:31.9pt;width:53.45pt;height:29.25pt;z-index:252819456;v-text-anchor:middle" arcsize=".5" strokecolor="#4f81bd [3204]" strokeweight="1pt">
            <v:textbox>
              <w:txbxContent>
                <w:p w:rsidR="00B704F2" w:rsidRPr="007066A1" w:rsidRDefault="00B704F2" w:rsidP="00791328">
                  <w:pPr>
                    <w:spacing w:after="0" w:line="240" w:lineRule="auto"/>
                    <w:jc w:val="center"/>
                    <w:rPr>
                      <w:rFonts w:ascii="Tooney Loons" w:hAnsi="Tooney Loons"/>
                    </w:rPr>
                  </w:pPr>
                  <w:proofErr w:type="spellStart"/>
                  <w:r>
                    <w:rPr>
                      <w:rFonts w:ascii="Tooney Loons" w:hAnsi="Tooney Loons"/>
                    </w:rPr>
                    <w:t>Pipioli</w:t>
                  </w:r>
                  <w:proofErr w:type="spellEnd"/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24"/>
          <w:lang w:eastAsia="ko-KR"/>
        </w:rPr>
        <w:pict>
          <v:roundrect id="_x0000_s1928" style="position:absolute;left:0;text-align:left;margin-left:334.7pt;margin-top:31.9pt;width:53.45pt;height:29.25pt;z-index:252823552;v-text-anchor:middle" arcsize=".5" strokecolor="#4f81bd [3204]" strokeweight="1pt">
            <v:textbox>
              <w:txbxContent>
                <w:p w:rsidR="00B704F2" w:rsidRPr="007066A1" w:rsidRDefault="00B704F2" w:rsidP="00791328">
                  <w:pPr>
                    <w:spacing w:after="0" w:line="240" w:lineRule="auto"/>
                    <w:jc w:val="center"/>
                    <w:rPr>
                      <w:rFonts w:ascii="Tooney Loons" w:hAnsi="Tooney Loons"/>
                    </w:rPr>
                  </w:pPr>
                  <w:proofErr w:type="gramStart"/>
                  <w:r>
                    <w:rPr>
                      <w:rFonts w:ascii="Tooney Loons" w:hAnsi="Tooney Loons"/>
                    </w:rPr>
                    <w:t>de</w:t>
                  </w:r>
                  <w:proofErr w:type="gramEnd"/>
                </w:p>
              </w:txbxContent>
            </v:textbox>
          </v:roundrect>
        </w:pict>
      </w:r>
      <w:r w:rsidRPr="00CE66A9">
        <w:rPr>
          <w:rFonts w:ascii="Berlin Sans FB" w:hAnsi="Berlin Sans FB"/>
          <w:noProof/>
          <w:sz w:val="24"/>
        </w:rPr>
        <w:pict>
          <v:oval id="Oval 1081" o:spid="_x0000_s1273" style="position:absolute;left:0;text-align:left;margin-left:-8.75pt;margin-top:25.2pt;width:14.25pt;height:14.25pt;z-index:251911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" strokecolor="#7f7f7f [1612]" strokeweight="1.5pt"/>
        </w:pict>
      </w:r>
      <w:r w:rsidR="00C8492E">
        <w:rPr>
          <w:rFonts w:ascii="Curse Casual JVE" w:hAnsi="Curse Casual JVE"/>
          <w:noProof/>
          <w:sz w:val="36"/>
          <w:lang w:eastAsia="ko-KR"/>
        </w:rPr>
        <w:drawing>
          <wp:anchor distT="0" distB="0" distL="114300" distR="114300" simplePos="0" relativeHeight="252776448" behindDoc="0" locked="0" layoutInCell="1" allowOverlap="1">
            <wp:simplePos x="0" y="0"/>
            <wp:positionH relativeFrom="column">
              <wp:posOffset>-778510</wp:posOffset>
            </wp:positionH>
            <wp:positionV relativeFrom="paragraph">
              <wp:posOffset>200660</wp:posOffset>
            </wp:positionV>
            <wp:extent cx="506095" cy="525145"/>
            <wp:effectExtent l="19050" t="0" r="8255" b="0"/>
            <wp:wrapNone/>
            <wp:docPr id="3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525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91328">
        <w:rPr>
          <w:rFonts w:ascii="Berlin Sans FB" w:hAnsi="Berlin Sans FB"/>
          <w:noProof/>
          <w:sz w:val="24"/>
        </w:rPr>
        <w:t>Ecris</w:t>
      </w:r>
      <w:r w:rsidR="007F3CE3" w:rsidRPr="007A2CA2">
        <w:rPr>
          <w:rFonts w:ascii="Cursive standard" w:hAnsi="Cursive standard"/>
          <w:noProof/>
          <w:sz w:val="24"/>
        </w:rPr>
        <w:t xml:space="preserve"> </w:t>
      </w:r>
      <w:r w:rsidR="00791328">
        <w:rPr>
          <w:rFonts w:ascii="Cursive standard" w:hAnsi="Cursive standard"/>
          <w:noProof/>
          <w:sz w:val="24"/>
        </w:rPr>
        <w:t>une phrase avec ces mots en les remettant dans l’ordre.</w:t>
      </w:r>
    </w:p>
    <w:p w:rsidR="00791328" w:rsidRDefault="00791328" w:rsidP="00791328">
      <w:pPr>
        <w:ind w:left="426" w:right="-1276"/>
        <w:jc w:val="both"/>
        <w:rPr>
          <w:rFonts w:ascii="Cursive standard" w:hAnsi="Cursive standard"/>
          <w:noProof/>
          <w:sz w:val="24"/>
        </w:rPr>
      </w:pPr>
    </w:p>
    <w:p w:rsidR="00791328" w:rsidRDefault="00CE66A9" w:rsidP="007F3CE3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pict>
          <v:group id="_x0000_s1930" style="position:absolute;left:0;text-align:left;margin-left:22.5pt;margin-top:7.55pt;width:483.2pt;height:36.85pt;z-index:252825600" coordorigin="1628,9717" coordsize="1966,737">
            <v:shape id="_x0000_s1931" type="#_x0000_t32" style="position:absolute;left:1628;top:10155;width:1966;height:0" o:connectortype="straight" strokecolor="#7f7f7f [1612]" strokeweight="1.5pt"/>
            <v:shape id="_x0000_s1932" type="#_x0000_t32" style="position:absolute;left:1628;top:10005;width:1966;height:0" o:connectortype="straight" strokecolor="#7f7f7f [1612]"/>
            <v:shape id="_x0000_s1933" type="#_x0000_t32" style="position:absolute;left:1628;top:10305;width:1966;height:0" o:connectortype="straight" strokecolor="#7f7f7f [1612]"/>
            <v:shape id="_x0000_s1934" type="#_x0000_t32" style="position:absolute;left:1628;top:9855;width:1966;height:0" o:connectortype="straight" strokecolor="#7f7f7f [1612]"/>
            <v:shape id="_x0000_s1935" type="#_x0000_t32" style="position:absolute;left:1628;top:9717;width:1966;height:0" o:connectortype="straight" strokecolor="#7f7f7f [1612]"/>
            <v:shape id="_x0000_s1936" type="#_x0000_t32" style="position:absolute;left:1628;top:10454;width:1966;height:0" o:connectortype="straight" strokecolor="#7f7f7f [1612]"/>
          </v:group>
        </w:pict>
      </w:r>
    </w:p>
    <w:p w:rsidR="00791328" w:rsidRDefault="00791328" w:rsidP="007F3CE3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791328" w:rsidRDefault="00791328" w:rsidP="007F3CE3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791328" w:rsidRDefault="00791328" w:rsidP="007F3CE3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E11508" w:rsidRPr="00BA33A8" w:rsidRDefault="00C8492E" w:rsidP="00791328">
      <w:pPr>
        <w:spacing w:after="0" w:line="240" w:lineRule="auto"/>
        <w:ind w:left="426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2772352" behindDoc="0" locked="0" layoutInCell="1" allowOverlap="1">
            <wp:simplePos x="0" y="0"/>
            <wp:positionH relativeFrom="column">
              <wp:posOffset>-778510</wp:posOffset>
            </wp:positionH>
            <wp:positionV relativeFrom="paragraph">
              <wp:posOffset>114935</wp:posOffset>
            </wp:positionV>
            <wp:extent cx="507365" cy="526415"/>
            <wp:effectExtent l="19050" t="0" r="6985" b="0"/>
            <wp:wrapNone/>
            <wp:docPr id="3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65" cy="526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E66A9" w:rsidRPr="00CE66A9">
        <w:rPr>
          <w:rFonts w:ascii="RawengulkSans" w:hAnsi="RawengulkSans"/>
          <w:noProof/>
          <w:sz w:val="36"/>
        </w:rPr>
        <w:pict>
          <v:group id="_x0000_s1134" style="position:absolute;left:0;text-align:left;margin-left:-13.75pt;margin-top:1.35pt;width:236.15pt;height:24.7pt;z-index:252269568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">
            <v:oval id="Oval 1083" o:spid="_x0000_s1135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anWsUA&#10;AADcAAAADwAAAGRycy9kb3ducmV2LnhtbESPQUvDQBSE70L/w/IK3uwmLRQbuy1RqeQkWL309sy+&#10;ZkOzb0P22cR/7wqCx2FmvmG2+8l36kpDbAMbyBcZKOI62JYbAx/vh7t7UFGQLXaBycA3RdjvZjdb&#10;LGwY+Y2uR2lUgnAs0IAT6QutY+3IY1yEnjh55zB4lCSHRtsBxwT3nV5m2Vp7bDktOOzpyVF9OX55&#10;A6+b0+f4nHetlPmpci/lppoexZjb+VQ+gBKa5D/8166sgfVqCb9n0hHQu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lqda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B704F2" w:rsidRPr="006F3798" w:rsidRDefault="00B704F2" w:rsidP="00E1150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5</w:t>
                    </w:r>
                  </w:p>
                </w:txbxContent>
              </v:textbox>
            </v:oval>
            <v:shape id="AutoShape 1084" o:spid="_x0000_s1136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MEqlMUAAADcAAAADwAAAGRycy9kb3ducmV2LnhtbESPT2sCMRTE70K/Q3gFL6LZKrWyGqX+&#10;g3qz6sHjY/PcbLt5WTZxXb+9KRQ8DjPzG2a2aG0pGqp94VjB2yABQZw5XXCu4HTc9icgfEDWWDom&#10;BXfysJi/dGaYanfjb2oOIRcRwj5FBSaEKpXSZ4Ys+oGriKN3cbXFEGWdS13jLcJtKYdJMpYWC44L&#10;BitaGcp+D1er4H1p1h/7ie2d9+vtRoZdc2x/Lkp1X9vPKYhAbXiG/9tfWsF4NIK/M/EIyP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MEqlMUAAADcAAAADwAAAAAAAAAA&#10;AAAAAAChAgAAZHJzL2Rvd25yZXYueG1sUEsFBgAAAAAEAAQA+QAAAJMDAAAAAA==&#10;" strokecolor="#a5a5a5 [2092]"/>
          </v:group>
        </w:pict>
      </w:r>
      <w:r w:rsidR="00CE66A9" w:rsidRPr="00CE66A9">
        <w:rPr>
          <w:rFonts w:ascii="Berlin Sans FB" w:hAnsi="Berlin Sans FB"/>
          <w:noProof/>
          <w:sz w:val="24"/>
        </w:rPr>
        <w:pict>
          <v:oval id="_x0000_s1272" style="position:absolute;left:0;text-align:left;margin-left:-8.75pt;margin-top:26.3pt;width:14.25pt;height:14.25pt;z-index:25226752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" strokecolor="#7f7f7f [1612]" strokeweight="1.5pt"/>
        </w:pict>
      </w:r>
      <w:r w:rsidR="00B704F2" w:rsidRPr="00B704F2">
        <w:rPr>
          <w:rFonts w:ascii="Berlin Sans FB" w:hAnsi="Berlin Sans FB"/>
          <w:noProof/>
          <w:sz w:val="24"/>
        </w:rPr>
        <w:t xml:space="preserve"> </w:t>
      </w:r>
      <w:r w:rsidR="00B704F2">
        <w:rPr>
          <w:rFonts w:ascii="Berlin Sans FB" w:hAnsi="Berlin Sans FB"/>
          <w:noProof/>
          <w:sz w:val="24"/>
        </w:rPr>
        <w:t>Légende</w:t>
      </w:r>
      <w:r w:rsidR="00BA33A8">
        <w:rPr>
          <w:rFonts w:ascii="Berlin Sans FB" w:hAnsi="Berlin Sans FB"/>
          <w:noProof/>
          <w:sz w:val="24"/>
        </w:rPr>
        <w:t xml:space="preserve">  </w:t>
      </w:r>
      <w:r w:rsidR="009B0527">
        <w:rPr>
          <w:rFonts w:ascii="Cursive standard" w:hAnsi="Cursive standard"/>
          <w:noProof/>
          <w:sz w:val="24"/>
        </w:rPr>
        <w:t>le dessin</w:t>
      </w:r>
      <w:r w:rsidR="00B704F2">
        <w:rPr>
          <w:rFonts w:ascii="Cursive standard" w:hAnsi="Cursive standard"/>
          <w:noProof/>
          <w:sz w:val="24"/>
        </w:rPr>
        <w:t xml:space="preserve"> en </w:t>
      </w:r>
      <w:r w:rsidR="00B704F2" w:rsidRPr="00B704F2">
        <w:rPr>
          <w:rFonts w:ascii="Berlin Sans FB" w:hAnsi="Berlin Sans FB"/>
          <w:noProof/>
          <w:sz w:val="24"/>
        </w:rPr>
        <w:t>écrivant</w:t>
      </w:r>
      <w:r w:rsidR="00B704F2">
        <w:rPr>
          <w:rFonts w:ascii="Cursive standard" w:hAnsi="Cursive standard"/>
          <w:noProof/>
          <w:sz w:val="24"/>
        </w:rPr>
        <w:t xml:space="preserve"> les mots à côté de chaque bonne partie du corps de la souris.</w:t>
      </w:r>
      <w:r w:rsidR="00E11508" w:rsidRPr="00E11508">
        <w:rPr>
          <w:rFonts w:ascii="RawengulkSans" w:hAnsi="RawengulkSans"/>
          <w:noProof/>
          <w:sz w:val="36"/>
        </w:rPr>
        <w:t xml:space="preserve"> </w:t>
      </w:r>
    </w:p>
    <w:p w:rsidR="00BA33A8" w:rsidRDefault="00CE66A9" w:rsidP="007F3CE3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pict>
          <v:rect id="_x0000_s1977" style="position:absolute;left:0;text-align:left;margin-left:7.05pt;margin-top:9.05pt;width:114.45pt;height:115.55pt;z-index:252836864;v-text-anchor:middle" filled="f" stroked="f" strokecolor="#4f81bd [3204]" strokeweight="1pt">
            <v:textbox>
              <w:txbxContent>
                <w:p w:rsidR="00B704F2" w:rsidRDefault="00B704F2" w:rsidP="00B704F2">
                  <w:pPr>
                    <w:spacing w:after="0" w:line="240" w:lineRule="auto"/>
                    <w:ind w:right="-269"/>
                    <w:rPr>
                      <w:rFonts w:ascii="SimpleRonde" w:hAnsi="SimpleRonde"/>
                    </w:rPr>
                  </w:pPr>
                  <w:proofErr w:type="gramStart"/>
                  <w:r>
                    <w:rPr>
                      <w:rFonts w:ascii="SimpleRonde" w:hAnsi="SimpleRonde"/>
                    </w:rPr>
                    <w:t>p</w:t>
                  </w:r>
                  <w:r w:rsidRPr="00B704F2">
                    <w:rPr>
                      <w:rFonts w:ascii="SimpleRonde" w:hAnsi="SimpleRonde"/>
                    </w:rPr>
                    <w:t>attes</w:t>
                  </w:r>
                  <w:proofErr w:type="gramEnd"/>
                  <w:r>
                    <w:rPr>
                      <w:rFonts w:ascii="SimpleRonde" w:hAnsi="SimpleRonde"/>
                    </w:rPr>
                    <w:tab/>
                  </w:r>
                  <w:r>
                    <w:rPr>
                      <w:rFonts w:ascii="SimpleRonde" w:hAnsi="SimpleRonde"/>
                    </w:rPr>
                    <w:tab/>
                    <w:t>dos</w:t>
                  </w:r>
                </w:p>
                <w:p w:rsidR="00B704F2" w:rsidRDefault="00B704F2" w:rsidP="00B704F2">
                  <w:pPr>
                    <w:spacing w:after="0" w:line="240" w:lineRule="auto"/>
                    <w:rPr>
                      <w:rFonts w:ascii="SimpleRonde" w:hAnsi="SimpleRonde"/>
                    </w:rPr>
                  </w:pPr>
                  <w:proofErr w:type="gramStart"/>
                  <w:r>
                    <w:rPr>
                      <w:rFonts w:ascii="SimpleRonde" w:hAnsi="SimpleRonde"/>
                    </w:rPr>
                    <w:t>qu</w:t>
                  </w:r>
                  <w:r w:rsidRPr="00B704F2">
                    <w:rPr>
                      <w:rFonts w:ascii="SimpleRonde" w:hAnsi="SimpleRonde"/>
                      <w:color w:val="C0504D" w:themeColor="accent2"/>
                    </w:rPr>
                    <w:t>eu</w:t>
                  </w:r>
                  <w:r>
                    <w:rPr>
                      <w:rFonts w:ascii="SimpleRonde" w:hAnsi="SimpleRonde"/>
                    </w:rPr>
                    <w:t>e</w:t>
                  </w:r>
                  <w:proofErr w:type="gramEnd"/>
                  <w:r>
                    <w:rPr>
                      <w:rFonts w:ascii="SimpleRonde" w:hAnsi="SimpleRonde"/>
                    </w:rPr>
                    <w:t xml:space="preserve">      y</w:t>
                  </w:r>
                  <w:r w:rsidRPr="00B704F2">
                    <w:rPr>
                      <w:rFonts w:ascii="SimpleRonde" w:hAnsi="SimpleRonde"/>
                      <w:color w:val="C0504D" w:themeColor="accent2"/>
                    </w:rPr>
                    <w:t>eu</w:t>
                  </w:r>
                  <w:r>
                    <w:rPr>
                      <w:rFonts w:ascii="SimpleRonde" w:hAnsi="SimpleRonde"/>
                    </w:rPr>
                    <w:t>x</w:t>
                  </w:r>
                </w:p>
                <w:p w:rsidR="00B704F2" w:rsidRDefault="00B704F2" w:rsidP="00B704F2">
                  <w:pPr>
                    <w:spacing w:after="0" w:line="240" w:lineRule="auto"/>
                    <w:rPr>
                      <w:rFonts w:ascii="SimpleRonde" w:hAnsi="SimpleRonde"/>
                    </w:rPr>
                  </w:pPr>
                  <w:proofErr w:type="gramStart"/>
                  <w:r>
                    <w:rPr>
                      <w:rFonts w:ascii="SimpleRonde" w:hAnsi="SimpleRonde"/>
                    </w:rPr>
                    <w:t>oreilles</w:t>
                  </w:r>
                  <w:proofErr w:type="gramEnd"/>
                </w:p>
                <w:p w:rsidR="00B704F2" w:rsidRPr="00B704F2" w:rsidRDefault="00B704F2" w:rsidP="00B704F2">
                  <w:pPr>
                    <w:spacing w:after="0" w:line="240" w:lineRule="auto"/>
                    <w:rPr>
                      <w:rFonts w:ascii="SimpleRonde" w:hAnsi="SimpleRonde"/>
                    </w:rPr>
                  </w:pPr>
                  <w:proofErr w:type="gramStart"/>
                  <w:r>
                    <w:rPr>
                      <w:rFonts w:ascii="SimpleRonde" w:hAnsi="SimpleRonde"/>
                    </w:rPr>
                    <w:t>m</w:t>
                  </w:r>
                  <w:r w:rsidRPr="00B704F2">
                    <w:rPr>
                      <w:rFonts w:ascii="SimpleRonde" w:hAnsi="SimpleRonde"/>
                      <w:color w:val="C0504D" w:themeColor="accent2"/>
                    </w:rPr>
                    <w:t>ou</w:t>
                  </w:r>
                  <w:r>
                    <w:rPr>
                      <w:rFonts w:ascii="SimpleRonde" w:hAnsi="SimpleRonde"/>
                    </w:rPr>
                    <w:t>sta</w:t>
                  </w:r>
                  <w:r w:rsidRPr="00B704F2">
                    <w:rPr>
                      <w:rFonts w:ascii="SimpleRonde" w:hAnsi="SimpleRonde"/>
                      <w:color w:val="C0504D" w:themeColor="accent2"/>
                    </w:rPr>
                    <w:t>ch</w:t>
                  </w:r>
                  <w:r>
                    <w:rPr>
                      <w:rFonts w:ascii="SimpleRonde" w:hAnsi="SimpleRonde"/>
                    </w:rPr>
                    <w:t>es</w:t>
                  </w:r>
                  <w:proofErr w:type="gramEnd"/>
                </w:p>
              </w:txbxContent>
            </v:textbox>
          </v:rect>
        </w:pict>
      </w:r>
      <w:r>
        <w:rPr>
          <w:rFonts w:ascii="Tooney Loons" w:hAnsi="Tooney Loons"/>
          <w:noProof/>
          <w:sz w:val="24"/>
          <w:lang w:eastAsia="ko-KR"/>
        </w:rPr>
        <w:pict>
          <v:group id="_x0000_s1995" style="position:absolute;left:0;text-align:left;margin-left:366.6pt;margin-top:12.85pt;width:103.15pt;height:7.5pt;z-index:252844032" coordorigin="4361,14793" coordsize="2063,150">
            <v:shape id="_x0000_s1996" type="#_x0000_t32" style="position:absolute;left:4361;top:14943;width:2063;height:0" o:connectortype="straight" strokecolor="#7f7f7f [1612]" strokeweight="1.5pt"/>
            <v:shape id="_x0000_s1997" type="#_x0000_t32" style="position:absolute;left:4361;top:14793;width:2063;height:0" o:connectortype="straight" strokecolor="#7f7f7f [1612]"/>
          </v:group>
        </w:pict>
      </w:r>
      <w:r w:rsidR="00B704F2"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2826624" behindDoc="0" locked="0" layoutInCell="1" allowOverlap="1">
            <wp:simplePos x="0" y="0"/>
            <wp:positionH relativeFrom="column">
              <wp:posOffset>3358307</wp:posOffset>
            </wp:positionH>
            <wp:positionV relativeFrom="paragraph">
              <wp:posOffset>187780</wp:posOffset>
            </wp:positionV>
            <wp:extent cx="1400317" cy="1426191"/>
            <wp:effectExtent l="19050" t="0" r="9383" b="0"/>
            <wp:wrapNone/>
            <wp:docPr id="19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317" cy="14261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91328" w:rsidRDefault="00CE66A9" w:rsidP="007F3CE3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pict>
          <v:rect id="_x0000_s2008" style="position:absolute;left:0;text-align:left;margin-left:73.15pt;margin-top:8.1pt;width:41.65pt;height:12.65pt;z-index:251655163" fillcolor="#fde9d9 [665]" stroked="f"/>
        </w:pict>
      </w:r>
      <w:r>
        <w:rPr>
          <w:rFonts w:ascii="Tooney Loons" w:hAnsi="Tooney Loons"/>
          <w:noProof/>
          <w:sz w:val="24"/>
          <w:lang w:eastAsia="ko-KR"/>
        </w:rPr>
        <w:pict>
          <v:rect id="_x0000_s2004" style="position:absolute;left:0;text-align:left;margin-left:9.5pt;margin-top:8.65pt;width:41.65pt;height:12.65pt;z-index:251659263" fillcolor="#fde9d9 [665]" stroked="f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1998" type="#_x0000_t32" style="position:absolute;left:0;text-align:left;margin-left:344.05pt;margin-top:5.1pt;width:18.05pt;height:16.75pt;flip:x;z-index:252845056" o:connectortype="straight" strokecolor="#f79646 [3209]" strokeweight="1pt">
            <v:stroke endarrow="block"/>
          </v:shape>
        </w:pict>
      </w:r>
      <w:r>
        <w:rPr>
          <w:rFonts w:ascii="Tooney Loons" w:hAnsi="Tooney Loons"/>
          <w:noProof/>
          <w:sz w:val="24"/>
          <w:lang w:eastAsia="ko-KR"/>
        </w:rPr>
        <w:pict>
          <v:group id="_x0000_s1985" style="position:absolute;left:0;text-align:left;margin-left:147.2pt;margin-top:14.35pt;width:103.15pt;height:7.5pt;z-index:252839936" coordorigin="4361,14793" coordsize="2063,150">
            <v:shape id="_x0000_s1943" type="#_x0000_t32" style="position:absolute;left:4361;top:14943;width:2063;height:0" o:connectortype="straight" o:regroupid="2" strokecolor="#7f7f7f [1612]" strokeweight="1.5pt"/>
            <v:shape id="_x0000_s1944" type="#_x0000_t32" style="position:absolute;left:4361;top:14793;width:2063;height:0" o:connectortype="straight" o:regroupid="2" strokecolor="#7f7f7f [1612]"/>
          </v:group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1941" type="#_x0000_t32" style="position:absolute;left:0;text-align:left;margin-left:255.3pt;margin-top:12.2pt;width:66.65pt;height:9.65pt;flip:y;z-index:252831744" o:connectortype="straight" strokecolor="#f79646 [3209]" strokeweight="1pt">
            <v:stroke endarrow="block"/>
          </v:shape>
        </w:pict>
      </w:r>
    </w:p>
    <w:p w:rsidR="00791328" w:rsidRDefault="00791328" w:rsidP="007F3CE3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791328" w:rsidRDefault="00CE66A9" w:rsidP="007F3CE3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pict>
          <v:rect id="_x0000_s2009" style="position:absolute;left:0;text-align:left;margin-left:72.3pt;margin-top:1.75pt;width:41.65pt;height:12.65pt;z-index:251654138" fillcolor="#fde9d9 [665]" stroked="f"/>
        </w:pict>
      </w:r>
      <w:r>
        <w:rPr>
          <w:rFonts w:ascii="Tooney Loons" w:hAnsi="Tooney Loons"/>
          <w:noProof/>
          <w:sz w:val="24"/>
          <w:lang w:eastAsia="ko-KR"/>
        </w:rPr>
        <w:pict>
          <v:rect id="_x0000_s2005" style="position:absolute;left:0;text-align:left;margin-left:10.55pt;margin-top:2.75pt;width:41.65pt;height:12.65pt;z-index:251658238" fillcolor="#fde9d9 [665]" stroked="f"/>
        </w:pict>
      </w:r>
      <w:r>
        <w:rPr>
          <w:rFonts w:ascii="Tooney Loons" w:hAnsi="Tooney Loons"/>
          <w:noProof/>
          <w:sz w:val="24"/>
          <w:lang w:eastAsia="ko-KR"/>
        </w:rPr>
        <w:pict>
          <v:group id="_x0000_s1986" style="position:absolute;left:0;text-align:left;margin-left:402.55pt;margin-top:6.9pt;width:103.15pt;height:7.5pt;z-index:252840960" coordorigin="4361,14793" coordsize="2063,150">
            <v:shape id="_x0000_s1987" type="#_x0000_t32" style="position:absolute;left:4361;top:14943;width:2063;height:0" o:connectortype="straight" strokecolor="#7f7f7f [1612]" strokeweight="1.5pt"/>
            <v:shape id="_x0000_s1988" type="#_x0000_t32" style="position:absolute;left:4361;top:14793;width:2063;height:0" o:connectortype="straight" strokecolor="#7f7f7f [1612]"/>
          </v:group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1940" type="#_x0000_t32" style="position:absolute;left:0;text-align:left;margin-left:368.95pt;margin-top:6.9pt;width:27.4pt;height:7.5pt;flip:x y;z-index:252830720" o:connectortype="straight" strokecolor="#f79646 [3209]" strokeweight="1pt">
            <v:stroke endarrow="block"/>
          </v:shape>
        </w:pict>
      </w:r>
    </w:p>
    <w:p w:rsidR="00791328" w:rsidRDefault="00CE66A9" w:rsidP="007F3CE3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pict>
          <v:rect id="_x0000_s2006" style="position:absolute;left:0;text-align:left;margin-left:10.15pt;margin-top:13.85pt;width:41.65pt;height:12.65pt;z-index:251657213" fillcolor="#fde9d9 [665]" stroked="f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2003" type="#_x0000_t32" style="position:absolute;left:0;text-align:left;margin-left:245.8pt;margin-top:12.15pt;width:36.55pt;height:1.7pt;flip:y;z-index:252847104" o:connectortype="straight" strokecolor="#f79646 [3209]" strokeweight="1pt">
            <v:stroke endarrow="block"/>
          </v:shape>
        </w:pict>
      </w:r>
      <w:r>
        <w:rPr>
          <w:rFonts w:ascii="Tooney Loons" w:hAnsi="Tooney Loons"/>
          <w:noProof/>
          <w:sz w:val="24"/>
          <w:lang w:eastAsia="ko-KR"/>
        </w:rPr>
        <w:pict>
          <v:group id="_x0000_s2000" style="position:absolute;left:0;text-align:left;margin-left:139.25pt;margin-top:6.35pt;width:103.15pt;height:7.5pt;z-index:252846080" coordorigin="4361,14793" coordsize="2063,150">
            <v:shape id="_x0000_s2001" type="#_x0000_t32" style="position:absolute;left:4361;top:14943;width:2063;height:0" o:connectortype="straight" strokecolor="#7f7f7f [1612]" strokeweight="1.5pt"/>
            <v:shape id="_x0000_s2002" type="#_x0000_t32" style="position:absolute;left:4361;top:14793;width:2063;height:0" o:connectortype="straight" strokecolor="#7f7f7f [1612]"/>
          </v:group>
        </w:pict>
      </w:r>
    </w:p>
    <w:p w:rsidR="00791328" w:rsidRDefault="00CE66A9" w:rsidP="007F3CE3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pict>
          <v:shape id="_x0000_s1939" type="#_x0000_t32" style="position:absolute;left:0;text-align:left;margin-left:344.05pt;margin-top:1.85pt;width:22.55pt;height:29.75pt;flip:x y;z-index:252829696" o:connectortype="straight" strokecolor="#f79646 [3209]" strokeweight="1pt">
            <v:stroke endarrow="block"/>
          </v:shape>
        </w:pict>
      </w:r>
    </w:p>
    <w:p w:rsidR="0043124E" w:rsidRDefault="00CE66A9" w:rsidP="009B0527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pict>
          <v:rect id="_x0000_s2007" style="position:absolute;left:0;text-align:left;margin-left:10.15pt;margin-top:7.95pt;width:63pt;height:12.65pt;z-index:251656188" fillcolor="#fde9d9 [665]" stroked="f"/>
        </w:pict>
      </w:r>
      <w:r>
        <w:rPr>
          <w:rFonts w:ascii="Tooney Loons" w:hAnsi="Tooney Loons"/>
          <w:noProof/>
          <w:sz w:val="24"/>
          <w:lang w:eastAsia="ko-KR"/>
        </w:rPr>
        <w:pict>
          <v:group id="_x0000_s1992" style="position:absolute;left:0;text-align:left;margin-left:132.6pt;margin-top:10.5pt;width:103.15pt;height:7.5pt;z-index:252843008" coordorigin="4361,14793" coordsize="2063,150">
            <v:shape id="_x0000_s1993" type="#_x0000_t32" style="position:absolute;left:4361;top:14943;width:2063;height:0" o:connectortype="straight" strokecolor="#7f7f7f [1612]" strokeweight="1.5pt"/>
            <v:shape id="_x0000_s1994" type="#_x0000_t32" style="position:absolute;left:4361;top:14793;width:2063;height:0" o:connectortype="straight" strokecolor="#7f7f7f [1612]"/>
          </v:group>
        </w:pict>
      </w:r>
      <w:r>
        <w:rPr>
          <w:rFonts w:ascii="Tooney Loons" w:hAnsi="Tooney Loons"/>
          <w:noProof/>
          <w:sz w:val="24"/>
          <w:lang w:eastAsia="ko-KR"/>
        </w:rPr>
        <w:pict>
          <v:group id="_x0000_s1989" style="position:absolute;left:0;text-align:left;margin-left:371.9pt;margin-top:10.5pt;width:103.15pt;height:7.5pt;z-index:252841984" coordorigin="4361,14793" coordsize="2063,150">
            <v:shape id="_x0000_s1990" type="#_x0000_t32" style="position:absolute;left:4361;top:14943;width:2063;height:0" o:connectortype="straight" strokecolor="#7f7f7f [1612]" strokeweight="1.5pt"/>
            <v:shape id="_x0000_s1991" type="#_x0000_t32" style="position:absolute;left:4361;top:14793;width:2063;height:0" o:connectortype="straight" strokecolor="#7f7f7f [1612]"/>
          </v:group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1938" type="#_x0000_t32" style="position:absolute;left:0;text-align:left;margin-left:323.95pt;margin-top:3.2pt;width:42.65pt;height:13.1pt;flip:x y;z-index:252828672" o:connectortype="straight" strokecolor="#f79646 [3209]" strokeweight="1pt">
            <v:stroke endarrow="block"/>
          </v:shape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1937" type="#_x0000_t32" style="position:absolute;left:0;text-align:left;margin-left:242.4pt;margin-top:16.3pt;width:36.55pt;height:1.7pt;flip:y;z-index:252827648" o:connectortype="straight" strokecolor="#f79646 [3209]" strokeweight="1pt">
            <v:stroke endarrow="block"/>
          </v:shape>
        </w:pict>
      </w:r>
      <w:r w:rsidR="009A2015">
        <w:rPr>
          <w:rFonts w:ascii="Tooney Loons" w:hAnsi="Tooney Loons"/>
          <w:noProof/>
          <w:sz w:val="24"/>
        </w:rPr>
        <w:t xml:space="preserve">                                                                                                         </w:t>
      </w:r>
    </w:p>
    <w:p w:rsidR="00E77F4A" w:rsidRDefault="00E77F4A" w:rsidP="009B0527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E77F4A" w:rsidRPr="00C7242D" w:rsidRDefault="00CE66A9" w:rsidP="00E77F4A">
      <w:pPr>
        <w:tabs>
          <w:tab w:val="left" w:pos="0"/>
        </w:tabs>
        <w:ind w:right="1701"/>
        <w:jc w:val="center"/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60"/>
          <w:szCs w:val="60"/>
        </w:rPr>
        <w:lastRenderedPageBreak/>
        <w:pict>
          <v:shape id="_x0000_s2013" type="#_x0000_t65" style="position:absolute;left:0;text-align:left;margin-left:369.8pt;margin-top:3.1pt;width:144.65pt;height:51.05pt;z-index:25285120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" adj="18005" strokecolor="#7f7f7f [1612]">
            <v:shadow on="t" opacity=".5" offset="6pt,6pt"/>
            <v:textbox>
              <w:txbxContent>
                <w:p w:rsidR="00E77F4A" w:rsidRDefault="00E77F4A" w:rsidP="00E77F4A">
                  <w:pPr>
                    <w:spacing w:after="0" w:line="240" w:lineRule="auto"/>
                    <w:ind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 / Littérature</w:t>
                  </w:r>
                </w:p>
                <w:p w:rsidR="00E77F4A" w:rsidRPr="00C94E54" w:rsidRDefault="00E77F4A" w:rsidP="00E77F4A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2</w:t>
                  </w:r>
                </w:p>
              </w:txbxContent>
            </v:textbox>
          </v:shape>
        </w:pict>
      </w:r>
      <w:r>
        <w:rPr>
          <w:rFonts w:ascii="Pere Castor" w:hAnsi="Pere Castor"/>
          <w:noProof/>
          <w:sz w:val="60"/>
          <w:szCs w:val="60"/>
        </w:rPr>
        <w:pict>
          <v:shape id="_x0000_s2011" type="#_x0000_t32" style="position:absolute;left:0;text-align:left;margin-left:-1.75pt;margin-top:40.2pt;width:2.1pt;height:19498.5pt;z-index:2528491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" strokecolor="#7f7f7f [1612]" strokeweight="2.25pt">
            <v:stroke dashstyle="1 1" endcap="round"/>
          </v:shape>
        </w:pict>
      </w:r>
      <w:r>
        <w:rPr>
          <w:rFonts w:ascii="Pere Castor" w:hAnsi="Pere Castor"/>
          <w:noProof/>
          <w:sz w:val="60"/>
          <w:szCs w:val="60"/>
        </w:rPr>
        <w:pict>
          <v:roundrect id="_x0000_s2015" style="position:absolute;left:0;text-align:left;margin-left:13.65pt;margin-top:40.1pt;width:342.75pt;height:32.2pt;z-index:25285324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" strokecolor="#bfbfbf [2412]" strokeweight="2.25pt">
            <v:textbox>
              <w:txbxContent>
                <w:p w:rsidR="00E77F4A" w:rsidRPr="00253C1D" w:rsidRDefault="00E77F4A" w:rsidP="00E77F4A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rFonts w:ascii="Pere Castor" w:hAnsi="Pere Castor"/>
          <w:noProof/>
          <w:sz w:val="60"/>
          <w:szCs w:val="60"/>
        </w:rPr>
        <w:pict>
          <v:oval id="_x0000_s2014" style="position:absolute;left:0;text-align:left;margin-left:-36.3pt;margin-top:-3.1pt;width:34.55pt;height:34.55pt;z-index:25285222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" strokecolor="#7f7f7f [1612]">
            <v:stroke dashstyle="dash"/>
            <v:textbox inset=".5mm,0,.5mm,0">
              <w:txbxContent>
                <w:p w:rsidR="00E77F4A" w:rsidRPr="009A2015" w:rsidRDefault="00E77F4A" w:rsidP="00E77F4A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28"/>
                    </w:rPr>
                  </w:pPr>
                  <w:r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60"/>
          <w:szCs w:val="60"/>
        </w:rPr>
        <w:pict>
          <v:shape id="_x0000_s2012" type="#_x0000_t114" style="position:absolute;left:0;text-align:left;margin-left:-74.3pt;margin-top:-8.25pt;width:603.05pt;height:49.55pt;z-index:-2504663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" fillcolor="#bfbfbf [2412]" strokecolor="#7f7f7f [1612]" strokeweight="2.25pt">
            <v:stroke dashstyle="1 1" endcap="round"/>
          </v:shape>
        </w:pict>
      </w:r>
      <w:proofErr w:type="spellStart"/>
      <w:r w:rsidR="00E77F4A" w:rsidRPr="00452F85">
        <w:rPr>
          <w:rFonts w:ascii="Pere Castor" w:hAnsi="Pere Castor"/>
          <w:sz w:val="60"/>
          <w:szCs w:val="60"/>
          <w:u w:val="single"/>
        </w:rPr>
        <w:t>Pipioli</w:t>
      </w:r>
      <w:proofErr w:type="spellEnd"/>
      <w:r w:rsidR="00E77F4A" w:rsidRPr="00452F85">
        <w:rPr>
          <w:rFonts w:ascii="Pere Castor" w:hAnsi="Pere Castor"/>
          <w:sz w:val="60"/>
          <w:szCs w:val="60"/>
          <w:u w:val="single"/>
        </w:rPr>
        <w:t xml:space="preserve"> la terreur</w:t>
      </w:r>
      <w:r w:rsidR="00E77F4A">
        <w:rPr>
          <w:rFonts w:ascii="Pere Castor" w:hAnsi="Pere Castor"/>
          <w:sz w:val="60"/>
          <w:szCs w:val="60"/>
        </w:rPr>
        <w:t xml:space="preserve">, </w:t>
      </w:r>
      <w:r w:rsidR="00E77F4A" w:rsidRPr="00452F85">
        <w:rPr>
          <w:rFonts w:ascii="Pere Castor" w:hAnsi="Pere Castor"/>
          <w:sz w:val="48"/>
          <w:szCs w:val="60"/>
        </w:rPr>
        <w:t>Philippe Corentin</w:t>
      </w:r>
    </w:p>
    <w:p w:rsidR="00E77F4A" w:rsidRPr="00980F93" w:rsidRDefault="00F82F3C" w:rsidP="00E77F4A">
      <w:pPr>
        <w:rPr>
          <w:noProof/>
          <w:sz w:val="28"/>
        </w:rPr>
      </w:pPr>
      <w:r>
        <w:rPr>
          <w:rFonts w:ascii="RawengulkSans" w:hAnsi="RawengulkSans"/>
          <w:noProof/>
          <w:sz w:val="44"/>
          <w:lang w:eastAsia="ko-KR"/>
        </w:rPr>
        <w:pict>
          <v:rect id="_x0000_s3601" style="position:absolute;margin-left:282pt;margin-top:28.05pt;width:241.85pt;height:21.75pt;z-index:253199360" filled="f" stroked="f">
            <v:textbox style="mso-next-textbox:#_x0000_s3601">
              <w:txbxContent>
                <w:p w:rsidR="00F82F3C" w:rsidRDefault="00F82F3C" w:rsidP="00F82F3C">
                  <w:r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E77F4A">
        <w:rPr>
          <w:noProof/>
          <w:sz w:val="28"/>
          <w:lang w:eastAsia="ko-KR"/>
        </w:rPr>
        <w:drawing>
          <wp:anchor distT="0" distB="0" distL="114300" distR="114300" simplePos="0" relativeHeight="252856320" behindDoc="0" locked="0" layoutInCell="1" allowOverlap="1">
            <wp:simplePos x="0" y="0"/>
            <wp:positionH relativeFrom="column">
              <wp:posOffset>2667028</wp:posOffset>
            </wp:positionH>
            <wp:positionV relativeFrom="paragraph">
              <wp:posOffset>364898</wp:posOffset>
            </wp:positionV>
            <wp:extent cx="579385" cy="300250"/>
            <wp:effectExtent l="19050" t="0" r="0" b="0"/>
            <wp:wrapNone/>
            <wp:docPr id="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385" cy="3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77F4A" w:rsidRPr="00980F93">
        <w:rPr>
          <w:noProof/>
          <w:sz w:val="28"/>
        </w:rPr>
        <w:t xml:space="preserve"> </w:t>
      </w:r>
    </w:p>
    <w:p w:rsidR="00E77F4A" w:rsidRDefault="00162179" w:rsidP="00E77F4A">
      <w:pPr>
        <w:spacing w:after="120" w:line="240" w:lineRule="auto"/>
        <w:ind w:left="1276"/>
        <w:rPr>
          <w:rFonts w:ascii="RawengulkSans" w:hAnsi="RawengulkSans"/>
          <w:sz w:val="36"/>
        </w:rPr>
      </w:pPr>
      <w:r>
        <w:rPr>
          <w:rFonts w:ascii="RawengulkSans" w:hAnsi="RawengulkSans"/>
          <w:noProof/>
          <w:sz w:val="44"/>
          <w:lang w:eastAsia="ko-KR"/>
        </w:rPr>
        <w:drawing>
          <wp:anchor distT="0" distB="0" distL="114300" distR="114300" simplePos="0" relativeHeight="252881920" behindDoc="0" locked="0" layoutInCell="1" allowOverlap="1">
            <wp:simplePos x="0" y="0"/>
            <wp:positionH relativeFrom="column">
              <wp:posOffset>-826770</wp:posOffset>
            </wp:positionH>
            <wp:positionV relativeFrom="paragraph">
              <wp:posOffset>322580</wp:posOffset>
            </wp:positionV>
            <wp:extent cx="553720" cy="545465"/>
            <wp:effectExtent l="19050" t="0" r="0" b="0"/>
            <wp:wrapNone/>
            <wp:docPr id="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720" cy="545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E66A9" w:rsidRPr="00CE66A9">
        <w:rPr>
          <w:rFonts w:ascii="RawengulkSans" w:hAnsi="RawengulkSans"/>
          <w:noProof/>
          <w:sz w:val="44"/>
          <w:lang w:eastAsia="ko-KR"/>
        </w:rPr>
        <w:pict>
          <v:group id="_x0000_s2020" style="position:absolute;left:0;text-align:left;margin-left:8.95pt;margin-top:.75pt;width:374.4pt;height:34.05pt;z-index:252857344;mso-position-horizontal-relative:text;mso-position-vertical-relative:text" coordorigin="1596,1785" coordsize="7488,681">
            <v:shape id="AutoShape 361" o:spid="_x0000_s2021" type="#_x0000_t32" style="position:absolute;left:1596;top:2248;width:748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ckwaMUAAADcAAAADwAAAGRycy9kb3ducmV2LnhtbESPT2sCMRTE74LfIbyCN01aYWlXo4hY&#10;6EEqtSJ4e2ze/tHNy7JJ3fXbN4LgcZiZ3zDzZW9rcaXWV441vE4UCOLMmYoLDYffz/E7CB+QDdaO&#10;ScONPCwXw8EcU+M6/qHrPhQiQtinqKEMoUml9FlJFv3ENcTRy11rMUTZFtK02EW4reWbUom0WHFc&#10;KLGhdUnZZf9nNRwV3vL16Xu6O+7seas23TS/rLQevfSrGYhAfXiGH+0voyFJPuB+Jh4Bufg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ckwaMUAAADcAAAADwAAAAAAAAAA&#10;AAAAAAChAgAAZHJzL2Rvd25yZXYueG1sUEsFBgAAAAAEAAQA+QAAAJMDAAAAAA==&#10;" strokecolor="#95b3d7 [1940]" strokeweight="2.25pt"/>
            <v:roundrect id="AutoShape 362" o:spid="_x0000_s2022" style="position:absolute;left:1946;top:1785;width:3550;height:476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6rR8IA&#10;AADcAAAADwAAAGRycy9kb3ducmV2LnhtbERPz2vCMBS+C/4P4QneZqqgjmoUEd12GOKq4PXRPJti&#10;81KarFb/+uUw8Pjx/V6uO1uJlhpfOlYwHiUgiHOnSy4UnE/7t3cQPiBrrByTggd5WK/6vSWm2t35&#10;h9osFCKGsE9RgQmhTqX0uSGLfuRq4shdXWMxRNgUUjd4j+G2kpMkmUmLJccGgzVtDeW37NcquOyf&#10;H8/201A2Pz+m5Xa3ORy+j0oNB91mASJQF17if/eXVjCbx/nxTDwCc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HqtHwgAAANwAAAAPAAAAAAAAAAAAAAAAAJgCAABkcnMvZG93&#10;bnJldi54bWxQSwUGAAAAAAQABAD1AAAAhwMAAAAA&#10;" fillcolor="#95b3d7 [1940]" strokecolor="#95b3d7 [1940]">
              <v:textbox inset=",0,,0">
                <w:txbxContent>
                  <w:p w:rsidR="00E77F4A" w:rsidRPr="0082366B" w:rsidRDefault="00E77F4A" w:rsidP="00E77F4A">
                    <w:pPr>
                      <w:jc w:val="center"/>
                      <w:rPr>
                        <w:rFonts w:ascii="Sebran3" w:hAnsi="Sebran3"/>
                        <w:color w:val="FFFFFF" w:themeColor="background1"/>
                      </w:rPr>
                    </w:pPr>
                    <w:r>
                      <w:rPr>
                        <w:rFonts w:ascii="Sebran3" w:hAnsi="Sebran3"/>
                        <w:color w:val="FFFFFF" w:themeColor="background1"/>
                      </w:rPr>
                      <w:t>Lecture / Compréhension</w:t>
                    </w:r>
                  </w:p>
                </w:txbxContent>
              </v:textbox>
            </v:roundrect>
            <v:shape id="AutoShape 363" o:spid="_x0000_s2023" type="#_x0000_t5" style="position:absolute;left:1596;top:226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/I6E8YA&#10;AADcAAAADwAAAGRycy9kb3ducmV2LnhtbESPQWvCQBSE74X+h+UJ3upGCzZEN8EKRQUpaHvo8Zl9&#10;zYZm38bsGtN/3xWEHoeZ+YZZFoNtRE+drx0rmE4SEMSl0zVXCj4/3p5SED4ga2wck4Jf8lDkjw9L&#10;zLS78oH6Y6hEhLDPUIEJoc2k9KUhi37iWuLofbvOYoiyq6Tu8BrhtpGzJJlLizXHBYMtrQ2VP8eL&#10;VdCk26+TfN7I9cHszn262V/eX0ulxqNhtQARaAj/4Xt7qxXMX6ZwOxOPgM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/I6E8YAAADcAAAADwAAAAAAAAAAAAAAAACYAgAAZHJz&#10;L2Rvd25yZXYueG1sUEsFBgAAAAAEAAQA9QAAAIsDAAAAAA==&#10;" fillcolor="#dbe5f1 [660]" strokecolor="#dbe5f1 [660]"/>
            <v:shape id="AutoShape 364" o:spid="_x0000_s2024" type="#_x0000_t5" style="position:absolute;left:1896;top:226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CkZMYA&#10;AADcAAAADwAAAGRycy9kb3ducmV2LnhtbESPQWvCQBSE74L/YXlCb7qpBQ3RTWiFooUiqD30+My+&#10;ZkOzb9PsGtN/3y0IHoeZ+YZZF4NtRE+drx0reJwlIIhLp2uuFHycXqcpCB+QNTaOScEveSjy8WiN&#10;mXZXPlB/DJWIEPYZKjAhtJmUvjRk0c9cSxy9L9dZDFF2ldQdXiPcNnKeJAtpsea4YLCljaHy+3ix&#10;Cpp093mWT1u5OZi3nz7dvl/2L6VSD5PheQUi0BDu4Vt7pxUslnP4PxOPgM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yCkZMYAAADcAAAADwAAAAAAAAAAAAAAAACYAgAAZHJz&#10;L2Rvd25yZXYueG1sUEsFBgAAAAAEAAQA9QAAAIsDAAAAAA==&#10;" fillcolor="#dbe5f1 [660]" strokecolor="#dbe5f1 [660]"/>
            <v:shape id="AutoShape 365" o:spid="_x0000_s2025" type="#_x0000_t5" style="position:absolute;left:2196;top:226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wB/8UA&#10;AADcAAAADwAAAGRycy9kb3ducmV2LnhtbESPQWvCQBSE7wX/w/IEb3Wjgg3RVVQQFUpB7aHHZ/Y1&#10;G5p9G7NrTP99tyB4HGbmG2a+7GwlWmp86VjBaJiAIM6dLrlQ8HnevqYgfEDWWDkmBb/kYbnovcwx&#10;0+7OR2pPoRARwj5DBSaEOpPS54Ys+qGriaP37RqLIcqmkLrBe4TbSo6TZCotlhwXDNa0MZT/nG5W&#10;QZXuvy5yspObozlc23T3fvtY50oN+t1qBiJQF57hR3uvFUzfJvB/Jh4Bu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bAH/xQAAANwAAAAPAAAAAAAAAAAAAAAAAJgCAABkcnMv&#10;ZG93bnJldi54bWxQSwUGAAAAAAQABAD1AAAAigMAAAAA&#10;" fillcolor="#dbe5f1 [660]" strokecolor="#dbe5f1 [660]"/>
            <v:shape id="AutoShape 366" o:spid="_x0000_s2026" type="#_x0000_t5" style="position:absolute;left:2496;top:226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4WZi8YA&#10;AADcAAAADwAAAGRycy9kb3ducmV2LnhtbESPT2vCQBTE7wW/w/KE3upGW2yIrtIKRYUi+Ofg8Zl9&#10;ZoPZtzG7xvjtu4VCj8PM/IaZzjtbiZYaXzpWMBwkIIhzp0suFBz2Xy8pCB+QNVaOScGDPMxnvacp&#10;ZtrdeUvtLhQiQthnqMCEUGdS+tyQRT9wNXH0zq6xGKJsCqkbvEe4reQoScbSYslxwWBNC0P5ZXez&#10;Cqp0dTzJ16VcbM362qbL79vmM1fqud99TEAE6sJ/+K+90grG72/weyYeATn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4WZi8YAAADcAAAADwAAAAAAAAAAAAAAAACYAgAAZHJz&#10;L2Rvd25yZXYueG1sUEsFBgAAAAAEAAQA9QAAAIsDAAAAAA==&#10;" fillcolor="#dbe5f1 [660]" strokecolor="#dbe5f1 [660]"/>
            <v:shape id="AutoShape 367" o:spid="_x0000_s2027" type="#_x0000_t5" style="position:absolute;left:27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k8EMYA&#10;AADcAAAADwAAAGRycy9kb3ducmV2LnhtbESPT2vCQBTE7wW/w/KE3upGS22IrtIKRYUi+Ofg8Zl9&#10;ZoPZtzG7xvjtu4VCj8PM/IaZzjtbiZYaXzpWMBwkIIhzp0suFBz2Xy8pCB+QNVaOScGDPMxnvacp&#10;ZtrdeUvtLhQiQthnqMCEUGdS+tyQRT9wNXH0zq6xGKJsCqkbvEe4reQoScbSYslxwWBNC0P5ZXez&#10;Cqp0dTzJ16VcbM362qbL79vmM1fqud99TEAE6sJ/+K+90grG72/weyYeATn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Mk8EMYAAADcAAAADwAAAAAAAAAAAAAAAACYAgAAZHJz&#10;L2Rvd25yZXYueG1sUEsFBgAAAAAEAAQA9QAAAIsDAAAAAA==&#10;" fillcolor="#dbe5f1 [660]" strokecolor="#dbe5f1 [660]"/>
            <v:shape id="AutoShape 368" o:spid="_x0000_s2028" type="#_x0000_t5" style="position:absolute;left:30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uiZ8YA&#10;AADcAAAADwAAAGRycy9kb3ducmV2LnhtbESPT2vCQBTE74V+h+UJ3urGFtIQXcUKRYVS8M/B4zP7&#10;zAazb9PsGtNv3y0IHoeZ+Q0znfe2Fh21vnKsYDxKQBAXTldcKjjsP18yED4ga6wdk4Jf8jCfPT9N&#10;MdfuxlvqdqEUEcI+RwUmhCaX0heGLPqRa4ijd3atxRBlW0rd4i3CbS1fkySVFiuOCwYbWhoqLrur&#10;VVBn6+NJvq3kcms2P122+rp+fxRKDQf9YgIiUB8e4Xt7rRWk7yn8n4lHQM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BuiZ8YAAADcAAAADwAAAAAAAAAAAAAAAACYAgAAZHJz&#10;L2Rvd25yZXYueG1sUEsFBgAAAAAEAAQA9QAAAIsDAAAAAA==&#10;" fillcolor="#dbe5f1 [660]" strokecolor="#dbe5f1 [660]"/>
            <v:shape id="AutoShape 369" o:spid="_x0000_s2029" type="#_x0000_t5" style="position:absolute;left:33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cH/MYA&#10;AADcAAAADwAAAGRycy9kb3ducmV2LnhtbESPT2vCQBTE74LfYXmCN920goboKq1QtFAK/jl4fGaf&#10;2WD2bZpdY/rtuwXB4zAzv2EWq85WoqXGl44VvIwTEMS50yUXCo6Hj1EKwgdkjZVjUvBLHlbLfm+B&#10;mXZ33lG7D4WIEPYZKjAh1JmUPjdk0Y9dTRy9i2sshiibQuoG7xFuK/maJFNpseS4YLCmtaH8ur9Z&#10;BVW6PZ3lZCPXO/P506abr9v3e67UcNC9zUEE6sIz/GhvtYLpbAb/Z+IRk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1cH/MYAAADcAAAADwAAAAAAAAAAAAAAAACYAgAAZHJz&#10;L2Rvd25yZXYueG1sUEsFBgAAAAAEAAQA9QAAAIsDAAAAAA==&#10;" fillcolor="#dbe5f1 [660]" strokecolor="#dbe5f1 [660]"/>
            <v:shape id="AutoShape 370" o:spid="_x0000_s2030" type="#_x0000_t5" style="position:absolute;left:36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iTjsMA&#10;AADcAAAADwAAAGRycy9kb3ducmV2LnhtbERPy2rCQBTdF/yH4Qrd1YkKNqSOQQOihVLwsejyNnOb&#10;CWbuxMwY07/vLAouD+e9zAfbiJ46XztWMJ0kIIhLp2uuFJxP25cUhA/IGhvHpOCXPOSr0dMSM+3u&#10;fKD+GCoRQ9hnqMCE0GZS+tKQRT9xLXHkflxnMUTYVVJ3eI/htpGzJFlIizXHBoMtFYbKy/FmFTTp&#10;/utbzneyOJj3a5/uPm6fm1Kp5/GwfgMRaAgP8b97rxUsXuPaeCYeAbn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siTjsMAAADcAAAADwAAAAAAAAAAAAAAAACYAgAAZHJzL2Rv&#10;d25yZXYueG1sUEsFBgAAAAAEAAQA9QAAAIgDAAAAAA==&#10;" fillcolor="#dbe5f1 [660]" strokecolor="#dbe5f1 [660]"/>
            <v:shape id="AutoShape 371" o:spid="_x0000_s2031" type="#_x0000_t5" style="position:absolute;left:39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Q2FcYA&#10;AADcAAAADwAAAGRycy9kb3ducmV2LnhtbESPQWvCQBSE74L/YXlCb7ppBZtGV1FBtFAEtQePz+wz&#10;G5p9m2bXmP77bqHgcZiZb5jZorOVaKnxpWMFz6MEBHHudMmFgs/TZpiC8AFZY+WYFPyQh8W835th&#10;pt2dD9QeQyEihH2GCkwIdSalzw1Z9CNXE0fv6hqLIcqmkLrBe4TbSr4kyURaLDkuGKxpbSj/Ot6s&#10;girdnS9yvJXrg3n/btPtx22/ypV6GnTLKYhAXXiE/9s7rWDy+gZ/Z+IRkP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YQ2FcYAAADcAAAADwAAAAAAAAAAAAAAAACYAgAAZHJz&#10;L2Rvd25yZXYueG1sUEsFBgAAAAAEAAQA9QAAAIsDAAAAAA==&#10;" fillcolor="#dbe5f1 [660]" strokecolor="#dbe5f1 [660]"/>
            <v:shape id="AutoShape 372" o:spid="_x0000_s2032" type="#_x0000_t5" style="position:absolute;left:42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vvr8IA&#10;AADcAAAADwAAAGRycy9kb3ducmV2LnhtbERPy4rCMBTdC/5DuMLsNB0FKdUojiA6MAg+Fi6vzbUp&#10;Nje1ibXz92YxMMvDec+Xna1ES40vHSv4HCUgiHOnSy4UnE+bYQrCB2SNlWNS8Eselot+b46Zdi8+&#10;UHsMhYgh7DNUYEKoMyl9bsiiH7maOHI311gMETaF1A2+Yrit5DhJptJiybHBYE1rQ/n9+LQKqnR3&#10;ucrJVq4P5vvRptuf5/4rV+pj0K1mIAJ14V/8595pBdM0zo9n4hGQi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a++vwgAAANwAAAAPAAAAAAAAAAAAAAAAAJgCAABkcnMvZG93&#10;bnJldi54bWxQSwUGAAAAAAQABAD1AAAAhwMAAAAA&#10;" fillcolor="#dbe5f1 [660]" strokecolor="#dbe5f1 [660]"/>
            <v:shape id="AutoShape 373" o:spid="_x0000_s2033" type="#_x0000_t5" style="position:absolute;left:4596;top:2263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KNMYA&#10;AADcAAAADwAAAGRycy9kb3ducmV2LnhtbESPQWvCQBSE70L/w/IK3swmChKia2iFooIUtD30+My+&#10;ZkOzb9PsGuO/7xYKPQ4z8w2zLkfbioF63zhWkCUpCOLK6YZrBe9vL7MchA/IGlvHpOBOHsrNw2SN&#10;hXY3PtFwDrWIEPYFKjAhdIWUvjJk0SeuI47ep+sthij7WuoebxFuWzlP06W02HBcMNjR1lD1db5a&#10;BW2+/7jIxU5uT+bwPeS74/X1uVJq+jg+rUAEGsN/+K+91wqWeQa/Z+IRkJ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idKNMYAAADcAAAADwAAAAAAAAAAAAAAAACYAgAAZHJz&#10;L2Rvd25yZXYueG1sUEsFBgAAAAAEAAQA9QAAAIsDAAAAAA==&#10;" fillcolor="#dbe5f1 [660]" strokecolor="#dbe5f1 [660]"/>
            <v:shape id="AutoShape 374" o:spid="_x0000_s2034" type="#_x0000_t5" style="position:absolute;left:4896;top:2263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XUQ8UA&#10;AADcAAAADwAAAGRycy9kb3ducmV2LnhtbESPQWvCQBSE70L/w/IEb7rRgoToGtpAUUEEbQ89PrOv&#10;2dDs2zS7xvjv3UKhx2FmvmHW+WAb0VPna8cK5rMEBHHpdM2Vgo/3t2kKwgdkjY1jUnAnD/nmabTG&#10;TLsbn6g/h0pECPsMFZgQ2kxKXxqy6GeuJY7el+sshii7SuoObxFuG7lIkqW0WHNcMNhSYaj8Pl+t&#10;gibdfV7k81YWJ7P/6dPt4Xp8LZWajIeXFYhAQ/gP/7V3WsEyXcDvmXgE5OY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9dRDxQAAANwAAAAPAAAAAAAAAAAAAAAAAJgCAABkcnMv&#10;ZG93bnJldi54bWxQSwUGAAAAAAQABAD1AAAAigMAAAAA&#10;" fillcolor="#dbe5f1 [660]" strokecolor="#dbe5f1 [660]"/>
            <v:shape id="AutoShape 375" o:spid="_x0000_s2035" type="#_x0000_t5" style="position:absolute;left:51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lx2MUA&#10;AADcAAAADwAAAGRycy9kb3ducmV2LnhtbESPQWvCQBSE74L/YXmCN91YQULqKioUFYqg9eDxNfvM&#10;BrNvY3aN6b93C4Ueh5n5hpkvO1uJlhpfOlYwGScgiHOnSy4UnL8+RikIH5A1Vo5JwQ95WC76vTlm&#10;2j35SO0pFCJC2GeowIRQZ1L63JBFP3Y1cfSurrEYomwKqRt8Rrit5FuSzKTFkuOCwZo2hvLb6WEV&#10;VOnu8i2nW7k5mv29Tbefj8M6V2o46FbvIAJ14T/8195pBbN0Cr9n4hGQi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uXHYxQAAANwAAAAPAAAAAAAAAAAAAAAAAJgCAABkcnMv&#10;ZG93bnJldi54bWxQSwUGAAAAAAQABAD1AAAAigMAAAAA&#10;" fillcolor="#dbe5f1 [660]" strokecolor="#dbe5f1 [660]"/>
            <v:shape id="AutoShape 376" o:spid="_x0000_s2036" type="#_x0000_t5" style="position:absolute;left:54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DprMUA&#10;AADcAAAADwAAAGRycy9kb3ducmV2LnhtbESPQWvCQBSE70L/w/IK3nTTKhKiq7SCqCAFbQ8en9ln&#10;NjT7Ns2uMf57tyB4HGbmG2a26GwlWmp86VjB2zABQZw7XXKh4Od7NUhB+ICssXJMCm7kYTF/6c0w&#10;0+7Ke2oPoRARwj5DBSaEOpPS54Ys+qGriaN3do3FEGVTSN3gNcJtJd+TZCItlhwXDNa0NJT/Hi5W&#10;QZVujic5Wsvl3mz/2nS9u3x95kr1X7uPKYhAXXiGH+2NVjBJx/B/Jh4BOb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UOmsxQAAANwAAAAPAAAAAAAAAAAAAAAAAJgCAABkcnMv&#10;ZG93bnJldi54bWxQSwUGAAAAAAQABAD1AAAAigMAAAAA&#10;" fillcolor="#dbe5f1 [660]" strokecolor="#dbe5f1 [660]"/>
            <v:shape id="AutoShape 377" o:spid="_x0000_s2037" type="#_x0000_t5" style="position:absolute;left:57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xMN8UA&#10;AADcAAAADwAAAGRycy9kb3ducmV2LnhtbESPQWvCQBSE70L/w/IK3nTTihKiq7SCqCAFbQ8en9ln&#10;NjT7Ns2uMf57tyB4HGbmG2a26GwlWmp86VjB2zABQZw7XXKh4Od7NUhB+ICssXJMCm7kYTF/6c0w&#10;0+7Ke2oPoRARwj5DBSaEOpPS54Ys+qGriaN3do3FEGVTSN3gNcJtJd+TZCItlhwXDNa0NJT/Hi5W&#10;QZVujic5Wsvl3mz/2nS9u3x95kr1X7uPKYhAXXiGH+2NVjBJx/B/Jh4BOb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HEw3xQAAANwAAAAPAAAAAAAAAAAAAAAAAJgCAABkcnMv&#10;ZG93bnJldi54bWxQSwUGAAAAAAQABAD1AAAAigMAAAAA&#10;" fillcolor="#dbe5f1 [660]" strokecolor="#dbe5f1 [660]"/>
            <v:shape id="AutoShape 378" o:spid="_x0000_s2038" type="#_x0000_t5" style="position:absolute;left:60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7SQMUA&#10;AADcAAAADwAAAGRycy9kb3ducmV2LnhtbESPQWvCQBSE70L/w/IK3nTTFkKIrmIFUaEUtD14fGaf&#10;2WD2bcyuMf33XUHwOMzMN8x03ttadNT6yrGCt3ECgrhwuuJSwe/PapSB8AFZY+2YFPyRh/nsZTDF&#10;XLsb76jbh1JECPscFZgQmlxKXxiy6MeuIY7eybUWQ5RtKXWLtwi3tXxPklRarDguGGxoaag4769W&#10;QZ1tDkf5sZbLndleumz9df3+LJQavvaLCYhAfXiGH+2NVpBmKdzPxCMgZ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ztJAxQAAANwAAAAPAAAAAAAAAAAAAAAAAJgCAABkcnMv&#10;ZG93bnJldi54bWxQSwUGAAAAAAQABAD1AAAAigMAAAAA&#10;" fillcolor="#dbe5f1 [660]" strokecolor="#dbe5f1 [660]"/>
            <v:shape id="AutoShape 379" o:spid="_x0000_s2039" type="#_x0000_t5" style="position:absolute;left:6396;top:2263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J328YA&#10;AADcAAAADwAAAGRycy9kb3ducmV2LnhtbESPT2vCQBTE74V+h+UJ3urGFmxIXYMVigpS8M+hx9fs&#10;azaYfZtmNzF+e1co9DjMzG+YeT7YWvTU+sqxgukkAUFcOF1xqeB0/HhKQfiArLF2TAqu5CFfPD7M&#10;MdPuwnvqD6EUEcI+QwUmhCaT0heGLPqJa4ij9+NaiyHKtpS6xUuE21o+J8lMWqw4LhhsaGWoOB86&#10;q6BON1/f8mUtV3uz/e3T9a77fC+UGo+G5RuIQEP4D/+1N1rBLH2F+5l4BOTi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oJ328YAAADcAAAADwAAAAAAAAAAAAAAAACYAgAAZHJz&#10;L2Rvd25yZXYueG1sUEsFBgAAAAAEAAQA9QAAAIsDAAAAAA==&#10;" fillcolor="#dbe5f1 [660]" strokecolor="#dbe5f1 [660]"/>
            <v:shape id="AutoShape 380" o:spid="_x0000_s2040" type="#_x0000_t5" style="position:absolute;left:6696;top:2263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3jqcIA&#10;AADcAAAADwAAAGRycy9kb3ducmV2LnhtbERPy4rCMBTdC/5DuMLsNB0FKdUojiA6MAg+Fi6vzbUp&#10;Nje1ibXz92YxMMvDec+Xna1ES40vHSv4HCUgiHOnSy4UnE+bYQrCB2SNlWNS8Eselot+b46Zdi8+&#10;UHsMhYgh7DNUYEKoMyl9bsiiH7maOHI311gMETaF1A2+Yrit5DhJptJiybHBYE1rQ/n9+LQKqnR3&#10;ucrJVq4P5vvRptuf5/4rV+pj0K1mIAJ14V/8595pBdM0ro1n4hGQi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HeOpwgAAANwAAAAPAAAAAAAAAAAAAAAAAJgCAABkcnMvZG93&#10;bnJldi54bWxQSwUGAAAAAAQABAD1AAAAhwMAAAAA&#10;" fillcolor="#dbe5f1 [660]" strokecolor="#dbe5f1 [660]"/>
            <v:shape id="AutoShape 381" o:spid="_x0000_s2041" type="#_x0000_t5" style="position:absolute;left:69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FGMsUA&#10;AADcAAAADwAAAGRycy9kb3ducmV2LnhtbESPQWvCQBSE74L/YXmF3nRTBYnRVaogWiiCtgePz+wz&#10;G5p9G7NrTP99tyB4HGbmG2a+7GwlWmp86VjB2zABQZw7XXKh4PtrM0hB+ICssXJMCn7Jw3LR780x&#10;0+7OB2qPoRARwj5DBSaEOpPS54Ys+qGriaN3cY3FEGVTSN3gPcJtJUdJMpEWS44LBmtaG8p/jjer&#10;oEp3p7Mcb+X6YD6ubbr9vO1XuVKvL937DESgLjzDj/ZOK5ikU/g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UUYyxQAAANwAAAAPAAAAAAAAAAAAAAAAAJgCAABkcnMv&#10;ZG93bnJldi54bWxQSwUGAAAAAAQABAD1AAAAigMAAAAA&#10;" fillcolor="#dbe5f1 [660]" strokecolor="#dbe5f1 [660]"/>
            <v:shape id="AutoShape 382" o:spid="_x0000_s2042" type="#_x0000_t5" style="position:absolute;left:72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J5csMA&#10;AADcAAAADwAAAGRycy9kb3ducmV2LnhtbERPz2vCMBS+D/Y/hDfwNlMnSFdNxQmigyHoPHh8Nm9N&#10;WfNSm7R2//1yEDx+fL8Xy8HWoqfWV44VTMYJCOLC6YpLBafvzWsKwgdkjbVjUvBHHpb589MCM+1u&#10;fKD+GEoRQ9hnqMCE0GRS+sKQRT92DXHkflxrMUTYllK3eIvhtpZvSTKTFiuODQYbWhsqfo+dVVCn&#10;u/NFTrdyfTCf1z7dfnX7j0Kp0cuwmoMINISH+O7eaQWz9zg/nolHQOb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LJ5csMAAADcAAAADwAAAAAAAAAAAAAAAACYAgAAZHJzL2Rv&#10;d25yZXYueG1sUEsFBgAAAAAEAAQA9QAAAIgDAAAAAA==&#10;" fillcolor="#dbe5f1 [660]" strokecolor="#dbe5f1 [660]"/>
            <v:shape id="AutoShape 383" o:spid="_x0000_s2043" type="#_x0000_t5" style="position:absolute;left:75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/7c6cUA&#10;AADcAAAADwAAAGRycy9kb3ducmV2LnhtbESPQWvCQBSE74X+h+UJvdWNFSSNrmIF0YIUtB48PrPP&#10;bDD7Ns2uMf57Vyh4HGbmG2Yy62wlWmp86VjBoJ+AIM6dLrlQsP9dvqcgfEDWWDkmBTfyMJu+vkww&#10;0+7KW2p3oRARwj5DBSaEOpPS54Ys+r6riaN3co3FEGVTSN3gNcJtJT+SZCQtlhwXDNa0MJSfdxer&#10;oErXh6McruRia77/2nS1ufx85Uq99br5GESgLjzD/+21VjD6HMDjTDwCcn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/tzpxQAAANwAAAAPAAAAAAAAAAAAAAAAAJgCAABkcnMv&#10;ZG93bnJldi54bWxQSwUGAAAAAAQABAD1AAAAigMAAAAA&#10;" fillcolor="#dbe5f1 [660]" strokecolor="#dbe5f1 [660]"/>
            <v:shape id="AutoShape 384" o:spid="_x0000_s2044" type="#_x0000_t5" style="position:absolute;left:78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xCnsYA&#10;AADcAAAADwAAAGRycy9kb3ducmV2LnhtbESPT2vCQBTE7wW/w/KE3uqmChKjq7SCaEEK/jl4fGaf&#10;2WD2bZpdY/rtu0LB4zAzv2Fmi85WoqXGl44VvA8SEMS50yUXCo6H1VsKwgdkjZVjUvBLHhbz3ssM&#10;M+3uvKN2HwoRIewzVGBCqDMpfW7Ioh+4mjh6F9dYDFE2hdQN3iPcVnKYJGNpseS4YLCmpaH8ur9Z&#10;BVW6OZ3laC2XO/P106br7e37M1fqtd99TEEE6sIz/N/eaAXjyRAeZ+IRkP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yxCnsYAAADcAAAADwAAAAAAAAAAAAAAAACYAgAAZHJz&#10;L2Rvd25yZXYueG1sUEsFBgAAAAAEAAQA9QAAAIsDAAAAAA==&#10;" fillcolor="#dbe5f1 [660]" strokecolor="#dbe5f1 [660]"/>
            <v:shape id="AutoShape 385" o:spid="_x0000_s2045" type="#_x0000_t5" style="position:absolute;left:8196;top:2263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DnBcUA&#10;AADcAAAADwAAAGRycy9kb3ducmV2LnhtbESPQWvCQBSE7wX/w/IEb3WjgsToKiqICqWg9tDjM/ua&#10;Dc2+jdk1pv++Wyh4HGbmG2ax6mwlWmp86VjBaJiAIM6dLrlQ8HHZvaYgfEDWWDkmBT/kYbXsvSww&#10;0+7BJ2rPoRARwj5DBSaEOpPS54Ys+qGriaP35RqLIcqmkLrBR4TbSo6TZCotlhwXDNa0NZR/n+9W&#10;QZUePq9yspfbkzne2nT/dn/f5EoN+t16DiJQF57h//ZBK5jOJvB3Jh4Bu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YOcFxQAAANwAAAAPAAAAAAAAAAAAAAAAAJgCAABkcnMv&#10;ZG93bnJldi54bWxQSwUGAAAAAAQABAD1AAAAigMAAAAA&#10;" fillcolor="#dbe5f1 [660]" strokecolor="#dbe5f1 [660]"/>
            <v:shape id="AutoShape 386" o:spid="_x0000_s2046" type="#_x0000_t5" style="position:absolute;left:8496;top:2263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l/ccYA&#10;AADcAAAADwAAAGRycy9kb3ducmV2LnhtbESPQWvCQBSE7wX/w/KE3upGWyRGV2mFokIRtB48PrPP&#10;bDD7NmbXGP99t1DocZiZb5jZorOVaKnxpWMFw0ECgjh3uuRCweH78yUF4QOyxsoxKXiQh8W89zTD&#10;TLs776jdh0JECPsMFZgQ6kxKnxuy6AeuJo7e2TUWQ5RNIXWD9wi3lRwlyVhaLDkuGKxpaSi/7G9W&#10;QZWujyf5upLLndlc23T1ddt+5Eo997v3KYhAXfgP/7XXWsF48ga/Z+IRkP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4l/ccYAAADcAAAADwAAAAAAAAAAAAAAAACYAgAAZHJz&#10;L2Rvd25yZXYueG1sUEsFBgAAAAAEAAQA9QAAAIsDAAAAAA==&#10;" fillcolor="#dbe5f1 [660]" strokecolor="#dbe5f1 [660]"/>
            <v:shape id="AutoShape 387" o:spid="_x0000_s2047" type="#_x0000_t5" style="position:absolute;left:8749;top:226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a6sYA&#10;AADcAAAADwAAAGRycy9kb3ducmV2LnhtbESPQWvCQBSE7wX/w/KE3upGSyVGV2mFokIRtB48PrPP&#10;bDD7NmbXGP99t1DocZiZb5jZorOVaKnxpWMFw0ECgjh3uuRCweH78yUF4QOyxsoxKXiQh8W89zTD&#10;TLs776jdh0JECPsMFZgQ6kxKnxuy6AeuJo7e2TUWQ5RNIXWD9wi3lRwlyVhaLDkuGKxpaSi/7G9W&#10;QZWujyf5upLLndlc23T1ddt+5Eo997v3KYhAXfgP/7XXWsF48ga/Z+IRkP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MXa6sYAAADcAAAADwAAAAAAAAAAAAAAAACYAgAAZHJz&#10;L2Rvd25yZXYueG1sUEsFBgAAAAAEAAQA9QAAAIsDAAAAAA==&#10;" fillcolor="#dbe5f1 [660]" strokecolor="#dbe5f1 [660]"/>
          </v:group>
        </w:pict>
      </w:r>
      <w:proofErr w:type="gramStart"/>
      <w:r w:rsidR="00E77F4A">
        <w:rPr>
          <w:rFonts w:ascii="RawengulkSans" w:hAnsi="RawengulkSans"/>
          <w:sz w:val="36"/>
        </w:rPr>
        <w:t>g</w:t>
      </w:r>
      <w:proofErr w:type="gramEnd"/>
    </w:p>
    <w:p w:rsidR="00E77F4A" w:rsidRPr="00321508" w:rsidRDefault="00CE66A9" w:rsidP="00E77F4A">
      <w:pPr>
        <w:spacing w:after="120" w:line="240" w:lineRule="auto"/>
        <w:ind w:left="1276"/>
        <w:rPr>
          <w:rFonts w:ascii="RawengulkSans" w:hAnsi="RawengulkSans"/>
          <w:sz w:val="18"/>
        </w:rPr>
      </w:pPr>
      <w:r>
        <w:rPr>
          <w:rFonts w:ascii="RawengulkSans" w:hAnsi="RawengulkSans"/>
          <w:noProof/>
          <w:sz w:val="18"/>
          <w:lang w:eastAsia="ko-KR"/>
        </w:rPr>
        <w:pict>
          <v:group id="_x0000_s3074" style="position:absolute;left:0;text-align:left;margin-left:-14.3pt;margin-top:7.1pt;width:236.15pt;height:24.7pt;z-index:252860416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">
            <v:oval id="Oval 1083" o:spid="_x0000_s3075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anWsUA&#10;AADcAAAADwAAAGRycy9kb3ducmV2LnhtbESPQUvDQBSE70L/w/IK3uwmLRQbuy1RqeQkWL309sy+&#10;ZkOzb0P22cR/7wqCx2FmvmG2+8l36kpDbAMbyBcZKOI62JYbAx/vh7t7UFGQLXaBycA3RdjvZjdb&#10;LGwY+Y2uR2lUgnAs0IAT6QutY+3IY1yEnjh55zB4lCSHRtsBxwT3nV5m2Vp7bDktOOzpyVF9OX55&#10;A6+b0+f4nHetlPmpci/lppoexZjb+VQ+gBKa5D/8166sgfVqCb9n0hHQu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lqda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E77F4A" w:rsidRPr="006F3798" w:rsidRDefault="00E77F4A" w:rsidP="00E77F4A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AutoShape 1084" o:spid="_x0000_s3076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MEqlMUAAADcAAAADwAAAGRycy9kb3ducmV2LnhtbESPT2sCMRTE70K/Q3gFL6LZKrWyGqX+&#10;g3qz6sHjY/PcbLt5WTZxXb+9KRQ8DjPzG2a2aG0pGqp94VjB2yABQZw5XXCu4HTc9icgfEDWWDom&#10;BXfysJi/dGaYanfjb2oOIRcRwj5FBSaEKpXSZ4Ys+oGriKN3cbXFEGWdS13jLcJtKYdJMpYWC44L&#10;BitaGcp+D1er4H1p1h/7ie2d9+vtRoZdc2x/Lkp1X9vPKYhAbXiG/9tfWsF4NIK/M/EIyP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MEqlMUAAADcAAAADwAAAAAAAAAA&#10;AAAAAAChAgAAZHJzL2Rvd25yZXYueG1sUEsFBgAAAAAEAAQA+QAAAJMDAAAAAA==&#10;" strokecolor="#a5a5a5 [2092]"/>
          </v:group>
        </w:pict>
      </w:r>
    </w:p>
    <w:p w:rsidR="00E77F4A" w:rsidRDefault="00CE66A9" w:rsidP="00E77F4A">
      <w:pPr>
        <w:ind w:left="426" w:right="-1276"/>
        <w:jc w:val="both"/>
        <w:rPr>
          <w:rFonts w:ascii="Cursive standard" w:hAnsi="Cursive standard"/>
          <w:noProof/>
          <w:sz w:val="24"/>
        </w:rPr>
      </w:pPr>
      <w:r w:rsidRPr="00CE66A9">
        <w:rPr>
          <w:rFonts w:ascii="Berlin Sans FB" w:hAnsi="Berlin Sans FB"/>
          <w:noProof/>
          <w:sz w:val="24"/>
        </w:rPr>
        <w:pict>
          <v:oval id="_x0000_s2016" style="position:absolute;left:0;text-align:left;margin-left:-9.3pt;margin-top:21.9pt;width:14.25pt;height:14.25pt;z-index:2528542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" strokecolor="#7f7f7f [1612]" strokeweight="1.5pt"/>
        </w:pict>
      </w:r>
      <w:r w:rsidRPr="00CE66A9">
        <w:rPr>
          <w:rFonts w:ascii="Tooney Loons" w:hAnsi="Tooney Loons"/>
          <w:noProof/>
          <w:sz w:val="24"/>
          <w:lang w:eastAsia="ko-KR"/>
        </w:rPr>
        <w:pict>
          <v:roundrect id="_x0000_s3079" style="position:absolute;left:0;text-align:left;margin-left:303pt;margin-top:26.3pt;width:194.95pt;height:29.25pt;z-index:252863488;v-text-anchor:middle" arcsize="10923f" strokecolor="#f79646 [3209]" strokeweight="1pt">
            <v:textbox>
              <w:txbxContent>
                <w:p w:rsidR="00E77F4A" w:rsidRPr="007066A1" w:rsidRDefault="00E77F4A" w:rsidP="00E77F4A">
                  <w:pPr>
                    <w:spacing w:after="0" w:line="240" w:lineRule="auto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… sur la table.</w:t>
                  </w:r>
                </w:p>
              </w:txbxContent>
            </v:textbox>
          </v:roundrect>
        </w:pict>
      </w:r>
      <w:r w:rsidRPr="00CE66A9">
        <w:rPr>
          <w:rFonts w:ascii="Berlin Sans FB" w:hAnsi="Berlin Sans FB"/>
          <w:noProof/>
          <w:sz w:val="24"/>
          <w:lang w:eastAsia="ko-KR"/>
        </w:rPr>
        <w:pict>
          <v:roundrect id="_x0000_s3072" style="position:absolute;left:0;text-align:left;margin-left:18.45pt;margin-top:26.3pt;width:194.95pt;height:29.25pt;z-index:252858368;v-text-anchor:middle" arcsize="10923f" strokecolor="#f79646 [3209]" strokeweight="1pt">
            <v:textbox>
              <w:txbxContent>
                <w:p w:rsidR="00E77F4A" w:rsidRPr="007066A1" w:rsidRDefault="00E77F4A" w:rsidP="00E77F4A">
                  <w:pPr>
                    <w:spacing w:after="0" w:line="240" w:lineRule="auto"/>
                    <w:jc w:val="right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«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 w:rsidRPr="00E77F4A">
                    <w:rPr>
                      <w:rFonts w:ascii="Tooney Loons" w:hAnsi="Tooney Loons"/>
                      <w:color w:val="C0504D" w:themeColor="accent2"/>
                    </w:rPr>
                    <w:t>Ch</w:t>
                  </w:r>
                  <w:r>
                    <w:rPr>
                      <w:rFonts w:ascii="Tooney Loons" w:hAnsi="Tooney Loons"/>
                    </w:rPr>
                    <w:t>ut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 xml:space="preserve">! </w:t>
                  </w:r>
                  <w:proofErr w:type="gramStart"/>
                  <w:r>
                    <w:rPr>
                      <w:rFonts w:ascii="Tooney Loons" w:hAnsi="Tooney Loons"/>
                    </w:rPr>
                    <w:t>il</w:t>
                  </w:r>
                  <w:proofErr w:type="gramEnd"/>
                  <w:r>
                    <w:rPr>
                      <w:rFonts w:ascii="Tooney Loons" w:hAnsi="Tooney Loons"/>
                    </w:rPr>
                    <w:t xml:space="preserve"> va …</w:t>
                  </w:r>
                </w:p>
              </w:txbxContent>
            </v:textbox>
          </v:roundrect>
        </w:pict>
      </w:r>
      <w:r w:rsidR="00E77F4A">
        <w:rPr>
          <w:rFonts w:ascii="Berlin Sans FB" w:hAnsi="Berlin Sans FB"/>
          <w:noProof/>
          <w:sz w:val="24"/>
        </w:rPr>
        <w:t>Relie</w:t>
      </w:r>
      <w:r w:rsidR="00E77F4A" w:rsidRPr="007A2CA2">
        <w:rPr>
          <w:rFonts w:ascii="Cursive standard" w:hAnsi="Cursive standard"/>
          <w:noProof/>
          <w:sz w:val="24"/>
        </w:rPr>
        <w:t xml:space="preserve"> </w:t>
      </w:r>
      <w:r w:rsidR="00E77F4A">
        <w:rPr>
          <w:rFonts w:ascii="Cursive standard" w:hAnsi="Cursive standard"/>
          <w:noProof/>
          <w:sz w:val="24"/>
        </w:rPr>
        <w:t>chaque début de phrase à sa fin.</w:t>
      </w:r>
    </w:p>
    <w:p w:rsidR="00E77F4A" w:rsidRDefault="00CE66A9" w:rsidP="009B0527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pict>
          <v:oval id="_x0000_s3087" style="position:absolute;left:0;text-align:left;margin-left:297.75pt;margin-top:3.65pt;width:8.05pt;height:8.05pt;z-index:252869632" fillcolor="#7f7f7f [1612]" strokecolor="#f79646 [3209]"/>
        </w:pict>
      </w:r>
      <w:r>
        <w:rPr>
          <w:rFonts w:ascii="Tooney Loons" w:hAnsi="Tooney Loons"/>
          <w:noProof/>
          <w:sz w:val="24"/>
          <w:lang w:eastAsia="ko-KR"/>
        </w:rPr>
        <w:pict>
          <v:oval id="_x0000_s3089" style="position:absolute;left:0;text-align:left;margin-left:297.75pt;margin-top:73.2pt;width:8.05pt;height:8.05pt;z-index:252871680" fillcolor="#7f7f7f [1612]" strokecolor="#f79646 [3209]"/>
        </w:pict>
      </w:r>
      <w:r>
        <w:rPr>
          <w:rFonts w:ascii="Tooney Loons" w:hAnsi="Tooney Loons"/>
          <w:noProof/>
          <w:sz w:val="24"/>
          <w:lang w:eastAsia="ko-KR"/>
        </w:rPr>
        <w:pict>
          <v:oval id="_x0000_s3088" style="position:absolute;left:0;text-align:left;margin-left:297.75pt;margin-top:38.75pt;width:8.05pt;height:8.05pt;z-index:252870656" fillcolor="#7f7f7f [1612]" strokecolor="#f79646 [3209]"/>
        </w:pict>
      </w:r>
      <w:r>
        <w:rPr>
          <w:rFonts w:ascii="Tooney Loons" w:hAnsi="Tooney Loons"/>
          <w:noProof/>
          <w:sz w:val="24"/>
          <w:lang w:eastAsia="ko-KR"/>
        </w:rPr>
        <w:pict>
          <v:oval id="_x0000_s3086" style="position:absolute;left:0;text-align:left;margin-left:210.5pt;margin-top:73.2pt;width:8.05pt;height:8.05pt;z-index:252868608" fillcolor="#7f7f7f [1612]" strokecolor="#f79646 [3209]"/>
        </w:pict>
      </w:r>
      <w:r>
        <w:rPr>
          <w:rFonts w:ascii="Tooney Loons" w:hAnsi="Tooney Loons"/>
          <w:noProof/>
          <w:sz w:val="24"/>
          <w:lang w:eastAsia="ko-KR"/>
        </w:rPr>
        <w:pict>
          <v:oval id="_x0000_s3085" style="position:absolute;left:0;text-align:left;margin-left:210.5pt;margin-top:38.75pt;width:8.05pt;height:8.05pt;z-index:252867584" fillcolor="#7f7f7f [1612]" strokecolor="#f79646 [3209]"/>
        </w:pict>
      </w:r>
      <w:r>
        <w:rPr>
          <w:rFonts w:ascii="Tooney Loons" w:hAnsi="Tooney Loons"/>
          <w:noProof/>
          <w:sz w:val="24"/>
          <w:lang w:eastAsia="ko-KR"/>
        </w:rPr>
        <w:pict>
          <v:oval id="_x0000_s3084" style="position:absolute;left:0;text-align:left;margin-left:210.5pt;margin-top:3.65pt;width:8.05pt;height:8.05pt;z-index:252866560" fillcolor="#7f7f7f [1612]" strokecolor="#f79646 [3209]"/>
        </w:pict>
      </w:r>
      <w:r>
        <w:rPr>
          <w:rFonts w:ascii="Tooney Loons" w:hAnsi="Tooney Loons"/>
          <w:noProof/>
          <w:sz w:val="24"/>
          <w:lang w:eastAsia="ko-KR"/>
        </w:rPr>
        <w:pict>
          <v:roundrect id="_x0000_s3077" style="position:absolute;left:0;text-align:left;margin-left:303pt;margin-top:62pt;width:194.95pt;height:29.25pt;z-index:252861440;v-text-anchor:middle" arcsize="10923f" strokecolor="#f79646 [3209]" strokeweight="1pt">
            <v:textbox>
              <w:txbxContent>
                <w:p w:rsidR="00E77F4A" w:rsidRPr="007066A1" w:rsidRDefault="00E77F4A" w:rsidP="00E77F4A">
                  <w:pPr>
                    <w:spacing w:after="0" w:line="240" w:lineRule="auto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… n</w:t>
                  </w:r>
                  <w:r w:rsidRPr="00E77F4A">
                    <w:rPr>
                      <w:rFonts w:ascii="Tooney Loons" w:hAnsi="Tooney Loons"/>
                      <w:color w:val="C0504D" w:themeColor="accent2"/>
                    </w:rPr>
                    <w:t>ou</w:t>
                  </w:r>
                  <w:r>
                    <w:rPr>
                      <w:rFonts w:ascii="Tooney Loons" w:hAnsi="Tooney Loons"/>
                    </w:rPr>
                    <w:t xml:space="preserve">s </w:t>
                  </w:r>
                  <w:r w:rsidRPr="00E77F4A">
                    <w:rPr>
                      <w:rFonts w:ascii="Tooney Loons" w:hAnsi="Tooney Loons"/>
                      <w:color w:val="C0504D" w:themeColor="accent2"/>
                    </w:rPr>
                    <w:t>en</w:t>
                  </w:r>
                  <w:r>
                    <w:rPr>
                      <w:rFonts w:ascii="Tooney Loons" w:hAnsi="Tooney Loons"/>
                    </w:rPr>
                    <w:t>t</w:t>
                  </w:r>
                  <w:r w:rsidRPr="00E77F4A">
                    <w:rPr>
                      <w:rFonts w:ascii="Tooney Loons" w:hAnsi="Tooney Loons"/>
                      <w:color w:val="C0504D" w:themeColor="accent2"/>
                    </w:rPr>
                    <w:t>en</w:t>
                  </w:r>
                  <w:r>
                    <w:rPr>
                      <w:rFonts w:ascii="Tooney Loons" w:hAnsi="Tooney Loons"/>
                    </w:rPr>
                    <w:t>dre.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 w:cs="Tooney Loons"/>
                    </w:rPr>
                    <w:t>»</w:t>
                  </w:r>
                </w:p>
              </w:txbxContent>
            </v:textbox>
          </v:roundrect>
        </w:pict>
      </w:r>
      <w:r>
        <w:rPr>
          <w:rFonts w:ascii="Tooney Loons" w:hAnsi="Tooney Loons"/>
          <w:noProof/>
          <w:sz w:val="24"/>
          <w:lang w:eastAsia="ko-KR"/>
        </w:rPr>
        <w:pict>
          <v:roundrect id="_x0000_s3081" style="position:absolute;left:0;text-align:left;margin-left:303pt;margin-top:28.15pt;width:194.95pt;height:29.25pt;z-index:252865536;v-text-anchor:middle" arcsize="10923f" strokecolor="#f79646 [3209]" strokeweight="1pt">
            <v:textbox>
              <w:txbxContent>
                <w:p w:rsidR="00E77F4A" w:rsidRPr="007066A1" w:rsidRDefault="00E77F4A" w:rsidP="00E77F4A">
                  <w:pPr>
                    <w:spacing w:after="0" w:line="240" w:lineRule="auto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… des s</w:t>
                  </w:r>
                  <w:r w:rsidRPr="00E77F4A">
                    <w:rPr>
                      <w:rFonts w:ascii="Tooney Loons" w:hAnsi="Tooney Loons"/>
                      <w:color w:val="C0504D" w:themeColor="accent2"/>
                    </w:rPr>
                    <w:t>ou</w:t>
                  </w:r>
                  <w:r>
                    <w:rPr>
                      <w:rFonts w:ascii="Tooney Loons" w:hAnsi="Tooney Loons"/>
                    </w:rPr>
                    <w:t>ri</w:t>
                  </w:r>
                  <w:r w:rsidRPr="00E77F4A">
                    <w:rPr>
                      <w:rFonts w:ascii="Tooney Loons" w:hAnsi="Tooney Loons"/>
                      <w:color w:val="808080" w:themeColor="background1" w:themeShade="80"/>
                    </w:rPr>
                    <w:t>s</w:t>
                  </w:r>
                  <w:r>
                    <w:rPr>
                      <w:rFonts w:ascii="Tooney Loons" w:hAnsi="Tooney Loons"/>
                    </w:rPr>
                    <w:t>.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 w:cs="Tooney Loons"/>
                    </w:rPr>
                    <w:t>»</w:t>
                  </w:r>
                </w:p>
              </w:txbxContent>
            </v:textbox>
          </v:roundrect>
        </w:pict>
      </w:r>
      <w:r>
        <w:rPr>
          <w:rFonts w:ascii="Tooney Loons" w:hAnsi="Tooney Loons"/>
          <w:noProof/>
          <w:sz w:val="24"/>
          <w:lang w:eastAsia="ko-KR"/>
        </w:rPr>
        <w:pict>
          <v:roundrect id="_x0000_s3080" style="position:absolute;left:0;text-align:left;margin-left:18.45pt;margin-top:62pt;width:194.95pt;height:29.25pt;z-index:252864512;v-text-anchor:middle" arcsize="10923f" strokecolor="#f79646 [3209]" strokeweight="1pt">
            <v:textbox>
              <w:txbxContent>
                <w:p w:rsidR="00E77F4A" w:rsidRPr="007066A1" w:rsidRDefault="00E77F4A" w:rsidP="00E77F4A">
                  <w:pPr>
                    <w:spacing w:after="0" w:line="240" w:lineRule="auto"/>
                    <w:jc w:val="right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«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Regarde, il dessine …</w:t>
                  </w:r>
                </w:p>
              </w:txbxContent>
            </v:textbox>
          </v:roundrect>
        </w:pict>
      </w:r>
      <w:r>
        <w:rPr>
          <w:rFonts w:ascii="Tooney Loons" w:hAnsi="Tooney Loons"/>
          <w:noProof/>
          <w:sz w:val="24"/>
          <w:lang w:eastAsia="ko-KR"/>
        </w:rPr>
        <w:pict>
          <v:roundrect id="_x0000_s3078" style="position:absolute;left:0;text-align:left;margin-left:18.45pt;margin-top:28.15pt;width:194.95pt;height:29.25pt;z-index:252862464;v-text-anchor:middle" arcsize="10923f" strokecolor="#f79646 [3209]" strokeweight="1pt">
            <v:textbox>
              <w:txbxContent>
                <w:p w:rsidR="00E77F4A" w:rsidRPr="007066A1" w:rsidRDefault="00E77F4A" w:rsidP="00E77F4A">
                  <w:pPr>
                    <w:spacing w:after="0" w:line="240" w:lineRule="auto"/>
                    <w:jc w:val="right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S</w:t>
                  </w:r>
                  <w:r w:rsidRPr="00E77F4A">
                    <w:rPr>
                      <w:rFonts w:ascii="Tooney Loons" w:hAnsi="Tooney Loons"/>
                      <w:color w:val="C0504D" w:themeColor="accent2"/>
                    </w:rPr>
                    <w:t>on</w:t>
                  </w:r>
                  <w:r>
                    <w:rPr>
                      <w:rFonts w:ascii="Tooney Loons" w:hAnsi="Tooney Loons"/>
                    </w:rPr>
                    <w:t xml:space="preserve"> c</w:t>
                  </w:r>
                  <w:r w:rsidRPr="00E77F4A">
                    <w:rPr>
                      <w:rFonts w:ascii="Tooney Loons" w:hAnsi="Tooney Loons"/>
                      <w:color w:val="C0504D" w:themeColor="accent2"/>
                    </w:rPr>
                    <w:t>ou</w:t>
                  </w:r>
                  <w:r>
                    <w:rPr>
                      <w:rFonts w:ascii="Tooney Loons" w:hAnsi="Tooney Loons"/>
                    </w:rPr>
                    <w:t>s</w:t>
                  </w:r>
                  <w:r w:rsidRPr="00E77F4A">
                    <w:rPr>
                      <w:rFonts w:ascii="Tooney Loons" w:hAnsi="Tooney Loons"/>
                      <w:color w:val="C0504D" w:themeColor="accent2"/>
                    </w:rPr>
                    <w:t>in</w:t>
                  </w:r>
                  <w:r>
                    <w:rPr>
                      <w:rFonts w:ascii="Tooney Loons" w:hAnsi="Tooney Loons"/>
                    </w:rPr>
                    <w:t xml:space="preserve"> a déjà s</w:t>
                  </w:r>
                  <w:r w:rsidRPr="00E77F4A">
                    <w:rPr>
                      <w:rFonts w:ascii="Tooney Loons" w:hAnsi="Tooney Loons"/>
                      <w:color w:val="C0504D" w:themeColor="accent2"/>
                    </w:rPr>
                    <w:t>au</w:t>
                  </w:r>
                  <w:r>
                    <w:rPr>
                      <w:rFonts w:ascii="Tooney Loons" w:hAnsi="Tooney Loons"/>
                    </w:rPr>
                    <w:t>té …</w:t>
                  </w:r>
                </w:p>
              </w:txbxContent>
            </v:textbox>
          </v:roundrect>
        </w:pict>
      </w:r>
    </w:p>
    <w:p w:rsidR="00E77F4A" w:rsidRDefault="00E77F4A" w:rsidP="009B0527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E77F4A" w:rsidRDefault="00E77F4A" w:rsidP="009B0527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E77F4A" w:rsidRDefault="00E77F4A" w:rsidP="009B0527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E77F4A" w:rsidRDefault="00E77F4A" w:rsidP="009B0527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E77F4A" w:rsidRDefault="00E77F4A" w:rsidP="009B0527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E77F4A" w:rsidRDefault="00162179" w:rsidP="009B0527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RawengulkSans" w:hAnsi="RawengulkSans"/>
          <w:noProof/>
          <w:sz w:val="18"/>
          <w:lang w:eastAsia="ko-KR"/>
        </w:rPr>
        <w:drawing>
          <wp:anchor distT="0" distB="0" distL="114300" distR="114300" simplePos="0" relativeHeight="252900352" behindDoc="0" locked="0" layoutInCell="1" allowOverlap="1">
            <wp:simplePos x="0" y="0"/>
            <wp:positionH relativeFrom="column">
              <wp:posOffset>-777240</wp:posOffset>
            </wp:positionH>
            <wp:positionV relativeFrom="paragraph">
              <wp:posOffset>80010</wp:posOffset>
            </wp:positionV>
            <wp:extent cx="508635" cy="525780"/>
            <wp:effectExtent l="19050" t="0" r="5715" b="0"/>
            <wp:wrapNone/>
            <wp:docPr id="1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" cy="525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E66A9" w:rsidRPr="00CE66A9">
        <w:rPr>
          <w:rFonts w:ascii="RawengulkSans" w:hAnsi="RawengulkSans"/>
          <w:noProof/>
          <w:sz w:val="18"/>
          <w:lang w:eastAsia="ko-KR"/>
        </w:rPr>
        <w:pict>
          <v:group id="_x0000_s3093" style="position:absolute;left:0;text-align:left;margin-left:-14.3pt;margin-top:14.2pt;width:236.15pt;height:24.7pt;z-index:252874752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">
            <v:oval id="Oval 1083" o:spid="_x0000_s3094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anWsUA&#10;AADcAAAADwAAAGRycy9kb3ducmV2LnhtbESPQUvDQBSE70L/w/IK3uwmLRQbuy1RqeQkWL309sy+&#10;ZkOzb0P22cR/7wqCx2FmvmG2+8l36kpDbAMbyBcZKOI62JYbAx/vh7t7UFGQLXaBycA3RdjvZjdb&#10;LGwY+Y2uR2lUgnAs0IAT6QutY+3IY1yEnjh55zB4lCSHRtsBxwT3nV5m2Vp7bDktOOzpyVF9OX55&#10;A6+b0+f4nHetlPmpci/lppoexZjb+VQ+gBKa5D/8166sgfVqCb9n0hHQu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lqda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E77F4A" w:rsidRPr="006F3798" w:rsidRDefault="00E77F4A" w:rsidP="00E77F4A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AutoShape 1084" o:spid="_x0000_s3095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MEqlMUAAADcAAAADwAAAGRycy9kb3ducmV2LnhtbESPT2sCMRTE70K/Q3gFL6LZKrWyGqX+&#10;g3qz6sHjY/PcbLt5WTZxXb+9KRQ8DjPzG2a2aG0pGqp94VjB2yABQZw5XXCu4HTc9icgfEDWWDom&#10;BXfysJi/dGaYanfjb2oOIRcRwj5FBSaEKpXSZ4Ys+oGriKN3cbXFEGWdS13jLcJtKYdJMpYWC44L&#10;BitaGcp+D1er4H1p1h/7ie2d9+vtRoZdc2x/Lkp1X9vPKYhAbXiG/9tfWsF4NIK/M/EIyP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MEqlMUAAADcAAAADwAAAAAAAAAA&#10;AAAAAAChAgAAZHJzL2Rvd25yZXYueG1sUEsFBgAAAAAEAAQA+QAAAJMDAAAAAA==&#10;" strokecolor="#a5a5a5 [2092]"/>
          </v:group>
        </w:pict>
      </w:r>
    </w:p>
    <w:p w:rsidR="00E77F4A" w:rsidRDefault="00CE66A9" w:rsidP="00E77F4A">
      <w:pPr>
        <w:ind w:left="426" w:right="-1276"/>
        <w:jc w:val="both"/>
        <w:rPr>
          <w:rFonts w:ascii="Perpetua" w:hAnsi="Perpetua"/>
          <w:i/>
          <w:noProof/>
          <w:sz w:val="24"/>
        </w:rPr>
      </w:pPr>
      <w:r w:rsidRPr="00CE66A9">
        <w:rPr>
          <w:rFonts w:ascii="Berlin Sans FB" w:hAnsi="Berlin Sans FB"/>
          <w:noProof/>
          <w:sz w:val="24"/>
        </w:rPr>
        <w:pict>
          <v:oval id="_x0000_s3090" style="position:absolute;left:0;text-align:left;margin-left:-8.75pt;margin-top:29.6pt;width:14.25pt;height:14.25pt;z-index:252873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" strokecolor="#7f7f7f [1612]" strokeweight="1.5pt"/>
        </w:pict>
      </w:r>
      <w:r w:rsidR="00E77F4A">
        <w:rPr>
          <w:rFonts w:ascii="Berlin Sans FB" w:hAnsi="Berlin Sans FB"/>
          <w:noProof/>
          <w:sz w:val="24"/>
        </w:rPr>
        <w:t xml:space="preserve">Lis </w:t>
      </w:r>
      <w:r w:rsidR="00E77F4A" w:rsidRPr="00E77F4A">
        <w:rPr>
          <w:rFonts w:ascii="Cursive standard" w:hAnsi="Cursive standard"/>
          <w:noProof/>
          <w:sz w:val="24"/>
        </w:rPr>
        <w:t>et</w:t>
      </w:r>
      <w:r w:rsidR="00E77F4A">
        <w:rPr>
          <w:rFonts w:ascii="Berlin Sans FB" w:hAnsi="Berlin Sans FB"/>
          <w:noProof/>
          <w:sz w:val="24"/>
        </w:rPr>
        <w:t xml:space="preserve"> écris</w:t>
      </w:r>
      <w:r w:rsidR="00E77F4A" w:rsidRPr="007A2CA2">
        <w:rPr>
          <w:rFonts w:ascii="Cursive standard" w:hAnsi="Cursive standard"/>
          <w:noProof/>
          <w:sz w:val="24"/>
        </w:rPr>
        <w:t xml:space="preserve"> </w:t>
      </w:r>
      <w:r w:rsidR="00E77F4A">
        <w:rPr>
          <w:rFonts w:ascii="Cursive standard" w:hAnsi="Cursive standard"/>
          <w:noProof/>
          <w:sz w:val="24"/>
        </w:rPr>
        <w:t>« </w:t>
      </w:r>
      <w:r w:rsidR="00E77F4A" w:rsidRPr="00162179">
        <w:rPr>
          <w:rFonts w:ascii="Tooney Loons" w:hAnsi="Tooney Loons"/>
          <w:noProof/>
          <w:color w:val="4F81BD" w:themeColor="accent1"/>
          <w:sz w:val="24"/>
        </w:rPr>
        <w:t>P</w:t>
      </w:r>
      <w:r w:rsidR="00E77F4A" w:rsidRPr="00162179">
        <w:rPr>
          <w:rFonts w:ascii="SimpleRonde" w:hAnsi="SimpleRonde"/>
          <w:b/>
          <w:noProof/>
          <w:color w:val="4F81BD" w:themeColor="accent1"/>
          <w:sz w:val="24"/>
        </w:rPr>
        <w:t>ipioli</w:t>
      </w:r>
      <w:r w:rsidR="00E77F4A">
        <w:rPr>
          <w:rFonts w:ascii="Cursive standard" w:hAnsi="Cursive standard"/>
          <w:noProof/>
          <w:sz w:val="24"/>
        </w:rPr>
        <w:t> » ou « </w:t>
      </w:r>
      <w:r w:rsidR="00E77F4A" w:rsidRPr="00162179">
        <w:rPr>
          <w:rFonts w:ascii="Tooney Loons" w:hAnsi="Tooney Loons"/>
          <w:noProof/>
          <w:color w:val="4F81BD" w:themeColor="accent1"/>
          <w:sz w:val="24"/>
        </w:rPr>
        <w:t>P</w:t>
      </w:r>
      <w:r w:rsidR="00E77F4A" w:rsidRPr="00162179">
        <w:rPr>
          <w:rFonts w:ascii="SimpleRonde" w:hAnsi="SimpleRonde"/>
          <w:b/>
          <w:noProof/>
          <w:color w:val="4F81BD" w:themeColor="accent1"/>
          <w:sz w:val="24"/>
        </w:rPr>
        <w:t>istache</w:t>
      </w:r>
      <w:r w:rsidR="00E77F4A">
        <w:rPr>
          <w:rFonts w:ascii="Cursive standard" w:hAnsi="Cursive standard"/>
          <w:noProof/>
          <w:sz w:val="24"/>
        </w:rPr>
        <w:t> » selon qui fait l’action.</w:t>
      </w:r>
      <w:r w:rsidR="00E77F4A" w:rsidRPr="00E77F4A">
        <w:rPr>
          <w:rFonts w:ascii="Perpetua" w:hAnsi="Perpetua"/>
          <w:i/>
          <w:noProof/>
          <w:sz w:val="24"/>
        </w:rPr>
        <w:t xml:space="preserve"> </w:t>
      </w:r>
    </w:p>
    <w:p w:rsidR="00162179" w:rsidRPr="00162179" w:rsidRDefault="00CE66A9" w:rsidP="00E77F4A">
      <w:pPr>
        <w:ind w:left="426" w:right="-1276"/>
        <w:jc w:val="both"/>
        <w:rPr>
          <w:rFonts w:ascii="Cursive standard" w:hAnsi="Cursive standard"/>
          <w:noProof/>
          <w:sz w:val="2"/>
        </w:rPr>
      </w:pPr>
      <w:r w:rsidRPr="00CE66A9">
        <w:rPr>
          <w:rFonts w:ascii="Tooney Loons" w:hAnsi="Tooney Loons"/>
          <w:noProof/>
          <w:sz w:val="24"/>
          <w:lang w:eastAsia="ko-KR"/>
        </w:rPr>
        <w:pict>
          <v:group id="_x0000_s3103" style="position:absolute;left:0;text-align:left;margin-left:282.35pt;margin-top:.45pt;width:84.25pt;height:36.85pt;z-index:252876800" coordorigin="1628,9717" coordsize="1966,737">
            <v:shape id="_x0000_s3104" type="#_x0000_t32" style="position:absolute;left:1628;top:10155;width:1966;height:0" o:connectortype="straight" strokecolor="#7f7f7f [1612]" strokeweight="1.5pt"/>
            <v:shape id="_x0000_s3105" type="#_x0000_t32" style="position:absolute;left:1628;top:10005;width:1966;height:0" o:connectortype="straight" strokecolor="#7f7f7f [1612]"/>
            <v:shape id="_x0000_s3106" type="#_x0000_t32" style="position:absolute;left:1628;top:10305;width:1966;height:0" o:connectortype="straight" strokecolor="#7f7f7f [1612]"/>
            <v:shape id="_x0000_s3107" type="#_x0000_t32" style="position:absolute;left:1628;top:9855;width:1966;height:0" o:connectortype="straight" strokecolor="#7f7f7f [1612]"/>
            <v:shape id="_x0000_s3108" type="#_x0000_t32" style="position:absolute;left:1628;top:9717;width:1966;height:0" o:connectortype="straight" strokecolor="#7f7f7f [1612]"/>
            <v:shape id="_x0000_s3109" type="#_x0000_t32" style="position:absolute;left:1628;top:10454;width:1966;height:0" o:connectortype="straight" strokecolor="#7f7f7f [1612]"/>
          </v:group>
        </w:pict>
      </w:r>
      <w:r w:rsidRPr="00CE66A9">
        <w:rPr>
          <w:rFonts w:ascii="Tooney Loons" w:hAnsi="Tooney Loons"/>
          <w:noProof/>
          <w:sz w:val="24"/>
          <w:lang w:eastAsia="ko-KR"/>
        </w:rPr>
        <w:pict>
          <v:group id="_x0000_s3096" style="position:absolute;left:0;text-align:left;margin-left:18.45pt;margin-top:.45pt;width:84.25pt;height:36.85pt;z-index:252875776" coordorigin="1628,9717" coordsize="1966,737">
            <v:shape id="_x0000_s3097" type="#_x0000_t32" style="position:absolute;left:1628;top:10155;width:1966;height:0" o:connectortype="straight" strokecolor="#7f7f7f [1612]" strokeweight="1.5pt"/>
            <v:shape id="_x0000_s3098" type="#_x0000_t32" style="position:absolute;left:1628;top:10005;width:1966;height:0" o:connectortype="straight" strokecolor="#7f7f7f [1612]"/>
            <v:shape id="_x0000_s3099" type="#_x0000_t32" style="position:absolute;left:1628;top:10305;width:1966;height:0" o:connectortype="straight" strokecolor="#7f7f7f [1612]"/>
            <v:shape id="_x0000_s3100" type="#_x0000_t32" style="position:absolute;left:1628;top:9855;width:1966;height:0" o:connectortype="straight" strokecolor="#7f7f7f [1612]"/>
            <v:shape id="_x0000_s3101" type="#_x0000_t32" style="position:absolute;left:1628;top:9717;width:1966;height:0" o:connectortype="straight" strokecolor="#7f7f7f [1612]"/>
            <v:shape id="_x0000_s3102" type="#_x0000_t32" style="position:absolute;left:1628;top:10454;width:1966;height:0" o:connectortype="straight" strokecolor="#7f7f7f [1612]"/>
          </v:group>
        </w:pict>
      </w:r>
    </w:p>
    <w:p w:rsidR="00E77F4A" w:rsidRDefault="00E77F4A" w:rsidP="00E77F4A">
      <w:pPr>
        <w:ind w:left="426" w:right="-1276"/>
        <w:jc w:val="both"/>
        <w:rPr>
          <w:rFonts w:ascii="Tooney Loons" w:hAnsi="Tooney Loons"/>
          <w:noProof/>
          <w:sz w:val="24"/>
        </w:rPr>
      </w:pPr>
      <w:r>
        <w:rPr>
          <w:rFonts w:ascii="Cursive standard" w:hAnsi="Cursive standard"/>
          <w:noProof/>
          <w:sz w:val="24"/>
        </w:rPr>
        <w:t xml:space="preserve">                   </w:t>
      </w:r>
      <w:r w:rsidRPr="00E77F4A">
        <w:rPr>
          <w:rFonts w:ascii="Tooney Loons" w:hAnsi="Tooney Loons"/>
          <w:noProof/>
          <w:sz w:val="24"/>
        </w:rPr>
        <w:t>n’a pa</w:t>
      </w:r>
      <w:r w:rsidRPr="00162179">
        <w:rPr>
          <w:rFonts w:ascii="Tooney Loons" w:hAnsi="Tooney Loons"/>
          <w:noProof/>
          <w:color w:val="808080" w:themeColor="background1" w:themeShade="80"/>
          <w:sz w:val="24"/>
        </w:rPr>
        <w:t>s</w:t>
      </w:r>
      <w:r w:rsidRPr="00E77F4A">
        <w:rPr>
          <w:rFonts w:ascii="Tooney Loons" w:hAnsi="Tooney Loons"/>
          <w:noProof/>
          <w:sz w:val="24"/>
        </w:rPr>
        <w:t xml:space="preserve"> p</w:t>
      </w:r>
      <w:r w:rsidRPr="00162179">
        <w:rPr>
          <w:rFonts w:ascii="Tooney Loons" w:hAnsi="Tooney Loons"/>
          <w:noProof/>
          <w:color w:val="C0504D" w:themeColor="accent2"/>
          <w:sz w:val="24"/>
        </w:rPr>
        <w:t>eu</w:t>
      </w:r>
      <w:r w:rsidRPr="00E77F4A">
        <w:rPr>
          <w:rFonts w:ascii="Tooney Loons" w:hAnsi="Tooney Loons"/>
          <w:noProof/>
          <w:sz w:val="24"/>
        </w:rPr>
        <w:t>r du m</w:t>
      </w:r>
      <w:r w:rsidRPr="00162179">
        <w:rPr>
          <w:rFonts w:ascii="Tooney Loons" w:hAnsi="Tooney Loons"/>
          <w:noProof/>
          <w:color w:val="C0504D" w:themeColor="accent2"/>
          <w:sz w:val="24"/>
        </w:rPr>
        <w:t>on</w:t>
      </w:r>
      <w:r w:rsidRPr="00E77F4A">
        <w:rPr>
          <w:rFonts w:ascii="Tooney Loons" w:hAnsi="Tooney Loons"/>
          <w:noProof/>
          <w:sz w:val="24"/>
        </w:rPr>
        <w:t>si</w:t>
      </w:r>
      <w:r w:rsidRPr="00162179">
        <w:rPr>
          <w:rFonts w:ascii="Tooney Loons" w:hAnsi="Tooney Loons"/>
          <w:noProof/>
          <w:color w:val="C0504D" w:themeColor="accent2"/>
          <w:sz w:val="24"/>
        </w:rPr>
        <w:t>eu</w:t>
      </w:r>
      <w:r w:rsidRPr="00162179">
        <w:rPr>
          <w:rFonts w:ascii="Tooney Loons" w:hAnsi="Tooney Loons"/>
          <w:noProof/>
          <w:color w:val="808080" w:themeColor="background1" w:themeShade="80"/>
          <w:sz w:val="24"/>
        </w:rPr>
        <w:t>r</w:t>
      </w:r>
      <w:r w:rsidRPr="00E77F4A">
        <w:rPr>
          <w:rFonts w:ascii="Tooney Loons" w:hAnsi="Tooney Loons"/>
          <w:noProof/>
          <w:sz w:val="24"/>
        </w:rPr>
        <w:t>.</w:t>
      </w:r>
      <w:r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ab/>
      </w:r>
      <w:r>
        <w:rPr>
          <w:rFonts w:ascii="Cursive standard" w:hAnsi="Cursive standard"/>
          <w:noProof/>
          <w:sz w:val="24"/>
        </w:rPr>
        <w:tab/>
      </w:r>
      <w:r>
        <w:rPr>
          <w:rFonts w:ascii="Cursive standard" w:hAnsi="Cursive standard"/>
          <w:noProof/>
          <w:sz w:val="24"/>
        </w:rPr>
        <w:tab/>
      </w:r>
      <w:r>
        <w:rPr>
          <w:rFonts w:ascii="Cursive standard" w:hAnsi="Cursive standard"/>
          <w:noProof/>
          <w:sz w:val="24"/>
        </w:rPr>
        <w:tab/>
        <w:t xml:space="preserve">     </w:t>
      </w:r>
      <w:r w:rsidRPr="00E77F4A">
        <w:rPr>
          <w:rFonts w:ascii="Tooney Loons" w:hAnsi="Tooney Loons"/>
          <w:noProof/>
          <w:sz w:val="24"/>
        </w:rPr>
        <w:t>a p</w:t>
      </w:r>
      <w:r w:rsidRPr="00162179">
        <w:rPr>
          <w:rFonts w:ascii="Tooney Loons" w:hAnsi="Tooney Loons"/>
          <w:noProof/>
          <w:color w:val="C0504D" w:themeColor="accent2"/>
          <w:sz w:val="24"/>
        </w:rPr>
        <w:t>eu</w:t>
      </w:r>
      <w:r w:rsidRPr="00E77F4A">
        <w:rPr>
          <w:rFonts w:ascii="Tooney Loons" w:hAnsi="Tooney Loons"/>
          <w:noProof/>
          <w:sz w:val="24"/>
        </w:rPr>
        <w:t>r qu’</w:t>
      </w:r>
      <w:r w:rsidRPr="00162179">
        <w:rPr>
          <w:rFonts w:ascii="Tooney Loons" w:hAnsi="Tooney Loons"/>
          <w:noProof/>
          <w:color w:val="C0504D" w:themeColor="accent2"/>
          <w:sz w:val="24"/>
        </w:rPr>
        <w:t>on</w:t>
      </w:r>
      <w:r w:rsidRPr="00E77F4A">
        <w:rPr>
          <w:rFonts w:ascii="Tooney Loons" w:hAnsi="Tooney Loons"/>
          <w:noProof/>
          <w:sz w:val="24"/>
        </w:rPr>
        <w:t xml:space="preserve"> l’</w:t>
      </w:r>
      <w:r w:rsidRPr="00162179">
        <w:rPr>
          <w:rFonts w:ascii="Tooney Loons" w:hAnsi="Tooney Loons"/>
          <w:noProof/>
          <w:color w:val="C0504D" w:themeColor="accent2"/>
          <w:sz w:val="24"/>
        </w:rPr>
        <w:t>en</w:t>
      </w:r>
      <w:r w:rsidRPr="00E77F4A">
        <w:rPr>
          <w:rFonts w:ascii="Tooney Loons" w:hAnsi="Tooney Loons"/>
          <w:noProof/>
          <w:sz w:val="24"/>
        </w:rPr>
        <w:t>t</w:t>
      </w:r>
      <w:r w:rsidRPr="00162179">
        <w:rPr>
          <w:rFonts w:ascii="Tooney Loons" w:hAnsi="Tooney Loons"/>
          <w:noProof/>
          <w:color w:val="C0504D" w:themeColor="accent2"/>
          <w:sz w:val="24"/>
        </w:rPr>
        <w:t>en</w:t>
      </w:r>
      <w:r w:rsidRPr="00E77F4A">
        <w:rPr>
          <w:rFonts w:ascii="Tooney Loons" w:hAnsi="Tooney Loons"/>
          <w:noProof/>
          <w:sz w:val="24"/>
        </w:rPr>
        <w:t>de.</w:t>
      </w:r>
    </w:p>
    <w:p w:rsidR="00E77F4A" w:rsidRDefault="00CE66A9" w:rsidP="00E77F4A">
      <w:pPr>
        <w:ind w:left="426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pict>
          <v:group id="_x0000_s3117" style="position:absolute;left:0;text-align:left;margin-left:282.35pt;margin-top:9.1pt;width:84.25pt;height:36.85pt;z-index:252878848" coordorigin="1628,9717" coordsize="1966,737">
            <v:shape id="_x0000_s3118" type="#_x0000_t32" style="position:absolute;left:1628;top:10155;width:1966;height:0" o:connectortype="straight" strokecolor="#7f7f7f [1612]" strokeweight="1.5pt"/>
            <v:shape id="_x0000_s3119" type="#_x0000_t32" style="position:absolute;left:1628;top:10005;width:1966;height:0" o:connectortype="straight" strokecolor="#7f7f7f [1612]"/>
            <v:shape id="_x0000_s3120" type="#_x0000_t32" style="position:absolute;left:1628;top:10305;width:1966;height:0" o:connectortype="straight" strokecolor="#7f7f7f [1612]"/>
            <v:shape id="_x0000_s3121" type="#_x0000_t32" style="position:absolute;left:1628;top:9855;width:1966;height:0" o:connectortype="straight" strokecolor="#7f7f7f [1612]"/>
            <v:shape id="_x0000_s3122" type="#_x0000_t32" style="position:absolute;left:1628;top:9717;width:1966;height:0" o:connectortype="straight" strokecolor="#7f7f7f [1612]"/>
            <v:shape id="_x0000_s3123" type="#_x0000_t32" style="position:absolute;left:1628;top:10454;width:1966;height:0" o:connectortype="straight" strokecolor="#7f7f7f [1612]"/>
          </v:group>
        </w:pict>
      </w:r>
      <w:r>
        <w:rPr>
          <w:rFonts w:ascii="Tooney Loons" w:hAnsi="Tooney Loons"/>
          <w:noProof/>
          <w:sz w:val="24"/>
          <w:lang w:eastAsia="ko-KR"/>
        </w:rPr>
        <w:pict>
          <v:group id="_x0000_s3110" style="position:absolute;left:0;text-align:left;margin-left:18.45pt;margin-top:9.1pt;width:84.25pt;height:36.85pt;z-index:252877824" coordorigin="1628,9717" coordsize="1966,737">
            <v:shape id="_x0000_s3111" type="#_x0000_t32" style="position:absolute;left:1628;top:10155;width:1966;height:0" o:connectortype="straight" strokecolor="#7f7f7f [1612]" strokeweight="1.5pt"/>
            <v:shape id="_x0000_s3112" type="#_x0000_t32" style="position:absolute;left:1628;top:10005;width:1966;height:0" o:connectortype="straight" strokecolor="#7f7f7f [1612]"/>
            <v:shape id="_x0000_s3113" type="#_x0000_t32" style="position:absolute;left:1628;top:10305;width:1966;height:0" o:connectortype="straight" strokecolor="#7f7f7f [1612]"/>
            <v:shape id="_x0000_s3114" type="#_x0000_t32" style="position:absolute;left:1628;top:9855;width:1966;height:0" o:connectortype="straight" strokecolor="#7f7f7f [1612]"/>
            <v:shape id="_x0000_s3115" type="#_x0000_t32" style="position:absolute;left:1628;top:9717;width:1966;height:0" o:connectortype="straight" strokecolor="#7f7f7f [1612]"/>
            <v:shape id="_x0000_s3116" type="#_x0000_t32" style="position:absolute;left:1628;top:10454;width:1966;height:0" o:connectortype="straight" strokecolor="#7f7f7f [1612]"/>
          </v:group>
        </w:pict>
      </w:r>
    </w:p>
    <w:p w:rsidR="00E77F4A" w:rsidRDefault="00E77F4A" w:rsidP="00E77F4A">
      <w:pPr>
        <w:ind w:left="1842" w:right="-1276" w:firstLine="282"/>
        <w:jc w:val="both"/>
        <w:rPr>
          <w:rFonts w:ascii="Cursive standard" w:hAnsi="Cursive standard"/>
          <w:noProof/>
          <w:sz w:val="24"/>
        </w:rPr>
      </w:pPr>
      <w:r>
        <w:rPr>
          <w:rFonts w:ascii="Tooney Loons" w:hAnsi="Tooney Loons"/>
          <w:noProof/>
          <w:sz w:val="24"/>
        </w:rPr>
        <w:t>ne v</w:t>
      </w:r>
      <w:r w:rsidRPr="00162179">
        <w:rPr>
          <w:rFonts w:ascii="Tooney Loons" w:hAnsi="Tooney Loons"/>
          <w:noProof/>
          <w:color w:val="C0504D" w:themeColor="accent2"/>
          <w:sz w:val="24"/>
        </w:rPr>
        <w:t>eu</w:t>
      </w:r>
      <w:r w:rsidRPr="00162179">
        <w:rPr>
          <w:rFonts w:ascii="Tooney Loons" w:hAnsi="Tooney Loons"/>
          <w:noProof/>
          <w:color w:val="808080" w:themeColor="background1" w:themeShade="80"/>
          <w:sz w:val="24"/>
        </w:rPr>
        <w:t>t</w:t>
      </w:r>
      <w:r>
        <w:rPr>
          <w:rFonts w:ascii="Tooney Loons" w:hAnsi="Tooney Loons"/>
          <w:noProof/>
          <w:sz w:val="24"/>
        </w:rPr>
        <w:t xml:space="preserve"> pa</w:t>
      </w:r>
      <w:r w:rsidRPr="00162179">
        <w:rPr>
          <w:rFonts w:ascii="Tooney Loons" w:hAnsi="Tooney Loons"/>
          <w:noProof/>
          <w:color w:val="808080" w:themeColor="background1" w:themeShade="80"/>
          <w:sz w:val="24"/>
        </w:rPr>
        <w:t>s</w:t>
      </w:r>
      <w:r>
        <w:rPr>
          <w:rFonts w:ascii="Tooney Loons" w:hAnsi="Tooney Loons"/>
          <w:noProof/>
          <w:sz w:val="24"/>
        </w:rPr>
        <w:t xml:space="preserve"> m</w:t>
      </w:r>
      <w:r w:rsidRPr="00162179">
        <w:rPr>
          <w:rFonts w:ascii="Tooney Loons" w:hAnsi="Tooney Loons"/>
          <w:noProof/>
          <w:color w:val="C0504D" w:themeColor="accent2"/>
          <w:sz w:val="24"/>
        </w:rPr>
        <w:t>an</w:t>
      </w:r>
      <w:r>
        <w:rPr>
          <w:rFonts w:ascii="Tooney Loons" w:hAnsi="Tooney Loons"/>
          <w:noProof/>
          <w:sz w:val="24"/>
        </w:rPr>
        <w:t>g</w:t>
      </w:r>
      <w:r w:rsidRPr="00162179">
        <w:rPr>
          <w:rFonts w:ascii="Tooney Loons" w:hAnsi="Tooney Loons"/>
          <w:noProof/>
          <w:color w:val="C0504D" w:themeColor="accent2"/>
          <w:sz w:val="24"/>
        </w:rPr>
        <w:t>er</w:t>
      </w:r>
      <w:r>
        <w:rPr>
          <w:rFonts w:ascii="Tooney Loons" w:hAnsi="Tooney Loons"/>
          <w:noProof/>
          <w:sz w:val="24"/>
        </w:rPr>
        <w:t xml:space="preserve"> de blé.                                 a déjà la b</w:t>
      </w:r>
      <w:r w:rsidRPr="00162179">
        <w:rPr>
          <w:rFonts w:ascii="Tooney Loons" w:hAnsi="Tooney Loons"/>
          <w:noProof/>
          <w:color w:val="C0504D" w:themeColor="accent2"/>
          <w:sz w:val="24"/>
        </w:rPr>
        <w:t>ou</w:t>
      </w:r>
      <w:r>
        <w:rPr>
          <w:rFonts w:ascii="Tooney Loons" w:hAnsi="Tooney Loons"/>
          <w:noProof/>
          <w:sz w:val="24"/>
        </w:rPr>
        <w:t>che pl</w:t>
      </w:r>
      <w:r w:rsidRPr="00162179">
        <w:rPr>
          <w:rFonts w:ascii="Tooney Loons" w:hAnsi="Tooney Loons"/>
          <w:noProof/>
          <w:color w:val="C0504D" w:themeColor="accent2"/>
          <w:sz w:val="24"/>
        </w:rPr>
        <w:t>ei</w:t>
      </w:r>
      <w:r>
        <w:rPr>
          <w:rFonts w:ascii="Tooney Loons" w:hAnsi="Tooney Loons"/>
          <w:noProof/>
          <w:sz w:val="24"/>
        </w:rPr>
        <w:t>ne.</w:t>
      </w:r>
    </w:p>
    <w:p w:rsidR="00E77F4A" w:rsidRDefault="00162179" w:rsidP="00E77F4A">
      <w:pPr>
        <w:ind w:left="426" w:right="-1276"/>
        <w:jc w:val="both"/>
        <w:rPr>
          <w:rFonts w:ascii="Berlin Sans FB" w:hAnsi="Berlin Sans FB"/>
          <w:noProof/>
          <w:sz w:val="24"/>
        </w:rPr>
      </w:pPr>
      <w:r>
        <w:rPr>
          <w:rFonts w:ascii="RawengulkSans" w:hAnsi="RawengulkSans"/>
          <w:noProof/>
          <w:sz w:val="18"/>
          <w:lang w:eastAsia="ko-KR"/>
        </w:rPr>
        <w:drawing>
          <wp:anchor distT="0" distB="0" distL="114300" distR="114300" simplePos="0" relativeHeight="252902400" behindDoc="0" locked="0" layoutInCell="1" allowOverlap="1">
            <wp:simplePos x="0" y="0"/>
            <wp:positionH relativeFrom="column">
              <wp:posOffset>-785854</wp:posOffset>
            </wp:positionH>
            <wp:positionV relativeFrom="paragraph">
              <wp:posOffset>128570</wp:posOffset>
            </wp:positionV>
            <wp:extent cx="515787" cy="526211"/>
            <wp:effectExtent l="19050" t="0" r="0" b="0"/>
            <wp:wrapNone/>
            <wp:docPr id="1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787" cy="5262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E66A9" w:rsidRPr="00CE66A9">
        <w:rPr>
          <w:rFonts w:ascii="RawengulkSans" w:hAnsi="RawengulkSans"/>
          <w:noProof/>
          <w:sz w:val="18"/>
          <w:lang w:eastAsia="ko-KR"/>
        </w:rPr>
        <w:pict>
          <v:group id="_x0000_s3143" style="position:absolute;left:0;text-align:left;margin-left:-14.3pt;margin-top:19.2pt;width:236.15pt;height:24.7pt;z-index:252886016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">
            <v:oval id="Oval 1083" o:spid="_x0000_s3144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anWsUA&#10;AADcAAAADwAAAGRycy9kb3ducmV2LnhtbESPQUvDQBSE70L/w/IK3uwmLRQbuy1RqeQkWL309sy+&#10;ZkOzb0P22cR/7wqCx2FmvmG2+8l36kpDbAMbyBcZKOI62JYbAx/vh7t7UFGQLXaBycA3RdjvZjdb&#10;LGwY+Y2uR2lUgnAs0IAT6QutY+3IY1yEnjh55zB4lCSHRtsBxwT3nV5m2Vp7bDktOOzpyVF9OX55&#10;A6+b0+f4nHetlPmpci/lppoexZjb+VQ+gBKa5D/8166sgfVqCb9n0hHQu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lqda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E77F4A" w:rsidRPr="006F3798" w:rsidRDefault="00E77F4A" w:rsidP="00E77F4A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AutoShape 1084" o:spid="_x0000_s3145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MEqlMUAAADcAAAADwAAAGRycy9kb3ducmV2LnhtbESPT2sCMRTE70K/Q3gFL6LZKrWyGqX+&#10;g3qz6sHjY/PcbLt5WTZxXb+9KRQ8DjPzG2a2aG0pGqp94VjB2yABQZw5XXCu4HTc9icgfEDWWDom&#10;BXfysJi/dGaYanfjb2oOIRcRwj5FBSaEKpXSZ4Ys+oGriKN3cbXFEGWdS13jLcJtKYdJMpYWC44L&#10;BitaGcp+D1er4H1p1h/7ie2d9+vtRoZdc2x/Lkp1X9vPKYhAbXiG/9tfWsF4NIK/M/EIyP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MEqlMUAAADcAAAADwAAAAAAAAAA&#10;AAAAAAChAgAAZHJzL2Rvd25yZXYueG1sUEsFBgAAAAAEAAQA+QAAAJMDAAAAAA==&#10;" strokecolor="#a5a5a5 [2092]"/>
          </v:group>
        </w:pict>
      </w:r>
    </w:p>
    <w:p w:rsidR="00E77F4A" w:rsidRDefault="00CE66A9" w:rsidP="00E77F4A">
      <w:pPr>
        <w:ind w:left="426" w:right="-1276"/>
        <w:jc w:val="both"/>
        <w:rPr>
          <w:noProof/>
        </w:rPr>
      </w:pPr>
      <w:r w:rsidRPr="00CE66A9">
        <w:rPr>
          <w:rFonts w:ascii="Berlin Sans FB" w:hAnsi="Berlin Sans FB"/>
          <w:noProof/>
          <w:sz w:val="24"/>
        </w:rPr>
        <w:pict>
          <v:oval id="_x0000_s3139" style="position:absolute;left:0;text-align:left;margin-left:-8.75pt;margin-top:26.15pt;width:14.25pt;height:14.25pt;z-index:2528808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" strokecolor="#7f7f7f [1612]" strokeweight="1.5pt"/>
        </w:pict>
      </w:r>
      <w:r w:rsidR="00E77F4A">
        <w:rPr>
          <w:rFonts w:ascii="Berlin Sans FB" w:hAnsi="Berlin Sans FB"/>
          <w:noProof/>
          <w:sz w:val="24"/>
          <w:lang w:eastAsia="ko-KR"/>
        </w:rPr>
        <w:drawing>
          <wp:anchor distT="0" distB="0" distL="114300" distR="114300" simplePos="0" relativeHeight="252888064" behindDoc="0" locked="0" layoutInCell="1" allowOverlap="1">
            <wp:simplePos x="0" y="0"/>
            <wp:positionH relativeFrom="column">
              <wp:posOffset>2449195</wp:posOffset>
            </wp:positionH>
            <wp:positionV relativeFrom="paragraph">
              <wp:posOffset>353060</wp:posOffset>
            </wp:positionV>
            <wp:extent cx="1924685" cy="1205865"/>
            <wp:effectExtent l="19050" t="19050" r="18415" b="13335"/>
            <wp:wrapNone/>
            <wp:docPr id="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685" cy="12058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  <w:r w:rsidR="00E77F4A">
        <w:rPr>
          <w:rFonts w:ascii="Berlin Sans FB" w:hAnsi="Berlin Sans FB"/>
          <w:noProof/>
          <w:sz w:val="24"/>
          <w:lang w:eastAsia="ko-KR"/>
        </w:rPr>
        <w:drawing>
          <wp:anchor distT="0" distB="0" distL="114300" distR="114300" simplePos="0" relativeHeight="252892160" behindDoc="0" locked="0" layoutInCell="1" allowOverlap="1">
            <wp:simplePos x="0" y="0"/>
            <wp:positionH relativeFrom="column">
              <wp:posOffset>4476001</wp:posOffset>
            </wp:positionH>
            <wp:positionV relativeFrom="paragraph">
              <wp:posOffset>360443</wp:posOffset>
            </wp:positionV>
            <wp:extent cx="2103803" cy="1200197"/>
            <wp:effectExtent l="19050" t="19050" r="10747" b="19003"/>
            <wp:wrapNone/>
            <wp:docPr id="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803" cy="120019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  <w:r w:rsidR="00E77F4A">
        <w:rPr>
          <w:rFonts w:ascii="Berlin Sans FB" w:hAnsi="Berlin Sans FB"/>
          <w:noProof/>
          <w:sz w:val="24"/>
          <w:lang w:eastAsia="ko-KR"/>
        </w:rPr>
        <w:drawing>
          <wp:anchor distT="0" distB="0" distL="114300" distR="114300" simplePos="0" relativeHeight="252890112" behindDoc="0" locked="0" layoutInCell="1" allowOverlap="1">
            <wp:simplePos x="0" y="0"/>
            <wp:positionH relativeFrom="column">
              <wp:posOffset>156210</wp:posOffset>
            </wp:positionH>
            <wp:positionV relativeFrom="paragraph">
              <wp:posOffset>351790</wp:posOffset>
            </wp:positionV>
            <wp:extent cx="2199005" cy="1211580"/>
            <wp:effectExtent l="19050" t="19050" r="10795" b="26670"/>
            <wp:wrapNone/>
            <wp:docPr id="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9005" cy="121158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  <w:r w:rsidR="00E77F4A">
        <w:rPr>
          <w:rFonts w:ascii="Berlin Sans FB" w:hAnsi="Berlin Sans FB"/>
          <w:noProof/>
          <w:sz w:val="24"/>
        </w:rPr>
        <w:t>Numérote</w:t>
      </w:r>
      <w:r w:rsidR="00E77F4A" w:rsidRPr="007A2CA2">
        <w:rPr>
          <w:rFonts w:ascii="Cursive standard" w:hAnsi="Cursive standard"/>
          <w:noProof/>
          <w:sz w:val="24"/>
        </w:rPr>
        <w:t xml:space="preserve"> </w:t>
      </w:r>
      <w:r w:rsidR="00E77F4A">
        <w:rPr>
          <w:rFonts w:ascii="Cursive standard" w:hAnsi="Cursive standard"/>
          <w:noProof/>
          <w:sz w:val="24"/>
        </w:rPr>
        <w:t xml:space="preserve">les images dans l’ordre de l’histoire, puis écris le bon numéro </w:t>
      </w:r>
      <w:r w:rsidR="00162179">
        <w:rPr>
          <w:rFonts w:ascii="Cursive standard" w:hAnsi="Cursive standard"/>
          <w:noProof/>
          <w:sz w:val="24"/>
        </w:rPr>
        <w:t>à côté de</w:t>
      </w:r>
      <w:r w:rsidR="00E77F4A">
        <w:rPr>
          <w:rFonts w:ascii="Cursive standard" w:hAnsi="Cursive standard"/>
          <w:noProof/>
          <w:sz w:val="24"/>
        </w:rPr>
        <w:t xml:space="preserve"> chaque phrase.</w:t>
      </w:r>
      <w:r w:rsidR="00E77F4A" w:rsidRPr="0064451C">
        <w:rPr>
          <w:noProof/>
        </w:rPr>
        <w:t xml:space="preserve"> </w:t>
      </w:r>
    </w:p>
    <w:p w:rsidR="00E77F4A" w:rsidRDefault="00E77F4A" w:rsidP="00E77F4A">
      <w:pPr>
        <w:ind w:left="284" w:right="-1417"/>
        <w:jc w:val="both"/>
        <w:rPr>
          <w:rFonts w:ascii="Kayleigh" w:hAnsi="Kayleigh"/>
          <w:noProof/>
          <w:sz w:val="36"/>
        </w:rPr>
      </w:pPr>
      <w:r>
        <w:rPr>
          <w:rFonts w:ascii="Kayleigh" w:hAnsi="Kayleigh"/>
          <w:noProof/>
          <w:sz w:val="36"/>
        </w:rPr>
        <w:t xml:space="preserve">                                        </w:t>
      </w:r>
    </w:p>
    <w:p w:rsidR="00E77F4A" w:rsidRDefault="00CE66A9" w:rsidP="00E77F4A">
      <w:pPr>
        <w:ind w:left="426" w:right="-1276"/>
        <w:jc w:val="both"/>
        <w:rPr>
          <w:rFonts w:ascii="Kayleigh" w:hAnsi="Kayleigh"/>
          <w:noProof/>
          <w:sz w:val="24"/>
        </w:rPr>
      </w:pPr>
      <w:r>
        <w:rPr>
          <w:rFonts w:ascii="Kayleigh" w:hAnsi="Kayleigh"/>
          <w:noProof/>
          <w:sz w:val="24"/>
          <w:lang w:eastAsia="ko-KR"/>
        </w:rPr>
        <w:pict>
          <v:rect id="_x0000_s3141" style="position:absolute;left:0;text-align:left;margin-left:356.4pt;margin-top:25.65pt;width:28.8pt;height:24.75pt;z-index:252894208" strokecolor="#9bbb59 [3206]">
            <v:stroke dashstyle="dash"/>
          </v:rect>
        </w:pict>
      </w:r>
      <w:r>
        <w:rPr>
          <w:rFonts w:ascii="Kayleigh" w:hAnsi="Kayleigh"/>
          <w:noProof/>
          <w:sz w:val="24"/>
          <w:lang w:eastAsia="ko-KR"/>
        </w:rPr>
        <w:pict>
          <v:rect id="_x0000_s3142" style="position:absolute;left:0;text-align:left;margin-left:197.1pt;margin-top:25.65pt;width:28.8pt;height:24.75pt;z-index:252895232" strokecolor="#9bbb59 [3206]">
            <v:stroke dashstyle="dash"/>
          </v:rect>
        </w:pict>
      </w:r>
      <w:r>
        <w:rPr>
          <w:rFonts w:ascii="Kayleigh" w:hAnsi="Kayleigh"/>
          <w:noProof/>
          <w:sz w:val="24"/>
          <w:lang w:eastAsia="ko-KR"/>
        </w:rPr>
        <w:pict>
          <v:rect id="_x0000_s3140" style="position:absolute;left:0;text-align:left;margin-left:18.45pt;margin-top:25.65pt;width:28.8pt;height:24.75pt;z-index:252893184" strokecolor="#9bbb59 [3206]">
            <v:stroke dashstyle="dash"/>
          </v:rect>
        </w:pict>
      </w:r>
    </w:p>
    <w:p w:rsidR="00E77F4A" w:rsidRDefault="00E77F4A" w:rsidP="00E77F4A">
      <w:pPr>
        <w:ind w:left="426" w:right="-1276"/>
        <w:jc w:val="both"/>
        <w:rPr>
          <w:rFonts w:ascii="Cursive standard" w:hAnsi="Cursive standard"/>
          <w:noProof/>
          <w:sz w:val="24"/>
        </w:rPr>
      </w:pPr>
    </w:p>
    <w:p w:rsidR="00162179" w:rsidRDefault="00CE66A9" w:rsidP="009B0527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pict>
          <v:shape id="_x0000_s3147" type="#_x0000_t32" style="position:absolute;left:0;text-align:left;margin-left:18.45pt;margin-top:11.25pt;width:24.6pt;height:0;flip:x;z-index:252896256" o:connectortype="straight" strokecolor="#9bbb59 [3206]" strokeweight="1pt">
            <v:stroke dashstyle="dash"/>
          </v:shape>
        </w:pict>
      </w:r>
      <w:r w:rsidR="00162179">
        <w:rPr>
          <w:rFonts w:ascii="Tooney Loons" w:hAnsi="Tooney Loons"/>
          <w:noProof/>
          <w:sz w:val="24"/>
        </w:rPr>
        <w:t xml:space="preserve">        Le </w:t>
      </w:r>
      <w:r w:rsidR="00162179" w:rsidRPr="00E77F4A">
        <w:rPr>
          <w:rFonts w:ascii="Tooney Loons" w:hAnsi="Tooney Loons"/>
          <w:noProof/>
          <w:sz w:val="24"/>
        </w:rPr>
        <w:t>m</w:t>
      </w:r>
      <w:r w:rsidR="00162179" w:rsidRPr="00162179">
        <w:rPr>
          <w:rFonts w:ascii="Tooney Loons" w:hAnsi="Tooney Loons"/>
          <w:noProof/>
          <w:color w:val="C0504D" w:themeColor="accent2"/>
          <w:sz w:val="24"/>
        </w:rPr>
        <w:t>on</w:t>
      </w:r>
      <w:r w:rsidR="00162179" w:rsidRPr="00E77F4A">
        <w:rPr>
          <w:rFonts w:ascii="Tooney Loons" w:hAnsi="Tooney Loons"/>
          <w:noProof/>
          <w:sz w:val="24"/>
        </w:rPr>
        <w:t>si</w:t>
      </w:r>
      <w:r w:rsidR="00162179" w:rsidRPr="00162179">
        <w:rPr>
          <w:rFonts w:ascii="Tooney Loons" w:hAnsi="Tooney Loons"/>
          <w:noProof/>
          <w:color w:val="C0504D" w:themeColor="accent2"/>
          <w:sz w:val="24"/>
        </w:rPr>
        <w:t>eu</w:t>
      </w:r>
      <w:r w:rsidR="00162179" w:rsidRPr="00162179">
        <w:rPr>
          <w:rFonts w:ascii="Tooney Loons" w:hAnsi="Tooney Loons"/>
          <w:noProof/>
          <w:color w:val="808080" w:themeColor="background1" w:themeShade="80"/>
          <w:sz w:val="24"/>
        </w:rPr>
        <w:t>r</w:t>
      </w:r>
      <w:r w:rsidR="00162179">
        <w:rPr>
          <w:rFonts w:ascii="Tooney Loons" w:hAnsi="Tooney Loons"/>
          <w:noProof/>
          <w:sz w:val="24"/>
        </w:rPr>
        <w:t xml:space="preserve"> s’</w:t>
      </w:r>
      <w:r w:rsidR="00162179" w:rsidRPr="00162179">
        <w:rPr>
          <w:rFonts w:ascii="Tooney Loons" w:hAnsi="Tooney Loons"/>
          <w:noProof/>
          <w:color w:val="C0504D" w:themeColor="accent2"/>
          <w:sz w:val="24"/>
        </w:rPr>
        <w:t>est</w:t>
      </w:r>
      <w:r w:rsidR="00162179">
        <w:rPr>
          <w:rFonts w:ascii="Tooney Loons" w:hAnsi="Tooney Loons"/>
          <w:noProof/>
          <w:sz w:val="24"/>
        </w:rPr>
        <w:t xml:space="preserve"> endormi.</w:t>
      </w:r>
      <w:r w:rsidR="00162179">
        <w:rPr>
          <w:rFonts w:ascii="Tooney Loons" w:hAnsi="Tooney Loons"/>
          <w:noProof/>
          <w:sz w:val="24"/>
        </w:rPr>
        <w:tab/>
      </w:r>
      <w:r w:rsidR="00162179">
        <w:rPr>
          <w:rFonts w:ascii="Tooney Loons" w:hAnsi="Tooney Loons"/>
          <w:noProof/>
          <w:sz w:val="24"/>
        </w:rPr>
        <w:tab/>
      </w:r>
    </w:p>
    <w:p w:rsidR="00E77F4A" w:rsidRDefault="00CE66A9" w:rsidP="009B0527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pict>
          <v:shape id="_x0000_s3148" type="#_x0000_t32" style="position:absolute;left:0;text-align:left;margin-left:17.95pt;margin-top:11.05pt;width:24.6pt;height:0;flip:x;z-index:252897280" o:connectortype="straight" strokecolor="#9bbb59 [3206]" strokeweight="1pt">
            <v:stroke dashstyle="dash"/>
          </v:shape>
        </w:pict>
      </w:r>
      <w:r w:rsidR="00162179">
        <w:rPr>
          <w:rFonts w:ascii="Tooney Loons" w:hAnsi="Tooney Loons"/>
          <w:noProof/>
          <w:sz w:val="24"/>
        </w:rPr>
        <w:t xml:space="preserve">        Pipioli tr</w:t>
      </w:r>
      <w:r w:rsidR="00162179" w:rsidRPr="00162179">
        <w:rPr>
          <w:rFonts w:ascii="Tooney Loons" w:hAnsi="Tooney Loons"/>
          <w:noProof/>
          <w:color w:val="C0504D" w:themeColor="accent2"/>
          <w:sz w:val="24"/>
        </w:rPr>
        <w:t>ou</w:t>
      </w:r>
      <w:r w:rsidR="00162179">
        <w:rPr>
          <w:rFonts w:ascii="Tooney Loons" w:hAnsi="Tooney Loons"/>
          <w:noProof/>
          <w:sz w:val="24"/>
        </w:rPr>
        <w:t>ve une s</w:t>
      </w:r>
      <w:r w:rsidR="00162179" w:rsidRPr="00162179">
        <w:rPr>
          <w:rFonts w:ascii="Tooney Loons" w:hAnsi="Tooney Loons"/>
          <w:noProof/>
          <w:color w:val="C0504D" w:themeColor="accent2"/>
          <w:sz w:val="24"/>
        </w:rPr>
        <w:t>ou</w:t>
      </w:r>
      <w:r w:rsidR="00162179">
        <w:rPr>
          <w:rFonts w:ascii="Tooney Loons" w:hAnsi="Tooney Loons"/>
          <w:noProof/>
          <w:sz w:val="24"/>
        </w:rPr>
        <w:t>c</w:t>
      </w:r>
      <w:r w:rsidR="00162179" w:rsidRPr="00162179">
        <w:rPr>
          <w:rFonts w:ascii="Tooney Loons" w:hAnsi="Tooney Loons"/>
          <w:noProof/>
          <w:color w:val="C0504D" w:themeColor="accent2"/>
          <w:sz w:val="24"/>
        </w:rPr>
        <w:t>ou</w:t>
      </w:r>
      <w:r w:rsidR="00162179">
        <w:rPr>
          <w:rFonts w:ascii="Tooney Loons" w:hAnsi="Tooney Loons"/>
          <w:noProof/>
          <w:sz w:val="24"/>
        </w:rPr>
        <w:t>pe de gr</w:t>
      </w:r>
      <w:r w:rsidR="00162179" w:rsidRPr="00162179">
        <w:rPr>
          <w:rFonts w:ascii="Tooney Loons" w:hAnsi="Tooney Loons"/>
          <w:noProof/>
          <w:color w:val="C0504D" w:themeColor="accent2"/>
          <w:sz w:val="24"/>
        </w:rPr>
        <w:t>ain</w:t>
      </w:r>
      <w:r w:rsidR="00162179" w:rsidRPr="00162179">
        <w:rPr>
          <w:rFonts w:ascii="Tooney Loons" w:hAnsi="Tooney Loons"/>
          <w:noProof/>
          <w:color w:val="808080" w:themeColor="background1" w:themeShade="80"/>
          <w:sz w:val="24"/>
        </w:rPr>
        <w:t>s</w:t>
      </w:r>
      <w:r w:rsidR="00162179">
        <w:rPr>
          <w:rFonts w:ascii="Tooney Loons" w:hAnsi="Tooney Loons"/>
          <w:noProof/>
          <w:sz w:val="24"/>
        </w:rPr>
        <w:t xml:space="preserve"> de blé.</w:t>
      </w:r>
    </w:p>
    <w:p w:rsidR="00162179" w:rsidRDefault="00CE66A9" w:rsidP="009B0527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pict>
          <v:shape id="_x0000_s3149" type="#_x0000_t32" style="position:absolute;left:0;text-align:left;margin-left:18.45pt;margin-top:11.35pt;width:24.6pt;height:0;flip:x;z-index:252898304" o:connectortype="straight" strokecolor="#9bbb59 [3206]" strokeweight="1pt">
            <v:stroke dashstyle="dash"/>
          </v:shape>
        </w:pict>
      </w:r>
      <w:r w:rsidR="00162179">
        <w:rPr>
          <w:rFonts w:ascii="Tooney Loons" w:hAnsi="Tooney Loons"/>
          <w:noProof/>
          <w:sz w:val="24"/>
        </w:rPr>
        <w:t xml:space="preserve">        L</w:t>
      </w:r>
      <w:r w:rsidR="00162179" w:rsidRPr="00162179">
        <w:rPr>
          <w:rFonts w:ascii="Tooney Loons" w:hAnsi="Tooney Loons"/>
          <w:noProof/>
          <w:color w:val="C0504D" w:themeColor="accent2"/>
          <w:sz w:val="24"/>
        </w:rPr>
        <w:t>es</w:t>
      </w:r>
      <w:r w:rsidR="00162179">
        <w:rPr>
          <w:rFonts w:ascii="Tooney Loons" w:hAnsi="Tooney Loons"/>
          <w:noProof/>
          <w:sz w:val="24"/>
        </w:rPr>
        <w:t xml:space="preserve"> d</w:t>
      </w:r>
      <w:r w:rsidR="00162179" w:rsidRPr="00162179">
        <w:rPr>
          <w:rFonts w:ascii="Tooney Loons" w:hAnsi="Tooney Loons"/>
          <w:noProof/>
          <w:color w:val="C0504D" w:themeColor="accent2"/>
          <w:sz w:val="24"/>
        </w:rPr>
        <w:t>eu</w:t>
      </w:r>
      <w:r w:rsidR="00162179" w:rsidRPr="00162179">
        <w:rPr>
          <w:rFonts w:ascii="Tooney Loons" w:hAnsi="Tooney Loons"/>
          <w:noProof/>
          <w:color w:val="808080" w:themeColor="background1" w:themeShade="80"/>
          <w:sz w:val="24"/>
        </w:rPr>
        <w:t>x</w:t>
      </w:r>
      <w:r w:rsidR="00162179">
        <w:rPr>
          <w:rFonts w:ascii="Tooney Loons" w:hAnsi="Tooney Loons"/>
          <w:noProof/>
          <w:sz w:val="24"/>
        </w:rPr>
        <w:t xml:space="preserve"> c</w:t>
      </w:r>
      <w:r w:rsidR="00162179" w:rsidRPr="00162179">
        <w:rPr>
          <w:rFonts w:ascii="Tooney Loons" w:hAnsi="Tooney Loons"/>
          <w:noProof/>
          <w:color w:val="C0504D" w:themeColor="accent2"/>
          <w:sz w:val="24"/>
        </w:rPr>
        <w:t>ou</w:t>
      </w:r>
      <w:r w:rsidR="00162179">
        <w:rPr>
          <w:rFonts w:ascii="Tooney Loons" w:hAnsi="Tooney Loons"/>
          <w:noProof/>
          <w:sz w:val="24"/>
        </w:rPr>
        <w:t>s</w:t>
      </w:r>
      <w:r w:rsidR="00162179" w:rsidRPr="00162179">
        <w:rPr>
          <w:rFonts w:ascii="Tooney Loons" w:hAnsi="Tooney Loons"/>
          <w:noProof/>
          <w:color w:val="C0504D" w:themeColor="accent2"/>
          <w:sz w:val="24"/>
        </w:rPr>
        <w:t>in</w:t>
      </w:r>
      <w:r w:rsidR="00162179" w:rsidRPr="00162179">
        <w:rPr>
          <w:rFonts w:ascii="Tooney Loons" w:hAnsi="Tooney Loons"/>
          <w:noProof/>
          <w:color w:val="808080" w:themeColor="background1" w:themeShade="80"/>
          <w:sz w:val="24"/>
        </w:rPr>
        <w:t>s</w:t>
      </w:r>
      <w:r w:rsidR="00162179">
        <w:rPr>
          <w:rFonts w:ascii="Tooney Loons" w:hAnsi="Tooney Loons"/>
          <w:noProof/>
          <w:sz w:val="24"/>
        </w:rPr>
        <w:t xml:space="preserve"> regarde</w:t>
      </w:r>
      <w:r w:rsidR="00162179" w:rsidRPr="00162179">
        <w:rPr>
          <w:rFonts w:ascii="Tooney Loons" w:hAnsi="Tooney Loons"/>
          <w:noProof/>
          <w:color w:val="808080" w:themeColor="background1" w:themeShade="80"/>
          <w:sz w:val="24"/>
        </w:rPr>
        <w:t>nt</w:t>
      </w:r>
      <w:r w:rsidR="00162179">
        <w:rPr>
          <w:rFonts w:ascii="Tooney Loons" w:hAnsi="Tooney Loons"/>
          <w:noProof/>
          <w:sz w:val="24"/>
        </w:rPr>
        <w:t xml:space="preserve"> un dess</w:t>
      </w:r>
      <w:r w:rsidR="00162179" w:rsidRPr="00162179">
        <w:rPr>
          <w:rFonts w:ascii="Tooney Loons" w:hAnsi="Tooney Loons"/>
          <w:noProof/>
          <w:color w:val="C0504D" w:themeColor="accent2"/>
          <w:sz w:val="24"/>
        </w:rPr>
        <w:t>in</w:t>
      </w:r>
      <w:r w:rsidR="00162179">
        <w:rPr>
          <w:rFonts w:ascii="Tooney Loons" w:hAnsi="Tooney Loons"/>
          <w:noProof/>
          <w:sz w:val="24"/>
        </w:rPr>
        <w:t xml:space="preserve"> de s</w:t>
      </w:r>
      <w:r w:rsidR="00162179" w:rsidRPr="00162179">
        <w:rPr>
          <w:rFonts w:ascii="Tooney Loons" w:hAnsi="Tooney Loons"/>
          <w:noProof/>
          <w:color w:val="C0504D" w:themeColor="accent2"/>
          <w:sz w:val="24"/>
        </w:rPr>
        <w:t>ou</w:t>
      </w:r>
      <w:r w:rsidR="00162179">
        <w:rPr>
          <w:rFonts w:ascii="Tooney Loons" w:hAnsi="Tooney Loons"/>
          <w:noProof/>
          <w:sz w:val="24"/>
        </w:rPr>
        <w:t>ri</w:t>
      </w:r>
      <w:r w:rsidR="00162179" w:rsidRPr="00162179">
        <w:rPr>
          <w:rFonts w:ascii="Tooney Loons" w:hAnsi="Tooney Loons"/>
          <w:noProof/>
          <w:color w:val="808080" w:themeColor="background1" w:themeShade="80"/>
          <w:sz w:val="24"/>
        </w:rPr>
        <w:t>s</w:t>
      </w:r>
      <w:r w:rsidR="00162179">
        <w:rPr>
          <w:rFonts w:ascii="Tooney Loons" w:hAnsi="Tooney Loons"/>
          <w:noProof/>
          <w:sz w:val="24"/>
        </w:rPr>
        <w:t>.</w:t>
      </w:r>
    </w:p>
    <w:p w:rsidR="00162179" w:rsidRDefault="00B84352" w:rsidP="009B0527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RawengulkSans" w:hAnsi="RawengulkSans"/>
          <w:noProof/>
          <w:sz w:val="18"/>
          <w:lang w:eastAsia="ko-KR"/>
        </w:rPr>
        <w:drawing>
          <wp:anchor distT="0" distB="0" distL="114300" distR="114300" simplePos="0" relativeHeight="252910592" behindDoc="0" locked="0" layoutInCell="1" allowOverlap="1">
            <wp:simplePos x="0" y="0"/>
            <wp:positionH relativeFrom="column">
              <wp:posOffset>-807085</wp:posOffset>
            </wp:positionH>
            <wp:positionV relativeFrom="paragraph">
              <wp:posOffset>9525</wp:posOffset>
            </wp:positionV>
            <wp:extent cx="537210" cy="564515"/>
            <wp:effectExtent l="19050" t="0" r="0" b="0"/>
            <wp:wrapNone/>
            <wp:docPr id="1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E66A9" w:rsidRPr="00CE66A9">
        <w:rPr>
          <w:rFonts w:ascii="RawengulkSans" w:hAnsi="RawengulkSans"/>
          <w:noProof/>
          <w:sz w:val="18"/>
          <w:lang w:eastAsia="ko-KR"/>
        </w:rPr>
        <w:pict>
          <v:group id="_x0000_s3153" style="position:absolute;left:0;text-align:left;margin-left:-14.3pt;margin-top:10.15pt;width:236.15pt;height:24.7pt;z-index:252904448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">
            <v:oval id="Oval 1083" o:spid="_x0000_s3154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anWsUA&#10;AADcAAAADwAAAGRycy9kb3ducmV2LnhtbESPQUvDQBSE70L/w/IK3uwmLRQbuy1RqeQkWL309sy+&#10;ZkOzb0P22cR/7wqCx2FmvmG2+8l36kpDbAMbyBcZKOI62JYbAx/vh7t7UFGQLXaBycA3RdjvZjdb&#10;LGwY+Y2uR2lUgnAs0IAT6QutY+3IY1yEnjh55zB4lCSHRtsBxwT3nV5m2Vp7bDktOOzpyVF9OX55&#10;A6+b0+f4nHetlPmpci/lppoexZjb+VQ+gBKa5D/8166sgfVqCb9n0hHQu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lqda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B84352" w:rsidRPr="006F3798" w:rsidRDefault="00B84352" w:rsidP="00B84352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AutoShape 1084" o:spid="_x0000_s3155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MEqlMUAAADcAAAADwAAAGRycy9kb3ducmV2LnhtbESPT2sCMRTE70K/Q3gFL6LZKrWyGqX+&#10;g3qz6sHjY/PcbLt5WTZxXb+9KRQ8DjPzG2a2aG0pGqp94VjB2yABQZw5XXCu4HTc9icgfEDWWDom&#10;BXfysJi/dGaYanfjb2oOIRcRwj5FBSaEKpXSZ4Ys+oGriKN3cbXFEGWdS13jLcJtKYdJMpYWC44L&#10;BitaGcp+D1er4H1p1h/7ie2d9+vtRoZdc2x/Lkp1X9vPKYhAbXiG/9tfWsF4NIK/M/EIyP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MEqlMUAAADcAAAADwAAAAAAAAAA&#10;AAAAAAChAgAAZHJzL2Rvd25yZXYueG1sUEsFBgAAAAAEAAQA+QAAAJMDAAAAAA==&#10;" strokecolor="#a5a5a5 [2092]"/>
          </v:group>
        </w:pict>
      </w:r>
    </w:p>
    <w:p w:rsidR="00162179" w:rsidRDefault="00CE66A9" w:rsidP="00162179">
      <w:pPr>
        <w:ind w:left="426" w:right="-1276"/>
        <w:jc w:val="both"/>
        <w:rPr>
          <w:noProof/>
        </w:rPr>
      </w:pPr>
      <w:r w:rsidRPr="00CE66A9">
        <w:rPr>
          <w:rFonts w:ascii="Berlin Sans FB" w:hAnsi="Berlin Sans FB"/>
          <w:noProof/>
          <w:sz w:val="24"/>
          <w:lang w:eastAsia="ko-KR"/>
        </w:rPr>
        <w:pict>
          <v:oval id="_x0000_s3197" style="position:absolute;left:0;text-align:left;margin-left:-9.3pt;margin-top:26.15pt;width:14.25pt;height:14.25pt;z-index:2529198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" strokecolor="#7f7f7f [1612]" strokeweight="1.5pt"/>
        </w:pict>
      </w:r>
      <w:r w:rsidR="00B84352">
        <w:rPr>
          <w:rFonts w:ascii="Berlin Sans FB" w:hAnsi="Berlin Sans FB"/>
          <w:noProof/>
          <w:sz w:val="24"/>
          <w:lang w:eastAsia="ko-KR"/>
        </w:rPr>
        <w:drawing>
          <wp:anchor distT="0" distB="0" distL="114300" distR="114300" simplePos="0" relativeHeight="252918784" behindDoc="0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412115</wp:posOffset>
            </wp:positionV>
            <wp:extent cx="513080" cy="524510"/>
            <wp:effectExtent l="19050" t="0" r="1270" b="0"/>
            <wp:wrapNone/>
            <wp:docPr id="2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080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E66A9">
        <w:rPr>
          <w:rFonts w:ascii="Berlin Sans FB" w:hAnsi="Berlin Sans FB"/>
          <w:noProof/>
          <w:sz w:val="24"/>
          <w:lang w:eastAsia="ko-KR"/>
        </w:rPr>
        <w:pict>
          <v:roundrect id="_x0000_s3196" style="position:absolute;left:0;text-align:left;margin-left:388.9pt;margin-top:31.15pt;width:90.6pt;height:29.45pt;z-index:251652088;mso-position-horizontal-relative:text;mso-position-vertical-relative:text" arcsize="10923f" fillcolor="#daeef3 [664]" stroked="f"/>
        </w:pict>
      </w:r>
      <w:r w:rsidRPr="00CE66A9">
        <w:rPr>
          <w:rFonts w:ascii="Berlin Sans FB" w:hAnsi="Berlin Sans FB"/>
          <w:noProof/>
          <w:sz w:val="24"/>
          <w:lang w:eastAsia="ko-KR"/>
        </w:rPr>
        <w:pict>
          <v:roundrect id="_x0000_s3195" style="position:absolute;left:0;text-align:left;margin-left:297.75pt;margin-top:31.15pt;width:60pt;height:29.45pt;z-index:251651064;mso-position-horizontal-relative:text;mso-position-vertical-relative:text" arcsize="10923f" fillcolor="#daeef3 [664]" stroked="f"/>
        </w:pict>
      </w:r>
      <w:r w:rsidRPr="00CE66A9">
        <w:rPr>
          <w:rFonts w:ascii="Berlin Sans FB" w:hAnsi="Berlin Sans FB"/>
          <w:noProof/>
          <w:sz w:val="24"/>
          <w:lang w:eastAsia="ko-KR"/>
        </w:rPr>
        <w:pict>
          <v:roundrect id="_x0000_s3194" style="position:absolute;left:0;text-align:left;margin-left:210.5pt;margin-top:31.15pt;width:60pt;height:29.45pt;z-index:251650040;mso-position-horizontal-relative:text;mso-position-vertical-relative:text" arcsize="10923f" fillcolor="#daeef3 [664]" stroked="f"/>
        </w:pict>
      </w:r>
      <w:r w:rsidRPr="00CE66A9">
        <w:rPr>
          <w:rFonts w:ascii="Berlin Sans FB" w:hAnsi="Berlin Sans FB"/>
          <w:noProof/>
          <w:sz w:val="24"/>
          <w:lang w:eastAsia="ko-KR"/>
        </w:rPr>
        <w:pict>
          <v:roundrect id="_x0000_s3193" style="position:absolute;left:0;text-align:left;margin-left:123.6pt;margin-top:31.15pt;width:60pt;height:29.45pt;z-index:251649016;mso-position-horizontal-relative:text;mso-position-vertical-relative:text" arcsize="10923f" fillcolor="#daeef3 [664]" stroked="f"/>
        </w:pict>
      </w:r>
      <w:r w:rsidRPr="00CE66A9">
        <w:rPr>
          <w:rFonts w:ascii="Berlin Sans FB" w:hAnsi="Berlin Sans FB"/>
          <w:noProof/>
          <w:sz w:val="24"/>
          <w:lang w:eastAsia="ko-KR"/>
        </w:rPr>
        <w:pict>
          <v:roundrect id="_x0000_s3192" style="position:absolute;left:0;text-align:left;margin-left:39.6pt;margin-top:31.15pt;width:60pt;height:29.45pt;z-index:251653113;mso-position-horizontal-relative:text;mso-position-vertical-relative:text" arcsize="10923f" fillcolor="#daeef3 [664]" stroked="f"/>
        </w:pict>
      </w:r>
      <w:r w:rsidRPr="00CE66A9">
        <w:rPr>
          <w:rFonts w:ascii="Berlin Sans FB" w:hAnsi="Berlin Sans FB"/>
          <w:noProof/>
          <w:sz w:val="24"/>
          <w:lang w:eastAsia="ko-KR"/>
        </w:rPr>
        <w:pict>
          <v:rect id="_x0000_s3191" style="position:absolute;left:0;text-align:left;margin-left:17.95pt;margin-top:27.45pt;width:473.7pt;height:63.2pt;z-index:252916736;mso-position-horizontal-relative:text;mso-position-vertical-relative:text" filled="f" stroked="f">
            <v:textbox>
              <w:txbxContent>
                <w:p w:rsidR="00B84352" w:rsidRPr="00B84352" w:rsidRDefault="00B84352" w:rsidP="00B84352">
                  <w:pPr>
                    <w:ind w:left="426" w:right="-1276"/>
                    <w:jc w:val="both"/>
                    <w:rPr>
                      <w:rFonts w:ascii="SimpleRonde" w:hAnsi="SimpleRonde"/>
                      <w:noProof/>
                      <w:sz w:val="32"/>
                    </w:rPr>
                  </w:pPr>
                  <w:r>
                    <w:rPr>
                      <w:rFonts w:ascii="SimpleRonde" w:hAnsi="SimpleRonde"/>
                      <w:noProof/>
                      <w:sz w:val="32"/>
                    </w:rPr>
                    <w:t>c</w:t>
                  </w:r>
                  <w:r w:rsidRPr="00B84352">
                    <w:rPr>
                      <w:rFonts w:ascii="SimpleRonde" w:hAnsi="SimpleRonde"/>
                      <w:noProof/>
                      <w:sz w:val="32"/>
                    </w:rPr>
                    <w:t>h</w:t>
                  </w:r>
                  <w:r w:rsidRPr="00B84352">
                    <w:rPr>
                      <w:rFonts w:ascii="SimpleRonde" w:hAnsi="SimpleRonde"/>
                      <w:noProof/>
                      <w:color w:val="C0504D" w:themeColor="accent2"/>
                      <w:sz w:val="32"/>
                    </w:rPr>
                    <w:t>ai</w:t>
                  </w:r>
                  <w:r w:rsidRPr="00B84352">
                    <w:rPr>
                      <w:rFonts w:ascii="SimpleRonde" w:hAnsi="SimpleRonde"/>
                      <w:noProof/>
                      <w:sz w:val="32"/>
                    </w:rPr>
                    <w:t>se</w:t>
                  </w:r>
                  <w:r>
                    <w:rPr>
                      <w:rFonts w:ascii="SimpleRonde" w:hAnsi="SimpleRonde"/>
                      <w:noProof/>
                      <w:sz w:val="32"/>
                    </w:rPr>
                    <w:t xml:space="preserve"> </w:t>
                  </w:r>
                  <w:r w:rsidRPr="00B84352">
                    <w:rPr>
                      <w:rFonts w:ascii="SimpleRonde" w:hAnsi="SimpleRonde"/>
                      <w:noProof/>
                      <w:sz w:val="32"/>
                    </w:rPr>
                    <w:t xml:space="preserve"> –</w:t>
                  </w:r>
                  <w:r>
                    <w:rPr>
                      <w:rFonts w:ascii="SimpleRonde" w:hAnsi="SimpleRonde"/>
                      <w:noProof/>
                      <w:sz w:val="32"/>
                    </w:rPr>
                    <w:t xml:space="preserve"> </w:t>
                  </w:r>
                  <w:r w:rsidRPr="00B84352">
                    <w:rPr>
                      <w:rFonts w:ascii="SimpleRonde" w:hAnsi="SimpleRonde"/>
                      <w:noProof/>
                      <w:sz w:val="32"/>
                    </w:rPr>
                    <w:t xml:space="preserve"> f</w:t>
                  </w:r>
                  <w:r w:rsidRPr="00B84352">
                    <w:rPr>
                      <w:rFonts w:ascii="SimpleRonde" w:hAnsi="SimpleRonde"/>
                      <w:noProof/>
                      <w:color w:val="C0504D" w:themeColor="accent2"/>
                      <w:sz w:val="32"/>
                    </w:rPr>
                    <w:t>ou</w:t>
                  </w:r>
                  <w:r w:rsidRPr="00B84352">
                    <w:rPr>
                      <w:rFonts w:ascii="SimpleRonde" w:hAnsi="SimpleRonde"/>
                      <w:noProof/>
                      <w:sz w:val="32"/>
                    </w:rPr>
                    <w:t>r</w:t>
                  </w:r>
                  <w:r>
                    <w:rPr>
                      <w:rFonts w:ascii="SimpleRonde" w:hAnsi="SimpleRonde"/>
                      <w:noProof/>
                      <w:sz w:val="32"/>
                    </w:rPr>
                    <w:t xml:space="preserve"> </w:t>
                  </w:r>
                  <w:r w:rsidRPr="00B84352">
                    <w:rPr>
                      <w:rFonts w:ascii="SimpleRonde" w:hAnsi="SimpleRonde"/>
                      <w:noProof/>
                      <w:sz w:val="32"/>
                    </w:rPr>
                    <w:t xml:space="preserve"> –</w:t>
                  </w:r>
                  <w:r>
                    <w:rPr>
                      <w:rFonts w:ascii="SimpleRonde" w:hAnsi="SimpleRonde"/>
                      <w:noProof/>
                      <w:sz w:val="32"/>
                    </w:rPr>
                    <w:t xml:space="preserve"> </w:t>
                  </w:r>
                  <w:r w:rsidRPr="00B84352">
                    <w:rPr>
                      <w:rFonts w:ascii="SimpleRonde" w:hAnsi="SimpleRonde"/>
                      <w:noProof/>
                      <w:sz w:val="32"/>
                    </w:rPr>
                    <w:t xml:space="preserve"> livre</w:t>
                  </w:r>
                  <w:r w:rsidRPr="00B84352">
                    <w:rPr>
                      <w:rFonts w:ascii="SimpleRonde" w:hAnsi="SimpleRonde"/>
                      <w:noProof/>
                      <w:color w:val="808080" w:themeColor="background1" w:themeShade="80"/>
                      <w:sz w:val="32"/>
                    </w:rPr>
                    <w:t>s</w:t>
                  </w:r>
                  <w:r>
                    <w:rPr>
                      <w:rFonts w:ascii="SimpleRonde" w:hAnsi="SimpleRonde"/>
                      <w:noProof/>
                      <w:sz w:val="32"/>
                    </w:rPr>
                    <w:t xml:space="preserve"> </w:t>
                  </w:r>
                  <w:r w:rsidRPr="00B84352">
                    <w:rPr>
                      <w:rFonts w:ascii="SimpleRonde" w:hAnsi="SimpleRonde"/>
                      <w:noProof/>
                      <w:sz w:val="32"/>
                    </w:rPr>
                    <w:t xml:space="preserve"> –</w:t>
                  </w:r>
                  <w:r>
                    <w:rPr>
                      <w:rFonts w:ascii="SimpleRonde" w:hAnsi="SimpleRonde"/>
                      <w:noProof/>
                      <w:sz w:val="32"/>
                    </w:rPr>
                    <w:t xml:space="preserve"> </w:t>
                  </w:r>
                  <w:r w:rsidRPr="00B84352">
                    <w:rPr>
                      <w:rFonts w:ascii="SimpleRonde" w:hAnsi="SimpleRonde"/>
                      <w:noProof/>
                      <w:sz w:val="32"/>
                    </w:rPr>
                    <w:t xml:space="preserve"> table </w:t>
                  </w:r>
                  <w:r>
                    <w:rPr>
                      <w:rFonts w:ascii="SimpleRonde" w:hAnsi="SimpleRonde"/>
                      <w:noProof/>
                      <w:sz w:val="32"/>
                    </w:rPr>
                    <w:t xml:space="preserve"> </w:t>
                  </w:r>
                  <w:r w:rsidRPr="00B84352">
                    <w:rPr>
                      <w:rFonts w:ascii="SimpleRonde" w:hAnsi="SimpleRonde"/>
                      <w:noProof/>
                      <w:sz w:val="32"/>
                    </w:rPr>
                    <w:t>-</w:t>
                  </w:r>
                  <w:r>
                    <w:rPr>
                      <w:rFonts w:ascii="SimpleRonde" w:hAnsi="SimpleRonde"/>
                      <w:noProof/>
                      <w:sz w:val="32"/>
                    </w:rPr>
                    <w:t xml:space="preserve"> </w:t>
                  </w:r>
                  <w:r w:rsidRPr="00B84352">
                    <w:rPr>
                      <w:rFonts w:ascii="SimpleRonde" w:hAnsi="SimpleRonde"/>
                      <w:noProof/>
                      <w:sz w:val="32"/>
                    </w:rPr>
                    <w:t xml:space="preserve"> télévisi</w:t>
                  </w:r>
                  <w:r w:rsidRPr="00B84352">
                    <w:rPr>
                      <w:rFonts w:ascii="SimpleRonde" w:hAnsi="SimpleRonde"/>
                      <w:noProof/>
                      <w:color w:val="C0504D" w:themeColor="accent2"/>
                      <w:sz w:val="32"/>
                    </w:rPr>
                    <w:t>on</w:t>
                  </w:r>
                </w:p>
                <w:p w:rsidR="00B84352" w:rsidRDefault="00B84352"/>
              </w:txbxContent>
            </v:textbox>
          </v:rect>
        </w:pict>
      </w:r>
      <w:r w:rsidR="00162179">
        <w:rPr>
          <w:rFonts w:ascii="Berlin Sans FB" w:hAnsi="Berlin Sans FB"/>
          <w:noProof/>
          <w:sz w:val="24"/>
        </w:rPr>
        <w:t>Entoure</w:t>
      </w:r>
      <w:r w:rsidR="00162179" w:rsidRPr="007A2CA2">
        <w:rPr>
          <w:rFonts w:ascii="Cursive standard" w:hAnsi="Cursive standard"/>
          <w:noProof/>
          <w:sz w:val="24"/>
        </w:rPr>
        <w:t xml:space="preserve"> </w:t>
      </w:r>
      <w:r w:rsidR="00B84352">
        <w:rPr>
          <w:rFonts w:ascii="Cursive standard" w:hAnsi="Cursive standard"/>
          <w:noProof/>
          <w:sz w:val="24"/>
        </w:rPr>
        <w:t>les objets que l’on peut</w:t>
      </w:r>
      <w:r w:rsidR="00162179">
        <w:rPr>
          <w:rFonts w:ascii="Cursive standard" w:hAnsi="Cursive standard"/>
          <w:noProof/>
          <w:sz w:val="24"/>
        </w:rPr>
        <w:t xml:space="preserve"> trouver dans une bibliothèque, et écris </w:t>
      </w:r>
      <w:r w:rsidR="00B84352">
        <w:rPr>
          <w:rFonts w:ascii="Cursive standard" w:hAnsi="Cursive standard"/>
          <w:noProof/>
          <w:sz w:val="24"/>
        </w:rPr>
        <w:t>leur nom en dessous</w:t>
      </w:r>
      <w:r w:rsidR="00162179">
        <w:rPr>
          <w:rFonts w:ascii="Cursive standard" w:hAnsi="Cursive standard"/>
          <w:noProof/>
          <w:sz w:val="24"/>
        </w:rPr>
        <w:t>.</w:t>
      </w:r>
      <w:r w:rsidR="00162179" w:rsidRPr="0064451C">
        <w:rPr>
          <w:noProof/>
        </w:rPr>
        <w:t xml:space="preserve"> </w:t>
      </w:r>
    </w:p>
    <w:p w:rsidR="00B84352" w:rsidRDefault="00B84352" w:rsidP="00162179">
      <w:pPr>
        <w:ind w:left="426" w:right="-1276"/>
        <w:jc w:val="both"/>
        <w:rPr>
          <w:noProof/>
        </w:rPr>
      </w:pPr>
    </w:p>
    <w:p w:rsidR="00B84352" w:rsidRDefault="00B84352" w:rsidP="00B84352">
      <w:pPr>
        <w:spacing w:after="0" w:line="240" w:lineRule="auto"/>
        <w:ind w:left="425" w:right="-1276"/>
        <w:jc w:val="both"/>
        <w:rPr>
          <w:noProof/>
        </w:rPr>
      </w:pPr>
      <w:r>
        <w:rPr>
          <w:noProof/>
          <w:lang w:eastAsia="ko-KR"/>
        </w:rPr>
        <w:drawing>
          <wp:inline distT="0" distB="0" distL="0" distR="0">
            <wp:extent cx="1133889" cy="1133889"/>
            <wp:effectExtent l="19050" t="0" r="9111" b="0"/>
            <wp:docPr id="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5485" cy="1135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ko-KR"/>
        </w:rPr>
        <w:drawing>
          <wp:inline distT="0" distB="0" distL="0" distR="0">
            <wp:extent cx="1216550" cy="1216550"/>
            <wp:effectExtent l="19050" t="0" r="2650" b="0"/>
            <wp:docPr id="2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6467" cy="12164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ko-KR"/>
        </w:rPr>
        <w:drawing>
          <wp:inline distT="0" distB="0" distL="0" distR="0">
            <wp:extent cx="1380379" cy="1380379"/>
            <wp:effectExtent l="19050" t="0" r="0" b="0"/>
            <wp:docPr id="2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0285" cy="1380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ko-KR"/>
        </w:rPr>
        <w:drawing>
          <wp:inline distT="0" distB="0" distL="0" distR="0">
            <wp:extent cx="1125938" cy="1125938"/>
            <wp:effectExtent l="19050" t="0" r="0" b="0"/>
            <wp:docPr id="2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8029" cy="11280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ko-KR"/>
        </w:rPr>
        <w:drawing>
          <wp:inline distT="0" distB="0" distL="0" distR="0">
            <wp:extent cx="1189548" cy="1189548"/>
            <wp:effectExtent l="19050" t="0" r="0" b="0"/>
            <wp:docPr id="26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8713" cy="11987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2179" w:rsidRDefault="00CE66A9" w:rsidP="009B0527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pict>
          <v:group id="_x0000_s3177" style="position:absolute;left:0;text-align:left;margin-left:322.85pt;margin-top:2.8pt;width:84.25pt;height:36.85pt;z-index:252914688" coordorigin="1628,9717" coordsize="1966,737">
            <v:shape id="_x0000_s3178" type="#_x0000_t32" style="position:absolute;left:1628;top:10155;width:1966;height:0" o:connectortype="straight" strokecolor="#7f7f7f [1612]" strokeweight="1.5pt"/>
            <v:shape id="_x0000_s3179" type="#_x0000_t32" style="position:absolute;left:1628;top:10005;width:1966;height:0" o:connectortype="straight" strokecolor="#7f7f7f [1612]"/>
            <v:shape id="_x0000_s3180" type="#_x0000_t32" style="position:absolute;left:1628;top:10305;width:1966;height:0" o:connectortype="straight" strokecolor="#7f7f7f [1612]"/>
            <v:shape id="_x0000_s3181" type="#_x0000_t32" style="position:absolute;left:1628;top:9855;width:1966;height:0" o:connectortype="straight" strokecolor="#7f7f7f [1612]"/>
            <v:shape id="_x0000_s3182" type="#_x0000_t32" style="position:absolute;left:1628;top:9717;width:1966;height:0" o:connectortype="straight" strokecolor="#7f7f7f [1612]"/>
            <v:shape id="_x0000_s3183" type="#_x0000_t32" style="position:absolute;left:1628;top:10454;width:1966;height:0" o:connectortype="straight" strokecolor="#7f7f7f [1612]"/>
          </v:group>
        </w:pict>
      </w:r>
      <w:r>
        <w:rPr>
          <w:rFonts w:ascii="Tooney Loons" w:hAnsi="Tooney Loons"/>
          <w:noProof/>
          <w:sz w:val="24"/>
          <w:lang w:eastAsia="ko-KR"/>
        </w:rPr>
        <w:pict>
          <v:group id="_x0000_s3184" style="position:absolute;left:0;text-align:left;margin-left:416.3pt;margin-top:2.8pt;width:84.25pt;height:36.85pt;z-index:252915712" coordorigin="1628,9717" coordsize="1966,737">
            <v:shape id="_x0000_s3185" type="#_x0000_t32" style="position:absolute;left:1628;top:10155;width:1966;height:0" o:connectortype="straight" strokecolor="#7f7f7f [1612]" strokeweight="1.5pt"/>
            <v:shape id="_x0000_s3186" type="#_x0000_t32" style="position:absolute;left:1628;top:10005;width:1966;height:0" o:connectortype="straight" strokecolor="#7f7f7f [1612]"/>
            <v:shape id="_x0000_s3187" type="#_x0000_t32" style="position:absolute;left:1628;top:10305;width:1966;height:0" o:connectortype="straight" strokecolor="#7f7f7f [1612]"/>
            <v:shape id="_x0000_s3188" type="#_x0000_t32" style="position:absolute;left:1628;top:9855;width:1966;height:0" o:connectortype="straight" strokecolor="#7f7f7f [1612]"/>
            <v:shape id="_x0000_s3189" type="#_x0000_t32" style="position:absolute;left:1628;top:9717;width:1966;height:0" o:connectortype="straight" strokecolor="#7f7f7f [1612]"/>
            <v:shape id="_x0000_s3190" type="#_x0000_t32" style="position:absolute;left:1628;top:10454;width:1966;height:0" o:connectortype="straight" strokecolor="#7f7f7f [1612]"/>
          </v:group>
        </w:pict>
      </w:r>
      <w:r>
        <w:rPr>
          <w:rFonts w:ascii="Tooney Loons" w:hAnsi="Tooney Loons"/>
          <w:noProof/>
          <w:sz w:val="24"/>
          <w:lang w:eastAsia="ko-KR"/>
        </w:rPr>
        <w:pict>
          <v:group id="_x0000_s3170" style="position:absolute;left:0;text-align:left;margin-left:207.15pt;margin-top:2.8pt;width:105.8pt;height:36.85pt;z-index:252913664" coordorigin="1628,9717" coordsize="1966,737">
            <v:shape id="_x0000_s3171" type="#_x0000_t32" style="position:absolute;left:1628;top:10155;width:1966;height:0" o:connectortype="straight" strokecolor="#7f7f7f [1612]" strokeweight="1.5pt"/>
            <v:shape id="_x0000_s3172" type="#_x0000_t32" style="position:absolute;left:1628;top:10005;width:1966;height:0" o:connectortype="straight" strokecolor="#7f7f7f [1612]"/>
            <v:shape id="_x0000_s3173" type="#_x0000_t32" style="position:absolute;left:1628;top:10305;width:1966;height:0" o:connectortype="straight" strokecolor="#7f7f7f [1612]"/>
            <v:shape id="_x0000_s3174" type="#_x0000_t32" style="position:absolute;left:1628;top:9855;width:1966;height:0" o:connectortype="straight" strokecolor="#7f7f7f [1612]"/>
            <v:shape id="_x0000_s3175" type="#_x0000_t32" style="position:absolute;left:1628;top:9717;width:1966;height:0" o:connectortype="straight" strokecolor="#7f7f7f [1612]"/>
            <v:shape id="_x0000_s3176" type="#_x0000_t32" style="position:absolute;left:1628;top:10454;width:1966;height:0" o:connectortype="straight" strokecolor="#7f7f7f [1612]"/>
          </v:group>
        </w:pict>
      </w:r>
      <w:r>
        <w:rPr>
          <w:rFonts w:ascii="Tooney Loons" w:hAnsi="Tooney Loons"/>
          <w:noProof/>
          <w:sz w:val="24"/>
          <w:lang w:eastAsia="ko-KR"/>
        </w:rPr>
        <w:pict>
          <v:group id="_x0000_s3163" style="position:absolute;left:0;text-align:left;margin-left:114.7pt;margin-top:2.8pt;width:84.25pt;height:36.85pt;z-index:252912640" coordorigin="1628,9717" coordsize="1966,737">
            <v:shape id="_x0000_s3164" type="#_x0000_t32" style="position:absolute;left:1628;top:10155;width:1966;height:0" o:connectortype="straight" strokecolor="#7f7f7f [1612]" strokeweight="1.5pt"/>
            <v:shape id="_x0000_s3165" type="#_x0000_t32" style="position:absolute;left:1628;top:10005;width:1966;height:0" o:connectortype="straight" strokecolor="#7f7f7f [1612]"/>
            <v:shape id="_x0000_s3166" type="#_x0000_t32" style="position:absolute;left:1628;top:10305;width:1966;height:0" o:connectortype="straight" strokecolor="#7f7f7f [1612]"/>
            <v:shape id="_x0000_s3167" type="#_x0000_t32" style="position:absolute;left:1628;top:9855;width:1966;height:0" o:connectortype="straight" strokecolor="#7f7f7f [1612]"/>
            <v:shape id="_x0000_s3168" type="#_x0000_t32" style="position:absolute;left:1628;top:9717;width:1966;height:0" o:connectortype="straight" strokecolor="#7f7f7f [1612]"/>
            <v:shape id="_x0000_s3169" type="#_x0000_t32" style="position:absolute;left:1628;top:10454;width:1966;height:0" o:connectortype="straight" strokecolor="#7f7f7f [1612]"/>
          </v:group>
        </w:pict>
      </w:r>
      <w:r>
        <w:rPr>
          <w:rFonts w:ascii="Tooney Loons" w:hAnsi="Tooney Loons"/>
          <w:noProof/>
          <w:sz w:val="24"/>
          <w:lang w:eastAsia="ko-KR"/>
        </w:rPr>
        <w:pict>
          <v:group id="_x0000_s3156" style="position:absolute;left:0;text-align:left;margin-left:18.45pt;margin-top:2.8pt;width:84.25pt;height:36.85pt;z-index:252911616" coordorigin="1628,9717" coordsize="1966,737">
            <v:shape id="_x0000_s3157" type="#_x0000_t32" style="position:absolute;left:1628;top:10155;width:1966;height:0" o:connectortype="straight" strokecolor="#7f7f7f [1612]" strokeweight="1.5pt"/>
            <v:shape id="_x0000_s3158" type="#_x0000_t32" style="position:absolute;left:1628;top:10005;width:1966;height:0" o:connectortype="straight" strokecolor="#7f7f7f [1612]"/>
            <v:shape id="_x0000_s3159" type="#_x0000_t32" style="position:absolute;left:1628;top:10305;width:1966;height:0" o:connectortype="straight" strokecolor="#7f7f7f [1612]"/>
            <v:shape id="_x0000_s3160" type="#_x0000_t32" style="position:absolute;left:1628;top:9855;width:1966;height:0" o:connectortype="straight" strokecolor="#7f7f7f [1612]"/>
            <v:shape id="_x0000_s3161" type="#_x0000_t32" style="position:absolute;left:1628;top:9717;width:1966;height:0" o:connectortype="straight" strokecolor="#7f7f7f [1612]"/>
            <v:shape id="_x0000_s3162" type="#_x0000_t32" style="position:absolute;left:1628;top:10454;width:1966;height:0" o:connectortype="straight" strokecolor="#7f7f7f [1612]"/>
          </v:group>
        </w:pict>
      </w:r>
    </w:p>
    <w:p w:rsidR="00072CEF" w:rsidRDefault="00072CEF" w:rsidP="009B0527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072CEF" w:rsidRDefault="00072CEF" w:rsidP="009B0527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072CEF" w:rsidRPr="00C7242D" w:rsidRDefault="00CE66A9" w:rsidP="00072CEF">
      <w:pPr>
        <w:tabs>
          <w:tab w:val="left" w:pos="0"/>
        </w:tabs>
        <w:ind w:right="1701"/>
        <w:jc w:val="center"/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60"/>
          <w:szCs w:val="60"/>
        </w:rPr>
        <w:lastRenderedPageBreak/>
        <w:pict>
          <v:shape id="_x0000_s3206" type="#_x0000_t65" style="position:absolute;left:0;text-align:left;margin-left:369.8pt;margin-top:3.1pt;width:144.65pt;height:51.05pt;z-index:25292902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" adj="18005" strokecolor="#7f7f7f [1612]">
            <v:shadow on="t" opacity=".5" offset="6pt,6pt"/>
            <v:textbox>
              <w:txbxContent>
                <w:p w:rsidR="00072CEF" w:rsidRDefault="00072CEF" w:rsidP="00072CEF">
                  <w:pPr>
                    <w:spacing w:after="0" w:line="240" w:lineRule="auto"/>
                    <w:ind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 / Littérature</w:t>
                  </w:r>
                </w:p>
                <w:p w:rsidR="00072CEF" w:rsidRPr="00C94E54" w:rsidRDefault="00072CEF" w:rsidP="00072CEF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3</w:t>
                  </w:r>
                </w:p>
              </w:txbxContent>
            </v:textbox>
          </v:shape>
        </w:pict>
      </w:r>
      <w:r>
        <w:rPr>
          <w:rFonts w:ascii="Pere Castor" w:hAnsi="Pere Castor"/>
          <w:noProof/>
          <w:sz w:val="60"/>
          <w:szCs w:val="60"/>
        </w:rPr>
        <w:pict>
          <v:shape id="_x0000_s3204" type="#_x0000_t32" style="position:absolute;left:0;text-align:left;margin-left:-1.75pt;margin-top:40.2pt;width:2.1pt;height:19498.5pt;z-index:2529269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" strokecolor="#7f7f7f [1612]" strokeweight="2.25pt">
            <v:stroke dashstyle="1 1" endcap="round"/>
          </v:shape>
        </w:pict>
      </w:r>
      <w:r>
        <w:rPr>
          <w:rFonts w:ascii="Pere Castor" w:hAnsi="Pere Castor"/>
          <w:noProof/>
          <w:sz w:val="60"/>
          <w:szCs w:val="60"/>
        </w:rPr>
        <w:pict>
          <v:roundrect id="_x0000_s3208" style="position:absolute;left:0;text-align:left;margin-left:13.65pt;margin-top:40.1pt;width:342.75pt;height:32.2pt;z-index:25293107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" strokecolor="#bfbfbf [2412]" strokeweight="2.25pt">
            <v:textbox>
              <w:txbxContent>
                <w:p w:rsidR="00072CEF" w:rsidRPr="00253C1D" w:rsidRDefault="00072CEF" w:rsidP="00072CEF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rFonts w:ascii="Pere Castor" w:hAnsi="Pere Castor"/>
          <w:noProof/>
          <w:sz w:val="60"/>
          <w:szCs w:val="60"/>
        </w:rPr>
        <w:pict>
          <v:oval id="_x0000_s3207" style="position:absolute;left:0;text-align:left;margin-left:-36.3pt;margin-top:-3.1pt;width:34.55pt;height:34.55pt;z-index:25293004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" strokecolor="#7f7f7f [1612]">
            <v:stroke dashstyle="dash"/>
            <v:textbox inset=".5mm,0,.5mm,0">
              <w:txbxContent>
                <w:p w:rsidR="00072CEF" w:rsidRPr="009A2015" w:rsidRDefault="00072CEF" w:rsidP="00072CEF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28"/>
                    </w:rPr>
                  </w:pPr>
                  <w:r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60"/>
          <w:szCs w:val="60"/>
        </w:rPr>
        <w:pict>
          <v:shape id="_x0000_s3205" type="#_x0000_t114" style="position:absolute;left:0;text-align:left;margin-left:-74.3pt;margin-top:-8.25pt;width:603.05pt;height:49.55pt;z-index:-25038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" fillcolor="#bfbfbf [2412]" strokecolor="#7f7f7f [1612]" strokeweight="2.25pt">
            <v:stroke dashstyle="1 1" endcap="round"/>
          </v:shape>
        </w:pict>
      </w:r>
      <w:proofErr w:type="spellStart"/>
      <w:r w:rsidR="00072CEF" w:rsidRPr="00452F85">
        <w:rPr>
          <w:rFonts w:ascii="Pere Castor" w:hAnsi="Pere Castor"/>
          <w:sz w:val="60"/>
          <w:szCs w:val="60"/>
          <w:u w:val="single"/>
        </w:rPr>
        <w:t>Pipioli</w:t>
      </w:r>
      <w:proofErr w:type="spellEnd"/>
      <w:r w:rsidR="00072CEF" w:rsidRPr="00452F85">
        <w:rPr>
          <w:rFonts w:ascii="Pere Castor" w:hAnsi="Pere Castor"/>
          <w:sz w:val="60"/>
          <w:szCs w:val="60"/>
          <w:u w:val="single"/>
        </w:rPr>
        <w:t xml:space="preserve"> la terreur</w:t>
      </w:r>
      <w:r w:rsidR="00072CEF">
        <w:rPr>
          <w:rFonts w:ascii="Pere Castor" w:hAnsi="Pere Castor"/>
          <w:sz w:val="60"/>
          <w:szCs w:val="60"/>
        </w:rPr>
        <w:t xml:space="preserve">, </w:t>
      </w:r>
      <w:r w:rsidR="00072CEF" w:rsidRPr="00452F85">
        <w:rPr>
          <w:rFonts w:ascii="Pere Castor" w:hAnsi="Pere Castor"/>
          <w:sz w:val="48"/>
          <w:szCs w:val="60"/>
        </w:rPr>
        <w:t>Philippe Corentin</w:t>
      </w:r>
    </w:p>
    <w:p w:rsidR="00072CEF" w:rsidRPr="00980F93" w:rsidRDefault="00F82F3C" w:rsidP="00072CEF">
      <w:pPr>
        <w:rPr>
          <w:noProof/>
          <w:sz w:val="28"/>
        </w:rPr>
      </w:pPr>
      <w:r>
        <w:rPr>
          <w:rFonts w:ascii="RawengulkSans" w:hAnsi="RawengulkSans"/>
          <w:noProof/>
          <w:sz w:val="44"/>
          <w:lang w:eastAsia="ko-KR"/>
        </w:rPr>
        <w:pict>
          <v:rect id="_x0000_s3602" style="position:absolute;margin-left:282pt;margin-top:28.05pt;width:241.85pt;height:21.75pt;z-index:253200384" filled="f" stroked="f">
            <v:textbox style="mso-next-textbox:#_x0000_s3602">
              <w:txbxContent>
                <w:p w:rsidR="00F82F3C" w:rsidRDefault="00F82F3C" w:rsidP="00F82F3C">
                  <w:r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072CEF">
        <w:rPr>
          <w:noProof/>
          <w:sz w:val="28"/>
          <w:lang w:eastAsia="ko-KR"/>
        </w:rPr>
        <w:drawing>
          <wp:anchor distT="0" distB="0" distL="114300" distR="114300" simplePos="0" relativeHeight="252933120" behindDoc="0" locked="0" layoutInCell="1" allowOverlap="1">
            <wp:simplePos x="0" y="0"/>
            <wp:positionH relativeFrom="column">
              <wp:posOffset>2667028</wp:posOffset>
            </wp:positionH>
            <wp:positionV relativeFrom="paragraph">
              <wp:posOffset>364898</wp:posOffset>
            </wp:positionV>
            <wp:extent cx="579385" cy="300250"/>
            <wp:effectExtent l="19050" t="0" r="0" b="0"/>
            <wp:wrapNone/>
            <wp:docPr id="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385" cy="3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72CEF" w:rsidRPr="00980F93">
        <w:rPr>
          <w:noProof/>
          <w:sz w:val="28"/>
        </w:rPr>
        <w:t xml:space="preserve"> </w:t>
      </w:r>
    </w:p>
    <w:p w:rsidR="00072CEF" w:rsidRDefault="00072CEF" w:rsidP="00072CEF">
      <w:pPr>
        <w:spacing w:after="120" w:line="240" w:lineRule="auto"/>
        <w:ind w:left="1276"/>
        <w:rPr>
          <w:rFonts w:ascii="RawengulkSans" w:hAnsi="RawengulkSans"/>
          <w:sz w:val="36"/>
        </w:rPr>
      </w:pPr>
      <w:r>
        <w:rPr>
          <w:rFonts w:ascii="RawengulkSans" w:hAnsi="RawengulkSans"/>
          <w:noProof/>
          <w:sz w:val="44"/>
          <w:lang w:eastAsia="ko-KR"/>
        </w:rPr>
        <w:drawing>
          <wp:anchor distT="0" distB="0" distL="114300" distR="114300" simplePos="0" relativeHeight="252966912" behindDoc="0" locked="0" layoutInCell="1" allowOverlap="1">
            <wp:simplePos x="0" y="0"/>
            <wp:positionH relativeFrom="column">
              <wp:posOffset>-777240</wp:posOffset>
            </wp:positionH>
            <wp:positionV relativeFrom="paragraph">
              <wp:posOffset>330835</wp:posOffset>
            </wp:positionV>
            <wp:extent cx="507365" cy="524510"/>
            <wp:effectExtent l="19050" t="0" r="6985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65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E66A9" w:rsidRPr="00CE66A9">
        <w:rPr>
          <w:rFonts w:ascii="RawengulkSans" w:hAnsi="RawengulkSans"/>
          <w:noProof/>
          <w:sz w:val="44"/>
          <w:lang w:eastAsia="ko-KR"/>
        </w:rPr>
        <w:pict>
          <v:group id="_x0000_s3210" style="position:absolute;left:0;text-align:left;margin-left:8.95pt;margin-top:.75pt;width:374.4pt;height:34.05pt;z-index:252934144;mso-position-horizontal-relative:text;mso-position-vertical-relative:text" coordorigin="1596,1785" coordsize="7488,681">
            <v:shape id="AutoShape 361" o:spid="_x0000_s3211" type="#_x0000_t32" style="position:absolute;left:1596;top:2248;width:748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ckwaMUAAADcAAAADwAAAGRycy9kb3ducmV2LnhtbESPT2sCMRTE74LfIbyCN01aYWlXo4hY&#10;6EEqtSJ4e2ze/tHNy7JJ3fXbN4LgcZiZ3zDzZW9rcaXWV441vE4UCOLMmYoLDYffz/E7CB+QDdaO&#10;ScONPCwXw8EcU+M6/qHrPhQiQtinqKEMoUml9FlJFv3ENcTRy11rMUTZFtK02EW4reWbUom0WHFc&#10;KLGhdUnZZf9nNRwV3vL16Xu6O+7seas23TS/rLQevfSrGYhAfXiGH+0voyFJPuB+Jh4Bufg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ckwaMUAAADcAAAADwAAAAAAAAAA&#10;AAAAAAChAgAAZHJzL2Rvd25yZXYueG1sUEsFBgAAAAAEAAQA+QAAAJMDAAAAAA==&#10;" strokecolor="#95b3d7 [1940]" strokeweight="2.25pt"/>
            <v:roundrect id="AutoShape 362" o:spid="_x0000_s3212" style="position:absolute;left:1946;top:1785;width:3550;height:476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6rR8IA&#10;AADcAAAADwAAAGRycy9kb3ducmV2LnhtbERPz2vCMBS+C/4P4QneZqqgjmoUEd12GOKq4PXRPJti&#10;81KarFb/+uUw8Pjx/V6uO1uJlhpfOlYwHiUgiHOnSy4UnE/7t3cQPiBrrByTggd5WK/6vSWm2t35&#10;h9osFCKGsE9RgQmhTqX0uSGLfuRq4shdXWMxRNgUUjd4j+G2kpMkmUmLJccGgzVtDeW37NcquOyf&#10;H8/201A2Pz+m5Xa3ORy+j0oNB91mASJQF17if/eXVjCbx/nxTDwCc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HqtHwgAAANwAAAAPAAAAAAAAAAAAAAAAAJgCAABkcnMvZG93&#10;bnJldi54bWxQSwUGAAAAAAQABAD1AAAAhwMAAAAA&#10;" fillcolor="#95b3d7 [1940]" strokecolor="#95b3d7 [1940]">
              <v:textbox inset=",0,,0">
                <w:txbxContent>
                  <w:p w:rsidR="00072CEF" w:rsidRPr="0082366B" w:rsidRDefault="00072CEF" w:rsidP="00072CEF">
                    <w:pPr>
                      <w:jc w:val="center"/>
                      <w:rPr>
                        <w:rFonts w:ascii="Sebran3" w:hAnsi="Sebran3"/>
                        <w:color w:val="FFFFFF" w:themeColor="background1"/>
                      </w:rPr>
                    </w:pPr>
                    <w:r>
                      <w:rPr>
                        <w:rFonts w:ascii="Sebran3" w:hAnsi="Sebran3"/>
                        <w:color w:val="FFFFFF" w:themeColor="background1"/>
                      </w:rPr>
                      <w:t>Lecture / Compréhension</w:t>
                    </w:r>
                  </w:p>
                </w:txbxContent>
              </v:textbox>
            </v:roundrect>
            <v:shape id="AutoShape 363" o:spid="_x0000_s3213" type="#_x0000_t5" style="position:absolute;left:1596;top:226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/I6E8YA&#10;AADcAAAADwAAAGRycy9kb3ducmV2LnhtbESPQWvCQBSE74X+h+UJ3upGCzZEN8EKRQUpaHvo8Zl9&#10;zYZm38bsGtN/3xWEHoeZ+YZZFoNtRE+drx0rmE4SEMSl0zVXCj4/3p5SED4ga2wck4Jf8lDkjw9L&#10;zLS78oH6Y6hEhLDPUIEJoc2k9KUhi37iWuLofbvOYoiyq6Tu8BrhtpGzJJlLizXHBYMtrQ2VP8eL&#10;VdCk26+TfN7I9cHszn262V/eX0ulxqNhtQARaAj/4Xt7qxXMX6ZwOxOPgM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/I6E8YAAADcAAAADwAAAAAAAAAAAAAAAACYAgAAZHJz&#10;L2Rvd25yZXYueG1sUEsFBgAAAAAEAAQA9QAAAIsDAAAAAA==&#10;" fillcolor="#dbe5f1 [660]" strokecolor="#dbe5f1 [660]"/>
            <v:shape id="AutoShape 364" o:spid="_x0000_s3214" type="#_x0000_t5" style="position:absolute;left:1896;top:226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CkZMYA&#10;AADcAAAADwAAAGRycy9kb3ducmV2LnhtbESPQWvCQBSE74L/YXlCb7qpBQ3RTWiFooUiqD30+My+&#10;ZkOzb9PsGtN/3y0IHoeZ+YZZF4NtRE+drx0reJwlIIhLp2uuFHycXqcpCB+QNTaOScEveSjy8WiN&#10;mXZXPlB/DJWIEPYZKjAhtJmUvjRk0c9cSxy9L9dZDFF2ldQdXiPcNnKeJAtpsea4YLCljaHy+3ix&#10;Cpp093mWT1u5OZi3nz7dvl/2L6VSD5PheQUi0BDu4Vt7pxUslnP4PxOPgM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yCkZMYAAADcAAAADwAAAAAAAAAAAAAAAACYAgAAZHJz&#10;L2Rvd25yZXYueG1sUEsFBgAAAAAEAAQA9QAAAIsDAAAAAA==&#10;" fillcolor="#dbe5f1 [660]" strokecolor="#dbe5f1 [660]"/>
            <v:shape id="AutoShape 365" o:spid="_x0000_s3215" type="#_x0000_t5" style="position:absolute;left:2196;top:226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wB/8UA&#10;AADcAAAADwAAAGRycy9kb3ducmV2LnhtbESPQWvCQBSE7wX/w/IEb3Wjgg3RVVQQFUpB7aHHZ/Y1&#10;G5p9G7NrTP99tyB4HGbmG2a+7GwlWmp86VjBaJiAIM6dLrlQ8HnevqYgfEDWWDkmBb/kYbnovcwx&#10;0+7OR2pPoRARwj5DBSaEOpPS54Ys+qGriaP37RqLIcqmkLrBe4TbSo6TZCotlhwXDNa0MZT/nG5W&#10;QZXuvy5yspObozlc23T3fvtY50oN+t1qBiJQF57hR3uvFUzfJvB/Jh4Bu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bAH/xQAAANwAAAAPAAAAAAAAAAAAAAAAAJgCAABkcnMv&#10;ZG93bnJldi54bWxQSwUGAAAAAAQABAD1AAAAigMAAAAA&#10;" fillcolor="#dbe5f1 [660]" strokecolor="#dbe5f1 [660]"/>
            <v:shape id="AutoShape 366" o:spid="_x0000_s3216" type="#_x0000_t5" style="position:absolute;left:2496;top:226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4WZi8YA&#10;AADcAAAADwAAAGRycy9kb3ducmV2LnhtbESPT2vCQBTE7wW/w/KE3upGW2yIrtIKRYUi+Ofg8Zl9&#10;ZoPZtzG7xvjtu4VCj8PM/IaZzjtbiZYaXzpWMBwkIIhzp0suFBz2Xy8pCB+QNVaOScGDPMxnvacp&#10;ZtrdeUvtLhQiQthnqMCEUGdS+tyQRT9wNXH0zq6xGKJsCqkbvEe4reQoScbSYslxwWBNC0P5ZXez&#10;Cqp0dTzJ16VcbM362qbL79vmM1fqud99TEAE6sJ/+K+90grG72/weyYeATn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4WZi8YAAADcAAAADwAAAAAAAAAAAAAAAACYAgAAZHJz&#10;L2Rvd25yZXYueG1sUEsFBgAAAAAEAAQA9QAAAIsDAAAAAA==&#10;" fillcolor="#dbe5f1 [660]" strokecolor="#dbe5f1 [660]"/>
            <v:shape id="AutoShape 367" o:spid="_x0000_s3217" type="#_x0000_t5" style="position:absolute;left:27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k8EMYA&#10;AADcAAAADwAAAGRycy9kb3ducmV2LnhtbESPT2vCQBTE7wW/w/KE3upGS22IrtIKRYUi+Ofg8Zl9&#10;ZoPZtzG7xvjtu4VCj8PM/IaZzjtbiZYaXzpWMBwkIIhzp0suFBz2Xy8pCB+QNVaOScGDPMxnvacp&#10;ZtrdeUvtLhQiQthnqMCEUGdS+tyQRT9wNXH0zq6xGKJsCqkbvEe4reQoScbSYslxwWBNC0P5ZXez&#10;Cqp0dTzJ16VcbM362qbL79vmM1fqud99TEAE6sJ/+K+90grG72/weyYeATn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Mk8EMYAAADcAAAADwAAAAAAAAAAAAAAAACYAgAAZHJz&#10;L2Rvd25yZXYueG1sUEsFBgAAAAAEAAQA9QAAAIsDAAAAAA==&#10;" fillcolor="#dbe5f1 [660]" strokecolor="#dbe5f1 [660]"/>
            <v:shape id="AutoShape 368" o:spid="_x0000_s3218" type="#_x0000_t5" style="position:absolute;left:30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uiZ8YA&#10;AADcAAAADwAAAGRycy9kb3ducmV2LnhtbESPT2vCQBTE74V+h+UJ3urGFtIQXcUKRYVS8M/B4zP7&#10;zAazb9PsGtNv3y0IHoeZ+Q0znfe2Fh21vnKsYDxKQBAXTldcKjjsP18yED4ga6wdk4Jf8jCfPT9N&#10;MdfuxlvqdqEUEcI+RwUmhCaX0heGLPqRa4ijd3atxRBlW0rd4i3CbS1fkySVFiuOCwYbWhoqLrur&#10;VVBn6+NJvq3kcms2P122+rp+fxRKDQf9YgIiUB8e4Xt7rRWk7yn8n4lHQM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BuiZ8YAAADcAAAADwAAAAAAAAAAAAAAAACYAgAAZHJz&#10;L2Rvd25yZXYueG1sUEsFBgAAAAAEAAQA9QAAAIsDAAAAAA==&#10;" fillcolor="#dbe5f1 [660]" strokecolor="#dbe5f1 [660]"/>
            <v:shape id="AutoShape 369" o:spid="_x0000_s3219" type="#_x0000_t5" style="position:absolute;left:33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cH/MYA&#10;AADcAAAADwAAAGRycy9kb3ducmV2LnhtbESPT2vCQBTE74LfYXmCN920goboKq1QtFAK/jl4fGaf&#10;2WD2bZpdY/rtuwXB4zAzv2EWq85WoqXGl44VvIwTEMS50yUXCo6Hj1EKwgdkjZVjUvBLHlbLfm+B&#10;mXZ33lG7D4WIEPYZKjAh1JmUPjdk0Y9dTRy9i2sshiibQuoG7xFuK/maJFNpseS4YLCmtaH8ur9Z&#10;BVW6PZ3lZCPXO/P506abr9v3e67UcNC9zUEE6sIz/GhvtYLpbAb/Z+IRk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1cH/MYAAADcAAAADwAAAAAAAAAAAAAAAACYAgAAZHJz&#10;L2Rvd25yZXYueG1sUEsFBgAAAAAEAAQA9QAAAIsDAAAAAA==&#10;" fillcolor="#dbe5f1 [660]" strokecolor="#dbe5f1 [660]"/>
            <v:shape id="AutoShape 370" o:spid="_x0000_s3220" type="#_x0000_t5" style="position:absolute;left:36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iTjsMA&#10;AADcAAAADwAAAGRycy9kb3ducmV2LnhtbERPy2rCQBTdF/yH4Qrd1YkKNqSOQQOihVLwsejyNnOb&#10;CWbuxMwY07/vLAouD+e9zAfbiJ46XztWMJ0kIIhLp2uuFJxP25cUhA/IGhvHpOCXPOSr0dMSM+3u&#10;fKD+GCoRQ9hnqMCE0GZS+tKQRT9xLXHkflxnMUTYVVJ3eI/htpGzJFlIizXHBoMtFYbKy/FmFTTp&#10;/utbzneyOJj3a5/uPm6fm1Kp5/GwfgMRaAgP8b97rxUsXuPaeCYeAbn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siTjsMAAADcAAAADwAAAAAAAAAAAAAAAACYAgAAZHJzL2Rv&#10;d25yZXYueG1sUEsFBgAAAAAEAAQA9QAAAIgDAAAAAA==&#10;" fillcolor="#dbe5f1 [660]" strokecolor="#dbe5f1 [660]"/>
            <v:shape id="AutoShape 371" o:spid="_x0000_s3221" type="#_x0000_t5" style="position:absolute;left:39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Q2FcYA&#10;AADcAAAADwAAAGRycy9kb3ducmV2LnhtbESPQWvCQBSE74L/YXlCb7ppBZtGV1FBtFAEtQePz+wz&#10;G5p9m2bXmP77bqHgcZiZb5jZorOVaKnxpWMFz6MEBHHudMmFgs/TZpiC8AFZY+WYFPyQh8W835th&#10;pt2dD9QeQyEihH2GCkwIdSalzw1Z9CNXE0fv6hqLIcqmkLrBe4TbSr4kyURaLDkuGKxpbSj/Ot6s&#10;girdnS9yvJXrg3n/btPtx22/ypV6GnTLKYhAXXiE/9s7rWDy+gZ/Z+IRkP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YQ2FcYAAADcAAAADwAAAAAAAAAAAAAAAACYAgAAZHJz&#10;L2Rvd25yZXYueG1sUEsFBgAAAAAEAAQA9QAAAIsDAAAAAA==&#10;" fillcolor="#dbe5f1 [660]" strokecolor="#dbe5f1 [660]"/>
            <v:shape id="AutoShape 372" o:spid="_x0000_s3222" type="#_x0000_t5" style="position:absolute;left:42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vvr8IA&#10;AADcAAAADwAAAGRycy9kb3ducmV2LnhtbERPy4rCMBTdC/5DuMLsNB0FKdUojiA6MAg+Fi6vzbUp&#10;Nje1ibXz92YxMMvDec+Xna1ES40vHSv4HCUgiHOnSy4UnE+bYQrCB2SNlWNS8Eselot+b46Zdi8+&#10;UHsMhYgh7DNUYEKoMyl9bsiiH7maOHI311gMETaF1A2+Yrit5DhJptJiybHBYE1rQ/n9+LQKqnR3&#10;ucrJVq4P5vvRptuf5/4rV+pj0K1mIAJ14V/8595pBdM0zo9n4hGQi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a++vwgAAANwAAAAPAAAAAAAAAAAAAAAAAJgCAABkcnMvZG93&#10;bnJldi54bWxQSwUGAAAAAAQABAD1AAAAhwMAAAAA&#10;" fillcolor="#dbe5f1 [660]" strokecolor="#dbe5f1 [660]"/>
            <v:shape id="AutoShape 373" o:spid="_x0000_s3223" type="#_x0000_t5" style="position:absolute;left:4596;top:2263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KNMYA&#10;AADcAAAADwAAAGRycy9kb3ducmV2LnhtbESPQWvCQBSE70L/w/IK3swmChKia2iFooIUtD30+My+&#10;ZkOzb9PsGuO/7xYKPQ4z8w2zLkfbioF63zhWkCUpCOLK6YZrBe9vL7MchA/IGlvHpOBOHsrNw2SN&#10;hXY3PtFwDrWIEPYFKjAhdIWUvjJk0SeuI47ep+sthij7WuoebxFuWzlP06W02HBcMNjR1lD1db5a&#10;BW2+/7jIxU5uT+bwPeS74/X1uVJq+jg+rUAEGsN/+K+91wqWeQa/Z+IRkJ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idKNMYAAADcAAAADwAAAAAAAAAAAAAAAACYAgAAZHJz&#10;L2Rvd25yZXYueG1sUEsFBgAAAAAEAAQA9QAAAIsDAAAAAA==&#10;" fillcolor="#dbe5f1 [660]" strokecolor="#dbe5f1 [660]"/>
            <v:shape id="AutoShape 374" o:spid="_x0000_s3224" type="#_x0000_t5" style="position:absolute;left:4896;top:2263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XUQ8UA&#10;AADcAAAADwAAAGRycy9kb3ducmV2LnhtbESPQWvCQBSE70L/w/IEb7rRgoToGtpAUUEEbQ89PrOv&#10;2dDs2zS7xvjv3UKhx2FmvmHW+WAb0VPna8cK5rMEBHHpdM2Vgo/3t2kKwgdkjY1jUnAnD/nmabTG&#10;TLsbn6g/h0pECPsMFZgQ2kxKXxqy6GeuJY7el+sshii7SuoObxFuG7lIkqW0WHNcMNhSYaj8Pl+t&#10;gibdfV7k81YWJ7P/6dPt4Xp8LZWajIeXFYhAQ/gP/7V3WsEyXcDvmXgE5OY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9dRDxQAAANwAAAAPAAAAAAAAAAAAAAAAAJgCAABkcnMv&#10;ZG93bnJldi54bWxQSwUGAAAAAAQABAD1AAAAigMAAAAA&#10;" fillcolor="#dbe5f1 [660]" strokecolor="#dbe5f1 [660]"/>
            <v:shape id="AutoShape 375" o:spid="_x0000_s3225" type="#_x0000_t5" style="position:absolute;left:51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lx2MUA&#10;AADcAAAADwAAAGRycy9kb3ducmV2LnhtbESPQWvCQBSE74L/YXmCN91YQULqKioUFYqg9eDxNfvM&#10;BrNvY3aN6b93C4Ueh5n5hpkvO1uJlhpfOlYwGScgiHOnSy4UnL8+RikIH5A1Vo5JwQ95WC76vTlm&#10;2j35SO0pFCJC2GeowIRQZ1L63JBFP3Y1cfSurrEYomwKqRt8Rrit5FuSzKTFkuOCwZo2hvLb6WEV&#10;VOnu8i2nW7k5mv29Tbefj8M6V2o46FbvIAJ14T/8195pBbN0Cr9n4hGQi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uXHYxQAAANwAAAAPAAAAAAAAAAAAAAAAAJgCAABkcnMv&#10;ZG93bnJldi54bWxQSwUGAAAAAAQABAD1AAAAigMAAAAA&#10;" fillcolor="#dbe5f1 [660]" strokecolor="#dbe5f1 [660]"/>
            <v:shape id="AutoShape 376" o:spid="_x0000_s3226" type="#_x0000_t5" style="position:absolute;left:54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DprMUA&#10;AADcAAAADwAAAGRycy9kb3ducmV2LnhtbESPQWvCQBSE70L/w/IK3nTTKhKiq7SCqCAFbQ8en9ln&#10;NjT7Ns2uMf57tyB4HGbmG2a26GwlWmp86VjB2zABQZw7XXKh4Od7NUhB+ICssXJMCm7kYTF/6c0w&#10;0+7Ke2oPoRARwj5DBSaEOpPS54Ys+qGriaN3do3FEGVTSN3gNcJtJd+TZCItlhwXDNa0NJT/Hi5W&#10;QZVujic5Wsvl3mz/2nS9u3x95kr1X7uPKYhAXXiGH+2NVjBJx/B/Jh4BOb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UOmsxQAAANwAAAAPAAAAAAAAAAAAAAAAAJgCAABkcnMv&#10;ZG93bnJldi54bWxQSwUGAAAAAAQABAD1AAAAigMAAAAA&#10;" fillcolor="#dbe5f1 [660]" strokecolor="#dbe5f1 [660]"/>
            <v:shape id="AutoShape 377" o:spid="_x0000_s3227" type="#_x0000_t5" style="position:absolute;left:57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xMN8UA&#10;AADcAAAADwAAAGRycy9kb3ducmV2LnhtbESPQWvCQBSE70L/w/IK3nTTihKiq7SCqCAFbQ8en9ln&#10;NjT7Ns2uMf57tyB4HGbmG2a26GwlWmp86VjB2zABQZw7XXKh4Od7NUhB+ICssXJMCm7kYTF/6c0w&#10;0+7Ke2oPoRARwj5DBSaEOpPS54Ys+qGriaN3do3FEGVTSN3gNcJtJd+TZCItlhwXDNa0NJT/Hi5W&#10;QZVujic5Wsvl3mz/2nS9u3x95kr1X7uPKYhAXXiGH+2NVjBJx/B/Jh4BOb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HEw3xQAAANwAAAAPAAAAAAAAAAAAAAAAAJgCAABkcnMv&#10;ZG93bnJldi54bWxQSwUGAAAAAAQABAD1AAAAigMAAAAA&#10;" fillcolor="#dbe5f1 [660]" strokecolor="#dbe5f1 [660]"/>
            <v:shape id="AutoShape 378" o:spid="_x0000_s3228" type="#_x0000_t5" style="position:absolute;left:60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7SQMUA&#10;AADcAAAADwAAAGRycy9kb3ducmV2LnhtbESPQWvCQBSE70L/w/IK3nTTFkKIrmIFUaEUtD14fGaf&#10;2WD2bcyuMf33XUHwOMzMN8x03ttadNT6yrGCt3ECgrhwuuJSwe/PapSB8AFZY+2YFPyRh/nsZTDF&#10;XLsb76jbh1JECPscFZgQmlxKXxiy6MeuIY7eybUWQ5RtKXWLtwi3tXxPklRarDguGGxoaag4769W&#10;QZ1tDkf5sZbLndleumz9df3+LJQavvaLCYhAfXiGH+2NVpBmKdzPxCMgZ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ztJAxQAAANwAAAAPAAAAAAAAAAAAAAAAAJgCAABkcnMv&#10;ZG93bnJldi54bWxQSwUGAAAAAAQABAD1AAAAigMAAAAA&#10;" fillcolor="#dbe5f1 [660]" strokecolor="#dbe5f1 [660]"/>
            <v:shape id="AutoShape 379" o:spid="_x0000_s3229" type="#_x0000_t5" style="position:absolute;left:6396;top:2263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J328YA&#10;AADcAAAADwAAAGRycy9kb3ducmV2LnhtbESPT2vCQBTE74V+h+UJ3urGFmxIXYMVigpS8M+hx9fs&#10;azaYfZtmNzF+e1co9DjMzG+YeT7YWvTU+sqxgukkAUFcOF1xqeB0/HhKQfiArLF2TAqu5CFfPD7M&#10;MdPuwnvqD6EUEcI+QwUmhCaT0heGLPqJa4ij9+NaiyHKtpS6xUuE21o+J8lMWqw4LhhsaGWoOB86&#10;q6BON1/f8mUtV3uz/e3T9a77fC+UGo+G5RuIQEP4D/+1N1rBLH2F+5l4BOTi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oJ328YAAADcAAAADwAAAAAAAAAAAAAAAACYAgAAZHJz&#10;L2Rvd25yZXYueG1sUEsFBgAAAAAEAAQA9QAAAIsDAAAAAA==&#10;" fillcolor="#dbe5f1 [660]" strokecolor="#dbe5f1 [660]"/>
            <v:shape id="AutoShape 380" o:spid="_x0000_s3230" type="#_x0000_t5" style="position:absolute;left:6696;top:2263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3jqcIA&#10;AADcAAAADwAAAGRycy9kb3ducmV2LnhtbERPy4rCMBTdC/5DuMLsNB0FKdUojiA6MAg+Fi6vzbUp&#10;Nje1ibXz92YxMMvDec+Xna1ES40vHSv4HCUgiHOnSy4UnE+bYQrCB2SNlWNS8Eselot+b46Zdi8+&#10;UHsMhYgh7DNUYEKoMyl9bsiiH7maOHI311gMETaF1A2+Yrit5DhJptJiybHBYE1rQ/n9+LQKqnR3&#10;ucrJVq4P5vvRptuf5/4rV+pj0K1mIAJ14V/8595pBdM0ro1n4hGQi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HeOpwgAAANwAAAAPAAAAAAAAAAAAAAAAAJgCAABkcnMvZG93&#10;bnJldi54bWxQSwUGAAAAAAQABAD1AAAAhwMAAAAA&#10;" fillcolor="#dbe5f1 [660]" strokecolor="#dbe5f1 [660]"/>
            <v:shape id="AutoShape 381" o:spid="_x0000_s3231" type="#_x0000_t5" style="position:absolute;left:69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FGMsUA&#10;AADcAAAADwAAAGRycy9kb3ducmV2LnhtbESPQWvCQBSE74L/YXmF3nRTBYnRVaogWiiCtgePz+wz&#10;G5p9G7NrTP99tyB4HGbmG2a+7GwlWmp86VjB2zABQZw7XXKh4PtrM0hB+ICssXJMCn7Jw3LR780x&#10;0+7OB2qPoRARwj5DBSaEOpPS54Ys+qGriaN3cY3FEGVTSN3gPcJtJUdJMpEWS44LBmtaG8p/jjer&#10;oEp3p7Mcb+X6YD6ubbr9vO1XuVKvL937DESgLjzDj/ZOK5ikU/g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UUYyxQAAANwAAAAPAAAAAAAAAAAAAAAAAJgCAABkcnMv&#10;ZG93bnJldi54bWxQSwUGAAAAAAQABAD1AAAAigMAAAAA&#10;" fillcolor="#dbe5f1 [660]" strokecolor="#dbe5f1 [660]"/>
            <v:shape id="AutoShape 382" o:spid="_x0000_s3232" type="#_x0000_t5" style="position:absolute;left:72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J5csMA&#10;AADcAAAADwAAAGRycy9kb3ducmV2LnhtbERPz2vCMBS+D/Y/hDfwNlMnSFdNxQmigyHoPHh8Nm9N&#10;WfNSm7R2//1yEDx+fL8Xy8HWoqfWV44VTMYJCOLC6YpLBafvzWsKwgdkjbVjUvBHHpb589MCM+1u&#10;fKD+GEoRQ9hnqMCE0GRS+sKQRT92DXHkflxrMUTYllK3eIvhtpZvSTKTFiuODQYbWhsqfo+dVVCn&#10;u/NFTrdyfTCf1z7dfnX7j0Kp0cuwmoMINISH+O7eaQWz9zg/nolHQOb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LJ5csMAAADcAAAADwAAAAAAAAAAAAAAAACYAgAAZHJzL2Rv&#10;d25yZXYueG1sUEsFBgAAAAAEAAQA9QAAAIgDAAAAAA==&#10;" fillcolor="#dbe5f1 [660]" strokecolor="#dbe5f1 [660]"/>
            <v:shape id="AutoShape 383" o:spid="_x0000_s3233" type="#_x0000_t5" style="position:absolute;left:75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/7c6cUA&#10;AADcAAAADwAAAGRycy9kb3ducmV2LnhtbESPQWvCQBSE74X+h+UJvdWNFSSNrmIF0YIUtB48PrPP&#10;bDD7Ns2uMf57Vyh4HGbmG2Yy62wlWmp86VjBoJ+AIM6dLrlQsP9dvqcgfEDWWDkmBTfyMJu+vkww&#10;0+7KW2p3oRARwj5DBSaEOpPS54Ys+r6riaN3co3FEGVTSN3gNcJtJT+SZCQtlhwXDNa0MJSfdxer&#10;oErXh6McruRia77/2nS1ufx85Uq99br5GESgLjzD/+21VjD6HMDjTDwCcn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/tzpxQAAANwAAAAPAAAAAAAAAAAAAAAAAJgCAABkcnMv&#10;ZG93bnJldi54bWxQSwUGAAAAAAQABAD1AAAAigMAAAAA&#10;" fillcolor="#dbe5f1 [660]" strokecolor="#dbe5f1 [660]"/>
            <v:shape id="AutoShape 384" o:spid="_x0000_s3234" type="#_x0000_t5" style="position:absolute;left:78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xCnsYA&#10;AADcAAAADwAAAGRycy9kb3ducmV2LnhtbESPT2vCQBTE7wW/w/KE3uqmChKjq7SCaEEK/jl4fGaf&#10;2WD2bZpdY/rtu0LB4zAzv2Fmi85WoqXGl44VvA8SEMS50yUXCo6H1VsKwgdkjZVjUvBLHhbz3ssM&#10;M+3uvKN2HwoRIewzVGBCqDMpfW7Ioh+4mjh6F9dYDFE2hdQN3iPcVnKYJGNpseS4YLCmpaH8ur9Z&#10;BVW6OZ3laC2XO/P106br7e37M1fqtd99TEEE6sIz/N/eaAXjyRAeZ+IRkP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yxCnsYAAADcAAAADwAAAAAAAAAAAAAAAACYAgAAZHJz&#10;L2Rvd25yZXYueG1sUEsFBgAAAAAEAAQA9QAAAIsDAAAAAA==&#10;" fillcolor="#dbe5f1 [660]" strokecolor="#dbe5f1 [660]"/>
            <v:shape id="AutoShape 385" o:spid="_x0000_s3235" type="#_x0000_t5" style="position:absolute;left:8196;top:2263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DnBcUA&#10;AADcAAAADwAAAGRycy9kb3ducmV2LnhtbESPQWvCQBSE7wX/w/IEb3WjgsToKiqICqWg9tDjM/ua&#10;Dc2+jdk1pv++Wyh4HGbmG2ax6mwlWmp86VjBaJiAIM6dLrlQ8HHZvaYgfEDWWDkmBT/kYbXsvSww&#10;0+7BJ2rPoRARwj5DBSaEOpPS54Ys+qGriaP35RqLIcqmkLrBR4TbSo6TZCotlhwXDNa0NZR/n+9W&#10;QZUePq9yspfbkzne2nT/dn/f5EoN+t16DiJQF57h//ZBK5jOJvB3Jh4Bu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YOcFxQAAANwAAAAPAAAAAAAAAAAAAAAAAJgCAABkcnMv&#10;ZG93bnJldi54bWxQSwUGAAAAAAQABAD1AAAAigMAAAAA&#10;" fillcolor="#dbe5f1 [660]" strokecolor="#dbe5f1 [660]"/>
            <v:shape id="AutoShape 386" o:spid="_x0000_s3236" type="#_x0000_t5" style="position:absolute;left:8496;top:2263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l/ccYA&#10;AADcAAAADwAAAGRycy9kb3ducmV2LnhtbESPQWvCQBSE7wX/w/KE3upGWyRGV2mFokIRtB48PrPP&#10;bDD7NmbXGP99t1DocZiZb5jZorOVaKnxpWMFw0ECgjh3uuRCweH78yUF4QOyxsoxKXiQh8W89zTD&#10;TLs776jdh0JECPsMFZgQ6kxKnxuy6AeuJo7e2TUWQ5RNIXWD9wi3lRwlyVhaLDkuGKxpaSi/7G9W&#10;QZWujyf5upLLndlc23T1ddt+5Eo997v3KYhAXfgP/7XXWsF48ga/Z+IRkP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4l/ccYAAADcAAAADwAAAAAAAAAAAAAAAACYAgAAZHJz&#10;L2Rvd25yZXYueG1sUEsFBgAAAAAEAAQA9QAAAIsDAAAAAA==&#10;" fillcolor="#dbe5f1 [660]" strokecolor="#dbe5f1 [660]"/>
            <v:shape id="AutoShape 387" o:spid="_x0000_s3237" type="#_x0000_t5" style="position:absolute;left:8749;top:226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a6sYA&#10;AADcAAAADwAAAGRycy9kb3ducmV2LnhtbESPQWvCQBSE7wX/w/KE3upGSyVGV2mFokIRtB48PrPP&#10;bDD7NmbXGP99t1DocZiZb5jZorOVaKnxpWMFw0ECgjh3uuRCweH78yUF4QOyxsoxKXiQh8W89zTD&#10;TLs776jdh0JECPsMFZgQ6kxKnxuy6AeuJo7e2TUWQ5RNIXWD9wi3lRwlyVhaLDkuGKxpaSi/7G9W&#10;QZWujyf5upLLndlc23T1ddt+5Eo997v3KYhAXfgP/7XXWsF48ga/Z+IRkP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MXa6sYAAADcAAAADwAAAAAAAAAAAAAAAACYAgAAZHJz&#10;L2Rvd25yZXYueG1sUEsFBgAAAAAEAAQA9QAAAIsDAAAAAA==&#10;" fillcolor="#dbe5f1 [660]" strokecolor="#dbe5f1 [660]"/>
          </v:group>
        </w:pict>
      </w:r>
      <w:proofErr w:type="gramStart"/>
      <w:r>
        <w:rPr>
          <w:rFonts w:ascii="RawengulkSans" w:hAnsi="RawengulkSans"/>
          <w:sz w:val="36"/>
        </w:rPr>
        <w:t>g</w:t>
      </w:r>
      <w:proofErr w:type="gramEnd"/>
    </w:p>
    <w:p w:rsidR="00072CEF" w:rsidRPr="00072CEF" w:rsidRDefault="00CE66A9" w:rsidP="00072CEF">
      <w:pPr>
        <w:spacing w:after="120" w:line="240" w:lineRule="auto"/>
        <w:ind w:left="1276"/>
        <w:rPr>
          <w:rFonts w:ascii="RawengulkSans" w:hAnsi="RawengulkSans"/>
          <w:sz w:val="2"/>
        </w:rPr>
      </w:pPr>
      <w:r w:rsidRPr="00CE66A9">
        <w:rPr>
          <w:rFonts w:ascii="RawengulkSans" w:hAnsi="RawengulkSans"/>
          <w:noProof/>
          <w:sz w:val="18"/>
          <w:lang w:eastAsia="ko-KR"/>
        </w:rPr>
        <w:pict>
          <v:group id="_x0000_s3239" style="position:absolute;left:0;text-align:left;margin-left:-14.3pt;margin-top:7.1pt;width:236.15pt;height:24.7pt;z-index:252936192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">
            <v:oval id="Oval 1083" o:spid="_x0000_s3240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anWsUA&#10;AADcAAAADwAAAGRycy9kb3ducmV2LnhtbESPQUvDQBSE70L/w/IK3uwmLRQbuy1RqeQkWL309sy+&#10;ZkOzb0P22cR/7wqCx2FmvmG2+8l36kpDbAMbyBcZKOI62JYbAx/vh7t7UFGQLXaBycA3RdjvZjdb&#10;LGwY+Y2uR2lUgnAs0IAT6QutY+3IY1yEnjh55zB4lCSHRtsBxwT3nV5m2Vp7bDktOOzpyVF9OX55&#10;A6+b0+f4nHetlPmpci/lppoexZjb+VQ+gBKa5D/8166sgfVqCb9n0hHQu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lqda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072CEF" w:rsidRPr="006F3798" w:rsidRDefault="00072CEF" w:rsidP="00072CE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AutoShape 1084" o:spid="_x0000_s3241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MEqlMUAAADcAAAADwAAAGRycy9kb3ducmV2LnhtbESPT2sCMRTE70K/Q3gFL6LZKrWyGqX+&#10;g3qz6sHjY/PcbLt5WTZxXb+9KRQ8DjPzG2a2aG0pGqp94VjB2yABQZw5XXCu4HTc9icgfEDWWDom&#10;BXfysJi/dGaYanfjb2oOIRcRwj5FBSaEKpXSZ4Ys+oGriKN3cbXFEGWdS13jLcJtKYdJMpYWC44L&#10;BitaGcp+D1er4H1p1h/7ie2d9+vtRoZdc2x/Lkp1X9vPKYhAbXiG/9tfWsF4NIK/M/EIyP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MEqlMUAAADcAAAADwAAAAAAAAAA&#10;AAAAAAChAgAAZHJzL2Rvd25yZXYueG1sUEsFBgAAAAAEAAQA+QAAAJMDAAAAAA==&#10;" strokecolor="#a5a5a5 [2092]"/>
          </v:group>
        </w:pict>
      </w:r>
    </w:p>
    <w:p w:rsidR="00072CEF" w:rsidRDefault="00CE66A9" w:rsidP="00072CEF">
      <w:pPr>
        <w:ind w:left="426" w:right="-1276"/>
        <w:jc w:val="both"/>
        <w:rPr>
          <w:rFonts w:ascii="Cursive standard" w:hAnsi="Cursive standard"/>
          <w:noProof/>
          <w:sz w:val="24"/>
        </w:rPr>
      </w:pPr>
      <w:r w:rsidRPr="00CE66A9">
        <w:rPr>
          <w:rFonts w:ascii="Berlin Sans FB" w:hAnsi="Berlin Sans FB"/>
          <w:noProof/>
          <w:sz w:val="24"/>
        </w:rPr>
        <w:pict>
          <v:oval id="_x0000_s3209" style="position:absolute;left:0;text-align:left;margin-left:-9.3pt;margin-top:31pt;width:14.25pt;height:14.25pt;z-index:2529320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" strokecolor="#7f7f7f [1612]" strokeweight="1.5pt"/>
        </w:pict>
      </w:r>
      <w:r w:rsidR="00072CEF">
        <w:rPr>
          <w:rFonts w:ascii="Berlin Sans FB" w:hAnsi="Berlin Sans FB"/>
          <w:noProof/>
          <w:sz w:val="24"/>
        </w:rPr>
        <w:t>Lis</w:t>
      </w:r>
      <w:r w:rsidR="00072CEF" w:rsidRPr="007A2CA2">
        <w:rPr>
          <w:rFonts w:ascii="Cursive standard" w:hAnsi="Cursive standard"/>
          <w:noProof/>
          <w:sz w:val="24"/>
        </w:rPr>
        <w:t xml:space="preserve"> </w:t>
      </w:r>
      <w:r w:rsidR="00072CEF">
        <w:rPr>
          <w:rFonts w:ascii="Cursive standard" w:hAnsi="Cursive standard"/>
          <w:noProof/>
          <w:sz w:val="24"/>
        </w:rPr>
        <w:t xml:space="preserve">les phrases et écris </w:t>
      </w:r>
      <w:r w:rsidR="00072CEF" w:rsidRPr="00072CEF">
        <w:rPr>
          <w:rFonts w:ascii="SimpleRonde" w:hAnsi="SimpleRonde"/>
          <w:b/>
          <w:noProof/>
          <w:color w:val="4F81BD" w:themeColor="accent1"/>
          <w:sz w:val="24"/>
        </w:rPr>
        <w:t>vrai</w:t>
      </w:r>
      <w:r w:rsidR="00072CEF">
        <w:rPr>
          <w:rFonts w:ascii="Cursive standard" w:hAnsi="Cursive standard"/>
          <w:noProof/>
          <w:sz w:val="24"/>
        </w:rPr>
        <w:t xml:space="preserve"> ou </w:t>
      </w:r>
      <w:r w:rsidR="00072CEF" w:rsidRPr="00072CEF">
        <w:rPr>
          <w:rFonts w:ascii="SimpleRonde" w:hAnsi="SimpleRonde"/>
          <w:b/>
          <w:noProof/>
          <w:color w:val="4F81BD" w:themeColor="accent1"/>
          <w:sz w:val="24"/>
        </w:rPr>
        <w:t>faux</w:t>
      </w:r>
      <w:r w:rsidR="00072CEF">
        <w:rPr>
          <w:rFonts w:ascii="Cursive standard" w:hAnsi="Cursive standard"/>
          <w:noProof/>
          <w:sz w:val="24"/>
        </w:rPr>
        <w:t>.</w:t>
      </w:r>
    </w:p>
    <w:p w:rsidR="00072CEF" w:rsidRDefault="00CE66A9" w:rsidP="00072CEF">
      <w:pPr>
        <w:spacing w:after="0" w:line="240" w:lineRule="auto"/>
        <w:ind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pict>
          <v:group id="_x0000_s3301" style="position:absolute;left:0;text-align:left;margin-left:435.2pt;margin-top:3.25pt;width:59.2pt;height:7.5pt;z-index:252980224" coordorigin="5089,3369" coordsize="1184,150">
            <v:shape id="_x0000_s3302" type="#_x0000_t32" style="position:absolute;left:5089;top:3519;width:1184;height:0" o:connectortype="straight" strokecolor="#7f7f7f [1612]" strokeweight="1.5pt"/>
            <v:shape id="_x0000_s3303" type="#_x0000_t32" style="position:absolute;left:5089;top:3369;width:1184;height:4" o:connectortype="straight" strokecolor="#7f7f7f [1612]"/>
          </v:group>
        </w:pict>
      </w:r>
      <w:r>
        <w:rPr>
          <w:rFonts w:ascii="Tooney Loons" w:hAnsi="Tooney Loons"/>
          <w:noProof/>
          <w:sz w:val="24"/>
          <w:lang w:eastAsia="ko-KR"/>
        </w:rPr>
        <w:pict>
          <v:group id="_x0000_s3300" style="position:absolute;left:0;text-align:left;margin-left:180.35pt;margin-top:3.25pt;width:59.2pt;height:7.5pt;z-index:252974592" coordorigin="5089,3369" coordsize="1184,150">
            <v:shape id="_x0000_s3272" type="#_x0000_t32" style="position:absolute;left:5089;top:3519;width:1184;height:0" o:connectortype="straight" o:regroupid="3" strokecolor="#7f7f7f [1612]" strokeweight="1.5pt"/>
            <v:shape id="_x0000_s3273" type="#_x0000_t32" style="position:absolute;left:5089;top:3369;width:1184;height:4" o:connectortype="straight" o:regroupid="3" strokecolor="#7f7f7f [1612]"/>
          </v:group>
        </w:pict>
      </w:r>
      <w:r w:rsidR="00072CEF">
        <w:rPr>
          <w:rFonts w:ascii="Tooney Loons" w:hAnsi="Tooney Loons"/>
          <w:noProof/>
          <w:color w:val="F79646" w:themeColor="accent6"/>
          <w:sz w:val="24"/>
        </w:rPr>
        <w:t xml:space="preserve">  </w:t>
      </w:r>
      <w:r w:rsidR="00072CEF" w:rsidRPr="00072CEF">
        <w:rPr>
          <w:rFonts w:ascii="Tooney Loons" w:hAnsi="Tooney Loons"/>
          <w:noProof/>
          <w:color w:val="F79646" w:themeColor="accent6"/>
          <w:sz w:val="24"/>
        </w:rPr>
        <w:sym w:font="Wingdings" w:char="F06E"/>
      </w:r>
      <w:r w:rsidR="00072CEF">
        <w:rPr>
          <w:rFonts w:ascii="Tooney Loons" w:hAnsi="Tooney Loons"/>
          <w:noProof/>
          <w:sz w:val="24"/>
        </w:rPr>
        <w:t xml:space="preserve"> Pipioli a été malade t</w:t>
      </w:r>
      <w:r w:rsidR="00072CEF" w:rsidRPr="008F5AE2">
        <w:rPr>
          <w:rFonts w:ascii="Tooney Loons" w:hAnsi="Tooney Loons"/>
          <w:noProof/>
          <w:color w:val="C0504D" w:themeColor="accent2"/>
          <w:sz w:val="24"/>
        </w:rPr>
        <w:t>ou</w:t>
      </w:r>
      <w:r w:rsidR="00072CEF">
        <w:rPr>
          <w:rFonts w:ascii="Tooney Loons" w:hAnsi="Tooney Loons"/>
          <w:noProof/>
          <w:sz w:val="24"/>
        </w:rPr>
        <w:t>te la nui</w:t>
      </w:r>
      <w:r w:rsidR="00072CEF" w:rsidRPr="008F5AE2">
        <w:rPr>
          <w:rFonts w:ascii="Tooney Loons" w:hAnsi="Tooney Loons"/>
          <w:noProof/>
          <w:color w:val="808080" w:themeColor="background1" w:themeShade="80"/>
          <w:sz w:val="24"/>
        </w:rPr>
        <w:t>t</w:t>
      </w:r>
      <w:r w:rsidR="00072CEF">
        <w:rPr>
          <w:rFonts w:ascii="Tooney Loons" w:hAnsi="Tooney Loons"/>
          <w:noProof/>
          <w:sz w:val="24"/>
        </w:rPr>
        <w:t xml:space="preserve">.               </w:t>
      </w:r>
      <w:r w:rsidR="00072CEF" w:rsidRPr="00072CEF">
        <w:rPr>
          <w:rFonts w:ascii="Tooney Loons" w:hAnsi="Tooney Loons"/>
          <w:noProof/>
          <w:color w:val="F79646" w:themeColor="accent6"/>
          <w:sz w:val="24"/>
        </w:rPr>
        <w:sym w:font="Wingdings" w:char="F06E"/>
      </w:r>
      <w:r w:rsidR="00072CEF">
        <w:rPr>
          <w:rFonts w:ascii="Tooney Loons" w:hAnsi="Tooney Loons"/>
          <w:noProof/>
          <w:color w:val="F79646" w:themeColor="accent6"/>
          <w:sz w:val="24"/>
        </w:rPr>
        <w:t xml:space="preserve"> </w:t>
      </w:r>
      <w:r w:rsidR="00072CEF">
        <w:rPr>
          <w:rFonts w:ascii="Tooney Loons" w:hAnsi="Tooney Loons"/>
          <w:noProof/>
          <w:sz w:val="24"/>
        </w:rPr>
        <w:t>Le cad</w:t>
      </w:r>
      <w:r w:rsidR="00072CEF" w:rsidRPr="008F5AE2">
        <w:rPr>
          <w:rFonts w:ascii="Tooney Loons" w:hAnsi="Tooney Loons"/>
          <w:noProof/>
          <w:color w:val="C0504D" w:themeColor="accent2"/>
          <w:sz w:val="24"/>
        </w:rPr>
        <w:t>eau</w:t>
      </w:r>
      <w:r w:rsidR="00072CEF">
        <w:rPr>
          <w:rFonts w:ascii="Tooney Loons" w:hAnsi="Tooney Loons"/>
          <w:noProof/>
          <w:sz w:val="24"/>
        </w:rPr>
        <w:t xml:space="preserve"> du m</w:t>
      </w:r>
      <w:r w:rsidR="00072CEF" w:rsidRPr="008F5AE2">
        <w:rPr>
          <w:rFonts w:ascii="Tooney Loons" w:hAnsi="Tooney Loons"/>
          <w:noProof/>
          <w:color w:val="C0504D" w:themeColor="accent2"/>
          <w:sz w:val="24"/>
        </w:rPr>
        <w:t>on</w:t>
      </w:r>
      <w:r w:rsidR="00072CEF">
        <w:rPr>
          <w:rFonts w:ascii="Tooney Loons" w:hAnsi="Tooney Loons"/>
          <w:noProof/>
          <w:sz w:val="24"/>
        </w:rPr>
        <w:t>si</w:t>
      </w:r>
      <w:r w:rsidR="00072CEF" w:rsidRPr="008F5AE2">
        <w:rPr>
          <w:rFonts w:ascii="Tooney Loons" w:hAnsi="Tooney Loons"/>
          <w:noProof/>
          <w:color w:val="C0504D" w:themeColor="accent2"/>
          <w:sz w:val="24"/>
        </w:rPr>
        <w:t>eu</w:t>
      </w:r>
      <w:r w:rsidR="00072CEF" w:rsidRPr="008F5AE2">
        <w:rPr>
          <w:rFonts w:ascii="Tooney Loons" w:hAnsi="Tooney Loons"/>
          <w:noProof/>
          <w:color w:val="808080" w:themeColor="background1" w:themeShade="80"/>
          <w:sz w:val="24"/>
        </w:rPr>
        <w:t>r</w:t>
      </w:r>
      <w:r w:rsidR="00072CEF">
        <w:rPr>
          <w:rFonts w:ascii="Tooney Loons" w:hAnsi="Tooney Loons"/>
          <w:noProof/>
          <w:sz w:val="24"/>
        </w:rPr>
        <w:t xml:space="preserve"> ét</w:t>
      </w:r>
      <w:r w:rsidR="00072CEF" w:rsidRPr="008F5AE2">
        <w:rPr>
          <w:rFonts w:ascii="Tooney Loons" w:hAnsi="Tooney Loons"/>
          <w:noProof/>
          <w:color w:val="C0504D" w:themeColor="accent2"/>
          <w:sz w:val="24"/>
        </w:rPr>
        <w:t>ai</w:t>
      </w:r>
      <w:r w:rsidR="00072CEF" w:rsidRPr="008F5AE2">
        <w:rPr>
          <w:rFonts w:ascii="Tooney Loons" w:hAnsi="Tooney Loons"/>
          <w:noProof/>
          <w:color w:val="808080" w:themeColor="background1" w:themeShade="80"/>
          <w:sz w:val="24"/>
        </w:rPr>
        <w:t>t</w:t>
      </w:r>
      <w:r w:rsidR="00072CEF">
        <w:rPr>
          <w:rFonts w:ascii="Tooney Loons" w:hAnsi="Tooney Loons"/>
          <w:noProof/>
          <w:sz w:val="24"/>
        </w:rPr>
        <w:t xml:space="preserve"> </w:t>
      </w:r>
      <w:r w:rsidR="00072CEF" w:rsidRPr="008F5AE2">
        <w:rPr>
          <w:rFonts w:ascii="Tooney Loons" w:hAnsi="Tooney Loons"/>
          <w:noProof/>
          <w:color w:val="C0504D" w:themeColor="accent2"/>
          <w:sz w:val="24"/>
        </w:rPr>
        <w:t>un</w:t>
      </w:r>
      <w:r w:rsidR="00072CEF">
        <w:rPr>
          <w:rFonts w:ascii="Tooney Loons" w:hAnsi="Tooney Loons"/>
          <w:noProof/>
          <w:sz w:val="24"/>
        </w:rPr>
        <w:t xml:space="preserve"> piège.</w:t>
      </w:r>
    </w:p>
    <w:p w:rsidR="00072CEF" w:rsidRDefault="00072CEF" w:rsidP="00072CEF">
      <w:pPr>
        <w:spacing w:after="0" w:line="240" w:lineRule="auto"/>
        <w:ind w:left="284" w:right="-1276" w:firstLine="165"/>
        <w:jc w:val="both"/>
        <w:rPr>
          <w:rFonts w:ascii="Tooney Loons" w:hAnsi="Tooney Loons"/>
          <w:noProof/>
          <w:sz w:val="24"/>
        </w:rPr>
      </w:pPr>
    </w:p>
    <w:p w:rsidR="00072CEF" w:rsidRDefault="00CE66A9" w:rsidP="00072CEF">
      <w:pPr>
        <w:spacing w:after="0" w:line="240" w:lineRule="auto"/>
        <w:ind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pict>
          <v:group id="_x0000_s3307" style="position:absolute;left:0;text-align:left;margin-left:437.15pt;margin-top:3.25pt;width:59.2pt;height:7.5pt;z-index:252983296" coordorigin="5089,3369" coordsize="1184,150">
            <v:shape id="_x0000_s3308" type="#_x0000_t32" style="position:absolute;left:5089;top:3519;width:1184;height:0" o:connectortype="straight" strokecolor="#7f7f7f [1612]" strokeweight="1.5pt"/>
            <v:shape id="_x0000_s3309" type="#_x0000_t32" style="position:absolute;left:5089;top:3369;width:1184;height:4" o:connectortype="straight" strokecolor="#7f7f7f [1612]"/>
          </v:group>
        </w:pict>
      </w:r>
      <w:r>
        <w:rPr>
          <w:rFonts w:ascii="Tooney Loons" w:hAnsi="Tooney Loons"/>
          <w:noProof/>
          <w:sz w:val="24"/>
          <w:lang w:eastAsia="ko-KR"/>
        </w:rPr>
        <w:pict>
          <v:group id="_x0000_s3304" style="position:absolute;left:0;text-align:left;margin-left:201.15pt;margin-top:3.25pt;width:59.2pt;height:7.5pt;z-index:252982272" coordorigin="5089,3369" coordsize="1184,150">
            <v:shape id="_x0000_s3305" type="#_x0000_t32" style="position:absolute;left:5089;top:3519;width:1184;height:0" o:connectortype="straight" strokecolor="#7f7f7f [1612]" strokeweight="1.5pt"/>
            <v:shape id="_x0000_s3306" type="#_x0000_t32" style="position:absolute;left:5089;top:3369;width:1184;height:4" o:connectortype="straight" strokecolor="#7f7f7f [1612]"/>
          </v:group>
        </w:pict>
      </w:r>
      <w:r w:rsidR="00072CEF">
        <w:rPr>
          <w:rFonts w:ascii="Tooney Loons" w:hAnsi="Tooney Loons"/>
          <w:noProof/>
          <w:color w:val="F79646" w:themeColor="accent6"/>
          <w:sz w:val="24"/>
        </w:rPr>
        <w:t xml:space="preserve">  </w:t>
      </w:r>
      <w:r w:rsidR="00072CEF" w:rsidRPr="00072CEF">
        <w:rPr>
          <w:rFonts w:ascii="Tooney Loons" w:hAnsi="Tooney Loons"/>
          <w:noProof/>
          <w:color w:val="F79646" w:themeColor="accent6"/>
          <w:sz w:val="24"/>
        </w:rPr>
        <w:sym w:font="Wingdings" w:char="F06E"/>
      </w:r>
      <w:r w:rsidR="00072CEF">
        <w:rPr>
          <w:rFonts w:ascii="Tooney Loons" w:hAnsi="Tooney Loons"/>
          <w:noProof/>
          <w:sz w:val="24"/>
        </w:rPr>
        <w:t xml:space="preserve"> Pista</w:t>
      </w:r>
      <w:r w:rsidR="00072CEF" w:rsidRPr="008F5AE2">
        <w:rPr>
          <w:rFonts w:ascii="Tooney Loons" w:hAnsi="Tooney Loons"/>
          <w:noProof/>
          <w:color w:val="C0504D" w:themeColor="accent2"/>
          <w:sz w:val="24"/>
        </w:rPr>
        <w:t>ch</w:t>
      </w:r>
      <w:r w:rsidR="00072CEF">
        <w:rPr>
          <w:rFonts w:ascii="Tooney Loons" w:hAnsi="Tooney Loons"/>
          <w:noProof/>
          <w:sz w:val="24"/>
        </w:rPr>
        <w:t>e dé</w:t>
      </w:r>
      <w:r w:rsidR="00072CEF" w:rsidRPr="008F5AE2">
        <w:rPr>
          <w:rFonts w:ascii="Tooney Loons" w:hAnsi="Tooney Loons"/>
          <w:noProof/>
          <w:color w:val="C0504D" w:themeColor="accent2"/>
          <w:sz w:val="24"/>
        </w:rPr>
        <w:t>ch</w:t>
      </w:r>
      <w:r w:rsidR="00072CEF">
        <w:rPr>
          <w:rFonts w:ascii="Tooney Loons" w:hAnsi="Tooney Loons"/>
          <w:noProof/>
          <w:sz w:val="24"/>
        </w:rPr>
        <w:t>ire le dess</w:t>
      </w:r>
      <w:r w:rsidR="00072CEF" w:rsidRPr="008F5AE2">
        <w:rPr>
          <w:rFonts w:ascii="Tooney Loons" w:hAnsi="Tooney Loons"/>
          <w:noProof/>
          <w:color w:val="C0504D" w:themeColor="accent2"/>
          <w:sz w:val="24"/>
        </w:rPr>
        <w:t>in</w:t>
      </w:r>
      <w:r w:rsidR="00072CEF">
        <w:rPr>
          <w:rFonts w:ascii="Tooney Loons" w:hAnsi="Tooney Loons"/>
          <w:noProof/>
          <w:sz w:val="24"/>
        </w:rPr>
        <w:t xml:space="preserve"> du m</w:t>
      </w:r>
      <w:r w:rsidR="00072CEF" w:rsidRPr="008F5AE2">
        <w:rPr>
          <w:rFonts w:ascii="Tooney Loons" w:hAnsi="Tooney Loons"/>
          <w:noProof/>
          <w:color w:val="C0504D" w:themeColor="accent2"/>
          <w:sz w:val="24"/>
        </w:rPr>
        <w:t>on</w:t>
      </w:r>
      <w:r w:rsidR="00072CEF">
        <w:rPr>
          <w:rFonts w:ascii="Tooney Loons" w:hAnsi="Tooney Loons"/>
          <w:noProof/>
          <w:sz w:val="24"/>
        </w:rPr>
        <w:t>si</w:t>
      </w:r>
      <w:r w:rsidR="00072CEF" w:rsidRPr="008F5AE2">
        <w:rPr>
          <w:rFonts w:ascii="Tooney Loons" w:hAnsi="Tooney Loons"/>
          <w:noProof/>
          <w:color w:val="C0504D" w:themeColor="accent2"/>
          <w:sz w:val="24"/>
        </w:rPr>
        <w:t>eu</w:t>
      </w:r>
      <w:r w:rsidR="00072CEF" w:rsidRPr="008F5AE2">
        <w:rPr>
          <w:rFonts w:ascii="Tooney Loons" w:hAnsi="Tooney Loons"/>
          <w:noProof/>
          <w:color w:val="808080" w:themeColor="background1" w:themeShade="80"/>
          <w:sz w:val="24"/>
        </w:rPr>
        <w:t>r</w:t>
      </w:r>
      <w:r w:rsidR="00072CEF">
        <w:rPr>
          <w:rFonts w:ascii="Tooney Loons" w:hAnsi="Tooney Loons"/>
          <w:noProof/>
          <w:sz w:val="24"/>
        </w:rPr>
        <w:t xml:space="preserve">.               </w:t>
      </w:r>
      <w:r w:rsidR="00072CEF" w:rsidRPr="00072CEF">
        <w:rPr>
          <w:rFonts w:ascii="Tooney Loons" w:hAnsi="Tooney Loons"/>
          <w:noProof/>
          <w:color w:val="F79646" w:themeColor="accent6"/>
          <w:sz w:val="24"/>
        </w:rPr>
        <w:sym w:font="Wingdings" w:char="F06E"/>
      </w:r>
      <w:r w:rsidR="00072CEF">
        <w:rPr>
          <w:rFonts w:ascii="Tooney Loons" w:hAnsi="Tooney Loons"/>
          <w:noProof/>
          <w:color w:val="F79646" w:themeColor="accent6"/>
          <w:sz w:val="24"/>
        </w:rPr>
        <w:t xml:space="preserve"> </w:t>
      </w:r>
      <w:r w:rsidR="00072CEF">
        <w:rPr>
          <w:rFonts w:ascii="Tooney Loons" w:hAnsi="Tooney Loons"/>
          <w:noProof/>
          <w:sz w:val="24"/>
        </w:rPr>
        <w:t>Pipioli ferme l</w:t>
      </w:r>
      <w:r w:rsidR="00072CEF" w:rsidRPr="008F5AE2">
        <w:rPr>
          <w:rFonts w:ascii="Tooney Loons" w:hAnsi="Tooney Loons"/>
          <w:noProof/>
          <w:color w:val="C0504D" w:themeColor="accent2"/>
          <w:sz w:val="24"/>
        </w:rPr>
        <w:t>es</w:t>
      </w:r>
      <w:r w:rsidR="00072CEF">
        <w:rPr>
          <w:rFonts w:ascii="Tooney Loons" w:hAnsi="Tooney Loons"/>
          <w:noProof/>
          <w:sz w:val="24"/>
        </w:rPr>
        <w:t xml:space="preserve"> tube</w:t>
      </w:r>
      <w:r w:rsidR="00072CEF" w:rsidRPr="008F5AE2">
        <w:rPr>
          <w:rFonts w:ascii="Tooney Loons" w:hAnsi="Tooney Loons"/>
          <w:noProof/>
          <w:color w:val="808080" w:themeColor="background1" w:themeShade="80"/>
          <w:sz w:val="24"/>
        </w:rPr>
        <w:t>s</w:t>
      </w:r>
      <w:r w:rsidR="00072CEF">
        <w:rPr>
          <w:rFonts w:ascii="Tooney Loons" w:hAnsi="Tooney Loons"/>
          <w:noProof/>
          <w:sz w:val="24"/>
        </w:rPr>
        <w:t xml:space="preserve"> de p</w:t>
      </w:r>
      <w:r w:rsidR="00072CEF" w:rsidRPr="008F5AE2">
        <w:rPr>
          <w:rFonts w:ascii="Tooney Loons" w:hAnsi="Tooney Loons"/>
          <w:noProof/>
          <w:color w:val="C0504D" w:themeColor="accent2"/>
          <w:sz w:val="24"/>
        </w:rPr>
        <w:t>ein</w:t>
      </w:r>
      <w:r w:rsidR="00072CEF">
        <w:rPr>
          <w:rFonts w:ascii="Tooney Loons" w:hAnsi="Tooney Loons"/>
          <w:noProof/>
          <w:sz w:val="24"/>
        </w:rPr>
        <w:t>ture.</w:t>
      </w:r>
    </w:p>
    <w:p w:rsidR="00072CEF" w:rsidRDefault="00072CEF" w:rsidP="00072CEF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072CEF" w:rsidRDefault="00072CEF" w:rsidP="00072CEF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2987392" behindDoc="0" locked="0" layoutInCell="1" allowOverlap="1">
            <wp:simplePos x="0" y="0"/>
            <wp:positionH relativeFrom="column">
              <wp:posOffset>-809625</wp:posOffset>
            </wp:positionH>
            <wp:positionV relativeFrom="paragraph">
              <wp:posOffset>79375</wp:posOffset>
            </wp:positionV>
            <wp:extent cx="553085" cy="548640"/>
            <wp:effectExtent l="19050" t="0" r="0" b="0"/>
            <wp:wrapNone/>
            <wp:docPr id="4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085" cy="54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72CEF" w:rsidRDefault="00CE66A9" w:rsidP="00072CEF">
      <w:pPr>
        <w:ind w:left="426" w:right="-1276"/>
        <w:jc w:val="both"/>
        <w:rPr>
          <w:rFonts w:ascii="Perpetua" w:hAnsi="Perpetua"/>
          <w:i/>
          <w:noProof/>
          <w:sz w:val="24"/>
        </w:rPr>
      </w:pPr>
      <w:r w:rsidRPr="00CE66A9">
        <w:rPr>
          <w:rFonts w:ascii="Berlin Sans FB" w:hAnsi="Berlin Sans FB"/>
          <w:noProof/>
          <w:sz w:val="24"/>
        </w:rPr>
        <w:pict>
          <v:group id="_x0000_s3254" style="position:absolute;left:0;text-align:left;margin-left:-14.3pt;margin-top:-.15pt;width:236.15pt;height:24.7pt;z-index:252949504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">
            <v:oval id="Oval 1083" o:spid="_x0000_s3255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anWsUA&#10;AADcAAAADwAAAGRycy9kb3ducmV2LnhtbESPQUvDQBSE70L/w/IK3uwmLRQbuy1RqeQkWL309sy+&#10;ZkOzb0P22cR/7wqCx2FmvmG2+8l36kpDbAMbyBcZKOI62JYbAx/vh7t7UFGQLXaBycA3RdjvZjdb&#10;LGwY+Y2uR2lUgnAs0IAT6QutY+3IY1yEnjh55zB4lCSHRtsBxwT3nV5m2Vp7bDktOOzpyVF9OX55&#10;A6+b0+f4nHetlPmpci/lppoexZjb+VQ+gBKa5D/8166sgfVqCb9n0hHQu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lqda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072CEF" w:rsidRPr="006F3798" w:rsidRDefault="00072CEF" w:rsidP="00072CE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AutoShape 1084" o:spid="_x0000_s3256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MEqlMUAAADcAAAADwAAAGRycy9kb3ducmV2LnhtbESPT2sCMRTE70K/Q3gFL6LZKrWyGqX+&#10;g3qz6sHjY/PcbLt5WTZxXb+9KRQ8DjPzG2a2aG0pGqp94VjB2yABQZw5XXCu4HTc9icgfEDWWDom&#10;BXfysJi/dGaYanfjb2oOIRcRwj5FBSaEKpXSZ4Ys+oGriKN3cbXFEGWdS13jLcJtKYdJMpYWC44L&#10;BitaGcp+D1er4H1p1h/7ie2d9+vtRoZdc2x/Lkp1X9vPKYhAbXiG/9tfWsF4NIK/M/EIyP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MEqlMUAAADcAAAADwAAAAAAAAAA&#10;AAAAAAChAgAAZHJzL2Rvd25yZXYueG1sUEsFBgAAAAAEAAQA+QAAAJMDAAAAAA==&#10;" strokecolor="#a5a5a5 [2092]"/>
          </v:group>
        </w:pict>
      </w:r>
      <w:r w:rsidRPr="00CE66A9">
        <w:rPr>
          <w:rFonts w:ascii="Berlin Sans FB" w:hAnsi="Berlin Sans FB"/>
          <w:noProof/>
          <w:sz w:val="24"/>
        </w:rPr>
        <w:pict>
          <v:oval id="_x0000_s3310" style="position:absolute;left:0;text-align:left;margin-left:-8.75pt;margin-top:29.6pt;width:14.25pt;height:14.25pt;z-index:252985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" strokecolor="#7f7f7f [1612]" strokeweight="1.5pt"/>
        </w:pict>
      </w:r>
      <w:r w:rsidR="00072CEF" w:rsidRPr="00072CEF">
        <w:rPr>
          <w:rFonts w:ascii="Berlin Sans FB" w:hAnsi="Berlin Sans FB"/>
          <w:noProof/>
          <w:sz w:val="24"/>
        </w:rPr>
        <w:t>Relie</w:t>
      </w:r>
      <w:r w:rsidR="00072CEF" w:rsidRPr="007A2CA2">
        <w:rPr>
          <w:rFonts w:ascii="Cursive standard" w:hAnsi="Cursive standard"/>
          <w:noProof/>
          <w:sz w:val="24"/>
        </w:rPr>
        <w:t xml:space="preserve"> </w:t>
      </w:r>
      <w:r w:rsidR="00072CEF">
        <w:rPr>
          <w:rFonts w:ascii="Cursive standard" w:hAnsi="Cursive standard"/>
          <w:noProof/>
          <w:sz w:val="24"/>
        </w:rPr>
        <w:t>les titres des contes à la bonne couverture de livre.</w:t>
      </w:r>
      <w:r w:rsidR="00072CEF" w:rsidRPr="00E77F4A">
        <w:rPr>
          <w:rFonts w:ascii="Perpetua" w:hAnsi="Perpetua"/>
          <w:i/>
          <w:noProof/>
          <w:sz w:val="24"/>
        </w:rPr>
        <w:t xml:space="preserve"> </w:t>
      </w:r>
    </w:p>
    <w:p w:rsidR="00072CEF" w:rsidRDefault="00CE66A9" w:rsidP="00072CEF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pict>
          <v:roundrect id="_x0000_s3314" style="position:absolute;left:0;text-align:left;margin-left:350.3pt;margin-top:10.6pt;width:114.25pt;height:29.25pt;z-index:252991488;v-text-anchor:middle" arcsize=".5" strokecolor="#9bbb59 [3206]" strokeweight="1pt">
            <v:textbox>
              <w:txbxContent>
                <w:p w:rsidR="00072CEF" w:rsidRPr="00072CEF" w:rsidRDefault="00072CEF" w:rsidP="00072CEF">
                  <w:pPr>
                    <w:spacing w:after="0" w:line="240" w:lineRule="auto"/>
                    <w:jc w:val="center"/>
                    <w:rPr>
                      <w:rFonts w:ascii="Chowderhead" w:hAnsi="Chowderhead"/>
                      <w:sz w:val="28"/>
                    </w:rPr>
                  </w:pPr>
                  <w:r>
                    <w:rPr>
                      <w:rFonts w:ascii="Chowderhead" w:hAnsi="Chowderhead"/>
                      <w:sz w:val="28"/>
                    </w:rPr>
                    <w:t>Blanche Neige</w:t>
                  </w:r>
                </w:p>
              </w:txbxContent>
            </v:textbox>
          </v:roundrect>
        </w:pict>
      </w:r>
      <w:r>
        <w:rPr>
          <w:rFonts w:ascii="Tooney Loons" w:hAnsi="Tooney Loons"/>
          <w:noProof/>
          <w:sz w:val="24"/>
          <w:lang w:eastAsia="ko-KR"/>
        </w:rPr>
        <w:pict>
          <v:roundrect id="_x0000_s3313" style="position:absolute;left:0;text-align:left;margin-left:230.3pt;margin-top:10.6pt;width:108.35pt;height:29.25pt;z-index:252990464;v-text-anchor:middle" arcsize=".5" strokecolor="#9bbb59 [3206]" strokeweight="1pt">
            <v:textbox>
              <w:txbxContent>
                <w:p w:rsidR="00072CEF" w:rsidRPr="00072CEF" w:rsidRDefault="00072CEF" w:rsidP="00072CEF">
                  <w:pPr>
                    <w:spacing w:after="0" w:line="240" w:lineRule="auto"/>
                    <w:jc w:val="center"/>
                    <w:rPr>
                      <w:rFonts w:ascii="Chowderhead" w:hAnsi="Chowderhead"/>
                      <w:sz w:val="28"/>
                    </w:rPr>
                  </w:pPr>
                  <w:r>
                    <w:rPr>
                      <w:rFonts w:ascii="Chowderhead" w:hAnsi="Chowderhead"/>
                      <w:sz w:val="28"/>
                    </w:rPr>
                    <w:t>Barbe-bleue</w:t>
                  </w:r>
                </w:p>
              </w:txbxContent>
            </v:textbox>
          </v:roundrect>
        </w:pict>
      </w:r>
      <w:r>
        <w:rPr>
          <w:rFonts w:ascii="Tooney Loons" w:hAnsi="Tooney Loons"/>
          <w:noProof/>
          <w:sz w:val="24"/>
          <w:lang w:eastAsia="ko-KR"/>
        </w:rPr>
        <w:pict>
          <v:roundrect id="_x0000_s3312" style="position:absolute;left:0;text-align:left;margin-left:130.4pt;margin-top:10.6pt;width:91.45pt;height:29.25pt;z-index:252989440;v-text-anchor:middle" arcsize=".5" strokecolor="#9bbb59 [3206]" strokeweight="1pt">
            <v:textbox>
              <w:txbxContent>
                <w:p w:rsidR="00072CEF" w:rsidRPr="00072CEF" w:rsidRDefault="00072CEF" w:rsidP="00072CEF">
                  <w:pPr>
                    <w:spacing w:after="0" w:line="240" w:lineRule="auto"/>
                    <w:jc w:val="center"/>
                    <w:rPr>
                      <w:rFonts w:ascii="Chowderhead" w:hAnsi="Chowderhead"/>
                      <w:sz w:val="28"/>
                    </w:rPr>
                  </w:pPr>
                  <w:r>
                    <w:rPr>
                      <w:rFonts w:ascii="Chowderhead" w:hAnsi="Chowderhead"/>
                      <w:sz w:val="28"/>
                    </w:rPr>
                    <w:t>Cendrillon</w:t>
                  </w:r>
                </w:p>
              </w:txbxContent>
            </v:textbox>
          </v:roundrect>
        </w:pict>
      </w:r>
      <w:r>
        <w:rPr>
          <w:rFonts w:ascii="Tooney Loons" w:hAnsi="Tooney Loons"/>
          <w:noProof/>
          <w:sz w:val="24"/>
          <w:lang w:eastAsia="ko-KR"/>
        </w:rPr>
        <w:pict>
          <v:roundrect id="_x0000_s3311" style="position:absolute;left:0;text-align:left;margin-left:37.15pt;margin-top:10.6pt;width:82.1pt;height:29.25pt;z-index:252988416;v-text-anchor:middle" arcsize=".5" strokecolor="#9bbb59 [3206]" strokeweight="1pt">
            <v:textbox>
              <w:txbxContent>
                <w:p w:rsidR="00072CEF" w:rsidRPr="00072CEF" w:rsidRDefault="00072CEF" w:rsidP="00072CEF">
                  <w:pPr>
                    <w:spacing w:after="0" w:line="240" w:lineRule="auto"/>
                    <w:jc w:val="center"/>
                    <w:rPr>
                      <w:rFonts w:ascii="Chowderhead" w:hAnsi="Chowderhead"/>
                      <w:sz w:val="28"/>
                    </w:rPr>
                  </w:pPr>
                  <w:proofErr w:type="spellStart"/>
                  <w:r w:rsidRPr="00072CEF">
                    <w:rPr>
                      <w:rFonts w:ascii="Chowderhead" w:hAnsi="Chowderhead"/>
                      <w:sz w:val="28"/>
                    </w:rPr>
                    <w:t>Pinnochio</w:t>
                  </w:r>
                  <w:proofErr w:type="spellEnd"/>
                </w:p>
              </w:txbxContent>
            </v:textbox>
          </v:roundrect>
        </w:pict>
      </w:r>
    </w:p>
    <w:p w:rsidR="00072CEF" w:rsidRDefault="00072CEF" w:rsidP="00072CEF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072CEF" w:rsidRDefault="00072CEF" w:rsidP="00072CEF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072CEF" w:rsidRDefault="00072CEF" w:rsidP="00072CEF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072CEF" w:rsidRDefault="00072CEF" w:rsidP="00072CEF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072CEF" w:rsidRDefault="00736F4B" w:rsidP="00072CEF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2992512" behindDoc="0" locked="0" layoutInCell="1" allowOverlap="1">
            <wp:simplePos x="0" y="0"/>
            <wp:positionH relativeFrom="column">
              <wp:posOffset>438785</wp:posOffset>
            </wp:positionH>
            <wp:positionV relativeFrom="paragraph">
              <wp:posOffset>27305</wp:posOffset>
            </wp:positionV>
            <wp:extent cx="1082675" cy="977900"/>
            <wp:effectExtent l="19050" t="19050" r="22225" b="12700"/>
            <wp:wrapNone/>
            <wp:docPr id="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977900"/>
                    </a:xfrm>
                    <a:prstGeom prst="roundRect">
                      <a:avLst/>
                    </a:prstGeom>
                    <a:noFill/>
                    <a:ln w="19050">
                      <a:solidFill>
                        <a:schemeClr val="accent3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2993536" behindDoc="0" locked="0" layoutInCell="1" allowOverlap="1">
            <wp:simplePos x="0" y="0"/>
            <wp:positionH relativeFrom="column">
              <wp:posOffset>4565650</wp:posOffset>
            </wp:positionH>
            <wp:positionV relativeFrom="paragraph">
              <wp:posOffset>27305</wp:posOffset>
            </wp:positionV>
            <wp:extent cx="1031875" cy="964565"/>
            <wp:effectExtent l="19050" t="19050" r="15875" b="26035"/>
            <wp:wrapNone/>
            <wp:docPr id="4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1875" cy="964565"/>
                    </a:xfrm>
                    <a:prstGeom prst="roundRect">
                      <a:avLst/>
                    </a:prstGeom>
                    <a:noFill/>
                    <a:ln w="19050">
                      <a:solidFill>
                        <a:schemeClr val="accent3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2995584" behindDoc="0" locked="0" layoutInCell="1" allowOverlap="1">
            <wp:simplePos x="0" y="0"/>
            <wp:positionH relativeFrom="column">
              <wp:posOffset>3070860</wp:posOffset>
            </wp:positionH>
            <wp:positionV relativeFrom="paragraph">
              <wp:posOffset>27305</wp:posOffset>
            </wp:positionV>
            <wp:extent cx="1113790" cy="963295"/>
            <wp:effectExtent l="19050" t="19050" r="10160" b="27305"/>
            <wp:wrapNone/>
            <wp:docPr id="4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3790" cy="963295"/>
                    </a:xfrm>
                    <a:prstGeom prst="roundRect">
                      <a:avLst/>
                    </a:prstGeom>
                    <a:noFill/>
                    <a:ln w="19050">
                      <a:solidFill>
                        <a:schemeClr val="accent3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2994560" behindDoc="0" locked="0" layoutInCell="1" allowOverlap="1">
            <wp:simplePos x="0" y="0"/>
            <wp:positionH relativeFrom="column">
              <wp:posOffset>1750695</wp:posOffset>
            </wp:positionH>
            <wp:positionV relativeFrom="paragraph">
              <wp:posOffset>27305</wp:posOffset>
            </wp:positionV>
            <wp:extent cx="981710" cy="964565"/>
            <wp:effectExtent l="19050" t="19050" r="27940" b="26035"/>
            <wp:wrapNone/>
            <wp:docPr id="4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710" cy="964565"/>
                    </a:xfrm>
                    <a:prstGeom prst="roundRect">
                      <a:avLst/>
                    </a:prstGeom>
                    <a:noFill/>
                    <a:ln w="19050">
                      <a:solidFill>
                        <a:schemeClr val="accent3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72CEF" w:rsidRDefault="00072CEF" w:rsidP="00072CEF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072CEF" w:rsidRDefault="00072CEF" w:rsidP="00072CEF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072CEF" w:rsidRDefault="00072CEF" w:rsidP="00072CEF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072CEF" w:rsidRDefault="00072CEF" w:rsidP="00072CEF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072CEF" w:rsidRDefault="00736F4B" w:rsidP="00072CEF">
      <w:pPr>
        <w:ind w:left="426" w:right="-1276"/>
        <w:jc w:val="both"/>
        <w:rPr>
          <w:rFonts w:ascii="Berlin Sans FB" w:hAnsi="Berlin Sans FB"/>
          <w:noProof/>
          <w:sz w:val="24"/>
        </w:rPr>
      </w:pPr>
      <w:r w:rsidRPr="00736F4B">
        <w:rPr>
          <w:rFonts w:ascii="RawengulkSans" w:hAnsi="RawengulkSans"/>
          <w:noProof/>
          <w:sz w:val="18"/>
          <w:lang w:eastAsia="ko-KR"/>
        </w:rPr>
        <w:drawing>
          <wp:anchor distT="0" distB="0" distL="114300" distR="114300" simplePos="0" relativeHeight="253001728" behindDoc="0" locked="0" layoutInCell="1" allowOverlap="1">
            <wp:simplePos x="0" y="0"/>
            <wp:positionH relativeFrom="column">
              <wp:posOffset>-804405</wp:posOffset>
            </wp:positionH>
            <wp:positionV relativeFrom="paragraph">
              <wp:posOffset>128078</wp:posOffset>
            </wp:positionV>
            <wp:extent cx="549634" cy="564542"/>
            <wp:effectExtent l="19050" t="0" r="2816" b="0"/>
            <wp:wrapNone/>
            <wp:docPr id="4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634" cy="5645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E66A9" w:rsidRPr="00CE66A9">
        <w:rPr>
          <w:rFonts w:ascii="RawengulkSans" w:hAnsi="RawengulkSans"/>
          <w:noProof/>
          <w:sz w:val="18"/>
          <w:lang w:eastAsia="ko-KR"/>
        </w:rPr>
        <w:pict>
          <v:group id="_x0000_s3286" style="position:absolute;left:0;text-align:left;margin-left:-14.3pt;margin-top:20.05pt;width:236.15pt;height:24.7pt;z-index:252956672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">
            <v:oval id="Oval 1083" o:spid="_x0000_s3287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anWsUA&#10;AADcAAAADwAAAGRycy9kb3ducmV2LnhtbESPQUvDQBSE70L/w/IK3uwmLRQbuy1RqeQkWL309sy+&#10;ZkOzb0P22cR/7wqCx2FmvmG2+8l36kpDbAMbyBcZKOI62JYbAx/vh7t7UFGQLXaBycA3RdjvZjdb&#10;LGwY+Y2uR2lUgnAs0IAT6QutY+3IY1yEnjh55zB4lCSHRtsBxwT3nV5m2Vp7bDktOOzpyVF9OX55&#10;A6+b0+f4nHetlPmpci/lppoexZjb+VQ+gBKa5D/8166sgfVqCb9n0hHQu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lqda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072CEF" w:rsidRPr="006F3798" w:rsidRDefault="00072CEF" w:rsidP="00072CE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AutoShape 1084" o:spid="_x0000_s3288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MEqlMUAAADcAAAADwAAAGRycy9kb3ducmV2LnhtbESPT2sCMRTE70K/Q3gFL6LZKrWyGqX+&#10;g3qz6sHjY/PcbLt5WTZxXb+9KRQ8DjPzG2a2aG0pGqp94VjB2yABQZw5XXCu4HTc9icgfEDWWDom&#10;BXfysJi/dGaYanfjb2oOIRcRwj5FBSaEKpXSZ4Ys+oGriKN3cbXFEGWdS13jLcJtKYdJMpYWC44L&#10;BitaGcp+D1er4H1p1h/7ie2d9+vtRoZdc2x/Lkp1X9vPKYhAbXiG/9tfWsF4NIK/M/EIyP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MEqlMUAAADcAAAADwAAAAAAAAAA&#10;AAAAAAChAgAAZHJzL2Rvd25yZXYueG1sUEsFBgAAAAAEAAQA+QAAAJMDAAAAAA==&#10;" strokecolor="#a5a5a5 [2092]"/>
          </v:group>
        </w:pict>
      </w:r>
    </w:p>
    <w:p w:rsidR="00072CEF" w:rsidRDefault="00CE66A9" w:rsidP="00072CEF">
      <w:pPr>
        <w:ind w:left="426" w:right="-1276"/>
        <w:jc w:val="both"/>
        <w:rPr>
          <w:rFonts w:ascii="Perpetua" w:hAnsi="Perpetua"/>
          <w:i/>
          <w:noProof/>
          <w:sz w:val="24"/>
        </w:rPr>
      </w:pPr>
      <w:r w:rsidRPr="00CE66A9">
        <w:rPr>
          <w:rFonts w:ascii="Berlin Sans FB" w:hAnsi="Berlin Sans FB"/>
          <w:noProof/>
          <w:sz w:val="24"/>
        </w:rPr>
        <w:pict>
          <v:oval id="_x0000_s3253" style="position:absolute;left:0;text-align:left;margin-left:-8.75pt;margin-top:25.7pt;width:14.25pt;height:14.25pt;z-index:25294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" strokecolor="#7f7f7f [1612]" strokeweight="1.5pt"/>
        </w:pict>
      </w:r>
      <w:r w:rsidR="00736F4B">
        <w:rPr>
          <w:rFonts w:ascii="Berlin Sans FB" w:hAnsi="Berlin Sans FB"/>
          <w:noProof/>
          <w:sz w:val="24"/>
        </w:rPr>
        <w:t>Colorie</w:t>
      </w:r>
      <w:r w:rsidR="00072CEF" w:rsidRPr="007A2CA2">
        <w:rPr>
          <w:rFonts w:ascii="Cursive standard" w:hAnsi="Cursive standard"/>
          <w:noProof/>
          <w:sz w:val="24"/>
        </w:rPr>
        <w:t xml:space="preserve"> </w:t>
      </w:r>
      <w:r w:rsidR="00072CEF">
        <w:rPr>
          <w:rFonts w:ascii="Cursive standard" w:hAnsi="Cursive standard"/>
          <w:noProof/>
          <w:sz w:val="24"/>
        </w:rPr>
        <w:t>les mots qui conviennent.</w:t>
      </w:r>
      <w:r w:rsidR="00072CEF" w:rsidRPr="00E77F4A">
        <w:rPr>
          <w:rFonts w:ascii="Perpetua" w:hAnsi="Perpetua"/>
          <w:i/>
          <w:noProof/>
          <w:sz w:val="24"/>
        </w:rPr>
        <w:t xml:space="preserve"> </w:t>
      </w:r>
    </w:p>
    <w:p w:rsidR="00736F4B" w:rsidRDefault="00CE66A9" w:rsidP="00072CEF">
      <w:pPr>
        <w:ind w:left="426" w:right="-1276"/>
        <w:jc w:val="both"/>
        <w:rPr>
          <w:rFonts w:ascii="Perpetua" w:hAnsi="Perpetua"/>
          <w:i/>
          <w:noProof/>
          <w:sz w:val="24"/>
        </w:rPr>
      </w:pPr>
      <w:r w:rsidRPr="00CE66A9">
        <w:rPr>
          <w:rFonts w:ascii="Cursive standard" w:hAnsi="Cursive standard"/>
          <w:noProof/>
          <w:sz w:val="2"/>
          <w:lang w:eastAsia="ko-KR"/>
        </w:rPr>
        <w:pict>
          <v:roundrect id="_x0000_s3319" style="position:absolute;left:0;text-align:left;margin-left:456.3pt;margin-top:1.15pt;width:54.5pt;height:32.6pt;z-index:253002752" arcsize="10923f" strokecolor="#f79646 [3209]" strokeweight="1pt">
            <v:textbox style="mso-next-textbox:#_x0000_s3319" inset=",0,,0">
              <w:txbxContent>
                <w:p w:rsidR="00736F4B" w:rsidRDefault="00736F4B" w:rsidP="00736F4B">
                  <w:r>
                    <w:rPr>
                      <w:rFonts w:ascii="SimpleRonde" w:hAnsi="SimpleRonde"/>
                      <w:noProof/>
                      <w:sz w:val="24"/>
                    </w:rPr>
                    <w:t>p</w:t>
                  </w:r>
                  <w:r w:rsidRPr="008F5AE2">
                    <w:rPr>
                      <w:rFonts w:ascii="SimpleRonde" w:hAnsi="SimpleRonde"/>
                      <w:noProof/>
                      <w:color w:val="C0504D" w:themeColor="accent2"/>
                      <w:sz w:val="24"/>
                    </w:rPr>
                    <w:t>oi</w:t>
                  </w:r>
                  <w:r>
                    <w:rPr>
                      <w:rFonts w:ascii="SimpleRonde" w:hAnsi="SimpleRonde"/>
                      <w:noProof/>
                      <w:sz w:val="24"/>
                    </w:rPr>
                    <w:t>re.</w:t>
                  </w:r>
                </w:p>
              </w:txbxContent>
            </v:textbox>
          </v:roundrect>
        </w:pict>
      </w:r>
      <w:r w:rsidRPr="00CE66A9">
        <w:rPr>
          <w:rFonts w:ascii="Cursive standard" w:hAnsi="Cursive standard"/>
          <w:noProof/>
          <w:sz w:val="2"/>
          <w:lang w:eastAsia="ko-KR"/>
        </w:rPr>
        <w:pict>
          <v:shape id="_x0000_s3322" type="#_x0000_t32" style="position:absolute;left:0;text-align:left;margin-left:444.8pt;margin-top:33.75pt;width:11.2pt;height:25pt;flip:x y;z-index:253005824" o:connectortype="straight" strokecolor="#f79646 [3209]" strokeweight="1pt"/>
        </w:pict>
      </w:r>
      <w:r w:rsidRPr="00CE66A9">
        <w:rPr>
          <w:rFonts w:ascii="Cursive standard" w:hAnsi="Cursive standard"/>
          <w:noProof/>
          <w:sz w:val="2"/>
          <w:lang w:eastAsia="ko-KR"/>
        </w:rPr>
        <w:pict>
          <v:shape id="_x0000_s3321" type="#_x0000_t32" style="position:absolute;left:0;text-align:left;margin-left:444.65pt;margin-top:16.8pt;width:11.4pt;height:16.95pt;flip:x;z-index:253004800" o:connectortype="straight" strokecolor="#f79646 [3209]" strokeweight="1pt"/>
        </w:pict>
      </w:r>
      <w:r w:rsidRPr="00CE66A9">
        <w:rPr>
          <w:rFonts w:ascii="Cursive standard" w:hAnsi="Cursive standard"/>
          <w:noProof/>
          <w:sz w:val="24"/>
          <w:lang w:eastAsia="ko-KR"/>
        </w:rPr>
        <w:pict>
          <v:shape id="_x0000_s3317" type="#_x0000_t32" style="position:absolute;left:0;text-align:left;margin-left:206pt;margin-top:16.8pt;width:12.95pt;height:16.95pt;flip:x;z-index:252998656" o:connectortype="straight" strokecolor="#f79646 [3209]" strokeweight="1pt"/>
        </w:pict>
      </w:r>
      <w:r w:rsidRPr="00CE66A9">
        <w:rPr>
          <w:rFonts w:ascii="Cursive standard" w:hAnsi="Cursive standard"/>
          <w:noProof/>
          <w:sz w:val="24"/>
          <w:lang w:eastAsia="ko-KR"/>
        </w:rPr>
        <w:pict>
          <v:roundrect id="_x0000_s3315" style="position:absolute;left:0;text-align:left;margin-left:218.75pt;margin-top:1.15pt;width:62.05pt;height:32.6pt;z-index:252996608" arcsize="10923f" strokecolor="#f79646 [3209]" strokeweight="1pt">
            <v:textbox style="mso-next-textbox:#_x0000_s3315" inset=",0,,0">
              <w:txbxContent>
                <w:p w:rsidR="00736F4B" w:rsidRDefault="00736F4B" w:rsidP="00736F4B">
                  <w:r>
                    <w:rPr>
                      <w:rFonts w:ascii="SimpleRonde" w:hAnsi="SimpleRonde"/>
                      <w:noProof/>
                      <w:sz w:val="24"/>
                    </w:rPr>
                    <w:t>cad</w:t>
                  </w:r>
                  <w:r w:rsidRPr="008F5AE2">
                    <w:rPr>
                      <w:rFonts w:ascii="SimpleRonde" w:hAnsi="SimpleRonde"/>
                      <w:noProof/>
                      <w:color w:val="C0504D" w:themeColor="accent2"/>
                      <w:sz w:val="24"/>
                    </w:rPr>
                    <w:t>eau</w:t>
                  </w:r>
                  <w:r>
                    <w:rPr>
                      <w:rFonts w:ascii="SimpleRonde" w:hAnsi="SimpleRonde"/>
                      <w:noProof/>
                      <w:sz w:val="24"/>
                    </w:rPr>
                    <w:t> !</w:t>
                  </w:r>
                </w:p>
              </w:txbxContent>
            </v:textbox>
          </v:roundrect>
        </w:pict>
      </w:r>
    </w:p>
    <w:p w:rsidR="00736F4B" w:rsidRDefault="00CE66A9" w:rsidP="00736F4B">
      <w:pPr>
        <w:ind w:right="-1276"/>
        <w:jc w:val="both"/>
        <w:rPr>
          <w:rFonts w:ascii="Tooney Loons" w:hAnsi="Tooney Loons"/>
          <w:noProof/>
          <w:sz w:val="24"/>
        </w:rPr>
      </w:pPr>
      <w:r w:rsidRPr="00CE66A9">
        <w:rPr>
          <w:rFonts w:ascii="Cursive standard" w:hAnsi="Cursive standard"/>
          <w:noProof/>
          <w:sz w:val="2"/>
          <w:lang w:eastAsia="ko-KR"/>
        </w:rPr>
        <w:pict>
          <v:roundrect id="_x0000_s3320" style="position:absolute;left:0;text-align:left;margin-left:456.3pt;margin-top:16.75pt;width:54.5pt;height:32.6pt;z-index:253003776" arcsize="10923f" strokecolor="#f79646 [3209]" strokeweight="1pt">
            <v:textbox style="mso-next-textbox:#_x0000_s3320" inset=",0,0,0">
              <w:txbxContent>
                <w:p w:rsidR="00736F4B" w:rsidRDefault="00736F4B" w:rsidP="00736F4B">
                  <w:r>
                    <w:rPr>
                      <w:rFonts w:ascii="SimpleRonde" w:hAnsi="SimpleRonde"/>
                      <w:noProof/>
                      <w:sz w:val="24"/>
                    </w:rPr>
                    <w:t>s</w:t>
                  </w:r>
                  <w:r w:rsidRPr="008F5AE2">
                    <w:rPr>
                      <w:rFonts w:ascii="SimpleRonde" w:hAnsi="SimpleRonde"/>
                      <w:noProof/>
                      <w:color w:val="C0504D" w:themeColor="accent2"/>
                      <w:sz w:val="24"/>
                    </w:rPr>
                    <w:t>oi</w:t>
                  </w:r>
                  <w:r>
                    <w:rPr>
                      <w:rFonts w:ascii="SimpleRonde" w:hAnsi="SimpleRonde"/>
                      <w:noProof/>
                      <w:sz w:val="24"/>
                    </w:rPr>
                    <w:t>r.</w:t>
                  </w:r>
                </w:p>
              </w:txbxContent>
            </v:textbox>
          </v:roundrect>
        </w:pict>
      </w:r>
      <w:r w:rsidRPr="00CE66A9">
        <w:rPr>
          <w:rFonts w:ascii="Cursive standard" w:hAnsi="Cursive standard"/>
          <w:noProof/>
          <w:sz w:val="24"/>
          <w:lang w:eastAsia="ko-KR"/>
        </w:rPr>
        <w:pict>
          <v:roundrect id="_x0000_s3316" style="position:absolute;left:0;text-align:left;margin-left:218.75pt;margin-top:16.75pt;width:62.05pt;height:32.6pt;z-index:252997632" arcsize="10923f" strokecolor="#f79646 [3209]" strokeweight="1pt">
            <v:textbox style="mso-next-textbox:#_x0000_s3316" inset=",0,0,0">
              <w:txbxContent>
                <w:p w:rsidR="00736F4B" w:rsidRDefault="00736F4B" w:rsidP="00736F4B">
                  <w:r>
                    <w:rPr>
                      <w:rFonts w:ascii="SimpleRonde" w:hAnsi="SimpleRonde"/>
                      <w:noProof/>
                      <w:sz w:val="24"/>
                    </w:rPr>
                    <w:t>gât</w:t>
                  </w:r>
                  <w:r w:rsidRPr="008F5AE2">
                    <w:rPr>
                      <w:rFonts w:ascii="SimpleRonde" w:hAnsi="SimpleRonde"/>
                      <w:noProof/>
                      <w:color w:val="C0504D" w:themeColor="accent2"/>
                      <w:sz w:val="24"/>
                    </w:rPr>
                    <w:t>eau</w:t>
                  </w:r>
                  <w:r>
                    <w:rPr>
                      <w:rFonts w:ascii="SimpleRonde" w:hAnsi="SimpleRonde"/>
                      <w:noProof/>
                      <w:sz w:val="24"/>
                    </w:rPr>
                    <w:t> !</w:t>
                  </w:r>
                </w:p>
              </w:txbxContent>
            </v:textbox>
          </v:roundrect>
        </w:pict>
      </w:r>
      <w:r w:rsidRPr="00CE66A9">
        <w:rPr>
          <w:rFonts w:ascii="Cursive standard" w:hAnsi="Cursive standard"/>
          <w:noProof/>
          <w:sz w:val="24"/>
          <w:lang w:eastAsia="ko-KR"/>
        </w:rPr>
        <w:pict>
          <v:shape id="_x0000_s3318" type="#_x0000_t32" style="position:absolute;left:0;text-align:left;margin-left:205.95pt;margin-top:7.95pt;width:12.8pt;height:25pt;flip:x y;z-index:252999680" o:connectortype="straight" strokecolor="#f79646 [3209]" strokeweight="1pt"/>
        </w:pict>
      </w:r>
      <w:r w:rsidR="00736F4B">
        <w:rPr>
          <w:rFonts w:ascii="Tooney Loons" w:hAnsi="Tooney Loons"/>
          <w:noProof/>
          <w:sz w:val="24"/>
        </w:rPr>
        <w:t xml:space="preserve"> </w:t>
      </w:r>
      <w:r w:rsidR="00736F4B" w:rsidRPr="00072CEF">
        <w:rPr>
          <w:rFonts w:ascii="Tooney Loons" w:hAnsi="Tooney Loons"/>
          <w:noProof/>
          <w:color w:val="F79646" w:themeColor="accent6"/>
          <w:sz w:val="24"/>
        </w:rPr>
        <w:sym w:font="Wingdings" w:char="F06E"/>
      </w:r>
      <w:r w:rsidR="00736F4B">
        <w:rPr>
          <w:rFonts w:ascii="Tooney Loons" w:hAnsi="Tooney Loons"/>
          <w:noProof/>
          <w:color w:val="F79646" w:themeColor="accent6"/>
          <w:sz w:val="24"/>
        </w:rPr>
        <w:t xml:space="preserve"> </w:t>
      </w:r>
      <w:r w:rsidR="00736F4B">
        <w:rPr>
          <w:rFonts w:ascii="Tooney Loons" w:hAnsi="Tooney Loons"/>
          <w:noProof/>
          <w:sz w:val="24"/>
        </w:rPr>
        <w:t>Ven</w:t>
      </w:r>
      <w:r w:rsidR="00736F4B" w:rsidRPr="008F5AE2">
        <w:rPr>
          <w:rFonts w:ascii="Tooney Loons" w:hAnsi="Tooney Loons"/>
          <w:noProof/>
          <w:color w:val="C0504D" w:themeColor="accent2"/>
          <w:sz w:val="24"/>
        </w:rPr>
        <w:t>ez</w:t>
      </w:r>
      <w:r w:rsidR="00736F4B">
        <w:rPr>
          <w:rFonts w:ascii="Tooney Loons" w:hAnsi="Tooney Loons"/>
          <w:noProof/>
          <w:sz w:val="24"/>
        </w:rPr>
        <w:t xml:space="preserve"> v</w:t>
      </w:r>
      <w:r w:rsidR="00736F4B" w:rsidRPr="008F5AE2">
        <w:rPr>
          <w:rFonts w:ascii="Tooney Loons" w:hAnsi="Tooney Loons"/>
          <w:noProof/>
          <w:color w:val="C0504D" w:themeColor="accent2"/>
          <w:sz w:val="24"/>
        </w:rPr>
        <w:t>oi</w:t>
      </w:r>
      <w:r w:rsidR="00736F4B">
        <w:rPr>
          <w:rFonts w:ascii="Tooney Loons" w:hAnsi="Tooney Loons"/>
          <w:noProof/>
          <w:sz w:val="24"/>
        </w:rPr>
        <w:t>r</w:t>
      </w:r>
      <w:r w:rsidR="00736F4B">
        <w:rPr>
          <w:rFonts w:ascii="Courier New" w:hAnsi="Courier New" w:cs="Courier New"/>
          <w:noProof/>
          <w:sz w:val="24"/>
        </w:rPr>
        <w:t> </w:t>
      </w:r>
      <w:r w:rsidR="00736F4B">
        <w:rPr>
          <w:rFonts w:ascii="Tooney Loons" w:hAnsi="Tooney Loons"/>
          <w:noProof/>
          <w:sz w:val="24"/>
        </w:rPr>
        <w:t xml:space="preserve">! Le </w:t>
      </w:r>
      <w:r w:rsidR="008F5AE2">
        <w:rPr>
          <w:rFonts w:ascii="Tooney Loons" w:hAnsi="Tooney Loons"/>
          <w:noProof/>
          <w:sz w:val="24"/>
        </w:rPr>
        <w:t>m</w:t>
      </w:r>
      <w:r w:rsidR="008F5AE2" w:rsidRPr="008F5AE2">
        <w:rPr>
          <w:rFonts w:ascii="Tooney Loons" w:hAnsi="Tooney Loons"/>
          <w:noProof/>
          <w:color w:val="C0504D" w:themeColor="accent2"/>
          <w:sz w:val="24"/>
        </w:rPr>
        <w:t>on</w:t>
      </w:r>
      <w:r w:rsidR="008F5AE2">
        <w:rPr>
          <w:rFonts w:ascii="Tooney Loons" w:hAnsi="Tooney Loons"/>
          <w:noProof/>
          <w:sz w:val="24"/>
        </w:rPr>
        <w:t>si</w:t>
      </w:r>
      <w:r w:rsidR="008F5AE2" w:rsidRPr="008F5AE2">
        <w:rPr>
          <w:rFonts w:ascii="Tooney Loons" w:hAnsi="Tooney Loons"/>
          <w:noProof/>
          <w:color w:val="C0504D" w:themeColor="accent2"/>
          <w:sz w:val="24"/>
        </w:rPr>
        <w:t>eu</w:t>
      </w:r>
      <w:r w:rsidR="008F5AE2" w:rsidRPr="008F5AE2">
        <w:rPr>
          <w:rFonts w:ascii="Tooney Loons" w:hAnsi="Tooney Loons"/>
          <w:noProof/>
          <w:color w:val="808080" w:themeColor="background1" w:themeShade="80"/>
          <w:sz w:val="24"/>
        </w:rPr>
        <w:t>r</w:t>
      </w:r>
      <w:r w:rsidR="008F5AE2">
        <w:rPr>
          <w:rFonts w:ascii="Tooney Loons" w:hAnsi="Tooney Loons"/>
          <w:noProof/>
          <w:sz w:val="24"/>
        </w:rPr>
        <w:t xml:space="preserve"> </w:t>
      </w:r>
      <w:r w:rsidR="00736F4B">
        <w:rPr>
          <w:rFonts w:ascii="Tooney Loons" w:hAnsi="Tooney Loons"/>
          <w:noProof/>
          <w:sz w:val="24"/>
        </w:rPr>
        <w:t>n</w:t>
      </w:r>
      <w:r w:rsidR="00736F4B" w:rsidRPr="008F5AE2">
        <w:rPr>
          <w:rFonts w:ascii="Tooney Loons" w:hAnsi="Tooney Loons"/>
          <w:noProof/>
          <w:color w:val="C0504D" w:themeColor="accent2"/>
          <w:sz w:val="24"/>
        </w:rPr>
        <w:t>ou</w:t>
      </w:r>
      <w:r w:rsidR="00736F4B">
        <w:rPr>
          <w:rFonts w:ascii="Tooney Loons" w:hAnsi="Tooney Loons"/>
          <w:noProof/>
          <w:sz w:val="24"/>
        </w:rPr>
        <w:t>s a f</w:t>
      </w:r>
      <w:r w:rsidR="00736F4B" w:rsidRPr="008F5AE2">
        <w:rPr>
          <w:rFonts w:ascii="Tooney Loons" w:hAnsi="Tooney Loons"/>
          <w:noProof/>
          <w:color w:val="C0504D" w:themeColor="accent2"/>
          <w:sz w:val="24"/>
        </w:rPr>
        <w:t>ai</w:t>
      </w:r>
      <w:r w:rsidR="00736F4B" w:rsidRPr="008F5AE2">
        <w:rPr>
          <w:rFonts w:ascii="Tooney Loons" w:hAnsi="Tooney Loons"/>
          <w:noProof/>
          <w:color w:val="808080" w:themeColor="background1" w:themeShade="80"/>
          <w:sz w:val="24"/>
        </w:rPr>
        <w:t>t</w:t>
      </w:r>
      <w:r w:rsidR="00736F4B">
        <w:rPr>
          <w:rFonts w:ascii="Tooney Loons" w:hAnsi="Tooney Loons"/>
          <w:noProof/>
          <w:sz w:val="24"/>
        </w:rPr>
        <w:t xml:space="preserve"> </w:t>
      </w:r>
      <w:r w:rsidR="00736F4B" w:rsidRPr="008F5AE2">
        <w:rPr>
          <w:rFonts w:ascii="Tooney Loons" w:hAnsi="Tooney Loons"/>
          <w:noProof/>
          <w:color w:val="C0504D" w:themeColor="accent2"/>
          <w:sz w:val="24"/>
        </w:rPr>
        <w:t>un</w:t>
      </w:r>
      <w:r w:rsidR="00736F4B">
        <w:rPr>
          <w:rFonts w:ascii="Tooney Loons" w:hAnsi="Tooney Loons"/>
          <w:noProof/>
          <w:sz w:val="24"/>
        </w:rPr>
        <w:t xml:space="preserve">                   </w:t>
      </w:r>
      <w:r w:rsidR="00736F4B" w:rsidRPr="00072CEF">
        <w:rPr>
          <w:rFonts w:ascii="Tooney Loons" w:hAnsi="Tooney Loons"/>
          <w:noProof/>
          <w:color w:val="F79646" w:themeColor="accent6"/>
          <w:sz w:val="24"/>
        </w:rPr>
        <w:sym w:font="Wingdings" w:char="F06E"/>
      </w:r>
      <w:r w:rsidR="00736F4B">
        <w:rPr>
          <w:rFonts w:ascii="Tooney Loons" w:hAnsi="Tooney Loons"/>
          <w:noProof/>
          <w:color w:val="F79646" w:themeColor="accent6"/>
          <w:sz w:val="24"/>
        </w:rPr>
        <w:t xml:space="preserve"> </w:t>
      </w:r>
      <w:r w:rsidR="00736F4B">
        <w:rPr>
          <w:rFonts w:ascii="Tooney Loons" w:hAnsi="Tooney Loons"/>
          <w:noProof/>
          <w:sz w:val="24"/>
        </w:rPr>
        <w:t>C’</w:t>
      </w:r>
      <w:r w:rsidR="00736F4B" w:rsidRPr="008F5AE2">
        <w:rPr>
          <w:rFonts w:ascii="Tooney Loons" w:hAnsi="Tooney Loons"/>
          <w:noProof/>
          <w:color w:val="C0504D" w:themeColor="accent2"/>
          <w:sz w:val="24"/>
        </w:rPr>
        <w:t>est</w:t>
      </w:r>
      <w:r w:rsidR="00736F4B">
        <w:rPr>
          <w:rFonts w:ascii="Tooney Loons" w:hAnsi="Tooney Loons"/>
          <w:noProof/>
          <w:sz w:val="24"/>
        </w:rPr>
        <w:t xml:space="preserve"> à mâch</w:t>
      </w:r>
      <w:r w:rsidR="00736F4B" w:rsidRPr="008F5AE2">
        <w:rPr>
          <w:rFonts w:ascii="Tooney Loons" w:hAnsi="Tooney Loons"/>
          <w:noProof/>
          <w:color w:val="C0504D" w:themeColor="accent2"/>
          <w:sz w:val="24"/>
        </w:rPr>
        <w:t>er</w:t>
      </w:r>
      <w:r w:rsidR="00736F4B">
        <w:rPr>
          <w:rFonts w:ascii="Tooney Loons" w:hAnsi="Tooney Loons"/>
          <w:noProof/>
          <w:sz w:val="24"/>
        </w:rPr>
        <w:t xml:space="preserve"> mat</w:t>
      </w:r>
      <w:r w:rsidR="00736F4B" w:rsidRPr="008F5AE2">
        <w:rPr>
          <w:rFonts w:ascii="Tooney Loons" w:hAnsi="Tooney Loons"/>
          <w:noProof/>
          <w:color w:val="C0504D" w:themeColor="accent2"/>
          <w:sz w:val="24"/>
        </w:rPr>
        <w:t>in</w:t>
      </w:r>
      <w:r w:rsidR="00736F4B">
        <w:rPr>
          <w:rFonts w:ascii="Tooney Loons" w:hAnsi="Tooney Loons"/>
          <w:noProof/>
          <w:sz w:val="24"/>
        </w:rPr>
        <w:t xml:space="preserve">, midi </w:t>
      </w:r>
      <w:r w:rsidR="00736F4B" w:rsidRPr="008F5AE2">
        <w:rPr>
          <w:rFonts w:ascii="Tooney Loons" w:hAnsi="Tooney Loons"/>
          <w:noProof/>
          <w:color w:val="C0504D" w:themeColor="accent2"/>
          <w:sz w:val="24"/>
        </w:rPr>
        <w:t>et</w:t>
      </w:r>
    </w:p>
    <w:p w:rsidR="00736F4B" w:rsidRDefault="00CE66A9" w:rsidP="00736F4B">
      <w:pPr>
        <w:ind w:right="-1276"/>
        <w:jc w:val="both"/>
        <w:rPr>
          <w:rFonts w:ascii="Tooney Loons" w:hAnsi="Tooney Loons"/>
          <w:noProof/>
          <w:sz w:val="24"/>
        </w:rPr>
      </w:pPr>
      <w:r w:rsidRPr="00CE66A9">
        <w:rPr>
          <w:rFonts w:ascii="Cursive standard" w:hAnsi="Cursive standard"/>
          <w:noProof/>
          <w:sz w:val="2"/>
          <w:lang w:eastAsia="ko-KR"/>
        </w:rPr>
        <w:pict>
          <v:roundrect id="_x0000_s3329" style="position:absolute;left:0;text-align:left;margin-left:376.4pt;margin-top:44.5pt;width:62.05pt;height:32.6pt;z-index:253012992" arcsize="10923f" strokecolor="#f79646 [3209]" strokeweight="1pt">
            <v:textbox style="mso-next-textbox:#_x0000_s3329" inset=",0,0,0">
              <w:txbxContent>
                <w:p w:rsidR="00736F4B" w:rsidRDefault="00736F4B" w:rsidP="00736F4B">
                  <w:r>
                    <w:rPr>
                      <w:rFonts w:ascii="SimpleRonde" w:hAnsi="SimpleRonde"/>
                      <w:noProof/>
                      <w:sz w:val="24"/>
                    </w:rPr>
                    <w:t>ridée.</w:t>
                  </w:r>
                </w:p>
              </w:txbxContent>
            </v:textbox>
          </v:roundrect>
        </w:pict>
      </w:r>
      <w:r w:rsidRPr="00CE66A9">
        <w:rPr>
          <w:rFonts w:ascii="Cursive standard" w:hAnsi="Cursive standard"/>
          <w:noProof/>
          <w:sz w:val="2"/>
          <w:lang w:eastAsia="ko-KR"/>
        </w:rPr>
        <w:pict>
          <v:roundrect id="_x0000_s3328" style="position:absolute;left:0;text-align:left;margin-left:376.4pt;margin-top:3.1pt;width:62.05pt;height:32.6pt;z-index:253011968" arcsize="10923f" strokecolor="#f79646 [3209]" strokeweight="1pt">
            <v:textbox style="mso-next-textbox:#_x0000_s3328" inset=",0,,0">
              <w:txbxContent>
                <w:p w:rsidR="00736F4B" w:rsidRDefault="00736F4B" w:rsidP="00736F4B">
                  <w:r>
                    <w:rPr>
                      <w:rFonts w:ascii="SimpleRonde" w:hAnsi="SimpleRonde"/>
                      <w:noProof/>
                      <w:sz w:val="24"/>
                    </w:rPr>
                    <w:t>idée.</w:t>
                  </w:r>
                </w:p>
              </w:txbxContent>
            </v:textbox>
          </v:roundrect>
        </w:pict>
      </w:r>
      <w:r w:rsidRPr="00CE66A9">
        <w:rPr>
          <w:rFonts w:ascii="Cursive standard" w:hAnsi="Cursive standard"/>
          <w:noProof/>
          <w:sz w:val="2"/>
          <w:lang w:eastAsia="ko-KR"/>
        </w:rPr>
        <w:pict>
          <v:shape id="_x0000_s3331" type="#_x0000_t32" style="position:absolute;left:0;text-align:left;margin-left:363.6pt;margin-top:35.7pt;width:12.8pt;height:25pt;flip:x y;z-index:253015040" o:connectortype="straight" strokecolor="#f79646 [3209]" strokeweight="1pt"/>
        </w:pict>
      </w:r>
      <w:r w:rsidRPr="00CE66A9">
        <w:rPr>
          <w:rFonts w:ascii="Cursive standard" w:hAnsi="Cursive standard"/>
          <w:noProof/>
          <w:sz w:val="2"/>
          <w:lang w:eastAsia="ko-KR"/>
        </w:rPr>
        <w:pict>
          <v:shape id="_x0000_s3330" type="#_x0000_t32" style="position:absolute;left:0;text-align:left;margin-left:363.65pt;margin-top:18.75pt;width:12.95pt;height:16.95pt;flip:x;z-index:253014016" o:connectortype="straight" strokecolor="#f79646 [3209]" strokeweight="1pt"/>
        </w:pict>
      </w:r>
      <w:r w:rsidRPr="00CE66A9">
        <w:rPr>
          <w:rFonts w:ascii="Cursive standard" w:hAnsi="Cursive standard"/>
          <w:noProof/>
          <w:sz w:val="2"/>
          <w:lang w:eastAsia="ko-KR"/>
        </w:rPr>
        <w:pict>
          <v:group id="_x0000_s3327" style="position:absolute;left:0;text-align:left;margin-left:67pt;margin-top:21.75pt;width:11.9pt;height:41.95pt;flip:x;z-index:253010944" coordorigin="6364,11722" coordsize="260,839">
            <v:shape id="_x0000_s3325" type="#_x0000_t32" style="position:absolute;left:6365;top:11722;width:259;height:339;flip:x" o:connectortype="straight" strokecolor="#f79646 [3209]" strokeweight="1pt"/>
            <v:shape id="_x0000_s3326" type="#_x0000_t32" style="position:absolute;left:6364;top:12061;width:256;height:500;flip:x y" o:connectortype="straight" strokecolor="#f79646 [3209]" strokeweight="1pt"/>
          </v:group>
        </w:pict>
      </w:r>
      <w:r w:rsidRPr="00CE66A9">
        <w:rPr>
          <w:rFonts w:ascii="Cursive standard" w:hAnsi="Cursive standard"/>
          <w:noProof/>
          <w:sz w:val="2"/>
          <w:lang w:eastAsia="ko-KR"/>
        </w:rPr>
        <w:pict>
          <v:roundrect id="_x0000_s3323" style="position:absolute;left:0;text-align:left;margin-left:4.95pt;margin-top:5.35pt;width:62.05pt;height:32.6pt;z-index:253006848" arcsize="10923f" strokecolor="#f79646 [3209]" strokeweight="1pt">
            <v:textbox style="mso-next-textbox:#_x0000_s3323" inset=",0,,0">
              <w:txbxContent>
                <w:p w:rsidR="00736F4B" w:rsidRDefault="00736F4B" w:rsidP="00736F4B">
                  <w:pPr>
                    <w:jc w:val="right"/>
                  </w:pPr>
                  <w:r>
                    <w:rPr>
                      <w:rFonts w:ascii="SimpleRonde" w:hAnsi="SimpleRonde"/>
                      <w:noProof/>
                      <w:sz w:val="24"/>
                    </w:rPr>
                    <w:t>m</w:t>
                  </w:r>
                  <w:r w:rsidRPr="008F5AE2">
                    <w:rPr>
                      <w:rFonts w:ascii="SimpleRonde" w:hAnsi="SimpleRonde"/>
                      <w:noProof/>
                      <w:color w:val="C0504D" w:themeColor="accent2"/>
                      <w:sz w:val="24"/>
                    </w:rPr>
                    <w:t>ou</w:t>
                  </w:r>
                  <w:r>
                    <w:rPr>
                      <w:rFonts w:ascii="SimpleRonde" w:hAnsi="SimpleRonde"/>
                      <w:noProof/>
                      <w:sz w:val="24"/>
                    </w:rPr>
                    <w:t>sse!</w:t>
                  </w:r>
                </w:p>
              </w:txbxContent>
            </v:textbox>
          </v:roundrect>
        </w:pict>
      </w:r>
      <w:r w:rsidRPr="00CE66A9">
        <w:rPr>
          <w:rFonts w:ascii="Cursive standard" w:hAnsi="Cursive standard"/>
          <w:noProof/>
          <w:sz w:val="2"/>
          <w:lang w:eastAsia="ko-KR"/>
        </w:rPr>
        <w:pict>
          <v:roundrect id="_x0000_s3324" style="position:absolute;left:0;text-align:left;margin-left:4.95pt;margin-top:46.75pt;width:62.05pt;height:32.6pt;z-index:253007872" arcsize="10923f" strokecolor="#f79646 [3209]" strokeweight="1pt">
            <v:textbox style="mso-next-textbox:#_x0000_s3324" inset=",0,0,0">
              <w:txbxContent>
                <w:p w:rsidR="00736F4B" w:rsidRDefault="00736F4B" w:rsidP="00736F4B">
                  <w:pPr>
                    <w:ind w:right="120"/>
                    <w:jc w:val="right"/>
                  </w:pPr>
                  <w:r>
                    <w:rPr>
                      <w:rFonts w:ascii="SimpleRonde" w:hAnsi="SimpleRonde"/>
                      <w:noProof/>
                      <w:sz w:val="24"/>
                    </w:rPr>
                    <w:t>p</w:t>
                  </w:r>
                  <w:r w:rsidRPr="008F5AE2">
                    <w:rPr>
                      <w:rFonts w:ascii="SimpleRonde" w:hAnsi="SimpleRonde"/>
                      <w:noProof/>
                      <w:color w:val="C0504D" w:themeColor="accent2"/>
                      <w:sz w:val="24"/>
                    </w:rPr>
                    <w:t>ou</w:t>
                  </w:r>
                  <w:r>
                    <w:rPr>
                      <w:rFonts w:ascii="SimpleRonde" w:hAnsi="SimpleRonde"/>
                      <w:noProof/>
                      <w:sz w:val="24"/>
                    </w:rPr>
                    <w:t>sse</w:t>
                  </w:r>
                </w:p>
              </w:txbxContent>
            </v:textbox>
          </v:roundrect>
        </w:pict>
      </w:r>
    </w:p>
    <w:p w:rsidR="00736F4B" w:rsidRPr="00736F4B" w:rsidRDefault="00736F4B" w:rsidP="00736F4B">
      <w:pPr>
        <w:ind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</w:rPr>
        <w:t xml:space="preserve">                   t</w:t>
      </w:r>
      <w:r w:rsidRPr="008F5AE2">
        <w:rPr>
          <w:rFonts w:ascii="Tooney Loons" w:hAnsi="Tooney Loons"/>
          <w:noProof/>
          <w:color w:val="C0504D" w:themeColor="accent2"/>
          <w:sz w:val="24"/>
        </w:rPr>
        <w:t>oi</w:t>
      </w:r>
      <w:r>
        <w:rPr>
          <w:rFonts w:ascii="Tooney Loons" w:hAnsi="Tooney Loons"/>
          <w:noProof/>
          <w:sz w:val="24"/>
        </w:rPr>
        <w:t xml:space="preserve"> de là, lui ordonne sa c</w:t>
      </w:r>
      <w:r w:rsidRPr="008F5AE2">
        <w:rPr>
          <w:rFonts w:ascii="Tooney Loons" w:hAnsi="Tooney Loons"/>
          <w:noProof/>
          <w:color w:val="C0504D" w:themeColor="accent2"/>
          <w:sz w:val="24"/>
        </w:rPr>
        <w:t>ou</w:t>
      </w:r>
      <w:r>
        <w:rPr>
          <w:rFonts w:ascii="Tooney Loons" w:hAnsi="Tooney Loons"/>
          <w:noProof/>
          <w:sz w:val="24"/>
        </w:rPr>
        <w:t xml:space="preserve">sine. </w:t>
      </w:r>
      <w:r w:rsidRPr="00072CEF">
        <w:rPr>
          <w:rFonts w:ascii="Tooney Loons" w:hAnsi="Tooney Loons"/>
          <w:noProof/>
          <w:color w:val="F79646" w:themeColor="accent6"/>
          <w:sz w:val="24"/>
        </w:rPr>
        <w:sym w:font="Wingdings" w:char="F06E"/>
      </w:r>
      <w:r>
        <w:rPr>
          <w:rFonts w:ascii="Tooney Loons" w:hAnsi="Tooney Loons"/>
          <w:noProof/>
          <w:color w:val="F79646" w:themeColor="accent6"/>
          <w:sz w:val="24"/>
        </w:rPr>
        <w:t xml:space="preserve"> </w:t>
      </w:r>
      <w:r>
        <w:rPr>
          <w:rFonts w:ascii="Tooney Loons" w:hAnsi="Tooney Loons"/>
          <w:noProof/>
          <w:sz w:val="24"/>
        </w:rPr>
        <w:t>Ca suffi</w:t>
      </w:r>
      <w:r w:rsidRPr="008F5AE2">
        <w:rPr>
          <w:rFonts w:ascii="Tooney Loons" w:hAnsi="Tooney Loons"/>
          <w:noProof/>
          <w:color w:val="808080" w:themeColor="background1" w:themeShade="80"/>
          <w:sz w:val="24"/>
        </w:rPr>
        <w:t>t</w:t>
      </w:r>
      <w:r>
        <w:rPr>
          <w:rFonts w:ascii="Tooney Loons" w:hAnsi="Tooney Loons"/>
          <w:noProof/>
          <w:sz w:val="24"/>
        </w:rPr>
        <w:t>. V</w:t>
      </w:r>
      <w:r w:rsidRPr="008F5AE2">
        <w:rPr>
          <w:rFonts w:ascii="Tooney Loons" w:hAnsi="Tooney Loons"/>
          <w:noProof/>
          <w:color w:val="C0504D" w:themeColor="accent2"/>
          <w:sz w:val="24"/>
        </w:rPr>
        <w:t>ien</w:t>
      </w:r>
      <w:r w:rsidRPr="008F5AE2">
        <w:rPr>
          <w:rFonts w:ascii="Tooney Loons" w:hAnsi="Tooney Loons"/>
          <w:noProof/>
          <w:color w:val="808080" w:themeColor="background1" w:themeShade="80"/>
          <w:sz w:val="24"/>
        </w:rPr>
        <w:t>s</w:t>
      </w:r>
      <w:r>
        <w:rPr>
          <w:rFonts w:ascii="Tooney Loons" w:hAnsi="Tooney Loons"/>
          <w:noProof/>
          <w:sz w:val="24"/>
        </w:rPr>
        <w:t>, j’</w:t>
      </w:r>
      <w:r w:rsidRPr="008F5AE2">
        <w:rPr>
          <w:rFonts w:ascii="Tooney Loons" w:hAnsi="Tooney Loons"/>
          <w:noProof/>
          <w:color w:val="C0504D" w:themeColor="accent2"/>
          <w:sz w:val="24"/>
        </w:rPr>
        <w:t>ai</w:t>
      </w:r>
      <w:r>
        <w:rPr>
          <w:rFonts w:ascii="Tooney Loons" w:hAnsi="Tooney Loons"/>
          <w:noProof/>
          <w:sz w:val="24"/>
        </w:rPr>
        <w:t xml:space="preserve"> une </w:t>
      </w:r>
    </w:p>
    <w:p w:rsidR="00072CEF" w:rsidRPr="00162179" w:rsidRDefault="00072CEF" w:rsidP="00072CEF">
      <w:pPr>
        <w:ind w:left="426" w:right="-1276"/>
        <w:jc w:val="both"/>
        <w:rPr>
          <w:rFonts w:ascii="Cursive standard" w:hAnsi="Cursive standard"/>
          <w:noProof/>
          <w:sz w:val="2"/>
        </w:rPr>
      </w:pPr>
    </w:p>
    <w:p w:rsidR="00072CEF" w:rsidRDefault="008F5AE2" w:rsidP="00072CEF">
      <w:pPr>
        <w:ind w:left="1842" w:right="-1276" w:firstLine="282"/>
        <w:jc w:val="both"/>
        <w:rPr>
          <w:rFonts w:ascii="Cursive standard" w:hAnsi="Cursive standard"/>
          <w:noProof/>
          <w:sz w:val="24"/>
        </w:rPr>
      </w:pPr>
      <w:r>
        <w:rPr>
          <w:rFonts w:ascii="RawengulkSans" w:hAnsi="RawengulkSans"/>
          <w:noProof/>
          <w:sz w:val="18"/>
          <w:lang w:eastAsia="ko-KR"/>
        </w:rPr>
        <w:drawing>
          <wp:anchor distT="0" distB="0" distL="114300" distR="114300" simplePos="0" relativeHeight="252967936" behindDoc="0" locked="0" layoutInCell="1" allowOverlap="1">
            <wp:simplePos x="0" y="0"/>
            <wp:positionH relativeFrom="column">
              <wp:posOffset>-809625</wp:posOffset>
            </wp:positionH>
            <wp:positionV relativeFrom="paragraph">
              <wp:posOffset>300990</wp:posOffset>
            </wp:positionV>
            <wp:extent cx="513080" cy="524510"/>
            <wp:effectExtent l="19050" t="0" r="1270" b="0"/>
            <wp:wrapNone/>
            <wp:docPr id="1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080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E66A9" w:rsidRPr="00CE66A9">
        <w:rPr>
          <w:rFonts w:ascii="RawengulkSans" w:hAnsi="RawengulkSans"/>
          <w:noProof/>
          <w:sz w:val="18"/>
          <w:lang w:eastAsia="ko-KR"/>
        </w:rPr>
        <w:pict>
          <v:group id="_x0000_s3295" style="position:absolute;left:0;text-align:left;margin-left:-14.3pt;margin-top:30.55pt;width:236.15pt;height:24.7pt;z-index:252968960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">
            <v:oval id="Oval 1083" o:spid="_x0000_s3296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anWsUA&#10;AADcAAAADwAAAGRycy9kb3ducmV2LnhtbESPQUvDQBSE70L/w/IK3uwmLRQbuy1RqeQkWL309sy+&#10;ZkOzb0P22cR/7wqCx2FmvmG2+8l36kpDbAMbyBcZKOI62JYbAx/vh7t7UFGQLXaBycA3RdjvZjdb&#10;LGwY+Y2uR2lUgnAs0IAT6QutY+3IY1yEnjh55zB4lCSHRtsBxwT3nV5m2Vp7bDktOOzpyVF9OX55&#10;A6+b0+f4nHetlPmpci/lppoexZjb+VQ+gBKa5D/8166sgfVqCb9n0hHQu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lqda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072CEF" w:rsidRPr="006F3798" w:rsidRDefault="00072CEF" w:rsidP="00072CE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AutoShape 1084" o:spid="_x0000_s3297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MEqlMUAAADcAAAADwAAAGRycy9kb3ducmV2LnhtbESPT2sCMRTE70K/Q3gFL6LZKrWyGqX+&#10;g3qz6sHjY/PcbLt5WTZxXb+9KRQ8DjPzG2a2aG0pGqp94VjB2yABQZw5XXCu4HTc9icgfEDWWDom&#10;BXfysJi/dGaYanfjb2oOIRcRwj5FBSaEKpXSZ4Ys+oGriKN3cbXFEGWdS13jLcJtKYdJMpYWC44L&#10;BitaGcp+D1er4H1p1h/7ie2d9+vtRoZdc2x/Lkp1X9vPKYhAbXiG/9tfWsF4NIK/M/EIyP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MEqlMUAAADcAAAADwAAAAAAAAAA&#10;AAAAAAChAgAAZHJzL2Rvd25yZXYueG1sUEsFBgAAAAAEAAQA+QAAAJMDAAAAAA==&#10;" strokecolor="#a5a5a5 [2092]"/>
          </v:group>
        </w:pict>
      </w:r>
    </w:p>
    <w:p w:rsidR="00072CEF" w:rsidRDefault="00736F4B" w:rsidP="00072CEF">
      <w:pPr>
        <w:ind w:left="426" w:right="-1276"/>
        <w:jc w:val="both"/>
        <w:rPr>
          <w:noProof/>
        </w:rPr>
      </w:pPr>
      <w:r>
        <w:rPr>
          <w:rFonts w:ascii="Berlin Sans FB" w:hAnsi="Berlin Sans FB"/>
          <w:noProof/>
          <w:sz w:val="24"/>
          <w:lang w:eastAsia="ko-KR"/>
        </w:rPr>
        <w:drawing>
          <wp:anchor distT="0" distB="0" distL="114300" distR="114300" simplePos="0" relativeHeight="253017088" behindDoc="0" locked="0" layoutInCell="1" allowOverlap="1">
            <wp:simplePos x="0" y="0"/>
            <wp:positionH relativeFrom="column">
              <wp:posOffset>2378710</wp:posOffset>
            </wp:positionH>
            <wp:positionV relativeFrom="paragraph">
              <wp:posOffset>403225</wp:posOffset>
            </wp:positionV>
            <wp:extent cx="1990725" cy="1147445"/>
            <wp:effectExtent l="19050" t="19050" r="28575" b="14605"/>
            <wp:wrapNone/>
            <wp:docPr id="48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114744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ascii="Berlin Sans FB" w:hAnsi="Berlin Sans FB"/>
          <w:noProof/>
          <w:sz w:val="24"/>
          <w:lang w:eastAsia="ko-KR"/>
        </w:rPr>
        <w:drawing>
          <wp:anchor distT="0" distB="0" distL="114300" distR="114300" simplePos="0" relativeHeight="253019136" behindDoc="0" locked="0" layoutInCell="1" allowOverlap="1">
            <wp:simplePos x="0" y="0"/>
            <wp:positionH relativeFrom="column">
              <wp:posOffset>4518163</wp:posOffset>
            </wp:positionH>
            <wp:positionV relativeFrom="paragraph">
              <wp:posOffset>403391</wp:posOffset>
            </wp:positionV>
            <wp:extent cx="1861323" cy="1147583"/>
            <wp:effectExtent l="19050" t="19050" r="24627" b="14467"/>
            <wp:wrapNone/>
            <wp:docPr id="49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1323" cy="114758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ascii="Berlin Sans FB" w:hAnsi="Berlin Sans FB"/>
          <w:noProof/>
          <w:sz w:val="24"/>
          <w:lang w:eastAsia="ko-KR"/>
        </w:rPr>
        <w:drawing>
          <wp:anchor distT="0" distB="0" distL="114300" distR="114300" simplePos="0" relativeHeight="253021184" behindDoc="0" locked="0" layoutInCell="1" allowOverlap="1">
            <wp:simplePos x="0" y="0"/>
            <wp:positionH relativeFrom="column">
              <wp:posOffset>232410</wp:posOffset>
            </wp:positionH>
            <wp:positionV relativeFrom="paragraph">
              <wp:posOffset>403225</wp:posOffset>
            </wp:positionV>
            <wp:extent cx="1985010" cy="1161415"/>
            <wp:effectExtent l="19050" t="19050" r="15240" b="19685"/>
            <wp:wrapNone/>
            <wp:docPr id="50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5010" cy="116141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  <w:r w:rsidR="00CE66A9" w:rsidRPr="00CE66A9">
        <w:rPr>
          <w:rFonts w:ascii="Berlin Sans FB" w:hAnsi="Berlin Sans FB"/>
          <w:noProof/>
          <w:sz w:val="24"/>
        </w:rPr>
        <w:pict>
          <v:oval id="_x0000_s3285" style="position:absolute;left:0;text-align:left;margin-left:-8.75pt;margin-top:28.1pt;width:14.25pt;height:14.25pt;z-index:25295462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" strokecolor="#7f7f7f [1612]" strokeweight="1.5pt"/>
        </w:pict>
      </w:r>
      <w:r w:rsidR="00072CEF">
        <w:rPr>
          <w:rFonts w:ascii="Berlin Sans FB" w:hAnsi="Berlin Sans FB"/>
          <w:noProof/>
          <w:sz w:val="24"/>
        </w:rPr>
        <w:t>Numérote</w:t>
      </w:r>
      <w:r w:rsidR="00072CEF" w:rsidRPr="007A2CA2">
        <w:rPr>
          <w:rFonts w:ascii="Cursive standard" w:hAnsi="Cursive standard"/>
          <w:noProof/>
          <w:sz w:val="24"/>
        </w:rPr>
        <w:t xml:space="preserve"> </w:t>
      </w:r>
      <w:r w:rsidR="00072CEF">
        <w:rPr>
          <w:rFonts w:ascii="Cursive standard" w:hAnsi="Cursive standard"/>
          <w:noProof/>
          <w:sz w:val="24"/>
        </w:rPr>
        <w:t>les images dans l’ordre de l’histoire, puis écris le bon numéro à côté de chaque phrase.</w:t>
      </w:r>
      <w:r w:rsidR="00072CEF" w:rsidRPr="0064451C">
        <w:rPr>
          <w:noProof/>
        </w:rPr>
        <w:t xml:space="preserve"> </w:t>
      </w:r>
    </w:p>
    <w:p w:rsidR="00072CEF" w:rsidRDefault="00072CEF" w:rsidP="00072CEF">
      <w:pPr>
        <w:ind w:left="284" w:right="-1417"/>
        <w:jc w:val="both"/>
        <w:rPr>
          <w:rFonts w:ascii="Kayleigh" w:hAnsi="Kayleigh"/>
          <w:noProof/>
          <w:sz w:val="36"/>
        </w:rPr>
      </w:pPr>
      <w:r>
        <w:rPr>
          <w:rFonts w:ascii="Kayleigh" w:hAnsi="Kayleigh"/>
          <w:noProof/>
          <w:sz w:val="36"/>
        </w:rPr>
        <w:t xml:space="preserve">                                        </w:t>
      </w:r>
    </w:p>
    <w:p w:rsidR="00072CEF" w:rsidRDefault="00CE66A9" w:rsidP="00072CEF">
      <w:pPr>
        <w:ind w:left="426" w:right="-1276"/>
        <w:jc w:val="both"/>
        <w:rPr>
          <w:rFonts w:ascii="Kayleigh" w:hAnsi="Kayleigh"/>
          <w:noProof/>
          <w:sz w:val="24"/>
        </w:rPr>
      </w:pPr>
      <w:r>
        <w:rPr>
          <w:rFonts w:ascii="Kayleigh" w:hAnsi="Kayleigh"/>
          <w:noProof/>
          <w:sz w:val="24"/>
          <w:lang w:eastAsia="ko-KR"/>
        </w:rPr>
        <w:pict>
          <v:rect id="_x0000_s3290" style="position:absolute;left:0;text-align:left;margin-left:363.6pt;margin-top:25.45pt;width:28.8pt;height:24.75pt;z-index:253023232" strokecolor="#9bbb59 [3206]">
            <v:stroke dashstyle="dash"/>
          </v:rect>
        </w:pict>
      </w:r>
      <w:r>
        <w:rPr>
          <w:rFonts w:ascii="Kayleigh" w:hAnsi="Kayleigh"/>
          <w:noProof/>
          <w:sz w:val="24"/>
          <w:lang w:eastAsia="ko-KR"/>
        </w:rPr>
        <w:pict>
          <v:rect id="_x0000_s3291" style="position:absolute;left:0;text-align:left;margin-left:193.05pt;margin-top:25.45pt;width:28.8pt;height:24.75pt;z-index:253024256" strokecolor="#9bbb59 [3206]">
            <v:stroke dashstyle="dash"/>
          </v:rect>
        </w:pict>
      </w:r>
      <w:r>
        <w:rPr>
          <w:rFonts w:ascii="Kayleigh" w:hAnsi="Kayleigh"/>
          <w:noProof/>
          <w:sz w:val="24"/>
          <w:lang w:eastAsia="ko-KR"/>
        </w:rPr>
        <w:pict>
          <v:rect id="_x0000_s3289" style="position:absolute;left:0;text-align:left;margin-left:23.95pt;margin-top:25.45pt;width:28.8pt;height:24.75pt;z-index:253022208" strokecolor="#9bbb59 [3206]">
            <v:stroke dashstyle="dash"/>
          </v:rect>
        </w:pict>
      </w:r>
    </w:p>
    <w:p w:rsidR="00072CEF" w:rsidRDefault="00072CEF" w:rsidP="00072CEF">
      <w:pPr>
        <w:ind w:left="426" w:right="-1276"/>
        <w:jc w:val="both"/>
        <w:rPr>
          <w:rFonts w:ascii="Cursive standard" w:hAnsi="Cursive standard"/>
          <w:noProof/>
          <w:sz w:val="24"/>
        </w:rPr>
      </w:pPr>
    </w:p>
    <w:p w:rsidR="00072CEF" w:rsidRDefault="00CE66A9" w:rsidP="00072CEF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pict>
          <v:shape id="_x0000_s3292" type="#_x0000_t32" style="position:absolute;left:0;text-align:left;margin-left:18.45pt;margin-top:11.25pt;width:24.6pt;height:0;flip:x;z-index:252963840" o:connectortype="straight" strokecolor="#9bbb59 [3206]" strokeweight="1pt">
            <v:stroke dashstyle="dash"/>
          </v:shape>
        </w:pict>
      </w:r>
      <w:r w:rsidR="00072CEF">
        <w:rPr>
          <w:rFonts w:ascii="Tooney Loons" w:hAnsi="Tooney Loons"/>
          <w:noProof/>
          <w:sz w:val="24"/>
        </w:rPr>
        <w:t xml:space="preserve">        </w:t>
      </w:r>
      <w:r w:rsidR="008F5AE2">
        <w:rPr>
          <w:rFonts w:ascii="Tooney Loons" w:hAnsi="Tooney Loons"/>
          <w:noProof/>
          <w:sz w:val="24"/>
        </w:rPr>
        <w:t>Le doct</w:t>
      </w:r>
      <w:r w:rsidR="008F5AE2" w:rsidRPr="008F5AE2">
        <w:rPr>
          <w:rFonts w:ascii="Tooney Loons" w:hAnsi="Tooney Loons"/>
          <w:noProof/>
          <w:color w:val="C0504D" w:themeColor="accent2"/>
          <w:sz w:val="24"/>
        </w:rPr>
        <w:t>eu</w:t>
      </w:r>
      <w:r w:rsidR="008F5AE2">
        <w:rPr>
          <w:rFonts w:ascii="Tooney Loons" w:hAnsi="Tooney Loons"/>
          <w:noProof/>
          <w:sz w:val="24"/>
        </w:rPr>
        <w:t xml:space="preserve">r </w:t>
      </w:r>
      <w:r w:rsidR="008F5AE2" w:rsidRPr="008F5AE2">
        <w:rPr>
          <w:rFonts w:ascii="Tooney Loons" w:hAnsi="Tooney Loons"/>
          <w:noProof/>
          <w:color w:val="C0504D" w:themeColor="accent2"/>
          <w:sz w:val="24"/>
        </w:rPr>
        <w:t>est</w:t>
      </w:r>
      <w:r w:rsidR="008F5AE2">
        <w:rPr>
          <w:rFonts w:ascii="Tooney Loons" w:hAnsi="Tooney Loons"/>
          <w:noProof/>
          <w:sz w:val="24"/>
        </w:rPr>
        <w:t xml:space="preserve"> prè</w:t>
      </w:r>
      <w:r w:rsidR="008F5AE2" w:rsidRPr="008F5AE2">
        <w:rPr>
          <w:rFonts w:ascii="Tooney Loons" w:hAnsi="Tooney Loons"/>
          <w:noProof/>
          <w:color w:val="808080" w:themeColor="background1" w:themeShade="80"/>
          <w:sz w:val="24"/>
        </w:rPr>
        <w:t>s</w:t>
      </w:r>
      <w:r w:rsidR="008F5AE2">
        <w:rPr>
          <w:rFonts w:ascii="Tooney Loons" w:hAnsi="Tooney Loons"/>
          <w:noProof/>
          <w:sz w:val="24"/>
        </w:rPr>
        <w:t xml:space="preserve"> du li</w:t>
      </w:r>
      <w:r w:rsidR="008F5AE2" w:rsidRPr="008F5AE2">
        <w:rPr>
          <w:rFonts w:ascii="Tooney Loons" w:hAnsi="Tooney Loons"/>
          <w:noProof/>
          <w:color w:val="808080" w:themeColor="background1" w:themeShade="80"/>
          <w:sz w:val="24"/>
        </w:rPr>
        <w:t>t</w:t>
      </w:r>
      <w:r w:rsidR="008F5AE2">
        <w:rPr>
          <w:rFonts w:ascii="Tooney Loons" w:hAnsi="Tooney Loons"/>
          <w:noProof/>
          <w:sz w:val="24"/>
        </w:rPr>
        <w:t xml:space="preserve"> de Pipioli</w:t>
      </w:r>
      <w:r w:rsidR="00072CEF">
        <w:rPr>
          <w:rFonts w:ascii="Tooney Loons" w:hAnsi="Tooney Loons"/>
          <w:noProof/>
          <w:sz w:val="24"/>
        </w:rPr>
        <w:t>.</w:t>
      </w:r>
      <w:r w:rsidR="00072CEF">
        <w:rPr>
          <w:rFonts w:ascii="Tooney Loons" w:hAnsi="Tooney Loons"/>
          <w:noProof/>
          <w:sz w:val="24"/>
        </w:rPr>
        <w:tab/>
      </w:r>
      <w:r w:rsidR="00072CEF">
        <w:rPr>
          <w:rFonts w:ascii="Tooney Loons" w:hAnsi="Tooney Loons"/>
          <w:noProof/>
          <w:sz w:val="24"/>
        </w:rPr>
        <w:tab/>
      </w:r>
    </w:p>
    <w:p w:rsidR="00072CEF" w:rsidRDefault="00CE66A9" w:rsidP="00072CEF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pict>
          <v:shape id="_x0000_s3293" type="#_x0000_t32" style="position:absolute;left:0;text-align:left;margin-left:17.95pt;margin-top:11.05pt;width:24.6pt;height:0;flip:x;z-index:252964864" o:connectortype="straight" strokecolor="#9bbb59 [3206]" strokeweight="1pt">
            <v:stroke dashstyle="dash"/>
          </v:shape>
        </w:pict>
      </w:r>
      <w:r w:rsidR="00072CEF">
        <w:rPr>
          <w:rFonts w:ascii="Tooney Loons" w:hAnsi="Tooney Loons"/>
          <w:noProof/>
          <w:sz w:val="24"/>
        </w:rPr>
        <w:t xml:space="preserve">        </w:t>
      </w:r>
      <w:r w:rsidR="008F5AE2">
        <w:rPr>
          <w:rFonts w:ascii="Tooney Loons" w:hAnsi="Tooney Loons"/>
          <w:noProof/>
          <w:sz w:val="24"/>
        </w:rPr>
        <w:t>Pista</w:t>
      </w:r>
      <w:r w:rsidR="008F5AE2" w:rsidRPr="008F5AE2">
        <w:rPr>
          <w:rFonts w:ascii="Tooney Loons" w:hAnsi="Tooney Loons"/>
          <w:noProof/>
          <w:color w:val="C0504D" w:themeColor="accent2"/>
          <w:sz w:val="24"/>
        </w:rPr>
        <w:t>ch</w:t>
      </w:r>
      <w:r w:rsidR="008F5AE2">
        <w:rPr>
          <w:rFonts w:ascii="Tooney Loons" w:hAnsi="Tooney Loons"/>
          <w:noProof/>
          <w:sz w:val="24"/>
        </w:rPr>
        <w:t xml:space="preserve">e </w:t>
      </w:r>
      <w:r w:rsidR="008F5AE2" w:rsidRPr="008F5AE2">
        <w:rPr>
          <w:rFonts w:ascii="Tooney Loons" w:hAnsi="Tooney Loons"/>
          <w:noProof/>
          <w:color w:val="C0504D" w:themeColor="accent2"/>
          <w:sz w:val="24"/>
        </w:rPr>
        <w:t>et</w:t>
      </w:r>
      <w:r w:rsidR="008F5AE2">
        <w:rPr>
          <w:rFonts w:ascii="Tooney Loons" w:hAnsi="Tooney Loons"/>
          <w:noProof/>
          <w:sz w:val="24"/>
        </w:rPr>
        <w:t xml:space="preserve"> Madame Piss</w:t>
      </w:r>
      <w:r w:rsidR="008F5AE2" w:rsidRPr="008F5AE2">
        <w:rPr>
          <w:rFonts w:ascii="Tooney Loons" w:hAnsi="Tooney Loons"/>
          <w:noProof/>
          <w:color w:val="C0504D" w:themeColor="accent2"/>
          <w:sz w:val="24"/>
        </w:rPr>
        <w:t>en</w:t>
      </w:r>
      <w:r w:rsidR="008F5AE2">
        <w:rPr>
          <w:rFonts w:ascii="Tooney Loons" w:hAnsi="Tooney Loons"/>
          <w:noProof/>
          <w:sz w:val="24"/>
        </w:rPr>
        <w:t>li</w:t>
      </w:r>
      <w:r w:rsidR="008F5AE2" w:rsidRPr="008F5AE2">
        <w:rPr>
          <w:rFonts w:ascii="Tooney Loons" w:hAnsi="Tooney Loons"/>
          <w:noProof/>
          <w:color w:val="808080" w:themeColor="background1" w:themeShade="80"/>
          <w:sz w:val="24"/>
        </w:rPr>
        <w:t>t</w:t>
      </w:r>
      <w:r w:rsidR="008F5AE2">
        <w:rPr>
          <w:rFonts w:ascii="Tooney Loons" w:hAnsi="Tooney Loons"/>
          <w:noProof/>
          <w:sz w:val="24"/>
        </w:rPr>
        <w:t xml:space="preserve"> libère</w:t>
      </w:r>
      <w:r w:rsidR="008F5AE2" w:rsidRPr="008F5AE2">
        <w:rPr>
          <w:rFonts w:ascii="Tooney Loons" w:hAnsi="Tooney Loons"/>
          <w:noProof/>
          <w:color w:val="808080" w:themeColor="background1" w:themeShade="80"/>
          <w:sz w:val="24"/>
        </w:rPr>
        <w:t>nt</w:t>
      </w:r>
      <w:r w:rsidR="008F5AE2">
        <w:rPr>
          <w:rFonts w:ascii="Tooney Loons" w:hAnsi="Tooney Loons"/>
          <w:noProof/>
          <w:sz w:val="24"/>
        </w:rPr>
        <w:t xml:space="preserve"> Pipioli du piège</w:t>
      </w:r>
      <w:r w:rsidR="00072CEF">
        <w:rPr>
          <w:rFonts w:ascii="Tooney Loons" w:hAnsi="Tooney Loons"/>
          <w:noProof/>
          <w:sz w:val="24"/>
        </w:rPr>
        <w:t>.</w:t>
      </w:r>
    </w:p>
    <w:p w:rsidR="00072CEF" w:rsidRDefault="00CE66A9" w:rsidP="00072CEF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pict>
          <v:shape id="_x0000_s3294" type="#_x0000_t32" style="position:absolute;left:0;text-align:left;margin-left:18.45pt;margin-top:11.35pt;width:24.6pt;height:0;flip:x;z-index:252965888" o:connectortype="straight" strokecolor="#9bbb59 [3206]" strokeweight="1pt">
            <v:stroke dashstyle="dash"/>
          </v:shape>
        </w:pict>
      </w:r>
      <w:r w:rsidR="00072CEF">
        <w:rPr>
          <w:rFonts w:ascii="Tooney Loons" w:hAnsi="Tooney Loons"/>
          <w:noProof/>
          <w:sz w:val="24"/>
        </w:rPr>
        <w:t xml:space="preserve">        </w:t>
      </w:r>
      <w:r w:rsidR="00736F4B">
        <w:rPr>
          <w:rFonts w:ascii="Tooney Loons" w:hAnsi="Tooney Loons"/>
          <w:noProof/>
          <w:sz w:val="24"/>
        </w:rPr>
        <w:t xml:space="preserve">Pipioli </w:t>
      </w:r>
      <w:r w:rsidR="00736F4B" w:rsidRPr="008F5AE2">
        <w:rPr>
          <w:rFonts w:ascii="Tooney Loons" w:hAnsi="Tooney Loons"/>
          <w:noProof/>
          <w:color w:val="C0504D" w:themeColor="accent2"/>
          <w:sz w:val="24"/>
        </w:rPr>
        <w:t>et</w:t>
      </w:r>
      <w:r w:rsidR="00736F4B">
        <w:rPr>
          <w:rFonts w:ascii="Tooney Loons" w:hAnsi="Tooney Loons"/>
          <w:noProof/>
          <w:sz w:val="24"/>
        </w:rPr>
        <w:t xml:space="preserve"> </w:t>
      </w:r>
      <w:r w:rsidR="008F5AE2">
        <w:rPr>
          <w:rFonts w:ascii="Tooney Loons" w:hAnsi="Tooney Loons"/>
          <w:noProof/>
          <w:sz w:val="24"/>
        </w:rPr>
        <w:t>Pista</w:t>
      </w:r>
      <w:r w:rsidR="008F5AE2" w:rsidRPr="008F5AE2">
        <w:rPr>
          <w:rFonts w:ascii="Tooney Loons" w:hAnsi="Tooney Loons"/>
          <w:noProof/>
          <w:color w:val="C0504D" w:themeColor="accent2"/>
          <w:sz w:val="24"/>
        </w:rPr>
        <w:t>ch</w:t>
      </w:r>
      <w:r w:rsidR="008F5AE2">
        <w:rPr>
          <w:rFonts w:ascii="Tooney Loons" w:hAnsi="Tooney Loons"/>
          <w:noProof/>
          <w:sz w:val="24"/>
        </w:rPr>
        <w:t xml:space="preserve">e </w:t>
      </w:r>
      <w:r w:rsidR="00736F4B">
        <w:rPr>
          <w:rFonts w:ascii="Tooney Loons" w:hAnsi="Tooney Loons"/>
          <w:noProof/>
          <w:sz w:val="24"/>
        </w:rPr>
        <w:t>barb</w:t>
      </w:r>
      <w:r w:rsidR="00736F4B" w:rsidRPr="008F5AE2">
        <w:rPr>
          <w:rFonts w:ascii="Tooney Loons" w:hAnsi="Tooney Loons"/>
          <w:noProof/>
          <w:color w:val="C0504D" w:themeColor="accent2"/>
          <w:sz w:val="24"/>
        </w:rPr>
        <w:t>ou</w:t>
      </w:r>
      <w:r w:rsidR="00736F4B">
        <w:rPr>
          <w:rFonts w:ascii="Tooney Loons" w:hAnsi="Tooney Loons"/>
          <w:noProof/>
          <w:sz w:val="24"/>
        </w:rPr>
        <w:t>ille</w:t>
      </w:r>
      <w:r w:rsidR="00736F4B" w:rsidRPr="008F5AE2">
        <w:rPr>
          <w:rFonts w:ascii="Tooney Loons" w:hAnsi="Tooney Loons"/>
          <w:noProof/>
          <w:color w:val="808080" w:themeColor="background1" w:themeShade="80"/>
          <w:sz w:val="24"/>
        </w:rPr>
        <w:t>nt</w:t>
      </w:r>
      <w:r w:rsidR="00736F4B">
        <w:rPr>
          <w:rFonts w:ascii="Tooney Loons" w:hAnsi="Tooney Loons"/>
          <w:noProof/>
          <w:sz w:val="24"/>
        </w:rPr>
        <w:t xml:space="preserve"> le dess</w:t>
      </w:r>
      <w:r w:rsidR="00736F4B" w:rsidRPr="008F5AE2">
        <w:rPr>
          <w:rFonts w:ascii="Tooney Loons" w:hAnsi="Tooney Loons"/>
          <w:noProof/>
          <w:color w:val="C0504D" w:themeColor="accent2"/>
          <w:sz w:val="24"/>
        </w:rPr>
        <w:t>in</w:t>
      </w:r>
      <w:r w:rsidR="00736F4B">
        <w:rPr>
          <w:rFonts w:ascii="Tooney Loons" w:hAnsi="Tooney Loons"/>
          <w:noProof/>
          <w:sz w:val="24"/>
        </w:rPr>
        <w:t xml:space="preserve"> du </w:t>
      </w:r>
      <w:r w:rsidR="008F5AE2">
        <w:rPr>
          <w:rFonts w:ascii="Tooney Loons" w:hAnsi="Tooney Loons"/>
          <w:noProof/>
          <w:sz w:val="24"/>
        </w:rPr>
        <w:t>m</w:t>
      </w:r>
      <w:r w:rsidR="008F5AE2" w:rsidRPr="008F5AE2">
        <w:rPr>
          <w:rFonts w:ascii="Tooney Loons" w:hAnsi="Tooney Loons"/>
          <w:noProof/>
          <w:color w:val="C0504D" w:themeColor="accent2"/>
          <w:sz w:val="24"/>
        </w:rPr>
        <w:t>on</w:t>
      </w:r>
      <w:r w:rsidR="008F5AE2">
        <w:rPr>
          <w:rFonts w:ascii="Tooney Loons" w:hAnsi="Tooney Loons"/>
          <w:noProof/>
          <w:sz w:val="24"/>
        </w:rPr>
        <w:t>si</w:t>
      </w:r>
      <w:r w:rsidR="008F5AE2" w:rsidRPr="008F5AE2">
        <w:rPr>
          <w:rFonts w:ascii="Tooney Loons" w:hAnsi="Tooney Loons"/>
          <w:noProof/>
          <w:color w:val="C0504D" w:themeColor="accent2"/>
          <w:sz w:val="24"/>
        </w:rPr>
        <w:t>eu</w:t>
      </w:r>
      <w:r w:rsidR="008F5AE2" w:rsidRPr="008F5AE2">
        <w:rPr>
          <w:rFonts w:ascii="Tooney Loons" w:hAnsi="Tooney Loons"/>
          <w:noProof/>
          <w:color w:val="808080" w:themeColor="background1" w:themeShade="80"/>
          <w:sz w:val="24"/>
        </w:rPr>
        <w:t>r</w:t>
      </w:r>
      <w:r w:rsidR="00736F4B">
        <w:rPr>
          <w:rFonts w:ascii="Tooney Loons" w:hAnsi="Tooney Loons"/>
          <w:noProof/>
          <w:sz w:val="24"/>
        </w:rPr>
        <w:t>.</w:t>
      </w:r>
    </w:p>
    <w:p w:rsidR="0060262D" w:rsidRDefault="0060262D" w:rsidP="00072CEF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60262D" w:rsidRPr="00C7242D" w:rsidRDefault="00CE66A9" w:rsidP="0060262D">
      <w:pPr>
        <w:tabs>
          <w:tab w:val="left" w:pos="0"/>
        </w:tabs>
        <w:ind w:right="1701"/>
        <w:jc w:val="center"/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60"/>
          <w:szCs w:val="60"/>
        </w:rPr>
        <w:lastRenderedPageBreak/>
        <w:pict>
          <v:shape id="_x0000_s3335" type="#_x0000_t65" style="position:absolute;left:0;text-align:left;margin-left:369.8pt;margin-top:3.1pt;width:144.65pt;height:51.05pt;z-index:25302835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" adj="18005" strokecolor="#7f7f7f [1612]">
            <v:shadow on="t" opacity=".5" offset="6pt,6pt"/>
            <v:textbox>
              <w:txbxContent>
                <w:p w:rsidR="0060262D" w:rsidRDefault="0060262D" w:rsidP="0060262D">
                  <w:pPr>
                    <w:spacing w:after="0" w:line="240" w:lineRule="auto"/>
                    <w:ind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 / Littérature</w:t>
                  </w:r>
                </w:p>
                <w:p w:rsidR="0060262D" w:rsidRPr="00C94E54" w:rsidRDefault="0060262D" w:rsidP="0060262D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4</w:t>
                  </w:r>
                </w:p>
              </w:txbxContent>
            </v:textbox>
          </v:shape>
        </w:pict>
      </w:r>
      <w:r>
        <w:rPr>
          <w:rFonts w:ascii="Pere Castor" w:hAnsi="Pere Castor"/>
          <w:noProof/>
          <w:sz w:val="60"/>
          <w:szCs w:val="60"/>
        </w:rPr>
        <w:pict>
          <v:shape id="_x0000_s3333" type="#_x0000_t32" style="position:absolute;left:0;text-align:left;margin-left:-1.75pt;margin-top:40.2pt;width:2.1pt;height:19498.5pt;z-index:2530263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" strokecolor="#7f7f7f [1612]" strokeweight="2.25pt">
            <v:stroke dashstyle="1 1" endcap="round"/>
          </v:shape>
        </w:pict>
      </w:r>
      <w:r>
        <w:rPr>
          <w:rFonts w:ascii="Pere Castor" w:hAnsi="Pere Castor"/>
          <w:noProof/>
          <w:sz w:val="60"/>
          <w:szCs w:val="60"/>
        </w:rPr>
        <w:pict>
          <v:roundrect id="_x0000_s3337" style="position:absolute;left:0;text-align:left;margin-left:13.65pt;margin-top:40.1pt;width:342.75pt;height:32.2pt;z-index:25303040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" strokecolor="#bfbfbf [2412]" strokeweight="2.25pt">
            <v:textbox>
              <w:txbxContent>
                <w:p w:rsidR="0060262D" w:rsidRPr="00253C1D" w:rsidRDefault="0060262D" w:rsidP="0060262D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rFonts w:ascii="Pere Castor" w:hAnsi="Pere Castor"/>
          <w:noProof/>
          <w:sz w:val="60"/>
          <w:szCs w:val="60"/>
        </w:rPr>
        <w:pict>
          <v:oval id="_x0000_s3336" style="position:absolute;left:0;text-align:left;margin-left:-36.3pt;margin-top:-3.1pt;width:34.55pt;height:34.55pt;z-index:25302937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" strokecolor="#7f7f7f [1612]">
            <v:stroke dashstyle="dash"/>
            <v:textbox inset=".5mm,0,.5mm,0">
              <w:txbxContent>
                <w:p w:rsidR="0060262D" w:rsidRPr="009A2015" w:rsidRDefault="0060262D" w:rsidP="0060262D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28"/>
                    </w:rPr>
                  </w:pPr>
                  <w:r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60"/>
          <w:szCs w:val="60"/>
        </w:rPr>
        <w:pict>
          <v:shape id="_x0000_s3334" type="#_x0000_t114" style="position:absolute;left:0;text-align:left;margin-left:-74.3pt;margin-top:-8.25pt;width:603.05pt;height:49.55pt;z-index:-2502891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" fillcolor="#bfbfbf [2412]" strokecolor="#7f7f7f [1612]" strokeweight="2.25pt">
            <v:stroke dashstyle="1 1" endcap="round"/>
          </v:shape>
        </w:pict>
      </w:r>
      <w:proofErr w:type="spellStart"/>
      <w:r w:rsidR="0060262D" w:rsidRPr="00452F85">
        <w:rPr>
          <w:rFonts w:ascii="Pere Castor" w:hAnsi="Pere Castor"/>
          <w:sz w:val="60"/>
          <w:szCs w:val="60"/>
          <w:u w:val="single"/>
        </w:rPr>
        <w:t>Pipioli</w:t>
      </w:r>
      <w:proofErr w:type="spellEnd"/>
      <w:r w:rsidR="0060262D" w:rsidRPr="00452F85">
        <w:rPr>
          <w:rFonts w:ascii="Pere Castor" w:hAnsi="Pere Castor"/>
          <w:sz w:val="60"/>
          <w:szCs w:val="60"/>
          <w:u w:val="single"/>
        </w:rPr>
        <w:t xml:space="preserve"> la terreur</w:t>
      </w:r>
      <w:r w:rsidR="0060262D">
        <w:rPr>
          <w:rFonts w:ascii="Pere Castor" w:hAnsi="Pere Castor"/>
          <w:sz w:val="60"/>
          <w:szCs w:val="60"/>
        </w:rPr>
        <w:t xml:space="preserve">, </w:t>
      </w:r>
      <w:r w:rsidR="0060262D" w:rsidRPr="00452F85">
        <w:rPr>
          <w:rFonts w:ascii="Pere Castor" w:hAnsi="Pere Castor"/>
          <w:sz w:val="48"/>
          <w:szCs w:val="60"/>
        </w:rPr>
        <w:t>Philippe Corentin</w:t>
      </w:r>
    </w:p>
    <w:p w:rsidR="0060262D" w:rsidRPr="00980F93" w:rsidRDefault="00F82F3C" w:rsidP="0060262D">
      <w:pPr>
        <w:rPr>
          <w:noProof/>
          <w:sz w:val="28"/>
        </w:rPr>
      </w:pPr>
      <w:r>
        <w:rPr>
          <w:rFonts w:ascii="RawengulkSans" w:hAnsi="RawengulkSans"/>
          <w:noProof/>
          <w:sz w:val="44"/>
          <w:lang w:eastAsia="ko-KR"/>
        </w:rPr>
        <w:pict>
          <v:rect id="_x0000_s3603" style="position:absolute;margin-left:282pt;margin-top:28.05pt;width:241.85pt;height:21.75pt;z-index:253201408" filled="f" stroked="f">
            <v:textbox style="mso-next-textbox:#_x0000_s3603">
              <w:txbxContent>
                <w:p w:rsidR="00F82F3C" w:rsidRDefault="00F82F3C" w:rsidP="00F82F3C">
                  <w:r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60262D">
        <w:rPr>
          <w:noProof/>
          <w:sz w:val="28"/>
          <w:lang w:eastAsia="ko-KR"/>
        </w:rPr>
        <w:drawing>
          <wp:anchor distT="0" distB="0" distL="114300" distR="114300" simplePos="0" relativeHeight="253032448" behindDoc="0" locked="0" layoutInCell="1" allowOverlap="1">
            <wp:simplePos x="0" y="0"/>
            <wp:positionH relativeFrom="column">
              <wp:posOffset>2667028</wp:posOffset>
            </wp:positionH>
            <wp:positionV relativeFrom="paragraph">
              <wp:posOffset>364898</wp:posOffset>
            </wp:positionV>
            <wp:extent cx="579385" cy="300250"/>
            <wp:effectExtent l="1905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385" cy="3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0262D" w:rsidRPr="00980F93">
        <w:rPr>
          <w:noProof/>
          <w:sz w:val="28"/>
        </w:rPr>
        <w:t xml:space="preserve"> </w:t>
      </w:r>
    </w:p>
    <w:p w:rsidR="0060262D" w:rsidRDefault="0047378E" w:rsidP="0060262D">
      <w:pPr>
        <w:spacing w:after="120" w:line="240" w:lineRule="auto"/>
        <w:ind w:left="1276"/>
        <w:rPr>
          <w:rFonts w:ascii="RawengulkSans" w:hAnsi="RawengulkSans"/>
          <w:sz w:val="36"/>
        </w:rPr>
      </w:pPr>
      <w:r>
        <w:rPr>
          <w:rFonts w:ascii="RawengulkSans" w:hAnsi="RawengulkSans"/>
          <w:noProof/>
          <w:sz w:val="44"/>
          <w:lang w:eastAsia="ko-KR"/>
        </w:rPr>
        <w:drawing>
          <wp:anchor distT="0" distB="0" distL="114300" distR="114300" simplePos="0" relativeHeight="253152256" behindDoc="0" locked="0" layoutInCell="1" allowOverlap="1">
            <wp:simplePos x="0" y="0"/>
            <wp:positionH relativeFrom="column">
              <wp:posOffset>-809625</wp:posOffset>
            </wp:positionH>
            <wp:positionV relativeFrom="paragraph">
              <wp:posOffset>290830</wp:posOffset>
            </wp:positionV>
            <wp:extent cx="510540" cy="524510"/>
            <wp:effectExtent l="19050" t="0" r="3810" b="0"/>
            <wp:wrapNone/>
            <wp:docPr id="7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E66A9" w:rsidRPr="00CE66A9">
        <w:rPr>
          <w:rFonts w:ascii="RawengulkSans" w:hAnsi="RawengulkSans"/>
          <w:noProof/>
          <w:sz w:val="44"/>
          <w:lang w:eastAsia="ko-KR"/>
        </w:rPr>
        <w:pict>
          <v:group id="_x0000_s3339" style="position:absolute;left:0;text-align:left;margin-left:8.95pt;margin-top:.75pt;width:374.4pt;height:34.05pt;z-index:253033472;mso-position-horizontal-relative:text;mso-position-vertical-relative:text" coordorigin="1596,1785" coordsize="7488,681">
            <v:shape id="AutoShape 361" o:spid="_x0000_s3340" type="#_x0000_t32" style="position:absolute;left:1596;top:2248;width:748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ckwaMUAAADcAAAADwAAAGRycy9kb3ducmV2LnhtbESPT2sCMRTE74LfIbyCN01aYWlXo4hY&#10;6EEqtSJ4e2ze/tHNy7JJ3fXbN4LgcZiZ3zDzZW9rcaXWV441vE4UCOLMmYoLDYffz/E7CB+QDdaO&#10;ScONPCwXw8EcU+M6/qHrPhQiQtinqKEMoUml9FlJFv3ENcTRy11rMUTZFtK02EW4reWbUom0WHFc&#10;KLGhdUnZZf9nNRwV3vL16Xu6O+7seas23TS/rLQevfSrGYhAfXiGH+0voyFJPuB+Jh4Bufg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ckwaMUAAADcAAAADwAAAAAAAAAA&#10;AAAAAAChAgAAZHJzL2Rvd25yZXYueG1sUEsFBgAAAAAEAAQA+QAAAJMDAAAAAA==&#10;" strokecolor="#95b3d7 [1940]" strokeweight="2.25pt"/>
            <v:roundrect id="AutoShape 362" o:spid="_x0000_s3341" style="position:absolute;left:1946;top:1785;width:3550;height:476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6rR8IA&#10;AADcAAAADwAAAGRycy9kb3ducmV2LnhtbERPz2vCMBS+C/4P4QneZqqgjmoUEd12GOKq4PXRPJti&#10;81KarFb/+uUw8Pjx/V6uO1uJlhpfOlYwHiUgiHOnSy4UnE/7t3cQPiBrrByTggd5WK/6vSWm2t35&#10;h9osFCKGsE9RgQmhTqX0uSGLfuRq4shdXWMxRNgUUjd4j+G2kpMkmUmLJccGgzVtDeW37NcquOyf&#10;H8/201A2Pz+m5Xa3ORy+j0oNB91mASJQF17if/eXVjCbx/nxTDwCc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HqtHwgAAANwAAAAPAAAAAAAAAAAAAAAAAJgCAABkcnMvZG93&#10;bnJldi54bWxQSwUGAAAAAAQABAD1AAAAhwMAAAAA&#10;" fillcolor="#95b3d7 [1940]" strokecolor="#95b3d7 [1940]">
              <v:textbox inset=",0,,0">
                <w:txbxContent>
                  <w:p w:rsidR="0060262D" w:rsidRPr="0082366B" w:rsidRDefault="0060262D" w:rsidP="0060262D">
                    <w:pPr>
                      <w:jc w:val="center"/>
                      <w:rPr>
                        <w:rFonts w:ascii="Sebran3" w:hAnsi="Sebran3"/>
                        <w:color w:val="FFFFFF" w:themeColor="background1"/>
                      </w:rPr>
                    </w:pPr>
                    <w:r>
                      <w:rPr>
                        <w:rFonts w:ascii="Sebran3" w:hAnsi="Sebran3"/>
                        <w:color w:val="FFFFFF" w:themeColor="background1"/>
                      </w:rPr>
                      <w:t>Lecture / Compréhension</w:t>
                    </w:r>
                  </w:p>
                </w:txbxContent>
              </v:textbox>
            </v:roundrect>
            <v:shape id="AutoShape 363" o:spid="_x0000_s3342" type="#_x0000_t5" style="position:absolute;left:1596;top:226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/I6E8YA&#10;AADcAAAADwAAAGRycy9kb3ducmV2LnhtbESPQWvCQBSE74X+h+UJ3upGCzZEN8EKRQUpaHvo8Zl9&#10;zYZm38bsGtN/3xWEHoeZ+YZZFoNtRE+drx0rmE4SEMSl0zVXCj4/3p5SED4ga2wck4Jf8lDkjw9L&#10;zLS78oH6Y6hEhLDPUIEJoc2k9KUhi37iWuLofbvOYoiyq6Tu8BrhtpGzJJlLizXHBYMtrQ2VP8eL&#10;VdCk26+TfN7I9cHszn262V/eX0ulxqNhtQARaAj/4Xt7qxXMX6ZwOxOPgM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/I6E8YAAADcAAAADwAAAAAAAAAAAAAAAACYAgAAZHJz&#10;L2Rvd25yZXYueG1sUEsFBgAAAAAEAAQA9QAAAIsDAAAAAA==&#10;" fillcolor="#dbe5f1 [660]" strokecolor="#dbe5f1 [660]"/>
            <v:shape id="AutoShape 364" o:spid="_x0000_s3343" type="#_x0000_t5" style="position:absolute;left:1896;top:226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CkZMYA&#10;AADcAAAADwAAAGRycy9kb3ducmV2LnhtbESPQWvCQBSE74L/YXlCb7qpBQ3RTWiFooUiqD30+My+&#10;ZkOzb9PsGtN/3y0IHoeZ+YZZF4NtRE+drx0reJwlIIhLp2uuFHycXqcpCB+QNTaOScEveSjy8WiN&#10;mXZXPlB/DJWIEPYZKjAhtJmUvjRk0c9cSxy9L9dZDFF2ldQdXiPcNnKeJAtpsea4YLCljaHy+3ix&#10;Cpp093mWT1u5OZi3nz7dvl/2L6VSD5PheQUi0BDu4Vt7pxUslnP4PxOPgM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yCkZMYAAADcAAAADwAAAAAAAAAAAAAAAACYAgAAZHJz&#10;L2Rvd25yZXYueG1sUEsFBgAAAAAEAAQA9QAAAIsDAAAAAA==&#10;" fillcolor="#dbe5f1 [660]" strokecolor="#dbe5f1 [660]"/>
            <v:shape id="AutoShape 365" o:spid="_x0000_s3344" type="#_x0000_t5" style="position:absolute;left:2196;top:226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wB/8UA&#10;AADcAAAADwAAAGRycy9kb3ducmV2LnhtbESPQWvCQBSE7wX/w/IEb3Wjgg3RVVQQFUpB7aHHZ/Y1&#10;G5p9G7NrTP99tyB4HGbmG2a+7GwlWmp86VjBaJiAIM6dLrlQ8HnevqYgfEDWWDkmBb/kYbnovcwx&#10;0+7OR2pPoRARwj5DBSaEOpPS54Ys+qGriaP37RqLIcqmkLrBe4TbSo6TZCotlhwXDNa0MZT/nG5W&#10;QZXuvy5yspObozlc23T3fvtY50oN+t1qBiJQF57hR3uvFUzfJvB/Jh4Bu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bAH/xQAAANwAAAAPAAAAAAAAAAAAAAAAAJgCAABkcnMv&#10;ZG93bnJldi54bWxQSwUGAAAAAAQABAD1AAAAigMAAAAA&#10;" fillcolor="#dbe5f1 [660]" strokecolor="#dbe5f1 [660]"/>
            <v:shape id="AutoShape 366" o:spid="_x0000_s3345" type="#_x0000_t5" style="position:absolute;left:2496;top:226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4WZi8YA&#10;AADcAAAADwAAAGRycy9kb3ducmV2LnhtbESPT2vCQBTE7wW/w/KE3upGW2yIrtIKRYUi+Ofg8Zl9&#10;ZoPZtzG7xvjtu4VCj8PM/IaZzjtbiZYaXzpWMBwkIIhzp0suFBz2Xy8pCB+QNVaOScGDPMxnvacp&#10;ZtrdeUvtLhQiQthnqMCEUGdS+tyQRT9wNXH0zq6xGKJsCqkbvEe4reQoScbSYslxwWBNC0P5ZXez&#10;Cqp0dTzJ16VcbM362qbL79vmM1fqud99TEAE6sJ/+K+90grG72/weyYeATn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4WZi8YAAADcAAAADwAAAAAAAAAAAAAAAACYAgAAZHJz&#10;L2Rvd25yZXYueG1sUEsFBgAAAAAEAAQA9QAAAIsDAAAAAA==&#10;" fillcolor="#dbe5f1 [660]" strokecolor="#dbe5f1 [660]"/>
            <v:shape id="AutoShape 367" o:spid="_x0000_s3346" type="#_x0000_t5" style="position:absolute;left:27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k8EMYA&#10;AADcAAAADwAAAGRycy9kb3ducmV2LnhtbESPT2vCQBTE7wW/w/KE3upGS22IrtIKRYUi+Ofg8Zl9&#10;ZoPZtzG7xvjtu4VCj8PM/IaZzjtbiZYaXzpWMBwkIIhzp0suFBz2Xy8pCB+QNVaOScGDPMxnvacp&#10;ZtrdeUvtLhQiQthnqMCEUGdS+tyQRT9wNXH0zq6xGKJsCqkbvEe4reQoScbSYslxwWBNC0P5ZXez&#10;Cqp0dTzJ16VcbM362qbL79vmM1fqud99TEAE6sJ/+K+90grG72/weyYeATn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Mk8EMYAAADcAAAADwAAAAAAAAAAAAAAAACYAgAAZHJz&#10;L2Rvd25yZXYueG1sUEsFBgAAAAAEAAQA9QAAAIsDAAAAAA==&#10;" fillcolor="#dbe5f1 [660]" strokecolor="#dbe5f1 [660]"/>
            <v:shape id="AutoShape 368" o:spid="_x0000_s3347" type="#_x0000_t5" style="position:absolute;left:30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uiZ8YA&#10;AADcAAAADwAAAGRycy9kb3ducmV2LnhtbESPT2vCQBTE74V+h+UJ3urGFtIQXcUKRYVS8M/B4zP7&#10;zAazb9PsGtNv3y0IHoeZ+Q0znfe2Fh21vnKsYDxKQBAXTldcKjjsP18yED4ga6wdk4Jf8jCfPT9N&#10;MdfuxlvqdqEUEcI+RwUmhCaX0heGLPqRa4ijd3atxRBlW0rd4i3CbS1fkySVFiuOCwYbWhoqLrur&#10;VVBn6+NJvq3kcms2P122+rp+fxRKDQf9YgIiUB8e4Xt7rRWk7yn8n4lHQM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BuiZ8YAAADcAAAADwAAAAAAAAAAAAAAAACYAgAAZHJz&#10;L2Rvd25yZXYueG1sUEsFBgAAAAAEAAQA9QAAAIsDAAAAAA==&#10;" fillcolor="#dbe5f1 [660]" strokecolor="#dbe5f1 [660]"/>
            <v:shape id="AutoShape 369" o:spid="_x0000_s3348" type="#_x0000_t5" style="position:absolute;left:33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cH/MYA&#10;AADcAAAADwAAAGRycy9kb3ducmV2LnhtbESPT2vCQBTE74LfYXmCN920goboKq1QtFAK/jl4fGaf&#10;2WD2bZpdY/rtuwXB4zAzv2EWq85WoqXGl44VvIwTEMS50yUXCo6Hj1EKwgdkjZVjUvBLHlbLfm+B&#10;mXZ33lG7D4WIEPYZKjAh1JmUPjdk0Y9dTRy9i2sshiibQuoG7xFuK/maJFNpseS4YLCmtaH8ur9Z&#10;BVW6PZ3lZCPXO/P506abr9v3e67UcNC9zUEE6sIz/GhvtYLpbAb/Z+IRk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1cH/MYAAADcAAAADwAAAAAAAAAAAAAAAACYAgAAZHJz&#10;L2Rvd25yZXYueG1sUEsFBgAAAAAEAAQA9QAAAIsDAAAAAA==&#10;" fillcolor="#dbe5f1 [660]" strokecolor="#dbe5f1 [660]"/>
            <v:shape id="AutoShape 370" o:spid="_x0000_s3349" type="#_x0000_t5" style="position:absolute;left:36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iTjsMA&#10;AADcAAAADwAAAGRycy9kb3ducmV2LnhtbERPy2rCQBTdF/yH4Qrd1YkKNqSOQQOihVLwsejyNnOb&#10;CWbuxMwY07/vLAouD+e9zAfbiJ46XztWMJ0kIIhLp2uuFJxP25cUhA/IGhvHpOCXPOSr0dMSM+3u&#10;fKD+GCoRQ9hnqMCE0GZS+tKQRT9xLXHkflxnMUTYVVJ3eI/htpGzJFlIizXHBoMtFYbKy/FmFTTp&#10;/utbzneyOJj3a5/uPm6fm1Kp5/GwfgMRaAgP8b97rxUsXuPaeCYeAbn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siTjsMAAADcAAAADwAAAAAAAAAAAAAAAACYAgAAZHJzL2Rv&#10;d25yZXYueG1sUEsFBgAAAAAEAAQA9QAAAIgDAAAAAA==&#10;" fillcolor="#dbe5f1 [660]" strokecolor="#dbe5f1 [660]"/>
            <v:shape id="AutoShape 371" o:spid="_x0000_s3350" type="#_x0000_t5" style="position:absolute;left:39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Q2FcYA&#10;AADcAAAADwAAAGRycy9kb3ducmV2LnhtbESPQWvCQBSE74L/YXlCb7ppBZtGV1FBtFAEtQePz+wz&#10;G5p9m2bXmP77bqHgcZiZb5jZorOVaKnxpWMFz6MEBHHudMmFgs/TZpiC8AFZY+WYFPyQh8W835th&#10;pt2dD9QeQyEihH2GCkwIdSalzw1Z9CNXE0fv6hqLIcqmkLrBe4TbSr4kyURaLDkuGKxpbSj/Ot6s&#10;girdnS9yvJXrg3n/btPtx22/ypV6GnTLKYhAXXiE/9s7rWDy+gZ/Z+IRkP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YQ2FcYAAADcAAAADwAAAAAAAAAAAAAAAACYAgAAZHJz&#10;L2Rvd25yZXYueG1sUEsFBgAAAAAEAAQA9QAAAIsDAAAAAA==&#10;" fillcolor="#dbe5f1 [660]" strokecolor="#dbe5f1 [660]"/>
            <v:shape id="AutoShape 372" o:spid="_x0000_s3351" type="#_x0000_t5" style="position:absolute;left:42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vvr8IA&#10;AADcAAAADwAAAGRycy9kb3ducmV2LnhtbERPy4rCMBTdC/5DuMLsNB0FKdUojiA6MAg+Fi6vzbUp&#10;Nje1ibXz92YxMMvDec+Xna1ES40vHSv4HCUgiHOnSy4UnE+bYQrCB2SNlWNS8Eselot+b46Zdi8+&#10;UHsMhYgh7DNUYEKoMyl9bsiiH7maOHI311gMETaF1A2+Yrit5DhJptJiybHBYE1rQ/n9+LQKqnR3&#10;ucrJVq4P5vvRptuf5/4rV+pj0K1mIAJ14V/8595pBdM0zo9n4hGQi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a++vwgAAANwAAAAPAAAAAAAAAAAAAAAAAJgCAABkcnMvZG93&#10;bnJldi54bWxQSwUGAAAAAAQABAD1AAAAhwMAAAAA&#10;" fillcolor="#dbe5f1 [660]" strokecolor="#dbe5f1 [660]"/>
            <v:shape id="AutoShape 373" o:spid="_x0000_s3352" type="#_x0000_t5" style="position:absolute;left:4596;top:2263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KNMYA&#10;AADcAAAADwAAAGRycy9kb3ducmV2LnhtbESPQWvCQBSE70L/w/IK3swmChKia2iFooIUtD30+My+&#10;ZkOzb9PsGuO/7xYKPQ4z8w2zLkfbioF63zhWkCUpCOLK6YZrBe9vL7MchA/IGlvHpOBOHsrNw2SN&#10;hXY3PtFwDrWIEPYFKjAhdIWUvjJk0SeuI47ep+sthij7WuoebxFuWzlP06W02HBcMNjR1lD1db5a&#10;BW2+/7jIxU5uT+bwPeS74/X1uVJq+jg+rUAEGsN/+K+91wqWeQa/Z+IRkJ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idKNMYAAADcAAAADwAAAAAAAAAAAAAAAACYAgAAZHJz&#10;L2Rvd25yZXYueG1sUEsFBgAAAAAEAAQA9QAAAIsDAAAAAA==&#10;" fillcolor="#dbe5f1 [660]" strokecolor="#dbe5f1 [660]"/>
            <v:shape id="AutoShape 374" o:spid="_x0000_s3353" type="#_x0000_t5" style="position:absolute;left:4896;top:2263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XUQ8UA&#10;AADcAAAADwAAAGRycy9kb3ducmV2LnhtbESPQWvCQBSE70L/w/IEb7rRgoToGtpAUUEEbQ89PrOv&#10;2dDs2zS7xvjv3UKhx2FmvmHW+WAb0VPna8cK5rMEBHHpdM2Vgo/3t2kKwgdkjY1jUnAnD/nmabTG&#10;TLsbn6g/h0pECPsMFZgQ2kxKXxqy6GeuJY7el+sshii7SuoObxFuG7lIkqW0WHNcMNhSYaj8Pl+t&#10;gibdfV7k81YWJ7P/6dPt4Xp8LZWajIeXFYhAQ/gP/7V3WsEyXcDvmXgE5OY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9dRDxQAAANwAAAAPAAAAAAAAAAAAAAAAAJgCAABkcnMv&#10;ZG93bnJldi54bWxQSwUGAAAAAAQABAD1AAAAigMAAAAA&#10;" fillcolor="#dbe5f1 [660]" strokecolor="#dbe5f1 [660]"/>
            <v:shape id="AutoShape 375" o:spid="_x0000_s3354" type="#_x0000_t5" style="position:absolute;left:51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lx2MUA&#10;AADcAAAADwAAAGRycy9kb3ducmV2LnhtbESPQWvCQBSE74L/YXmCN91YQULqKioUFYqg9eDxNfvM&#10;BrNvY3aN6b93C4Ueh5n5hpkvO1uJlhpfOlYwGScgiHOnSy4UnL8+RikIH5A1Vo5JwQ95WC76vTlm&#10;2j35SO0pFCJC2GeowIRQZ1L63JBFP3Y1cfSurrEYomwKqRt8Rrit5FuSzKTFkuOCwZo2hvLb6WEV&#10;VOnu8i2nW7k5mv29Tbefj8M6V2o46FbvIAJ14T/8195pBbN0Cr9n4hGQi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uXHYxQAAANwAAAAPAAAAAAAAAAAAAAAAAJgCAABkcnMv&#10;ZG93bnJldi54bWxQSwUGAAAAAAQABAD1AAAAigMAAAAA&#10;" fillcolor="#dbe5f1 [660]" strokecolor="#dbe5f1 [660]"/>
            <v:shape id="AutoShape 376" o:spid="_x0000_s3355" type="#_x0000_t5" style="position:absolute;left:54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DprMUA&#10;AADcAAAADwAAAGRycy9kb3ducmV2LnhtbESPQWvCQBSE70L/w/IK3nTTKhKiq7SCqCAFbQ8en9ln&#10;NjT7Ns2uMf57tyB4HGbmG2a26GwlWmp86VjB2zABQZw7XXKh4Od7NUhB+ICssXJMCm7kYTF/6c0w&#10;0+7Ke2oPoRARwj5DBSaEOpPS54Ys+qGriaN3do3FEGVTSN3gNcJtJd+TZCItlhwXDNa0NJT/Hi5W&#10;QZVujic5Wsvl3mz/2nS9u3x95kr1X7uPKYhAXXiGH+2NVjBJx/B/Jh4BOb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UOmsxQAAANwAAAAPAAAAAAAAAAAAAAAAAJgCAABkcnMv&#10;ZG93bnJldi54bWxQSwUGAAAAAAQABAD1AAAAigMAAAAA&#10;" fillcolor="#dbe5f1 [660]" strokecolor="#dbe5f1 [660]"/>
            <v:shape id="AutoShape 377" o:spid="_x0000_s3356" type="#_x0000_t5" style="position:absolute;left:57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xMN8UA&#10;AADcAAAADwAAAGRycy9kb3ducmV2LnhtbESPQWvCQBSE70L/w/IK3nTTihKiq7SCqCAFbQ8en9ln&#10;NjT7Ns2uMf57tyB4HGbmG2a26GwlWmp86VjB2zABQZw7XXKh4Od7NUhB+ICssXJMCm7kYTF/6c0w&#10;0+7Ke2oPoRARwj5DBSaEOpPS54Ys+qGriaN3do3FEGVTSN3gNcJtJd+TZCItlhwXDNa0NJT/Hi5W&#10;QZVujic5Wsvl3mz/2nS9u3x95kr1X7uPKYhAXXiGH+2NVjBJx/B/Jh4BOb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HEw3xQAAANwAAAAPAAAAAAAAAAAAAAAAAJgCAABkcnMv&#10;ZG93bnJldi54bWxQSwUGAAAAAAQABAD1AAAAigMAAAAA&#10;" fillcolor="#dbe5f1 [660]" strokecolor="#dbe5f1 [660]"/>
            <v:shape id="AutoShape 378" o:spid="_x0000_s3357" type="#_x0000_t5" style="position:absolute;left:60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7SQMUA&#10;AADcAAAADwAAAGRycy9kb3ducmV2LnhtbESPQWvCQBSE70L/w/IK3nTTFkKIrmIFUaEUtD14fGaf&#10;2WD2bcyuMf33XUHwOMzMN8x03ttadNT6yrGCt3ECgrhwuuJSwe/PapSB8AFZY+2YFPyRh/nsZTDF&#10;XLsb76jbh1JECPscFZgQmlxKXxiy6MeuIY7eybUWQ5RtKXWLtwi3tXxPklRarDguGGxoaag4769W&#10;QZ1tDkf5sZbLndleumz9df3+LJQavvaLCYhAfXiGH+2NVpBmKdzPxCMgZ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ztJAxQAAANwAAAAPAAAAAAAAAAAAAAAAAJgCAABkcnMv&#10;ZG93bnJldi54bWxQSwUGAAAAAAQABAD1AAAAigMAAAAA&#10;" fillcolor="#dbe5f1 [660]" strokecolor="#dbe5f1 [660]"/>
            <v:shape id="AutoShape 379" o:spid="_x0000_s3358" type="#_x0000_t5" style="position:absolute;left:6396;top:2263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J328YA&#10;AADcAAAADwAAAGRycy9kb3ducmV2LnhtbESPT2vCQBTE74V+h+UJ3urGFmxIXYMVigpS8M+hx9fs&#10;azaYfZtmNzF+e1co9DjMzG+YeT7YWvTU+sqxgukkAUFcOF1xqeB0/HhKQfiArLF2TAqu5CFfPD7M&#10;MdPuwnvqD6EUEcI+QwUmhCaT0heGLPqJa4ij9+NaiyHKtpS6xUuE21o+J8lMWqw4LhhsaGWoOB86&#10;q6BON1/f8mUtV3uz/e3T9a77fC+UGo+G5RuIQEP4D/+1N1rBLH2F+5l4BOTi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oJ328YAAADcAAAADwAAAAAAAAAAAAAAAACYAgAAZHJz&#10;L2Rvd25yZXYueG1sUEsFBgAAAAAEAAQA9QAAAIsDAAAAAA==&#10;" fillcolor="#dbe5f1 [660]" strokecolor="#dbe5f1 [660]"/>
            <v:shape id="AutoShape 380" o:spid="_x0000_s3359" type="#_x0000_t5" style="position:absolute;left:6696;top:2263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3jqcIA&#10;AADcAAAADwAAAGRycy9kb3ducmV2LnhtbERPy4rCMBTdC/5DuMLsNB0FKdUojiA6MAg+Fi6vzbUp&#10;Nje1ibXz92YxMMvDec+Xna1ES40vHSv4HCUgiHOnSy4UnE+bYQrCB2SNlWNS8Eselot+b46Zdi8+&#10;UHsMhYgh7DNUYEKoMyl9bsiiH7maOHI311gMETaF1A2+Yrit5DhJptJiybHBYE1rQ/n9+LQKqnR3&#10;ucrJVq4P5vvRptuf5/4rV+pj0K1mIAJ14V/8595pBdM0ro1n4hGQi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HeOpwgAAANwAAAAPAAAAAAAAAAAAAAAAAJgCAABkcnMvZG93&#10;bnJldi54bWxQSwUGAAAAAAQABAD1AAAAhwMAAAAA&#10;" fillcolor="#dbe5f1 [660]" strokecolor="#dbe5f1 [660]"/>
            <v:shape id="AutoShape 381" o:spid="_x0000_s3360" type="#_x0000_t5" style="position:absolute;left:69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FGMsUA&#10;AADcAAAADwAAAGRycy9kb3ducmV2LnhtbESPQWvCQBSE74L/YXmF3nRTBYnRVaogWiiCtgePz+wz&#10;G5p9G7NrTP99tyB4HGbmG2a+7GwlWmp86VjB2zABQZw7XXKh4PtrM0hB+ICssXJMCn7Jw3LR780x&#10;0+7OB2qPoRARwj5DBSaEOpPS54Ys+qGriaN3cY3FEGVTSN3gPcJtJUdJMpEWS44LBmtaG8p/jjer&#10;oEp3p7Mcb+X6YD6ubbr9vO1XuVKvL937DESgLjzDj/ZOK5ikU/g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UUYyxQAAANwAAAAPAAAAAAAAAAAAAAAAAJgCAABkcnMv&#10;ZG93bnJldi54bWxQSwUGAAAAAAQABAD1AAAAigMAAAAA&#10;" fillcolor="#dbe5f1 [660]" strokecolor="#dbe5f1 [660]"/>
            <v:shape id="AutoShape 382" o:spid="_x0000_s3361" type="#_x0000_t5" style="position:absolute;left:72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J5csMA&#10;AADcAAAADwAAAGRycy9kb3ducmV2LnhtbERPz2vCMBS+D/Y/hDfwNlMnSFdNxQmigyHoPHh8Nm9N&#10;WfNSm7R2//1yEDx+fL8Xy8HWoqfWV44VTMYJCOLC6YpLBafvzWsKwgdkjbVjUvBHHpb589MCM+1u&#10;fKD+GEoRQ9hnqMCE0GRS+sKQRT92DXHkflxrMUTYllK3eIvhtpZvSTKTFiuODQYbWhsqfo+dVVCn&#10;u/NFTrdyfTCf1z7dfnX7j0Kp0cuwmoMINISH+O7eaQWz9zg/nolHQOb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LJ5csMAAADcAAAADwAAAAAAAAAAAAAAAACYAgAAZHJzL2Rv&#10;d25yZXYueG1sUEsFBgAAAAAEAAQA9QAAAIgDAAAAAA==&#10;" fillcolor="#dbe5f1 [660]" strokecolor="#dbe5f1 [660]"/>
            <v:shape id="AutoShape 383" o:spid="_x0000_s3362" type="#_x0000_t5" style="position:absolute;left:75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/7c6cUA&#10;AADcAAAADwAAAGRycy9kb3ducmV2LnhtbESPQWvCQBSE74X+h+UJvdWNFSSNrmIF0YIUtB48PrPP&#10;bDD7Ns2uMf57Vyh4HGbmG2Yy62wlWmp86VjBoJ+AIM6dLrlQsP9dvqcgfEDWWDkmBTfyMJu+vkww&#10;0+7KW2p3oRARwj5DBSaEOpPS54Ys+r6riaN3co3FEGVTSN3gNcJtJT+SZCQtlhwXDNa0MJSfdxer&#10;oErXh6McruRia77/2nS1ufx85Uq99br5GESgLjzD/+21VjD6HMDjTDwCcn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/tzpxQAAANwAAAAPAAAAAAAAAAAAAAAAAJgCAABkcnMv&#10;ZG93bnJldi54bWxQSwUGAAAAAAQABAD1AAAAigMAAAAA&#10;" fillcolor="#dbe5f1 [660]" strokecolor="#dbe5f1 [660]"/>
            <v:shape id="AutoShape 384" o:spid="_x0000_s3363" type="#_x0000_t5" style="position:absolute;left:78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xCnsYA&#10;AADcAAAADwAAAGRycy9kb3ducmV2LnhtbESPT2vCQBTE7wW/w/KE3uqmChKjq7SCaEEK/jl4fGaf&#10;2WD2bZpdY/rtu0LB4zAzv2Fmi85WoqXGl44VvA8SEMS50yUXCo6H1VsKwgdkjZVjUvBLHhbz3ssM&#10;M+3uvKN2HwoRIewzVGBCqDMpfW7Ioh+4mjh6F9dYDFE2hdQN3iPcVnKYJGNpseS4YLCmpaH8ur9Z&#10;BVW6OZ3laC2XO/P106br7e37M1fqtd99TEEE6sIz/N/eaAXjyRAeZ+IRkP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yxCnsYAAADcAAAADwAAAAAAAAAAAAAAAACYAgAAZHJz&#10;L2Rvd25yZXYueG1sUEsFBgAAAAAEAAQA9QAAAIsDAAAAAA==&#10;" fillcolor="#dbe5f1 [660]" strokecolor="#dbe5f1 [660]"/>
            <v:shape id="AutoShape 385" o:spid="_x0000_s3364" type="#_x0000_t5" style="position:absolute;left:8196;top:2263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DnBcUA&#10;AADcAAAADwAAAGRycy9kb3ducmV2LnhtbESPQWvCQBSE7wX/w/IEb3WjgsToKiqICqWg9tDjM/ua&#10;Dc2+jdk1pv++Wyh4HGbmG2ax6mwlWmp86VjBaJiAIM6dLrlQ8HHZvaYgfEDWWDkmBT/kYbXsvSww&#10;0+7BJ2rPoRARwj5DBSaEOpPS54Ys+qGriaP35RqLIcqmkLrBR4TbSo6TZCotlhwXDNa0NZR/n+9W&#10;QZUePq9yspfbkzne2nT/dn/f5EoN+t16DiJQF57h//ZBK5jOJvB3Jh4Bu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YOcFxQAAANwAAAAPAAAAAAAAAAAAAAAAAJgCAABkcnMv&#10;ZG93bnJldi54bWxQSwUGAAAAAAQABAD1AAAAigMAAAAA&#10;" fillcolor="#dbe5f1 [660]" strokecolor="#dbe5f1 [660]"/>
            <v:shape id="AutoShape 386" o:spid="_x0000_s3365" type="#_x0000_t5" style="position:absolute;left:8496;top:2263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l/ccYA&#10;AADcAAAADwAAAGRycy9kb3ducmV2LnhtbESPQWvCQBSE7wX/w/KE3upGWyRGV2mFokIRtB48PrPP&#10;bDD7NmbXGP99t1DocZiZb5jZorOVaKnxpWMFw0ECgjh3uuRCweH78yUF4QOyxsoxKXiQh8W89zTD&#10;TLs776jdh0JECPsMFZgQ6kxKnxuy6AeuJo7e2TUWQ5RNIXWD9wi3lRwlyVhaLDkuGKxpaSi/7G9W&#10;QZWujyf5upLLndlc23T1ddt+5Eo997v3KYhAXfgP/7XXWsF48ga/Z+IRkP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4l/ccYAAADcAAAADwAAAAAAAAAAAAAAAACYAgAAZHJz&#10;L2Rvd25yZXYueG1sUEsFBgAAAAAEAAQA9QAAAIsDAAAAAA==&#10;" fillcolor="#dbe5f1 [660]" strokecolor="#dbe5f1 [660]"/>
            <v:shape id="AutoShape 387" o:spid="_x0000_s3366" type="#_x0000_t5" style="position:absolute;left:8749;top:226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a6sYA&#10;AADcAAAADwAAAGRycy9kb3ducmV2LnhtbESPQWvCQBSE7wX/w/KE3upGSyVGV2mFokIRtB48PrPP&#10;bDD7NmbXGP99t1DocZiZb5jZorOVaKnxpWMFw0ECgjh3uuRCweH78yUF4QOyxsoxKXiQh8W89zTD&#10;TLs776jdh0JECPsMFZgQ6kxKnxuy6AeuJo7e2TUWQ5RNIXWD9wi3lRwlyVhaLDkuGKxpaSi/7G9W&#10;QZWujyf5upLLndlc23T1ddt+5Eo997v3KYhAXfgP/7XXWsF48ga/Z+IRkP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MXa6sYAAADcAAAADwAAAAAAAAAAAAAAAACYAgAAZHJz&#10;L2Rvd25yZXYueG1sUEsFBgAAAAAEAAQA9QAAAIsDAAAAAA==&#10;" fillcolor="#dbe5f1 [660]" strokecolor="#dbe5f1 [660]"/>
          </v:group>
        </w:pict>
      </w:r>
      <w:proofErr w:type="gramStart"/>
      <w:r w:rsidR="0060262D">
        <w:rPr>
          <w:rFonts w:ascii="RawengulkSans" w:hAnsi="RawengulkSans"/>
          <w:sz w:val="36"/>
        </w:rPr>
        <w:t>g</w:t>
      </w:r>
      <w:proofErr w:type="gramEnd"/>
    </w:p>
    <w:p w:rsidR="0060262D" w:rsidRPr="00072CEF" w:rsidRDefault="00CE66A9" w:rsidP="0060262D">
      <w:pPr>
        <w:spacing w:after="120" w:line="240" w:lineRule="auto"/>
        <w:ind w:left="1276"/>
        <w:rPr>
          <w:rFonts w:ascii="RawengulkSans" w:hAnsi="RawengulkSans"/>
          <w:sz w:val="2"/>
        </w:rPr>
      </w:pPr>
      <w:r w:rsidRPr="00CE66A9">
        <w:rPr>
          <w:rFonts w:ascii="RawengulkSans" w:hAnsi="RawengulkSans"/>
          <w:noProof/>
          <w:sz w:val="18"/>
          <w:lang w:eastAsia="ko-KR"/>
        </w:rPr>
        <w:pict>
          <v:group id="_x0000_s3367" style="position:absolute;left:0;text-align:left;margin-left:-14.3pt;margin-top:7.1pt;width:236.15pt;height:24.7pt;z-index:253034496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">
            <v:oval id="Oval 1083" o:spid="_x0000_s3368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anWsUA&#10;AADcAAAADwAAAGRycy9kb3ducmV2LnhtbESPQUvDQBSE70L/w/IK3uwmLRQbuy1RqeQkWL309sy+&#10;ZkOzb0P22cR/7wqCx2FmvmG2+8l36kpDbAMbyBcZKOI62JYbAx/vh7t7UFGQLXaBycA3RdjvZjdb&#10;LGwY+Y2uR2lUgnAs0IAT6QutY+3IY1yEnjh55zB4lCSHRtsBxwT3nV5m2Vp7bDktOOzpyVF9OX55&#10;A6+b0+f4nHetlPmpci/lppoexZjb+VQ+gBKa5D/8166sgfVqCb9n0hHQu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lqda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60262D" w:rsidRPr="006F3798" w:rsidRDefault="0060262D" w:rsidP="0060262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AutoShape 1084" o:spid="_x0000_s3369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MEqlMUAAADcAAAADwAAAGRycy9kb3ducmV2LnhtbESPT2sCMRTE70K/Q3gFL6LZKrWyGqX+&#10;g3qz6sHjY/PcbLt5WTZxXb+9KRQ8DjPzG2a2aG0pGqp94VjB2yABQZw5XXCu4HTc9icgfEDWWDom&#10;BXfysJi/dGaYanfjb2oOIRcRwj5FBSaEKpXSZ4Ys+oGriKN3cbXFEGWdS13jLcJtKYdJMpYWC44L&#10;BitaGcp+D1er4H1p1h/7ie2d9+vtRoZdc2x/Lkp1X9vPKYhAbXiG/9tfWsF4NIK/M/EIyP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MEqlMUAAADcAAAADwAAAAAAAAAA&#10;AAAAAAChAgAAZHJzL2Rvd25yZXYueG1sUEsFBgAAAAAEAAQA+QAAAJMDAAAAAA==&#10;" strokecolor="#a5a5a5 [2092]"/>
          </v:group>
        </w:pict>
      </w:r>
    </w:p>
    <w:p w:rsidR="0060262D" w:rsidRDefault="00CE66A9" w:rsidP="0060262D">
      <w:pPr>
        <w:ind w:left="426" w:right="-1276"/>
        <w:jc w:val="both"/>
        <w:rPr>
          <w:rFonts w:ascii="Cursive standard" w:hAnsi="Cursive standard"/>
          <w:noProof/>
          <w:sz w:val="24"/>
        </w:rPr>
      </w:pPr>
      <w:r w:rsidRPr="00CE66A9">
        <w:rPr>
          <w:rFonts w:ascii="Berlin Sans FB" w:hAnsi="Berlin Sans FB"/>
          <w:noProof/>
          <w:sz w:val="24"/>
        </w:rPr>
        <w:pict>
          <v:oval id="_x0000_s3338" style="position:absolute;left:0;text-align:left;margin-left:-9.3pt;margin-top:31pt;width:14.25pt;height:14.25pt;z-index:2530314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" strokecolor="#7f7f7f [1612]" strokeweight="1.5pt"/>
        </w:pict>
      </w:r>
      <w:r w:rsidR="0016217E">
        <w:rPr>
          <w:rFonts w:ascii="Berlin Sans FB" w:hAnsi="Berlin Sans FB"/>
          <w:noProof/>
          <w:sz w:val="24"/>
        </w:rPr>
        <w:t>Remets</w:t>
      </w:r>
      <w:r w:rsidR="0060262D" w:rsidRPr="007A2CA2">
        <w:rPr>
          <w:rFonts w:ascii="Cursive standard" w:hAnsi="Cursive standard"/>
          <w:noProof/>
          <w:sz w:val="24"/>
        </w:rPr>
        <w:t xml:space="preserve"> </w:t>
      </w:r>
      <w:r w:rsidR="0060262D">
        <w:rPr>
          <w:rFonts w:ascii="Cursive standard" w:hAnsi="Cursive standard"/>
          <w:noProof/>
          <w:sz w:val="24"/>
        </w:rPr>
        <w:t xml:space="preserve">les </w:t>
      </w:r>
      <w:r w:rsidR="0016217E">
        <w:rPr>
          <w:rFonts w:ascii="Cursive standard" w:hAnsi="Cursive standard"/>
          <w:noProof/>
          <w:sz w:val="24"/>
        </w:rPr>
        <w:t>mots dans l’ordre puis recopie la phrase pour qu’elle veuille dire quelque chose.</w:t>
      </w:r>
    </w:p>
    <w:p w:rsidR="00E31088" w:rsidRPr="00E31088" w:rsidRDefault="00CE66A9" w:rsidP="0060262D">
      <w:pPr>
        <w:ind w:left="426" w:right="-1276"/>
        <w:jc w:val="both"/>
        <w:rPr>
          <w:rFonts w:ascii="Cursive standard" w:hAnsi="Cursive standard"/>
          <w:noProof/>
          <w:sz w:val="2"/>
        </w:rPr>
      </w:pPr>
      <w:r w:rsidRPr="00CE66A9">
        <w:rPr>
          <w:rFonts w:ascii="Tooney Loons" w:hAnsi="Tooney Loons"/>
          <w:noProof/>
          <w:color w:val="F79646" w:themeColor="accent6"/>
          <w:sz w:val="24"/>
          <w:lang w:eastAsia="ko-KR"/>
        </w:rPr>
        <w:pict>
          <v:roundrect id="_x0000_s3558" style="position:absolute;left:0;text-align:left;margin-left:300.2pt;margin-top:7.55pt;width:81.4pt;height:32.6pt;z-index:253172736" arcsize="10923f" filled="f" strokecolor="#4bacc6 [3208]" strokeweight="1pt">
            <v:textbox style="mso-next-textbox:#_x0000_s3558" inset=",0,0,0">
              <w:txbxContent>
                <w:p w:rsidR="00E31088" w:rsidRDefault="00E31088" w:rsidP="00E31088">
                  <w:pPr>
                    <w:ind w:right="120"/>
                    <w:jc w:val="right"/>
                  </w:pPr>
                </w:p>
              </w:txbxContent>
            </v:textbox>
          </v:roundrect>
        </w:pict>
      </w:r>
      <w:r w:rsidRPr="00CE66A9">
        <w:rPr>
          <w:rFonts w:ascii="Tooney Loons" w:hAnsi="Tooney Loons"/>
          <w:noProof/>
          <w:color w:val="F79646" w:themeColor="accent6"/>
          <w:sz w:val="24"/>
          <w:lang w:eastAsia="ko-KR"/>
        </w:rPr>
        <w:pict>
          <v:roundrect id="_x0000_s3557" style="position:absolute;left:0;text-align:left;margin-left:233.95pt;margin-top:7.55pt;width:56.25pt;height:32.6pt;z-index:253171712" arcsize="10923f" filled="f" strokecolor="#4bacc6 [3208]" strokeweight="1pt">
            <v:textbox style="mso-next-textbox:#_x0000_s3557" inset=",0,0,0">
              <w:txbxContent>
                <w:p w:rsidR="00E31088" w:rsidRDefault="00E31088" w:rsidP="00E31088">
                  <w:pPr>
                    <w:ind w:right="120"/>
                    <w:jc w:val="right"/>
                  </w:pPr>
                </w:p>
              </w:txbxContent>
            </v:textbox>
          </v:roundrect>
        </w:pict>
      </w:r>
      <w:r w:rsidRPr="00CE66A9">
        <w:rPr>
          <w:rFonts w:ascii="Tooney Loons" w:hAnsi="Tooney Loons"/>
          <w:noProof/>
          <w:sz w:val="24"/>
          <w:lang w:eastAsia="ko-KR"/>
        </w:rPr>
        <w:pict>
          <v:roundrect id="_x0000_s3556" style="position:absolute;left:0;text-align:left;margin-left:92.55pt;margin-top:7.55pt;width:129.3pt;height:32.6pt;z-index:253170688" arcsize="10923f" filled="f" strokecolor="#4bacc6 [3208]" strokeweight="1pt">
            <v:textbox style="mso-next-textbox:#_x0000_s3556" inset=",0,0,0">
              <w:txbxContent>
                <w:p w:rsidR="00E31088" w:rsidRDefault="00E31088" w:rsidP="00E31088">
                  <w:pPr>
                    <w:ind w:right="120"/>
                    <w:jc w:val="right"/>
                  </w:pPr>
                </w:p>
              </w:txbxContent>
            </v:textbox>
          </v:roundrect>
        </w:pict>
      </w:r>
      <w:r w:rsidRPr="00CE66A9">
        <w:rPr>
          <w:noProof/>
          <w:sz w:val="28"/>
          <w:lang w:eastAsia="ko-KR"/>
        </w:rPr>
        <w:pict>
          <v:roundrect id="_x0000_s3555" style="position:absolute;left:0;text-align:left;margin-left:13.65pt;margin-top:7.55pt;width:66.4pt;height:32.6pt;z-index:253169664" arcsize="10923f" filled="f" strokecolor="#4bacc6 [3208]" strokeweight="1pt">
            <v:textbox style="mso-next-textbox:#_x0000_s3555" inset=",0,0,0">
              <w:txbxContent>
                <w:p w:rsidR="00E31088" w:rsidRDefault="00E31088" w:rsidP="00E31088">
                  <w:pPr>
                    <w:ind w:right="120"/>
                    <w:jc w:val="right"/>
                  </w:pPr>
                </w:p>
              </w:txbxContent>
            </v:textbox>
          </v:roundrect>
        </w:pict>
      </w:r>
      <w:r w:rsidRPr="00CE66A9">
        <w:rPr>
          <w:rFonts w:ascii="Tooney Loons" w:hAnsi="Tooney Loons"/>
          <w:noProof/>
          <w:color w:val="F79646" w:themeColor="accent6"/>
          <w:sz w:val="24"/>
          <w:lang w:eastAsia="ko-KR"/>
        </w:rPr>
        <w:pict>
          <v:roundrect id="_x0000_s3560" style="position:absolute;left:0;text-align:left;margin-left:461.3pt;margin-top:7.55pt;width:43.95pt;height:32.6pt;z-index:253174784" arcsize="10923f" filled="f" strokecolor="#4bacc6 [3208]" strokeweight="1pt">
            <v:textbox style="mso-next-textbox:#_x0000_s3560" inset=",0,0,0">
              <w:txbxContent>
                <w:p w:rsidR="00E31088" w:rsidRDefault="00E31088" w:rsidP="00E31088">
                  <w:pPr>
                    <w:ind w:right="120"/>
                    <w:jc w:val="right"/>
                  </w:pPr>
                </w:p>
              </w:txbxContent>
            </v:textbox>
          </v:roundrect>
        </w:pict>
      </w:r>
      <w:r w:rsidRPr="00CE66A9">
        <w:rPr>
          <w:rFonts w:ascii="Tooney Loons" w:hAnsi="Tooney Loons"/>
          <w:noProof/>
          <w:color w:val="F79646" w:themeColor="accent6"/>
          <w:sz w:val="24"/>
          <w:lang w:eastAsia="ko-KR"/>
        </w:rPr>
        <w:pict>
          <v:roundrect id="_x0000_s3559" style="position:absolute;left:0;text-align:left;margin-left:397.55pt;margin-top:7.55pt;width:50pt;height:32.6pt;z-index:253173760" arcsize="10923f" filled="f" strokecolor="#4bacc6 [3208]" strokeweight="1pt">
            <v:textbox style="mso-next-textbox:#_x0000_s3559" inset=",0,0,0">
              <w:txbxContent>
                <w:p w:rsidR="00E31088" w:rsidRDefault="00E31088" w:rsidP="00E31088">
                  <w:pPr>
                    <w:ind w:right="120"/>
                    <w:jc w:val="right"/>
                  </w:pPr>
                </w:p>
              </w:txbxContent>
            </v:textbox>
          </v:roundrect>
        </w:pict>
      </w:r>
    </w:p>
    <w:p w:rsidR="0047378E" w:rsidRPr="0047378E" w:rsidRDefault="00E31088" w:rsidP="0060262D">
      <w:pPr>
        <w:ind w:left="426" w:right="-1276"/>
        <w:jc w:val="both"/>
        <w:rPr>
          <w:rFonts w:ascii="Rough Draft" w:hAnsi="Rough Draft"/>
          <w:noProof/>
          <w:sz w:val="40"/>
        </w:rPr>
      </w:pPr>
      <w:r>
        <w:rPr>
          <w:rFonts w:ascii="Rough Draft" w:hAnsi="Rough Draft"/>
          <w:noProof/>
          <w:sz w:val="40"/>
        </w:rPr>
        <w:t xml:space="preserve">C’est    la terreur   qui   Pipioli    dit    le    </w:t>
      </w:r>
    </w:p>
    <w:p w:rsidR="0016217E" w:rsidRDefault="00CE66A9" w:rsidP="0060262D">
      <w:pPr>
        <w:spacing w:after="0" w:line="240" w:lineRule="auto"/>
        <w:ind w:right="-1276"/>
        <w:jc w:val="both"/>
        <w:rPr>
          <w:rFonts w:ascii="Tooney Loons" w:hAnsi="Tooney Loons"/>
          <w:noProof/>
          <w:color w:val="F79646" w:themeColor="accent6"/>
          <w:sz w:val="24"/>
        </w:rPr>
      </w:pPr>
      <w:r>
        <w:rPr>
          <w:rFonts w:ascii="Tooney Loons" w:hAnsi="Tooney Loons"/>
          <w:noProof/>
          <w:color w:val="F79646" w:themeColor="accent6"/>
          <w:sz w:val="24"/>
          <w:lang w:eastAsia="ko-KR"/>
        </w:rPr>
        <w:pict>
          <v:group id="_x0000_s3538" style="position:absolute;left:0;text-align:left;margin-left:15.5pt;margin-top:13.85pt;width:489.75pt;height:36.85pt;z-index:253150208" coordorigin="1628,9717" coordsize="1966,737">
            <v:shape id="_x0000_s3539" type="#_x0000_t32" style="position:absolute;left:1628;top:10155;width:1966;height:0" o:connectortype="straight" strokecolor="#7f7f7f [1612]" strokeweight="1.5pt"/>
            <v:shape id="_x0000_s3540" type="#_x0000_t32" style="position:absolute;left:1628;top:10005;width:1966;height:0" o:connectortype="straight" strokecolor="#7f7f7f [1612]"/>
            <v:shape id="_x0000_s3541" type="#_x0000_t32" style="position:absolute;left:1628;top:10305;width:1966;height:0" o:connectortype="straight" strokecolor="#7f7f7f [1612]"/>
            <v:shape id="_x0000_s3542" type="#_x0000_t32" style="position:absolute;left:1628;top:9855;width:1966;height:0" o:connectortype="straight" strokecolor="#7f7f7f [1612]"/>
            <v:shape id="_x0000_s3543" type="#_x0000_t32" style="position:absolute;left:1628;top:9717;width:1966;height:0" o:connectortype="straight" strokecolor="#7f7f7f [1612]"/>
            <v:shape id="_x0000_s3544" type="#_x0000_t32" style="position:absolute;left:1628;top:10454;width:1966;height:0" o:connectortype="straight" strokecolor="#7f7f7f [1612]"/>
          </v:group>
        </w:pict>
      </w:r>
    </w:p>
    <w:p w:rsidR="0060262D" w:rsidRDefault="0060262D" w:rsidP="0060262D">
      <w:pPr>
        <w:spacing w:after="0" w:line="240" w:lineRule="auto"/>
        <w:ind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color w:val="F79646" w:themeColor="accent6"/>
          <w:sz w:val="24"/>
        </w:rPr>
        <w:t xml:space="preserve">  </w:t>
      </w:r>
      <w:r>
        <w:rPr>
          <w:rFonts w:ascii="Tooney Loons" w:hAnsi="Tooney Loons"/>
          <w:noProof/>
          <w:sz w:val="24"/>
        </w:rPr>
        <w:t xml:space="preserve"> </w:t>
      </w:r>
    </w:p>
    <w:p w:rsidR="00A2356B" w:rsidRDefault="00A2356B" w:rsidP="0060262D">
      <w:pPr>
        <w:spacing w:after="0" w:line="240" w:lineRule="auto"/>
        <w:ind w:right="-1276"/>
        <w:jc w:val="both"/>
        <w:rPr>
          <w:rFonts w:ascii="Tooney Loons" w:hAnsi="Tooney Loons"/>
          <w:noProof/>
          <w:sz w:val="24"/>
        </w:rPr>
      </w:pPr>
    </w:p>
    <w:p w:rsidR="00A2356B" w:rsidRDefault="00A2356B" w:rsidP="0060262D">
      <w:pPr>
        <w:spacing w:after="0" w:line="240" w:lineRule="auto"/>
        <w:ind w:right="-1276"/>
        <w:jc w:val="both"/>
        <w:rPr>
          <w:rFonts w:ascii="Tooney Loons" w:hAnsi="Tooney Loons"/>
          <w:noProof/>
          <w:sz w:val="24"/>
        </w:rPr>
      </w:pPr>
    </w:p>
    <w:p w:rsidR="00A2356B" w:rsidRDefault="00CE66A9" w:rsidP="0060262D">
      <w:pPr>
        <w:spacing w:after="0" w:line="240" w:lineRule="auto"/>
        <w:ind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pict>
          <v:group id="_x0000_s3589" style="position:absolute;left:0;text-align:left;margin-left:15.5pt;margin-top:7.1pt;width:489.75pt;height:36.85pt;z-index:253192192" coordorigin="1628,9717" coordsize="1966,737">
            <v:shape id="_x0000_s3590" type="#_x0000_t32" style="position:absolute;left:1628;top:10155;width:1966;height:0" o:connectortype="straight" strokecolor="#7f7f7f [1612]" strokeweight="1.5pt"/>
            <v:shape id="_x0000_s3591" type="#_x0000_t32" style="position:absolute;left:1628;top:10005;width:1966;height:0" o:connectortype="straight" strokecolor="#7f7f7f [1612]"/>
            <v:shape id="_x0000_s3592" type="#_x0000_t32" style="position:absolute;left:1628;top:10305;width:1966;height:0" o:connectortype="straight" strokecolor="#7f7f7f [1612]"/>
            <v:shape id="_x0000_s3593" type="#_x0000_t32" style="position:absolute;left:1628;top:9855;width:1966;height:0" o:connectortype="straight" strokecolor="#7f7f7f [1612]"/>
            <v:shape id="_x0000_s3594" type="#_x0000_t32" style="position:absolute;left:1628;top:9717;width:1966;height:0" o:connectortype="straight" strokecolor="#7f7f7f [1612]"/>
            <v:shape id="_x0000_s3595" type="#_x0000_t32" style="position:absolute;left:1628;top:10454;width:1966;height:0" o:connectortype="straight" strokecolor="#7f7f7f [1612]"/>
          </v:group>
        </w:pict>
      </w:r>
    </w:p>
    <w:p w:rsidR="00A2356B" w:rsidRDefault="00A2356B" w:rsidP="0060262D">
      <w:pPr>
        <w:spacing w:after="0" w:line="240" w:lineRule="auto"/>
        <w:ind w:right="-1276"/>
        <w:jc w:val="both"/>
        <w:rPr>
          <w:rFonts w:ascii="Tooney Loons" w:hAnsi="Tooney Loons"/>
          <w:noProof/>
          <w:sz w:val="24"/>
        </w:rPr>
      </w:pPr>
    </w:p>
    <w:p w:rsidR="0060262D" w:rsidRDefault="0060262D" w:rsidP="0060262D">
      <w:pPr>
        <w:spacing w:after="0" w:line="240" w:lineRule="auto"/>
        <w:ind w:right="-1276"/>
        <w:jc w:val="both"/>
        <w:rPr>
          <w:rFonts w:ascii="Tooney Loons" w:hAnsi="Tooney Loons"/>
          <w:noProof/>
          <w:sz w:val="24"/>
        </w:rPr>
      </w:pPr>
    </w:p>
    <w:p w:rsidR="00E31088" w:rsidRDefault="00A2356B" w:rsidP="0060262D">
      <w:pPr>
        <w:ind w:left="426" w:right="-1276"/>
        <w:jc w:val="both"/>
        <w:rPr>
          <w:rFonts w:ascii="Berlin Sans FB" w:hAnsi="Berlin Sans FB"/>
          <w:noProof/>
          <w:sz w:val="24"/>
        </w:rPr>
      </w:pPr>
      <w:r>
        <w:rPr>
          <w:rFonts w:ascii="Berlin Sans FB" w:hAnsi="Berlin Sans FB"/>
          <w:noProof/>
          <w:sz w:val="24"/>
          <w:lang w:eastAsia="ko-KR"/>
        </w:rPr>
        <w:drawing>
          <wp:anchor distT="0" distB="0" distL="114300" distR="114300" simplePos="0" relativeHeight="253167616" behindDoc="0" locked="0" layoutInCell="1" allowOverlap="1">
            <wp:simplePos x="0" y="0"/>
            <wp:positionH relativeFrom="column">
              <wp:posOffset>-848939</wp:posOffset>
            </wp:positionH>
            <wp:positionV relativeFrom="paragraph">
              <wp:posOffset>175508</wp:posOffset>
            </wp:positionV>
            <wp:extent cx="593200" cy="556592"/>
            <wp:effectExtent l="19050" t="0" r="0" b="0"/>
            <wp:wrapNone/>
            <wp:docPr id="8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00" cy="5565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E66A9">
        <w:rPr>
          <w:rFonts w:ascii="Berlin Sans FB" w:hAnsi="Berlin Sans FB"/>
          <w:noProof/>
          <w:sz w:val="24"/>
        </w:rPr>
        <w:pict>
          <v:group id="_x0000_s3371" style="position:absolute;left:0;text-align:left;margin-left:-14.3pt;margin-top:23.7pt;width:236.15pt;height:24.7pt;z-index:253036544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">
            <v:oval id="Oval 1083" o:spid="_x0000_s3372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anWsUA&#10;AADcAAAADwAAAGRycy9kb3ducmV2LnhtbESPQUvDQBSE70L/w/IK3uwmLRQbuy1RqeQkWL309sy+&#10;ZkOzb0P22cR/7wqCx2FmvmG2+8l36kpDbAMbyBcZKOI62JYbAx/vh7t7UFGQLXaBycA3RdjvZjdb&#10;LGwY+Y2uR2lUgnAs0IAT6QutY+3IY1yEnjh55zB4lCSHRtsBxwT3nV5m2Vp7bDktOOzpyVF9OX55&#10;A6+b0+f4nHetlPmpci/lppoexZjb+VQ+gBKa5D/8166sgfVqCb9n0hHQu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lqda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60262D" w:rsidRPr="006F3798" w:rsidRDefault="0060262D" w:rsidP="0060262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AutoShape 1084" o:spid="_x0000_s3373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MEqlMUAAADcAAAADwAAAGRycy9kb3ducmV2LnhtbESPT2sCMRTE70K/Q3gFL6LZKrWyGqX+&#10;g3qz6sHjY/PcbLt5WTZxXb+9KRQ8DjPzG2a2aG0pGqp94VjB2yABQZw5XXCu4HTc9icgfEDWWDom&#10;BXfysJi/dGaYanfjb2oOIRcRwj5FBSaEKpXSZ4Ys+oGriKN3cbXFEGWdS13jLcJtKYdJMpYWC44L&#10;BitaGcp+D1er4H1p1h/7ie2d9+vtRoZdc2x/Lkp1X9vPKYhAbXiG/9tfWsF4NIK/M/EIyP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MEqlMUAAADcAAAADwAAAAAAAAAA&#10;AAAAAAChAgAAZHJzL2Rvd25yZXYueG1sUEsFBgAAAAAEAAQA+QAAAJMDAAAAAA==&#10;" strokecolor="#a5a5a5 [2092]"/>
          </v:group>
        </w:pict>
      </w:r>
    </w:p>
    <w:p w:rsidR="0060262D" w:rsidRDefault="00E31088" w:rsidP="0060262D">
      <w:pPr>
        <w:ind w:left="426" w:right="-1276"/>
        <w:jc w:val="both"/>
        <w:rPr>
          <w:rFonts w:ascii="Perpetua" w:hAnsi="Perpetua"/>
          <w:i/>
          <w:noProof/>
          <w:sz w:val="24"/>
        </w:rPr>
      </w:pPr>
      <w:r>
        <w:rPr>
          <w:rFonts w:ascii="Berlin Sans FB" w:hAnsi="Berlin Sans FB"/>
          <w:noProof/>
          <w:sz w:val="24"/>
          <w:lang w:eastAsia="ko-KR"/>
        </w:rPr>
        <w:drawing>
          <wp:anchor distT="0" distB="0" distL="114300" distR="114300" simplePos="0" relativeHeight="253160448" behindDoc="0" locked="0" layoutInCell="1" allowOverlap="1">
            <wp:simplePos x="0" y="0"/>
            <wp:positionH relativeFrom="column">
              <wp:posOffset>5162246</wp:posOffset>
            </wp:positionH>
            <wp:positionV relativeFrom="paragraph">
              <wp:posOffset>40916</wp:posOffset>
            </wp:positionV>
            <wp:extent cx="695022" cy="978066"/>
            <wp:effectExtent l="19050" t="19050" r="9828" b="12534"/>
            <wp:wrapNone/>
            <wp:docPr id="79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00" cy="9829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Berlin Sans FB" w:hAnsi="Berlin Sans FB"/>
          <w:noProof/>
          <w:sz w:val="24"/>
          <w:lang w:eastAsia="ko-KR"/>
        </w:rPr>
        <w:drawing>
          <wp:anchor distT="0" distB="0" distL="114300" distR="114300" simplePos="0" relativeHeight="253162496" behindDoc="0" locked="0" layoutInCell="1" allowOverlap="1">
            <wp:simplePos x="0" y="0"/>
            <wp:positionH relativeFrom="column">
              <wp:posOffset>5941060</wp:posOffset>
            </wp:positionH>
            <wp:positionV relativeFrom="paragraph">
              <wp:posOffset>40640</wp:posOffset>
            </wp:positionV>
            <wp:extent cx="687070" cy="977900"/>
            <wp:effectExtent l="19050" t="19050" r="17780" b="12700"/>
            <wp:wrapNone/>
            <wp:docPr id="81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070" cy="9779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E66A9" w:rsidRPr="00CE66A9">
        <w:rPr>
          <w:rFonts w:ascii="Berlin Sans FB" w:hAnsi="Berlin Sans FB"/>
          <w:noProof/>
          <w:sz w:val="24"/>
        </w:rPr>
        <w:pict>
          <v:oval id="_x0000_s3396" style="position:absolute;left:0;text-align:left;margin-left:-8.75pt;margin-top:29.6pt;width:14.25pt;height:14.25pt;z-index:25304985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" strokecolor="#7f7f7f [1612]" strokeweight="1.5pt"/>
        </w:pict>
      </w:r>
      <w:r w:rsidR="0047378E">
        <w:rPr>
          <w:rFonts w:ascii="Berlin Sans FB" w:hAnsi="Berlin Sans FB"/>
          <w:noProof/>
          <w:sz w:val="24"/>
        </w:rPr>
        <w:t>Colle</w:t>
      </w:r>
      <w:r w:rsidR="0060262D" w:rsidRPr="007A2CA2">
        <w:rPr>
          <w:rFonts w:ascii="Cursive standard" w:hAnsi="Cursive standard"/>
          <w:noProof/>
          <w:sz w:val="24"/>
        </w:rPr>
        <w:t xml:space="preserve"> </w:t>
      </w:r>
      <w:r w:rsidR="0047378E">
        <w:rPr>
          <w:rFonts w:ascii="Cursive standard" w:hAnsi="Cursive standard"/>
          <w:noProof/>
          <w:sz w:val="24"/>
        </w:rPr>
        <w:t>les personnages et les bouteilles comme il faut, à côté du bon texte</w:t>
      </w:r>
      <w:r w:rsidR="0060262D">
        <w:rPr>
          <w:rFonts w:ascii="Cursive standard" w:hAnsi="Cursive standard"/>
          <w:noProof/>
          <w:sz w:val="24"/>
        </w:rPr>
        <w:t>.</w:t>
      </w:r>
      <w:r w:rsidR="0060262D" w:rsidRPr="00E77F4A">
        <w:rPr>
          <w:rFonts w:ascii="Perpetua" w:hAnsi="Perpetua"/>
          <w:i/>
          <w:noProof/>
          <w:sz w:val="24"/>
        </w:rPr>
        <w:t xml:space="preserve"> </w:t>
      </w:r>
    </w:p>
    <w:p w:rsidR="0047378E" w:rsidRDefault="00A2356B" w:rsidP="0060262D">
      <w:pPr>
        <w:ind w:left="426" w:right="-1276"/>
        <w:jc w:val="both"/>
        <w:rPr>
          <w:rFonts w:ascii="Perpetua" w:hAnsi="Perpetua"/>
          <w:i/>
          <w:noProof/>
          <w:sz w:val="24"/>
        </w:rPr>
      </w:pPr>
      <w:r>
        <w:rPr>
          <w:rFonts w:ascii="Perpetua" w:hAnsi="Perpetua"/>
          <w:i/>
          <w:noProof/>
          <w:sz w:val="24"/>
          <w:lang w:eastAsia="ko-KR"/>
        </w:rPr>
        <w:drawing>
          <wp:anchor distT="0" distB="0" distL="114300" distR="114300" simplePos="0" relativeHeight="253168640" behindDoc="0" locked="0" layoutInCell="1" allowOverlap="1">
            <wp:simplePos x="0" y="0"/>
            <wp:positionH relativeFrom="column">
              <wp:posOffset>-833037</wp:posOffset>
            </wp:positionH>
            <wp:positionV relativeFrom="paragraph">
              <wp:posOffset>69933</wp:posOffset>
            </wp:positionV>
            <wp:extent cx="577298" cy="572494"/>
            <wp:effectExtent l="19050" t="0" r="0" b="0"/>
            <wp:wrapNone/>
            <wp:docPr id="8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98" cy="5724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E66A9">
        <w:rPr>
          <w:rFonts w:ascii="Perpetua" w:hAnsi="Perpetua"/>
          <w:i/>
          <w:noProof/>
          <w:sz w:val="24"/>
          <w:lang w:eastAsia="ko-KR"/>
        </w:rPr>
        <w:pict>
          <v:rect id="_x0000_s3552" style="position:absolute;left:0;text-align:left;margin-left:267.7pt;margin-top:9.15pt;width:69.7pt;height:130pt;z-index:253159424;mso-position-horizontal-relative:text;mso-position-vertical-relative:text" strokecolor="#9bbb59 [3206]">
            <v:stroke dashstyle="dash"/>
          </v:rect>
        </w:pict>
      </w:r>
      <w:r w:rsidR="00CE66A9">
        <w:rPr>
          <w:rFonts w:ascii="Perpetua" w:hAnsi="Perpetua"/>
          <w:i/>
          <w:noProof/>
          <w:sz w:val="24"/>
          <w:lang w:eastAsia="ko-KR"/>
        </w:rPr>
        <w:pict>
          <v:roundrect id="_x0000_s3546" style="position:absolute;left:0;text-align:left;margin-left:181.85pt;margin-top:3.75pt;width:108.35pt;height:139.05pt;z-index:253154304;mso-position-horizontal-relative:text;mso-position-vertical-relative:text;v-text-anchor:middle" arcsize="20292f" filled="f" stroked="f" strokecolor="#9bbb59 [3206]" strokeweight="1pt">
            <v:textbox style="mso-next-textbox:#_x0000_s3546">
              <w:txbxContent>
                <w:p w:rsidR="0047378E" w:rsidRPr="00072CEF" w:rsidRDefault="0047378E" w:rsidP="0047378E">
                  <w:pPr>
                    <w:spacing w:after="0" w:line="240" w:lineRule="auto"/>
                    <w:jc w:val="center"/>
                    <w:rPr>
                      <w:rFonts w:ascii="Chowderhead" w:hAnsi="Chowderhead"/>
                      <w:sz w:val="28"/>
                    </w:rPr>
                  </w:pPr>
                  <w:r>
                    <w:rPr>
                      <w:rFonts w:ascii="Chowderhead" w:hAnsi="Chowderhead"/>
                      <w:sz w:val="28"/>
                    </w:rPr>
                    <w:t xml:space="preserve">Pistache </w:t>
                  </w:r>
                  <w:r w:rsidR="00DE47CF">
                    <w:rPr>
                      <w:rFonts w:ascii="Chowderhead" w:hAnsi="Chowderhead"/>
                      <w:sz w:val="28"/>
                    </w:rPr>
                    <w:t>f</w:t>
                  </w:r>
                  <w:r w:rsidR="00DE47CF" w:rsidRPr="00DE47CF">
                    <w:rPr>
                      <w:rFonts w:ascii="Chowderhead" w:hAnsi="Chowderhead"/>
                      <w:color w:val="C0504D" w:themeColor="accent2"/>
                      <w:sz w:val="28"/>
                    </w:rPr>
                    <w:t>ai</w:t>
                  </w:r>
                  <w:r w:rsidR="00DE47CF" w:rsidRPr="00DE47CF">
                    <w:rPr>
                      <w:rFonts w:ascii="Chowderhead" w:hAnsi="Chowderhead"/>
                      <w:color w:val="808080" w:themeColor="background1" w:themeShade="80"/>
                      <w:sz w:val="28"/>
                    </w:rPr>
                    <w:t>t</w:t>
                  </w:r>
                  <w:r w:rsidR="00DE47CF">
                    <w:rPr>
                      <w:rFonts w:ascii="Chowderhead" w:hAnsi="Chowderhead"/>
                      <w:sz w:val="28"/>
                    </w:rPr>
                    <w:t xml:space="preserve"> pipi d</w:t>
                  </w:r>
                  <w:r w:rsidR="00DE47CF" w:rsidRPr="00DE47CF">
                    <w:rPr>
                      <w:rFonts w:ascii="Chowderhead" w:hAnsi="Chowderhead"/>
                      <w:color w:val="C0504D" w:themeColor="accent2"/>
                      <w:sz w:val="28"/>
                    </w:rPr>
                    <w:t>an</w:t>
                  </w:r>
                  <w:r w:rsidR="00DE47CF" w:rsidRPr="00DE47CF">
                    <w:rPr>
                      <w:rFonts w:ascii="Chowderhead" w:hAnsi="Chowderhead"/>
                      <w:color w:val="808080" w:themeColor="background1" w:themeShade="80"/>
                      <w:sz w:val="28"/>
                    </w:rPr>
                    <w:t>s</w:t>
                  </w:r>
                  <w:r w:rsidR="00DE47CF">
                    <w:rPr>
                      <w:rFonts w:ascii="Chowderhead" w:hAnsi="Chowderhead"/>
                      <w:sz w:val="28"/>
                    </w:rPr>
                    <w:t xml:space="preserve"> la b</w:t>
                  </w:r>
                  <w:r w:rsidR="00DE47CF" w:rsidRPr="00DE47CF">
                    <w:rPr>
                      <w:rFonts w:ascii="Chowderhead" w:hAnsi="Chowderhead"/>
                      <w:color w:val="C0504D" w:themeColor="accent2"/>
                      <w:sz w:val="28"/>
                    </w:rPr>
                    <w:t>ou</w:t>
                  </w:r>
                  <w:r w:rsidR="00DE47CF">
                    <w:rPr>
                      <w:rFonts w:ascii="Chowderhead" w:hAnsi="Chowderhead"/>
                      <w:sz w:val="28"/>
                    </w:rPr>
                    <w:t>t</w:t>
                  </w:r>
                  <w:r w:rsidR="00DE47CF" w:rsidRPr="00DE47CF">
                    <w:rPr>
                      <w:rFonts w:ascii="Chowderhead" w:hAnsi="Chowderhead"/>
                      <w:color w:val="C0504D" w:themeColor="accent2"/>
                      <w:sz w:val="28"/>
                    </w:rPr>
                    <w:t>ei</w:t>
                  </w:r>
                  <w:r w:rsidR="00DE47CF">
                    <w:rPr>
                      <w:rFonts w:ascii="Chowderhead" w:hAnsi="Chowderhead"/>
                      <w:sz w:val="28"/>
                    </w:rPr>
                    <w:t>lle d’</w:t>
                  </w:r>
                  <w:r w:rsidR="00DE47CF" w:rsidRPr="00DE47CF">
                    <w:rPr>
                      <w:rFonts w:ascii="Chowderhead" w:hAnsi="Chowderhead"/>
                      <w:color w:val="C0504D" w:themeColor="accent2"/>
                      <w:sz w:val="28"/>
                    </w:rPr>
                    <w:t>en</w:t>
                  </w:r>
                  <w:r w:rsidR="00DE47CF">
                    <w:rPr>
                      <w:rFonts w:ascii="Chowderhead" w:hAnsi="Chowderhead"/>
                      <w:sz w:val="28"/>
                    </w:rPr>
                    <w:t xml:space="preserve">cre </w:t>
                  </w:r>
                  <w:r>
                    <w:rPr>
                      <w:rFonts w:ascii="Chowderhead" w:hAnsi="Chowderhead"/>
                      <w:sz w:val="28"/>
                    </w:rPr>
                    <w:t>verte.</w:t>
                  </w:r>
                </w:p>
              </w:txbxContent>
            </v:textbox>
          </v:roundrect>
        </w:pict>
      </w:r>
      <w:r w:rsidR="00CE66A9">
        <w:rPr>
          <w:rFonts w:ascii="Perpetua" w:hAnsi="Perpetua"/>
          <w:i/>
          <w:noProof/>
          <w:sz w:val="24"/>
          <w:lang w:eastAsia="ko-KR"/>
        </w:rPr>
        <w:pict>
          <v:rect id="_x0000_s3551" style="position:absolute;left:0;text-align:left;margin-left:201.2pt;margin-top:.35pt;width:144.35pt;height:149.6pt;z-index:253158400;mso-position-horizontal-relative:text;mso-position-vertical-relative:text" filled="f" strokecolor="#9bbb59 [3206]" strokeweight="1pt"/>
        </w:pict>
      </w:r>
      <w:r w:rsidR="00CE66A9">
        <w:rPr>
          <w:rFonts w:ascii="Perpetua" w:hAnsi="Perpetua"/>
          <w:i/>
          <w:noProof/>
          <w:sz w:val="24"/>
          <w:lang w:eastAsia="ko-KR"/>
        </w:rPr>
        <w:pict>
          <v:roundrect id="_x0000_s3545" style="position:absolute;left:0;text-align:left;margin-left:0;margin-top:2.3pt;width:108.35pt;height:139.05pt;z-index:253153280;mso-position-horizontal-relative:text;mso-position-vertical-relative:text;v-text-anchor:middle" arcsize="20292f" filled="f" stroked="f" strokecolor="#9bbb59 [3206]" strokeweight="1pt">
            <v:textbox style="mso-next-textbox:#_x0000_s3545">
              <w:txbxContent>
                <w:p w:rsidR="0047378E" w:rsidRDefault="0047378E" w:rsidP="0047378E">
                  <w:pPr>
                    <w:spacing w:after="0" w:line="240" w:lineRule="auto"/>
                    <w:jc w:val="center"/>
                    <w:rPr>
                      <w:rFonts w:ascii="Chowderhead" w:hAnsi="Chowderhead"/>
                      <w:sz w:val="28"/>
                    </w:rPr>
                  </w:pPr>
                  <w:proofErr w:type="spellStart"/>
                  <w:r>
                    <w:rPr>
                      <w:rFonts w:ascii="Chowderhead" w:hAnsi="Chowderhead"/>
                      <w:sz w:val="28"/>
                    </w:rPr>
                    <w:t>Pipioli</w:t>
                  </w:r>
                  <w:proofErr w:type="spellEnd"/>
                  <w:r>
                    <w:rPr>
                      <w:rFonts w:ascii="Chowderhead" w:hAnsi="Chowderhead"/>
                      <w:sz w:val="28"/>
                    </w:rPr>
                    <w:t xml:space="preserve"> </w:t>
                  </w:r>
                </w:p>
                <w:p w:rsidR="0047378E" w:rsidRPr="00072CEF" w:rsidRDefault="0047378E" w:rsidP="0047378E">
                  <w:pPr>
                    <w:spacing w:after="0" w:line="240" w:lineRule="auto"/>
                    <w:jc w:val="center"/>
                    <w:rPr>
                      <w:rFonts w:ascii="Chowderhead" w:hAnsi="Chowderhead"/>
                      <w:sz w:val="28"/>
                    </w:rPr>
                  </w:pPr>
                  <w:proofErr w:type="gramStart"/>
                  <w:r>
                    <w:rPr>
                      <w:rFonts w:ascii="Chowderhead" w:hAnsi="Chowderhead"/>
                      <w:sz w:val="28"/>
                    </w:rPr>
                    <w:t>f</w:t>
                  </w:r>
                  <w:r w:rsidRPr="00DE47CF">
                    <w:rPr>
                      <w:rFonts w:ascii="Chowderhead" w:hAnsi="Chowderhead"/>
                      <w:color w:val="C0504D" w:themeColor="accent2"/>
                      <w:sz w:val="28"/>
                    </w:rPr>
                    <w:t>ai</w:t>
                  </w:r>
                  <w:r w:rsidRPr="00DE47CF">
                    <w:rPr>
                      <w:rFonts w:ascii="Chowderhead" w:hAnsi="Chowderhead"/>
                      <w:color w:val="808080" w:themeColor="background1" w:themeShade="80"/>
                      <w:sz w:val="28"/>
                    </w:rPr>
                    <w:t>t</w:t>
                  </w:r>
                  <w:proofErr w:type="gramEnd"/>
                  <w:r>
                    <w:rPr>
                      <w:rFonts w:ascii="Chowderhead" w:hAnsi="Chowderhead"/>
                      <w:sz w:val="28"/>
                    </w:rPr>
                    <w:t xml:space="preserve"> pipi d</w:t>
                  </w:r>
                  <w:r w:rsidRPr="00DE47CF">
                    <w:rPr>
                      <w:rFonts w:ascii="Chowderhead" w:hAnsi="Chowderhead"/>
                      <w:color w:val="C0504D" w:themeColor="accent2"/>
                      <w:sz w:val="28"/>
                    </w:rPr>
                    <w:t>an</w:t>
                  </w:r>
                  <w:r w:rsidRPr="00DE47CF">
                    <w:rPr>
                      <w:rFonts w:ascii="Chowderhead" w:hAnsi="Chowderhead"/>
                      <w:color w:val="808080" w:themeColor="background1" w:themeShade="80"/>
                      <w:sz w:val="28"/>
                    </w:rPr>
                    <w:t>s</w:t>
                  </w:r>
                  <w:r>
                    <w:rPr>
                      <w:rFonts w:ascii="Chowderhead" w:hAnsi="Chowderhead"/>
                      <w:sz w:val="28"/>
                    </w:rPr>
                    <w:t xml:space="preserve"> la b</w:t>
                  </w:r>
                  <w:r w:rsidRPr="00DE47CF">
                    <w:rPr>
                      <w:rFonts w:ascii="Chowderhead" w:hAnsi="Chowderhead"/>
                      <w:color w:val="C0504D" w:themeColor="accent2"/>
                      <w:sz w:val="28"/>
                    </w:rPr>
                    <w:t>ou</w:t>
                  </w:r>
                  <w:r>
                    <w:rPr>
                      <w:rFonts w:ascii="Chowderhead" w:hAnsi="Chowderhead"/>
                      <w:sz w:val="28"/>
                    </w:rPr>
                    <w:t>t</w:t>
                  </w:r>
                  <w:r w:rsidRPr="00DE47CF">
                    <w:rPr>
                      <w:rFonts w:ascii="Chowderhead" w:hAnsi="Chowderhead"/>
                      <w:color w:val="C0504D" w:themeColor="accent2"/>
                      <w:sz w:val="28"/>
                    </w:rPr>
                    <w:t>ei</w:t>
                  </w:r>
                  <w:r>
                    <w:rPr>
                      <w:rFonts w:ascii="Chowderhead" w:hAnsi="Chowderhead"/>
                      <w:sz w:val="28"/>
                    </w:rPr>
                    <w:t>lle d’</w:t>
                  </w:r>
                  <w:r w:rsidRPr="00DE47CF">
                    <w:rPr>
                      <w:rFonts w:ascii="Chowderhead" w:hAnsi="Chowderhead"/>
                      <w:color w:val="C0504D" w:themeColor="accent2"/>
                      <w:sz w:val="28"/>
                    </w:rPr>
                    <w:t>en</w:t>
                  </w:r>
                  <w:r>
                    <w:rPr>
                      <w:rFonts w:ascii="Chowderhead" w:hAnsi="Chowderhead"/>
                      <w:sz w:val="28"/>
                    </w:rPr>
                    <w:t>cre r</w:t>
                  </w:r>
                  <w:r w:rsidRPr="00DE47CF">
                    <w:rPr>
                      <w:rFonts w:ascii="Chowderhead" w:hAnsi="Chowderhead"/>
                      <w:color w:val="C0504D" w:themeColor="accent2"/>
                      <w:sz w:val="28"/>
                    </w:rPr>
                    <w:t>ou</w:t>
                  </w:r>
                  <w:r>
                    <w:rPr>
                      <w:rFonts w:ascii="Chowderhead" w:hAnsi="Chowderhead"/>
                      <w:sz w:val="28"/>
                    </w:rPr>
                    <w:t>ge.</w:t>
                  </w:r>
                </w:p>
              </w:txbxContent>
            </v:textbox>
          </v:roundrect>
        </w:pict>
      </w:r>
      <w:r w:rsidR="00CE66A9">
        <w:rPr>
          <w:rFonts w:ascii="Perpetua" w:hAnsi="Perpetua"/>
          <w:i/>
          <w:noProof/>
          <w:sz w:val="24"/>
          <w:lang w:eastAsia="ko-KR"/>
        </w:rPr>
        <w:pict>
          <v:rect id="_x0000_s3553" style="position:absolute;left:0;text-align:left;margin-left:19.7pt;margin-top:.35pt;width:144.35pt;height:149.6pt;z-index:253164544;mso-position-horizontal-relative:text;mso-position-vertical-relative:text" filled="f" strokecolor="#9bbb59 [3206]" strokeweight="1pt"/>
        </w:pict>
      </w:r>
      <w:r w:rsidR="00CE66A9">
        <w:rPr>
          <w:rFonts w:ascii="Perpetua" w:hAnsi="Perpetua"/>
          <w:i/>
          <w:noProof/>
          <w:sz w:val="24"/>
          <w:lang w:eastAsia="ko-KR"/>
        </w:rPr>
        <w:pict>
          <v:rect id="_x0000_s3554" style="position:absolute;left:0;text-align:left;margin-left:86.2pt;margin-top:9.15pt;width:69.7pt;height:130pt;z-index:253165568;mso-position-horizontal-relative:text;mso-position-vertical-relative:text" strokecolor="#9bbb59 [3206]">
            <v:stroke dashstyle="dash"/>
          </v:rect>
        </w:pict>
      </w:r>
    </w:p>
    <w:p w:rsidR="0047378E" w:rsidRDefault="0047378E" w:rsidP="0060262D">
      <w:pPr>
        <w:ind w:left="426" w:right="-1276"/>
        <w:jc w:val="both"/>
        <w:rPr>
          <w:rFonts w:ascii="Perpetua" w:hAnsi="Perpetua"/>
          <w:i/>
          <w:noProof/>
          <w:sz w:val="24"/>
        </w:rPr>
      </w:pPr>
      <w:r>
        <w:rPr>
          <w:rFonts w:ascii="Perpetua" w:hAnsi="Perpetua"/>
          <w:i/>
          <w:noProof/>
          <w:sz w:val="24"/>
        </w:rPr>
        <w:t xml:space="preserve">                                           </w:t>
      </w:r>
    </w:p>
    <w:p w:rsidR="0047378E" w:rsidRDefault="00E31088" w:rsidP="0060262D">
      <w:pPr>
        <w:ind w:left="426" w:right="-1276"/>
        <w:jc w:val="both"/>
        <w:rPr>
          <w:rFonts w:ascii="Perpetua" w:hAnsi="Perpetua"/>
          <w:i/>
          <w:noProof/>
          <w:sz w:val="24"/>
        </w:rPr>
      </w:pPr>
      <w:r>
        <w:rPr>
          <w:rFonts w:ascii="Perpetua" w:hAnsi="Perpetua"/>
          <w:i/>
          <w:noProof/>
          <w:sz w:val="24"/>
          <w:lang w:eastAsia="ko-KR"/>
        </w:rPr>
        <w:drawing>
          <wp:anchor distT="0" distB="0" distL="114300" distR="114300" simplePos="0" relativeHeight="253161472" behindDoc="0" locked="0" layoutInCell="1" allowOverlap="1">
            <wp:simplePos x="0" y="0"/>
            <wp:positionH relativeFrom="column">
              <wp:posOffset>5933440</wp:posOffset>
            </wp:positionH>
            <wp:positionV relativeFrom="paragraph">
              <wp:posOffset>76200</wp:posOffset>
            </wp:positionV>
            <wp:extent cx="693420" cy="484505"/>
            <wp:effectExtent l="19050" t="19050" r="11430" b="10795"/>
            <wp:wrapNone/>
            <wp:docPr id="80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420" cy="4845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7378E" w:rsidRDefault="0047378E" w:rsidP="0060262D">
      <w:pPr>
        <w:ind w:left="426" w:right="-1276"/>
        <w:jc w:val="both"/>
        <w:rPr>
          <w:rFonts w:ascii="Perpetua" w:hAnsi="Perpetua"/>
          <w:i/>
          <w:noProof/>
          <w:sz w:val="24"/>
        </w:rPr>
      </w:pPr>
    </w:p>
    <w:p w:rsidR="0047378E" w:rsidRDefault="00E31088" w:rsidP="0060262D">
      <w:pPr>
        <w:ind w:left="426" w:right="-1276"/>
        <w:jc w:val="both"/>
        <w:rPr>
          <w:rFonts w:ascii="Perpetua" w:hAnsi="Perpetua"/>
          <w:i/>
          <w:noProof/>
          <w:sz w:val="24"/>
        </w:rPr>
      </w:pPr>
      <w:r>
        <w:rPr>
          <w:rFonts w:ascii="Perpetua" w:hAnsi="Perpetua"/>
          <w:i/>
          <w:noProof/>
          <w:sz w:val="24"/>
          <w:lang w:eastAsia="ko-KR"/>
        </w:rPr>
        <w:drawing>
          <wp:anchor distT="0" distB="0" distL="114300" distR="114300" simplePos="0" relativeHeight="253163520" behindDoc="0" locked="0" layoutInCell="1" allowOverlap="1">
            <wp:simplePos x="0" y="0"/>
            <wp:positionH relativeFrom="column">
              <wp:posOffset>5941060</wp:posOffset>
            </wp:positionH>
            <wp:positionV relativeFrom="paragraph">
              <wp:posOffset>40640</wp:posOffset>
            </wp:positionV>
            <wp:extent cx="688340" cy="484505"/>
            <wp:effectExtent l="19050" t="19050" r="16510" b="10795"/>
            <wp:wrapNone/>
            <wp:docPr id="82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340" cy="4845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7378E">
        <w:rPr>
          <w:rFonts w:ascii="Perpetua" w:hAnsi="Perpetua"/>
          <w:i/>
          <w:noProof/>
          <w:sz w:val="24"/>
        </w:rPr>
        <w:t xml:space="preserve">         </w:t>
      </w:r>
    </w:p>
    <w:p w:rsidR="0060262D" w:rsidRDefault="00A2356B" w:rsidP="0047378E">
      <w:pPr>
        <w:ind w:left="426" w:right="-1276"/>
        <w:jc w:val="both"/>
        <w:rPr>
          <w:rFonts w:ascii="Berlin Sans FB" w:hAnsi="Berlin Sans FB"/>
          <w:noProof/>
          <w:sz w:val="24"/>
        </w:rPr>
      </w:pPr>
      <w:r>
        <w:rPr>
          <w:rFonts w:ascii="Berlin Sans FB" w:hAnsi="Berlin Sans FB"/>
          <w:noProof/>
          <w:sz w:val="24"/>
          <w:lang w:eastAsia="ko-KR"/>
        </w:rPr>
        <w:drawing>
          <wp:anchor distT="0" distB="0" distL="114300" distR="114300" simplePos="0" relativeHeight="253197312" behindDoc="0" locked="0" layoutInCell="1" allowOverlap="1">
            <wp:simplePos x="0" y="0"/>
            <wp:positionH relativeFrom="column">
              <wp:posOffset>-825500</wp:posOffset>
            </wp:positionH>
            <wp:positionV relativeFrom="paragraph">
              <wp:posOffset>318135</wp:posOffset>
            </wp:positionV>
            <wp:extent cx="550545" cy="564515"/>
            <wp:effectExtent l="19050" t="0" r="1905" b="0"/>
            <wp:wrapNone/>
            <wp:docPr id="8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31088" w:rsidRPr="00E31088" w:rsidRDefault="00CE66A9" w:rsidP="00843CA0">
      <w:pPr>
        <w:ind w:left="426" w:right="-1276"/>
        <w:jc w:val="both"/>
        <w:rPr>
          <w:rFonts w:ascii="Berlin Sans FB" w:hAnsi="Berlin Sans FB"/>
          <w:noProof/>
          <w:sz w:val="6"/>
        </w:rPr>
      </w:pPr>
      <w:r w:rsidRPr="00CE66A9">
        <w:rPr>
          <w:rFonts w:ascii="Tooney Loons" w:hAnsi="Tooney Loons"/>
          <w:noProof/>
          <w:sz w:val="24"/>
          <w:lang w:eastAsia="ko-KR"/>
        </w:rPr>
        <w:pict>
          <v:group id="_x0000_s3561" style="position:absolute;left:0;text-align:left;margin-left:-14.3pt;margin-top:9.5pt;width:236.15pt;height:24.7pt;z-index:253175808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">
            <v:oval id="Oval 1083" o:spid="_x0000_s3562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anWsUA&#10;AADcAAAADwAAAGRycy9kb3ducmV2LnhtbESPQUvDQBSE70L/w/IK3uwmLRQbuy1RqeQkWL309sy+&#10;ZkOzb0P22cR/7wqCx2FmvmG2+8l36kpDbAMbyBcZKOI62JYbAx/vh7t7UFGQLXaBycA3RdjvZjdb&#10;LGwY+Y2uR2lUgnAs0IAT6QutY+3IY1yEnjh55zB4lCSHRtsBxwT3nV5m2Vp7bDktOOzpyVF9OX55&#10;A6+b0+f4nHetlPmpci/lppoexZjb+VQ+gBKa5D/8166sgfVqCb9n0hHQu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lqda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E31088" w:rsidRPr="006F3798" w:rsidRDefault="00E31088" w:rsidP="00E3108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AutoShape 1084" o:spid="_x0000_s3563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MEqlMUAAADcAAAADwAAAGRycy9kb3ducmV2LnhtbESPT2sCMRTE70K/Q3gFL6LZKrWyGqX+&#10;g3qz6sHjY/PcbLt5WTZxXb+9KRQ8DjPzG2a2aG0pGqp94VjB2yABQZw5XXCu4HTc9icgfEDWWDom&#10;BXfysJi/dGaYanfjb2oOIRcRwj5FBSaEKpXSZ4Ys+oGriKN3cbXFEGWdS13jLcJtKYdJMpYWC44L&#10;BitaGcp+D1er4H1p1h/7ie2d9+vtRoZdc2x/Lkp1X9vPKYhAbXiG/9tfWsF4NIK/M/EIyP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MEqlMUAAADcAAAADwAAAAAAAAAA&#10;AAAAAAChAgAAZHJzL2Rvd25yZXYueG1sUEsFBgAAAAAEAAQA+QAAAJMDAAAAAA==&#10;" strokecolor="#a5a5a5 [2092]"/>
          </v:group>
        </w:pict>
      </w:r>
    </w:p>
    <w:p w:rsidR="0060262D" w:rsidRDefault="00CE66A9" w:rsidP="00843CA0">
      <w:pPr>
        <w:ind w:left="426" w:right="-1276"/>
        <w:jc w:val="both"/>
        <w:rPr>
          <w:rFonts w:ascii="Perpetua" w:hAnsi="Perpetua"/>
          <w:i/>
          <w:noProof/>
          <w:sz w:val="24"/>
        </w:rPr>
      </w:pPr>
      <w:r w:rsidRPr="00CE66A9">
        <w:rPr>
          <w:rFonts w:ascii="Berlin Sans FB" w:hAnsi="Berlin Sans FB"/>
          <w:noProof/>
          <w:sz w:val="24"/>
        </w:rPr>
        <w:pict>
          <v:oval id="_x0000_s3370" style="position:absolute;left:0;text-align:left;margin-left:-8.75pt;margin-top:25.7pt;width:14.25pt;height:14.25pt;z-index:2530355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" strokecolor="#7f7f7f [1612]" strokeweight="1.5pt"/>
        </w:pict>
      </w:r>
      <w:r w:rsidR="00E31088">
        <w:rPr>
          <w:rFonts w:ascii="Berlin Sans FB" w:hAnsi="Berlin Sans FB"/>
          <w:noProof/>
          <w:sz w:val="24"/>
        </w:rPr>
        <w:t>Colorie</w:t>
      </w:r>
      <w:r w:rsidR="0060262D" w:rsidRPr="007A2CA2">
        <w:rPr>
          <w:rFonts w:ascii="Cursive standard" w:hAnsi="Cursive standard"/>
          <w:noProof/>
          <w:sz w:val="24"/>
        </w:rPr>
        <w:t xml:space="preserve"> </w:t>
      </w:r>
      <w:r w:rsidR="00E31088">
        <w:rPr>
          <w:rFonts w:ascii="Cursive standard" w:hAnsi="Cursive standard"/>
          <w:noProof/>
          <w:sz w:val="24"/>
        </w:rPr>
        <w:t>la bonne réponse</w:t>
      </w:r>
      <w:r w:rsidR="0060262D">
        <w:rPr>
          <w:rFonts w:ascii="Cursive standard" w:hAnsi="Cursive standard"/>
          <w:noProof/>
          <w:sz w:val="24"/>
        </w:rPr>
        <w:t>.</w:t>
      </w:r>
      <w:r w:rsidR="0060262D" w:rsidRPr="00E77F4A">
        <w:rPr>
          <w:rFonts w:ascii="Perpetua" w:hAnsi="Perpetua"/>
          <w:i/>
          <w:noProof/>
          <w:sz w:val="24"/>
        </w:rPr>
        <w:t xml:space="preserve"> </w:t>
      </w:r>
    </w:p>
    <w:p w:rsidR="00E31088" w:rsidRDefault="00CE66A9" w:rsidP="00DE47CF">
      <w:pPr>
        <w:tabs>
          <w:tab w:val="left" w:pos="3957"/>
        </w:tabs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 w:rsidRPr="00CE66A9">
        <w:rPr>
          <w:rFonts w:ascii="Tooney Loons" w:hAnsi="Tooney Loons"/>
          <w:noProof/>
          <w:color w:val="F79646" w:themeColor="accent6"/>
          <w:sz w:val="24"/>
          <w:lang w:eastAsia="ko-KR"/>
        </w:rPr>
        <w:pict>
          <v:rect id="_x0000_s3578" style="position:absolute;left:0;text-align:left;margin-left:294.65pt;margin-top:7.8pt;width:75.15pt;height:32.6pt;z-index:253181952" filled="f" strokecolor="#f79646 [3209]"/>
        </w:pict>
      </w:r>
      <w:r w:rsidRPr="00CE66A9">
        <w:rPr>
          <w:rFonts w:ascii="Tooney Loons" w:hAnsi="Tooney Loons"/>
          <w:noProof/>
          <w:color w:val="F79646" w:themeColor="accent6"/>
          <w:sz w:val="24"/>
          <w:lang w:eastAsia="ko-KR"/>
        </w:rPr>
        <w:pict>
          <v:rect id="_x0000_s3577" style="position:absolute;left:0;text-align:left;margin-left:201.2pt;margin-top:8pt;width:77.75pt;height:32.6pt;z-index:253180928" filled="f" strokecolor="#f79646 [3209]"/>
        </w:pict>
      </w:r>
      <w:r w:rsidRPr="00CE66A9">
        <w:rPr>
          <w:rFonts w:ascii="Tooney Loons" w:hAnsi="Tooney Loons"/>
          <w:noProof/>
          <w:color w:val="F79646" w:themeColor="accent6"/>
          <w:sz w:val="24"/>
          <w:lang w:eastAsia="ko-KR"/>
        </w:rPr>
        <w:pict>
          <v:roundrect id="_x0000_s3570" style="position:absolute;left:0;text-align:left;margin-left:194.75pt;margin-top:8.65pt;width:182.3pt;height:32.6pt;z-index:253176832" arcsize="10923f" filled="f" stroked="f" strokecolor="#f79646 [3209]" strokeweight="1pt">
            <v:textbox style="mso-next-textbox:#_x0000_s3570" inset=",0,,0">
              <w:txbxContent>
                <w:p w:rsidR="00DE47CF" w:rsidRDefault="00DE47CF" w:rsidP="00DE47CF">
                  <w:r>
                    <w:rPr>
                      <w:rFonts w:ascii="SimpleRonde" w:hAnsi="SimpleRonde"/>
                      <w:noProof/>
                      <w:sz w:val="24"/>
                    </w:rPr>
                    <w:t>sa bra</w:t>
                  </w:r>
                  <w:r w:rsidRPr="00DE47CF">
                    <w:rPr>
                      <w:rFonts w:ascii="SimpleRonde" w:hAnsi="SimpleRonde"/>
                      <w:noProof/>
                      <w:color w:val="C0504D" w:themeColor="accent2"/>
                      <w:sz w:val="24"/>
                    </w:rPr>
                    <w:t>gu</w:t>
                  </w:r>
                  <w:r>
                    <w:rPr>
                      <w:rFonts w:ascii="SimpleRonde" w:hAnsi="SimpleRonde"/>
                      <w:noProof/>
                      <w:sz w:val="24"/>
                    </w:rPr>
                    <w:t xml:space="preserve">ette / sa </w:t>
                  </w:r>
                  <w:r w:rsidRPr="00DE47CF">
                    <w:rPr>
                      <w:rFonts w:ascii="SimpleRonde" w:hAnsi="SimpleRonde"/>
                      <w:noProof/>
                      <w:color w:val="C0504D" w:themeColor="accent2"/>
                      <w:sz w:val="24"/>
                    </w:rPr>
                    <w:t>ch</w:t>
                  </w:r>
                  <w:r>
                    <w:rPr>
                      <w:rFonts w:ascii="SimpleRonde" w:hAnsi="SimpleRonde"/>
                      <w:noProof/>
                      <w:sz w:val="24"/>
                    </w:rPr>
                    <w:t>emise</w:t>
                  </w:r>
                </w:p>
              </w:txbxContent>
            </v:textbox>
          </v:roundrect>
        </w:pict>
      </w:r>
      <w:r w:rsidR="00DE47CF">
        <w:rPr>
          <w:rFonts w:ascii="Tooney Loons" w:hAnsi="Tooney Loons"/>
          <w:noProof/>
          <w:sz w:val="24"/>
        </w:rPr>
        <w:tab/>
      </w:r>
    </w:p>
    <w:p w:rsidR="00DE47CF" w:rsidRDefault="0016217E" w:rsidP="00072CEF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  <w:lang w:eastAsia="ko-KR"/>
        </w:rPr>
      </w:pPr>
      <w:r w:rsidRPr="00072CEF">
        <w:rPr>
          <w:rFonts w:ascii="Tooney Loons" w:hAnsi="Tooney Loons"/>
          <w:noProof/>
          <w:color w:val="F79646" w:themeColor="accent6"/>
          <w:sz w:val="24"/>
        </w:rPr>
        <w:sym w:font="Wingdings" w:char="F06E"/>
      </w:r>
      <w:r>
        <w:rPr>
          <w:rFonts w:ascii="Tooney Loons" w:hAnsi="Tooney Loons"/>
          <w:noProof/>
          <w:color w:val="F79646" w:themeColor="accent6"/>
          <w:sz w:val="24"/>
        </w:rPr>
        <w:t xml:space="preserve"> </w:t>
      </w:r>
      <w:r w:rsidR="00DE47CF">
        <w:rPr>
          <w:rFonts w:ascii="Tooney Loons" w:hAnsi="Tooney Loons"/>
          <w:noProof/>
          <w:sz w:val="24"/>
          <w:lang w:eastAsia="ko-KR"/>
        </w:rPr>
        <w:t>Pipioli n’a pa</w:t>
      </w:r>
      <w:r w:rsidR="00DE47CF" w:rsidRPr="00DE47CF"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t>s</w:t>
      </w:r>
      <w:r w:rsidR="00DE47CF">
        <w:rPr>
          <w:rFonts w:ascii="Tooney Loons" w:hAnsi="Tooney Loons"/>
          <w:noProof/>
          <w:sz w:val="24"/>
          <w:lang w:eastAsia="ko-KR"/>
        </w:rPr>
        <w:t xml:space="preserve"> le t</w:t>
      </w:r>
      <w:r w:rsidR="00DE47CF" w:rsidRPr="00DE47CF">
        <w:rPr>
          <w:rFonts w:ascii="Tooney Loons" w:hAnsi="Tooney Loons"/>
          <w:noProof/>
          <w:color w:val="C0504D" w:themeColor="accent2"/>
          <w:sz w:val="24"/>
          <w:lang w:eastAsia="ko-KR"/>
        </w:rPr>
        <w:t>em</w:t>
      </w:r>
      <w:r w:rsidR="00DE47CF" w:rsidRPr="00DE47CF"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t>ps</w:t>
      </w:r>
      <w:r w:rsidR="00DE47CF">
        <w:rPr>
          <w:rFonts w:ascii="Tooney Loons" w:hAnsi="Tooney Loons"/>
          <w:noProof/>
          <w:sz w:val="24"/>
          <w:lang w:eastAsia="ko-KR"/>
        </w:rPr>
        <w:t xml:space="preserve"> de referm</w:t>
      </w:r>
      <w:r w:rsidR="00DE47CF" w:rsidRPr="00DE47CF">
        <w:rPr>
          <w:rFonts w:ascii="Tooney Loons" w:hAnsi="Tooney Loons"/>
          <w:noProof/>
          <w:color w:val="C0504D" w:themeColor="accent2"/>
          <w:sz w:val="24"/>
          <w:lang w:eastAsia="ko-KR"/>
        </w:rPr>
        <w:t>er</w:t>
      </w:r>
    </w:p>
    <w:p w:rsidR="00DE47CF" w:rsidRDefault="00DE47CF" w:rsidP="00072CEF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16217E" w:rsidRDefault="00CE66A9" w:rsidP="00072CEF">
      <w:pPr>
        <w:spacing w:after="0" w:line="240" w:lineRule="auto"/>
        <w:ind w:left="284" w:right="-1276"/>
        <w:jc w:val="both"/>
        <w:rPr>
          <w:rFonts w:ascii="RawengulkSans" w:hAnsi="RawengulkSans"/>
          <w:noProof/>
          <w:sz w:val="18"/>
          <w:lang w:eastAsia="ko-KR"/>
        </w:rPr>
      </w:pPr>
      <w:r w:rsidRPr="00CE66A9">
        <w:rPr>
          <w:rFonts w:ascii="Tooney Loons" w:hAnsi="Tooney Loons"/>
          <w:noProof/>
          <w:color w:val="F79646" w:themeColor="accent6"/>
          <w:sz w:val="24"/>
          <w:lang w:eastAsia="ko-KR"/>
        </w:rPr>
        <w:pict>
          <v:rect id="_x0000_s3580" style="position:absolute;left:0;text-align:left;margin-left:261.35pt;margin-top:4.2pt;width:95.05pt;height:32.6pt;z-index:253184000" filled="f" strokecolor="#f79646 [3209]"/>
        </w:pict>
      </w:r>
      <w:r w:rsidRPr="00CE66A9">
        <w:rPr>
          <w:rFonts w:ascii="Tooney Loons" w:hAnsi="Tooney Loons"/>
          <w:noProof/>
          <w:color w:val="F79646" w:themeColor="accent6"/>
          <w:sz w:val="24"/>
          <w:lang w:eastAsia="ko-KR"/>
        </w:rPr>
        <w:pict>
          <v:rect id="_x0000_s3579" style="position:absolute;left:0;text-align:left;margin-left:169.2pt;margin-top:4.2pt;width:75.15pt;height:32.6pt;z-index:253182976" filled="f" strokecolor="#f79646 [3209]"/>
        </w:pict>
      </w:r>
      <w:r w:rsidRPr="00CE66A9">
        <w:rPr>
          <w:rFonts w:ascii="Tooney Loons" w:hAnsi="Tooney Loons"/>
          <w:noProof/>
          <w:sz w:val="24"/>
          <w:lang w:eastAsia="ko-KR"/>
        </w:rPr>
        <w:pict>
          <v:roundrect id="_x0000_s3572" style="position:absolute;left:0;text-align:left;margin-left:164.05pt;margin-top:4.2pt;width:204.9pt;height:32.6pt;z-index:253177856" arcsize="10923f" stroked="f" strokecolor="#f79646 [3209]" strokeweight="1pt">
            <v:textbox style="mso-next-textbox:#_x0000_s3572" inset=",0,,0">
              <w:txbxContent>
                <w:p w:rsidR="00DE47CF" w:rsidRDefault="00DE47CF" w:rsidP="00DE47CF">
                  <w:r>
                    <w:rPr>
                      <w:rFonts w:ascii="SimpleRonde" w:hAnsi="SimpleRonde"/>
                      <w:noProof/>
                      <w:sz w:val="24"/>
                    </w:rPr>
                    <w:t>sa ch</w:t>
                  </w:r>
                  <w:r w:rsidRPr="00DE47CF">
                    <w:rPr>
                      <w:rFonts w:ascii="SimpleRonde" w:hAnsi="SimpleRonde"/>
                      <w:noProof/>
                      <w:color w:val="C0504D" w:themeColor="accent2"/>
                      <w:sz w:val="24"/>
                    </w:rPr>
                    <w:t>am</w:t>
                  </w:r>
                  <w:r>
                    <w:rPr>
                      <w:rFonts w:ascii="SimpleRonde" w:hAnsi="SimpleRonde"/>
                      <w:noProof/>
                      <w:sz w:val="24"/>
                    </w:rPr>
                    <w:t>bre / la bibliot</w:t>
                  </w:r>
                  <w:r w:rsidRPr="00DE47CF">
                    <w:rPr>
                      <w:rFonts w:ascii="SimpleRonde" w:hAnsi="SimpleRonde"/>
                      <w:noProof/>
                      <w:color w:val="808080" w:themeColor="background1" w:themeShade="80"/>
                      <w:sz w:val="24"/>
                    </w:rPr>
                    <w:t>h</w:t>
                  </w:r>
                  <w:r>
                    <w:rPr>
                      <w:rFonts w:ascii="SimpleRonde" w:hAnsi="SimpleRonde"/>
                      <w:noProof/>
                      <w:sz w:val="24"/>
                    </w:rPr>
                    <w:t>è</w:t>
                  </w:r>
                  <w:r w:rsidRPr="00DE47CF">
                    <w:rPr>
                      <w:rFonts w:ascii="SimpleRonde" w:hAnsi="SimpleRonde"/>
                      <w:noProof/>
                      <w:color w:val="C0504D" w:themeColor="accent2"/>
                      <w:sz w:val="24"/>
                    </w:rPr>
                    <w:t>qu</w:t>
                  </w:r>
                  <w:r>
                    <w:rPr>
                      <w:rFonts w:ascii="SimpleRonde" w:hAnsi="SimpleRonde"/>
                      <w:noProof/>
                      <w:sz w:val="24"/>
                    </w:rPr>
                    <w:t>e</w:t>
                  </w:r>
                </w:p>
              </w:txbxContent>
            </v:textbox>
          </v:roundrect>
        </w:pict>
      </w:r>
      <w:r w:rsidR="0016217E">
        <w:rPr>
          <w:rFonts w:ascii="Tooney Loons" w:hAnsi="Tooney Loons"/>
          <w:noProof/>
          <w:sz w:val="24"/>
        </w:rPr>
        <w:t xml:space="preserve">                </w:t>
      </w:r>
      <w:r w:rsidR="0016217E">
        <w:rPr>
          <w:rFonts w:ascii="Tooney Loons" w:hAnsi="Tooney Loons"/>
          <w:noProof/>
          <w:sz w:val="24"/>
          <w:lang w:eastAsia="ko-KR"/>
        </w:rPr>
        <w:t xml:space="preserve"> </w:t>
      </w:r>
    </w:p>
    <w:p w:rsidR="00DE47CF" w:rsidRDefault="00DE47CF" w:rsidP="00DE47CF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  <w:lang w:eastAsia="ko-KR"/>
        </w:rPr>
      </w:pPr>
      <w:r w:rsidRPr="00072CEF">
        <w:rPr>
          <w:rFonts w:ascii="Tooney Loons" w:hAnsi="Tooney Loons"/>
          <w:noProof/>
          <w:color w:val="F79646" w:themeColor="accent6"/>
          <w:sz w:val="24"/>
        </w:rPr>
        <w:sym w:font="Wingdings" w:char="F06E"/>
      </w:r>
      <w:r>
        <w:rPr>
          <w:rFonts w:ascii="Tooney Loons" w:hAnsi="Tooney Loons"/>
          <w:noProof/>
          <w:color w:val="F79646" w:themeColor="accent6"/>
          <w:sz w:val="24"/>
        </w:rPr>
        <w:t xml:space="preserve"> </w:t>
      </w:r>
      <w:r>
        <w:rPr>
          <w:rFonts w:ascii="Tooney Loons" w:hAnsi="Tooney Loons"/>
          <w:noProof/>
          <w:sz w:val="24"/>
          <w:lang w:eastAsia="ko-KR"/>
        </w:rPr>
        <w:t>Pista</w:t>
      </w:r>
      <w:r w:rsidRPr="00DE47CF">
        <w:rPr>
          <w:rFonts w:ascii="Tooney Loons" w:hAnsi="Tooney Loons"/>
          <w:noProof/>
          <w:color w:val="C0504D" w:themeColor="accent2"/>
          <w:sz w:val="24"/>
          <w:lang w:eastAsia="ko-KR"/>
        </w:rPr>
        <w:t>ch</w:t>
      </w:r>
      <w:r>
        <w:rPr>
          <w:rFonts w:ascii="Tooney Loons" w:hAnsi="Tooney Loons"/>
          <w:noProof/>
          <w:sz w:val="24"/>
          <w:lang w:eastAsia="ko-KR"/>
        </w:rPr>
        <w:t>e a réussi à att</w:t>
      </w:r>
      <w:r w:rsidRPr="00DE47CF">
        <w:rPr>
          <w:rFonts w:ascii="Tooney Loons" w:hAnsi="Tooney Loons"/>
          <w:noProof/>
          <w:color w:val="C0504D" w:themeColor="accent2"/>
          <w:sz w:val="24"/>
          <w:lang w:eastAsia="ko-KR"/>
        </w:rPr>
        <w:t>ein</w:t>
      </w:r>
      <w:r>
        <w:rPr>
          <w:rFonts w:ascii="Tooney Loons" w:hAnsi="Tooney Loons"/>
          <w:noProof/>
          <w:sz w:val="24"/>
          <w:lang w:eastAsia="ko-KR"/>
        </w:rPr>
        <w:t xml:space="preserve">dre </w:t>
      </w:r>
    </w:p>
    <w:p w:rsidR="00E31088" w:rsidRDefault="00E31088" w:rsidP="00072CEF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E31088" w:rsidRDefault="00CE66A9" w:rsidP="00072CEF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 w:rsidRPr="00CE66A9">
        <w:rPr>
          <w:rFonts w:ascii="Tooney Loons" w:hAnsi="Tooney Loons"/>
          <w:noProof/>
          <w:color w:val="F79646" w:themeColor="accent6"/>
          <w:sz w:val="24"/>
          <w:lang w:eastAsia="ko-KR"/>
        </w:rPr>
        <w:pict>
          <v:rect id="_x0000_s3582" style="position:absolute;left:0;text-align:left;margin-left:281.8pt;margin-top:7.4pt;width:106pt;height:32.6pt;z-index:253186048" filled="f" strokecolor="#f79646 [3209]"/>
        </w:pict>
      </w:r>
      <w:r w:rsidRPr="00CE66A9">
        <w:rPr>
          <w:rFonts w:ascii="Tooney Loons" w:hAnsi="Tooney Loons"/>
          <w:noProof/>
          <w:color w:val="F79646" w:themeColor="accent6"/>
          <w:sz w:val="24"/>
          <w:lang w:eastAsia="ko-KR"/>
        </w:rPr>
        <w:pict>
          <v:rect id="_x0000_s3581" style="position:absolute;left:0;text-align:left;margin-left:203.95pt;margin-top:7.4pt;width:63.75pt;height:32.6pt;z-index:253185024" filled="f" strokecolor="#f79646 [3209]"/>
        </w:pict>
      </w:r>
      <w:r w:rsidRPr="00CE66A9">
        <w:rPr>
          <w:rFonts w:ascii="Tooney Loons" w:hAnsi="Tooney Loons"/>
          <w:noProof/>
          <w:color w:val="F79646" w:themeColor="accent6"/>
          <w:sz w:val="24"/>
          <w:lang w:eastAsia="ko-KR"/>
        </w:rPr>
        <w:pict>
          <v:roundrect id="_x0000_s3575" style="position:absolute;left:0;text-align:left;margin-left:201.2pt;margin-top:7.4pt;width:204.9pt;height:32.6pt;z-index:253178880" arcsize="10923f" stroked="f" strokecolor="#f79646 [3209]" strokeweight="1pt">
            <v:textbox style="mso-next-textbox:#_x0000_s3575" inset=",0,,0">
              <w:txbxContent>
                <w:p w:rsidR="00DE47CF" w:rsidRDefault="00DE47CF" w:rsidP="00DE47CF">
                  <w:r>
                    <w:rPr>
                      <w:rFonts w:ascii="SimpleRonde" w:hAnsi="SimpleRonde"/>
                      <w:noProof/>
                      <w:sz w:val="24"/>
                    </w:rPr>
                    <w:t>un atlas / un dictionn</w:t>
                  </w:r>
                  <w:r w:rsidRPr="00DE47CF">
                    <w:rPr>
                      <w:rFonts w:ascii="SimpleRonde" w:hAnsi="SimpleRonde"/>
                      <w:noProof/>
                      <w:color w:val="C0504D" w:themeColor="accent2"/>
                      <w:sz w:val="24"/>
                    </w:rPr>
                    <w:t>ai</w:t>
                  </w:r>
                  <w:r>
                    <w:rPr>
                      <w:rFonts w:ascii="SimpleRonde" w:hAnsi="SimpleRonde"/>
                      <w:noProof/>
                      <w:sz w:val="24"/>
                    </w:rPr>
                    <w:t>re</w:t>
                  </w:r>
                </w:p>
              </w:txbxContent>
            </v:textbox>
          </v:roundrect>
        </w:pict>
      </w:r>
    </w:p>
    <w:p w:rsidR="00DE47CF" w:rsidRDefault="00DE47CF" w:rsidP="00DE47CF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  <w:lang w:eastAsia="ko-KR"/>
        </w:rPr>
      </w:pPr>
      <w:r w:rsidRPr="00072CEF">
        <w:rPr>
          <w:rFonts w:ascii="Tooney Loons" w:hAnsi="Tooney Loons"/>
          <w:noProof/>
          <w:color w:val="F79646" w:themeColor="accent6"/>
          <w:sz w:val="24"/>
        </w:rPr>
        <w:sym w:font="Wingdings" w:char="F06E"/>
      </w:r>
      <w:r>
        <w:rPr>
          <w:rFonts w:ascii="Tooney Loons" w:hAnsi="Tooney Loons"/>
          <w:noProof/>
          <w:color w:val="F79646" w:themeColor="accent6"/>
          <w:sz w:val="24"/>
        </w:rPr>
        <w:t xml:space="preserve"> </w:t>
      </w:r>
      <w:r>
        <w:rPr>
          <w:rFonts w:ascii="Tooney Loons" w:hAnsi="Tooney Loons"/>
          <w:noProof/>
          <w:sz w:val="24"/>
          <w:lang w:eastAsia="ko-KR"/>
        </w:rPr>
        <w:t>Elle aperç</w:t>
      </w:r>
      <w:r w:rsidRPr="00DE47CF">
        <w:rPr>
          <w:rFonts w:ascii="Tooney Loons" w:hAnsi="Tooney Loons"/>
          <w:noProof/>
          <w:color w:val="C0504D" w:themeColor="accent2"/>
          <w:sz w:val="24"/>
          <w:lang w:eastAsia="ko-KR"/>
        </w:rPr>
        <w:t>oi</w:t>
      </w:r>
      <w:r w:rsidRPr="00DE47CF"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t>t</w:t>
      </w:r>
      <w:r>
        <w:rPr>
          <w:rFonts w:ascii="Tooney Loons" w:hAnsi="Tooney Loons"/>
          <w:noProof/>
          <w:sz w:val="24"/>
          <w:lang w:eastAsia="ko-KR"/>
        </w:rPr>
        <w:t xml:space="preserve"> sur le bor</w:t>
      </w:r>
      <w:r w:rsidRPr="00DE47CF"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t>d</w:t>
      </w:r>
      <w:r>
        <w:rPr>
          <w:rFonts w:ascii="Tooney Loons" w:hAnsi="Tooney Loons"/>
          <w:noProof/>
          <w:sz w:val="24"/>
          <w:lang w:eastAsia="ko-KR"/>
        </w:rPr>
        <w:t xml:space="preserve"> de l’étagère </w:t>
      </w:r>
    </w:p>
    <w:p w:rsidR="00DE47CF" w:rsidRDefault="00DE47CF" w:rsidP="00DE47CF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DE47CF" w:rsidRDefault="00CE66A9" w:rsidP="00DE47CF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 w:rsidRPr="00CE66A9">
        <w:rPr>
          <w:rFonts w:ascii="Tooney Loons" w:hAnsi="Tooney Loons"/>
          <w:noProof/>
          <w:color w:val="F79646" w:themeColor="accent6"/>
          <w:sz w:val="24"/>
          <w:lang w:eastAsia="ko-KR"/>
        </w:rPr>
        <w:pict>
          <v:rect id="_x0000_s3584" style="position:absolute;left:0;text-align:left;margin-left:168.5pt;margin-top:7.95pt;width:46.15pt;height:32.6pt;z-index:253188096" filled="f" strokecolor="#f79646 [3209]"/>
        </w:pict>
      </w:r>
      <w:r w:rsidRPr="00CE66A9">
        <w:rPr>
          <w:rFonts w:ascii="Tooney Loons" w:hAnsi="Tooney Loons"/>
          <w:noProof/>
          <w:color w:val="F79646" w:themeColor="accent6"/>
          <w:sz w:val="24"/>
          <w:lang w:eastAsia="ko-KR"/>
        </w:rPr>
        <w:pict>
          <v:rect id="_x0000_s3583" style="position:absolute;left:0;text-align:left;margin-left:106.9pt;margin-top:7.95pt;width:47.1pt;height:32.6pt;z-index:253187072" filled="f" strokecolor="#f79646 [3209]"/>
        </w:pict>
      </w:r>
      <w:r>
        <w:rPr>
          <w:rFonts w:ascii="Tooney Loons" w:hAnsi="Tooney Loons"/>
          <w:noProof/>
          <w:sz w:val="24"/>
          <w:lang w:eastAsia="ko-KR"/>
        </w:rPr>
        <w:pict>
          <v:roundrect id="_x0000_s3576" style="position:absolute;left:0;text-align:left;margin-left:101.55pt;margin-top:7.95pt;width:204.9pt;height:32.6pt;z-index:253179904" arcsize="10923f" stroked="f" strokecolor="#f79646 [3209]" strokeweight="1pt">
            <v:textbox style="mso-next-textbox:#_x0000_s3576" inset=",0,,0">
              <w:txbxContent>
                <w:p w:rsidR="00DE47CF" w:rsidRDefault="00A2356B" w:rsidP="00DE47CF">
                  <w:r>
                    <w:rPr>
                      <w:rFonts w:ascii="SimpleRonde" w:hAnsi="SimpleRonde"/>
                      <w:noProof/>
                      <w:sz w:val="24"/>
                    </w:rPr>
                    <w:t>recul</w:t>
                  </w:r>
                  <w:r w:rsidRPr="00A2356B">
                    <w:rPr>
                      <w:rFonts w:ascii="SimpleRonde" w:hAnsi="SimpleRonde"/>
                      <w:noProof/>
                      <w:color w:val="C0504D" w:themeColor="accent2"/>
                      <w:sz w:val="24"/>
                    </w:rPr>
                    <w:t>er</w:t>
                  </w:r>
                  <w:r w:rsidR="00DE47CF">
                    <w:rPr>
                      <w:rFonts w:ascii="SimpleRonde" w:hAnsi="SimpleRonde"/>
                      <w:noProof/>
                      <w:sz w:val="24"/>
                    </w:rPr>
                    <w:t xml:space="preserve"> / </w:t>
                  </w:r>
                  <w:r>
                    <w:rPr>
                      <w:rFonts w:ascii="SimpleRonde" w:hAnsi="SimpleRonde"/>
                      <w:noProof/>
                      <w:sz w:val="24"/>
                    </w:rPr>
                    <w:t>b</w:t>
                  </w:r>
                  <w:r w:rsidRPr="00A2356B">
                    <w:rPr>
                      <w:rFonts w:ascii="SimpleRonde" w:hAnsi="SimpleRonde"/>
                      <w:noProof/>
                      <w:color w:val="C0504D" w:themeColor="accent2"/>
                      <w:sz w:val="24"/>
                    </w:rPr>
                    <w:t>ou</w:t>
                  </w:r>
                  <w:r>
                    <w:rPr>
                      <w:rFonts w:ascii="SimpleRonde" w:hAnsi="SimpleRonde"/>
                      <w:noProof/>
                      <w:sz w:val="24"/>
                    </w:rPr>
                    <w:t>g</w:t>
                  </w:r>
                  <w:r w:rsidRPr="00A2356B">
                    <w:rPr>
                      <w:rFonts w:ascii="SimpleRonde" w:hAnsi="SimpleRonde"/>
                      <w:noProof/>
                      <w:color w:val="C0504D" w:themeColor="accent2"/>
                      <w:sz w:val="24"/>
                    </w:rPr>
                    <w:t>er</w:t>
                  </w:r>
                </w:p>
              </w:txbxContent>
            </v:textbox>
          </v:roundrect>
        </w:pict>
      </w:r>
    </w:p>
    <w:p w:rsidR="00DE47CF" w:rsidRDefault="00DE47CF" w:rsidP="00DE47CF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  <w:lang w:eastAsia="ko-KR"/>
        </w:rPr>
      </w:pPr>
      <w:r w:rsidRPr="00072CEF">
        <w:rPr>
          <w:rFonts w:ascii="Tooney Loons" w:hAnsi="Tooney Loons"/>
          <w:noProof/>
          <w:color w:val="F79646" w:themeColor="accent6"/>
          <w:sz w:val="24"/>
        </w:rPr>
        <w:sym w:font="Wingdings" w:char="F06E"/>
      </w:r>
      <w:r>
        <w:rPr>
          <w:rFonts w:ascii="Tooney Loons" w:hAnsi="Tooney Loons"/>
          <w:noProof/>
          <w:color w:val="F79646" w:themeColor="accent6"/>
          <w:sz w:val="24"/>
        </w:rPr>
        <w:t xml:space="preserve"> </w:t>
      </w:r>
      <w:r w:rsidR="00A2356B">
        <w:rPr>
          <w:rFonts w:ascii="Tooney Loons" w:hAnsi="Tooney Loons"/>
          <w:noProof/>
          <w:sz w:val="24"/>
          <w:lang w:eastAsia="ko-KR"/>
        </w:rPr>
        <w:t>Il ne veut pas</w:t>
      </w:r>
    </w:p>
    <w:p w:rsidR="00DE47CF" w:rsidRDefault="00DE47CF" w:rsidP="00DE47CF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DE47CF" w:rsidRDefault="00CE66A9" w:rsidP="00DE47CF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pict>
          <v:roundrect id="_x0000_s3596" style="position:absolute;left:0;text-align:left;margin-left:132.1pt;margin-top:9.7pt;width:204.9pt;height:32.6pt;z-index:253193216" arcsize="10923f" stroked="f" strokecolor="#f79646 [3209]" strokeweight="1pt">
            <v:textbox style="mso-next-textbox:#_x0000_s3596" inset=",0,,0">
              <w:txbxContent>
                <w:p w:rsidR="00A2356B" w:rsidRDefault="00A2356B" w:rsidP="00A2356B">
                  <w:r>
                    <w:rPr>
                      <w:rFonts w:ascii="SimpleRonde" w:hAnsi="SimpleRonde"/>
                      <w:noProof/>
                      <w:sz w:val="24"/>
                    </w:rPr>
                    <w:t>l</w:t>
                  </w:r>
                  <w:r w:rsidRPr="00DE47CF">
                    <w:rPr>
                      <w:rFonts w:ascii="SimpleRonde" w:hAnsi="SimpleRonde"/>
                      <w:noProof/>
                      <w:color w:val="C0504D" w:themeColor="accent2"/>
                      <w:sz w:val="24"/>
                    </w:rPr>
                    <w:t>ou</w:t>
                  </w:r>
                  <w:r>
                    <w:rPr>
                      <w:rFonts w:ascii="SimpleRonde" w:hAnsi="SimpleRonde"/>
                      <w:noProof/>
                      <w:sz w:val="24"/>
                    </w:rPr>
                    <w:t>r</w:t>
                  </w:r>
                  <w:r w:rsidRPr="00DE47CF">
                    <w:rPr>
                      <w:rFonts w:ascii="SimpleRonde" w:hAnsi="SimpleRonde"/>
                      <w:noProof/>
                      <w:color w:val="808080" w:themeColor="background1" w:themeShade="80"/>
                      <w:sz w:val="24"/>
                    </w:rPr>
                    <w:t>d</w:t>
                  </w:r>
                  <w:r>
                    <w:rPr>
                      <w:rFonts w:ascii="SimpleRonde" w:hAnsi="SimpleRonde"/>
                      <w:noProof/>
                      <w:sz w:val="24"/>
                    </w:rPr>
                    <w:t xml:space="preserve"> / lég</w:t>
                  </w:r>
                  <w:r w:rsidRPr="00DE47CF">
                    <w:rPr>
                      <w:rFonts w:ascii="SimpleRonde" w:hAnsi="SimpleRonde"/>
                      <w:noProof/>
                      <w:color w:val="C0504D" w:themeColor="accent2"/>
                      <w:sz w:val="24"/>
                    </w:rPr>
                    <w:t>er</w:t>
                  </w:r>
                </w:p>
              </w:txbxContent>
            </v:textbox>
          </v:roundrect>
        </w:pict>
      </w:r>
      <w:r>
        <w:rPr>
          <w:rFonts w:ascii="Tooney Loons" w:hAnsi="Tooney Loons"/>
          <w:noProof/>
          <w:sz w:val="24"/>
          <w:lang w:eastAsia="ko-KR"/>
        </w:rPr>
        <w:pict>
          <v:rect id="_x0000_s3598" style="position:absolute;left:0;text-align:left;margin-left:191.9pt;margin-top:9.7pt;width:35.9pt;height:32.6pt;z-index:253195264" filled="f" strokecolor="#f79646 [3209]"/>
        </w:pict>
      </w:r>
      <w:r>
        <w:rPr>
          <w:rFonts w:ascii="Tooney Loons" w:hAnsi="Tooney Loons"/>
          <w:noProof/>
          <w:sz w:val="24"/>
          <w:lang w:eastAsia="ko-KR"/>
        </w:rPr>
        <w:pict>
          <v:rect id="_x0000_s3597" style="position:absolute;left:0;text-align:left;margin-left:135.5pt;margin-top:9.7pt;width:41.85pt;height:32.6pt;z-index:253194240" filled="f" strokecolor="#f79646 [3209]"/>
        </w:pict>
      </w:r>
    </w:p>
    <w:p w:rsidR="00A2356B" w:rsidRDefault="00A2356B" w:rsidP="00A2356B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  <w:lang w:eastAsia="ko-KR"/>
        </w:rPr>
      </w:pPr>
      <w:r w:rsidRPr="00072CEF">
        <w:rPr>
          <w:rFonts w:ascii="Tooney Loons" w:hAnsi="Tooney Loons"/>
          <w:noProof/>
          <w:color w:val="F79646" w:themeColor="accent6"/>
          <w:sz w:val="24"/>
        </w:rPr>
        <w:sym w:font="Wingdings" w:char="F06E"/>
      </w:r>
      <w:r>
        <w:rPr>
          <w:rFonts w:ascii="Tooney Loons" w:hAnsi="Tooney Loons"/>
          <w:noProof/>
          <w:color w:val="F79646" w:themeColor="accent6"/>
          <w:sz w:val="24"/>
        </w:rPr>
        <w:t xml:space="preserve"> </w:t>
      </w:r>
      <w:r>
        <w:rPr>
          <w:rFonts w:ascii="Tooney Loons" w:hAnsi="Tooney Loons"/>
          <w:noProof/>
          <w:sz w:val="24"/>
          <w:lang w:eastAsia="ko-KR"/>
        </w:rPr>
        <w:t>Le gro</w:t>
      </w:r>
      <w:r w:rsidRPr="00DE47CF"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t>s</w:t>
      </w:r>
      <w:r>
        <w:rPr>
          <w:rFonts w:ascii="Tooney Loons" w:hAnsi="Tooney Loons"/>
          <w:noProof/>
          <w:sz w:val="24"/>
          <w:lang w:eastAsia="ko-KR"/>
        </w:rPr>
        <w:t xml:space="preserve"> livre est tro</w:t>
      </w:r>
      <w:r w:rsidRPr="00DE47CF"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t>p</w:t>
      </w:r>
    </w:p>
    <w:p w:rsidR="00DE47CF" w:rsidRDefault="00DE47CF" w:rsidP="00072CEF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DE47CF" w:rsidRDefault="00DE47CF" w:rsidP="00072CEF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DE47CF" w:rsidRDefault="00DE47CF" w:rsidP="00072CEF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16217E" w:rsidRPr="00C7242D" w:rsidRDefault="00CE66A9" w:rsidP="0016217E">
      <w:pPr>
        <w:tabs>
          <w:tab w:val="left" w:pos="0"/>
        </w:tabs>
        <w:ind w:right="1701"/>
        <w:jc w:val="center"/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60"/>
          <w:szCs w:val="60"/>
        </w:rPr>
        <w:lastRenderedPageBreak/>
        <w:pict>
          <v:shape id="_x0000_s3459" type="#_x0000_t65" style="position:absolute;left:0;text-align:left;margin-left:369.8pt;margin-top:3.1pt;width:144.65pt;height:51.05pt;z-index:25311129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" adj="18005" strokecolor="#7f7f7f [1612]">
            <v:shadow on="t" opacity=".5" offset="6pt,6pt"/>
            <v:textbox>
              <w:txbxContent>
                <w:p w:rsidR="0016217E" w:rsidRDefault="0016217E" w:rsidP="0016217E">
                  <w:pPr>
                    <w:spacing w:after="0" w:line="240" w:lineRule="auto"/>
                    <w:ind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 / Littérature</w:t>
                  </w:r>
                </w:p>
                <w:p w:rsidR="0016217E" w:rsidRPr="00C94E54" w:rsidRDefault="0016217E" w:rsidP="0016217E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5</w:t>
                  </w:r>
                </w:p>
              </w:txbxContent>
            </v:textbox>
          </v:shape>
        </w:pict>
      </w:r>
      <w:r>
        <w:rPr>
          <w:rFonts w:ascii="Pere Castor" w:hAnsi="Pere Castor"/>
          <w:noProof/>
          <w:sz w:val="60"/>
          <w:szCs w:val="60"/>
        </w:rPr>
        <w:pict>
          <v:shape id="_x0000_s3457" type="#_x0000_t32" style="position:absolute;left:0;text-align:left;margin-left:-1.75pt;margin-top:40.2pt;width:2.1pt;height:19498.5pt;z-index:253109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" strokecolor="#7f7f7f [1612]" strokeweight="2.25pt">
            <v:stroke dashstyle="1 1" endcap="round"/>
          </v:shape>
        </w:pict>
      </w:r>
      <w:r>
        <w:rPr>
          <w:rFonts w:ascii="Pere Castor" w:hAnsi="Pere Castor"/>
          <w:noProof/>
          <w:sz w:val="60"/>
          <w:szCs w:val="60"/>
        </w:rPr>
        <w:pict>
          <v:roundrect id="_x0000_s3461" style="position:absolute;left:0;text-align:left;margin-left:13.65pt;margin-top:40.1pt;width:342.75pt;height:32.2pt;z-index:25311334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" strokecolor="#bfbfbf [2412]" strokeweight="2.25pt">
            <v:textbox>
              <w:txbxContent>
                <w:p w:rsidR="0016217E" w:rsidRPr="00253C1D" w:rsidRDefault="0016217E" w:rsidP="0016217E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rFonts w:ascii="Pere Castor" w:hAnsi="Pere Castor"/>
          <w:noProof/>
          <w:sz w:val="60"/>
          <w:szCs w:val="60"/>
        </w:rPr>
        <w:pict>
          <v:oval id="_x0000_s3460" style="position:absolute;left:0;text-align:left;margin-left:-36.3pt;margin-top:-3.1pt;width:34.55pt;height:34.55pt;z-index:25311232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" strokecolor="#7f7f7f [1612]">
            <v:stroke dashstyle="dash"/>
            <v:textbox inset=".5mm,0,.5mm,0">
              <w:txbxContent>
                <w:p w:rsidR="0016217E" w:rsidRPr="009A2015" w:rsidRDefault="0016217E" w:rsidP="0016217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28"/>
                    </w:rPr>
                  </w:pPr>
                  <w:r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60"/>
          <w:szCs w:val="60"/>
        </w:rPr>
        <w:pict>
          <v:shape id="_x0000_s3458" type="#_x0000_t114" style="position:absolute;left:0;text-align:left;margin-left:-74.3pt;margin-top:-8.25pt;width:603.05pt;height:49.55pt;z-index:-2502062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" fillcolor="#bfbfbf [2412]" strokecolor="#7f7f7f [1612]" strokeweight="2.25pt">
            <v:stroke dashstyle="1 1" endcap="round"/>
          </v:shape>
        </w:pict>
      </w:r>
      <w:proofErr w:type="spellStart"/>
      <w:r w:rsidR="0016217E" w:rsidRPr="00452F85">
        <w:rPr>
          <w:rFonts w:ascii="Pere Castor" w:hAnsi="Pere Castor"/>
          <w:sz w:val="60"/>
          <w:szCs w:val="60"/>
          <w:u w:val="single"/>
        </w:rPr>
        <w:t>Pipioli</w:t>
      </w:r>
      <w:proofErr w:type="spellEnd"/>
      <w:r w:rsidR="0016217E" w:rsidRPr="00452F85">
        <w:rPr>
          <w:rFonts w:ascii="Pere Castor" w:hAnsi="Pere Castor"/>
          <w:sz w:val="60"/>
          <w:szCs w:val="60"/>
          <w:u w:val="single"/>
        </w:rPr>
        <w:t xml:space="preserve"> la terreur</w:t>
      </w:r>
      <w:r w:rsidR="0016217E">
        <w:rPr>
          <w:rFonts w:ascii="Pere Castor" w:hAnsi="Pere Castor"/>
          <w:sz w:val="60"/>
          <w:szCs w:val="60"/>
        </w:rPr>
        <w:t xml:space="preserve">, </w:t>
      </w:r>
      <w:r w:rsidR="0016217E" w:rsidRPr="00452F85">
        <w:rPr>
          <w:rFonts w:ascii="Pere Castor" w:hAnsi="Pere Castor"/>
          <w:sz w:val="48"/>
          <w:szCs w:val="60"/>
        </w:rPr>
        <w:t>Philippe Corentin</w:t>
      </w:r>
    </w:p>
    <w:p w:rsidR="0016217E" w:rsidRPr="00980F93" w:rsidRDefault="00F82F3C" w:rsidP="0016217E">
      <w:pPr>
        <w:rPr>
          <w:noProof/>
          <w:sz w:val="28"/>
        </w:rPr>
      </w:pPr>
      <w:r>
        <w:rPr>
          <w:rFonts w:ascii="RawengulkSans" w:hAnsi="RawengulkSans"/>
          <w:noProof/>
          <w:sz w:val="44"/>
          <w:lang w:eastAsia="ko-KR"/>
        </w:rPr>
        <w:pict>
          <v:rect id="_x0000_s3604" style="position:absolute;margin-left:282pt;margin-top:26.55pt;width:241.85pt;height:21.75pt;z-index:253202432" filled="f" stroked="f">
            <v:textbox style="mso-next-textbox:#_x0000_s3604">
              <w:txbxContent>
                <w:p w:rsidR="00F82F3C" w:rsidRDefault="00F82F3C" w:rsidP="00F82F3C">
                  <w:r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16217E">
        <w:rPr>
          <w:noProof/>
          <w:sz w:val="28"/>
          <w:lang w:eastAsia="ko-KR"/>
        </w:rPr>
        <w:drawing>
          <wp:anchor distT="0" distB="0" distL="114300" distR="114300" simplePos="0" relativeHeight="253115392" behindDoc="0" locked="0" layoutInCell="1" allowOverlap="1">
            <wp:simplePos x="0" y="0"/>
            <wp:positionH relativeFrom="column">
              <wp:posOffset>2667028</wp:posOffset>
            </wp:positionH>
            <wp:positionV relativeFrom="paragraph">
              <wp:posOffset>364898</wp:posOffset>
            </wp:positionV>
            <wp:extent cx="579385" cy="300250"/>
            <wp:effectExtent l="19050" t="0" r="0" b="0"/>
            <wp:wrapNone/>
            <wp:docPr id="6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385" cy="3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217E" w:rsidRPr="00980F93">
        <w:rPr>
          <w:noProof/>
          <w:sz w:val="28"/>
        </w:rPr>
        <w:t xml:space="preserve"> </w:t>
      </w:r>
    </w:p>
    <w:p w:rsidR="0016217E" w:rsidRDefault="0016217E" w:rsidP="0016217E">
      <w:pPr>
        <w:spacing w:after="120" w:line="240" w:lineRule="auto"/>
        <w:ind w:left="1276"/>
        <w:rPr>
          <w:rFonts w:ascii="RawengulkSans" w:hAnsi="RawengulkSans"/>
          <w:sz w:val="36"/>
        </w:rPr>
      </w:pPr>
      <w:r>
        <w:rPr>
          <w:rFonts w:ascii="RawengulkSans" w:hAnsi="RawengulkSans"/>
          <w:noProof/>
          <w:sz w:val="44"/>
          <w:lang w:eastAsia="ko-KR"/>
        </w:rPr>
        <w:drawing>
          <wp:anchor distT="0" distB="0" distL="114300" distR="114300" simplePos="0" relativeHeight="253124608" behindDoc="0" locked="0" layoutInCell="1" allowOverlap="1">
            <wp:simplePos x="0" y="0"/>
            <wp:positionH relativeFrom="column">
              <wp:posOffset>-809625</wp:posOffset>
            </wp:positionH>
            <wp:positionV relativeFrom="paragraph">
              <wp:posOffset>290830</wp:posOffset>
            </wp:positionV>
            <wp:extent cx="551180" cy="564515"/>
            <wp:effectExtent l="19050" t="0" r="1270" b="0"/>
            <wp:wrapNone/>
            <wp:docPr id="6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180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E66A9" w:rsidRPr="00CE66A9">
        <w:rPr>
          <w:rFonts w:ascii="RawengulkSans" w:hAnsi="RawengulkSans"/>
          <w:noProof/>
          <w:sz w:val="44"/>
          <w:lang w:eastAsia="ko-KR"/>
        </w:rPr>
        <w:pict>
          <v:group id="_x0000_s3463" style="position:absolute;left:0;text-align:left;margin-left:8.95pt;margin-top:.75pt;width:374.4pt;height:34.05pt;z-index:253116416;mso-position-horizontal-relative:text;mso-position-vertical-relative:text" coordorigin="1596,1785" coordsize="7488,681">
            <v:shape id="AutoShape 361" o:spid="_x0000_s3464" type="#_x0000_t32" style="position:absolute;left:1596;top:2248;width:748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ckwaMUAAADcAAAADwAAAGRycy9kb3ducmV2LnhtbESPT2sCMRTE74LfIbyCN01aYWlXo4hY&#10;6EEqtSJ4e2ze/tHNy7JJ3fXbN4LgcZiZ3zDzZW9rcaXWV441vE4UCOLMmYoLDYffz/E7CB+QDdaO&#10;ScONPCwXw8EcU+M6/qHrPhQiQtinqKEMoUml9FlJFv3ENcTRy11rMUTZFtK02EW4reWbUom0WHFc&#10;KLGhdUnZZf9nNRwV3vL16Xu6O+7seas23TS/rLQevfSrGYhAfXiGH+0voyFJPuB+Jh4Bufg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ckwaMUAAADcAAAADwAAAAAAAAAA&#10;AAAAAAChAgAAZHJzL2Rvd25yZXYueG1sUEsFBgAAAAAEAAQA+QAAAJMDAAAAAA==&#10;" strokecolor="#95b3d7 [1940]" strokeweight="2.25pt"/>
            <v:roundrect id="AutoShape 362" o:spid="_x0000_s3465" style="position:absolute;left:1946;top:1785;width:3550;height:476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6rR8IA&#10;AADcAAAADwAAAGRycy9kb3ducmV2LnhtbERPz2vCMBS+C/4P4QneZqqgjmoUEd12GOKq4PXRPJti&#10;81KarFb/+uUw8Pjx/V6uO1uJlhpfOlYwHiUgiHOnSy4UnE/7t3cQPiBrrByTggd5WK/6vSWm2t35&#10;h9osFCKGsE9RgQmhTqX0uSGLfuRq4shdXWMxRNgUUjd4j+G2kpMkmUmLJccGgzVtDeW37NcquOyf&#10;H8/201A2Pz+m5Xa3ORy+j0oNB91mASJQF17if/eXVjCbx/nxTDwCc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HqtHwgAAANwAAAAPAAAAAAAAAAAAAAAAAJgCAABkcnMvZG93&#10;bnJldi54bWxQSwUGAAAAAAQABAD1AAAAhwMAAAAA&#10;" fillcolor="#95b3d7 [1940]" strokecolor="#95b3d7 [1940]">
              <v:textbox inset=",0,,0">
                <w:txbxContent>
                  <w:p w:rsidR="0016217E" w:rsidRPr="0082366B" w:rsidRDefault="0016217E" w:rsidP="0016217E">
                    <w:pPr>
                      <w:jc w:val="center"/>
                      <w:rPr>
                        <w:rFonts w:ascii="Sebran3" w:hAnsi="Sebran3"/>
                        <w:color w:val="FFFFFF" w:themeColor="background1"/>
                      </w:rPr>
                    </w:pPr>
                    <w:r>
                      <w:rPr>
                        <w:rFonts w:ascii="Sebran3" w:hAnsi="Sebran3"/>
                        <w:color w:val="FFFFFF" w:themeColor="background1"/>
                      </w:rPr>
                      <w:t>Lecture / Compréhension</w:t>
                    </w:r>
                  </w:p>
                </w:txbxContent>
              </v:textbox>
            </v:roundrect>
            <v:shape id="AutoShape 363" o:spid="_x0000_s3466" type="#_x0000_t5" style="position:absolute;left:1596;top:226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/I6E8YA&#10;AADcAAAADwAAAGRycy9kb3ducmV2LnhtbESPQWvCQBSE74X+h+UJ3upGCzZEN8EKRQUpaHvo8Zl9&#10;zYZm38bsGtN/3xWEHoeZ+YZZFoNtRE+drx0rmE4SEMSl0zVXCj4/3p5SED4ga2wck4Jf8lDkjw9L&#10;zLS78oH6Y6hEhLDPUIEJoc2k9KUhi37iWuLofbvOYoiyq6Tu8BrhtpGzJJlLizXHBYMtrQ2VP8eL&#10;VdCk26+TfN7I9cHszn262V/eX0ulxqNhtQARaAj/4Xt7qxXMX6ZwOxOPgM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/I6E8YAAADcAAAADwAAAAAAAAAAAAAAAACYAgAAZHJz&#10;L2Rvd25yZXYueG1sUEsFBgAAAAAEAAQA9QAAAIsDAAAAAA==&#10;" fillcolor="#dbe5f1 [660]" strokecolor="#dbe5f1 [660]"/>
            <v:shape id="AutoShape 364" o:spid="_x0000_s3467" type="#_x0000_t5" style="position:absolute;left:1896;top:226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CkZMYA&#10;AADcAAAADwAAAGRycy9kb3ducmV2LnhtbESPQWvCQBSE74L/YXlCb7qpBQ3RTWiFooUiqD30+My+&#10;ZkOzb9PsGtN/3y0IHoeZ+YZZF4NtRE+drx0reJwlIIhLp2uuFHycXqcpCB+QNTaOScEveSjy8WiN&#10;mXZXPlB/DJWIEPYZKjAhtJmUvjRk0c9cSxy9L9dZDFF2ldQdXiPcNnKeJAtpsea4YLCljaHy+3ix&#10;Cpp093mWT1u5OZi3nz7dvl/2L6VSD5PheQUi0BDu4Vt7pxUslnP4PxOPgM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yCkZMYAAADcAAAADwAAAAAAAAAAAAAAAACYAgAAZHJz&#10;L2Rvd25yZXYueG1sUEsFBgAAAAAEAAQA9QAAAIsDAAAAAA==&#10;" fillcolor="#dbe5f1 [660]" strokecolor="#dbe5f1 [660]"/>
            <v:shape id="AutoShape 365" o:spid="_x0000_s3468" type="#_x0000_t5" style="position:absolute;left:2196;top:226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wB/8UA&#10;AADcAAAADwAAAGRycy9kb3ducmV2LnhtbESPQWvCQBSE7wX/w/IEb3Wjgg3RVVQQFUpB7aHHZ/Y1&#10;G5p9G7NrTP99tyB4HGbmG2a+7GwlWmp86VjBaJiAIM6dLrlQ8HnevqYgfEDWWDkmBb/kYbnovcwx&#10;0+7OR2pPoRARwj5DBSaEOpPS54Ys+qGriaP37RqLIcqmkLrBe4TbSo6TZCotlhwXDNa0MZT/nG5W&#10;QZXuvy5yspObozlc23T3fvtY50oN+t1qBiJQF57hR3uvFUzfJvB/Jh4Bu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bAH/xQAAANwAAAAPAAAAAAAAAAAAAAAAAJgCAABkcnMv&#10;ZG93bnJldi54bWxQSwUGAAAAAAQABAD1AAAAigMAAAAA&#10;" fillcolor="#dbe5f1 [660]" strokecolor="#dbe5f1 [660]"/>
            <v:shape id="AutoShape 366" o:spid="_x0000_s3469" type="#_x0000_t5" style="position:absolute;left:2496;top:226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4WZi8YA&#10;AADcAAAADwAAAGRycy9kb3ducmV2LnhtbESPT2vCQBTE7wW/w/KE3upGW2yIrtIKRYUi+Ofg8Zl9&#10;ZoPZtzG7xvjtu4VCj8PM/IaZzjtbiZYaXzpWMBwkIIhzp0suFBz2Xy8pCB+QNVaOScGDPMxnvacp&#10;ZtrdeUvtLhQiQthnqMCEUGdS+tyQRT9wNXH0zq6xGKJsCqkbvEe4reQoScbSYslxwWBNC0P5ZXez&#10;Cqp0dTzJ16VcbM362qbL79vmM1fqud99TEAE6sJ/+K+90grG72/weyYeATn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4WZi8YAAADcAAAADwAAAAAAAAAAAAAAAACYAgAAZHJz&#10;L2Rvd25yZXYueG1sUEsFBgAAAAAEAAQA9QAAAIsDAAAAAA==&#10;" fillcolor="#dbe5f1 [660]" strokecolor="#dbe5f1 [660]"/>
            <v:shape id="AutoShape 367" o:spid="_x0000_s3470" type="#_x0000_t5" style="position:absolute;left:27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k8EMYA&#10;AADcAAAADwAAAGRycy9kb3ducmV2LnhtbESPT2vCQBTE7wW/w/KE3upGS22IrtIKRYUi+Ofg8Zl9&#10;ZoPZtzG7xvjtu4VCj8PM/IaZzjtbiZYaXzpWMBwkIIhzp0suFBz2Xy8pCB+QNVaOScGDPMxnvacp&#10;ZtrdeUvtLhQiQthnqMCEUGdS+tyQRT9wNXH0zq6xGKJsCqkbvEe4reQoScbSYslxwWBNC0P5ZXez&#10;Cqp0dTzJ16VcbM362qbL79vmM1fqud99TEAE6sJ/+K+90grG72/weyYeATn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Mk8EMYAAADcAAAADwAAAAAAAAAAAAAAAACYAgAAZHJz&#10;L2Rvd25yZXYueG1sUEsFBgAAAAAEAAQA9QAAAIsDAAAAAA==&#10;" fillcolor="#dbe5f1 [660]" strokecolor="#dbe5f1 [660]"/>
            <v:shape id="AutoShape 368" o:spid="_x0000_s3471" type="#_x0000_t5" style="position:absolute;left:30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uiZ8YA&#10;AADcAAAADwAAAGRycy9kb3ducmV2LnhtbESPT2vCQBTE74V+h+UJ3urGFtIQXcUKRYVS8M/B4zP7&#10;zAazb9PsGtNv3y0IHoeZ+Q0znfe2Fh21vnKsYDxKQBAXTldcKjjsP18yED4ga6wdk4Jf8jCfPT9N&#10;MdfuxlvqdqEUEcI+RwUmhCaX0heGLPqRa4ijd3atxRBlW0rd4i3CbS1fkySVFiuOCwYbWhoqLrur&#10;VVBn6+NJvq3kcms2P122+rp+fxRKDQf9YgIiUB8e4Xt7rRWk7yn8n4lHQM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BuiZ8YAAADcAAAADwAAAAAAAAAAAAAAAACYAgAAZHJz&#10;L2Rvd25yZXYueG1sUEsFBgAAAAAEAAQA9QAAAIsDAAAAAA==&#10;" fillcolor="#dbe5f1 [660]" strokecolor="#dbe5f1 [660]"/>
            <v:shape id="AutoShape 369" o:spid="_x0000_s3472" type="#_x0000_t5" style="position:absolute;left:33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cH/MYA&#10;AADcAAAADwAAAGRycy9kb3ducmV2LnhtbESPT2vCQBTE74LfYXmCN920goboKq1QtFAK/jl4fGaf&#10;2WD2bZpdY/rtuwXB4zAzv2EWq85WoqXGl44VvIwTEMS50yUXCo6Hj1EKwgdkjZVjUvBLHlbLfm+B&#10;mXZ33lG7D4WIEPYZKjAh1JmUPjdk0Y9dTRy9i2sshiibQuoG7xFuK/maJFNpseS4YLCmtaH8ur9Z&#10;BVW6PZ3lZCPXO/P506abr9v3e67UcNC9zUEE6sIz/GhvtYLpbAb/Z+IRk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1cH/MYAAADcAAAADwAAAAAAAAAAAAAAAACYAgAAZHJz&#10;L2Rvd25yZXYueG1sUEsFBgAAAAAEAAQA9QAAAIsDAAAAAA==&#10;" fillcolor="#dbe5f1 [660]" strokecolor="#dbe5f1 [660]"/>
            <v:shape id="AutoShape 370" o:spid="_x0000_s3473" type="#_x0000_t5" style="position:absolute;left:36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iTjsMA&#10;AADcAAAADwAAAGRycy9kb3ducmV2LnhtbERPy2rCQBTdF/yH4Qrd1YkKNqSOQQOihVLwsejyNnOb&#10;CWbuxMwY07/vLAouD+e9zAfbiJ46XztWMJ0kIIhLp2uuFJxP25cUhA/IGhvHpOCXPOSr0dMSM+3u&#10;fKD+GCoRQ9hnqMCE0GZS+tKQRT9xLXHkflxnMUTYVVJ3eI/htpGzJFlIizXHBoMtFYbKy/FmFTTp&#10;/utbzneyOJj3a5/uPm6fm1Kp5/GwfgMRaAgP8b97rxUsXuPaeCYeAbn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siTjsMAAADcAAAADwAAAAAAAAAAAAAAAACYAgAAZHJzL2Rv&#10;d25yZXYueG1sUEsFBgAAAAAEAAQA9QAAAIgDAAAAAA==&#10;" fillcolor="#dbe5f1 [660]" strokecolor="#dbe5f1 [660]"/>
            <v:shape id="AutoShape 371" o:spid="_x0000_s3474" type="#_x0000_t5" style="position:absolute;left:39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Q2FcYA&#10;AADcAAAADwAAAGRycy9kb3ducmV2LnhtbESPQWvCQBSE74L/YXlCb7ppBZtGV1FBtFAEtQePz+wz&#10;G5p9m2bXmP77bqHgcZiZb5jZorOVaKnxpWMFz6MEBHHudMmFgs/TZpiC8AFZY+WYFPyQh8W835th&#10;pt2dD9QeQyEihH2GCkwIdSalzw1Z9CNXE0fv6hqLIcqmkLrBe4TbSr4kyURaLDkuGKxpbSj/Ot6s&#10;girdnS9yvJXrg3n/btPtx22/ypV6GnTLKYhAXXiE/9s7rWDy+gZ/Z+IRkP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YQ2FcYAAADcAAAADwAAAAAAAAAAAAAAAACYAgAAZHJz&#10;L2Rvd25yZXYueG1sUEsFBgAAAAAEAAQA9QAAAIsDAAAAAA==&#10;" fillcolor="#dbe5f1 [660]" strokecolor="#dbe5f1 [660]"/>
            <v:shape id="AutoShape 372" o:spid="_x0000_s3475" type="#_x0000_t5" style="position:absolute;left:42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vvr8IA&#10;AADcAAAADwAAAGRycy9kb3ducmV2LnhtbERPy4rCMBTdC/5DuMLsNB0FKdUojiA6MAg+Fi6vzbUp&#10;Nje1ibXz92YxMMvDec+Xna1ES40vHSv4HCUgiHOnSy4UnE+bYQrCB2SNlWNS8Eselot+b46Zdi8+&#10;UHsMhYgh7DNUYEKoMyl9bsiiH7maOHI311gMETaF1A2+Yrit5DhJptJiybHBYE1rQ/n9+LQKqnR3&#10;ucrJVq4P5vvRptuf5/4rV+pj0K1mIAJ14V/8595pBdM0zo9n4hGQi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a++vwgAAANwAAAAPAAAAAAAAAAAAAAAAAJgCAABkcnMvZG93&#10;bnJldi54bWxQSwUGAAAAAAQABAD1AAAAhwMAAAAA&#10;" fillcolor="#dbe5f1 [660]" strokecolor="#dbe5f1 [660]"/>
            <v:shape id="AutoShape 373" o:spid="_x0000_s3476" type="#_x0000_t5" style="position:absolute;left:4596;top:2263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KNMYA&#10;AADcAAAADwAAAGRycy9kb3ducmV2LnhtbESPQWvCQBSE70L/w/IK3swmChKia2iFooIUtD30+My+&#10;ZkOzb9PsGuO/7xYKPQ4z8w2zLkfbioF63zhWkCUpCOLK6YZrBe9vL7MchA/IGlvHpOBOHsrNw2SN&#10;hXY3PtFwDrWIEPYFKjAhdIWUvjJk0SeuI47ep+sthij7WuoebxFuWzlP06W02HBcMNjR1lD1db5a&#10;BW2+/7jIxU5uT+bwPeS74/X1uVJq+jg+rUAEGsN/+K+91wqWeQa/Z+IRkJ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idKNMYAAADcAAAADwAAAAAAAAAAAAAAAACYAgAAZHJz&#10;L2Rvd25yZXYueG1sUEsFBgAAAAAEAAQA9QAAAIsDAAAAAA==&#10;" fillcolor="#dbe5f1 [660]" strokecolor="#dbe5f1 [660]"/>
            <v:shape id="AutoShape 374" o:spid="_x0000_s3477" type="#_x0000_t5" style="position:absolute;left:4896;top:2263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XUQ8UA&#10;AADcAAAADwAAAGRycy9kb3ducmV2LnhtbESPQWvCQBSE70L/w/IEb7rRgoToGtpAUUEEbQ89PrOv&#10;2dDs2zS7xvjv3UKhx2FmvmHW+WAb0VPna8cK5rMEBHHpdM2Vgo/3t2kKwgdkjY1jUnAnD/nmabTG&#10;TLsbn6g/h0pECPsMFZgQ2kxKXxqy6GeuJY7el+sshii7SuoObxFuG7lIkqW0WHNcMNhSYaj8Pl+t&#10;gibdfV7k81YWJ7P/6dPt4Xp8LZWajIeXFYhAQ/gP/7V3WsEyXcDvmXgE5OY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9dRDxQAAANwAAAAPAAAAAAAAAAAAAAAAAJgCAABkcnMv&#10;ZG93bnJldi54bWxQSwUGAAAAAAQABAD1AAAAigMAAAAA&#10;" fillcolor="#dbe5f1 [660]" strokecolor="#dbe5f1 [660]"/>
            <v:shape id="AutoShape 375" o:spid="_x0000_s3478" type="#_x0000_t5" style="position:absolute;left:51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lx2MUA&#10;AADcAAAADwAAAGRycy9kb3ducmV2LnhtbESPQWvCQBSE74L/YXmCN91YQULqKioUFYqg9eDxNfvM&#10;BrNvY3aN6b93C4Ueh5n5hpkvO1uJlhpfOlYwGScgiHOnSy4UnL8+RikIH5A1Vo5JwQ95WC76vTlm&#10;2j35SO0pFCJC2GeowIRQZ1L63JBFP3Y1cfSurrEYomwKqRt8Rrit5FuSzKTFkuOCwZo2hvLb6WEV&#10;VOnu8i2nW7k5mv29Tbefj8M6V2o46FbvIAJ14T/8195pBbN0Cr9n4hGQi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uXHYxQAAANwAAAAPAAAAAAAAAAAAAAAAAJgCAABkcnMv&#10;ZG93bnJldi54bWxQSwUGAAAAAAQABAD1AAAAigMAAAAA&#10;" fillcolor="#dbe5f1 [660]" strokecolor="#dbe5f1 [660]"/>
            <v:shape id="AutoShape 376" o:spid="_x0000_s3479" type="#_x0000_t5" style="position:absolute;left:54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DprMUA&#10;AADcAAAADwAAAGRycy9kb3ducmV2LnhtbESPQWvCQBSE70L/w/IK3nTTKhKiq7SCqCAFbQ8en9ln&#10;NjT7Ns2uMf57tyB4HGbmG2a26GwlWmp86VjB2zABQZw7XXKh4Od7NUhB+ICssXJMCm7kYTF/6c0w&#10;0+7Ke2oPoRARwj5DBSaEOpPS54Ys+qGriaN3do3FEGVTSN3gNcJtJd+TZCItlhwXDNa0NJT/Hi5W&#10;QZVujic5Wsvl3mz/2nS9u3x95kr1X7uPKYhAXXiGH+2NVjBJx/B/Jh4BOb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UOmsxQAAANwAAAAPAAAAAAAAAAAAAAAAAJgCAABkcnMv&#10;ZG93bnJldi54bWxQSwUGAAAAAAQABAD1AAAAigMAAAAA&#10;" fillcolor="#dbe5f1 [660]" strokecolor="#dbe5f1 [660]"/>
            <v:shape id="AutoShape 377" o:spid="_x0000_s3480" type="#_x0000_t5" style="position:absolute;left:57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xMN8UA&#10;AADcAAAADwAAAGRycy9kb3ducmV2LnhtbESPQWvCQBSE70L/w/IK3nTTihKiq7SCqCAFbQ8en9ln&#10;NjT7Ns2uMf57tyB4HGbmG2a26GwlWmp86VjB2zABQZw7XXKh4Od7NUhB+ICssXJMCm7kYTF/6c0w&#10;0+7Ke2oPoRARwj5DBSaEOpPS54Ys+qGriaN3do3FEGVTSN3gNcJtJd+TZCItlhwXDNa0NJT/Hi5W&#10;QZVujic5Wsvl3mz/2nS9u3x95kr1X7uPKYhAXXiGH+2NVjBJx/B/Jh4BOb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HEw3xQAAANwAAAAPAAAAAAAAAAAAAAAAAJgCAABkcnMv&#10;ZG93bnJldi54bWxQSwUGAAAAAAQABAD1AAAAigMAAAAA&#10;" fillcolor="#dbe5f1 [660]" strokecolor="#dbe5f1 [660]"/>
            <v:shape id="AutoShape 378" o:spid="_x0000_s3481" type="#_x0000_t5" style="position:absolute;left:60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7SQMUA&#10;AADcAAAADwAAAGRycy9kb3ducmV2LnhtbESPQWvCQBSE70L/w/IK3nTTFkKIrmIFUaEUtD14fGaf&#10;2WD2bcyuMf33XUHwOMzMN8x03ttadNT6yrGCt3ECgrhwuuJSwe/PapSB8AFZY+2YFPyRh/nsZTDF&#10;XLsb76jbh1JECPscFZgQmlxKXxiy6MeuIY7eybUWQ5RtKXWLtwi3tXxPklRarDguGGxoaag4769W&#10;QZ1tDkf5sZbLndleumz9df3+LJQavvaLCYhAfXiGH+2NVpBmKdzPxCMgZ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ztJAxQAAANwAAAAPAAAAAAAAAAAAAAAAAJgCAABkcnMv&#10;ZG93bnJldi54bWxQSwUGAAAAAAQABAD1AAAAigMAAAAA&#10;" fillcolor="#dbe5f1 [660]" strokecolor="#dbe5f1 [660]"/>
            <v:shape id="AutoShape 379" o:spid="_x0000_s3482" type="#_x0000_t5" style="position:absolute;left:6396;top:2263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J328YA&#10;AADcAAAADwAAAGRycy9kb3ducmV2LnhtbESPT2vCQBTE74V+h+UJ3urGFmxIXYMVigpS8M+hx9fs&#10;azaYfZtmNzF+e1co9DjMzG+YeT7YWvTU+sqxgukkAUFcOF1xqeB0/HhKQfiArLF2TAqu5CFfPD7M&#10;MdPuwnvqD6EUEcI+QwUmhCaT0heGLPqJa4ij9+NaiyHKtpS6xUuE21o+J8lMWqw4LhhsaGWoOB86&#10;q6BON1/f8mUtV3uz/e3T9a77fC+UGo+G5RuIQEP4D/+1N1rBLH2F+5l4BOTi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oJ328YAAADcAAAADwAAAAAAAAAAAAAAAACYAgAAZHJz&#10;L2Rvd25yZXYueG1sUEsFBgAAAAAEAAQA9QAAAIsDAAAAAA==&#10;" fillcolor="#dbe5f1 [660]" strokecolor="#dbe5f1 [660]"/>
            <v:shape id="AutoShape 380" o:spid="_x0000_s3483" type="#_x0000_t5" style="position:absolute;left:6696;top:2263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3jqcIA&#10;AADcAAAADwAAAGRycy9kb3ducmV2LnhtbERPy4rCMBTdC/5DuMLsNB0FKdUojiA6MAg+Fi6vzbUp&#10;Nje1ibXz92YxMMvDec+Xna1ES40vHSv4HCUgiHOnSy4UnE+bYQrCB2SNlWNS8Eselot+b46Zdi8+&#10;UHsMhYgh7DNUYEKoMyl9bsiiH7maOHI311gMETaF1A2+Yrit5DhJptJiybHBYE1rQ/n9+LQKqnR3&#10;ucrJVq4P5vvRptuf5/4rV+pj0K1mIAJ14V/8595pBdM0ro1n4hGQi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HeOpwgAAANwAAAAPAAAAAAAAAAAAAAAAAJgCAABkcnMvZG93&#10;bnJldi54bWxQSwUGAAAAAAQABAD1AAAAhwMAAAAA&#10;" fillcolor="#dbe5f1 [660]" strokecolor="#dbe5f1 [660]"/>
            <v:shape id="AutoShape 381" o:spid="_x0000_s3484" type="#_x0000_t5" style="position:absolute;left:69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FGMsUA&#10;AADcAAAADwAAAGRycy9kb3ducmV2LnhtbESPQWvCQBSE74L/YXmF3nRTBYnRVaogWiiCtgePz+wz&#10;G5p9G7NrTP99tyB4HGbmG2a+7GwlWmp86VjB2zABQZw7XXKh4PtrM0hB+ICssXJMCn7Jw3LR780x&#10;0+7OB2qPoRARwj5DBSaEOpPS54Ys+qGriaN3cY3FEGVTSN3gPcJtJUdJMpEWS44LBmtaG8p/jjer&#10;oEp3p7Mcb+X6YD6ubbr9vO1XuVKvL937DESgLjzDj/ZOK5ikU/g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UUYyxQAAANwAAAAPAAAAAAAAAAAAAAAAAJgCAABkcnMv&#10;ZG93bnJldi54bWxQSwUGAAAAAAQABAD1AAAAigMAAAAA&#10;" fillcolor="#dbe5f1 [660]" strokecolor="#dbe5f1 [660]"/>
            <v:shape id="AutoShape 382" o:spid="_x0000_s3485" type="#_x0000_t5" style="position:absolute;left:72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J5csMA&#10;AADcAAAADwAAAGRycy9kb3ducmV2LnhtbERPz2vCMBS+D/Y/hDfwNlMnSFdNxQmigyHoPHh8Nm9N&#10;WfNSm7R2//1yEDx+fL8Xy8HWoqfWV44VTMYJCOLC6YpLBafvzWsKwgdkjbVjUvBHHpb589MCM+1u&#10;fKD+GEoRQ9hnqMCE0GRS+sKQRT92DXHkflxrMUTYllK3eIvhtpZvSTKTFiuODQYbWhsqfo+dVVCn&#10;u/NFTrdyfTCf1z7dfnX7j0Kp0cuwmoMINISH+O7eaQWz9zg/nolHQOb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LJ5csMAAADcAAAADwAAAAAAAAAAAAAAAACYAgAAZHJzL2Rv&#10;d25yZXYueG1sUEsFBgAAAAAEAAQA9QAAAIgDAAAAAA==&#10;" fillcolor="#dbe5f1 [660]" strokecolor="#dbe5f1 [660]"/>
            <v:shape id="AutoShape 383" o:spid="_x0000_s3486" type="#_x0000_t5" style="position:absolute;left:75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/7c6cUA&#10;AADcAAAADwAAAGRycy9kb3ducmV2LnhtbESPQWvCQBSE74X+h+UJvdWNFSSNrmIF0YIUtB48PrPP&#10;bDD7Ns2uMf57Vyh4HGbmG2Yy62wlWmp86VjBoJ+AIM6dLrlQsP9dvqcgfEDWWDkmBTfyMJu+vkww&#10;0+7KW2p3oRARwj5DBSaEOpPS54Ys+r6riaN3co3FEGVTSN3gNcJtJT+SZCQtlhwXDNa0MJSfdxer&#10;oErXh6McruRia77/2nS1ufx85Uq99br5GESgLjzD/+21VjD6HMDjTDwCcn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/tzpxQAAANwAAAAPAAAAAAAAAAAAAAAAAJgCAABkcnMv&#10;ZG93bnJldi54bWxQSwUGAAAAAAQABAD1AAAAigMAAAAA&#10;" fillcolor="#dbe5f1 [660]" strokecolor="#dbe5f1 [660]"/>
            <v:shape id="AutoShape 384" o:spid="_x0000_s3487" type="#_x0000_t5" style="position:absolute;left:7896;top:226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xCnsYA&#10;AADcAAAADwAAAGRycy9kb3ducmV2LnhtbESPT2vCQBTE7wW/w/KE3uqmChKjq7SCaEEK/jl4fGaf&#10;2WD2bZpdY/rtu0LB4zAzv2Fmi85WoqXGl44VvA8SEMS50yUXCo6H1VsKwgdkjZVjUvBLHhbz3ssM&#10;M+3uvKN2HwoRIewzVGBCqDMpfW7Ioh+4mjh6F9dYDFE2hdQN3iPcVnKYJGNpseS4YLCmpaH8ur9Z&#10;BVW6OZ3laC2XO/P106br7e37M1fqtd99TEEE6sIz/N/eaAXjyRAeZ+IRkP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yxCnsYAAADcAAAADwAAAAAAAAAAAAAAAACYAgAAZHJz&#10;L2Rvd25yZXYueG1sUEsFBgAAAAAEAAQA9QAAAIsDAAAAAA==&#10;" fillcolor="#dbe5f1 [660]" strokecolor="#dbe5f1 [660]"/>
            <v:shape id="AutoShape 385" o:spid="_x0000_s3488" type="#_x0000_t5" style="position:absolute;left:8196;top:2263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DnBcUA&#10;AADcAAAADwAAAGRycy9kb3ducmV2LnhtbESPQWvCQBSE7wX/w/IEb3WjgsToKiqICqWg9tDjM/ua&#10;Dc2+jdk1pv++Wyh4HGbmG2ax6mwlWmp86VjBaJiAIM6dLrlQ8HHZvaYgfEDWWDkmBT/kYbXsvSww&#10;0+7BJ2rPoRARwj5DBSaEOpPS54Ys+qGriaP35RqLIcqmkLrBR4TbSo6TZCotlhwXDNa0NZR/n+9W&#10;QZUePq9yspfbkzne2nT/dn/f5EoN+t16DiJQF57h//ZBK5jOJvB3Jh4Bu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YOcFxQAAANwAAAAPAAAAAAAAAAAAAAAAAJgCAABkcnMv&#10;ZG93bnJldi54bWxQSwUGAAAAAAQABAD1AAAAigMAAAAA&#10;" fillcolor="#dbe5f1 [660]" strokecolor="#dbe5f1 [660]"/>
            <v:shape id="AutoShape 386" o:spid="_x0000_s3489" type="#_x0000_t5" style="position:absolute;left:8496;top:2263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l/ccYA&#10;AADcAAAADwAAAGRycy9kb3ducmV2LnhtbESPQWvCQBSE7wX/w/KE3upGWyRGV2mFokIRtB48PrPP&#10;bDD7NmbXGP99t1DocZiZb5jZorOVaKnxpWMFw0ECgjh3uuRCweH78yUF4QOyxsoxKXiQh8W89zTD&#10;TLs776jdh0JECPsMFZgQ6kxKnxuy6AeuJo7e2TUWQ5RNIXWD9wi3lRwlyVhaLDkuGKxpaSi/7G9W&#10;QZWujyf5upLLndlc23T1ddt+5Eo997v3KYhAXfgP/7XXWsF48ga/Z+IRkP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4l/ccYAAADcAAAADwAAAAAAAAAAAAAAAACYAgAAZHJz&#10;L2Rvd25yZXYueG1sUEsFBgAAAAAEAAQA9QAAAIsDAAAAAA==&#10;" fillcolor="#dbe5f1 [660]" strokecolor="#dbe5f1 [660]"/>
            <v:shape id="AutoShape 387" o:spid="_x0000_s3490" type="#_x0000_t5" style="position:absolute;left:8749;top:226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a6sYA&#10;AADcAAAADwAAAGRycy9kb3ducmV2LnhtbESPQWvCQBSE7wX/w/KE3upGSyVGV2mFokIRtB48PrPP&#10;bDD7NmbXGP99t1DocZiZb5jZorOVaKnxpWMFw0ECgjh3uuRCweH78yUF4QOyxsoxKXiQh8W89zTD&#10;TLs776jdh0JECPsMFZgQ6kxKnxuy6AeuJo7e2TUWQ5RNIXWD9wi3lRwlyVhaLDkuGKxpaSi/7G9W&#10;QZWujyf5upLLndlc23T1ddt+5Eo997v3KYhAXfgP/7XXWsF48ga/Z+IRkP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MXa6sYAAADcAAAADwAAAAAAAAAAAAAAAACYAgAAZHJz&#10;L2Rvd25yZXYueG1sUEsFBgAAAAAEAAQA9QAAAIsDAAAAAA==&#10;" fillcolor="#dbe5f1 [660]" strokecolor="#dbe5f1 [660]"/>
          </v:group>
        </w:pict>
      </w:r>
      <w:proofErr w:type="gramStart"/>
      <w:r>
        <w:rPr>
          <w:rFonts w:ascii="RawengulkSans" w:hAnsi="RawengulkSans"/>
          <w:sz w:val="36"/>
        </w:rPr>
        <w:t>g</w:t>
      </w:r>
      <w:proofErr w:type="gramEnd"/>
    </w:p>
    <w:p w:rsidR="0016217E" w:rsidRPr="00072CEF" w:rsidRDefault="00CE66A9" w:rsidP="0016217E">
      <w:pPr>
        <w:spacing w:after="120" w:line="240" w:lineRule="auto"/>
        <w:ind w:left="1276"/>
        <w:rPr>
          <w:rFonts w:ascii="RawengulkSans" w:hAnsi="RawengulkSans"/>
          <w:sz w:val="2"/>
        </w:rPr>
      </w:pPr>
      <w:r w:rsidRPr="00CE66A9">
        <w:rPr>
          <w:rFonts w:ascii="RawengulkSans" w:hAnsi="RawengulkSans"/>
          <w:noProof/>
          <w:sz w:val="18"/>
          <w:lang w:eastAsia="ko-KR"/>
        </w:rPr>
        <w:pict>
          <v:group id="_x0000_s3491" style="position:absolute;left:0;text-align:left;margin-left:-14.3pt;margin-top:7.1pt;width:236.15pt;height:24.7pt;z-index:253117440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">
            <v:oval id="Oval 1083" o:spid="_x0000_s3492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anWsUA&#10;AADcAAAADwAAAGRycy9kb3ducmV2LnhtbESPQUvDQBSE70L/w/IK3uwmLRQbuy1RqeQkWL309sy+&#10;ZkOzb0P22cR/7wqCx2FmvmG2+8l36kpDbAMbyBcZKOI62JYbAx/vh7t7UFGQLXaBycA3RdjvZjdb&#10;LGwY+Y2uR2lUgnAs0IAT6QutY+3IY1yEnjh55zB4lCSHRtsBxwT3nV5m2Vp7bDktOOzpyVF9OX55&#10;A6+b0+f4nHetlPmpci/lppoexZjb+VQ+gBKa5D/8166sgfVqCb9n0hHQu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lqda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16217E" w:rsidRPr="006F3798" w:rsidRDefault="0016217E" w:rsidP="0016217E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AutoShape 1084" o:spid="_x0000_s3493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MEqlMUAAADcAAAADwAAAGRycy9kb3ducmV2LnhtbESPT2sCMRTE70K/Q3gFL6LZKrWyGqX+&#10;g3qz6sHjY/PcbLt5WTZxXb+9KRQ8DjPzG2a2aG0pGqp94VjB2yABQZw5XXCu4HTc9icgfEDWWDom&#10;BXfysJi/dGaYanfjb2oOIRcRwj5FBSaEKpXSZ4Ys+oGriKN3cbXFEGWdS13jLcJtKYdJMpYWC44L&#10;BitaGcp+D1er4H1p1h/7ie2d9+vtRoZdc2x/Lkp1X9vPKYhAbXiG/9tfWsF4NIK/M/EIyP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MEqlMUAAADcAAAADwAAAAAAAAAA&#10;AAAAAAChAgAAZHJzL2Rvd25yZXYueG1sUEsFBgAAAAAEAAQA+QAAAJMDAAAAAA==&#10;" strokecolor="#a5a5a5 [2092]"/>
          </v:group>
        </w:pict>
      </w:r>
    </w:p>
    <w:p w:rsidR="0016217E" w:rsidRDefault="00CE66A9" w:rsidP="0016217E">
      <w:pPr>
        <w:ind w:left="426" w:right="-1276"/>
        <w:jc w:val="both"/>
        <w:rPr>
          <w:rFonts w:ascii="Cursive standard" w:hAnsi="Cursive standard"/>
          <w:noProof/>
          <w:sz w:val="24"/>
        </w:rPr>
      </w:pPr>
      <w:r w:rsidRPr="00CE66A9">
        <w:rPr>
          <w:rFonts w:ascii="Berlin Sans FB" w:hAnsi="Berlin Sans FB"/>
          <w:noProof/>
          <w:sz w:val="24"/>
        </w:rPr>
        <w:pict>
          <v:oval id="_x0000_s3462" style="position:absolute;left:0;text-align:left;margin-left:-9.3pt;margin-top:31pt;width:14.25pt;height:14.25pt;z-index:2531143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" strokecolor="#7f7f7f [1612]" strokeweight="1.5pt"/>
        </w:pict>
      </w:r>
      <w:r w:rsidR="0016217E">
        <w:rPr>
          <w:rFonts w:ascii="Berlin Sans FB" w:hAnsi="Berlin Sans FB"/>
          <w:noProof/>
          <w:sz w:val="24"/>
        </w:rPr>
        <w:t>Colorie</w:t>
      </w:r>
      <w:r w:rsidR="0016217E" w:rsidRPr="007A2CA2">
        <w:rPr>
          <w:rFonts w:ascii="Cursive standard" w:hAnsi="Cursive standard"/>
          <w:noProof/>
          <w:sz w:val="24"/>
        </w:rPr>
        <w:t xml:space="preserve"> </w:t>
      </w:r>
      <w:r w:rsidR="0016217E">
        <w:rPr>
          <w:rFonts w:ascii="Cursive standard" w:hAnsi="Cursive standard"/>
          <w:noProof/>
          <w:sz w:val="24"/>
        </w:rPr>
        <w:t>les mots différents d’une couleur différente pour les séparer, puis recopie la phrase.</w:t>
      </w:r>
    </w:p>
    <w:p w:rsidR="0016217E" w:rsidRDefault="0016217E" w:rsidP="0016217E">
      <w:pPr>
        <w:ind w:left="426" w:right="-1276"/>
        <w:jc w:val="both"/>
        <w:rPr>
          <w:rFonts w:ascii="Alamain" w:hAnsi="Alamain"/>
          <w:outline/>
          <w:noProof/>
          <w:sz w:val="44"/>
        </w:rPr>
      </w:pPr>
      <w:r>
        <w:rPr>
          <w:rFonts w:ascii="Alamain" w:hAnsi="Alamain"/>
          <w:outline/>
          <w:noProof/>
          <w:sz w:val="44"/>
          <w:lang w:eastAsia="ko-KR"/>
        </w:rPr>
        <w:drawing>
          <wp:anchor distT="0" distB="0" distL="114300" distR="114300" simplePos="0" relativeHeight="253121536" behindDoc="0" locked="0" layoutInCell="1" allowOverlap="1">
            <wp:simplePos x="0" y="0"/>
            <wp:positionH relativeFrom="column">
              <wp:posOffset>-762441</wp:posOffset>
            </wp:positionH>
            <wp:positionV relativeFrom="paragraph">
              <wp:posOffset>46714</wp:posOffset>
            </wp:positionV>
            <wp:extent cx="505432" cy="524786"/>
            <wp:effectExtent l="19050" t="0" r="8918" b="0"/>
            <wp:wrapNone/>
            <wp:docPr id="6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432" cy="5247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E66A9">
        <w:rPr>
          <w:rFonts w:ascii="Alamain" w:hAnsi="Alamain"/>
          <w:outline/>
          <w:noProof/>
          <w:sz w:val="44"/>
          <w:lang w:eastAsia="ko-KR"/>
        </w:rPr>
        <w:pict>
          <v:group id="_x0000_s3502" style="position:absolute;left:0;text-align:left;margin-left:23.15pt;margin-top:51.25pt;width:475.75pt;height:36.85pt;z-index:253125632;mso-position-horizontal-relative:text;mso-position-vertical-relative:text" coordorigin="1628,9717" coordsize="1966,737">
            <v:shape id="_x0000_s3503" type="#_x0000_t32" style="position:absolute;left:1628;top:10155;width:1966;height:0" o:connectortype="straight" strokecolor="#7f7f7f [1612]" strokeweight="1.5pt"/>
            <v:shape id="_x0000_s3504" type="#_x0000_t32" style="position:absolute;left:1628;top:10005;width:1966;height:0" o:connectortype="straight" strokecolor="#7f7f7f [1612]"/>
            <v:shape id="_x0000_s3505" type="#_x0000_t32" style="position:absolute;left:1628;top:10305;width:1966;height:0" o:connectortype="straight" strokecolor="#7f7f7f [1612]"/>
            <v:shape id="_x0000_s3506" type="#_x0000_t32" style="position:absolute;left:1628;top:9855;width:1966;height:0" o:connectortype="straight" strokecolor="#7f7f7f [1612]"/>
            <v:shape id="_x0000_s3507" type="#_x0000_t32" style="position:absolute;left:1628;top:9717;width:1966;height:0" o:connectortype="straight" strokecolor="#7f7f7f [1612]"/>
            <v:shape id="_x0000_s3508" type="#_x0000_t32" style="position:absolute;left:1628;top:10454;width:1966;height:0" o:connectortype="straight" strokecolor="#7f7f7f [1612]"/>
          </v:group>
        </w:pict>
      </w:r>
      <w:r w:rsidRPr="0060262D">
        <w:rPr>
          <w:rFonts w:ascii="Alamain" w:hAnsi="Alamain"/>
          <w:outline/>
          <w:noProof/>
          <w:sz w:val="44"/>
        </w:rPr>
        <w:t>PistachesanglotecarPipioliestmort.</w:t>
      </w:r>
    </w:p>
    <w:p w:rsidR="0016217E" w:rsidRPr="0060262D" w:rsidRDefault="0016217E" w:rsidP="0016217E">
      <w:pPr>
        <w:ind w:left="426" w:right="-1276"/>
        <w:jc w:val="both"/>
        <w:rPr>
          <w:rFonts w:ascii="Alamain" w:hAnsi="Alamain"/>
          <w:outline/>
          <w:noProof/>
          <w:sz w:val="10"/>
        </w:rPr>
      </w:pPr>
    </w:p>
    <w:p w:rsidR="0016217E" w:rsidRDefault="00CE66A9" w:rsidP="0016217E">
      <w:pPr>
        <w:ind w:left="426" w:right="-1276"/>
        <w:jc w:val="both"/>
        <w:rPr>
          <w:rFonts w:ascii="Cursive standard" w:hAnsi="Cursive standard"/>
          <w:noProof/>
          <w:sz w:val="24"/>
        </w:rPr>
      </w:pPr>
      <w:r w:rsidRPr="00CE66A9">
        <w:rPr>
          <w:rFonts w:ascii="Alamain" w:hAnsi="Alamain"/>
          <w:outline/>
          <w:noProof/>
          <w:sz w:val="44"/>
          <w:lang w:eastAsia="ko-KR"/>
        </w:rPr>
        <w:pict>
          <v:group id="_x0000_s3509" style="position:absolute;left:0;text-align:left;margin-left:23.95pt;margin-top:54pt;width:475.75pt;height:36.85pt;z-index:253126656" coordorigin="1628,9717" coordsize="1966,737">
            <v:shape id="_x0000_s3510" type="#_x0000_t32" style="position:absolute;left:1628;top:10155;width:1966;height:0" o:connectortype="straight" strokecolor="#7f7f7f [1612]" strokeweight="1.5pt"/>
            <v:shape id="_x0000_s3511" type="#_x0000_t32" style="position:absolute;left:1628;top:10005;width:1966;height:0" o:connectortype="straight" strokecolor="#7f7f7f [1612]"/>
            <v:shape id="_x0000_s3512" type="#_x0000_t32" style="position:absolute;left:1628;top:10305;width:1966;height:0" o:connectortype="straight" strokecolor="#7f7f7f [1612]"/>
            <v:shape id="_x0000_s3513" type="#_x0000_t32" style="position:absolute;left:1628;top:9855;width:1966;height:0" o:connectortype="straight" strokecolor="#7f7f7f [1612]"/>
            <v:shape id="_x0000_s3514" type="#_x0000_t32" style="position:absolute;left:1628;top:9717;width:1966;height:0" o:connectortype="straight" strokecolor="#7f7f7f [1612]"/>
            <v:shape id="_x0000_s3515" type="#_x0000_t32" style="position:absolute;left:1628;top:10454;width:1966;height:0" o:connectortype="straight" strokecolor="#7f7f7f [1612]"/>
          </v:group>
        </w:pict>
      </w:r>
      <w:r w:rsidR="0016217E" w:rsidRPr="0060262D">
        <w:rPr>
          <w:rFonts w:ascii="Alamain" w:hAnsi="Alamain"/>
          <w:outline/>
          <w:noProof/>
          <w:sz w:val="44"/>
        </w:rPr>
        <w:t>MaisPipioliarriveilestlibre.</w:t>
      </w:r>
    </w:p>
    <w:p w:rsidR="0016217E" w:rsidRDefault="0016217E" w:rsidP="0016217E">
      <w:pPr>
        <w:spacing w:after="0" w:line="240" w:lineRule="auto"/>
        <w:ind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color w:val="F79646" w:themeColor="accent6"/>
          <w:sz w:val="24"/>
        </w:rPr>
        <w:t xml:space="preserve">  </w:t>
      </w:r>
      <w:r>
        <w:rPr>
          <w:rFonts w:ascii="Tooney Loons" w:hAnsi="Tooney Loons"/>
          <w:noProof/>
          <w:sz w:val="24"/>
        </w:rPr>
        <w:t xml:space="preserve"> </w:t>
      </w:r>
    </w:p>
    <w:p w:rsidR="0016217E" w:rsidRDefault="0016217E" w:rsidP="0016217E">
      <w:pPr>
        <w:spacing w:after="0" w:line="240" w:lineRule="auto"/>
        <w:ind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123584" behindDoc="0" locked="0" layoutInCell="1" allowOverlap="1">
            <wp:simplePos x="0" y="0"/>
            <wp:positionH relativeFrom="column">
              <wp:posOffset>-809625</wp:posOffset>
            </wp:positionH>
            <wp:positionV relativeFrom="paragraph">
              <wp:posOffset>79375</wp:posOffset>
            </wp:positionV>
            <wp:extent cx="553085" cy="548640"/>
            <wp:effectExtent l="19050" t="0" r="0" b="0"/>
            <wp:wrapNone/>
            <wp:docPr id="6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085" cy="54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6217E" w:rsidRDefault="00CE66A9" w:rsidP="0016217E">
      <w:pPr>
        <w:ind w:left="426" w:right="-1276"/>
        <w:jc w:val="both"/>
        <w:rPr>
          <w:rFonts w:ascii="Perpetua" w:hAnsi="Perpetua"/>
          <w:i/>
          <w:noProof/>
          <w:sz w:val="24"/>
        </w:rPr>
      </w:pPr>
      <w:r w:rsidRPr="00CE66A9">
        <w:rPr>
          <w:rFonts w:ascii="Berlin Sans FB" w:hAnsi="Berlin Sans FB"/>
          <w:noProof/>
          <w:sz w:val="24"/>
        </w:rPr>
        <w:pict>
          <v:group id="_x0000_s3495" style="position:absolute;left:0;text-align:left;margin-left:-14.3pt;margin-top:-.15pt;width:236.15pt;height:24.7pt;z-index:253119488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">
            <v:oval id="Oval 1083" o:spid="_x0000_s3496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anWsUA&#10;AADcAAAADwAAAGRycy9kb3ducmV2LnhtbESPQUvDQBSE70L/w/IK3uwmLRQbuy1RqeQkWL309sy+&#10;ZkOzb0P22cR/7wqCx2FmvmG2+8l36kpDbAMbyBcZKOI62JYbAx/vh7t7UFGQLXaBycA3RdjvZjdb&#10;LGwY+Y2uR2lUgnAs0IAT6QutY+3IY1yEnjh55zB4lCSHRtsBxwT3nV5m2Vp7bDktOOzpyVF9OX55&#10;A6+b0+f4nHetlPmpci/lppoexZjb+VQ+gBKa5D/8166sgfVqCb9n0hHQu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lqda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16217E" w:rsidRPr="006F3798" w:rsidRDefault="0016217E" w:rsidP="0016217E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AutoShape 1084" o:spid="_x0000_s3497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MEqlMUAAADcAAAADwAAAGRycy9kb3ducmV2LnhtbESPT2sCMRTE70K/Q3gFL6LZKrWyGqX+&#10;g3qz6sHjY/PcbLt5WTZxXb+9KRQ8DjPzG2a2aG0pGqp94VjB2yABQZw5XXCu4HTc9icgfEDWWDom&#10;BXfysJi/dGaYanfjb2oOIRcRwj5FBSaEKpXSZ4Ys+oGriKN3cbXFEGWdS13jLcJtKYdJMpYWC44L&#10;BitaGcp+D1er4H1p1h/7ie2d9+vtRoZdc2x/Lkp1X9vPKYhAbXiG/9tfWsF4NIK/M/EIyP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MEqlMUAAADcAAAADwAAAAAAAAAA&#10;AAAAAAChAgAAZHJzL2Rvd25yZXYueG1sUEsFBgAAAAAEAAQA+QAAAJMDAAAAAA==&#10;" strokecolor="#a5a5a5 [2092]"/>
          </v:group>
        </w:pict>
      </w:r>
      <w:r w:rsidRPr="00CE66A9">
        <w:rPr>
          <w:rFonts w:ascii="Berlin Sans FB" w:hAnsi="Berlin Sans FB"/>
          <w:noProof/>
          <w:sz w:val="24"/>
        </w:rPr>
        <w:pict>
          <v:oval id="_x0000_s3501" style="position:absolute;left:0;text-align:left;margin-left:-8.75pt;margin-top:29.6pt;width:14.25pt;height:14.25pt;z-index:2531225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" strokecolor="#7f7f7f [1612]" strokeweight="1.5pt"/>
        </w:pict>
      </w:r>
      <w:r w:rsidR="0016217E" w:rsidRPr="00072CEF">
        <w:rPr>
          <w:rFonts w:ascii="Berlin Sans FB" w:hAnsi="Berlin Sans FB"/>
          <w:noProof/>
          <w:sz w:val="24"/>
        </w:rPr>
        <w:t>Relie</w:t>
      </w:r>
      <w:r w:rsidR="0016217E" w:rsidRPr="007A2CA2">
        <w:rPr>
          <w:rFonts w:ascii="Cursive standard" w:hAnsi="Cursive standard"/>
          <w:noProof/>
          <w:sz w:val="24"/>
        </w:rPr>
        <w:t xml:space="preserve"> </w:t>
      </w:r>
      <w:r w:rsidR="0016217E">
        <w:rPr>
          <w:rFonts w:ascii="Cursive standard" w:hAnsi="Cursive standard"/>
          <w:noProof/>
          <w:sz w:val="24"/>
        </w:rPr>
        <w:t>les personnages à ce qu’ils font.</w:t>
      </w:r>
      <w:r w:rsidR="0016217E" w:rsidRPr="00E77F4A">
        <w:rPr>
          <w:rFonts w:ascii="Perpetua" w:hAnsi="Perpetua"/>
          <w:i/>
          <w:noProof/>
          <w:sz w:val="24"/>
        </w:rPr>
        <w:t xml:space="preserve"> </w:t>
      </w:r>
    </w:p>
    <w:p w:rsidR="0016217E" w:rsidRDefault="00CE66A9" w:rsidP="0016217E">
      <w:pPr>
        <w:ind w:left="426" w:right="-1276"/>
        <w:jc w:val="both"/>
        <w:rPr>
          <w:rFonts w:ascii="Perpetua" w:hAnsi="Perpetua"/>
          <w:i/>
          <w:noProof/>
          <w:sz w:val="24"/>
        </w:rPr>
      </w:pPr>
      <w:r w:rsidRPr="00CE66A9">
        <w:rPr>
          <w:rFonts w:ascii="Tooney Loons" w:hAnsi="Tooney Loons"/>
          <w:noProof/>
          <w:sz w:val="24"/>
          <w:lang w:eastAsia="ko-KR"/>
        </w:rPr>
        <w:pict>
          <v:roundrect id="_x0000_s3516" style="position:absolute;left:0;text-align:left;margin-left:161.45pt;margin-top:10.6pt;width:194.95pt;height:29.25pt;z-index:253129728;v-text-anchor:middle" arcsize="10923f" strokecolor="#f79646 [3209]" strokeweight="1pt">
            <v:textbox>
              <w:txbxContent>
                <w:p w:rsidR="0016217E" w:rsidRPr="007066A1" w:rsidRDefault="0016217E" w:rsidP="0016217E">
                  <w:pPr>
                    <w:spacing w:after="0" w:line="240" w:lineRule="auto"/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Porte l</w:t>
                  </w:r>
                  <w:r w:rsidRPr="00843CA0">
                    <w:rPr>
                      <w:rFonts w:ascii="Tooney Loons" w:hAnsi="Tooney Loons"/>
                      <w:color w:val="C0504D" w:themeColor="accent2"/>
                    </w:rPr>
                    <w:t>es</w:t>
                  </w:r>
                  <w:r>
                    <w:rPr>
                      <w:rFonts w:ascii="Tooney Loons" w:hAnsi="Tooney Loons"/>
                    </w:rPr>
                    <w:t xml:space="preserve"> gomme</w:t>
                  </w:r>
                  <w:r w:rsidRPr="00843CA0">
                    <w:rPr>
                      <w:rFonts w:ascii="Tooney Loons" w:hAnsi="Tooney Loons"/>
                      <w:color w:val="808080" w:themeColor="background1" w:themeShade="80"/>
                    </w:rPr>
                    <w:t>s</w:t>
                  </w:r>
                  <w:r>
                    <w:rPr>
                      <w:rFonts w:ascii="Tooney Loons" w:hAnsi="Tooney Loons"/>
                    </w:rPr>
                    <w:t>.</w:t>
                  </w:r>
                </w:p>
              </w:txbxContent>
            </v:textbox>
          </v:roundrect>
        </w:pict>
      </w:r>
    </w:p>
    <w:p w:rsidR="0016217E" w:rsidRDefault="0016217E" w:rsidP="0016217E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128704" behindDoc="0" locked="0" layoutInCell="1" allowOverlap="1">
            <wp:simplePos x="0" y="0"/>
            <wp:positionH relativeFrom="column">
              <wp:posOffset>4979035</wp:posOffset>
            </wp:positionH>
            <wp:positionV relativeFrom="paragraph">
              <wp:posOffset>144780</wp:posOffset>
            </wp:positionV>
            <wp:extent cx="1057275" cy="1102995"/>
            <wp:effectExtent l="19050" t="19050" r="28575" b="20955"/>
            <wp:wrapNone/>
            <wp:docPr id="6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1102995"/>
                    </a:xfrm>
                    <a:prstGeom prst="round2SameRect">
                      <a:avLst/>
                    </a:prstGeom>
                    <a:noFill/>
                    <a:ln w="12700">
                      <a:solidFill>
                        <a:schemeClr val="accent6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127680" behindDoc="0" locked="0" layoutInCell="1" allowOverlap="1">
            <wp:simplePos x="0" y="0"/>
            <wp:positionH relativeFrom="column">
              <wp:posOffset>367847</wp:posOffset>
            </wp:positionH>
            <wp:positionV relativeFrom="paragraph">
              <wp:posOffset>145249</wp:posOffset>
            </wp:positionV>
            <wp:extent cx="1175274" cy="1074779"/>
            <wp:effectExtent l="19050" t="19050" r="24876" b="11071"/>
            <wp:wrapNone/>
            <wp:docPr id="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5274" cy="1074779"/>
                    </a:xfrm>
                    <a:prstGeom prst="round2SameRect">
                      <a:avLst/>
                    </a:prstGeom>
                    <a:noFill/>
                    <a:ln w="12700">
                      <a:solidFill>
                        <a:schemeClr val="accent6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6217E" w:rsidRDefault="00CE66A9" w:rsidP="0016217E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pict>
          <v:roundrect id="_x0000_s3517" style="position:absolute;left:0;text-align:left;margin-left:158.95pt;margin-top:6.45pt;width:194.95pt;height:29.25pt;z-index:253130752;v-text-anchor:middle" arcsize="10923f" strokecolor="#f79646 [3209]" strokeweight="1pt">
            <v:textbox>
              <w:txbxContent>
                <w:p w:rsidR="0016217E" w:rsidRPr="007066A1" w:rsidRDefault="0016217E" w:rsidP="0016217E">
                  <w:pPr>
                    <w:spacing w:after="0" w:line="240" w:lineRule="auto"/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Se ca</w:t>
                  </w:r>
                  <w:r w:rsidRPr="00843CA0">
                    <w:rPr>
                      <w:rFonts w:ascii="Tooney Loons" w:hAnsi="Tooney Loons"/>
                      <w:color w:val="C0504D" w:themeColor="accent2"/>
                    </w:rPr>
                    <w:t>ch</w:t>
                  </w:r>
                  <w:r>
                    <w:rPr>
                      <w:rFonts w:ascii="Tooney Loons" w:hAnsi="Tooney Loons"/>
                    </w:rPr>
                    <w:t>e derrière la b</w:t>
                  </w:r>
                  <w:r w:rsidRPr="00843CA0">
                    <w:rPr>
                      <w:rFonts w:ascii="Tooney Loons" w:hAnsi="Tooney Loons"/>
                      <w:color w:val="C0504D" w:themeColor="accent2"/>
                    </w:rPr>
                    <w:t>ou</w:t>
                  </w:r>
                  <w:r>
                    <w:rPr>
                      <w:rFonts w:ascii="Tooney Loons" w:hAnsi="Tooney Loons"/>
                    </w:rPr>
                    <w:t>t</w:t>
                  </w:r>
                  <w:r w:rsidRPr="00843CA0">
                    <w:rPr>
                      <w:rFonts w:ascii="Tooney Loons" w:hAnsi="Tooney Loons"/>
                      <w:color w:val="C0504D" w:themeColor="accent2"/>
                    </w:rPr>
                    <w:t>ei</w:t>
                  </w:r>
                  <w:r>
                    <w:rPr>
                      <w:rFonts w:ascii="Tooney Loons" w:hAnsi="Tooney Loons"/>
                    </w:rPr>
                    <w:t>lle d’</w:t>
                  </w:r>
                  <w:r w:rsidRPr="00843CA0">
                    <w:rPr>
                      <w:rFonts w:ascii="Tooney Loons" w:hAnsi="Tooney Loons"/>
                      <w:color w:val="C0504D" w:themeColor="accent2"/>
                    </w:rPr>
                    <w:t>en</w:t>
                  </w:r>
                  <w:r>
                    <w:rPr>
                      <w:rFonts w:ascii="Tooney Loons" w:hAnsi="Tooney Loons"/>
                    </w:rPr>
                    <w:t>cre.</w:t>
                  </w:r>
                </w:p>
              </w:txbxContent>
            </v:textbox>
          </v:roundrect>
        </w:pict>
      </w:r>
    </w:p>
    <w:p w:rsidR="0016217E" w:rsidRDefault="0016217E" w:rsidP="0016217E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16217E" w:rsidRDefault="00CE66A9" w:rsidP="0016217E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 w:rsidRPr="00CE66A9">
        <w:rPr>
          <w:rFonts w:ascii="Berlin Sans FB" w:hAnsi="Berlin Sans FB"/>
          <w:noProof/>
          <w:sz w:val="24"/>
          <w:lang w:eastAsia="ko-KR"/>
        </w:rPr>
        <w:pict>
          <v:oval id="_x0000_s3521" style="position:absolute;left:0;text-align:left;margin-left:383.35pt;margin-top:6.05pt;width:8.05pt;height:8.05pt;z-index:253134848" fillcolor="#7f7f7f [1612]" strokecolor="#f79646 [3209]"/>
        </w:pict>
      </w:r>
      <w:r w:rsidRPr="00CE66A9">
        <w:rPr>
          <w:rFonts w:ascii="Berlin Sans FB" w:hAnsi="Berlin Sans FB"/>
          <w:noProof/>
          <w:sz w:val="24"/>
          <w:lang w:eastAsia="ko-KR"/>
        </w:rPr>
        <w:pict>
          <v:oval id="_x0000_s3520" style="position:absolute;left:0;text-align:left;margin-left:120.9pt;margin-top:6.05pt;width:8.05pt;height:8.05pt;z-index:253133824" fillcolor="#7f7f7f [1612]" strokecolor="#f79646 [3209]"/>
        </w:pict>
      </w:r>
      <w:r>
        <w:rPr>
          <w:rFonts w:ascii="Tooney Loons" w:hAnsi="Tooney Loons"/>
          <w:noProof/>
          <w:sz w:val="24"/>
          <w:lang w:eastAsia="ko-KR"/>
        </w:rPr>
        <w:pict>
          <v:roundrect id="_x0000_s3518" style="position:absolute;left:0;text-align:left;margin-left:158.95pt;margin-top:14.1pt;width:194.95pt;height:29.25pt;z-index:253131776;v-text-anchor:middle" arcsize="10923f" strokecolor="#f79646 [3209]" strokeweight="1pt">
            <v:textbox>
              <w:txbxContent>
                <w:p w:rsidR="0016217E" w:rsidRPr="007066A1" w:rsidRDefault="0016217E" w:rsidP="0016217E">
                  <w:pPr>
                    <w:spacing w:after="0" w:line="240" w:lineRule="auto"/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S</w:t>
                  </w:r>
                  <w:r w:rsidRPr="00843CA0">
                    <w:rPr>
                      <w:rFonts w:ascii="Tooney Loons" w:hAnsi="Tooney Loons"/>
                      <w:color w:val="C0504D" w:themeColor="accent2"/>
                    </w:rPr>
                    <w:t>an</w:t>
                  </w:r>
                  <w:r>
                    <w:rPr>
                      <w:rFonts w:ascii="Tooney Loons" w:hAnsi="Tooney Loons"/>
                    </w:rPr>
                    <w:t>glote avec sa mère.</w:t>
                  </w:r>
                </w:p>
              </w:txbxContent>
            </v:textbox>
          </v:roundrect>
        </w:pict>
      </w:r>
    </w:p>
    <w:p w:rsidR="0016217E" w:rsidRDefault="0016217E" w:rsidP="0016217E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16217E" w:rsidRDefault="0016217E" w:rsidP="0016217E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16217E" w:rsidRDefault="00CE66A9" w:rsidP="0016217E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pict>
          <v:roundrect id="_x0000_s3519" style="position:absolute;left:0;text-align:left;margin-left:159pt;margin-top:6.55pt;width:194.95pt;height:29.25pt;z-index:253132800;v-text-anchor:middle" arcsize="10923f" strokecolor="#f79646 [3209]" strokeweight="1pt">
            <v:textbox>
              <w:txbxContent>
                <w:p w:rsidR="0016217E" w:rsidRPr="007066A1" w:rsidRDefault="0016217E" w:rsidP="0016217E">
                  <w:pPr>
                    <w:spacing w:after="0" w:line="240" w:lineRule="auto"/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Surgi</w:t>
                  </w:r>
                  <w:r w:rsidRPr="00843CA0">
                    <w:rPr>
                      <w:rFonts w:ascii="Tooney Loons" w:hAnsi="Tooney Loons"/>
                      <w:color w:val="808080" w:themeColor="background1" w:themeShade="80"/>
                    </w:rPr>
                    <w:t>t</w:t>
                  </w:r>
                  <w:r>
                    <w:rPr>
                      <w:rFonts w:ascii="Tooney Loons" w:hAnsi="Tooney Loons"/>
                    </w:rPr>
                    <w:t xml:space="preserve"> t</w:t>
                  </w:r>
                  <w:r w:rsidRPr="00843CA0">
                    <w:rPr>
                      <w:rFonts w:ascii="Tooney Loons" w:hAnsi="Tooney Loons"/>
                      <w:color w:val="C0504D" w:themeColor="accent2"/>
                    </w:rPr>
                    <w:t>ou</w:t>
                  </w:r>
                  <w:r>
                    <w:rPr>
                      <w:rFonts w:ascii="Tooney Loons" w:hAnsi="Tooney Loons"/>
                    </w:rPr>
                    <w:t>t à c</w:t>
                  </w:r>
                  <w:r w:rsidRPr="00843CA0">
                    <w:rPr>
                      <w:rFonts w:ascii="Tooney Loons" w:hAnsi="Tooney Loons"/>
                      <w:color w:val="C0504D" w:themeColor="accent2"/>
                    </w:rPr>
                    <w:t>ou</w:t>
                  </w:r>
                  <w:r w:rsidRPr="00843CA0">
                    <w:rPr>
                      <w:rFonts w:ascii="Tooney Loons" w:hAnsi="Tooney Loons"/>
                      <w:color w:val="808080" w:themeColor="background1" w:themeShade="80"/>
                    </w:rPr>
                    <w:t>p</w:t>
                  </w:r>
                  <w:r>
                    <w:rPr>
                      <w:rFonts w:ascii="Tooney Loons" w:hAnsi="Tooney Loons"/>
                    </w:rPr>
                    <w:t>, libre.</w:t>
                  </w:r>
                </w:p>
              </w:txbxContent>
            </v:textbox>
          </v:roundrect>
        </w:pict>
      </w:r>
    </w:p>
    <w:p w:rsidR="0016217E" w:rsidRDefault="0016217E" w:rsidP="0016217E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16217E" w:rsidRDefault="0016217E" w:rsidP="0016217E">
      <w:pPr>
        <w:ind w:left="426" w:right="-1276"/>
        <w:jc w:val="both"/>
        <w:rPr>
          <w:rFonts w:ascii="Berlin Sans FB" w:hAnsi="Berlin Sans FB"/>
          <w:noProof/>
          <w:sz w:val="24"/>
        </w:rPr>
      </w:pPr>
      <w:r>
        <w:rPr>
          <w:rFonts w:ascii="RawengulkSans" w:hAnsi="RawengulkSans"/>
          <w:noProof/>
          <w:sz w:val="18"/>
          <w:lang w:eastAsia="ko-KR"/>
        </w:rPr>
        <w:drawing>
          <wp:anchor distT="0" distB="0" distL="114300" distR="114300" simplePos="0" relativeHeight="253149184" behindDoc="0" locked="0" layoutInCell="1" allowOverlap="1">
            <wp:simplePos x="0" y="0"/>
            <wp:positionH relativeFrom="column">
              <wp:posOffset>-769620</wp:posOffset>
            </wp:positionH>
            <wp:positionV relativeFrom="paragraph">
              <wp:posOffset>746125</wp:posOffset>
            </wp:positionV>
            <wp:extent cx="511175" cy="524510"/>
            <wp:effectExtent l="19050" t="0" r="3175" b="0"/>
            <wp:wrapNone/>
            <wp:docPr id="6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RawengulkSans" w:hAnsi="RawengulkSans"/>
          <w:noProof/>
          <w:sz w:val="18"/>
          <w:lang w:eastAsia="ko-KR"/>
        </w:rPr>
        <w:drawing>
          <wp:anchor distT="0" distB="0" distL="114300" distR="114300" simplePos="0" relativeHeight="253148160" behindDoc="0" locked="0" layoutInCell="1" allowOverlap="1">
            <wp:simplePos x="0" y="0"/>
            <wp:positionH relativeFrom="column">
              <wp:posOffset>-793115</wp:posOffset>
            </wp:positionH>
            <wp:positionV relativeFrom="paragraph">
              <wp:posOffset>149860</wp:posOffset>
            </wp:positionV>
            <wp:extent cx="537210" cy="564515"/>
            <wp:effectExtent l="19050" t="0" r="0" b="0"/>
            <wp:wrapNone/>
            <wp:docPr id="6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E66A9" w:rsidRPr="00CE66A9">
        <w:rPr>
          <w:rFonts w:ascii="RawengulkSans" w:hAnsi="RawengulkSans"/>
          <w:noProof/>
          <w:sz w:val="18"/>
          <w:lang w:eastAsia="ko-KR"/>
        </w:rPr>
        <w:pict>
          <v:group id="_x0000_s3498" style="position:absolute;left:0;text-align:left;margin-left:-14.3pt;margin-top:20.05pt;width:236.15pt;height:24.7pt;z-index:253120512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">
            <v:oval id="Oval 1083" o:spid="_x0000_s3499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anWsUA&#10;AADcAAAADwAAAGRycy9kb3ducmV2LnhtbESPQUvDQBSE70L/w/IK3uwmLRQbuy1RqeQkWL309sy+&#10;ZkOzb0P22cR/7wqCx2FmvmG2+8l36kpDbAMbyBcZKOI62JYbAx/vh7t7UFGQLXaBycA3RdjvZjdb&#10;LGwY+Y2uR2lUgnAs0IAT6QutY+3IY1yEnjh55zB4lCSHRtsBxwT3nV5m2Vp7bDktOOzpyVF9OX55&#10;A6+b0+f4nHetlPmpci/lppoexZjb+VQ+gBKa5D/8166sgfVqCb9n0hHQu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lqda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16217E" w:rsidRPr="006F3798" w:rsidRDefault="0016217E" w:rsidP="0016217E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AutoShape 1084" o:spid="_x0000_s3500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MEqlMUAAADcAAAADwAAAGRycy9kb3ducmV2LnhtbESPT2sCMRTE70K/Q3gFL6LZKrWyGqX+&#10;g3qz6sHjY/PcbLt5WTZxXb+9KRQ8DjPzG2a2aG0pGqp94VjB2yABQZw5XXCu4HTc9icgfEDWWDom&#10;BXfysJi/dGaYanfjb2oOIRcRwj5FBSaEKpXSZ4Ys+oGriKN3cbXFEGWdS13jLcJtKYdJMpYWC44L&#10;BitaGcp+D1er4H1p1h/7ie2d9+vtRoZdc2x/Lkp1X9vPKYhAbXiG/9tfWsF4NIK/M/EIyP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MEqlMUAAADcAAAADwAAAAAAAAAA&#10;AAAAAAChAgAAZHJzL2Rvd25yZXYueG1sUEsFBgAAAAAEAAQA+QAAAJMDAAAAAA==&#10;" strokecolor="#a5a5a5 [2092]"/>
          </v:group>
        </w:pict>
      </w:r>
    </w:p>
    <w:p w:rsidR="0016217E" w:rsidRDefault="00CE66A9" w:rsidP="0016217E">
      <w:pPr>
        <w:ind w:left="426" w:right="-1276"/>
        <w:jc w:val="both"/>
        <w:rPr>
          <w:rFonts w:ascii="Perpetua" w:hAnsi="Perpetua"/>
          <w:i/>
          <w:noProof/>
          <w:sz w:val="24"/>
        </w:rPr>
      </w:pPr>
      <w:r w:rsidRPr="00CE66A9">
        <w:rPr>
          <w:rFonts w:ascii="Tooney Loons" w:hAnsi="Tooney Loons"/>
          <w:noProof/>
          <w:sz w:val="24"/>
          <w:lang w:eastAsia="ko-KR"/>
        </w:rPr>
        <w:pict>
          <v:roundrect id="_x0000_s3525" style="position:absolute;left:0;text-align:left;margin-left:357.2pt;margin-top:14.35pt;width:114.25pt;height:54.6pt;z-index:253138944;v-text-anchor:middle" arcsize=".5" filled="f" stroked="f" strokecolor="#9bbb59 [3206]" strokeweight="1pt">
            <v:textbox>
              <w:txbxContent>
                <w:p w:rsidR="0016217E" w:rsidRPr="0016217E" w:rsidRDefault="0016217E" w:rsidP="0016217E">
                  <w:pPr>
                    <w:spacing w:after="0" w:line="240" w:lineRule="auto"/>
                    <w:jc w:val="center"/>
                    <w:rPr>
                      <w:rFonts w:ascii="SimpleRonde" w:hAnsi="SimpleRonde"/>
                      <w:sz w:val="28"/>
                    </w:rPr>
                  </w:pPr>
                  <w:proofErr w:type="gramStart"/>
                  <w:r w:rsidRPr="0016217E">
                    <w:rPr>
                      <w:rFonts w:ascii="SimpleRonde" w:hAnsi="SimpleRonde"/>
                      <w:sz w:val="28"/>
                    </w:rPr>
                    <w:t>dess</w:t>
                  </w:r>
                  <w:r w:rsidRPr="0016217E">
                    <w:rPr>
                      <w:rFonts w:ascii="SimpleRonde" w:hAnsi="SimpleRonde"/>
                      <w:color w:val="C0504D" w:themeColor="accent2"/>
                      <w:sz w:val="28"/>
                    </w:rPr>
                    <w:t>in</w:t>
                  </w:r>
                  <w:proofErr w:type="gramEnd"/>
                </w:p>
              </w:txbxContent>
            </v:textbox>
          </v:roundrect>
        </w:pict>
      </w:r>
      <w:r w:rsidRPr="00CE66A9">
        <w:rPr>
          <w:rFonts w:ascii="Tooney Loons" w:hAnsi="Tooney Loons"/>
          <w:noProof/>
          <w:sz w:val="24"/>
          <w:lang w:eastAsia="ko-KR"/>
        </w:rPr>
        <w:pict>
          <v:roundrect id="_x0000_s3524" style="position:absolute;left:0;text-align:left;margin-left:237.2pt;margin-top:14.35pt;width:108.35pt;height:54.6pt;z-index:253137920;v-text-anchor:middle" arcsize=".5" filled="f" stroked="f" strokecolor="#9bbb59 [3206]" strokeweight="1pt">
            <v:textbox>
              <w:txbxContent>
                <w:p w:rsidR="0016217E" w:rsidRPr="0016217E" w:rsidRDefault="0016217E" w:rsidP="0016217E">
                  <w:pPr>
                    <w:spacing w:after="0" w:line="240" w:lineRule="auto"/>
                    <w:jc w:val="center"/>
                    <w:rPr>
                      <w:rFonts w:ascii="SimpleRonde" w:hAnsi="SimpleRonde"/>
                      <w:sz w:val="28"/>
                    </w:rPr>
                  </w:pPr>
                  <w:proofErr w:type="gramStart"/>
                  <w:r w:rsidRPr="0016217E">
                    <w:rPr>
                      <w:rFonts w:ascii="SimpleRonde" w:hAnsi="SimpleRonde"/>
                      <w:sz w:val="28"/>
                    </w:rPr>
                    <w:t>b</w:t>
                  </w:r>
                  <w:r w:rsidRPr="0016217E">
                    <w:rPr>
                      <w:rFonts w:ascii="SimpleRonde" w:hAnsi="SimpleRonde"/>
                      <w:color w:val="C0504D" w:themeColor="accent2"/>
                      <w:sz w:val="28"/>
                    </w:rPr>
                    <w:t>ou</w:t>
                  </w:r>
                  <w:r w:rsidRPr="0016217E">
                    <w:rPr>
                      <w:rFonts w:ascii="SimpleRonde" w:hAnsi="SimpleRonde"/>
                      <w:sz w:val="28"/>
                    </w:rPr>
                    <w:t>t</w:t>
                  </w:r>
                  <w:r w:rsidRPr="0016217E">
                    <w:rPr>
                      <w:rFonts w:ascii="SimpleRonde" w:hAnsi="SimpleRonde"/>
                      <w:color w:val="C0504D" w:themeColor="accent2"/>
                      <w:sz w:val="28"/>
                    </w:rPr>
                    <w:t>ei</w:t>
                  </w:r>
                  <w:r w:rsidRPr="0016217E">
                    <w:rPr>
                      <w:rFonts w:ascii="SimpleRonde" w:hAnsi="SimpleRonde"/>
                      <w:sz w:val="28"/>
                    </w:rPr>
                    <w:t>lle</w:t>
                  </w:r>
                  <w:proofErr w:type="gramEnd"/>
                </w:p>
              </w:txbxContent>
            </v:textbox>
          </v:roundrect>
        </w:pict>
      </w:r>
      <w:r w:rsidRPr="00CE66A9">
        <w:rPr>
          <w:rFonts w:ascii="Tooney Loons" w:hAnsi="Tooney Loons"/>
          <w:noProof/>
          <w:sz w:val="24"/>
          <w:lang w:eastAsia="ko-KR"/>
        </w:rPr>
        <w:pict>
          <v:roundrect id="_x0000_s3523" style="position:absolute;left:0;text-align:left;margin-left:137.3pt;margin-top:14.35pt;width:91.45pt;height:54.6pt;z-index:253136896;v-text-anchor:middle" arcsize=".5" filled="f" stroked="f" strokecolor="#9bbb59 [3206]" strokeweight="1pt">
            <v:textbox>
              <w:txbxContent>
                <w:p w:rsidR="0016217E" w:rsidRPr="0016217E" w:rsidRDefault="0016217E" w:rsidP="0016217E">
                  <w:pPr>
                    <w:spacing w:after="0" w:line="240" w:lineRule="auto"/>
                    <w:jc w:val="center"/>
                    <w:rPr>
                      <w:rFonts w:ascii="SimpleRonde" w:hAnsi="SimpleRonde"/>
                      <w:sz w:val="28"/>
                    </w:rPr>
                  </w:pPr>
                  <w:proofErr w:type="gramStart"/>
                  <w:r w:rsidRPr="0016217E">
                    <w:rPr>
                      <w:rFonts w:ascii="SimpleRonde" w:hAnsi="SimpleRonde"/>
                      <w:sz w:val="28"/>
                    </w:rPr>
                    <w:t>gomme</w:t>
                  </w:r>
                  <w:proofErr w:type="gramEnd"/>
                </w:p>
              </w:txbxContent>
            </v:textbox>
          </v:roundrect>
        </w:pict>
      </w:r>
      <w:r w:rsidRPr="00CE66A9">
        <w:rPr>
          <w:rFonts w:ascii="Tooney Loons" w:hAnsi="Tooney Loons"/>
          <w:noProof/>
          <w:sz w:val="24"/>
          <w:lang w:eastAsia="ko-KR"/>
        </w:rPr>
        <w:pict>
          <v:roundrect id="_x0000_s3522" style="position:absolute;left:0;text-align:left;margin-left:44.05pt;margin-top:14.35pt;width:82.1pt;height:54.6pt;z-index:253135872;v-text-anchor:middle" arcsize=".5" filled="f" stroked="f" strokecolor="#9bbb59 [3206]" strokeweight="1pt">
            <v:textbox>
              <w:txbxContent>
                <w:p w:rsidR="0016217E" w:rsidRPr="0016217E" w:rsidRDefault="0016217E" w:rsidP="0016217E">
                  <w:pPr>
                    <w:spacing w:after="0" w:line="240" w:lineRule="auto"/>
                    <w:jc w:val="center"/>
                    <w:rPr>
                      <w:rFonts w:ascii="SimpleRonde" w:hAnsi="SimpleRonde"/>
                      <w:sz w:val="28"/>
                    </w:rPr>
                  </w:pPr>
                  <w:proofErr w:type="gramStart"/>
                  <w:r w:rsidRPr="0016217E">
                    <w:rPr>
                      <w:rFonts w:ascii="SimpleRonde" w:hAnsi="SimpleRonde"/>
                      <w:sz w:val="28"/>
                    </w:rPr>
                    <w:t>cr</w:t>
                  </w:r>
                  <w:r w:rsidRPr="0016217E">
                    <w:rPr>
                      <w:rFonts w:ascii="SimpleRonde" w:hAnsi="SimpleRonde"/>
                      <w:color w:val="C0504D" w:themeColor="accent2"/>
                      <w:sz w:val="28"/>
                    </w:rPr>
                    <w:t>ay</w:t>
                  </w:r>
                  <w:r w:rsidRPr="0016217E">
                    <w:rPr>
                      <w:rFonts w:ascii="SimpleRonde" w:hAnsi="SimpleRonde"/>
                      <w:sz w:val="28"/>
                    </w:rPr>
                    <w:t>on</w:t>
                  </w:r>
                  <w:proofErr w:type="gramEnd"/>
                </w:p>
              </w:txbxContent>
            </v:textbox>
          </v:roundrect>
        </w:pict>
      </w:r>
      <w:r w:rsidRPr="00CE66A9">
        <w:rPr>
          <w:rFonts w:ascii="Berlin Sans FB" w:hAnsi="Berlin Sans FB"/>
          <w:noProof/>
          <w:sz w:val="24"/>
        </w:rPr>
        <w:pict>
          <v:oval id="_x0000_s3494" style="position:absolute;left:0;text-align:left;margin-left:-8.75pt;margin-top:25.7pt;width:14.25pt;height:14.25pt;z-index:2531184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" strokecolor="#7f7f7f [1612]" strokeweight="1.5pt"/>
        </w:pict>
      </w:r>
      <w:r w:rsidR="0016217E">
        <w:rPr>
          <w:rFonts w:ascii="Berlin Sans FB" w:hAnsi="Berlin Sans FB"/>
          <w:noProof/>
          <w:sz w:val="24"/>
        </w:rPr>
        <w:t>Entoure</w:t>
      </w:r>
      <w:r w:rsidR="0016217E" w:rsidRPr="007A2CA2">
        <w:rPr>
          <w:rFonts w:ascii="Cursive standard" w:hAnsi="Cursive standard"/>
          <w:noProof/>
          <w:sz w:val="24"/>
        </w:rPr>
        <w:t xml:space="preserve"> </w:t>
      </w:r>
      <w:r w:rsidR="0016217E">
        <w:rPr>
          <w:rFonts w:ascii="Cursive standard" w:hAnsi="Cursive standard"/>
          <w:noProof/>
          <w:sz w:val="24"/>
        </w:rPr>
        <w:t>de la même couleur les dessins avec les mots, et complète ensuite les phrases avec le bon mot.</w:t>
      </w:r>
      <w:r w:rsidR="0016217E" w:rsidRPr="00E77F4A">
        <w:rPr>
          <w:rFonts w:ascii="Perpetua" w:hAnsi="Perpetua"/>
          <w:i/>
          <w:noProof/>
          <w:sz w:val="24"/>
        </w:rPr>
        <w:t xml:space="preserve"> </w:t>
      </w:r>
    </w:p>
    <w:p w:rsidR="0016217E" w:rsidRDefault="0016217E" w:rsidP="0016217E">
      <w:pPr>
        <w:ind w:left="426" w:right="-1276"/>
        <w:jc w:val="both"/>
        <w:rPr>
          <w:noProof/>
        </w:rPr>
      </w:pPr>
    </w:p>
    <w:p w:rsidR="0016217E" w:rsidRDefault="0016217E" w:rsidP="0016217E">
      <w:pPr>
        <w:ind w:left="284" w:right="-1417"/>
        <w:jc w:val="both"/>
        <w:rPr>
          <w:rFonts w:ascii="Kayleigh" w:hAnsi="Kayleigh"/>
          <w:noProof/>
          <w:sz w:val="36"/>
        </w:rPr>
      </w:pPr>
      <w:r>
        <w:rPr>
          <w:rFonts w:ascii="Kayleigh" w:hAnsi="Kayleigh"/>
          <w:noProof/>
          <w:sz w:val="36"/>
          <w:lang w:eastAsia="ko-KR"/>
        </w:rPr>
        <w:drawing>
          <wp:anchor distT="0" distB="0" distL="114300" distR="114300" simplePos="0" relativeHeight="253143040" behindDoc="0" locked="0" layoutInCell="1" allowOverlap="1">
            <wp:simplePos x="0" y="0"/>
            <wp:positionH relativeFrom="column">
              <wp:posOffset>4812389</wp:posOffset>
            </wp:positionH>
            <wp:positionV relativeFrom="paragraph">
              <wp:posOffset>165100</wp:posOffset>
            </wp:positionV>
            <wp:extent cx="871496" cy="913065"/>
            <wp:effectExtent l="19050" t="0" r="4804" b="0"/>
            <wp:wrapNone/>
            <wp:docPr id="69" name="Picture 14" descr="D:\Users\Myriam\Documents\Dropbox\Fichiers\Lecture Plus\Images\Monochro\Dessiner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Users\Myriam\Documents\Dropbox\Fichiers\Lecture Plus\Images\Monochro\Dessiner.bmp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3594" cy="9152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Kayleigh" w:hAnsi="Kayleigh"/>
          <w:noProof/>
          <w:sz w:val="36"/>
          <w:lang w:eastAsia="ko-KR"/>
        </w:rPr>
        <w:drawing>
          <wp:anchor distT="0" distB="0" distL="114300" distR="114300" simplePos="0" relativeHeight="253142016" behindDoc="0" locked="0" layoutInCell="1" allowOverlap="1">
            <wp:simplePos x="0" y="0"/>
            <wp:positionH relativeFrom="column">
              <wp:posOffset>2175365</wp:posOffset>
            </wp:positionH>
            <wp:positionV relativeFrom="paragraph">
              <wp:posOffset>204857</wp:posOffset>
            </wp:positionV>
            <wp:extent cx="392575" cy="747422"/>
            <wp:effectExtent l="19050" t="0" r="7475" b="0"/>
            <wp:wrapNone/>
            <wp:docPr id="70" name="Picture 13" descr="D:\Users\Myriam\Documents\Dropbox\Fichiers\Lecture Plus\Images\Monochro\Bouteill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Users\Myriam\Documents\Dropbox\Fichiers\Lecture Plus\Images\Monochro\Bouteill.bmp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575" cy="7474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Kayleigh" w:hAnsi="Kayleigh"/>
          <w:noProof/>
          <w:sz w:val="36"/>
          <w:lang w:eastAsia="ko-KR"/>
        </w:rPr>
        <w:drawing>
          <wp:anchor distT="0" distB="0" distL="114300" distR="114300" simplePos="0" relativeHeight="253140992" behindDoc="0" locked="0" layoutInCell="1" allowOverlap="1">
            <wp:simplePos x="0" y="0"/>
            <wp:positionH relativeFrom="column">
              <wp:posOffset>3107055</wp:posOffset>
            </wp:positionH>
            <wp:positionV relativeFrom="paragraph">
              <wp:posOffset>204470</wp:posOffset>
            </wp:positionV>
            <wp:extent cx="1244600" cy="858520"/>
            <wp:effectExtent l="19050" t="0" r="0" b="0"/>
            <wp:wrapNone/>
            <wp:docPr id="71" name="Picture 12" descr="D:\Users\Myriam\Documents\Dropbox\Fichiers\Lecture Plus\Images\Monochro\Gomme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Users\Myriam\Documents\Dropbox\Fichiers\Lecture Plus\Images\Monochro\Gomme.bmp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4600" cy="858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Kayleigh" w:hAnsi="Kayleigh"/>
          <w:noProof/>
          <w:sz w:val="36"/>
          <w:lang w:eastAsia="ko-KR"/>
        </w:rPr>
        <w:drawing>
          <wp:anchor distT="0" distB="0" distL="114300" distR="114300" simplePos="0" relativeHeight="253139968" behindDoc="0" locked="0" layoutInCell="1" allowOverlap="1">
            <wp:simplePos x="0" y="0"/>
            <wp:positionH relativeFrom="column">
              <wp:posOffset>904227</wp:posOffset>
            </wp:positionH>
            <wp:positionV relativeFrom="paragraph">
              <wp:posOffset>-1876</wp:posOffset>
            </wp:positionV>
            <wp:extent cx="184481" cy="1160891"/>
            <wp:effectExtent l="476250" t="0" r="444169" b="0"/>
            <wp:wrapNone/>
            <wp:docPr id="72" name="Picture 11" descr="D:\Users\Myriam\Documents\Dropbox\Fichiers\Lecture Plus\Images\Monochro\Crayon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Users\Myriam\Documents\Dropbox\Fichiers\Lecture Plus\Images\Monochro\Crayon.bmp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 rot="3530233">
                      <a:off x="0" y="0"/>
                      <a:ext cx="184481" cy="11608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Kayleigh" w:hAnsi="Kayleigh"/>
          <w:noProof/>
          <w:sz w:val="36"/>
        </w:rPr>
        <w:t xml:space="preserve">                                        </w:t>
      </w:r>
    </w:p>
    <w:p w:rsidR="0016217E" w:rsidRDefault="0016217E" w:rsidP="0016217E">
      <w:pPr>
        <w:ind w:left="426" w:right="-1276"/>
        <w:jc w:val="both"/>
        <w:rPr>
          <w:rFonts w:ascii="Tooney Loons" w:hAnsi="Tooney Loons"/>
          <w:noProof/>
          <w:sz w:val="24"/>
        </w:rPr>
      </w:pPr>
    </w:p>
    <w:p w:rsidR="0016217E" w:rsidRDefault="0016217E" w:rsidP="0016217E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16217E" w:rsidRPr="0016217E" w:rsidRDefault="0016217E" w:rsidP="0016217E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10"/>
        </w:rPr>
      </w:pPr>
    </w:p>
    <w:p w:rsidR="0016217E" w:rsidRDefault="0016217E" w:rsidP="0016217E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16217E" w:rsidRDefault="00CE66A9" w:rsidP="0016217E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pict>
          <v:group id="_x0000_s3526" style="position:absolute;left:0;text-align:left;margin-left:171.45pt;margin-top:3.1pt;width:104.2pt;height:7.5pt;z-index:253144064" coordorigin="5089,3369" coordsize="1184,150">
            <v:shape id="_x0000_s3527" type="#_x0000_t32" style="position:absolute;left:5089;top:3519;width:1184;height:0" o:connectortype="straight" strokecolor="#7f7f7f [1612]" strokeweight="1.5pt"/>
            <v:shape id="_x0000_s3528" type="#_x0000_t32" style="position:absolute;left:5089;top:3369;width:1184;height:4" o:connectortype="straight" strokecolor="#7f7f7f [1612]"/>
          </v:group>
        </w:pict>
      </w:r>
      <w:r w:rsidR="0016217E" w:rsidRPr="00072CEF">
        <w:rPr>
          <w:rFonts w:ascii="Tooney Loons" w:hAnsi="Tooney Loons"/>
          <w:noProof/>
          <w:color w:val="F79646" w:themeColor="accent6"/>
          <w:sz w:val="24"/>
        </w:rPr>
        <w:sym w:font="Wingdings" w:char="F06E"/>
      </w:r>
      <w:r w:rsidR="0016217E">
        <w:rPr>
          <w:rFonts w:ascii="Tooney Loons" w:hAnsi="Tooney Loons"/>
          <w:noProof/>
          <w:color w:val="F79646" w:themeColor="accent6"/>
          <w:sz w:val="24"/>
        </w:rPr>
        <w:t xml:space="preserve"> </w:t>
      </w:r>
      <w:r w:rsidR="0016217E">
        <w:rPr>
          <w:rFonts w:ascii="Tooney Loons" w:hAnsi="Tooney Loons"/>
          <w:noProof/>
          <w:sz w:val="24"/>
        </w:rPr>
        <w:t>J’efface m</w:t>
      </w:r>
      <w:r w:rsidR="0016217E" w:rsidRPr="0016217E">
        <w:rPr>
          <w:rFonts w:ascii="Tooney Loons" w:hAnsi="Tooney Loons"/>
          <w:noProof/>
          <w:color w:val="C0504D" w:themeColor="accent2"/>
          <w:sz w:val="24"/>
        </w:rPr>
        <w:t>es</w:t>
      </w:r>
      <w:r w:rsidR="0016217E">
        <w:rPr>
          <w:rFonts w:ascii="Tooney Loons" w:hAnsi="Tooney Loons"/>
          <w:noProof/>
          <w:sz w:val="24"/>
        </w:rPr>
        <w:t xml:space="preserve"> err</w:t>
      </w:r>
      <w:r w:rsidR="0016217E" w:rsidRPr="0016217E">
        <w:rPr>
          <w:rFonts w:ascii="Tooney Loons" w:hAnsi="Tooney Loons"/>
          <w:noProof/>
          <w:color w:val="C0504D" w:themeColor="accent2"/>
          <w:sz w:val="24"/>
        </w:rPr>
        <w:t>eu</w:t>
      </w:r>
      <w:r w:rsidR="0016217E">
        <w:rPr>
          <w:rFonts w:ascii="Tooney Loons" w:hAnsi="Tooney Loons"/>
          <w:noProof/>
          <w:sz w:val="24"/>
        </w:rPr>
        <w:t>r</w:t>
      </w:r>
      <w:r w:rsidR="0016217E" w:rsidRPr="0016217E">
        <w:rPr>
          <w:rFonts w:ascii="Tooney Loons" w:hAnsi="Tooney Loons"/>
          <w:noProof/>
          <w:color w:val="808080" w:themeColor="background1" w:themeShade="80"/>
          <w:sz w:val="24"/>
        </w:rPr>
        <w:t>s</w:t>
      </w:r>
      <w:r w:rsidR="0016217E">
        <w:rPr>
          <w:rFonts w:ascii="Tooney Loons" w:hAnsi="Tooney Loons"/>
          <w:noProof/>
          <w:sz w:val="24"/>
        </w:rPr>
        <w:t xml:space="preserve"> avec une                         .</w:t>
      </w:r>
    </w:p>
    <w:p w:rsidR="0016217E" w:rsidRDefault="0016217E" w:rsidP="0016217E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16217E" w:rsidRDefault="00CE66A9" w:rsidP="0016217E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pict>
          <v:group id="_x0000_s3529" style="position:absolute;left:0;text-align:left;margin-left:146.7pt;margin-top:3.2pt;width:104.2pt;height:7.5pt;z-index:253145088" coordorigin="5089,3369" coordsize="1184,150">
            <v:shape id="_x0000_s3530" type="#_x0000_t32" style="position:absolute;left:5089;top:3519;width:1184;height:0" o:connectortype="straight" strokecolor="#7f7f7f [1612]" strokeweight="1.5pt"/>
            <v:shape id="_x0000_s3531" type="#_x0000_t32" style="position:absolute;left:5089;top:3369;width:1184;height:4" o:connectortype="straight" strokecolor="#7f7f7f [1612]"/>
          </v:group>
        </w:pict>
      </w:r>
      <w:r w:rsidR="0016217E" w:rsidRPr="00072CEF">
        <w:rPr>
          <w:rFonts w:ascii="Tooney Loons" w:hAnsi="Tooney Loons"/>
          <w:noProof/>
          <w:color w:val="F79646" w:themeColor="accent6"/>
          <w:sz w:val="24"/>
        </w:rPr>
        <w:sym w:font="Wingdings" w:char="F06E"/>
      </w:r>
      <w:r w:rsidR="0016217E">
        <w:rPr>
          <w:rFonts w:ascii="Tooney Loons" w:hAnsi="Tooney Loons"/>
          <w:noProof/>
          <w:color w:val="F79646" w:themeColor="accent6"/>
          <w:sz w:val="24"/>
        </w:rPr>
        <w:t xml:space="preserve"> </w:t>
      </w:r>
      <w:r w:rsidR="0016217E">
        <w:rPr>
          <w:rFonts w:ascii="Tooney Loons" w:hAnsi="Tooney Loons"/>
          <w:noProof/>
          <w:sz w:val="24"/>
        </w:rPr>
        <w:t>Je verse l’</w:t>
      </w:r>
      <w:r w:rsidR="0016217E" w:rsidRPr="0016217E">
        <w:rPr>
          <w:rFonts w:ascii="Tooney Loons" w:hAnsi="Tooney Loons"/>
          <w:noProof/>
          <w:color w:val="C0504D" w:themeColor="accent2"/>
          <w:sz w:val="24"/>
        </w:rPr>
        <w:t>en</w:t>
      </w:r>
      <w:r w:rsidR="0016217E">
        <w:rPr>
          <w:rFonts w:ascii="Tooney Loons" w:hAnsi="Tooney Loons"/>
          <w:noProof/>
          <w:sz w:val="24"/>
        </w:rPr>
        <w:t>cre d</w:t>
      </w:r>
      <w:r w:rsidR="0016217E" w:rsidRPr="0016217E">
        <w:rPr>
          <w:rFonts w:ascii="Tooney Loons" w:hAnsi="Tooney Loons"/>
          <w:noProof/>
          <w:color w:val="C0504D" w:themeColor="accent2"/>
          <w:sz w:val="24"/>
        </w:rPr>
        <w:t>an</w:t>
      </w:r>
      <w:r w:rsidR="0016217E" w:rsidRPr="0016217E">
        <w:rPr>
          <w:rFonts w:ascii="Tooney Loons" w:hAnsi="Tooney Loons"/>
          <w:noProof/>
          <w:color w:val="808080" w:themeColor="background1" w:themeShade="80"/>
          <w:sz w:val="24"/>
        </w:rPr>
        <w:t>s</w:t>
      </w:r>
      <w:r w:rsidR="0016217E">
        <w:rPr>
          <w:rFonts w:ascii="Tooney Loons" w:hAnsi="Tooney Loons"/>
          <w:noProof/>
          <w:sz w:val="24"/>
        </w:rPr>
        <w:t xml:space="preserve"> une                         .</w:t>
      </w:r>
    </w:p>
    <w:p w:rsidR="0016217E" w:rsidRDefault="0016217E" w:rsidP="0016217E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16217E" w:rsidRDefault="00CE66A9" w:rsidP="0016217E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pict>
          <v:group id="_x0000_s3532" style="position:absolute;left:0;text-align:left;margin-left:99.75pt;margin-top:3.35pt;width:104.2pt;height:7.5pt;z-index:253146112" coordorigin="5089,3369" coordsize="1184,150">
            <v:shape id="_x0000_s3533" type="#_x0000_t32" style="position:absolute;left:5089;top:3519;width:1184;height:0" o:connectortype="straight" strokecolor="#7f7f7f [1612]" strokeweight="1.5pt"/>
            <v:shape id="_x0000_s3534" type="#_x0000_t32" style="position:absolute;left:5089;top:3369;width:1184;height:4" o:connectortype="straight" strokecolor="#7f7f7f [1612]"/>
          </v:group>
        </w:pict>
      </w:r>
      <w:r w:rsidR="0016217E" w:rsidRPr="00072CEF">
        <w:rPr>
          <w:rFonts w:ascii="Tooney Loons" w:hAnsi="Tooney Loons"/>
          <w:noProof/>
          <w:color w:val="F79646" w:themeColor="accent6"/>
          <w:sz w:val="24"/>
        </w:rPr>
        <w:sym w:font="Wingdings" w:char="F06E"/>
      </w:r>
      <w:r w:rsidR="0016217E">
        <w:rPr>
          <w:rFonts w:ascii="Tooney Loons" w:hAnsi="Tooney Loons"/>
          <w:noProof/>
          <w:color w:val="F79646" w:themeColor="accent6"/>
          <w:sz w:val="24"/>
        </w:rPr>
        <w:t xml:space="preserve"> </w:t>
      </w:r>
      <w:r w:rsidR="0016217E">
        <w:rPr>
          <w:rFonts w:ascii="Tooney Loons" w:hAnsi="Tooney Loons"/>
          <w:noProof/>
          <w:sz w:val="24"/>
          <w:lang w:eastAsia="ko-KR"/>
        </w:rPr>
        <w:t>Je</w:t>
      </w:r>
      <w:r w:rsidR="0016217E">
        <w:rPr>
          <w:rFonts w:ascii="Tooney Loons" w:hAnsi="Tooney Loons"/>
          <w:noProof/>
          <w:sz w:val="24"/>
        </w:rPr>
        <w:t xml:space="preserve"> f</w:t>
      </w:r>
      <w:r w:rsidR="0016217E" w:rsidRPr="0016217E">
        <w:rPr>
          <w:rFonts w:ascii="Tooney Loons" w:hAnsi="Tooney Loons"/>
          <w:noProof/>
          <w:color w:val="C0504D" w:themeColor="accent2"/>
          <w:sz w:val="24"/>
        </w:rPr>
        <w:t>ai</w:t>
      </w:r>
      <w:r w:rsidR="0016217E">
        <w:rPr>
          <w:rFonts w:ascii="Tooney Loons" w:hAnsi="Tooney Loons"/>
          <w:noProof/>
          <w:color w:val="808080" w:themeColor="background1" w:themeShade="80"/>
          <w:sz w:val="24"/>
        </w:rPr>
        <w:t>s</w:t>
      </w:r>
      <w:r w:rsidR="0016217E">
        <w:rPr>
          <w:rFonts w:ascii="Tooney Loons" w:hAnsi="Tooney Loons"/>
          <w:noProof/>
          <w:sz w:val="24"/>
        </w:rPr>
        <w:t xml:space="preserve"> un joli                         .</w:t>
      </w:r>
    </w:p>
    <w:p w:rsidR="0016217E" w:rsidRDefault="0016217E" w:rsidP="0016217E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16217E" w:rsidRDefault="00CE66A9" w:rsidP="0016217E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pict>
          <v:group id="_x0000_s3535" style="position:absolute;left:0;text-align:left;margin-left:97pt;margin-top:3.05pt;width:104.2pt;height:7.5pt;z-index:253147136" coordorigin="5089,3369" coordsize="1184,150">
            <v:shape id="_x0000_s3536" type="#_x0000_t32" style="position:absolute;left:5089;top:3519;width:1184;height:0" o:connectortype="straight" strokecolor="#7f7f7f [1612]" strokeweight="1.5pt"/>
            <v:shape id="_x0000_s3537" type="#_x0000_t32" style="position:absolute;left:5089;top:3369;width:1184;height:4" o:connectortype="straight" strokecolor="#7f7f7f [1612]"/>
          </v:group>
        </w:pict>
      </w:r>
      <w:r w:rsidR="0016217E" w:rsidRPr="00072CEF">
        <w:rPr>
          <w:rFonts w:ascii="Tooney Loons" w:hAnsi="Tooney Loons"/>
          <w:noProof/>
          <w:color w:val="F79646" w:themeColor="accent6"/>
          <w:sz w:val="24"/>
        </w:rPr>
        <w:sym w:font="Wingdings" w:char="F06E"/>
      </w:r>
      <w:r w:rsidR="0016217E">
        <w:rPr>
          <w:rFonts w:ascii="Tooney Loons" w:hAnsi="Tooney Loons"/>
          <w:noProof/>
          <w:color w:val="F79646" w:themeColor="accent6"/>
          <w:sz w:val="24"/>
        </w:rPr>
        <w:t xml:space="preserve"> </w:t>
      </w:r>
      <w:r w:rsidR="0016217E">
        <w:rPr>
          <w:rFonts w:ascii="Tooney Loons" w:hAnsi="Tooney Loons"/>
          <w:noProof/>
          <w:sz w:val="24"/>
          <w:lang w:eastAsia="ko-KR"/>
        </w:rPr>
        <w:t>Je r</w:t>
      </w:r>
      <w:r w:rsidR="0016217E" w:rsidRPr="0016217E">
        <w:rPr>
          <w:rFonts w:ascii="Tooney Loons" w:hAnsi="Tooney Loons"/>
          <w:noProof/>
          <w:color w:val="C0504D" w:themeColor="accent2"/>
          <w:sz w:val="24"/>
          <w:lang w:eastAsia="ko-KR"/>
        </w:rPr>
        <w:t>an</w:t>
      </w:r>
      <w:r w:rsidR="0016217E">
        <w:rPr>
          <w:rFonts w:ascii="Tooney Loons" w:hAnsi="Tooney Loons"/>
          <w:noProof/>
          <w:sz w:val="24"/>
          <w:lang w:eastAsia="ko-KR"/>
        </w:rPr>
        <w:t>ge m</w:t>
      </w:r>
      <w:r w:rsidR="0016217E" w:rsidRPr="0016217E">
        <w:rPr>
          <w:rFonts w:ascii="Tooney Loons" w:hAnsi="Tooney Loons"/>
          <w:noProof/>
          <w:color w:val="C0504D" w:themeColor="accent2"/>
          <w:sz w:val="24"/>
          <w:lang w:eastAsia="ko-KR"/>
        </w:rPr>
        <w:t>on</w:t>
      </w:r>
      <w:r w:rsidR="0016217E">
        <w:rPr>
          <w:rFonts w:ascii="Tooney Loons" w:hAnsi="Tooney Loons"/>
          <w:noProof/>
          <w:sz w:val="24"/>
        </w:rPr>
        <w:t xml:space="preserve">                         </w:t>
      </w:r>
      <w:r w:rsidR="0016217E">
        <w:rPr>
          <w:rFonts w:ascii="Tooney Loons" w:hAnsi="Tooney Loons"/>
          <w:noProof/>
          <w:sz w:val="24"/>
          <w:lang w:eastAsia="ko-KR"/>
        </w:rPr>
        <w:t xml:space="preserve"> d</w:t>
      </w:r>
      <w:r w:rsidR="0016217E" w:rsidRPr="0016217E">
        <w:rPr>
          <w:rFonts w:ascii="Tooney Loons" w:hAnsi="Tooney Loons"/>
          <w:noProof/>
          <w:color w:val="C0504D" w:themeColor="accent2"/>
          <w:sz w:val="24"/>
          <w:lang w:eastAsia="ko-KR"/>
        </w:rPr>
        <w:t>an</w:t>
      </w:r>
      <w:r w:rsidR="0016217E" w:rsidRPr="0016217E"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t>s</w:t>
      </w:r>
      <w:r w:rsidR="0016217E">
        <w:rPr>
          <w:rFonts w:ascii="Tooney Loons" w:hAnsi="Tooney Loons"/>
          <w:noProof/>
          <w:sz w:val="24"/>
          <w:lang w:eastAsia="ko-KR"/>
        </w:rPr>
        <w:t xml:space="preserve"> sa b</w:t>
      </w:r>
      <w:r w:rsidR="0016217E" w:rsidRPr="0016217E">
        <w:rPr>
          <w:rFonts w:ascii="Tooney Loons" w:hAnsi="Tooney Loons"/>
          <w:noProof/>
          <w:color w:val="C0504D" w:themeColor="accent2"/>
          <w:sz w:val="24"/>
          <w:lang w:eastAsia="ko-KR"/>
        </w:rPr>
        <w:t>oi</w:t>
      </w:r>
      <w:r w:rsidR="0016217E">
        <w:rPr>
          <w:rFonts w:ascii="Tooney Loons" w:hAnsi="Tooney Loons"/>
          <w:noProof/>
          <w:sz w:val="24"/>
          <w:lang w:eastAsia="ko-KR"/>
        </w:rPr>
        <w:t>te.</w:t>
      </w:r>
      <w:r w:rsidR="0016217E" w:rsidRPr="0016217E">
        <w:rPr>
          <w:rFonts w:ascii="RawengulkSans" w:hAnsi="RawengulkSans"/>
          <w:noProof/>
          <w:sz w:val="18"/>
          <w:lang w:eastAsia="ko-KR"/>
        </w:rPr>
        <w:t xml:space="preserve"> </w:t>
      </w:r>
    </w:p>
    <w:sectPr w:rsidR="0016217E" w:rsidSect="00C85C99">
      <w:pgSz w:w="11906" w:h="16838"/>
      <w:pgMar w:top="142" w:right="1417" w:bottom="0" w:left="141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3A6B" w:rsidRDefault="00323A6B" w:rsidP="00DA3233">
      <w:pPr>
        <w:spacing w:after="0" w:line="240" w:lineRule="auto"/>
      </w:pPr>
      <w:r>
        <w:separator/>
      </w:r>
    </w:p>
  </w:endnote>
  <w:endnote w:type="continuationSeparator" w:id="0">
    <w:p w:rsidR="00323A6B" w:rsidRDefault="00323A6B" w:rsidP="00DA32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RawengulkSans">
    <w:panose1 w:val="00000A03000000000000"/>
    <w:charset w:val="00"/>
    <w:family w:val="auto"/>
    <w:pitch w:val="variable"/>
    <w:sig w:usb0="A000006F" w:usb1="50000002" w:usb2="00000000" w:usb3="00000000" w:csb0="00000093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Sebran3">
    <w:altName w:val="Courier New"/>
    <w:panose1 w:val="00000400000000000000"/>
    <w:charset w:val="00"/>
    <w:family w:val="auto"/>
    <w:pitch w:val="variable"/>
    <w:sig w:usb0="00000287" w:usb1="00000000" w:usb2="00000000" w:usb3="00000000" w:csb0="0000009F" w:csb1="00000000"/>
  </w:font>
  <w:font w:name="Script cole">
    <w:altName w:val="Scriptcole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Antipasto">
    <w:panose1 w:val="02000506000000020004"/>
    <w:charset w:val="00"/>
    <w:family w:val="auto"/>
    <w:pitch w:val="variable"/>
    <w:sig w:usb0="8000002F" w:usb1="0000000A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Kayleigh">
    <w:panose1 w:val="00000400000000000000"/>
    <w:charset w:val="00"/>
    <w:family w:val="auto"/>
    <w:pitch w:val="variable"/>
    <w:sig w:usb0="00000083" w:usb1="00000000" w:usb2="00000000" w:usb3="00000000" w:csb0="00000009" w:csb1="00000000"/>
  </w:font>
  <w:font w:name="Curse Casual JVE">
    <w:panose1 w:val="020B0606060101010101"/>
    <w:charset w:val="00"/>
    <w:family w:val="swiss"/>
    <w:pitch w:val="variable"/>
    <w:sig w:usb0="A00000AF" w:usb1="0000000A" w:usb2="00000000" w:usb3="00000000" w:csb0="00000111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Chowderhead">
    <w:panose1 w:val="02000606050000020004"/>
    <w:charset w:val="00"/>
    <w:family w:val="auto"/>
    <w:pitch w:val="variable"/>
    <w:sig w:usb0="00000003" w:usb1="00000000" w:usb2="00000000" w:usb3="00000000" w:csb0="00000001" w:csb1="00000000"/>
  </w:font>
  <w:font w:name="Rough Draft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Alamain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3A6B" w:rsidRDefault="00323A6B" w:rsidP="00DA3233">
      <w:pPr>
        <w:spacing w:after="0" w:line="240" w:lineRule="auto"/>
      </w:pPr>
      <w:r>
        <w:separator/>
      </w:r>
    </w:p>
  </w:footnote>
  <w:footnote w:type="continuationSeparator" w:id="0">
    <w:p w:rsidR="00323A6B" w:rsidRDefault="00323A6B" w:rsidP="00DA32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55435C"/>
    <w:multiLevelType w:val="hybridMultilevel"/>
    <w:tmpl w:val="553C6DF6"/>
    <w:lvl w:ilvl="0" w:tplc="D0C48156">
      <w:start w:val="1"/>
      <w:numFmt w:val="decimal"/>
      <w:lvlText w:val="%1."/>
      <w:lvlJc w:val="left"/>
      <w:pPr>
        <w:ind w:left="1146" w:hanging="360"/>
      </w:pPr>
      <w:rPr>
        <w:rFonts w:ascii="Pere Castor" w:hAnsi="Pere Castor"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866" w:hanging="360"/>
      </w:pPr>
    </w:lvl>
    <w:lvl w:ilvl="2" w:tplc="040C001B" w:tentative="1">
      <w:start w:val="1"/>
      <w:numFmt w:val="lowerRoman"/>
      <w:lvlText w:val="%3."/>
      <w:lvlJc w:val="right"/>
      <w:pPr>
        <w:ind w:left="2586" w:hanging="180"/>
      </w:pPr>
    </w:lvl>
    <w:lvl w:ilvl="3" w:tplc="040C000F" w:tentative="1">
      <w:start w:val="1"/>
      <w:numFmt w:val="decimal"/>
      <w:lvlText w:val="%4."/>
      <w:lvlJc w:val="left"/>
      <w:pPr>
        <w:ind w:left="3306" w:hanging="360"/>
      </w:pPr>
    </w:lvl>
    <w:lvl w:ilvl="4" w:tplc="040C0019" w:tentative="1">
      <w:start w:val="1"/>
      <w:numFmt w:val="lowerLetter"/>
      <w:lvlText w:val="%5."/>
      <w:lvlJc w:val="left"/>
      <w:pPr>
        <w:ind w:left="4026" w:hanging="360"/>
      </w:pPr>
    </w:lvl>
    <w:lvl w:ilvl="5" w:tplc="040C001B" w:tentative="1">
      <w:start w:val="1"/>
      <w:numFmt w:val="lowerRoman"/>
      <w:lvlText w:val="%6."/>
      <w:lvlJc w:val="right"/>
      <w:pPr>
        <w:ind w:left="4746" w:hanging="180"/>
      </w:pPr>
    </w:lvl>
    <w:lvl w:ilvl="6" w:tplc="040C000F" w:tentative="1">
      <w:start w:val="1"/>
      <w:numFmt w:val="decimal"/>
      <w:lvlText w:val="%7."/>
      <w:lvlJc w:val="left"/>
      <w:pPr>
        <w:ind w:left="5466" w:hanging="360"/>
      </w:pPr>
    </w:lvl>
    <w:lvl w:ilvl="7" w:tplc="040C0019" w:tentative="1">
      <w:start w:val="1"/>
      <w:numFmt w:val="lowerLetter"/>
      <w:lvlText w:val="%8."/>
      <w:lvlJc w:val="left"/>
      <w:pPr>
        <w:ind w:left="6186" w:hanging="360"/>
      </w:pPr>
    </w:lvl>
    <w:lvl w:ilvl="8" w:tplc="040C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>
    <w:nsid w:val="4403636C"/>
    <w:multiLevelType w:val="hybridMultilevel"/>
    <w:tmpl w:val="AB58E47C"/>
    <w:lvl w:ilvl="0" w:tplc="EDD21EA2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A4474CC"/>
    <w:multiLevelType w:val="hybridMultilevel"/>
    <w:tmpl w:val="8E32A586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808080" w:themeColor="background1" w:themeShade="80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6E803E3"/>
    <w:multiLevelType w:val="hybridMultilevel"/>
    <w:tmpl w:val="8E32A586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808080" w:themeColor="background1" w:themeShade="80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200C6D"/>
    <w:rsid w:val="00006591"/>
    <w:rsid w:val="00007D77"/>
    <w:rsid w:val="00010711"/>
    <w:rsid w:val="00070EBC"/>
    <w:rsid w:val="0007112E"/>
    <w:rsid w:val="00072CEF"/>
    <w:rsid w:val="000A626E"/>
    <w:rsid w:val="000A79D7"/>
    <w:rsid w:val="000B44E4"/>
    <w:rsid w:val="000F32A3"/>
    <w:rsid w:val="00162179"/>
    <w:rsid w:val="0016217E"/>
    <w:rsid w:val="00174B36"/>
    <w:rsid w:val="001A34CA"/>
    <w:rsid w:val="001B741C"/>
    <w:rsid w:val="001F7555"/>
    <w:rsid w:val="00200C6D"/>
    <w:rsid w:val="00204FF3"/>
    <w:rsid w:val="0021004A"/>
    <w:rsid w:val="002204B8"/>
    <w:rsid w:val="00222AA2"/>
    <w:rsid w:val="00223E99"/>
    <w:rsid w:val="002337F3"/>
    <w:rsid w:val="002359D0"/>
    <w:rsid w:val="00260BFC"/>
    <w:rsid w:val="002665E4"/>
    <w:rsid w:val="00285818"/>
    <w:rsid w:val="00290040"/>
    <w:rsid w:val="002A5106"/>
    <w:rsid w:val="002B1B17"/>
    <w:rsid w:val="002E6921"/>
    <w:rsid w:val="003002E1"/>
    <w:rsid w:val="00323A6B"/>
    <w:rsid w:val="0034202E"/>
    <w:rsid w:val="0038293C"/>
    <w:rsid w:val="00394B97"/>
    <w:rsid w:val="0043124E"/>
    <w:rsid w:val="00432B4A"/>
    <w:rsid w:val="004419D4"/>
    <w:rsid w:val="004476BB"/>
    <w:rsid w:val="004507B4"/>
    <w:rsid w:val="00452F85"/>
    <w:rsid w:val="00470B6E"/>
    <w:rsid w:val="0047378E"/>
    <w:rsid w:val="0047521B"/>
    <w:rsid w:val="004D03AB"/>
    <w:rsid w:val="004F5BB1"/>
    <w:rsid w:val="00513CC9"/>
    <w:rsid w:val="0060262D"/>
    <w:rsid w:val="00606C08"/>
    <w:rsid w:val="0064451C"/>
    <w:rsid w:val="00657504"/>
    <w:rsid w:val="006736C6"/>
    <w:rsid w:val="006F3798"/>
    <w:rsid w:val="006F572A"/>
    <w:rsid w:val="007066A1"/>
    <w:rsid w:val="00736F4B"/>
    <w:rsid w:val="007410B1"/>
    <w:rsid w:val="00770A02"/>
    <w:rsid w:val="00791328"/>
    <w:rsid w:val="007D3550"/>
    <w:rsid w:val="007E3A30"/>
    <w:rsid w:val="007F3CE3"/>
    <w:rsid w:val="008004CF"/>
    <w:rsid w:val="0082366B"/>
    <w:rsid w:val="00843CA0"/>
    <w:rsid w:val="00843DDC"/>
    <w:rsid w:val="00850E3A"/>
    <w:rsid w:val="008A1086"/>
    <w:rsid w:val="008F5AE2"/>
    <w:rsid w:val="00922437"/>
    <w:rsid w:val="009406B2"/>
    <w:rsid w:val="00946A24"/>
    <w:rsid w:val="00962820"/>
    <w:rsid w:val="009756E1"/>
    <w:rsid w:val="00980F93"/>
    <w:rsid w:val="00982CB5"/>
    <w:rsid w:val="00996962"/>
    <w:rsid w:val="009A2015"/>
    <w:rsid w:val="009B0527"/>
    <w:rsid w:val="009B1978"/>
    <w:rsid w:val="009D7268"/>
    <w:rsid w:val="00A2356B"/>
    <w:rsid w:val="00A24F22"/>
    <w:rsid w:val="00A5064D"/>
    <w:rsid w:val="00A6390A"/>
    <w:rsid w:val="00AA7CDF"/>
    <w:rsid w:val="00AB4DB1"/>
    <w:rsid w:val="00AD12DE"/>
    <w:rsid w:val="00AD2A2F"/>
    <w:rsid w:val="00B10637"/>
    <w:rsid w:val="00B13E79"/>
    <w:rsid w:val="00B16B14"/>
    <w:rsid w:val="00B31408"/>
    <w:rsid w:val="00B42A17"/>
    <w:rsid w:val="00B704F2"/>
    <w:rsid w:val="00B77042"/>
    <w:rsid w:val="00B84352"/>
    <w:rsid w:val="00BA33A8"/>
    <w:rsid w:val="00BB08C5"/>
    <w:rsid w:val="00BE21E3"/>
    <w:rsid w:val="00BE74C9"/>
    <w:rsid w:val="00BF1AB6"/>
    <w:rsid w:val="00C261CE"/>
    <w:rsid w:val="00C33A6E"/>
    <w:rsid w:val="00C3760C"/>
    <w:rsid w:val="00C52954"/>
    <w:rsid w:val="00C8492E"/>
    <w:rsid w:val="00C85C99"/>
    <w:rsid w:val="00C94B69"/>
    <w:rsid w:val="00CA3993"/>
    <w:rsid w:val="00CA5499"/>
    <w:rsid w:val="00CA5D49"/>
    <w:rsid w:val="00CB54EF"/>
    <w:rsid w:val="00CB6944"/>
    <w:rsid w:val="00CE51F7"/>
    <w:rsid w:val="00CE66A9"/>
    <w:rsid w:val="00D04E5B"/>
    <w:rsid w:val="00D3139B"/>
    <w:rsid w:val="00D74E29"/>
    <w:rsid w:val="00D7505A"/>
    <w:rsid w:val="00D95832"/>
    <w:rsid w:val="00DA3233"/>
    <w:rsid w:val="00DB254F"/>
    <w:rsid w:val="00DE47CF"/>
    <w:rsid w:val="00E11508"/>
    <w:rsid w:val="00E301BD"/>
    <w:rsid w:val="00E31088"/>
    <w:rsid w:val="00E62525"/>
    <w:rsid w:val="00E7321B"/>
    <w:rsid w:val="00E77F4A"/>
    <w:rsid w:val="00E80CA4"/>
    <w:rsid w:val="00E92D46"/>
    <w:rsid w:val="00EA01E2"/>
    <w:rsid w:val="00EA3548"/>
    <w:rsid w:val="00EC0034"/>
    <w:rsid w:val="00F52CA0"/>
    <w:rsid w:val="00F52EEA"/>
    <w:rsid w:val="00F60764"/>
    <w:rsid w:val="00F74F7C"/>
    <w:rsid w:val="00F82F3C"/>
    <w:rsid w:val="00FA751B"/>
    <w:rsid w:val="00FB64BB"/>
    <w:rsid w:val="00FC35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fillcolor="none" strokecolor="none [3208]"/>
    </o:shapedefaults>
    <o:shapelayout v:ext="edit">
      <o:idmap v:ext="edit" data="1,3"/>
      <o:rules v:ext="edit">
        <o:r id="V:Rule5" type="connector" idref="#AutoShape 390"/>
        <o:r id="V:Rule6" type="connector" idref="#AutoShape 1084"/>
        <o:r id="V:Rule13" type="connector" idref="#AutoShape 1084"/>
        <o:r id="V:Rule34" type="connector" idref="#AutoShape 361"/>
        <o:r id="V:Rule35" type="connector" idref="#AutoShape 1084"/>
        <o:r id="V:Rule36" type="connector" idref="#AutoShape 1084"/>
        <o:r id="V:Rule61" type="connector" idref="#AutoShape 1084"/>
        <o:r id="V:Rule65" type="connector" idref="#AutoShape 1084"/>
        <o:r id="V:Rule97" type="connector" idref="#AutoShape 361"/>
        <o:r id="V:Rule98" type="connector" idref="#AutoShape 1084"/>
        <o:r id="V:Rule107" type="connector" idref="#AutoShape 1084"/>
        <o:r id="V:Rule108" type="connector" idref="#AutoShape 1084"/>
        <o:r id="V:Rule117" type="connector" idref="#AutoShape 1084"/>
        <o:r id="V:Rule122" type="connector" idref="#AutoShape 361"/>
        <o:r id="V:Rule123" type="connector" idref="#AutoShape 1084"/>
        <o:r id="V:Rule136" type="connector" idref="#AutoShape 1084"/>
        <o:r id="V:Rule137" type="connector" idref="#AutoShape 1084"/>
        <o:r id="V:Rule139" type="connector" idref="#AutoShape 361"/>
        <o:r id="V:Rule140" type="connector" idref="#AutoShape 1084"/>
        <o:r id="V:Rule153" type="connector" idref="#AutoShape 1084"/>
        <o:r id="V:Rule154" type="connector" idref="#AutoShape 1084"/>
        <o:r id="V:Rule163" type="connector" idref="#_x0000_s3531"/>
        <o:r id="V:Rule164" type="connector" idref="#_x0000_s3514"/>
        <o:r id="V:Rule166" type="connector" idref="#_x0000_s1937"/>
        <o:r id="V:Rule167" type="connector" idref="#_x0000_s3174"/>
        <o:r id="V:Rule168" type="connector" idref="#_x0000_s3166"/>
        <o:r id="V:Rule171" type="connector" idref="#_x0000_s3165"/>
        <o:r id="V:Rule172" type="connector" idref="#_x0000_s3293"/>
        <o:r id="V:Rule173" type="connector" idref="#_x0000_s3186"/>
        <o:r id="V:Rule175" type="connector" idref="#_x0000_s3302"/>
        <o:r id="V:Rule176" type="connector" idref="#_x0000_s3158"/>
        <o:r id="V:Rule177" type="connector" idref="#_x0000_s3527"/>
        <o:r id="V:Rule178" type="connector" idref="#_x0000_s3112"/>
        <o:r id="V:Rule179" type="connector" idref="#_x0000_s3510"/>
        <o:r id="V:Rule180" type="connector" idref="#_x0000_s3187"/>
        <o:r id="V:Rule181" type="connector" idref="#_x0000_s3116"/>
        <o:r id="V:Rule183" type="connector" idref="#_x0000_s1996"/>
        <o:r id="V:Rule185" type="connector" idref="#_x0000_s3308"/>
        <o:r id="V:Rule186" type="connector" idref="#_x0000_s3149"/>
        <o:r id="V:Rule187" type="connector" idref="#_x0000_s3175"/>
        <o:r id="V:Rule188" type="connector" idref="#_x0000_s3179"/>
        <o:r id="V:Rule189" type="connector" idref="#_x0000_s3530"/>
        <o:r id="V:Rule190" type="connector" idref="#_x0000_s3305"/>
        <o:r id="V:Rule191" type="connector" idref="#_x0000_s1991"/>
        <o:r id="V:Rule192" type="connector" idref="#_x0000_s3318"/>
        <o:r id="V:Rule193" type="connector" idref="#_x0000_s3534"/>
        <o:r id="V:Rule194" type="connector" idref="#_x0000_s3185"/>
        <o:r id="V:Rule195" type="connector" idref="#_x0000_s2001"/>
        <o:r id="V:Rule196" type="connector" idref="#_x0000_s1934"/>
        <o:r id="V:Rule197" type="connector" idref="#_x0000_s1931"/>
        <o:r id="V:Rule199" type="connector" idref="#_x0000_s3273"/>
        <o:r id="V:Rule200" type="connector" idref="#_x0000_s3272"/>
        <o:r id="V:Rule201" type="connector" idref="#_x0000_s3309"/>
        <o:r id="V:Rule202" type="connector" idref="#AutoShape 2"/>
        <o:r id="V:Rule204" type="connector" idref="#AutoShape 361"/>
        <o:r id="V:Rule205" type="connector" idref="#_x0000_s3101"/>
        <o:r id="V:Rule206" type="connector" idref="#_x0000_s2011"/>
        <o:r id="V:Rule207" type="connector" idref="#_x0000_s3322"/>
        <o:r id="V:Rule208" type="connector" idref="#_x0000_s3515"/>
        <o:r id="V:Rule209" type="connector" idref="#_x0000_s1933"/>
        <o:r id="V:Rule211" type="connector" idref="#_x0000_s3097"/>
        <o:r id="V:Rule212" type="connector" idref="#_x0000_s3173"/>
        <o:r id="V:Rule214" type="connector" idref="#_x0000_s3119"/>
        <o:r id="V:Rule215" type="connector" idref="#_x0000_s3528"/>
        <o:r id="V:Rule216" type="connector" idref="#_x0000_s3120"/>
        <o:r id="V:Rule217" type="connector" idref="#_x0000_s3102"/>
        <o:r id="V:Rule218" type="connector" idref="#_x0000_s3292"/>
        <o:r id="V:Rule219" type="connector" idref="#_x0000_s2002"/>
        <o:r id="V:Rule220" type="connector" idref="#_x0000_s3104"/>
        <o:r id="V:Rule221" type="connector" idref="#_x0000_s3513"/>
        <o:r id="V:Rule222" type="connector" idref="#_x0000_s3160"/>
        <o:r id="V:Rule224" type="connector" idref="#_x0000_s3147"/>
        <o:r id="V:Rule225" type="connector" idref="#_x0000_s1993"/>
        <o:r id="V:Rule226" type="connector" idref="#_x0000_s1935"/>
        <o:r id="V:Rule227" type="connector" idref="#_x0000_s3181"/>
        <o:r id="V:Rule228" type="connector" idref="#_x0000_s3182"/>
        <o:r id="V:Rule229" type="connector" idref="#_x0000_s3121"/>
        <o:r id="V:Rule230" type="connector" idref="#_x0000_s3148"/>
        <o:r id="V:Rule231" type="connector" idref="#_x0000_s3106"/>
        <o:r id="V:Rule232" type="connector" idref="#_x0000_s3306"/>
        <o:r id="V:Rule234" type="connector" idref="#_x0000_s1932"/>
        <o:r id="V:Rule236" type="connector" idref="#_x0000_s3511"/>
        <o:r id="V:Rule237" type="connector" idref="#_x0000_s3183"/>
        <o:r id="V:Rule239" type="connector" idref="#_x0000_s1990"/>
        <o:r id="V:Rule240" type="connector" idref="#_x0000_s3172"/>
        <o:r id="V:Rule241" type="connector" idref="#_x0000_s3593"/>
        <o:r id="V:Rule242" type="connector" idref="#_x0000_s3512"/>
        <o:r id="V:Rule243" type="connector" idref="#_x0000_s3109"/>
        <o:r id="V:Rule244" type="connector" idref="#AutoShape 390"/>
        <o:r id="V:Rule245" type="connector" idref="#_x0000_s3321"/>
        <o:r id="V:Rule248" type="connector" idref="#_x0000_s3164"/>
        <o:r id="V:Rule249" type="connector" idref="#_x0000_s3098"/>
        <o:r id="V:Rule250" type="connector" idref="#_x0000_s3544"/>
        <o:r id="V:Rule251" type="connector" idref="#_x0000_s3115"/>
        <o:r id="V:Rule252" type="connector" idref="#_x0000_s1944"/>
        <o:r id="V:Rule253" type="connector" idref="#_x0000_s3595"/>
        <o:r id="V:Rule254" type="connector" idref="#_x0000_s3508"/>
        <o:r id="V:Rule255" type="connector" idref="#_x0000_s1997"/>
        <o:r id="V:Rule257" type="connector" idref="#_x0000_s3167"/>
        <o:r id="V:Rule258" type="connector" idref="#_x0000_s3540"/>
        <o:r id="V:Rule259" type="connector" idref="#_x0000_s3157"/>
        <o:r id="V:Rule261" type="connector" idref="#_x0000_s2003"/>
        <o:r id="V:Rule262" type="connector" idref="#_x0000_s1943"/>
        <o:r id="V:Rule263" type="connector" idref="#_x0000_s1941"/>
        <o:r id="V:Rule264" type="connector" idref="#_x0000_s3591"/>
        <o:r id="V:Rule265" type="connector" idref="#_x0000_s3162"/>
        <o:r id="V:Rule267" type="connector" idref="#_x0000_s3537"/>
        <o:r id="V:Rule268" type="connector" idref="#_x0000_s3504"/>
        <o:r id="V:Rule269" type="connector" idref="#_x0000_s3204"/>
        <o:r id="V:Rule270" type="connector" idref="#_x0000_s3161"/>
        <o:r id="V:Rule271" type="connector" idref="#_x0000_s3590"/>
        <o:r id="V:Rule272" type="connector" idref="#_x0000_s3533"/>
        <o:r id="V:Rule273" type="connector" idref="#_x0000_s1988"/>
        <o:r id="V:Rule274" type="connector" idref="#_x0000_s3506"/>
        <o:r id="V:Rule275" type="connector" idref="#_x0000_s3171"/>
        <o:r id="V:Rule276" type="connector" idref="#_x0000_s3542"/>
        <o:r id="V:Rule278" type="connector" idref="#_x0000_s3118"/>
        <o:r id="V:Rule279" type="connector" idref="#_x0000_s3107"/>
        <o:r id="V:Rule280" type="connector" idref="#_x0000_s1940"/>
        <o:r id="V:Rule281" type="connector" idref="#_x0000_s3331"/>
        <o:r id="V:Rule282" type="connector" idref="#_x0000_s3536"/>
        <o:r id="V:Rule283" type="connector" idref="#_x0000_s3111"/>
        <o:r id="V:Rule285" type="connector" idref="#_x0000_s3159"/>
        <o:r id="V:Rule286" type="connector" idref="#_x0000_s3113"/>
        <o:r id="V:Rule287" type="connector" idref="#_x0000_s3303"/>
        <o:r id="V:Rule288" type="connector" idref="#_x0000_s1998"/>
        <o:r id="V:Rule289" type="connector" idref="#_x0000_s3457"/>
        <o:r id="V:Rule290" type="connector" idref="#_x0000_s1939"/>
        <o:r id="V:Rule291" type="connector" idref="#_x0000_s3105"/>
        <o:r id="V:Rule292" type="connector" idref="#_x0000_s3168"/>
        <o:r id="V:Rule293" type="connector" idref="#_x0000_s3317"/>
        <o:r id="V:Rule294" type="connector" idref="#_x0000_s3505"/>
        <o:r id="V:Rule295" type="connector" idref="#_x0000_s3100"/>
        <o:r id="V:Rule296" type="connector" idref="#_x0000_s3330"/>
        <o:r id="V:Rule297" type="connector" idref="#_x0000_s3176"/>
        <o:r id="V:Rule298" type="connector" idref="#_x0000_s3180"/>
        <o:r id="V:Rule299" type="connector" idref="#_x0000_s1987"/>
        <o:r id="V:Rule300" type="connector" idref="#_x0000_s3541"/>
        <o:r id="V:Rule301" type="connector" idref="#_x0000_s3325"/>
        <o:r id="V:Rule302" type="connector" idref="#_x0000_s3178"/>
        <o:r id="V:Rule303" type="connector" idref="#_x0000_s3326"/>
        <o:r id="V:Rule304" type="connector" idref="#_x0000_s3503"/>
        <o:r id="V:Rule305" type="connector" idref="#_x0000_s3122"/>
        <o:r id="V:Rule306" type="connector" idref="#_x0000_s3592"/>
        <o:r id="V:Rule307" type="connector" idref="#_x0000_s1938"/>
        <o:r id="V:Rule308" type="connector" idref="#_x0000_s3169"/>
        <o:r id="V:Rule309" type="connector" idref="#_x0000_s3294"/>
        <o:r id="V:Rule310" type="connector" idref="#_x0000_s3190"/>
        <o:r id="V:Rule311" type="connector" idref="#_x0000_s3108"/>
        <o:r id="V:Rule312" type="connector" idref="#_x0000_s3539"/>
        <o:r id="V:Rule313" type="connector" idref="#_x0000_s3189"/>
        <o:r id="V:Rule314" type="connector" idref="#_x0000_s3123"/>
        <o:r id="V:Rule315" type="connector" idref="#_x0000_s3188"/>
        <o:r id="V:Rule316" type="connector" idref="#_x0000_s3099"/>
        <o:r id="V:Rule317" type="connector" idref="#_x0000_s3543"/>
        <o:r id="V:Rule318" type="connector" idref="#_x0000_s3114"/>
        <o:r id="V:Rule319" type="connector" idref="#_x0000_s3507"/>
        <o:r id="V:Rule320" type="connector" idref="#AutoShape 1084"/>
        <o:r id="V:Rule321" type="connector" idref="#_x0000_s1994"/>
        <o:r id="V:Rule322" type="connector" idref="#_x0000_s3594"/>
        <o:r id="V:Rule323" type="connector" idref="#_x0000_s3333"/>
        <o:r id="V:Rule324" type="connector" idref="#_x0000_s1936"/>
      </o:rules>
      <o:regrouptable v:ext="edit">
        <o:entry new="1" old="0"/>
        <o:entry new="2" old="0"/>
        <o:entry new="3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9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00C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0C6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A01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DA32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A3233"/>
  </w:style>
  <w:style w:type="paragraph" w:styleId="Footer">
    <w:name w:val="footer"/>
    <w:basedOn w:val="Normal"/>
    <w:link w:val="FooterChar"/>
    <w:uiPriority w:val="99"/>
    <w:semiHidden/>
    <w:unhideWhenUsed/>
    <w:rsid w:val="00DA32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A323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image" Target="media/image35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jpe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560</Words>
  <Characters>3084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3</cp:revision>
  <cp:lastPrinted>2012-01-29T13:17:00Z</cp:lastPrinted>
  <dcterms:created xsi:type="dcterms:W3CDTF">2012-02-05T14:44:00Z</dcterms:created>
  <dcterms:modified xsi:type="dcterms:W3CDTF">2012-02-05T15:44:00Z</dcterms:modified>
</cp:coreProperties>
</file>