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6D" w:rsidRPr="00CF3135" w:rsidRDefault="00130019" w:rsidP="00CF3135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pict>
          <v:oval id="Oval 5" o:spid="_x0000_s1028" style="position:absolute;margin-left:-54.15pt;margin-top:3.1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4" o:spid="_x0000_s1026" type="#_x0000_t65" style="position:absolute;margin-left:360.65pt;margin-top:3.1pt;width:144.65pt;height:51.0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3" o:spid="_x0000_s1281" type="#_x0000_t114" style="position:absolute;margin-left:-74.3pt;margin-top:-8.25pt;width:603.05pt;height:59.3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282" type="#_x0000_t32" style="position:absolute;margin-left:-1.75pt;margin-top:40.2pt;width:2.1pt;height:19498.5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CF3135">
        <w:rPr>
          <w:rFonts w:ascii="Pere Castor" w:hAnsi="Pere Castor"/>
          <w:b/>
          <w:sz w:val="40"/>
          <w:szCs w:val="60"/>
        </w:rPr>
        <w:t xml:space="preserve">          </w:t>
      </w:r>
      <w:r w:rsidR="00CF3135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CF3135" w:rsidRPr="00C7242D" w:rsidRDefault="00CF3135" w:rsidP="00CF3135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200C6D" w:rsidRDefault="00130019" w:rsidP="007F3CE3">
      <w:pPr>
        <w:rPr>
          <w:noProof/>
          <w:sz w:val="28"/>
        </w:rPr>
      </w:pPr>
      <w:r w:rsidRPr="00130019">
        <w:rPr>
          <w:rFonts w:ascii="Pere Castor" w:hAnsi="Pere Castor"/>
          <w:noProof/>
          <w:sz w:val="40"/>
          <w:szCs w:val="60"/>
        </w:rPr>
        <w:pict>
          <v:roundrect id="AutoShape 9" o:spid="_x0000_s1027" style="position:absolute;margin-left:5.5pt;margin-top:2.7pt;width:342.75pt;height:32.2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A13A87" w:rsidRPr="00253C1D" w:rsidRDefault="00A13A87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00C6D" w:rsidRPr="00980F93">
        <w:rPr>
          <w:noProof/>
          <w:sz w:val="28"/>
        </w:rPr>
        <w:t xml:space="preserve"> </w:t>
      </w:r>
    </w:p>
    <w:p w:rsidR="00200C6D" w:rsidRPr="00321508" w:rsidRDefault="00350D98" w:rsidP="00200C6D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584384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64770</wp:posOffset>
            </wp:positionV>
            <wp:extent cx="549275" cy="559435"/>
            <wp:effectExtent l="19050" t="0" r="3175" b="0"/>
            <wp:wrapNone/>
            <wp:docPr id="2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147" style="position:absolute;left:0;text-align:left;margin-left:-14.45pt;margin-top:12.6pt;width:236.15pt;height:24.7pt;z-index:25288806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14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style="mso-next-textbox:#Oval 389" inset=",0,,0">
                <w:txbxContent>
                  <w:p w:rsidR="00A13A87" w:rsidRPr="006F3798" w:rsidRDefault="00A13A87" w:rsidP="001966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14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B06EFE" w:rsidRDefault="00130019" w:rsidP="00B06EFE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Berlin Sans FB" w:hAnsi="Berlin Sans FB"/>
          <w:noProof/>
          <w:sz w:val="24"/>
        </w:rPr>
        <w:pict>
          <v:oval id="_x0000_s6882" style="position:absolute;left:0;text-align:left;margin-left:-9.3pt;margin-top:29.35pt;width:14.25pt;height:14.25pt;z-index:253557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B06EFE">
        <w:rPr>
          <w:rFonts w:ascii="Berlin Sans FB" w:hAnsi="Berlin Sans FB"/>
          <w:noProof/>
          <w:sz w:val="24"/>
        </w:rPr>
        <w:t>Colorie</w:t>
      </w:r>
      <w:r w:rsidR="00B06EFE" w:rsidRPr="007A2CA2">
        <w:rPr>
          <w:rFonts w:ascii="Cursive standard" w:hAnsi="Cursive standard"/>
          <w:noProof/>
          <w:sz w:val="24"/>
        </w:rPr>
        <w:t xml:space="preserve"> </w:t>
      </w:r>
      <w:r w:rsidR="00B06EFE">
        <w:rPr>
          <w:rFonts w:ascii="Cursive standard" w:hAnsi="Cursive standard"/>
          <w:noProof/>
          <w:sz w:val="24"/>
        </w:rPr>
        <w:t>les mots différents d’une couleur différente pour les séparer, puis recopie la phrase.</w:t>
      </w:r>
    </w:p>
    <w:p w:rsidR="00B06EFE" w:rsidRDefault="00350D98" w:rsidP="00350D98">
      <w:pPr>
        <w:ind w:right="-1276"/>
        <w:jc w:val="center"/>
        <w:rPr>
          <w:rFonts w:ascii="Alamain" w:hAnsi="Alamain"/>
          <w:outline/>
          <w:noProof/>
          <w:sz w:val="44"/>
        </w:rPr>
      </w:pPr>
      <w:r>
        <w:rPr>
          <w:rFonts w:ascii="Alamain" w:hAnsi="Alamain"/>
          <w:outline/>
          <w:noProof/>
          <w:sz w:val="44"/>
          <w:lang w:eastAsia="ko-KR"/>
        </w:rPr>
        <w:drawing>
          <wp:anchor distT="0" distB="0" distL="114300" distR="114300" simplePos="0" relativeHeight="252359680" behindDoc="0" locked="0" layoutInCell="1" allowOverlap="1">
            <wp:simplePos x="0" y="0"/>
            <wp:positionH relativeFrom="column">
              <wp:posOffset>-785211</wp:posOffset>
            </wp:positionH>
            <wp:positionV relativeFrom="paragraph">
              <wp:posOffset>23049</wp:posOffset>
            </wp:positionV>
            <wp:extent cx="505593" cy="525439"/>
            <wp:effectExtent l="19050" t="0" r="8757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93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>
        <w:rPr>
          <w:rFonts w:ascii="Alamain" w:hAnsi="Alamain"/>
          <w:outline/>
          <w:noProof/>
          <w:sz w:val="44"/>
          <w:lang w:eastAsia="ko-KR"/>
        </w:rPr>
        <w:pict>
          <v:group id="_x0000_s6883" style="position:absolute;left:0;text-align:left;margin-left:23.15pt;margin-top:51.25pt;width:475.75pt;height:36.85pt;z-index:253559808;mso-position-horizontal-relative:text;mso-position-vertical-relative:text" coordorigin="1628,9717" coordsize="1966,737">
            <v:shape id="_x0000_s6884" type="#_x0000_t32" style="position:absolute;left:1628;top:10155;width:1966;height:0" o:connectortype="straight" strokecolor="#7f7f7f [1612]" strokeweight="1.5pt"/>
            <v:shape id="_x0000_s6885" type="#_x0000_t32" style="position:absolute;left:1628;top:10005;width:1966;height:0" o:connectortype="straight" strokecolor="#7f7f7f [1612]"/>
            <v:shape id="_x0000_s6886" type="#_x0000_t32" style="position:absolute;left:1628;top:10305;width:1966;height:0" o:connectortype="straight" strokecolor="#7f7f7f [1612]"/>
            <v:shape id="_x0000_s6887" type="#_x0000_t32" style="position:absolute;left:1628;top:9855;width:1966;height:0" o:connectortype="straight" strokecolor="#7f7f7f [1612]"/>
            <v:shape id="_x0000_s6888" type="#_x0000_t32" style="position:absolute;left:1628;top:9717;width:1966;height:0" o:connectortype="straight" strokecolor="#7f7f7f [1612]"/>
            <v:shape id="_x0000_s6889" type="#_x0000_t32" style="position:absolute;left:1628;top:10454;width:1966;height:0" o:connectortype="straight" strokecolor="#7f7f7f [1612]"/>
          </v:group>
        </w:pict>
      </w:r>
      <w:r>
        <w:rPr>
          <w:rFonts w:ascii="Alamain" w:hAnsi="Alamain"/>
          <w:outline/>
          <w:noProof/>
          <w:sz w:val="44"/>
        </w:rPr>
        <w:t>MaispapaGloutoniltrichetoujours</w:t>
      </w:r>
      <w:r w:rsidRPr="00350D98">
        <w:rPr>
          <w:rFonts w:ascii="Alamain" w:hAnsi="Alamain"/>
          <w:outline/>
          <w:noProof/>
          <w:sz w:val="16"/>
        </w:rPr>
        <w:t> </w:t>
      </w:r>
      <w:r>
        <w:rPr>
          <w:rFonts w:ascii="Alamain" w:hAnsi="Alamain"/>
          <w:outline/>
          <w:noProof/>
          <w:sz w:val="44"/>
        </w:rPr>
        <w:t>!</w:t>
      </w:r>
    </w:p>
    <w:p w:rsidR="00B06EFE" w:rsidRDefault="003A3D3C" w:rsidP="00CF3135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28768" behindDoc="0" locked="0" layoutInCell="1" allowOverlap="1">
            <wp:simplePos x="0" y="0"/>
            <wp:positionH relativeFrom="column">
              <wp:posOffset>4036311</wp:posOffset>
            </wp:positionH>
            <wp:positionV relativeFrom="paragraph">
              <wp:posOffset>308263</wp:posOffset>
            </wp:positionV>
            <wp:extent cx="2310082" cy="1052422"/>
            <wp:effectExtent l="19050" t="0" r="0" b="0"/>
            <wp:wrapNone/>
            <wp:docPr id="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082" cy="105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0D98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586432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143974</wp:posOffset>
            </wp:positionV>
            <wp:extent cx="560980" cy="545911"/>
            <wp:effectExtent l="19050" t="0" r="0" b="0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80" cy="54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903" style="position:absolute;left:0;text-align:left;margin-left:-14.5pt;margin-top:20.15pt;width:236.15pt;height:24.7pt;z-index:25357516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90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B06EF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90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B06EFE" w:rsidRDefault="00130019" w:rsidP="00B06EFE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894" style="position:absolute;left:0;text-align:left;margin-left:188.45pt;margin-top:30.7pt;width:114.55pt;height:29.25pt;z-index:253565952;v-text-anchor:middle" arcsize="10923f" strokecolor="#f79646 [3209]" strokeweight="1pt">
            <v:textbox>
              <w:txbxContent>
                <w:p w:rsidR="00A13A87" w:rsidRPr="007066A1" w:rsidRDefault="00A13A87" w:rsidP="00B06EFE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toute l’après midi.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892" style="position:absolute;left:0;text-align:left;margin-left:188.45pt;margin-top:99.65pt;width:114.55pt;height:29.25pt;z-index:253563904;v-text-anchor:middle" arcsize="10923f" strokecolor="#f79646 [3209]" strokeweight="1pt">
            <v:textbox>
              <w:txbxContent>
                <w:p w:rsidR="00A13A87" w:rsidRPr="007066A1" w:rsidRDefault="00A13A87" w:rsidP="00B06EFE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les pattes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02" style="position:absolute;left:0;text-align:left;margin-left:183.2pt;margin-top:110.85pt;width:8.05pt;height:8.05pt;z-index:253574144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01" style="position:absolute;left:0;text-align:left;margin-left:183.2pt;margin-top:76.4pt;width:8.05pt;height:8.05pt;z-index:253573120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00" style="position:absolute;left:0;text-align:left;margin-left:183.2pt;margin-top:41.3pt;width:8.05pt;height:8.05pt;z-index:253572096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896" style="position:absolute;left:0;text-align:left;margin-left:188.45pt;margin-top:65.8pt;width:114.55pt;height:29.25pt;z-index:253568000;v-text-anchor:middle" arcsize="10923f" strokecolor="#f79646 [3209]" strokeweight="1pt">
            <v:textbox>
              <w:txbxContent>
                <w:p w:rsidR="00A13A87" w:rsidRPr="007066A1" w:rsidRDefault="00A13A87" w:rsidP="00B06EFE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son premier mot.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895" style="position:absolute;left:0;text-align:left;margin-left:18.45pt;margin-top:99.65pt;width:111.1pt;height:29.25pt;z-index:253566976;v-text-anchor:middle" arcsize="10923f" strokecolor="#f79646 [3209]" strokeweight="1pt">
            <v:textbox>
              <w:txbxContent>
                <w:p w:rsidR="00A13A87" w:rsidRPr="007066A1" w:rsidRDefault="00A13A87" w:rsidP="00B06EFE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Cassis a dit …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893" style="position:absolute;left:0;text-align:left;margin-left:18.45pt;margin-top:65.8pt;width:111.1pt;height:29.25pt;z-index:253564928;v-text-anchor:middle" arcsize="10923f" strokecolor="#f79646 [3209]" strokeweight="1pt">
            <v:textbox>
              <w:txbxContent>
                <w:p w:rsidR="00A13A87" w:rsidRPr="007066A1" w:rsidRDefault="00A13A87" w:rsidP="00B06EFE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Mais j’ai couru …</w:t>
                  </w:r>
                </w:p>
              </w:txbxContent>
            </v:textbox>
          </v:roundrect>
        </w:pict>
      </w:r>
      <w:r w:rsidRPr="00130019">
        <w:rPr>
          <w:rFonts w:ascii="Berlin Sans FB" w:hAnsi="Berlin Sans FB"/>
          <w:noProof/>
          <w:sz w:val="24"/>
          <w:lang w:eastAsia="ko-KR"/>
        </w:rPr>
        <w:pict>
          <v:roundrect id="_x0000_s6891" style="position:absolute;left:0;text-align:left;margin-left:18.45pt;margin-top:30.7pt;width:111.1pt;height:29.25pt;z-index:253562880;v-text-anchor:middle" arcsize="10923f" strokecolor="#f79646 [3209]" strokeweight="1pt">
            <v:textbox>
              <w:txbxContent>
                <w:p w:rsidR="00A13A87" w:rsidRPr="007066A1" w:rsidRDefault="00A13A87" w:rsidP="00B06EFE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 w:rsidRPr="00350D98">
                    <w:rPr>
                      <w:rFonts w:ascii="Tooney Loons" w:hAnsi="Tooney Loons"/>
                    </w:rPr>
                    <w:t>Nettoyez-vous</w:t>
                  </w:r>
                  <w:r>
                    <w:rPr>
                      <w:rFonts w:ascii="Tooney Loons" w:hAnsi="Tooney Loons"/>
                      <w:color w:val="C0504D" w:themeColor="accent2"/>
                    </w:rPr>
                    <w:t xml:space="preserve"> </w:t>
                  </w:r>
                  <w:r>
                    <w:rPr>
                      <w:rFonts w:ascii="Tooney Loons" w:hAnsi="Tooney Loons"/>
                    </w:rPr>
                    <w:t>…</w:t>
                  </w:r>
                </w:p>
              </w:txbxContent>
            </v:textbox>
          </v:roundrect>
        </w:pict>
      </w:r>
      <w:r w:rsidRPr="00130019">
        <w:rPr>
          <w:rFonts w:ascii="Berlin Sans FB" w:hAnsi="Berlin Sans FB"/>
          <w:noProof/>
          <w:sz w:val="24"/>
        </w:rPr>
        <w:pict>
          <v:oval id="_x0000_s6890" style="position:absolute;left:0;text-align:left;margin-left:-9.3pt;margin-top:25.2pt;width:14.25pt;height:14.25pt;z-index:253561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B06EFE">
        <w:rPr>
          <w:rFonts w:ascii="Berlin Sans FB" w:hAnsi="Berlin Sans FB"/>
          <w:noProof/>
          <w:sz w:val="24"/>
        </w:rPr>
        <w:t>Relie</w:t>
      </w:r>
      <w:r w:rsidR="00B06EFE" w:rsidRPr="007A2CA2">
        <w:rPr>
          <w:rFonts w:ascii="Cursive standard" w:hAnsi="Cursive standard"/>
          <w:noProof/>
          <w:sz w:val="24"/>
        </w:rPr>
        <w:t xml:space="preserve"> </w:t>
      </w:r>
      <w:r w:rsidR="00B06EFE">
        <w:rPr>
          <w:rFonts w:ascii="Cursive standard" w:hAnsi="Cursive standard"/>
          <w:noProof/>
          <w:sz w:val="24"/>
        </w:rPr>
        <w:t>chaque début de phrase à sa fin.</w:t>
      </w:r>
    </w:p>
    <w:p w:rsidR="00B06EFE" w:rsidRDefault="00130019" w:rsidP="00B06EF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6897" style="position:absolute;left:0;text-align:left;margin-left:125.15pt;margin-top:8.05pt;width:8.05pt;height:8.05pt;z-index:253569024" fillcolor="#7f7f7f [1612]" strokecolor="#f79646 [3209]"/>
        </w:pict>
      </w:r>
    </w:p>
    <w:p w:rsidR="00B06EFE" w:rsidRDefault="00B06EFE" w:rsidP="00B06EF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B06EFE" w:rsidRDefault="00130019" w:rsidP="00B06EF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6899" style="position:absolute;left:0;text-align:left;margin-left:125.15pt;margin-top:47.05pt;width:8.05pt;height:8.05pt;z-index:253571072" fillcolor="#7f7f7f [1612]" strokecolor="#f79646 [3209]"/>
        </w:pict>
      </w:r>
      <w:r>
        <w:rPr>
          <w:rFonts w:ascii="Tooney Loons" w:hAnsi="Tooney Loons"/>
          <w:noProof/>
          <w:sz w:val="24"/>
          <w:lang w:eastAsia="ko-KR"/>
        </w:rPr>
        <w:pict>
          <v:oval id="_x0000_s6898" style="position:absolute;left:0;text-align:left;margin-left:125.15pt;margin-top:12.6pt;width:8.05pt;height:8.05pt;z-index:253570048" fillcolor="#7f7f7f [1612]" strokecolor="#f79646 [3209]"/>
        </w:pict>
      </w:r>
    </w:p>
    <w:p w:rsidR="00B06EFE" w:rsidRDefault="003A3D3C" w:rsidP="00B06EF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30816" behindDoc="0" locked="0" layoutInCell="1" allowOverlap="1">
            <wp:simplePos x="0" y="0"/>
            <wp:positionH relativeFrom="column">
              <wp:posOffset>4079444</wp:posOffset>
            </wp:positionH>
            <wp:positionV relativeFrom="paragraph">
              <wp:posOffset>132236</wp:posOffset>
            </wp:positionV>
            <wp:extent cx="2258695" cy="1086928"/>
            <wp:effectExtent l="19050" t="0" r="8255" b="0"/>
            <wp:wrapNone/>
            <wp:docPr id="9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5" cy="1086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6EFE" w:rsidRDefault="00B06EFE" w:rsidP="00B06EF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B06EFE" w:rsidRDefault="00B06EFE" w:rsidP="00B06EFE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9B4D78" w:rsidRDefault="00350D98" w:rsidP="006F572A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588480" behindDoc="0" locked="0" layoutInCell="1" allowOverlap="1">
            <wp:simplePos x="0" y="0"/>
            <wp:positionH relativeFrom="column">
              <wp:posOffset>-771563</wp:posOffset>
            </wp:positionH>
            <wp:positionV relativeFrom="paragraph">
              <wp:posOffset>26196</wp:posOffset>
            </wp:positionV>
            <wp:extent cx="506389" cy="525439"/>
            <wp:effectExtent l="19050" t="0" r="7961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89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690" style="position:absolute;left:0;text-align:left;margin-left:-13.9pt;margin-top:9.1pt;width:236.15pt;height:24.7pt;z-index:2533201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69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9B4D7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69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B06EFE" w:rsidRDefault="00130019" w:rsidP="00B06EFE">
      <w:pPr>
        <w:ind w:left="426" w:right="-1276"/>
        <w:jc w:val="both"/>
        <w:rPr>
          <w:noProof/>
        </w:rPr>
      </w:pPr>
      <w:r w:rsidRPr="00130019">
        <w:rPr>
          <w:rFonts w:ascii="Berlin Sans FB" w:hAnsi="Berlin Sans FB"/>
          <w:noProof/>
          <w:sz w:val="24"/>
        </w:rPr>
        <w:pict>
          <v:oval id="_x0000_s6906" style="position:absolute;left:0;text-align:left;margin-left:-8.75pt;margin-top:26.3pt;width:14.25pt;height:14.25pt;z-index:25357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B06EFE">
        <w:rPr>
          <w:rFonts w:ascii="Berlin Sans FB" w:hAnsi="Berlin Sans FB"/>
          <w:noProof/>
          <w:sz w:val="24"/>
        </w:rPr>
        <w:t>Réponds</w:t>
      </w:r>
      <w:r w:rsidR="00B06EFE" w:rsidRPr="007A2CA2">
        <w:rPr>
          <w:rFonts w:ascii="Cursive standard" w:hAnsi="Cursive standard"/>
          <w:noProof/>
          <w:sz w:val="24"/>
        </w:rPr>
        <w:t xml:space="preserve"> </w:t>
      </w:r>
      <w:r w:rsidR="00B06EFE">
        <w:rPr>
          <w:rFonts w:ascii="Cursive standard" w:hAnsi="Cursive standard"/>
          <w:noProof/>
          <w:sz w:val="24"/>
        </w:rPr>
        <w:t>aux questions suivantes</w:t>
      </w:r>
      <w:r w:rsidR="00350D98">
        <w:rPr>
          <w:rFonts w:ascii="Cursive standard" w:hAnsi="Cursive standard"/>
          <w:noProof/>
          <w:sz w:val="24"/>
        </w:rPr>
        <w:t xml:space="preserve"> </w:t>
      </w:r>
      <w:r w:rsidR="00B06EFE">
        <w:rPr>
          <w:rFonts w:ascii="Cursive standard" w:hAnsi="Cursive standard"/>
          <w:noProof/>
          <w:sz w:val="24"/>
        </w:rPr>
        <w:t>:</w:t>
      </w:r>
      <w:r w:rsidR="00B06EFE" w:rsidRPr="0064451C">
        <w:rPr>
          <w:noProof/>
        </w:rPr>
        <w:t xml:space="preserve"> </w:t>
      </w:r>
    </w:p>
    <w:p w:rsidR="00B06EFE" w:rsidRDefault="00130019" w:rsidP="00350D98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6910" style="position:absolute;left:0;text-align:left;margin-left:18.45pt;margin-top:21.9pt;width:475.75pt;height:36.85pt;z-index:253589504" coordorigin="1628,9717" coordsize="1966,737">
            <v:shape id="_x0000_s6911" type="#_x0000_t32" style="position:absolute;left:1628;top:10155;width:1966;height:0" o:connectortype="straight" strokecolor="#7f7f7f [1612]" strokeweight="1.5pt"/>
            <v:shape id="_x0000_s6912" type="#_x0000_t32" style="position:absolute;left:1628;top:10005;width:1966;height:0" o:connectortype="straight" strokecolor="#7f7f7f [1612]"/>
            <v:shape id="_x0000_s6913" type="#_x0000_t32" style="position:absolute;left:1628;top:10305;width:1966;height:0" o:connectortype="straight" strokecolor="#7f7f7f [1612]"/>
            <v:shape id="_x0000_s6914" type="#_x0000_t32" style="position:absolute;left:1628;top:9855;width:1966;height:0" o:connectortype="straight" strokecolor="#7f7f7f [1612]"/>
            <v:shape id="_x0000_s6915" type="#_x0000_t32" style="position:absolute;left:1628;top:9717;width:1966;height:0" o:connectortype="straight" strokecolor="#7f7f7f [1612]"/>
            <v:shape id="_x0000_s6916" type="#_x0000_t32" style="position:absolute;left:1628;top:10454;width:1966;height:0" o:connectortype="straight" strokecolor="#7f7f7f [1612]"/>
          </v:group>
        </w:pict>
      </w:r>
      <w:r w:rsidR="00B06EFE">
        <w:rPr>
          <w:rFonts w:ascii="Tooney Loons" w:hAnsi="Tooney Loons"/>
          <w:b/>
          <w:noProof/>
          <w:sz w:val="24"/>
        </w:rPr>
        <w:t xml:space="preserve">1) </w:t>
      </w:r>
      <w:r w:rsidR="00350D98">
        <w:rPr>
          <w:rFonts w:ascii="Tooney Loons" w:hAnsi="Tooney Loons"/>
          <w:b/>
          <w:noProof/>
          <w:sz w:val="24"/>
        </w:rPr>
        <w:t>Qui arrive chez la famille Blaireau</w:t>
      </w:r>
      <w:r w:rsidR="00350D98">
        <w:rPr>
          <w:rFonts w:ascii="Courier New" w:hAnsi="Courier New" w:cs="Courier New"/>
          <w:b/>
          <w:noProof/>
          <w:sz w:val="24"/>
        </w:rPr>
        <w:t> </w:t>
      </w:r>
      <w:r w:rsidR="00350D98">
        <w:rPr>
          <w:rFonts w:ascii="Tooney Loons" w:hAnsi="Tooney Loons"/>
          <w:b/>
          <w:noProof/>
          <w:sz w:val="24"/>
        </w:rPr>
        <w:t>?</w:t>
      </w:r>
      <w:r w:rsidR="00B06EFE">
        <w:rPr>
          <w:rFonts w:ascii="Tooney Loons" w:hAnsi="Tooney Loons"/>
          <w:b/>
          <w:noProof/>
          <w:sz w:val="24"/>
        </w:rPr>
        <w:t xml:space="preserve"> </w:t>
      </w:r>
    </w:p>
    <w:p w:rsidR="00350D98" w:rsidRDefault="00350D98" w:rsidP="00350D98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350D98" w:rsidRPr="00350D98" w:rsidRDefault="00350D98" w:rsidP="00350D98">
      <w:pPr>
        <w:ind w:left="426" w:right="-1276"/>
        <w:jc w:val="both"/>
        <w:rPr>
          <w:rFonts w:ascii="Tooney Loons" w:hAnsi="Tooney Loons"/>
          <w:b/>
          <w:noProof/>
          <w:sz w:val="4"/>
        </w:rPr>
      </w:pPr>
    </w:p>
    <w:p w:rsidR="00350D98" w:rsidRDefault="00130019" w:rsidP="00350D98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6917" style="position:absolute;left:0;text-align:left;margin-left:18.45pt;margin-top:21.9pt;width:475.75pt;height:36.85pt;z-index:253591552" coordorigin="1628,9717" coordsize="1966,737">
            <v:shape id="_x0000_s6918" type="#_x0000_t32" style="position:absolute;left:1628;top:10155;width:1966;height:0" o:connectortype="straight" strokecolor="#7f7f7f [1612]" strokeweight="1.5pt"/>
            <v:shape id="_x0000_s6919" type="#_x0000_t32" style="position:absolute;left:1628;top:10005;width:1966;height:0" o:connectortype="straight" strokecolor="#7f7f7f [1612]"/>
            <v:shape id="_x0000_s6920" type="#_x0000_t32" style="position:absolute;left:1628;top:10305;width:1966;height:0" o:connectortype="straight" strokecolor="#7f7f7f [1612]"/>
            <v:shape id="_x0000_s6921" type="#_x0000_t32" style="position:absolute;left:1628;top:9855;width:1966;height:0" o:connectortype="straight" strokecolor="#7f7f7f [1612]"/>
            <v:shape id="_x0000_s6922" type="#_x0000_t32" style="position:absolute;left:1628;top:9717;width:1966;height:0" o:connectortype="straight" strokecolor="#7f7f7f [1612]"/>
            <v:shape id="_x0000_s6923" type="#_x0000_t32" style="position:absolute;left:1628;top:10454;width:1966;height:0" o:connectortype="straight" strokecolor="#7f7f7f [1612]"/>
          </v:group>
        </w:pict>
      </w:r>
      <w:r w:rsidR="00350D98">
        <w:rPr>
          <w:rFonts w:ascii="Tooney Loons" w:hAnsi="Tooney Loons"/>
          <w:b/>
          <w:noProof/>
          <w:sz w:val="24"/>
        </w:rPr>
        <w:t>2) A quoi ont joué Glouton et Carcajou</w:t>
      </w:r>
      <w:r w:rsidR="00350D98">
        <w:rPr>
          <w:rFonts w:ascii="Courier New" w:hAnsi="Courier New" w:cs="Courier New"/>
          <w:b/>
          <w:noProof/>
          <w:sz w:val="24"/>
        </w:rPr>
        <w:t> </w:t>
      </w:r>
      <w:r w:rsidR="00350D98">
        <w:rPr>
          <w:rFonts w:ascii="Tooney Loons" w:hAnsi="Tooney Loons"/>
          <w:b/>
          <w:noProof/>
          <w:sz w:val="24"/>
        </w:rPr>
        <w:t xml:space="preserve">? </w:t>
      </w:r>
    </w:p>
    <w:p w:rsidR="00350D98" w:rsidRDefault="00350D98" w:rsidP="00350D98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B06EFE" w:rsidRDefault="00B06EFE" w:rsidP="00B06EFE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350D98" w:rsidRDefault="009D3E34" w:rsidP="00CF3135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44800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23495</wp:posOffset>
            </wp:positionV>
            <wp:extent cx="574040" cy="572770"/>
            <wp:effectExtent l="19050" t="0" r="0" b="0"/>
            <wp:wrapNone/>
            <wp:docPr id="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924" style="position:absolute;left:0;text-align:left;margin-left:-13.9pt;margin-top:9.7pt;width:236.15pt;height:24.7pt;z-index:2535925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92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350D9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692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F3135" w:rsidRDefault="00B06EFE" w:rsidP="00CF3135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 xml:space="preserve">Reconstitue </w:t>
      </w:r>
      <w:r>
        <w:rPr>
          <w:rFonts w:ascii="Cursive standard" w:hAnsi="Cursive standard"/>
          <w:noProof/>
          <w:sz w:val="24"/>
        </w:rPr>
        <w:t xml:space="preserve">la phrase en </w:t>
      </w:r>
      <w:r w:rsidRPr="00B06EFE">
        <w:rPr>
          <w:rFonts w:ascii="Berlin Sans FB" w:hAnsi="Berlin Sans FB"/>
          <w:noProof/>
          <w:sz w:val="24"/>
        </w:rPr>
        <w:t>collant</w:t>
      </w:r>
      <w:r>
        <w:rPr>
          <w:rFonts w:ascii="Cursive standard" w:hAnsi="Cursive standard"/>
          <w:noProof/>
          <w:sz w:val="24"/>
        </w:rPr>
        <w:t xml:space="preserve"> les étiquettes dans l’ordre.</w:t>
      </w:r>
      <w:r w:rsidR="00CF3135">
        <w:rPr>
          <w:rFonts w:ascii="Cursive standard" w:hAnsi="Cursive standard"/>
          <w:noProof/>
          <w:sz w:val="24"/>
        </w:rPr>
        <w:t xml:space="preserve"> </w:t>
      </w:r>
    </w:p>
    <w:p w:rsidR="00043805" w:rsidRDefault="00130019" w:rsidP="00CF3135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130019">
        <w:rPr>
          <w:rFonts w:ascii="Pere Castor" w:hAnsi="Pere Castor"/>
          <w:noProof/>
          <w:sz w:val="44"/>
        </w:rPr>
        <w:pict>
          <v:oval id="_x0000_s6684" style="position:absolute;left:0;text-align:left;margin-left:-8.75pt;margin-top:8.05pt;width:14.25pt;height:14.25pt;z-index:253314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Pr="00130019">
        <w:rPr>
          <w:rFonts w:ascii="Pere Castor" w:hAnsi="Pere Castor"/>
          <w:noProof/>
          <w:sz w:val="44"/>
          <w:lang w:eastAsia="ko-KR"/>
        </w:rPr>
        <w:pict>
          <v:rect id="_x0000_s6927" style="position:absolute;left:0;text-align:left;margin-left:14.6pt;margin-top:10.8pt;width:497.55pt;height:29.15pt;z-index:253593600" strokecolor="#4bacc6 [3208]" strokeweight="1pt">
            <v:shadow on="t" opacity=".5" offset="6pt,6pt"/>
          </v:rect>
        </w:pict>
      </w:r>
    </w:p>
    <w:p w:rsidR="00043805" w:rsidRDefault="00043805" w:rsidP="00CF313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6F572A" w:rsidRDefault="006F572A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645125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Pere Castor" w:hAnsi="Pere Castor"/>
          <w:b/>
          <w:noProof/>
          <w:sz w:val="40"/>
          <w:szCs w:val="60"/>
          <w:lang w:eastAsia="ko-KR"/>
        </w:rPr>
        <w:pict>
          <v:rect id="_x0000_s13509" style="position:absolute;left:0;text-align:left;margin-left:11.6pt;margin-top:3.25pt;width:258.75pt;height:25.5pt;z-index:253986816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D505C" w:rsidRDefault="009D3E34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46848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20566</wp:posOffset>
            </wp:positionV>
            <wp:extent cx="574628" cy="573206"/>
            <wp:effectExtent l="19050" t="0" r="0" b="0"/>
            <wp:wrapNone/>
            <wp:docPr id="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936" style="position:absolute;left:0;text-align:left;margin-left:-13.9pt;margin-top:9.65pt;width:236.15pt;height:24.7pt;z-index:25360281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93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46B7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5</w:t>
                    </w:r>
                  </w:p>
                </w:txbxContent>
              </v:textbox>
            </v:oval>
            <v:shape id="AutoShape 390" o:spid="_x0000_s693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B06EFE" w:rsidRDefault="00B06EFE" w:rsidP="00B06EFE">
      <w:pPr>
        <w:spacing w:after="0" w:line="240" w:lineRule="auto"/>
        <w:ind w:left="426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C</w:t>
      </w:r>
      <w:r w:rsidRPr="00B06EFE">
        <w:rPr>
          <w:rFonts w:ascii="Berlin Sans FB" w:hAnsi="Berlin Sans FB"/>
          <w:noProof/>
          <w:sz w:val="24"/>
        </w:rPr>
        <w:t>oll</w:t>
      </w:r>
      <w:r>
        <w:rPr>
          <w:rFonts w:ascii="Berlin Sans FB" w:hAnsi="Berlin Sans FB"/>
          <w:noProof/>
          <w:sz w:val="24"/>
        </w:rPr>
        <w:t>e</w:t>
      </w:r>
      <w:r>
        <w:rPr>
          <w:rFonts w:ascii="Cursive standard" w:hAnsi="Cursive standard"/>
          <w:noProof/>
          <w:sz w:val="24"/>
        </w:rPr>
        <w:t xml:space="preserve"> les </w:t>
      </w:r>
      <w:r w:rsidR="00446B7B">
        <w:rPr>
          <w:rFonts w:ascii="Cursive standard" w:hAnsi="Cursive standard"/>
          <w:noProof/>
          <w:sz w:val="24"/>
        </w:rPr>
        <w:t>images dans l’ordre de l’histoire, puis les phrases qui correspondent en dessous</w:t>
      </w:r>
      <w:r>
        <w:rPr>
          <w:rFonts w:ascii="Cursive standard" w:hAnsi="Cursive standard"/>
          <w:noProof/>
          <w:sz w:val="24"/>
        </w:rPr>
        <w:t xml:space="preserve">. </w:t>
      </w:r>
    </w:p>
    <w:p w:rsidR="00CD505C" w:rsidRDefault="0013001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oval id="_x0000_s6966" style="position:absolute;left:0;text-align:left;margin-left:-9.3pt;margin-top:9.3pt;width:14.25pt;height:14.25pt;z-index:25364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39" style="position:absolute;left:0;text-align:left;margin-left:8.05pt;margin-top:9.3pt;width:127.25pt;height:100.2pt;z-index:253603840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45" style="position:absolute;left:0;text-align:left;margin-left:389.8pt;margin-top:9.3pt;width:127.25pt;height:100.2pt;z-index:253606912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44" style="position:absolute;left:0;text-align:left;margin-left:262.55pt;margin-top:9.3pt;width:127.25pt;height:100.2pt;z-index:253605888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43" style="position:absolute;left:0;text-align:left;margin-left:135.3pt;margin-top:9.3pt;width:127.25pt;height:100.2pt;z-index:253604864" strokecolor="#f79646 [3209]" strokeweight="1pt"/>
        </w:pict>
      </w: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46B7B" w:rsidRDefault="00446B7B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46B7B" w:rsidRDefault="00446B7B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CD505C" w:rsidRDefault="00CD505C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B06EFE" w:rsidRDefault="0013001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oundrect id="_x0000_s6948" style="position:absolute;left:0;text-align:left;margin-left:262.55pt;margin-top:5.1pt;width:127.25pt;height:54.6pt;z-index:253609984;v-text-anchor:middle" arcsize="10923f" strokecolor="#4bacc6 [3208]" strokeweight="1pt">
            <v:stroke dashstyle="dash"/>
            <v:textbox>
              <w:txbxContent>
                <w:p w:rsidR="00A13A87" w:rsidRPr="009D3E34" w:rsidRDefault="00A13A87" w:rsidP="009D3E34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47" style="position:absolute;left:0;text-align:left;margin-left:135.3pt;margin-top:5.1pt;width:127.25pt;height:54.6pt;z-index:253608960;v-text-anchor:middle" arcsize="10923f" strokecolor="#4bacc6 [3208]" strokeweight="1pt">
            <v:stroke dashstyle="dash"/>
            <v:textbox>
              <w:txbxContent>
                <w:p w:rsidR="00A13A87" w:rsidRPr="009D3E34" w:rsidRDefault="00A13A87" w:rsidP="009D3E34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46" style="position:absolute;left:0;text-align:left;margin-left:8.05pt;margin-top:5.1pt;width:127.25pt;height:54.6pt;z-index:253607936;v-text-anchor:middle" arcsize="10923f" strokecolor="#4bacc6 [3208]" strokeweight="1pt">
            <v:stroke dashstyle="dash"/>
            <v:textbox>
              <w:txbxContent>
                <w:p w:rsidR="00A13A87" w:rsidRPr="009D3E34" w:rsidRDefault="00A13A87" w:rsidP="009D3E34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49" style="position:absolute;left:0;text-align:left;margin-left:389.8pt;margin-top:5.1pt;width:127.25pt;height:54.6pt;z-index:253611008;v-text-anchor:middle" arcsize="10923f" strokecolor="#4bacc6 [3208]" strokeweight="1pt">
            <v:stroke dashstyle="dash"/>
            <v:textbox inset=",0,,0">
              <w:txbxContent>
                <w:p w:rsidR="00A13A87" w:rsidRDefault="00A13A87"/>
              </w:txbxContent>
            </v:textbox>
          </v:roundrect>
        </w:pict>
      </w:r>
    </w:p>
    <w:p w:rsidR="00B06EFE" w:rsidRDefault="00B06EFE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B06EFE" w:rsidRDefault="00B06EFE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B06EFE" w:rsidRDefault="00B06EFE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46B7B" w:rsidRDefault="00446B7B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46B7B" w:rsidRDefault="00446B7B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Pr="00CF3135" w:rsidRDefault="00130019" w:rsidP="009D3E34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6970" style="position:absolute;margin-left:-54.15pt;margin-top:3.1pt;width:34.55pt;height:34.55pt;z-index:253651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9D3E3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969" type="#_x0000_t65" style="position:absolute;margin-left:360.65pt;margin-top:3.1pt;width:144.65pt;height:51.05pt;z-index:253650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9D3E34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9D3E3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968" type="#_x0000_t114" style="position:absolute;margin-left:-74.3pt;margin-top:-8.25pt;width:603.05pt;height:59.35pt;z-index:-249666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6967" type="#_x0000_t32" style="position:absolute;margin-left:-1.75pt;margin-top:40.2pt;width:2.1pt;height:19498.5pt;z-index:-249667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9D3E34">
        <w:rPr>
          <w:rFonts w:ascii="Pere Castor" w:hAnsi="Pere Castor"/>
          <w:b/>
          <w:sz w:val="40"/>
          <w:szCs w:val="60"/>
        </w:rPr>
        <w:t xml:space="preserve">          </w:t>
      </w:r>
      <w:r w:rsidR="009D3E34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9D3E34" w:rsidRPr="00C7242D" w:rsidRDefault="009D3E34" w:rsidP="009D3E34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9D3E34" w:rsidRDefault="00130019" w:rsidP="009D3E34">
      <w:pPr>
        <w:rPr>
          <w:noProof/>
          <w:sz w:val="28"/>
        </w:rPr>
      </w:pPr>
      <w:r w:rsidRPr="00130019">
        <w:rPr>
          <w:rFonts w:ascii="Pere Castor" w:hAnsi="Pere Castor"/>
          <w:noProof/>
          <w:sz w:val="40"/>
          <w:szCs w:val="60"/>
        </w:rPr>
        <w:pict>
          <v:roundrect id="_x0000_s6971" style="position:absolute;margin-left:5.5pt;margin-top:2.7pt;width:342.75pt;height:32.2pt;z-index:2536529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A13A87" w:rsidRPr="00253C1D" w:rsidRDefault="00A13A87" w:rsidP="009D3E3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9D3E34" w:rsidRPr="00980F93">
        <w:rPr>
          <w:noProof/>
          <w:sz w:val="28"/>
        </w:rPr>
        <w:t xml:space="preserve"> </w:t>
      </w:r>
    </w:p>
    <w:p w:rsidR="009D3E34" w:rsidRPr="00321508" w:rsidRDefault="009D3E34" w:rsidP="009D3E34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75520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64770</wp:posOffset>
            </wp:positionV>
            <wp:extent cx="549275" cy="559435"/>
            <wp:effectExtent l="19050" t="0" r="3175" b="0"/>
            <wp:wrapNone/>
            <wp:docPr id="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972" style="position:absolute;left:0;text-align:left;margin-left:-14.45pt;margin-top:12.6pt;width:236.15pt;height:24.7pt;z-index:25365504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97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9D3E3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97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D3E34" w:rsidRDefault="00130019" w:rsidP="009D3E34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Berlin Sans FB" w:hAnsi="Berlin Sans FB"/>
          <w:noProof/>
          <w:sz w:val="24"/>
        </w:rPr>
        <w:pict>
          <v:oval id="_x0000_s6979" style="position:absolute;left:0;text-align:left;margin-left:-9.3pt;margin-top:27.7pt;width:14.25pt;height:14.25pt;z-index:25365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9D3E34">
        <w:rPr>
          <w:rFonts w:ascii="Berlin Sans FB" w:hAnsi="Berlin Sans FB"/>
          <w:noProof/>
          <w:sz w:val="24"/>
        </w:rPr>
        <w:t>Colorie</w:t>
      </w:r>
      <w:r w:rsidR="009D3E34" w:rsidRPr="007A2CA2">
        <w:rPr>
          <w:rFonts w:ascii="Cursive standard" w:hAnsi="Cursive standard"/>
          <w:noProof/>
          <w:sz w:val="24"/>
        </w:rPr>
        <w:t xml:space="preserve"> </w:t>
      </w:r>
      <w:r w:rsidR="009D3E34">
        <w:rPr>
          <w:rFonts w:ascii="Cursive standard" w:hAnsi="Cursive standard"/>
          <w:noProof/>
          <w:sz w:val="24"/>
        </w:rPr>
        <w:t>les mots différents d’une couleur différente pour les séparer, puis recopie la phrase.</w:t>
      </w:r>
    </w:p>
    <w:p w:rsidR="009D3E34" w:rsidRDefault="009D3E34" w:rsidP="009D3E34">
      <w:pPr>
        <w:ind w:right="-1276"/>
        <w:jc w:val="center"/>
        <w:rPr>
          <w:rFonts w:ascii="Alamain" w:hAnsi="Alamain"/>
          <w:outline/>
          <w:noProof/>
          <w:sz w:val="44"/>
        </w:rPr>
      </w:pPr>
      <w:r>
        <w:rPr>
          <w:rFonts w:ascii="Alamain" w:hAnsi="Alamain"/>
          <w:outline/>
          <w:noProof/>
          <w:sz w:val="44"/>
          <w:lang w:eastAsia="ko-KR"/>
        </w:rPr>
        <w:drawing>
          <wp:anchor distT="0" distB="0" distL="114300" distR="114300" simplePos="0" relativeHeight="253654016" behindDoc="0" locked="0" layoutInCell="1" allowOverlap="1">
            <wp:simplePos x="0" y="0"/>
            <wp:positionH relativeFrom="column">
              <wp:posOffset>-785211</wp:posOffset>
            </wp:positionH>
            <wp:positionV relativeFrom="paragraph">
              <wp:posOffset>23049</wp:posOffset>
            </wp:positionV>
            <wp:extent cx="505593" cy="525439"/>
            <wp:effectExtent l="19050" t="0" r="8757" b="0"/>
            <wp:wrapNone/>
            <wp:docPr id="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93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>
        <w:rPr>
          <w:rFonts w:ascii="Alamain" w:hAnsi="Alamain"/>
          <w:outline/>
          <w:noProof/>
          <w:sz w:val="44"/>
          <w:lang w:eastAsia="ko-KR"/>
        </w:rPr>
        <w:pict>
          <v:group id="_x0000_s6980" style="position:absolute;left:0;text-align:left;margin-left:23.15pt;margin-top:51.25pt;width:475.75pt;height:36.85pt;z-index:253659136;mso-position-horizontal-relative:text;mso-position-vertical-relative:text" coordorigin="1628,9717" coordsize="1966,737">
            <v:shape id="_x0000_s6981" type="#_x0000_t32" style="position:absolute;left:1628;top:10155;width:1966;height:0" o:connectortype="straight" strokecolor="#7f7f7f [1612]" strokeweight="1.5pt"/>
            <v:shape id="_x0000_s6982" type="#_x0000_t32" style="position:absolute;left:1628;top:10005;width:1966;height:0" o:connectortype="straight" strokecolor="#7f7f7f [1612]"/>
            <v:shape id="_x0000_s6983" type="#_x0000_t32" style="position:absolute;left:1628;top:10305;width:1966;height:0" o:connectortype="straight" strokecolor="#7f7f7f [1612]"/>
            <v:shape id="_x0000_s6984" type="#_x0000_t32" style="position:absolute;left:1628;top:9855;width:1966;height:0" o:connectortype="straight" strokecolor="#7f7f7f [1612]"/>
            <v:shape id="_x0000_s6985" type="#_x0000_t32" style="position:absolute;left:1628;top:9717;width:1966;height:0" o:connectortype="straight" strokecolor="#7f7f7f [1612]"/>
            <v:shape id="_x0000_s6986" type="#_x0000_t32" style="position:absolute;left:1628;top:10454;width:1966;height:0" o:connectortype="straight" strokecolor="#7f7f7f [1612]"/>
          </v:group>
        </w:pict>
      </w:r>
      <w:r>
        <w:rPr>
          <w:rFonts w:ascii="Alamain" w:hAnsi="Alamain"/>
          <w:outline/>
          <w:noProof/>
          <w:sz w:val="44"/>
        </w:rPr>
        <w:t>Deschasseursontdécouvertnotreterrier.</w:t>
      </w:r>
    </w:p>
    <w:p w:rsidR="009D3E34" w:rsidRDefault="003A3D3C" w:rsidP="009D3E34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32864" behindDoc="0" locked="0" layoutInCell="1" allowOverlap="1">
            <wp:simplePos x="0" y="0"/>
            <wp:positionH relativeFrom="column">
              <wp:posOffset>4381368</wp:posOffset>
            </wp:positionH>
            <wp:positionV relativeFrom="paragraph">
              <wp:posOffset>282383</wp:posOffset>
            </wp:positionV>
            <wp:extent cx="1982279" cy="1233577"/>
            <wp:effectExtent l="19050" t="0" r="0" b="0"/>
            <wp:wrapNone/>
            <wp:docPr id="9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279" cy="1233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3E34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76544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143974</wp:posOffset>
            </wp:positionV>
            <wp:extent cx="560980" cy="545911"/>
            <wp:effectExtent l="19050" t="0" r="0" b="0"/>
            <wp:wrapNone/>
            <wp:docPr id="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80" cy="54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000" style="position:absolute;left:0;text-align:left;margin-left:-14.5pt;margin-top:20.15pt;width:236.15pt;height:24.7pt;z-index:25367347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00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9D3E3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700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D3E34" w:rsidRDefault="00130019" w:rsidP="009D3E34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991" style="position:absolute;left:0;text-align:left;margin-left:202.5pt;margin-top:30.7pt;width:129.45pt;height:29.25pt;z-index:253664256;v-text-anchor:middle" arcsize="10923f" strokecolor="#f79646 [3209]" strokeweight="1pt">
            <v:textbox style="mso-next-textbox:#_x0000_s6991">
              <w:txbxContent>
                <w:p w:rsidR="00A13A87" w:rsidRPr="007066A1" w:rsidRDefault="00A13A87" w:rsidP="009D3E34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sommes séparés.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989" style="position:absolute;left:0;text-align:left;margin-left:202.5pt;margin-top:99.65pt;width:129.45pt;height:29.25pt;z-index:253662208;v-text-anchor:middle" arcsize="10923f" strokecolor="#f79646 [3209]" strokeweight="1pt">
            <v:textbox style="mso-next-textbox:#_x0000_s6989">
              <w:txbxContent>
                <w:p w:rsidR="00A13A87" w:rsidRPr="007066A1" w:rsidRDefault="00A13A87" w:rsidP="009D3E34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mon vin de mûres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99" style="position:absolute;left:0;text-align:left;margin-left:197.25pt;margin-top:110.85pt;width:8.05pt;height:8.05pt;z-index:253672448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98" style="position:absolute;left:0;text-align:left;margin-left:197.25pt;margin-top:76.4pt;width:8.05pt;height:8.05pt;z-index:253671424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993" style="position:absolute;left:0;text-align:left;margin-left:202.5pt;margin-top:65.8pt;width:129.45pt;height:29.25pt;z-index:253666304;v-text-anchor:middle" arcsize="10923f" strokecolor="#f79646 [3209]" strokeweight="1pt">
            <v:textbox style="mso-next-textbox:#_x0000_s6993">
              <w:txbxContent>
                <w:p w:rsidR="00A13A87" w:rsidRPr="007066A1" w:rsidRDefault="00A13A87" w:rsidP="009D3E34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son premier mot.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990" style="position:absolute;left:0;text-align:left;margin-left:18.45pt;margin-top:65.8pt;width:123.25pt;height:29.25pt;z-index:253663232;v-text-anchor:middle" arcsize="10923f" strokecolor="#f79646 [3209]" strokeweight="1pt">
            <v:textbox style="mso-next-textbox:#_x0000_s6990">
              <w:txbxContent>
                <w:p w:rsidR="00A13A87" w:rsidRPr="007066A1" w:rsidRDefault="00A13A87" w:rsidP="009D3E34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Voulez-vous goûter …</w:t>
                  </w:r>
                </w:p>
              </w:txbxContent>
            </v:textbox>
          </v:roundrect>
        </w:pict>
      </w:r>
      <w:r w:rsidRPr="00130019">
        <w:rPr>
          <w:rFonts w:ascii="Berlin Sans FB" w:hAnsi="Berlin Sans FB"/>
          <w:noProof/>
          <w:sz w:val="24"/>
          <w:lang w:eastAsia="ko-KR"/>
        </w:rPr>
        <w:pict>
          <v:roundrect id="_x0000_s6988" style="position:absolute;left:0;text-align:left;margin-left:18.45pt;margin-top:30.7pt;width:123.25pt;height:29.25pt;z-index:253661184;v-text-anchor:middle" arcsize="10923f" strokecolor="#f79646 [3209]" strokeweight="1pt">
            <v:textbox style="mso-next-textbox:#_x0000_s6988">
              <w:txbxContent>
                <w:p w:rsidR="00A13A87" w:rsidRPr="007066A1" w:rsidRDefault="00A13A87" w:rsidP="009D3E34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Je sais</w:t>
                  </w:r>
                  <w:r>
                    <w:rPr>
                      <w:rFonts w:ascii="Tooney Loons" w:hAnsi="Tooney Loons"/>
                      <w:color w:val="C0504D" w:themeColor="accent2"/>
                    </w:rPr>
                    <w:t xml:space="preserve"> </w:t>
                  </w:r>
                  <w:r>
                    <w:rPr>
                      <w:rFonts w:ascii="Tooney Loons" w:hAnsi="Tooney Loons"/>
                    </w:rPr>
                    <w:t>…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96" style="position:absolute;left:0;text-align:left;margin-left:138.8pt;margin-top:110.85pt;width:8.05pt;height:8.05pt;z-index:253669376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95" style="position:absolute;left:0;text-align:left;margin-left:138.8pt;margin-top:76.4pt;width:8.05pt;height:8.05pt;z-index:253668352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6994" style="position:absolute;left:0;text-align:left;margin-left:138.8pt;margin-top:41.3pt;width:8.05pt;height:8.05pt;z-index:253667328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6992" style="position:absolute;left:0;text-align:left;margin-left:18.45pt;margin-top:99.65pt;width:123.25pt;height:29.25pt;z-index:253665280;v-text-anchor:middle" arcsize="10923f" strokecolor="#f79646 [3209]" strokeweight="1pt">
            <v:textbox style="mso-next-textbox:#_x0000_s6992">
              <w:txbxContent>
                <w:p w:rsidR="00A13A87" w:rsidRPr="007066A1" w:rsidRDefault="00A13A87" w:rsidP="009D3E34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Son père et moi …</w:t>
                  </w:r>
                </w:p>
              </w:txbxContent>
            </v:textbox>
          </v:roundrect>
        </w:pict>
      </w:r>
      <w:r w:rsidRPr="00130019">
        <w:rPr>
          <w:rFonts w:ascii="Berlin Sans FB" w:hAnsi="Berlin Sans FB"/>
          <w:noProof/>
          <w:sz w:val="24"/>
        </w:rPr>
        <w:pict>
          <v:oval id="_x0000_s6987" style="position:absolute;left:0;text-align:left;margin-left:-9.3pt;margin-top:24.65pt;width:14.25pt;height:14.25pt;z-index:25366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9D3E34">
        <w:rPr>
          <w:rFonts w:ascii="Berlin Sans FB" w:hAnsi="Berlin Sans FB"/>
          <w:noProof/>
          <w:sz w:val="24"/>
        </w:rPr>
        <w:t>Relie</w:t>
      </w:r>
      <w:r w:rsidR="009D3E34" w:rsidRPr="007A2CA2">
        <w:rPr>
          <w:rFonts w:ascii="Cursive standard" w:hAnsi="Cursive standard"/>
          <w:noProof/>
          <w:sz w:val="24"/>
        </w:rPr>
        <w:t xml:space="preserve"> </w:t>
      </w:r>
      <w:r w:rsidR="009D3E34">
        <w:rPr>
          <w:rFonts w:ascii="Cursive standard" w:hAnsi="Cursive standard"/>
          <w:noProof/>
          <w:sz w:val="24"/>
        </w:rPr>
        <w:t>chaque début de phrase à sa fin.</w:t>
      </w:r>
      <w:r w:rsidR="003A3D3C" w:rsidRPr="003A3D3C">
        <w:rPr>
          <w:rFonts w:ascii="Tooney Loons" w:hAnsi="Tooney Loons"/>
          <w:noProof/>
          <w:sz w:val="24"/>
          <w:lang w:eastAsia="ko-KR"/>
        </w:rPr>
        <w:t xml:space="preserve"> </w:t>
      </w:r>
    </w:p>
    <w:p w:rsidR="009D3E34" w:rsidRDefault="00130019" w:rsidP="009D3E34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6997" style="position:absolute;left:0;text-align:left;margin-left:197.25pt;margin-top:8.05pt;width:8.05pt;height:8.05pt;z-index:253670400" fillcolor="#7f7f7f [1612]" strokecolor="#f79646 [3209]"/>
        </w:pict>
      </w:r>
    </w:p>
    <w:p w:rsidR="009D3E34" w:rsidRDefault="009D3E34" w:rsidP="009D3E34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9D3E34" w:rsidRDefault="009D3E34" w:rsidP="009D3E34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9D3E34" w:rsidRDefault="009D3E34" w:rsidP="009D3E34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9D3E34" w:rsidRDefault="003A3D3C" w:rsidP="009D3E34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33888" behindDoc="0" locked="0" layoutInCell="1" allowOverlap="1">
            <wp:simplePos x="0" y="0"/>
            <wp:positionH relativeFrom="column">
              <wp:posOffset>4364115</wp:posOffset>
            </wp:positionH>
            <wp:positionV relativeFrom="paragraph">
              <wp:posOffset>75948</wp:posOffset>
            </wp:positionV>
            <wp:extent cx="1982279" cy="992038"/>
            <wp:effectExtent l="19050" t="0" r="0" b="0"/>
            <wp:wrapNone/>
            <wp:docPr id="98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279" cy="992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E34" w:rsidRDefault="009D3E34" w:rsidP="009D3E34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77568" behindDoc="0" locked="0" layoutInCell="1" allowOverlap="1">
            <wp:simplePos x="0" y="0"/>
            <wp:positionH relativeFrom="column">
              <wp:posOffset>-771563</wp:posOffset>
            </wp:positionH>
            <wp:positionV relativeFrom="paragraph">
              <wp:posOffset>26196</wp:posOffset>
            </wp:positionV>
            <wp:extent cx="506389" cy="525439"/>
            <wp:effectExtent l="19050" t="0" r="7961" b="0"/>
            <wp:wrapNone/>
            <wp:docPr id="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89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6976" style="position:absolute;left:0;text-align:left;margin-left:-13.9pt;margin-top:9.1pt;width:236.15pt;height:24.7pt;z-index:25365708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97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9D3E3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697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D3E34" w:rsidRDefault="00130019" w:rsidP="009D3E34">
      <w:pPr>
        <w:ind w:left="426" w:right="-1276"/>
        <w:jc w:val="both"/>
        <w:rPr>
          <w:noProof/>
        </w:rPr>
      </w:pPr>
      <w:r w:rsidRPr="00130019">
        <w:rPr>
          <w:rFonts w:ascii="Berlin Sans FB" w:hAnsi="Berlin Sans FB"/>
          <w:noProof/>
          <w:sz w:val="24"/>
        </w:rPr>
        <w:pict>
          <v:oval id="_x0000_s7003" style="position:absolute;left:0;text-align:left;margin-left:-8.75pt;margin-top:26.3pt;width:14.25pt;height:14.25pt;z-index:25367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9D3E34">
        <w:rPr>
          <w:rFonts w:ascii="Berlin Sans FB" w:hAnsi="Berlin Sans FB"/>
          <w:noProof/>
          <w:sz w:val="24"/>
        </w:rPr>
        <w:t>Réponds</w:t>
      </w:r>
      <w:r w:rsidR="009D3E34" w:rsidRPr="007A2CA2">
        <w:rPr>
          <w:rFonts w:ascii="Cursive standard" w:hAnsi="Cursive standard"/>
          <w:noProof/>
          <w:sz w:val="24"/>
        </w:rPr>
        <w:t xml:space="preserve"> </w:t>
      </w:r>
      <w:r w:rsidR="009D3E34">
        <w:rPr>
          <w:rFonts w:ascii="Cursive standard" w:hAnsi="Cursive standard"/>
          <w:noProof/>
          <w:sz w:val="24"/>
        </w:rPr>
        <w:t>aux questions suivantes :</w:t>
      </w:r>
      <w:r w:rsidR="009D3E34" w:rsidRPr="0064451C">
        <w:rPr>
          <w:noProof/>
        </w:rPr>
        <w:t xml:space="preserve"> </w:t>
      </w:r>
    </w:p>
    <w:p w:rsidR="009D3E34" w:rsidRDefault="00130019" w:rsidP="009D3E34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7004" style="position:absolute;left:0;text-align:left;margin-left:18.45pt;margin-top:21.9pt;width:475.75pt;height:36.85pt;z-index:253678592" coordorigin="1628,9717" coordsize="1966,737">
            <v:shape id="_x0000_s7005" type="#_x0000_t32" style="position:absolute;left:1628;top:10155;width:1966;height:0" o:connectortype="straight" strokecolor="#7f7f7f [1612]" strokeweight="1.5pt"/>
            <v:shape id="_x0000_s7006" type="#_x0000_t32" style="position:absolute;left:1628;top:10005;width:1966;height:0" o:connectortype="straight" strokecolor="#7f7f7f [1612]"/>
            <v:shape id="_x0000_s7007" type="#_x0000_t32" style="position:absolute;left:1628;top:10305;width:1966;height:0" o:connectortype="straight" strokecolor="#7f7f7f [1612]"/>
            <v:shape id="_x0000_s7008" type="#_x0000_t32" style="position:absolute;left:1628;top:9855;width:1966;height:0" o:connectortype="straight" strokecolor="#7f7f7f [1612]"/>
            <v:shape id="_x0000_s7009" type="#_x0000_t32" style="position:absolute;left:1628;top:9717;width:1966;height:0" o:connectortype="straight" strokecolor="#7f7f7f [1612]"/>
            <v:shape id="_x0000_s7010" type="#_x0000_t32" style="position:absolute;left:1628;top:10454;width:1966;height:0" o:connectortype="straight" strokecolor="#7f7f7f [1612]"/>
          </v:group>
        </w:pict>
      </w:r>
      <w:r w:rsidR="009D3E34">
        <w:rPr>
          <w:rFonts w:ascii="Tooney Loons" w:hAnsi="Tooney Loons"/>
          <w:b/>
          <w:noProof/>
          <w:sz w:val="24"/>
        </w:rPr>
        <w:t>1) Quel animal arrive et vient déranger le jeu des enfants</w:t>
      </w:r>
      <w:r w:rsidR="009D3E34">
        <w:rPr>
          <w:rFonts w:ascii="Courier New" w:hAnsi="Courier New" w:cs="Courier New"/>
          <w:b/>
          <w:noProof/>
          <w:sz w:val="24"/>
        </w:rPr>
        <w:t> </w:t>
      </w:r>
      <w:r w:rsidR="009D3E34">
        <w:rPr>
          <w:rFonts w:ascii="Tooney Loons" w:hAnsi="Tooney Loons"/>
          <w:b/>
          <w:noProof/>
          <w:sz w:val="24"/>
        </w:rPr>
        <w:t xml:space="preserve">?  </w:t>
      </w:r>
    </w:p>
    <w:p w:rsidR="009D3E34" w:rsidRDefault="009D3E34" w:rsidP="009D3E34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9D3E34" w:rsidRPr="00350D98" w:rsidRDefault="009D3E34" w:rsidP="009D3E34">
      <w:pPr>
        <w:ind w:left="426" w:right="-1276"/>
        <w:jc w:val="both"/>
        <w:rPr>
          <w:rFonts w:ascii="Tooney Loons" w:hAnsi="Tooney Loons"/>
          <w:b/>
          <w:noProof/>
          <w:sz w:val="4"/>
        </w:rPr>
      </w:pPr>
    </w:p>
    <w:p w:rsidR="009D3E34" w:rsidRDefault="00130019" w:rsidP="009D3E34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7011" style="position:absolute;left:0;text-align:left;margin-left:18.45pt;margin-top:21.9pt;width:475.75pt;height:36.85pt;z-index:253679616" coordorigin="1628,9717" coordsize="1966,737">
            <v:shape id="_x0000_s7012" type="#_x0000_t32" style="position:absolute;left:1628;top:10155;width:1966;height:0" o:connectortype="straight" strokecolor="#7f7f7f [1612]" strokeweight="1.5pt"/>
            <v:shape id="_x0000_s7013" type="#_x0000_t32" style="position:absolute;left:1628;top:10005;width:1966;height:0" o:connectortype="straight" strokecolor="#7f7f7f [1612]"/>
            <v:shape id="_x0000_s7014" type="#_x0000_t32" style="position:absolute;left:1628;top:10305;width:1966;height:0" o:connectortype="straight" strokecolor="#7f7f7f [1612]"/>
            <v:shape id="_x0000_s7015" type="#_x0000_t32" style="position:absolute;left:1628;top:9855;width:1966;height:0" o:connectortype="straight" strokecolor="#7f7f7f [1612]"/>
            <v:shape id="_x0000_s7016" type="#_x0000_t32" style="position:absolute;left:1628;top:9717;width:1966;height:0" o:connectortype="straight" strokecolor="#7f7f7f [1612]"/>
            <v:shape id="_x0000_s7017" type="#_x0000_t32" style="position:absolute;left:1628;top:10454;width:1966;height:0" o:connectortype="straight" strokecolor="#7f7f7f [1612]"/>
          </v:group>
        </w:pict>
      </w:r>
      <w:r w:rsidR="009D3E34">
        <w:rPr>
          <w:rFonts w:ascii="Tooney Loons" w:hAnsi="Tooney Loons"/>
          <w:b/>
          <w:noProof/>
          <w:sz w:val="24"/>
        </w:rPr>
        <w:t xml:space="preserve">2) </w:t>
      </w:r>
      <w:r w:rsidR="00D27B02">
        <w:rPr>
          <w:rFonts w:ascii="Tooney Loons" w:hAnsi="Tooney Loons"/>
          <w:b/>
          <w:noProof/>
          <w:sz w:val="24"/>
        </w:rPr>
        <w:t>Comment s’appelle la petite fille renard</w:t>
      </w:r>
      <w:r w:rsidR="009D3E34">
        <w:rPr>
          <w:rFonts w:ascii="Courier New" w:hAnsi="Courier New" w:cs="Courier New"/>
          <w:b/>
          <w:noProof/>
          <w:sz w:val="24"/>
        </w:rPr>
        <w:t> </w:t>
      </w:r>
      <w:r w:rsidR="009D3E34">
        <w:rPr>
          <w:rFonts w:ascii="Tooney Loons" w:hAnsi="Tooney Loons"/>
          <w:b/>
          <w:noProof/>
          <w:sz w:val="24"/>
        </w:rPr>
        <w:t xml:space="preserve">? </w:t>
      </w:r>
    </w:p>
    <w:p w:rsidR="009D3E34" w:rsidRDefault="009D3E34" w:rsidP="009D3E34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9D3E34" w:rsidRDefault="009D3E34" w:rsidP="009D3E34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92928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23495</wp:posOffset>
            </wp:positionV>
            <wp:extent cx="574040" cy="572770"/>
            <wp:effectExtent l="19050" t="0" r="0" b="0"/>
            <wp:wrapNone/>
            <wp:docPr id="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018" style="position:absolute;left:0;text-align:left;margin-left:-13.9pt;margin-top:9.7pt;width:236.15pt;height:24.7pt;z-index:25368064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01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9D3E3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702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 xml:space="preserve">Reconstitue </w:t>
      </w:r>
      <w:r>
        <w:rPr>
          <w:rFonts w:ascii="Cursive standard" w:hAnsi="Cursive standard"/>
          <w:noProof/>
          <w:sz w:val="24"/>
        </w:rPr>
        <w:t xml:space="preserve">la phrase en </w:t>
      </w:r>
      <w:r w:rsidRPr="00B06EFE">
        <w:rPr>
          <w:rFonts w:ascii="Berlin Sans FB" w:hAnsi="Berlin Sans FB"/>
          <w:noProof/>
          <w:sz w:val="24"/>
        </w:rPr>
        <w:t>collant</w:t>
      </w:r>
      <w:r>
        <w:rPr>
          <w:rFonts w:ascii="Cursive standard" w:hAnsi="Cursive standard"/>
          <w:noProof/>
          <w:sz w:val="24"/>
        </w:rPr>
        <w:t xml:space="preserve"> les étiquettes dans l’ordre. </w:t>
      </w:r>
    </w:p>
    <w:p w:rsidR="009D3E34" w:rsidRDefault="00130019" w:rsidP="009D3E34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rect id="_x0000_s7021" style="position:absolute;left:0;text-align:left;margin-left:14.6pt;margin-top:10.8pt;width:502.45pt;height:29.15pt;z-index:253681664" strokecolor="#4bacc6 [3208]" strokeweight="1pt">
            <v:shadow on="t" opacity=".5" offset="6pt,6pt"/>
            <v:textbox style="mso-next-textbox:#_x0000_s7021">
              <w:txbxContent>
                <w:p w:rsidR="00A13A87" w:rsidRPr="00D27B02" w:rsidRDefault="00A13A87" w:rsidP="00D27B02"/>
              </w:txbxContent>
            </v:textbox>
          </v:rect>
        </w:pict>
      </w:r>
      <w:r w:rsidRPr="00130019">
        <w:rPr>
          <w:rFonts w:ascii="Pere Castor" w:hAnsi="Pere Castor"/>
          <w:noProof/>
          <w:sz w:val="44"/>
        </w:rPr>
        <w:pict>
          <v:oval id="_x0000_s6975" style="position:absolute;left:0;text-align:left;margin-left:-8.75pt;margin-top:6.95pt;width:14.25pt;height:14.25pt;z-index:25365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645125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Tooney Loons" w:hAnsi="Tooney Loons"/>
          <w:noProof/>
          <w:sz w:val="24"/>
          <w:lang w:eastAsia="ko-KR"/>
        </w:rPr>
        <w:pict>
          <v:rect id="_x0000_s13510" style="position:absolute;left:0;text-align:left;margin-left:7.85pt;margin-top:3.7pt;width:258.75pt;height:25.5pt;z-index:253987840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693952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20566</wp:posOffset>
            </wp:positionV>
            <wp:extent cx="574628" cy="573206"/>
            <wp:effectExtent l="19050" t="0" r="0" b="0"/>
            <wp:wrapNone/>
            <wp:docPr id="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022" style="position:absolute;left:0;text-align:left;margin-left:-13.9pt;margin-top:9.65pt;width:236.15pt;height:24.7pt;z-index:25368268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023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9D3E3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5</w:t>
                    </w:r>
                  </w:p>
                </w:txbxContent>
              </v:textbox>
            </v:oval>
            <v:shape id="AutoShape 390" o:spid="_x0000_s702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D3E34" w:rsidRDefault="009D3E34" w:rsidP="009D3E34">
      <w:pPr>
        <w:spacing w:after="0" w:line="240" w:lineRule="auto"/>
        <w:ind w:left="426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C</w:t>
      </w:r>
      <w:r w:rsidRPr="00B06EFE">
        <w:rPr>
          <w:rFonts w:ascii="Berlin Sans FB" w:hAnsi="Berlin Sans FB"/>
          <w:noProof/>
          <w:sz w:val="24"/>
        </w:rPr>
        <w:t>oll</w:t>
      </w:r>
      <w:r>
        <w:rPr>
          <w:rFonts w:ascii="Berlin Sans FB" w:hAnsi="Berlin Sans FB"/>
          <w:noProof/>
          <w:sz w:val="24"/>
        </w:rPr>
        <w:t>e</w:t>
      </w:r>
      <w:r>
        <w:rPr>
          <w:rFonts w:ascii="Cursive standard" w:hAnsi="Cursive standard"/>
          <w:noProof/>
          <w:sz w:val="24"/>
        </w:rPr>
        <w:t xml:space="preserve"> les images dans l’ordre de l’histoire, puis les phrases qui correspondent en dessous. </w:t>
      </w:r>
    </w:p>
    <w:p w:rsidR="009D3E34" w:rsidRDefault="00130019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oval id="_x0000_s7033" style="position:absolute;left:0;text-align:left;margin-left:-9.3pt;margin-top:9.3pt;width:14.25pt;height:14.25pt;z-index:25369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25" style="position:absolute;left:0;text-align:left;margin-left:8.05pt;margin-top:9.3pt;width:127.25pt;height:100.2pt;z-index:253683712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28" style="position:absolute;left:0;text-align:left;margin-left:389.8pt;margin-top:9.3pt;width:127.25pt;height:100.2pt;z-index:253686784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27" style="position:absolute;left:0;text-align:left;margin-left:262.55pt;margin-top:9.3pt;width:127.25pt;height:100.2pt;z-index:253685760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26" style="position:absolute;left:0;text-align:left;margin-left:135.3pt;margin-top:9.3pt;width:127.25pt;height:100.2pt;z-index:253684736" strokecolor="#f79646 [3209]" strokeweight="1pt"/>
        </w:pict>
      </w: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130019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oundrect id="_x0000_s7050" style="position:absolute;left:0;text-align:left;margin-left:262.55pt;margin-top:4.55pt;width:127.25pt;height:54.6pt;z-index:253709312;v-text-anchor:middle" arcsize="10923f" strokecolor="#4bacc6 [3208]" strokeweight="1pt">
            <v:stroke dashstyle="dash"/>
            <v:textbox style="mso-next-textbox:#_x0000_s7050" inset="0,0,0,0">
              <w:txbxContent>
                <w:p w:rsidR="00A13A87" w:rsidRPr="003A3D3C" w:rsidRDefault="00A13A87" w:rsidP="003A3D3C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51" style="position:absolute;left:0;text-align:left;margin-left:389.8pt;margin-top:5.1pt;width:127.25pt;height:54.6pt;z-index:253710336;v-text-anchor:middle" arcsize="10923f" strokecolor="#4bacc6 [3208]" strokeweight="1pt">
            <v:stroke dashstyle="dash"/>
            <v:textbox style="mso-next-textbox:#_x0000_s7051" inset="0,0,0,0">
              <w:txbxContent>
                <w:p w:rsidR="00A13A87" w:rsidRPr="003A3D3C" w:rsidRDefault="00A13A87" w:rsidP="003A3D3C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49" style="position:absolute;left:0;text-align:left;margin-left:135.3pt;margin-top:5.1pt;width:127.25pt;height:54.6pt;z-index:253708288;v-text-anchor:middle" arcsize="10923f" strokecolor="#4bacc6 [3208]" strokeweight="1pt">
            <v:stroke dashstyle="dash"/>
            <v:textbox style="mso-next-textbox:#_x0000_s7049" inset="0,0,0,0">
              <w:txbxContent>
                <w:p w:rsidR="00A13A87" w:rsidRPr="003A3D3C" w:rsidRDefault="00A13A87" w:rsidP="003A3D3C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29" style="position:absolute;left:0;text-align:left;margin-left:8.05pt;margin-top:5.1pt;width:127.25pt;height:54.6pt;z-index:253687808;v-text-anchor:middle" arcsize="10923f" strokecolor="#4bacc6 [3208]" strokeweight="1pt">
            <v:stroke dashstyle="dash"/>
            <v:textbox style="mso-next-textbox:#_x0000_s7029" inset="0,0,0,0">
              <w:txbxContent>
                <w:p w:rsidR="00A13A87" w:rsidRPr="003A3D3C" w:rsidRDefault="00A13A87" w:rsidP="003A3D3C"/>
              </w:txbxContent>
            </v:textbox>
          </v:roundrect>
        </w:pict>
      </w: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9D3E34" w:rsidRDefault="009D3E34" w:rsidP="009D3E3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66187F" w:rsidRDefault="0066187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Pr="00CF3135" w:rsidRDefault="00130019" w:rsidP="003A3D3C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7063" style="position:absolute;margin-left:-54.15pt;margin-top:3.1pt;width:34.55pt;height:34.55pt;z-index:253739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3A3D3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062" type="#_x0000_t65" style="position:absolute;margin-left:360.65pt;margin-top:3.1pt;width:144.65pt;height:51.05pt;z-index:253737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3A3D3C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3A3D3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061" type="#_x0000_t114" style="position:absolute;margin-left:-74.3pt;margin-top:-8.25pt;width:603.05pt;height:59.35pt;z-index:-249579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060" type="#_x0000_t32" style="position:absolute;margin-left:-1.75pt;margin-top:40.2pt;width:2.1pt;height:19498.5pt;z-index:-249580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3A3D3C">
        <w:rPr>
          <w:rFonts w:ascii="Pere Castor" w:hAnsi="Pere Castor"/>
          <w:b/>
          <w:sz w:val="40"/>
          <w:szCs w:val="60"/>
        </w:rPr>
        <w:t xml:space="preserve">          </w:t>
      </w:r>
      <w:r w:rsidR="003A3D3C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3A3D3C" w:rsidRPr="00C7242D" w:rsidRDefault="003A3D3C" w:rsidP="003A3D3C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3A3D3C" w:rsidRDefault="00130019" w:rsidP="003A3D3C">
      <w:pPr>
        <w:rPr>
          <w:noProof/>
          <w:sz w:val="28"/>
        </w:rPr>
      </w:pPr>
      <w:r w:rsidRPr="00130019">
        <w:rPr>
          <w:rFonts w:ascii="Pere Castor" w:hAnsi="Pere Castor"/>
          <w:noProof/>
          <w:sz w:val="40"/>
          <w:szCs w:val="60"/>
        </w:rPr>
        <w:pict>
          <v:roundrect id="_x0000_s7064" style="position:absolute;margin-left:5.5pt;margin-top:2.7pt;width:342.75pt;height:32.2pt;z-index:2537400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A13A87" w:rsidRPr="00253C1D" w:rsidRDefault="00A13A87" w:rsidP="003A3D3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3A3D3C" w:rsidRPr="00980F93">
        <w:rPr>
          <w:noProof/>
          <w:sz w:val="28"/>
        </w:rPr>
        <w:t xml:space="preserve"> </w:t>
      </w:r>
    </w:p>
    <w:p w:rsidR="003A3D3C" w:rsidRPr="00321508" w:rsidRDefault="003A3D3C" w:rsidP="003A3D3C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62560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64770</wp:posOffset>
            </wp:positionV>
            <wp:extent cx="549275" cy="559435"/>
            <wp:effectExtent l="19050" t="0" r="3175" b="0"/>
            <wp:wrapNone/>
            <wp:docPr id="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065" style="position:absolute;left:0;text-align:left;margin-left:-14.45pt;margin-top:12.6pt;width:236.15pt;height:24.7pt;z-index:25374208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06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3A3D3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706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3A3D3C" w:rsidRDefault="00130019" w:rsidP="003A3D3C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Berlin Sans FB" w:hAnsi="Berlin Sans FB"/>
          <w:noProof/>
          <w:sz w:val="24"/>
        </w:rPr>
        <w:pict>
          <v:oval id="_x0000_s7072" style="position:absolute;left:0;text-align:left;margin-left:-9.3pt;margin-top:27.7pt;width:14.25pt;height:14.25pt;z-index:253745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3A3D3C">
        <w:rPr>
          <w:rFonts w:ascii="Berlin Sans FB" w:hAnsi="Berlin Sans FB"/>
          <w:noProof/>
          <w:sz w:val="24"/>
        </w:rPr>
        <w:t>Colorie</w:t>
      </w:r>
      <w:r w:rsidR="003A3D3C" w:rsidRPr="007A2CA2">
        <w:rPr>
          <w:rFonts w:ascii="Cursive standard" w:hAnsi="Cursive standard"/>
          <w:noProof/>
          <w:sz w:val="24"/>
        </w:rPr>
        <w:t xml:space="preserve"> </w:t>
      </w:r>
      <w:r w:rsidR="003A3D3C">
        <w:rPr>
          <w:rFonts w:ascii="Cursive standard" w:hAnsi="Cursive standard"/>
          <w:noProof/>
          <w:sz w:val="24"/>
        </w:rPr>
        <w:t>les mots différents d’une couleur différente pour les séparer, puis recopie la phrase.</w:t>
      </w:r>
    </w:p>
    <w:p w:rsidR="003A3D3C" w:rsidRDefault="003A3D3C" w:rsidP="003A3D3C">
      <w:pPr>
        <w:ind w:right="-1276"/>
        <w:jc w:val="center"/>
        <w:rPr>
          <w:rFonts w:ascii="Alamain" w:hAnsi="Alamain"/>
          <w:outline/>
          <w:noProof/>
          <w:sz w:val="44"/>
        </w:rPr>
      </w:pPr>
      <w:r>
        <w:rPr>
          <w:rFonts w:ascii="Alamain" w:hAnsi="Alamain"/>
          <w:outline/>
          <w:noProof/>
          <w:sz w:val="44"/>
          <w:lang w:eastAsia="ko-KR"/>
        </w:rPr>
        <w:drawing>
          <wp:anchor distT="0" distB="0" distL="114300" distR="114300" simplePos="0" relativeHeight="253741056" behindDoc="0" locked="0" layoutInCell="1" allowOverlap="1">
            <wp:simplePos x="0" y="0"/>
            <wp:positionH relativeFrom="column">
              <wp:posOffset>-785211</wp:posOffset>
            </wp:positionH>
            <wp:positionV relativeFrom="paragraph">
              <wp:posOffset>23049</wp:posOffset>
            </wp:positionV>
            <wp:extent cx="505593" cy="525439"/>
            <wp:effectExtent l="19050" t="0" r="8757" b="0"/>
            <wp:wrapNone/>
            <wp:docPr id="1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93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>
        <w:rPr>
          <w:rFonts w:ascii="Alamain" w:hAnsi="Alamain"/>
          <w:outline/>
          <w:noProof/>
          <w:sz w:val="44"/>
          <w:lang w:eastAsia="ko-KR"/>
        </w:rPr>
        <w:pict>
          <v:group id="_x0000_s7073" style="position:absolute;left:0;text-align:left;margin-left:23.15pt;margin-top:51.25pt;width:475.75pt;height:36.85pt;z-index:253746176;mso-position-horizontal-relative:text;mso-position-vertical-relative:text" coordorigin="1628,9717" coordsize="1966,737">
            <v:shape id="_x0000_s7074" type="#_x0000_t32" style="position:absolute;left:1628;top:10155;width:1966;height:0" o:connectortype="straight" strokecolor="#7f7f7f [1612]" strokeweight="1.5pt"/>
            <v:shape id="_x0000_s7075" type="#_x0000_t32" style="position:absolute;left:1628;top:10005;width:1966;height:0" o:connectortype="straight" strokecolor="#7f7f7f [1612]"/>
            <v:shape id="_x0000_s7076" type="#_x0000_t32" style="position:absolute;left:1628;top:10305;width:1966;height:0" o:connectortype="straight" strokecolor="#7f7f7f [1612]"/>
            <v:shape id="_x0000_s7077" type="#_x0000_t32" style="position:absolute;left:1628;top:9855;width:1966;height:0" o:connectortype="straight" strokecolor="#7f7f7f [1612]"/>
            <v:shape id="_x0000_s7078" type="#_x0000_t32" style="position:absolute;left:1628;top:9717;width:1966;height:0" o:connectortype="straight" strokecolor="#7f7f7f [1612]"/>
            <v:shape id="_x0000_s7079" type="#_x0000_t32" style="position:absolute;left:1628;top:10454;width:1966;height:0" o:connectortype="straight" strokecolor="#7f7f7f [1612]"/>
          </v:group>
        </w:pict>
      </w:r>
      <w:r>
        <w:rPr>
          <w:rFonts w:ascii="Alamain" w:hAnsi="Alamain"/>
          <w:outline/>
          <w:noProof/>
          <w:sz w:val="44"/>
        </w:rPr>
        <w:t>RoussetteacassélapelledeGlouton.</w:t>
      </w:r>
    </w:p>
    <w:p w:rsidR="003A3D3C" w:rsidRDefault="003A3D3C" w:rsidP="003A3D3C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63584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143974</wp:posOffset>
            </wp:positionV>
            <wp:extent cx="560980" cy="545911"/>
            <wp:effectExtent l="19050" t="0" r="0" b="0"/>
            <wp:wrapNone/>
            <wp:docPr id="1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80" cy="54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093" style="position:absolute;left:0;text-align:left;margin-left:-14.5pt;margin-top:20.15pt;width:236.15pt;height:24.7pt;z-index:2537605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09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3A3D3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709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3A3D3C" w:rsidRDefault="003A243E" w:rsidP="003A3D3C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85088" behindDoc="0" locked="0" layoutInCell="1" allowOverlap="1">
            <wp:simplePos x="0" y="0"/>
            <wp:positionH relativeFrom="column">
              <wp:posOffset>4364115</wp:posOffset>
            </wp:positionH>
            <wp:positionV relativeFrom="paragraph">
              <wp:posOffset>-11142</wp:posOffset>
            </wp:positionV>
            <wp:extent cx="1982279" cy="655608"/>
            <wp:effectExtent l="19050" t="0" r="0" b="0"/>
            <wp:wrapNone/>
            <wp:docPr id="10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279" cy="655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7084" style="position:absolute;left:0;text-align:left;margin-left:202.5pt;margin-top:30.7pt;width:129.45pt;height:29.25pt;z-index:253751296;mso-position-horizontal-relative:text;mso-position-vertical-relative:text;v-text-anchor:middle" arcsize="10923f" strokecolor="#f79646 [3209]" strokeweight="1pt">
            <v:textbox style="mso-next-textbox:#_x0000_s7084">
              <w:txbxContent>
                <w:p w:rsidR="00A13A87" w:rsidRPr="007066A1" w:rsidRDefault="00A13A87" w:rsidP="003A3D3C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de la même espace.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7082" style="position:absolute;left:0;text-align:left;margin-left:202.5pt;margin-top:99.65pt;width:129.45pt;height:29.25pt;z-index:253749248;mso-position-horizontal-relative:text;mso-position-vertical-relative:text;v-text-anchor:middle" arcsize="10923f" strokecolor="#f79646 [3209]" strokeweight="1pt">
            <v:textbox style="mso-next-textbox:#_x0000_s7082">
              <w:txbxContent>
                <w:p w:rsidR="00A13A87" w:rsidRPr="007066A1" w:rsidRDefault="00A13A87" w:rsidP="003A3D3C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ce que je veux.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7092" style="position:absolute;left:0;text-align:left;margin-left:197.25pt;margin-top:110.85pt;width:8.05pt;height:8.05pt;z-index:253759488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7091" style="position:absolute;left:0;text-align:left;margin-left:197.25pt;margin-top:76.4pt;width:8.05pt;height:8.05pt;z-index:253758464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7086" style="position:absolute;left:0;text-align:left;margin-left:202.5pt;margin-top:65.8pt;width:129.45pt;height:29.25pt;z-index:253753344;mso-position-horizontal-relative:text;mso-position-vertical-relative:text;v-text-anchor:middle" arcsize="10923f" strokecolor="#f79646 [3209]" strokeweight="1pt">
            <v:textbox style="mso-next-textbox:#_x0000_s7086">
              <w:txbxContent>
                <w:p w:rsidR="00A13A87" w:rsidRPr="007066A1" w:rsidRDefault="00A13A87" w:rsidP="003A3D3C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trop lents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7083" style="position:absolute;left:0;text-align:left;margin-left:18.45pt;margin-top:65.8pt;width:123.25pt;height:29.25pt;z-index:253750272;mso-position-horizontal-relative:text;mso-position-vertical-relative:text;v-text-anchor:middle" arcsize="10923f" strokecolor="#f79646 [3209]" strokeweight="1pt">
            <v:textbox style="mso-next-textbox:#_x0000_s7083">
              <w:txbxContent>
                <w:p w:rsidR="00A13A87" w:rsidRPr="007066A1" w:rsidRDefault="00A13A87" w:rsidP="003A3D3C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Vous êtres …</w:t>
                  </w:r>
                </w:p>
              </w:txbxContent>
            </v:textbox>
          </v:roundrect>
        </w:pict>
      </w:r>
      <w:r w:rsidR="00130019" w:rsidRPr="00130019">
        <w:rPr>
          <w:rFonts w:ascii="Berlin Sans FB" w:hAnsi="Berlin Sans FB"/>
          <w:noProof/>
          <w:sz w:val="24"/>
          <w:lang w:eastAsia="ko-KR"/>
        </w:rPr>
        <w:pict>
          <v:roundrect id="_x0000_s7081" style="position:absolute;left:0;text-align:left;margin-left:18.45pt;margin-top:30.7pt;width:123.25pt;height:29.25pt;z-index:253748224;mso-position-horizontal-relative:text;mso-position-vertical-relative:text;v-text-anchor:middle" arcsize="10923f" strokecolor="#f79646 [3209]" strokeweight="1pt">
            <v:textbox style="mso-next-textbox:#_x0000_s7081">
              <w:txbxContent>
                <w:p w:rsidR="00A13A87" w:rsidRPr="007066A1" w:rsidRDefault="00A13A87" w:rsidP="003A3D3C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Moi je fais</w:t>
                  </w:r>
                  <w:r>
                    <w:rPr>
                      <w:rFonts w:ascii="Tooney Loons" w:hAnsi="Tooney Loons"/>
                      <w:color w:val="C0504D" w:themeColor="accent2"/>
                    </w:rPr>
                    <w:t xml:space="preserve"> </w:t>
                  </w:r>
                  <w:r>
                    <w:rPr>
                      <w:rFonts w:ascii="Tooney Loons" w:hAnsi="Tooney Loons"/>
                    </w:rPr>
                    <w:t>…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7089" style="position:absolute;left:0;text-align:left;margin-left:138.8pt;margin-top:110.85pt;width:8.05pt;height:8.05pt;z-index:253756416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7088" style="position:absolute;left:0;text-align:left;margin-left:138.8pt;margin-top:76.4pt;width:8.05pt;height:8.05pt;z-index:253755392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7087" style="position:absolute;left:0;text-align:left;margin-left:138.8pt;margin-top:41.3pt;width:8.05pt;height:8.05pt;z-index:253754368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7085" style="position:absolute;left:0;text-align:left;margin-left:18.45pt;margin-top:99.65pt;width:123.25pt;height:29.25pt;z-index:253752320;mso-position-horizontal-relative:text;mso-position-vertical-relative:text;v-text-anchor:middle" arcsize="10923f" strokecolor="#f79646 [3209]" strokeweight="1pt">
            <v:textbox style="mso-next-textbox:#_x0000_s7085">
              <w:txbxContent>
                <w:p w:rsidR="00A13A87" w:rsidRPr="007066A1" w:rsidRDefault="00A13A87" w:rsidP="003A243E">
                  <w:pPr>
                    <w:spacing w:after="0" w:line="240" w:lineRule="auto"/>
                    <w:ind w:left="-142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Nous ne sommes pas …</w:t>
                  </w:r>
                </w:p>
              </w:txbxContent>
            </v:textbox>
          </v:roundrect>
        </w:pict>
      </w:r>
      <w:r w:rsidR="00130019" w:rsidRPr="00130019">
        <w:rPr>
          <w:rFonts w:ascii="Berlin Sans FB" w:hAnsi="Berlin Sans FB"/>
          <w:noProof/>
          <w:sz w:val="24"/>
        </w:rPr>
        <w:pict>
          <v:oval id="_x0000_s7080" style="position:absolute;left:0;text-align:left;margin-left:-9.3pt;margin-top:24.65pt;width:14.25pt;height:14.25pt;z-index:253747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3A3D3C">
        <w:rPr>
          <w:rFonts w:ascii="Berlin Sans FB" w:hAnsi="Berlin Sans FB"/>
          <w:noProof/>
          <w:sz w:val="24"/>
        </w:rPr>
        <w:t>Relie</w:t>
      </w:r>
      <w:r w:rsidR="003A3D3C" w:rsidRPr="007A2CA2">
        <w:rPr>
          <w:rFonts w:ascii="Cursive standard" w:hAnsi="Cursive standard"/>
          <w:noProof/>
          <w:sz w:val="24"/>
        </w:rPr>
        <w:t xml:space="preserve"> </w:t>
      </w:r>
      <w:r w:rsidR="003A3D3C">
        <w:rPr>
          <w:rFonts w:ascii="Cursive standard" w:hAnsi="Cursive standard"/>
          <w:noProof/>
          <w:sz w:val="24"/>
        </w:rPr>
        <w:t>chaque début de phrase à sa fin.</w:t>
      </w:r>
      <w:r w:rsidR="003A3D3C" w:rsidRPr="003A3D3C">
        <w:rPr>
          <w:rFonts w:ascii="Tooney Loons" w:hAnsi="Tooney Loons"/>
          <w:noProof/>
          <w:sz w:val="24"/>
          <w:lang w:eastAsia="ko-KR"/>
        </w:rPr>
        <w:t xml:space="preserve"> </w:t>
      </w:r>
    </w:p>
    <w:p w:rsidR="003A3D3C" w:rsidRDefault="00130019" w:rsidP="003A3D3C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7090" style="position:absolute;left:0;text-align:left;margin-left:197.25pt;margin-top:8.05pt;width:8.05pt;height:8.05pt;z-index:253757440" fillcolor="#7f7f7f [1612]" strokecolor="#f79646 [3209]"/>
        </w:pict>
      </w:r>
    </w:p>
    <w:p w:rsidR="003A3D3C" w:rsidRDefault="003A243E" w:rsidP="003A3D3C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83040" behindDoc="0" locked="0" layoutInCell="1" allowOverlap="1">
            <wp:simplePos x="0" y="0"/>
            <wp:positionH relativeFrom="column">
              <wp:posOffset>4364115</wp:posOffset>
            </wp:positionH>
            <wp:positionV relativeFrom="paragraph">
              <wp:posOffset>88900</wp:posOffset>
            </wp:positionV>
            <wp:extent cx="1982279" cy="1337095"/>
            <wp:effectExtent l="19050" t="0" r="0" b="0"/>
            <wp:wrapNone/>
            <wp:docPr id="10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279" cy="1337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D3C" w:rsidRDefault="003A3D3C" w:rsidP="003A3D3C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3A3D3C" w:rsidRDefault="003A3D3C" w:rsidP="003A3D3C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3A3D3C" w:rsidRDefault="003A3D3C" w:rsidP="003A3D3C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3A3D3C" w:rsidRDefault="003A3D3C" w:rsidP="003A3D3C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64608" behindDoc="0" locked="0" layoutInCell="1" allowOverlap="1">
            <wp:simplePos x="0" y="0"/>
            <wp:positionH relativeFrom="column">
              <wp:posOffset>-771563</wp:posOffset>
            </wp:positionH>
            <wp:positionV relativeFrom="paragraph">
              <wp:posOffset>26196</wp:posOffset>
            </wp:positionV>
            <wp:extent cx="506389" cy="525439"/>
            <wp:effectExtent l="19050" t="0" r="7961" b="0"/>
            <wp:wrapNone/>
            <wp:docPr id="1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89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069" style="position:absolute;left:0;text-align:left;margin-left:-13.9pt;margin-top:9.1pt;width:236.15pt;height:24.7pt;z-index:25374412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07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3A3D3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707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3A3D3C" w:rsidRDefault="00130019" w:rsidP="003A3D3C">
      <w:pPr>
        <w:ind w:left="426" w:right="-1276"/>
        <w:jc w:val="both"/>
        <w:rPr>
          <w:noProof/>
        </w:rPr>
      </w:pPr>
      <w:r w:rsidRPr="00130019">
        <w:rPr>
          <w:rFonts w:ascii="Berlin Sans FB" w:hAnsi="Berlin Sans FB"/>
          <w:noProof/>
          <w:sz w:val="24"/>
        </w:rPr>
        <w:pict>
          <v:oval id="_x0000_s7096" style="position:absolute;left:0;text-align:left;margin-left:-8.75pt;margin-top:26.3pt;width:14.25pt;height:14.25pt;z-index:253761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3A3D3C">
        <w:rPr>
          <w:rFonts w:ascii="Berlin Sans FB" w:hAnsi="Berlin Sans FB"/>
          <w:noProof/>
          <w:sz w:val="24"/>
        </w:rPr>
        <w:t>Réponds</w:t>
      </w:r>
      <w:r w:rsidR="003A3D3C" w:rsidRPr="007A2CA2">
        <w:rPr>
          <w:rFonts w:ascii="Cursive standard" w:hAnsi="Cursive standard"/>
          <w:noProof/>
          <w:sz w:val="24"/>
        </w:rPr>
        <w:t xml:space="preserve"> </w:t>
      </w:r>
      <w:r w:rsidR="003A3D3C">
        <w:rPr>
          <w:rFonts w:ascii="Cursive standard" w:hAnsi="Cursive standard"/>
          <w:noProof/>
          <w:sz w:val="24"/>
        </w:rPr>
        <w:t>aux questions suivantes :</w:t>
      </w:r>
      <w:r w:rsidR="003A3D3C" w:rsidRPr="0064451C">
        <w:rPr>
          <w:noProof/>
        </w:rPr>
        <w:t xml:space="preserve"> </w:t>
      </w:r>
    </w:p>
    <w:p w:rsidR="003A3D3C" w:rsidRDefault="00130019" w:rsidP="003A3D3C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7097" style="position:absolute;left:0;text-align:left;margin-left:18.45pt;margin-top:21.9pt;width:475.75pt;height:36.85pt;z-index:253765632" coordorigin="1628,9717" coordsize="1966,737">
            <v:shape id="_x0000_s7098" type="#_x0000_t32" style="position:absolute;left:1628;top:10155;width:1966;height:0" o:connectortype="straight" strokecolor="#7f7f7f [1612]" strokeweight="1.5pt"/>
            <v:shape id="_x0000_s7099" type="#_x0000_t32" style="position:absolute;left:1628;top:10005;width:1966;height:0" o:connectortype="straight" strokecolor="#7f7f7f [1612]"/>
            <v:shape id="_x0000_s7100" type="#_x0000_t32" style="position:absolute;left:1628;top:10305;width:1966;height:0" o:connectortype="straight" strokecolor="#7f7f7f [1612]"/>
            <v:shape id="_x0000_s7101" type="#_x0000_t32" style="position:absolute;left:1628;top:9855;width:1966;height:0" o:connectortype="straight" strokecolor="#7f7f7f [1612]"/>
            <v:shape id="_x0000_s7102" type="#_x0000_t32" style="position:absolute;left:1628;top:9717;width:1966;height:0" o:connectortype="straight" strokecolor="#7f7f7f [1612]"/>
            <v:shape id="_x0000_s7103" type="#_x0000_t32" style="position:absolute;left:1628;top:10454;width:1966;height:0" o:connectortype="straight" strokecolor="#7f7f7f [1612]"/>
          </v:group>
        </w:pict>
      </w:r>
      <w:r w:rsidR="003A3D3C">
        <w:rPr>
          <w:rFonts w:ascii="Tooney Loons" w:hAnsi="Tooney Loons"/>
          <w:b/>
          <w:noProof/>
          <w:sz w:val="24"/>
        </w:rPr>
        <w:t xml:space="preserve">1) </w:t>
      </w:r>
      <w:r w:rsidR="003A243E">
        <w:rPr>
          <w:rFonts w:ascii="Tooney Loons" w:hAnsi="Tooney Loons"/>
          <w:b/>
          <w:noProof/>
          <w:sz w:val="24"/>
        </w:rPr>
        <w:t>Dans quoi les enfants ont-ils découvert une cachette</w:t>
      </w:r>
      <w:r w:rsidR="003A243E">
        <w:rPr>
          <w:rFonts w:ascii="Courier New" w:hAnsi="Courier New" w:cs="Courier New"/>
          <w:b/>
          <w:noProof/>
          <w:sz w:val="24"/>
        </w:rPr>
        <w:t> </w:t>
      </w:r>
      <w:r w:rsidR="003A243E">
        <w:rPr>
          <w:rFonts w:ascii="Tooney Loons" w:hAnsi="Tooney Loons"/>
          <w:b/>
          <w:noProof/>
          <w:sz w:val="24"/>
        </w:rPr>
        <w:t>?</w:t>
      </w:r>
      <w:r w:rsidR="003A3D3C">
        <w:rPr>
          <w:rFonts w:ascii="Tooney Loons" w:hAnsi="Tooney Loons"/>
          <w:b/>
          <w:noProof/>
          <w:sz w:val="24"/>
        </w:rPr>
        <w:t xml:space="preserve"> </w:t>
      </w:r>
    </w:p>
    <w:p w:rsidR="003A3D3C" w:rsidRDefault="003A3D3C" w:rsidP="003A3D3C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3A3D3C" w:rsidRPr="00350D98" w:rsidRDefault="003A3D3C" w:rsidP="003A3D3C">
      <w:pPr>
        <w:ind w:left="426" w:right="-1276"/>
        <w:jc w:val="both"/>
        <w:rPr>
          <w:rFonts w:ascii="Tooney Loons" w:hAnsi="Tooney Loons"/>
          <w:b/>
          <w:noProof/>
          <w:sz w:val="4"/>
        </w:rPr>
      </w:pPr>
    </w:p>
    <w:p w:rsidR="003A3D3C" w:rsidRDefault="00130019" w:rsidP="003A3D3C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7104" style="position:absolute;left:0;text-align:left;margin-left:18.45pt;margin-top:21.9pt;width:475.75pt;height:36.85pt;z-index:253766656" coordorigin="1628,9717" coordsize="1966,737">
            <v:shape id="_x0000_s7105" type="#_x0000_t32" style="position:absolute;left:1628;top:10155;width:1966;height:0" o:connectortype="straight" strokecolor="#7f7f7f [1612]" strokeweight="1.5pt"/>
            <v:shape id="_x0000_s7106" type="#_x0000_t32" style="position:absolute;left:1628;top:10005;width:1966;height:0" o:connectortype="straight" strokecolor="#7f7f7f [1612]"/>
            <v:shape id="_x0000_s7107" type="#_x0000_t32" style="position:absolute;left:1628;top:10305;width:1966;height:0" o:connectortype="straight" strokecolor="#7f7f7f [1612]"/>
            <v:shape id="_x0000_s7108" type="#_x0000_t32" style="position:absolute;left:1628;top:9855;width:1966;height:0" o:connectortype="straight" strokecolor="#7f7f7f [1612]"/>
            <v:shape id="_x0000_s7109" type="#_x0000_t32" style="position:absolute;left:1628;top:9717;width:1966;height:0" o:connectortype="straight" strokecolor="#7f7f7f [1612]"/>
            <v:shape id="_x0000_s7110" type="#_x0000_t32" style="position:absolute;left:1628;top:10454;width:1966;height:0" o:connectortype="straight" strokecolor="#7f7f7f [1612]"/>
          </v:group>
        </w:pict>
      </w:r>
      <w:r w:rsidR="003A3D3C">
        <w:rPr>
          <w:rFonts w:ascii="Tooney Loons" w:hAnsi="Tooney Loons"/>
          <w:b/>
          <w:noProof/>
          <w:sz w:val="24"/>
        </w:rPr>
        <w:t xml:space="preserve">2) </w:t>
      </w:r>
      <w:r w:rsidR="003A243E">
        <w:rPr>
          <w:rFonts w:ascii="Tooney Loons" w:hAnsi="Tooney Loons"/>
          <w:b/>
          <w:noProof/>
          <w:sz w:val="24"/>
        </w:rPr>
        <w:t>Que veut agrandir Monsieur Blaireau</w:t>
      </w:r>
      <w:r w:rsidR="003A243E">
        <w:rPr>
          <w:rFonts w:ascii="Courier New" w:hAnsi="Courier New" w:cs="Courier New"/>
          <w:b/>
          <w:noProof/>
          <w:sz w:val="24"/>
        </w:rPr>
        <w:t> </w:t>
      </w:r>
      <w:r w:rsidR="003A243E">
        <w:rPr>
          <w:rFonts w:ascii="Tooney Loons" w:hAnsi="Tooney Loons"/>
          <w:b/>
          <w:noProof/>
          <w:sz w:val="24"/>
        </w:rPr>
        <w:t>?</w:t>
      </w:r>
      <w:r w:rsidR="003A3D3C">
        <w:rPr>
          <w:rFonts w:ascii="Tooney Loons" w:hAnsi="Tooney Loons"/>
          <w:b/>
          <w:noProof/>
          <w:sz w:val="24"/>
        </w:rPr>
        <w:t xml:space="preserve"> </w:t>
      </w:r>
    </w:p>
    <w:p w:rsidR="003A3D3C" w:rsidRDefault="003A3D3C" w:rsidP="003A3D3C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3A3D3C" w:rsidRDefault="003A3D3C" w:rsidP="003A3D3C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76896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23495</wp:posOffset>
            </wp:positionV>
            <wp:extent cx="574040" cy="572770"/>
            <wp:effectExtent l="19050" t="0" r="0" b="0"/>
            <wp:wrapNone/>
            <wp:docPr id="1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111" style="position:absolute;left:0;text-align:left;margin-left:-13.9pt;margin-top:9.7pt;width:236.15pt;height:24.7pt;z-index:25376768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11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3A3D3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711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 xml:space="preserve">Reconstitue </w:t>
      </w:r>
      <w:r>
        <w:rPr>
          <w:rFonts w:ascii="Cursive standard" w:hAnsi="Cursive standard"/>
          <w:noProof/>
          <w:sz w:val="24"/>
        </w:rPr>
        <w:t xml:space="preserve">la phrase en </w:t>
      </w:r>
      <w:r w:rsidRPr="00B06EFE">
        <w:rPr>
          <w:rFonts w:ascii="Berlin Sans FB" w:hAnsi="Berlin Sans FB"/>
          <w:noProof/>
          <w:sz w:val="24"/>
        </w:rPr>
        <w:t>collant</w:t>
      </w:r>
      <w:r>
        <w:rPr>
          <w:rFonts w:ascii="Cursive standard" w:hAnsi="Cursive standard"/>
          <w:noProof/>
          <w:sz w:val="24"/>
        </w:rPr>
        <w:t xml:space="preserve"> les étiquettes dans l’ordre. </w:t>
      </w:r>
    </w:p>
    <w:p w:rsidR="003A3D3C" w:rsidRDefault="00130019" w:rsidP="003A3D3C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rect id="_x0000_s7114" style="position:absolute;left:0;text-align:left;margin-left:14.6pt;margin-top:10.8pt;width:484.3pt;height:29.15pt;z-index:253768704" strokecolor="#4bacc6 [3208]" strokeweight="1pt">
            <v:shadow on="t" opacity=".5" offset="6pt,6pt"/>
            <v:textbox style="mso-next-textbox:#_x0000_s7114">
              <w:txbxContent>
                <w:p w:rsidR="00A13A87" w:rsidRPr="003A243E" w:rsidRDefault="00A13A87" w:rsidP="003A243E"/>
              </w:txbxContent>
            </v:textbox>
          </v:rect>
        </w:pict>
      </w:r>
      <w:r w:rsidRPr="00130019">
        <w:rPr>
          <w:rFonts w:ascii="Pere Castor" w:hAnsi="Pere Castor"/>
          <w:noProof/>
          <w:sz w:val="44"/>
        </w:rPr>
        <w:pict>
          <v:oval id="_x0000_s7068" style="position:absolute;left:0;text-align:left;margin-left:-8.75pt;margin-top:6.95pt;width:14.25pt;height:14.25pt;z-index:253743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645125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ect id="_x0000_s13511" style="position:absolute;left:0;text-align:left;margin-left:11pt;margin-top:2.65pt;width:258.75pt;height:25.5pt;z-index:253988864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777920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20566</wp:posOffset>
            </wp:positionV>
            <wp:extent cx="574628" cy="573206"/>
            <wp:effectExtent l="19050" t="0" r="0" b="0"/>
            <wp:wrapNone/>
            <wp:docPr id="1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7115" style="position:absolute;left:0;text-align:left;margin-left:-13.9pt;margin-top:9.65pt;width:236.15pt;height:24.7pt;z-index:25376972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711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3A3D3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5</w:t>
                    </w:r>
                  </w:p>
                </w:txbxContent>
              </v:textbox>
            </v:oval>
            <v:shape id="AutoShape 390" o:spid="_x0000_s711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3A3D3C" w:rsidRDefault="003A3D3C" w:rsidP="003A3D3C">
      <w:pPr>
        <w:spacing w:after="0" w:line="240" w:lineRule="auto"/>
        <w:ind w:left="426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C</w:t>
      </w:r>
      <w:r w:rsidRPr="00B06EFE">
        <w:rPr>
          <w:rFonts w:ascii="Berlin Sans FB" w:hAnsi="Berlin Sans FB"/>
          <w:noProof/>
          <w:sz w:val="24"/>
        </w:rPr>
        <w:t>oll</w:t>
      </w:r>
      <w:r>
        <w:rPr>
          <w:rFonts w:ascii="Berlin Sans FB" w:hAnsi="Berlin Sans FB"/>
          <w:noProof/>
          <w:sz w:val="24"/>
        </w:rPr>
        <w:t>e</w:t>
      </w:r>
      <w:r>
        <w:rPr>
          <w:rFonts w:ascii="Cursive standard" w:hAnsi="Cursive standard"/>
          <w:noProof/>
          <w:sz w:val="24"/>
        </w:rPr>
        <w:t xml:space="preserve"> les images dans l’ordre de l’histoire, puis les phrases qui correspondent en dessous. </w:t>
      </w:r>
    </w:p>
    <w:p w:rsidR="003A3D3C" w:rsidRDefault="00130019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oval id="_x0000_s7123" style="position:absolute;left:0;text-align:left;margin-left:-9.3pt;margin-top:9.3pt;width:14.25pt;height:14.25pt;z-index:253775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18" style="position:absolute;left:0;text-align:left;margin-left:8.05pt;margin-top:9.3pt;width:127.25pt;height:100.2pt;z-index:253770752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21" style="position:absolute;left:0;text-align:left;margin-left:389.8pt;margin-top:9.3pt;width:127.25pt;height:100.2pt;z-index:253773824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20" style="position:absolute;left:0;text-align:left;margin-left:262.55pt;margin-top:9.3pt;width:127.25pt;height:100.2pt;z-index:253772800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19" style="position:absolute;left:0;text-align:left;margin-left:135.3pt;margin-top:9.3pt;width:127.25pt;height:100.2pt;z-index:253771776" strokecolor="#f79646 [3209]" strokeweight="1pt"/>
        </w:pict>
      </w: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130019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oundrect id="_x0000_s7143" style="position:absolute;left:0;text-align:left;margin-left:135.3pt;margin-top:7.65pt;width:127.25pt;height:54.6pt;z-index:253799424;v-text-anchor:middle" arcsize="10923f" strokecolor="#4bacc6 [3208]" strokeweight="1pt">
            <v:stroke dashstyle="dash"/>
            <v:textbox style="mso-next-textbox:#_x0000_s7143">
              <w:txbxContent>
                <w:p w:rsidR="00A13A87" w:rsidRPr="004A7FF8" w:rsidRDefault="00A13A87" w:rsidP="004A7FF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146" style="position:absolute;left:0;text-align:left;margin-left:8.05pt;margin-top:7.65pt;width:127.25pt;height:54.6pt;z-index:253802496;v-text-anchor:middle" arcsize="10923f" strokecolor="#4bacc6 [3208]" strokeweight="1pt">
            <v:stroke dashstyle="dash"/>
            <v:textbox style="mso-next-textbox:#_x0000_s7146" inset=",0,,0">
              <w:txbxContent>
                <w:p w:rsidR="00A13A87" w:rsidRPr="004A7FF8" w:rsidRDefault="00A13A87" w:rsidP="004A7FF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145" style="position:absolute;left:0;text-align:left;margin-left:262.55pt;margin-top:7.65pt;width:127.25pt;height:54.6pt;z-index:253801472;v-text-anchor:middle" arcsize="10923f" strokecolor="#4bacc6 [3208]" strokeweight="1pt">
            <v:stroke dashstyle="dash"/>
            <v:textbox style="mso-next-textbox:#_x0000_s7145">
              <w:txbxContent>
                <w:p w:rsidR="00A13A87" w:rsidRPr="004A7FF8" w:rsidRDefault="00A13A87" w:rsidP="004A7FF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144" style="position:absolute;left:0;text-align:left;margin-left:389.8pt;margin-top:7.65pt;width:127.25pt;height:54.6pt;z-index:253800448;v-text-anchor:middle" arcsize="10923f" strokecolor="#4bacc6 [3208]" strokeweight="1pt">
            <v:stroke dashstyle="dash"/>
            <v:textbox style="mso-next-textbox:#_x0000_s7144">
              <w:txbxContent>
                <w:p w:rsidR="00A13A87" w:rsidRPr="004A7FF8" w:rsidRDefault="00A13A87" w:rsidP="004A7FF8"/>
              </w:txbxContent>
            </v:textbox>
          </v:roundrect>
        </w:pict>
      </w: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3A3D3C" w:rsidRDefault="003A3D3C" w:rsidP="003A3D3C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Pr="00CF3135" w:rsidRDefault="00130019" w:rsidP="004A7FF8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7167" style="position:absolute;margin-left:-54.15pt;margin-top:3.1pt;width:34.55pt;height:34.55pt;z-index:2538219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4A7FF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166" type="#_x0000_t65" style="position:absolute;margin-left:360.65pt;margin-top:3.1pt;width:144.65pt;height:51.05pt;z-index:2538209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4A7FF8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4A7FF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165" type="#_x0000_t114" style="position:absolute;margin-left:-74.3pt;margin-top:-8.25pt;width:603.05pt;height:59.35pt;z-index:-249496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164" type="#_x0000_t32" style="position:absolute;margin-left:-1.75pt;margin-top:40.2pt;width:2.1pt;height:19498.5pt;z-index:-249497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4A7FF8">
        <w:rPr>
          <w:rFonts w:ascii="Pere Castor" w:hAnsi="Pere Castor"/>
          <w:b/>
          <w:sz w:val="40"/>
          <w:szCs w:val="60"/>
        </w:rPr>
        <w:t xml:space="preserve">          </w:t>
      </w:r>
      <w:r w:rsidR="004A7FF8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4A7FF8" w:rsidRPr="00C7242D" w:rsidRDefault="004A7FF8" w:rsidP="004A7FF8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4A7FF8" w:rsidRDefault="00130019" w:rsidP="004A7FF8">
      <w:pPr>
        <w:rPr>
          <w:noProof/>
          <w:sz w:val="28"/>
        </w:rPr>
      </w:pPr>
      <w:r w:rsidRPr="00130019">
        <w:rPr>
          <w:rFonts w:ascii="Pere Castor" w:hAnsi="Pere Castor"/>
          <w:noProof/>
          <w:sz w:val="40"/>
          <w:szCs w:val="60"/>
        </w:rPr>
        <w:pict>
          <v:roundrect id="_x0000_s13312" style="position:absolute;margin-left:5.5pt;margin-top:2.7pt;width:342.75pt;height:32.2pt;z-index:2538229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A13A87" w:rsidRPr="00253C1D" w:rsidRDefault="00A13A87" w:rsidP="004A7FF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4A7FF8" w:rsidRPr="00980F93">
        <w:rPr>
          <w:noProof/>
          <w:sz w:val="28"/>
        </w:rPr>
        <w:t xml:space="preserve"> </w:t>
      </w:r>
    </w:p>
    <w:p w:rsidR="004A7FF8" w:rsidRPr="00321508" w:rsidRDefault="004A7FF8" w:rsidP="004A7FF8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45504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64770</wp:posOffset>
            </wp:positionV>
            <wp:extent cx="549275" cy="559435"/>
            <wp:effectExtent l="19050" t="0" r="3175" b="0"/>
            <wp:wrapNone/>
            <wp:docPr id="1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13" style="position:absolute;left:0;text-align:left;margin-left:-14.45pt;margin-top:12.6pt;width:236.15pt;height:24.7pt;z-index:2538250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1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1331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130019" w:rsidP="004A7FF8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Berlin Sans FB" w:hAnsi="Berlin Sans FB"/>
          <w:noProof/>
          <w:sz w:val="24"/>
        </w:rPr>
        <w:pict>
          <v:oval id="_x0000_s13320" style="position:absolute;left:0;text-align:left;margin-left:-9.3pt;margin-top:27.7pt;width:14.25pt;height:14.25pt;z-index:25382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A7FF8">
        <w:rPr>
          <w:rFonts w:ascii="Berlin Sans FB" w:hAnsi="Berlin Sans FB"/>
          <w:noProof/>
          <w:sz w:val="24"/>
        </w:rPr>
        <w:t>Colorie</w:t>
      </w:r>
      <w:r w:rsidR="004A7FF8" w:rsidRPr="007A2CA2">
        <w:rPr>
          <w:rFonts w:ascii="Cursive standard" w:hAnsi="Cursive standard"/>
          <w:noProof/>
          <w:sz w:val="24"/>
        </w:rPr>
        <w:t xml:space="preserve"> </w:t>
      </w:r>
      <w:r w:rsidR="004A7FF8">
        <w:rPr>
          <w:rFonts w:ascii="Cursive standard" w:hAnsi="Cursive standard"/>
          <w:noProof/>
          <w:sz w:val="24"/>
        </w:rPr>
        <w:t>les mots différents d’une couleur différente pour les séparer, puis recopie la phrase.</w:t>
      </w:r>
    </w:p>
    <w:p w:rsidR="004A7FF8" w:rsidRDefault="004A7FF8" w:rsidP="004A7FF8">
      <w:pPr>
        <w:ind w:right="-1276"/>
        <w:jc w:val="center"/>
        <w:rPr>
          <w:rFonts w:ascii="Alamain" w:hAnsi="Alamain"/>
          <w:outline/>
          <w:noProof/>
          <w:sz w:val="44"/>
        </w:rPr>
      </w:pPr>
      <w:r>
        <w:rPr>
          <w:rFonts w:ascii="Alamain" w:hAnsi="Alamain"/>
          <w:outline/>
          <w:noProof/>
          <w:sz w:val="44"/>
          <w:lang w:eastAsia="ko-KR"/>
        </w:rPr>
        <w:drawing>
          <wp:anchor distT="0" distB="0" distL="114300" distR="114300" simplePos="0" relativeHeight="253824000" behindDoc="0" locked="0" layoutInCell="1" allowOverlap="1">
            <wp:simplePos x="0" y="0"/>
            <wp:positionH relativeFrom="column">
              <wp:posOffset>-785211</wp:posOffset>
            </wp:positionH>
            <wp:positionV relativeFrom="paragraph">
              <wp:posOffset>23049</wp:posOffset>
            </wp:positionV>
            <wp:extent cx="505593" cy="525439"/>
            <wp:effectExtent l="19050" t="0" r="8757" b="0"/>
            <wp:wrapNone/>
            <wp:docPr id="1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93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>
        <w:rPr>
          <w:rFonts w:ascii="Alamain" w:hAnsi="Alamain"/>
          <w:outline/>
          <w:noProof/>
          <w:sz w:val="44"/>
          <w:lang w:eastAsia="ko-KR"/>
        </w:rPr>
        <w:pict>
          <v:group id="_x0000_s13321" style="position:absolute;left:0;text-align:left;margin-left:23.15pt;margin-top:51.25pt;width:475.75pt;height:36.85pt;z-index:253829120;mso-position-horizontal-relative:text;mso-position-vertical-relative:text" coordorigin="1628,9717" coordsize="1966,737">
            <v:shape id="_x0000_s13322" type="#_x0000_t32" style="position:absolute;left:1628;top:10155;width:1966;height:0" o:connectortype="straight" strokecolor="#7f7f7f [1612]" strokeweight="1.5pt"/>
            <v:shape id="_x0000_s13323" type="#_x0000_t32" style="position:absolute;left:1628;top:10005;width:1966;height:0" o:connectortype="straight" strokecolor="#7f7f7f [1612]"/>
            <v:shape id="_x0000_s13324" type="#_x0000_t32" style="position:absolute;left:1628;top:10305;width:1966;height:0" o:connectortype="straight" strokecolor="#7f7f7f [1612]"/>
            <v:shape id="_x0000_s13325" type="#_x0000_t32" style="position:absolute;left:1628;top:9855;width:1966;height:0" o:connectortype="straight" strokecolor="#7f7f7f [1612]"/>
            <v:shape id="_x0000_s13326" type="#_x0000_t32" style="position:absolute;left:1628;top:9717;width:1966;height:0" o:connectortype="straight" strokecolor="#7f7f7f [1612]"/>
            <v:shape id="_x0000_s13327" type="#_x0000_t32" style="position:absolute;left:1628;top:10454;width:1966;height:0" o:connectortype="straight" strokecolor="#7f7f7f [1612]"/>
          </v:group>
        </w:pict>
      </w:r>
      <w:r w:rsidR="00A13A87">
        <w:rPr>
          <w:rFonts w:ascii="Alamain" w:hAnsi="Alamain"/>
          <w:outline/>
          <w:noProof/>
          <w:sz w:val="44"/>
        </w:rPr>
        <w:t>Lemarcassinaététroprapidepourlejeu</w:t>
      </w:r>
      <w:r>
        <w:rPr>
          <w:rFonts w:ascii="Alamain" w:hAnsi="Alamain"/>
          <w:outline/>
          <w:noProof/>
          <w:sz w:val="44"/>
        </w:rPr>
        <w:t>.</w:t>
      </w:r>
    </w:p>
    <w:p w:rsidR="004A7FF8" w:rsidRDefault="004A7FF8" w:rsidP="004A7FF8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917184" behindDoc="0" locked="0" layoutInCell="1" allowOverlap="1">
            <wp:simplePos x="0" y="0"/>
            <wp:positionH relativeFrom="column">
              <wp:posOffset>4364115</wp:posOffset>
            </wp:positionH>
            <wp:positionV relativeFrom="paragraph">
              <wp:posOffset>308263</wp:posOffset>
            </wp:positionV>
            <wp:extent cx="1975373" cy="836762"/>
            <wp:effectExtent l="19050" t="0" r="5827" b="0"/>
            <wp:wrapNone/>
            <wp:docPr id="13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939" cy="836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46528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143974</wp:posOffset>
            </wp:positionV>
            <wp:extent cx="560980" cy="545911"/>
            <wp:effectExtent l="19050" t="0" r="0" b="0"/>
            <wp:wrapNone/>
            <wp:docPr id="1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80" cy="54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41" style="position:absolute;left:0;text-align:left;margin-left:-14.5pt;margin-top:20.15pt;width:236.15pt;height:24.7pt;z-index:25384345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4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1334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130019" w:rsidP="004A7FF8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13332" style="position:absolute;left:0;text-align:left;margin-left:202.5pt;margin-top:30.7pt;width:129.45pt;height:29.25pt;z-index:253834240;v-text-anchor:middle" arcsize="10923f" strokecolor="#f79646 [3209]" strokeweight="1pt">
            <v:textbox style="mso-next-textbox:#_x0000_s13332">
              <w:txbxContent>
                <w:p w:rsidR="00A13A87" w:rsidRPr="007066A1" w:rsidRDefault="00A13A87" w:rsidP="004A7FF8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un brancard.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13330" style="position:absolute;left:0;text-align:left;margin-left:202.5pt;margin-top:99.65pt;width:129.45pt;height:29.25pt;z-index:253832192;v-text-anchor:middle" arcsize="10923f" strokecolor="#f79646 [3209]" strokeweight="1pt">
            <v:textbox style="mso-next-textbox:#_x0000_s13330">
              <w:txbxContent>
                <w:p w:rsidR="00A13A87" w:rsidRPr="007066A1" w:rsidRDefault="00A13A87" w:rsidP="004A7FF8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un problème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13340" style="position:absolute;left:0;text-align:left;margin-left:197.25pt;margin-top:110.85pt;width:8.05pt;height:8.05pt;z-index:253842432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13339" style="position:absolute;left:0;text-align:left;margin-left:197.25pt;margin-top:76.4pt;width:8.05pt;height:8.05pt;z-index:253841408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13334" style="position:absolute;left:0;text-align:left;margin-left:202.5pt;margin-top:65.8pt;width:129.45pt;height:29.25pt;z-index:253836288;v-text-anchor:middle" arcsize="10923f" strokecolor="#f79646 [3209]" strokeweight="1pt">
            <v:textbox style="mso-next-textbox:#_x0000_s13334">
              <w:txbxContent>
                <w:p w:rsidR="00A13A87" w:rsidRPr="007066A1" w:rsidRDefault="00A13A87" w:rsidP="004A7FF8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… sont casse-cou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13331" style="position:absolute;left:0;text-align:left;margin-left:18.45pt;margin-top:65.8pt;width:123.25pt;height:29.25pt;z-index:253833216;v-text-anchor:middle" arcsize="10923f" strokecolor="#f79646 [3209]" strokeweight="1pt">
            <v:textbox style="mso-next-textbox:#_x0000_s13331">
              <w:txbxContent>
                <w:p w:rsidR="00A13A87" w:rsidRPr="007066A1" w:rsidRDefault="00A13A87" w:rsidP="004A7FF8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Nous avons …</w:t>
                  </w:r>
                </w:p>
              </w:txbxContent>
            </v:textbox>
          </v:roundrect>
        </w:pict>
      </w:r>
      <w:r w:rsidRPr="00130019">
        <w:rPr>
          <w:rFonts w:ascii="Berlin Sans FB" w:hAnsi="Berlin Sans FB"/>
          <w:noProof/>
          <w:sz w:val="24"/>
          <w:lang w:eastAsia="ko-KR"/>
        </w:rPr>
        <w:pict>
          <v:roundrect id="_x0000_s13329" style="position:absolute;left:0;text-align:left;margin-left:18.45pt;margin-top:30.7pt;width:123.25pt;height:29.25pt;z-index:253831168;v-text-anchor:middle" arcsize="10923f" strokecolor="#f79646 [3209]" strokeweight="1pt">
            <v:textbox style="mso-next-textbox:#_x0000_s13329">
              <w:txbxContent>
                <w:p w:rsidR="00A13A87" w:rsidRPr="007066A1" w:rsidRDefault="00A13A87" w:rsidP="004A7FF8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Il faut construire</w:t>
                  </w:r>
                  <w:r>
                    <w:rPr>
                      <w:rFonts w:ascii="Tooney Loons" w:hAnsi="Tooney Loons"/>
                      <w:color w:val="C0504D" w:themeColor="accent2"/>
                    </w:rPr>
                    <w:t xml:space="preserve"> </w:t>
                  </w:r>
                  <w:r>
                    <w:rPr>
                      <w:rFonts w:ascii="Tooney Loons" w:hAnsi="Tooney Loons"/>
                    </w:rPr>
                    <w:t>…</w:t>
                  </w:r>
                </w:p>
              </w:txbxContent>
            </v:textbox>
          </v:roundrect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13337" style="position:absolute;left:0;text-align:left;margin-left:138.8pt;margin-top:110.85pt;width:8.05pt;height:8.05pt;z-index:253839360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13336" style="position:absolute;left:0;text-align:left;margin-left:138.8pt;margin-top:76.4pt;width:8.05pt;height:8.05pt;z-index:253838336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oval id="_x0000_s13335" style="position:absolute;left:0;text-align:left;margin-left:138.8pt;margin-top:41.3pt;width:8.05pt;height:8.05pt;z-index:253837312" fillcolor="#7f7f7f [1612]" strokecolor="#f79646 [3209]"/>
        </w:pict>
      </w:r>
      <w:r w:rsidRPr="00130019">
        <w:rPr>
          <w:rFonts w:ascii="Tooney Loons" w:hAnsi="Tooney Loons"/>
          <w:noProof/>
          <w:sz w:val="24"/>
          <w:lang w:eastAsia="ko-KR"/>
        </w:rPr>
        <w:pict>
          <v:roundrect id="_x0000_s13333" style="position:absolute;left:0;text-align:left;margin-left:18.45pt;margin-top:99.65pt;width:123.25pt;height:29.25pt;z-index:253835264;v-text-anchor:middle" arcsize="10923f" strokecolor="#f79646 [3209]" strokeweight="1pt">
            <v:textbox style="mso-next-textbox:#_x0000_s13333">
              <w:txbxContent>
                <w:p w:rsidR="00A13A87" w:rsidRPr="007066A1" w:rsidRDefault="00A13A87" w:rsidP="004A7FF8">
                  <w:pPr>
                    <w:spacing w:after="0" w:line="240" w:lineRule="auto"/>
                    <w:ind w:left="-142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Et les renards …</w:t>
                  </w:r>
                </w:p>
              </w:txbxContent>
            </v:textbox>
          </v:roundrect>
        </w:pict>
      </w:r>
      <w:r w:rsidRPr="00130019">
        <w:rPr>
          <w:rFonts w:ascii="Berlin Sans FB" w:hAnsi="Berlin Sans FB"/>
          <w:noProof/>
          <w:sz w:val="24"/>
        </w:rPr>
        <w:pict>
          <v:oval id="_x0000_s13328" style="position:absolute;left:0;text-align:left;margin-left:-9.3pt;margin-top:24.65pt;width:14.25pt;height:14.25pt;z-index:253830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A7FF8">
        <w:rPr>
          <w:rFonts w:ascii="Berlin Sans FB" w:hAnsi="Berlin Sans FB"/>
          <w:noProof/>
          <w:sz w:val="24"/>
        </w:rPr>
        <w:t>Relie</w:t>
      </w:r>
      <w:r w:rsidR="004A7FF8" w:rsidRPr="007A2CA2">
        <w:rPr>
          <w:rFonts w:ascii="Cursive standard" w:hAnsi="Cursive standard"/>
          <w:noProof/>
          <w:sz w:val="24"/>
        </w:rPr>
        <w:t xml:space="preserve"> </w:t>
      </w:r>
      <w:r w:rsidR="004A7FF8">
        <w:rPr>
          <w:rFonts w:ascii="Cursive standard" w:hAnsi="Cursive standard"/>
          <w:noProof/>
          <w:sz w:val="24"/>
        </w:rPr>
        <w:t>chaque début de phrase à sa fin.</w:t>
      </w:r>
      <w:r w:rsidR="004A7FF8" w:rsidRPr="003A3D3C">
        <w:rPr>
          <w:rFonts w:ascii="Tooney Loons" w:hAnsi="Tooney Loons"/>
          <w:noProof/>
          <w:sz w:val="24"/>
          <w:lang w:eastAsia="ko-KR"/>
        </w:rPr>
        <w:t xml:space="preserve"> </w:t>
      </w:r>
    </w:p>
    <w:p w:rsidR="004A7FF8" w:rsidRDefault="00130019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13338" style="position:absolute;left:0;text-align:left;margin-left:197.25pt;margin-top:8.05pt;width:8.05pt;height:8.05pt;z-index:253840384" fillcolor="#7f7f7f [1612]" strokecolor="#f79646 [3209]"/>
        </w:pict>
      </w: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919232" behindDoc="0" locked="0" layoutInCell="1" allowOverlap="1">
            <wp:simplePos x="0" y="0"/>
            <wp:positionH relativeFrom="column">
              <wp:posOffset>4364115</wp:posOffset>
            </wp:positionH>
            <wp:positionV relativeFrom="paragraph">
              <wp:posOffset>67118</wp:posOffset>
            </wp:positionV>
            <wp:extent cx="1982279" cy="1323786"/>
            <wp:effectExtent l="19050" t="0" r="0" b="0"/>
            <wp:wrapNone/>
            <wp:docPr id="1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766" cy="1323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47552" behindDoc="0" locked="0" layoutInCell="1" allowOverlap="1">
            <wp:simplePos x="0" y="0"/>
            <wp:positionH relativeFrom="column">
              <wp:posOffset>-771563</wp:posOffset>
            </wp:positionH>
            <wp:positionV relativeFrom="paragraph">
              <wp:posOffset>26196</wp:posOffset>
            </wp:positionV>
            <wp:extent cx="506389" cy="525439"/>
            <wp:effectExtent l="19050" t="0" r="7961" b="0"/>
            <wp:wrapNone/>
            <wp:docPr id="1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89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17" style="position:absolute;left:0;text-align:left;margin-left:-13.9pt;margin-top:9.1pt;width:236.15pt;height:24.7pt;z-index:25382707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1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1331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130019" w:rsidP="004A7FF8">
      <w:pPr>
        <w:ind w:left="426" w:right="-1276"/>
        <w:jc w:val="both"/>
        <w:rPr>
          <w:noProof/>
        </w:rPr>
      </w:pPr>
      <w:r w:rsidRPr="00130019">
        <w:rPr>
          <w:rFonts w:ascii="Berlin Sans FB" w:hAnsi="Berlin Sans FB"/>
          <w:noProof/>
          <w:sz w:val="24"/>
        </w:rPr>
        <w:pict>
          <v:oval id="_x0000_s13344" style="position:absolute;left:0;text-align:left;margin-left:-8.75pt;margin-top:26.3pt;width:14.25pt;height:14.25pt;z-index:253844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A7FF8">
        <w:rPr>
          <w:rFonts w:ascii="Berlin Sans FB" w:hAnsi="Berlin Sans FB"/>
          <w:noProof/>
          <w:sz w:val="24"/>
        </w:rPr>
        <w:t>Réponds</w:t>
      </w:r>
      <w:r w:rsidR="004A7FF8" w:rsidRPr="007A2CA2">
        <w:rPr>
          <w:rFonts w:ascii="Cursive standard" w:hAnsi="Cursive standard"/>
          <w:noProof/>
          <w:sz w:val="24"/>
        </w:rPr>
        <w:t xml:space="preserve"> </w:t>
      </w:r>
      <w:r w:rsidR="004A7FF8">
        <w:rPr>
          <w:rFonts w:ascii="Cursive standard" w:hAnsi="Cursive standard"/>
          <w:noProof/>
          <w:sz w:val="24"/>
        </w:rPr>
        <w:t>aux questions suivantes :</w:t>
      </w:r>
      <w:r w:rsidR="004A7FF8" w:rsidRPr="0064451C">
        <w:rPr>
          <w:noProof/>
        </w:rPr>
        <w:t xml:space="preserve"> </w:t>
      </w:r>
    </w:p>
    <w:p w:rsidR="004A7FF8" w:rsidRDefault="00130019" w:rsidP="004A7FF8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13345" style="position:absolute;left:0;text-align:left;margin-left:18.45pt;margin-top:21.9pt;width:475.75pt;height:36.85pt;z-index:253848576" coordorigin="1628,9717" coordsize="1966,737">
            <v:shape id="_x0000_s13346" type="#_x0000_t32" style="position:absolute;left:1628;top:10155;width:1966;height:0" o:connectortype="straight" strokecolor="#7f7f7f [1612]" strokeweight="1.5pt"/>
            <v:shape id="_x0000_s13347" type="#_x0000_t32" style="position:absolute;left:1628;top:10005;width:1966;height:0" o:connectortype="straight" strokecolor="#7f7f7f [1612]"/>
            <v:shape id="_x0000_s13348" type="#_x0000_t32" style="position:absolute;left:1628;top:10305;width:1966;height:0" o:connectortype="straight" strokecolor="#7f7f7f [1612]"/>
            <v:shape id="_x0000_s13349" type="#_x0000_t32" style="position:absolute;left:1628;top:9855;width:1966;height:0" o:connectortype="straight" strokecolor="#7f7f7f [1612]"/>
            <v:shape id="_x0000_s13350" type="#_x0000_t32" style="position:absolute;left:1628;top:9717;width:1966;height:0" o:connectortype="straight" strokecolor="#7f7f7f [1612]"/>
            <v:shape id="_x0000_s13351" type="#_x0000_t32" style="position:absolute;left:1628;top:10454;width:1966;height:0" o:connectortype="straight" strokecolor="#7f7f7f [1612]"/>
          </v:group>
        </w:pict>
      </w:r>
      <w:r w:rsidR="004A7FF8">
        <w:rPr>
          <w:rFonts w:ascii="Tooney Loons" w:hAnsi="Tooney Loons"/>
          <w:b/>
          <w:noProof/>
          <w:sz w:val="24"/>
        </w:rPr>
        <w:t xml:space="preserve">1) </w:t>
      </w:r>
      <w:r w:rsidR="00A13A87">
        <w:rPr>
          <w:rFonts w:ascii="Tooney Loons" w:hAnsi="Tooney Loons"/>
          <w:b/>
          <w:noProof/>
          <w:sz w:val="24"/>
        </w:rPr>
        <w:t>Qu’est-ce que les trois enfants vont organiser</w:t>
      </w:r>
      <w:r w:rsidR="00A13A87">
        <w:rPr>
          <w:rFonts w:ascii="Courier New" w:hAnsi="Courier New" w:cs="Courier New"/>
          <w:b/>
          <w:noProof/>
          <w:sz w:val="24"/>
        </w:rPr>
        <w:t> </w:t>
      </w:r>
      <w:r w:rsidR="00A13A87">
        <w:rPr>
          <w:rFonts w:ascii="Tooney Loons" w:hAnsi="Tooney Loons"/>
          <w:b/>
          <w:noProof/>
          <w:sz w:val="24"/>
        </w:rPr>
        <w:t>?</w:t>
      </w:r>
      <w:r w:rsidR="004A7FF8">
        <w:rPr>
          <w:rFonts w:ascii="Tooney Loons" w:hAnsi="Tooney Loons"/>
          <w:b/>
          <w:noProof/>
          <w:sz w:val="24"/>
        </w:rPr>
        <w:t xml:space="preserve"> </w:t>
      </w:r>
    </w:p>
    <w:p w:rsidR="004A7FF8" w:rsidRDefault="004A7FF8" w:rsidP="004A7FF8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4A7FF8" w:rsidRPr="00350D98" w:rsidRDefault="004A7FF8" w:rsidP="004A7FF8">
      <w:pPr>
        <w:ind w:left="426" w:right="-1276"/>
        <w:jc w:val="both"/>
        <w:rPr>
          <w:rFonts w:ascii="Tooney Loons" w:hAnsi="Tooney Loons"/>
          <w:b/>
          <w:noProof/>
          <w:sz w:val="4"/>
        </w:rPr>
      </w:pPr>
    </w:p>
    <w:p w:rsidR="004A7FF8" w:rsidRDefault="00130019" w:rsidP="004A7FF8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13352" style="position:absolute;left:0;text-align:left;margin-left:18.45pt;margin-top:21.9pt;width:475.75pt;height:36.85pt;z-index:253849600" coordorigin="1628,9717" coordsize="1966,737">
            <v:shape id="_x0000_s13353" type="#_x0000_t32" style="position:absolute;left:1628;top:10155;width:1966;height:0" o:connectortype="straight" strokecolor="#7f7f7f [1612]" strokeweight="1.5pt"/>
            <v:shape id="_x0000_s13354" type="#_x0000_t32" style="position:absolute;left:1628;top:10005;width:1966;height:0" o:connectortype="straight" strokecolor="#7f7f7f [1612]"/>
            <v:shape id="_x0000_s13355" type="#_x0000_t32" style="position:absolute;left:1628;top:10305;width:1966;height:0" o:connectortype="straight" strokecolor="#7f7f7f [1612]"/>
            <v:shape id="_x0000_s13356" type="#_x0000_t32" style="position:absolute;left:1628;top:9855;width:1966;height:0" o:connectortype="straight" strokecolor="#7f7f7f [1612]"/>
            <v:shape id="_x0000_s13357" type="#_x0000_t32" style="position:absolute;left:1628;top:9717;width:1966;height:0" o:connectortype="straight" strokecolor="#7f7f7f [1612]"/>
            <v:shape id="_x0000_s13358" type="#_x0000_t32" style="position:absolute;left:1628;top:10454;width:1966;height:0" o:connectortype="straight" strokecolor="#7f7f7f [1612]"/>
          </v:group>
        </w:pict>
      </w:r>
      <w:r w:rsidR="004A7FF8">
        <w:rPr>
          <w:rFonts w:ascii="Tooney Loons" w:hAnsi="Tooney Loons"/>
          <w:b/>
          <w:noProof/>
          <w:sz w:val="24"/>
        </w:rPr>
        <w:t xml:space="preserve">2) </w:t>
      </w:r>
      <w:r w:rsidR="00A13A87">
        <w:rPr>
          <w:rFonts w:ascii="Tooney Loons" w:hAnsi="Tooney Loons"/>
          <w:b/>
          <w:noProof/>
          <w:sz w:val="24"/>
        </w:rPr>
        <w:t>Qu’est-ce que les trois enfants construisent pour transporter le marcassin</w:t>
      </w:r>
      <w:r w:rsidR="004A7FF8">
        <w:rPr>
          <w:rFonts w:ascii="Courier New" w:hAnsi="Courier New" w:cs="Courier New"/>
          <w:b/>
          <w:noProof/>
          <w:sz w:val="24"/>
        </w:rPr>
        <w:t> </w:t>
      </w:r>
      <w:r w:rsidR="004A7FF8">
        <w:rPr>
          <w:rFonts w:ascii="Tooney Loons" w:hAnsi="Tooney Loons"/>
          <w:b/>
          <w:noProof/>
          <w:sz w:val="24"/>
        </w:rPr>
        <w:t xml:space="preserve">? </w:t>
      </w:r>
    </w:p>
    <w:p w:rsidR="004A7FF8" w:rsidRDefault="004A7FF8" w:rsidP="004A7FF8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4A7FF8" w:rsidRDefault="004A7FF8" w:rsidP="004A7FF8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58816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23495</wp:posOffset>
            </wp:positionV>
            <wp:extent cx="574040" cy="572770"/>
            <wp:effectExtent l="19050" t="0" r="0" b="0"/>
            <wp:wrapNone/>
            <wp:docPr id="1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59" style="position:absolute;left:0;text-align:left;margin-left:-13.9pt;margin-top:9.7pt;width:236.15pt;height:24.7pt;z-index:2538506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6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1336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 xml:space="preserve">Reconstitue </w:t>
      </w:r>
      <w:r>
        <w:rPr>
          <w:rFonts w:ascii="Cursive standard" w:hAnsi="Cursive standard"/>
          <w:noProof/>
          <w:sz w:val="24"/>
        </w:rPr>
        <w:t xml:space="preserve">la phrase en </w:t>
      </w:r>
      <w:r w:rsidRPr="00B06EFE">
        <w:rPr>
          <w:rFonts w:ascii="Berlin Sans FB" w:hAnsi="Berlin Sans FB"/>
          <w:noProof/>
          <w:sz w:val="24"/>
        </w:rPr>
        <w:t>collant</w:t>
      </w:r>
      <w:r>
        <w:rPr>
          <w:rFonts w:ascii="Cursive standard" w:hAnsi="Cursive standard"/>
          <w:noProof/>
          <w:sz w:val="24"/>
        </w:rPr>
        <w:t xml:space="preserve"> les étiquettes dans l’ordre. </w:t>
      </w:r>
    </w:p>
    <w:p w:rsidR="004A7FF8" w:rsidRDefault="00130019" w:rsidP="004A7FF8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rect id="_x0000_s13362" style="position:absolute;left:0;text-align:left;margin-left:14.6pt;margin-top:10.8pt;width:479.6pt;height:29.15pt;z-index:253851648" strokecolor="#4bacc6 [3208]" strokeweight="1pt">
            <v:shadow on="t" opacity=".5" offset="6pt,6pt"/>
            <v:textbox style="mso-next-textbox:#_x0000_s13362">
              <w:txbxContent>
                <w:p w:rsidR="00A13A87" w:rsidRPr="00A13A87" w:rsidRDefault="00A13A87" w:rsidP="00A13A87"/>
              </w:txbxContent>
            </v:textbox>
          </v:rect>
        </w:pict>
      </w:r>
      <w:r w:rsidRPr="00130019">
        <w:rPr>
          <w:rFonts w:ascii="Pere Castor" w:hAnsi="Pere Castor"/>
          <w:noProof/>
          <w:sz w:val="44"/>
        </w:rPr>
        <w:pict>
          <v:oval id="_x0000_s13316" style="position:absolute;left:0;text-align:left;margin-left:-8.75pt;margin-top:6.95pt;width:14.25pt;height:14.25pt;z-index:25382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645125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ect id="_x0000_s13512" style="position:absolute;left:0;text-align:left;margin-left:7.85pt;margin-top:1.6pt;width:258.75pt;height:25.5pt;z-index:253989888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59840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20566</wp:posOffset>
            </wp:positionV>
            <wp:extent cx="574628" cy="573206"/>
            <wp:effectExtent l="19050" t="0" r="0" b="0"/>
            <wp:wrapNone/>
            <wp:docPr id="1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63" style="position:absolute;left:0;text-align:left;margin-left:-13.9pt;margin-top:9.65pt;width:236.15pt;height:24.7pt;z-index:25385267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6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5</w:t>
                    </w:r>
                  </w:p>
                </w:txbxContent>
              </v:textbox>
            </v:oval>
            <v:shape id="AutoShape 390" o:spid="_x0000_s1336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4A7FF8" w:rsidP="004A7FF8">
      <w:pPr>
        <w:spacing w:after="0" w:line="240" w:lineRule="auto"/>
        <w:ind w:left="426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C</w:t>
      </w:r>
      <w:r w:rsidRPr="00B06EFE">
        <w:rPr>
          <w:rFonts w:ascii="Berlin Sans FB" w:hAnsi="Berlin Sans FB"/>
          <w:noProof/>
          <w:sz w:val="24"/>
        </w:rPr>
        <w:t>oll</w:t>
      </w:r>
      <w:r>
        <w:rPr>
          <w:rFonts w:ascii="Berlin Sans FB" w:hAnsi="Berlin Sans FB"/>
          <w:noProof/>
          <w:sz w:val="24"/>
        </w:rPr>
        <w:t>e</w:t>
      </w:r>
      <w:r>
        <w:rPr>
          <w:rFonts w:ascii="Cursive standard" w:hAnsi="Cursive standard"/>
          <w:noProof/>
          <w:sz w:val="24"/>
        </w:rPr>
        <w:t xml:space="preserve"> les images dans l’ordre de l’histoire, puis les phrases qui correspondent en dessous. </w:t>
      </w:r>
    </w:p>
    <w:p w:rsidR="004A7FF8" w:rsidRDefault="00130019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oval id="_x0000_s13370" style="position:absolute;left:0;text-align:left;margin-left:-9.3pt;margin-top:9.3pt;width:14.25pt;height:14.25pt;z-index:253857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366" style="position:absolute;left:0;text-align:left;margin-left:8.05pt;margin-top:9.3pt;width:127.25pt;height:100.2pt;z-index:253853696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369" style="position:absolute;left:0;text-align:left;margin-left:389.8pt;margin-top:9.3pt;width:127.25pt;height:100.2pt;z-index:253856768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368" style="position:absolute;left:0;text-align:left;margin-left:262.55pt;margin-top:9.3pt;width:127.25pt;height:100.2pt;z-index:253855744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367" style="position:absolute;left:0;text-align:left;margin-left:135.3pt;margin-top:9.3pt;width:127.25pt;height:100.2pt;z-index:253854720" strokecolor="#f79646 [3209]" strokeweight="1pt"/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130019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oundrect id="_x0000_s13472" style="position:absolute;left:0;text-align:left;margin-left:4.95pt;margin-top:8.95pt;width:127.25pt;height:54.6pt;z-index:253943808;v-text-anchor:middle" arcsize="10923f" strokecolor="#4bacc6 [3208]" strokeweight="1pt">
            <v:stroke dashstyle="dash"/>
            <v:textbox style="mso-next-textbox:#_x0000_s13472">
              <w:txbxContent>
                <w:p w:rsidR="00A13A87" w:rsidRPr="00640C2E" w:rsidRDefault="00A13A87" w:rsidP="00640C2E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13471" style="position:absolute;left:0;text-align:left;margin-left:131.65pt;margin-top:8.95pt;width:127.25pt;height:54.6pt;z-index:253942784;v-text-anchor:middle" arcsize="10923f" strokecolor="#4bacc6 [3208]" strokeweight="1pt">
            <v:stroke dashstyle="dash"/>
            <v:textbox style="mso-next-textbox:#_x0000_s13471">
              <w:txbxContent>
                <w:p w:rsidR="00A13A87" w:rsidRPr="00640C2E" w:rsidRDefault="00A13A87" w:rsidP="00640C2E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13474" style="position:absolute;left:0;text-align:left;margin-left:258.35pt;margin-top:8.95pt;width:127.25pt;height:54.6pt;z-index:253945856;v-text-anchor:middle" arcsize="10923f" strokecolor="#4bacc6 [3208]" strokeweight="1pt">
            <v:stroke dashstyle="dash"/>
            <v:textbox style="mso-next-textbox:#_x0000_s13474" inset=",0,,0">
              <w:txbxContent>
                <w:p w:rsidR="00A13A87" w:rsidRPr="00640C2E" w:rsidRDefault="00A13A87" w:rsidP="00640C2E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13473" style="position:absolute;left:0;text-align:left;margin-left:385.05pt;margin-top:8.95pt;width:127.25pt;height:54.6pt;z-index:253944832;v-text-anchor:middle" arcsize="10923f" strokecolor="#4bacc6 [3208]" strokeweight="1pt">
            <v:stroke dashstyle="dash"/>
            <v:textbox style="mso-next-textbox:#_x0000_s13473">
              <w:txbxContent>
                <w:p w:rsidR="00A13A87" w:rsidRPr="00640C2E" w:rsidRDefault="00A13A87" w:rsidP="00640C2E"/>
              </w:txbxContent>
            </v:textbox>
          </v:roundrect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0D0781" w:rsidRDefault="000D0781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Pr="00CF3135" w:rsidRDefault="00130019" w:rsidP="004A7FF8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13378" style="position:absolute;margin-left:-54.15pt;margin-top:3.1pt;width:34.55pt;height:34.55pt;z-index:253871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4A7FF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13377" type="#_x0000_t65" style="position:absolute;margin-left:360.65pt;margin-top:3.1pt;width:144.65pt;height:51.05pt;z-index:253870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4A7FF8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1B3ABF" w:rsidP="004A7FF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13376" type="#_x0000_t114" style="position:absolute;margin-left:-74.3pt;margin-top:-8.25pt;width:603.05pt;height:59.35pt;z-index:-249447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13375" type="#_x0000_t32" style="position:absolute;margin-left:-1.75pt;margin-top:40.2pt;width:2.1pt;height:19498.5pt;z-index:-249448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 w:rsidR="004A7FF8">
        <w:rPr>
          <w:rFonts w:ascii="Pere Castor" w:hAnsi="Pere Castor"/>
          <w:b/>
          <w:sz w:val="40"/>
          <w:szCs w:val="60"/>
        </w:rPr>
        <w:t xml:space="preserve">          </w:t>
      </w:r>
      <w:r w:rsidR="004A7FF8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4A7FF8" w:rsidRPr="00C7242D" w:rsidRDefault="004A7FF8" w:rsidP="004A7FF8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4A7FF8" w:rsidRDefault="00130019" w:rsidP="004A7FF8">
      <w:pPr>
        <w:rPr>
          <w:noProof/>
          <w:sz w:val="28"/>
        </w:rPr>
      </w:pPr>
      <w:r w:rsidRPr="00130019">
        <w:rPr>
          <w:rFonts w:ascii="Pere Castor" w:hAnsi="Pere Castor"/>
          <w:noProof/>
          <w:sz w:val="40"/>
          <w:szCs w:val="60"/>
        </w:rPr>
        <w:pict>
          <v:roundrect id="_x0000_s13379" style="position:absolute;margin-left:5.5pt;margin-top:2.7pt;width:342.75pt;height:32.2pt;z-index:2538721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A13A87" w:rsidRPr="00253C1D" w:rsidRDefault="00A13A87" w:rsidP="004A7FF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4A7FF8" w:rsidRPr="00980F93">
        <w:rPr>
          <w:noProof/>
          <w:sz w:val="28"/>
        </w:rPr>
        <w:t xml:space="preserve"> </w:t>
      </w:r>
    </w:p>
    <w:p w:rsidR="004A7FF8" w:rsidRPr="00321508" w:rsidRDefault="004A7FF8" w:rsidP="004A7FF8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94656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64770</wp:posOffset>
            </wp:positionV>
            <wp:extent cx="549275" cy="559435"/>
            <wp:effectExtent l="19050" t="0" r="3175" b="0"/>
            <wp:wrapNone/>
            <wp:docPr id="1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80" style="position:absolute;left:0;text-align:left;margin-left:-14.45pt;margin-top:12.6pt;width:236.15pt;height:24.7pt;z-index:2538741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8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1338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130019" w:rsidP="004A7FF8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130019">
        <w:rPr>
          <w:rFonts w:ascii="Berlin Sans FB" w:hAnsi="Berlin Sans FB"/>
          <w:noProof/>
          <w:sz w:val="24"/>
        </w:rPr>
        <w:pict>
          <v:oval id="_x0000_s13387" style="position:absolute;left:0;text-align:left;margin-left:-9.3pt;margin-top:27.7pt;width:14.25pt;height:14.25pt;z-index:25387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A7FF8">
        <w:rPr>
          <w:rFonts w:ascii="Berlin Sans FB" w:hAnsi="Berlin Sans FB"/>
          <w:noProof/>
          <w:sz w:val="24"/>
        </w:rPr>
        <w:t>Colorie</w:t>
      </w:r>
      <w:r w:rsidR="004A7FF8" w:rsidRPr="007A2CA2">
        <w:rPr>
          <w:rFonts w:ascii="Cursive standard" w:hAnsi="Cursive standard"/>
          <w:noProof/>
          <w:sz w:val="24"/>
        </w:rPr>
        <w:t xml:space="preserve"> </w:t>
      </w:r>
      <w:r w:rsidR="004A7FF8">
        <w:rPr>
          <w:rFonts w:ascii="Cursive standard" w:hAnsi="Cursive standard"/>
          <w:noProof/>
          <w:sz w:val="24"/>
        </w:rPr>
        <w:t>les mots différents d’une couleur différente pour les séparer, puis recopie la phrase.</w:t>
      </w:r>
    </w:p>
    <w:p w:rsidR="004A7FF8" w:rsidRDefault="004A7FF8" w:rsidP="004A7FF8">
      <w:pPr>
        <w:ind w:right="-1276"/>
        <w:jc w:val="center"/>
        <w:rPr>
          <w:rFonts w:ascii="Alamain" w:hAnsi="Alamain"/>
          <w:outline/>
          <w:noProof/>
          <w:sz w:val="44"/>
        </w:rPr>
      </w:pPr>
      <w:r>
        <w:rPr>
          <w:rFonts w:ascii="Alamain" w:hAnsi="Alamain"/>
          <w:outline/>
          <w:noProof/>
          <w:sz w:val="44"/>
          <w:lang w:eastAsia="ko-KR"/>
        </w:rPr>
        <w:drawing>
          <wp:anchor distT="0" distB="0" distL="114300" distR="114300" simplePos="0" relativeHeight="253873152" behindDoc="0" locked="0" layoutInCell="1" allowOverlap="1">
            <wp:simplePos x="0" y="0"/>
            <wp:positionH relativeFrom="column">
              <wp:posOffset>-785211</wp:posOffset>
            </wp:positionH>
            <wp:positionV relativeFrom="paragraph">
              <wp:posOffset>23049</wp:posOffset>
            </wp:positionV>
            <wp:extent cx="505593" cy="525439"/>
            <wp:effectExtent l="19050" t="0" r="8757" b="0"/>
            <wp:wrapNone/>
            <wp:docPr id="1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93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>
        <w:rPr>
          <w:rFonts w:ascii="Alamain" w:hAnsi="Alamain"/>
          <w:outline/>
          <w:noProof/>
          <w:sz w:val="44"/>
          <w:lang w:eastAsia="ko-KR"/>
        </w:rPr>
        <w:pict>
          <v:group id="_x0000_s13388" style="position:absolute;left:0;text-align:left;margin-left:23.15pt;margin-top:51.25pt;width:475.75pt;height:36.85pt;z-index:253878272;mso-position-horizontal-relative:text;mso-position-vertical-relative:text" coordorigin="1628,9717" coordsize="1966,737">
            <v:shape id="_x0000_s13389" type="#_x0000_t32" style="position:absolute;left:1628;top:10155;width:1966;height:0" o:connectortype="straight" strokecolor="#7f7f7f [1612]" strokeweight="1.5pt"/>
            <v:shape id="_x0000_s13390" type="#_x0000_t32" style="position:absolute;left:1628;top:10005;width:1966;height:0" o:connectortype="straight" strokecolor="#7f7f7f [1612]"/>
            <v:shape id="_x0000_s13391" type="#_x0000_t32" style="position:absolute;left:1628;top:10305;width:1966;height:0" o:connectortype="straight" strokecolor="#7f7f7f [1612]"/>
            <v:shape id="_x0000_s13392" type="#_x0000_t32" style="position:absolute;left:1628;top:9855;width:1966;height:0" o:connectortype="straight" strokecolor="#7f7f7f [1612]"/>
            <v:shape id="_x0000_s13393" type="#_x0000_t32" style="position:absolute;left:1628;top:9717;width:1966;height:0" o:connectortype="straight" strokecolor="#7f7f7f [1612]"/>
            <v:shape id="_x0000_s13394" type="#_x0000_t32" style="position:absolute;left:1628;top:10454;width:1966;height:0" o:connectortype="straight" strokecolor="#7f7f7f [1612]"/>
          </v:group>
        </w:pict>
      </w:r>
      <w:r w:rsidR="001B3ABF">
        <w:rPr>
          <w:rFonts w:ascii="Alamain" w:hAnsi="Alamain"/>
          <w:outline/>
          <w:noProof/>
          <w:sz w:val="44"/>
          <w:lang w:eastAsia="ko-KR"/>
        </w:rPr>
        <w:t>RoussettedanseavecGloutonetCarcajou.</w:t>
      </w:r>
    </w:p>
    <w:p w:rsidR="004A7FF8" w:rsidRDefault="004A7FF8" w:rsidP="004A7FF8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95680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143974</wp:posOffset>
            </wp:positionV>
            <wp:extent cx="560980" cy="545911"/>
            <wp:effectExtent l="19050" t="0" r="0" b="0"/>
            <wp:wrapNone/>
            <wp:docPr id="1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80" cy="54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408" style="position:absolute;left:0;text-align:left;margin-left:-14.5pt;margin-top:20.15pt;width:236.15pt;height:24.7pt;z-index:25389260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40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1341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5C566D" w:rsidP="004A7FF8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985792" behindDoc="0" locked="0" layoutInCell="1" allowOverlap="1">
            <wp:simplePos x="0" y="0"/>
            <wp:positionH relativeFrom="column">
              <wp:posOffset>4329610</wp:posOffset>
            </wp:positionH>
            <wp:positionV relativeFrom="paragraph">
              <wp:posOffset>-2517</wp:posOffset>
            </wp:positionV>
            <wp:extent cx="1990904" cy="1153947"/>
            <wp:effectExtent l="19050" t="0" r="9346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904" cy="1153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13399" style="position:absolute;left:0;text-align:left;margin-left:202.5pt;margin-top:30.7pt;width:129.45pt;height:29.25pt;z-index:253883392;mso-position-horizontal-relative:text;mso-position-vertical-relative:text;v-text-anchor:middle" arcsize="10923f" strokecolor="#f79646 [3209]" strokeweight="1pt">
            <v:textbox style="mso-next-textbox:#_x0000_s13399">
              <w:txbxContent>
                <w:p w:rsidR="00A13A87" w:rsidRPr="007066A1" w:rsidRDefault="00A13A87" w:rsidP="004A7FF8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 xml:space="preserve">… </w:t>
                  </w:r>
                  <w:r w:rsidR="001B3ABF">
                    <w:rPr>
                      <w:rFonts w:ascii="Tooney Loons" w:hAnsi="Tooney Loons"/>
                    </w:rPr>
                    <w:t>pour le gâteau</w:t>
                  </w:r>
                  <w:r w:rsidR="001B3ABF">
                    <w:rPr>
                      <w:rFonts w:ascii="Courier New" w:hAnsi="Courier New" w:cs="Courier New"/>
                    </w:rPr>
                    <w:t> </w:t>
                  </w:r>
                  <w:r w:rsidR="001B3ABF">
                    <w:rPr>
                      <w:rFonts w:ascii="Tooney Loons" w:hAnsi="Tooney Loons"/>
                    </w:rPr>
                    <w:t>!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13397" style="position:absolute;left:0;text-align:left;margin-left:202.5pt;margin-top:99.65pt;width:129.45pt;height:29.25pt;z-index:253881344;mso-position-horizontal-relative:text;mso-position-vertical-relative:text;v-text-anchor:middle" arcsize="10923f" strokecolor="#f79646 [3209]" strokeweight="1pt">
            <v:textbox style="mso-next-textbox:#_x0000_s13397">
              <w:txbxContent>
                <w:p w:rsidR="00A13A87" w:rsidRPr="007066A1" w:rsidRDefault="00A13A87" w:rsidP="004A7FF8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 xml:space="preserve">… </w:t>
                  </w:r>
                  <w:r w:rsidR="001B3ABF">
                    <w:rPr>
                      <w:rFonts w:ascii="Tooney Loons" w:hAnsi="Tooney Loons"/>
                    </w:rPr>
                    <w:t>ne sont pas entrés.</w:t>
                  </w:r>
                  <w:r w:rsidR="001B3ABF"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13407" style="position:absolute;left:0;text-align:left;margin-left:197.25pt;margin-top:110.85pt;width:8.05pt;height:8.05pt;z-index:253891584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13406" style="position:absolute;left:0;text-align:left;margin-left:197.25pt;margin-top:76.4pt;width:8.05pt;height:8.05pt;z-index:253890560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13401" style="position:absolute;left:0;text-align:left;margin-left:202.5pt;margin-top:65.8pt;width:129.45pt;height:29.25pt;z-index:253885440;mso-position-horizontal-relative:text;mso-position-vertical-relative:text;v-text-anchor:middle" arcsize="10923f" strokecolor="#f79646 [3209]" strokeweight="1pt">
            <v:textbox style="mso-next-textbox:#_x0000_s13401">
              <w:txbxContent>
                <w:p w:rsidR="00A13A87" w:rsidRPr="007066A1" w:rsidRDefault="00A13A87" w:rsidP="004A7FF8">
                  <w:pPr>
                    <w:spacing w:after="0" w:line="240" w:lineRule="auto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 xml:space="preserve">… </w:t>
                  </w:r>
                  <w:r w:rsidR="001B3ABF">
                    <w:rPr>
                      <w:rFonts w:ascii="Tooney Loons" w:hAnsi="Tooney Loons"/>
                    </w:rPr>
                    <w:t>notre plan.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13398" style="position:absolute;left:0;text-align:left;margin-left:18.45pt;margin-top:65.8pt;width:123.25pt;height:29.25pt;z-index:253882368;mso-position-horizontal-relative:text;mso-position-vertical-relative:text;v-text-anchor:middle" arcsize="10923f" strokecolor="#f79646 [3209]" strokeweight="1pt">
            <v:textbox style="mso-next-textbox:#_x0000_s13398">
              <w:txbxContent>
                <w:p w:rsidR="00A13A87" w:rsidRPr="007066A1" w:rsidRDefault="00A13A87" w:rsidP="004A7FF8">
                  <w:pPr>
                    <w:spacing w:after="0" w:line="240" w:lineRule="auto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 w:rsidR="001B3ABF">
                    <w:rPr>
                      <w:rFonts w:ascii="Tooney Loons" w:hAnsi="Tooney Loons"/>
                    </w:rPr>
                    <w:t>Faites place</w:t>
                  </w:r>
                  <w:r>
                    <w:rPr>
                      <w:rFonts w:ascii="Tooney Loons" w:hAnsi="Tooney Loons"/>
                    </w:rPr>
                    <w:t xml:space="preserve"> …</w:t>
                  </w:r>
                </w:p>
              </w:txbxContent>
            </v:textbox>
          </v:roundrect>
        </w:pict>
      </w:r>
      <w:r w:rsidR="00130019" w:rsidRPr="00130019">
        <w:rPr>
          <w:rFonts w:ascii="Berlin Sans FB" w:hAnsi="Berlin Sans FB"/>
          <w:noProof/>
          <w:sz w:val="24"/>
          <w:lang w:eastAsia="ko-KR"/>
        </w:rPr>
        <w:pict>
          <v:roundrect id="_x0000_s13396" style="position:absolute;left:0;text-align:left;margin-left:18.45pt;margin-top:30.7pt;width:123.25pt;height:29.25pt;z-index:253880320;mso-position-horizontal-relative:text;mso-position-vertical-relative:text;v-text-anchor:middle" arcsize="10923f" strokecolor="#f79646 [3209]" strokeweight="1pt">
            <v:textbox style="mso-next-textbox:#_x0000_s13396">
              <w:txbxContent>
                <w:p w:rsidR="00A13A87" w:rsidRPr="007066A1" w:rsidRDefault="00A13A87" w:rsidP="001B3ABF">
                  <w:pPr>
                    <w:spacing w:after="0" w:line="240" w:lineRule="auto"/>
                    <w:ind w:left="-142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 w:rsidR="001B3ABF">
                    <w:rPr>
                      <w:rFonts w:ascii="Tooney Loons" w:hAnsi="Tooney Loons"/>
                    </w:rPr>
                    <w:t>Dommage, les putois</w:t>
                  </w:r>
                  <w:r>
                    <w:rPr>
                      <w:rFonts w:ascii="Tooney Loons" w:hAnsi="Tooney Loons"/>
                      <w:color w:val="C0504D" w:themeColor="accent2"/>
                    </w:rPr>
                    <w:t xml:space="preserve"> </w:t>
                  </w:r>
                  <w:r>
                    <w:rPr>
                      <w:rFonts w:ascii="Tooney Loons" w:hAnsi="Tooney Loons"/>
                    </w:rPr>
                    <w:t>…</w:t>
                  </w:r>
                </w:p>
              </w:txbxContent>
            </v:textbox>
          </v:roundrect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13404" style="position:absolute;left:0;text-align:left;margin-left:138.8pt;margin-top:110.85pt;width:8.05pt;height:8.05pt;z-index:253888512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13403" style="position:absolute;left:0;text-align:left;margin-left:138.8pt;margin-top:76.4pt;width:8.05pt;height:8.05pt;z-index:253887488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oval id="_x0000_s13402" style="position:absolute;left:0;text-align:left;margin-left:138.8pt;margin-top:41.3pt;width:8.05pt;height:8.05pt;z-index:253886464;mso-position-horizontal-relative:text;mso-position-vertical-relative:text" fillcolor="#7f7f7f [1612]" strokecolor="#f79646 [3209]"/>
        </w:pict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roundrect id="_x0000_s13400" style="position:absolute;left:0;text-align:left;margin-left:18.45pt;margin-top:99.65pt;width:123.25pt;height:29.25pt;z-index:253884416;mso-position-horizontal-relative:text;mso-position-vertical-relative:text;v-text-anchor:middle" arcsize="10923f" strokecolor="#f79646 [3209]" strokeweight="1pt">
            <v:textbox style="mso-next-textbox:#_x0000_s13400">
              <w:txbxContent>
                <w:p w:rsidR="00A13A87" w:rsidRPr="007066A1" w:rsidRDefault="00A13A87" w:rsidP="001B3ABF">
                  <w:pPr>
                    <w:spacing w:after="0" w:line="240" w:lineRule="auto"/>
                    <w:ind w:left="-284" w:right="-8"/>
                    <w:jc w:val="right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 w:rsidR="001B3ABF">
                    <w:rPr>
                      <w:rFonts w:ascii="Tooney Loons" w:hAnsi="Tooney Loons"/>
                    </w:rPr>
                    <w:t>Il a bien marché</w:t>
                  </w:r>
                  <w:r>
                    <w:rPr>
                      <w:rFonts w:ascii="Tooney Loons" w:hAnsi="Tooney Loons"/>
                    </w:rPr>
                    <w:t xml:space="preserve"> …</w:t>
                  </w:r>
                </w:p>
              </w:txbxContent>
            </v:textbox>
          </v:roundrect>
        </w:pict>
      </w:r>
      <w:r w:rsidR="00130019" w:rsidRPr="00130019">
        <w:rPr>
          <w:rFonts w:ascii="Berlin Sans FB" w:hAnsi="Berlin Sans FB"/>
          <w:noProof/>
          <w:sz w:val="24"/>
        </w:rPr>
        <w:pict>
          <v:oval id="_x0000_s13395" style="position:absolute;left:0;text-align:left;margin-left:-9.3pt;margin-top:24.65pt;width:14.25pt;height:14.25pt;z-index:253879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A7FF8">
        <w:rPr>
          <w:rFonts w:ascii="Berlin Sans FB" w:hAnsi="Berlin Sans FB"/>
          <w:noProof/>
          <w:sz w:val="24"/>
        </w:rPr>
        <w:t>Relie</w:t>
      </w:r>
      <w:r w:rsidR="004A7FF8" w:rsidRPr="007A2CA2">
        <w:rPr>
          <w:rFonts w:ascii="Cursive standard" w:hAnsi="Cursive standard"/>
          <w:noProof/>
          <w:sz w:val="24"/>
        </w:rPr>
        <w:t xml:space="preserve"> </w:t>
      </w:r>
      <w:r w:rsidR="004A7FF8">
        <w:rPr>
          <w:rFonts w:ascii="Cursive standard" w:hAnsi="Cursive standard"/>
          <w:noProof/>
          <w:sz w:val="24"/>
        </w:rPr>
        <w:t>chaque début de phrase à sa fin.</w:t>
      </w:r>
      <w:r w:rsidR="004A7FF8" w:rsidRPr="003A3D3C">
        <w:rPr>
          <w:rFonts w:ascii="Tooney Loons" w:hAnsi="Tooney Loons"/>
          <w:noProof/>
          <w:sz w:val="24"/>
          <w:lang w:eastAsia="ko-KR"/>
        </w:rPr>
        <w:t xml:space="preserve"> </w:t>
      </w:r>
    </w:p>
    <w:p w:rsidR="004A7FF8" w:rsidRDefault="00130019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oval id="_x0000_s13405" style="position:absolute;left:0;text-align:left;margin-left:197.25pt;margin-top:8.05pt;width:8.05pt;height:8.05pt;z-index:253889536" fillcolor="#7f7f7f [1612]" strokecolor="#f79646 [3209]"/>
        </w:pict>
      </w: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5C566D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984768" behindDoc="0" locked="0" layoutInCell="1" allowOverlap="1">
            <wp:simplePos x="0" y="0"/>
            <wp:positionH relativeFrom="column">
              <wp:posOffset>4329430</wp:posOffset>
            </wp:positionH>
            <wp:positionV relativeFrom="paragraph">
              <wp:posOffset>32385</wp:posOffset>
            </wp:positionV>
            <wp:extent cx="2011045" cy="1155700"/>
            <wp:effectExtent l="19050" t="0" r="825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45" cy="115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7FF8" w:rsidRDefault="004A7FF8" w:rsidP="004A7FF8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896704" behindDoc="0" locked="0" layoutInCell="1" allowOverlap="1">
            <wp:simplePos x="0" y="0"/>
            <wp:positionH relativeFrom="column">
              <wp:posOffset>-771563</wp:posOffset>
            </wp:positionH>
            <wp:positionV relativeFrom="paragraph">
              <wp:posOffset>26196</wp:posOffset>
            </wp:positionV>
            <wp:extent cx="506389" cy="525439"/>
            <wp:effectExtent l="19050" t="0" r="7961" b="0"/>
            <wp:wrapNone/>
            <wp:docPr id="1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89" cy="5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384" style="position:absolute;left:0;text-align:left;margin-left:-13.9pt;margin-top:9.1pt;width:236.15pt;height:24.7pt;z-index:2538762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38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3</w:t>
                    </w:r>
                  </w:p>
                </w:txbxContent>
              </v:textbox>
            </v:oval>
            <v:shape id="AutoShape 390" o:spid="_x0000_s1338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130019" w:rsidP="004A7FF8">
      <w:pPr>
        <w:ind w:left="426" w:right="-1276"/>
        <w:jc w:val="both"/>
        <w:rPr>
          <w:noProof/>
        </w:rPr>
      </w:pPr>
      <w:r w:rsidRPr="00130019">
        <w:rPr>
          <w:rFonts w:ascii="Berlin Sans FB" w:hAnsi="Berlin Sans FB"/>
          <w:noProof/>
          <w:sz w:val="24"/>
        </w:rPr>
        <w:pict>
          <v:oval id="_x0000_s13411" style="position:absolute;left:0;text-align:left;margin-left:-8.75pt;margin-top:26.3pt;width:14.25pt;height:14.25pt;z-index:25389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4A7FF8">
        <w:rPr>
          <w:rFonts w:ascii="Berlin Sans FB" w:hAnsi="Berlin Sans FB"/>
          <w:noProof/>
          <w:sz w:val="24"/>
        </w:rPr>
        <w:t>Réponds</w:t>
      </w:r>
      <w:r w:rsidR="004A7FF8" w:rsidRPr="007A2CA2">
        <w:rPr>
          <w:rFonts w:ascii="Cursive standard" w:hAnsi="Cursive standard"/>
          <w:noProof/>
          <w:sz w:val="24"/>
        </w:rPr>
        <w:t xml:space="preserve"> </w:t>
      </w:r>
      <w:r w:rsidR="004A7FF8">
        <w:rPr>
          <w:rFonts w:ascii="Cursive standard" w:hAnsi="Cursive standard"/>
          <w:noProof/>
          <w:sz w:val="24"/>
        </w:rPr>
        <w:t>aux questions suivantes :</w:t>
      </w:r>
      <w:r w:rsidR="004A7FF8" w:rsidRPr="0064451C">
        <w:rPr>
          <w:noProof/>
        </w:rPr>
        <w:t xml:space="preserve"> </w:t>
      </w:r>
    </w:p>
    <w:p w:rsidR="004A7FF8" w:rsidRDefault="00130019" w:rsidP="004A7FF8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13412" style="position:absolute;left:0;text-align:left;margin-left:18.45pt;margin-top:21.9pt;width:475.75pt;height:36.85pt;z-index:253897728" coordorigin="1628,9717" coordsize="1966,737">
            <v:shape id="_x0000_s13413" type="#_x0000_t32" style="position:absolute;left:1628;top:10155;width:1966;height:0" o:connectortype="straight" strokecolor="#7f7f7f [1612]" strokeweight="1.5pt"/>
            <v:shape id="_x0000_s13414" type="#_x0000_t32" style="position:absolute;left:1628;top:10005;width:1966;height:0" o:connectortype="straight" strokecolor="#7f7f7f [1612]"/>
            <v:shape id="_x0000_s13415" type="#_x0000_t32" style="position:absolute;left:1628;top:10305;width:1966;height:0" o:connectortype="straight" strokecolor="#7f7f7f [1612]"/>
            <v:shape id="_x0000_s13416" type="#_x0000_t32" style="position:absolute;left:1628;top:9855;width:1966;height:0" o:connectortype="straight" strokecolor="#7f7f7f [1612]"/>
            <v:shape id="_x0000_s13417" type="#_x0000_t32" style="position:absolute;left:1628;top:9717;width:1966;height:0" o:connectortype="straight" strokecolor="#7f7f7f [1612]"/>
            <v:shape id="_x0000_s13418" type="#_x0000_t32" style="position:absolute;left:1628;top:10454;width:1966;height:0" o:connectortype="straight" strokecolor="#7f7f7f [1612]"/>
          </v:group>
        </w:pict>
      </w:r>
      <w:r w:rsidR="004A7FF8">
        <w:rPr>
          <w:rFonts w:ascii="Tooney Loons" w:hAnsi="Tooney Loons"/>
          <w:b/>
          <w:noProof/>
          <w:sz w:val="24"/>
        </w:rPr>
        <w:t xml:space="preserve">1) </w:t>
      </w:r>
      <w:r w:rsidR="001B3ABF">
        <w:rPr>
          <w:rFonts w:ascii="Tooney Loons" w:hAnsi="Tooney Loons"/>
          <w:b/>
          <w:noProof/>
          <w:sz w:val="24"/>
        </w:rPr>
        <w:t>Qu’est-ce que Roussette ne veut jamais être</w:t>
      </w:r>
      <w:r w:rsidR="001B3ABF">
        <w:rPr>
          <w:rFonts w:ascii="Courier New" w:hAnsi="Courier New" w:cs="Courier New"/>
          <w:b/>
          <w:noProof/>
          <w:sz w:val="24"/>
        </w:rPr>
        <w:t> </w:t>
      </w:r>
      <w:r w:rsidR="001B3ABF">
        <w:rPr>
          <w:rFonts w:ascii="Tooney Loons" w:hAnsi="Tooney Loons"/>
          <w:b/>
          <w:noProof/>
          <w:sz w:val="24"/>
        </w:rPr>
        <w:t>?</w:t>
      </w:r>
      <w:r w:rsidR="004A7FF8">
        <w:rPr>
          <w:rFonts w:ascii="Tooney Loons" w:hAnsi="Tooney Loons"/>
          <w:b/>
          <w:noProof/>
          <w:sz w:val="24"/>
        </w:rPr>
        <w:t xml:space="preserve"> </w:t>
      </w:r>
    </w:p>
    <w:p w:rsidR="004A7FF8" w:rsidRDefault="004A7FF8" w:rsidP="004A7FF8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4A7FF8" w:rsidRPr="00350D98" w:rsidRDefault="004A7FF8" w:rsidP="004A7FF8">
      <w:pPr>
        <w:ind w:left="426" w:right="-1276"/>
        <w:jc w:val="both"/>
        <w:rPr>
          <w:rFonts w:ascii="Tooney Loons" w:hAnsi="Tooney Loons"/>
          <w:b/>
          <w:noProof/>
          <w:sz w:val="4"/>
        </w:rPr>
      </w:pPr>
    </w:p>
    <w:p w:rsidR="004A7FF8" w:rsidRDefault="00130019" w:rsidP="004A7FF8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 w:rsidRPr="00130019">
        <w:rPr>
          <w:rFonts w:ascii="Alamain" w:hAnsi="Alamain"/>
          <w:outline/>
          <w:noProof/>
          <w:sz w:val="44"/>
          <w:lang w:eastAsia="ko-KR"/>
        </w:rPr>
        <w:pict>
          <v:group id="_x0000_s13419" style="position:absolute;left:0;text-align:left;margin-left:18.45pt;margin-top:21.9pt;width:475.75pt;height:36.85pt;z-index:253898752" coordorigin="1628,9717" coordsize="1966,737">
            <v:shape id="_x0000_s13420" type="#_x0000_t32" style="position:absolute;left:1628;top:10155;width:1966;height:0" o:connectortype="straight" strokecolor="#7f7f7f [1612]" strokeweight="1.5pt"/>
            <v:shape id="_x0000_s13421" type="#_x0000_t32" style="position:absolute;left:1628;top:10005;width:1966;height:0" o:connectortype="straight" strokecolor="#7f7f7f [1612]"/>
            <v:shape id="_x0000_s13422" type="#_x0000_t32" style="position:absolute;left:1628;top:10305;width:1966;height:0" o:connectortype="straight" strokecolor="#7f7f7f [1612]"/>
            <v:shape id="_x0000_s13423" type="#_x0000_t32" style="position:absolute;left:1628;top:9855;width:1966;height:0" o:connectortype="straight" strokecolor="#7f7f7f [1612]"/>
            <v:shape id="_x0000_s13424" type="#_x0000_t32" style="position:absolute;left:1628;top:9717;width:1966;height:0" o:connectortype="straight" strokecolor="#7f7f7f [1612]"/>
            <v:shape id="_x0000_s13425" type="#_x0000_t32" style="position:absolute;left:1628;top:10454;width:1966;height:0" o:connectortype="straight" strokecolor="#7f7f7f [1612]"/>
          </v:group>
        </w:pict>
      </w:r>
      <w:r w:rsidR="004A7FF8">
        <w:rPr>
          <w:rFonts w:ascii="Tooney Loons" w:hAnsi="Tooney Loons"/>
          <w:b/>
          <w:noProof/>
          <w:sz w:val="24"/>
        </w:rPr>
        <w:t xml:space="preserve">2) </w:t>
      </w:r>
      <w:r w:rsidR="001B3ABF">
        <w:rPr>
          <w:rFonts w:ascii="Tooney Loons" w:hAnsi="Tooney Loons"/>
          <w:b/>
          <w:noProof/>
          <w:sz w:val="24"/>
        </w:rPr>
        <w:t>Qu’est-ce que Glouton et Carcajou sont en train de construire</w:t>
      </w:r>
      <w:r w:rsidR="004A7FF8">
        <w:rPr>
          <w:rFonts w:ascii="Courier New" w:hAnsi="Courier New" w:cs="Courier New"/>
          <w:b/>
          <w:noProof/>
          <w:sz w:val="24"/>
        </w:rPr>
        <w:t> </w:t>
      </w:r>
      <w:r w:rsidR="004A7FF8">
        <w:rPr>
          <w:rFonts w:ascii="Tooney Loons" w:hAnsi="Tooney Loons"/>
          <w:b/>
          <w:noProof/>
          <w:sz w:val="24"/>
        </w:rPr>
        <w:t xml:space="preserve">? </w:t>
      </w:r>
    </w:p>
    <w:p w:rsidR="004A7FF8" w:rsidRDefault="004A7FF8" w:rsidP="004A7FF8">
      <w:pPr>
        <w:ind w:left="426" w:right="-1276"/>
        <w:jc w:val="both"/>
        <w:rPr>
          <w:rFonts w:ascii="Tooney Loons" w:hAnsi="Tooney Loons"/>
          <w:b/>
          <w:noProof/>
          <w:sz w:val="20"/>
        </w:rPr>
      </w:pPr>
    </w:p>
    <w:p w:rsidR="004A7FF8" w:rsidRDefault="004A7FF8" w:rsidP="004A7FF8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Berlin Sans FB" w:hAnsi="Berlin Sans FB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907968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23495</wp:posOffset>
            </wp:positionV>
            <wp:extent cx="574040" cy="572770"/>
            <wp:effectExtent l="19050" t="0" r="0" b="0"/>
            <wp:wrapNone/>
            <wp:docPr id="1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426" style="position:absolute;left:0;text-align:left;margin-left:-13.9pt;margin-top:9.7pt;width:236.15pt;height:24.7pt;z-index:2538997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42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4</w:t>
                    </w:r>
                  </w:p>
                </w:txbxContent>
              </v:textbox>
            </v:oval>
            <v:shape id="AutoShape 390" o:spid="_x0000_s1342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 xml:space="preserve">Reconstitue </w:t>
      </w:r>
      <w:r>
        <w:rPr>
          <w:rFonts w:ascii="Cursive standard" w:hAnsi="Cursive standard"/>
          <w:noProof/>
          <w:sz w:val="24"/>
        </w:rPr>
        <w:t xml:space="preserve">la phrase en </w:t>
      </w:r>
      <w:r w:rsidRPr="00B06EFE">
        <w:rPr>
          <w:rFonts w:ascii="Berlin Sans FB" w:hAnsi="Berlin Sans FB"/>
          <w:noProof/>
          <w:sz w:val="24"/>
        </w:rPr>
        <w:t>collant</w:t>
      </w:r>
      <w:r>
        <w:rPr>
          <w:rFonts w:ascii="Cursive standard" w:hAnsi="Cursive standard"/>
          <w:noProof/>
          <w:sz w:val="24"/>
        </w:rPr>
        <w:t xml:space="preserve"> les étiquettes dans l’ordre. </w:t>
      </w:r>
    </w:p>
    <w:p w:rsidR="004A7FF8" w:rsidRDefault="00130019" w:rsidP="004A7FF8">
      <w:pPr>
        <w:spacing w:after="0" w:line="240" w:lineRule="auto"/>
        <w:ind w:left="425" w:right="-1276"/>
        <w:jc w:val="both"/>
        <w:rPr>
          <w:rFonts w:asciiTheme="majorHAnsi" w:hAnsiTheme="majorHAnsi"/>
          <w:i/>
          <w:noProof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rect id="_x0000_s13429" style="position:absolute;left:0;text-align:left;margin-left:14.6pt;margin-top:10.8pt;width:490.7pt;height:29.15pt;z-index:253900800" strokecolor="#4bacc6 [3208]" strokeweight="1pt">
            <v:shadow on="t" opacity=".5" offset="6pt,6pt"/>
            <v:textbox style="mso-next-textbox:#_x0000_s13429">
              <w:txbxContent>
                <w:p w:rsidR="00A13A87" w:rsidRPr="00B06808" w:rsidRDefault="00A13A87" w:rsidP="00B06808"/>
              </w:txbxContent>
            </v:textbox>
          </v:rect>
        </w:pict>
      </w:r>
      <w:r w:rsidRPr="00130019">
        <w:rPr>
          <w:rFonts w:ascii="Pere Castor" w:hAnsi="Pere Castor"/>
          <w:noProof/>
          <w:sz w:val="44"/>
        </w:rPr>
        <w:pict>
          <v:oval id="_x0000_s13383" style="position:absolute;left:0;text-align:left;margin-left:-8.75pt;margin-top:6.95pt;width:14.25pt;height:14.25pt;z-index:25387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 </w: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645125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ect id="_x0000_s13513" style="position:absolute;left:0;text-align:left;margin-left:13.1pt;margin-top:4.75pt;width:258.75pt;height:25.5pt;z-index:253990912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908992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20566</wp:posOffset>
            </wp:positionV>
            <wp:extent cx="574628" cy="573206"/>
            <wp:effectExtent l="19050" t="0" r="0" b="0"/>
            <wp:wrapNone/>
            <wp:docPr id="1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 w:rsidRPr="00130019">
        <w:rPr>
          <w:rFonts w:ascii="Tooney Loons" w:hAnsi="Tooney Loons"/>
          <w:noProof/>
          <w:sz w:val="24"/>
          <w:lang w:eastAsia="ko-KR"/>
        </w:rPr>
        <w:pict>
          <v:group id="_x0000_s13430" style="position:absolute;left:0;text-align:left;margin-left:-13.9pt;margin-top:9.65pt;width:236.15pt;height:24.7pt;z-index:2539018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343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13A87" w:rsidRPr="006F3798" w:rsidRDefault="00A13A87" w:rsidP="004A7FF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5</w:t>
                    </w:r>
                  </w:p>
                </w:txbxContent>
              </v:textbox>
            </v:oval>
            <v:shape id="AutoShape 390" o:spid="_x0000_s1343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4A7FF8" w:rsidRDefault="004A7FF8" w:rsidP="004A7FF8">
      <w:pPr>
        <w:spacing w:after="0" w:line="240" w:lineRule="auto"/>
        <w:ind w:left="426" w:right="-1276"/>
        <w:jc w:val="both"/>
        <w:rPr>
          <w:rFonts w:asciiTheme="majorHAnsi" w:hAnsiTheme="majorHAnsi"/>
          <w:i/>
          <w:noProof/>
        </w:rPr>
      </w:pPr>
      <w:r>
        <w:rPr>
          <w:rFonts w:ascii="Berlin Sans FB" w:hAnsi="Berlin Sans FB"/>
          <w:noProof/>
          <w:sz w:val="24"/>
        </w:rPr>
        <w:t>C</w:t>
      </w:r>
      <w:r w:rsidRPr="00B06EFE">
        <w:rPr>
          <w:rFonts w:ascii="Berlin Sans FB" w:hAnsi="Berlin Sans FB"/>
          <w:noProof/>
          <w:sz w:val="24"/>
        </w:rPr>
        <w:t>oll</w:t>
      </w:r>
      <w:r>
        <w:rPr>
          <w:rFonts w:ascii="Berlin Sans FB" w:hAnsi="Berlin Sans FB"/>
          <w:noProof/>
          <w:sz w:val="24"/>
        </w:rPr>
        <w:t>e</w:t>
      </w:r>
      <w:r>
        <w:rPr>
          <w:rFonts w:ascii="Cursive standard" w:hAnsi="Cursive standard"/>
          <w:noProof/>
          <w:sz w:val="24"/>
        </w:rPr>
        <w:t xml:space="preserve"> les images dans l’ordre de l’histoire,</w:t>
      </w:r>
      <w:r w:rsidR="00B06808" w:rsidRPr="00B06808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 puis les phrases qui correspondent en dessous. </w:t>
      </w:r>
    </w:p>
    <w:p w:rsidR="004A7FF8" w:rsidRDefault="00130019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 w:rsidRPr="00130019">
        <w:rPr>
          <w:rFonts w:ascii="Pere Castor" w:hAnsi="Pere Castor"/>
          <w:noProof/>
          <w:sz w:val="44"/>
          <w:lang w:eastAsia="ko-KR"/>
        </w:rPr>
        <w:pict>
          <v:oval id="_x0000_s13437" style="position:absolute;left:0;text-align:left;margin-left:-9.3pt;margin-top:9.3pt;width:14.25pt;height:14.25pt;z-index:25390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33" style="position:absolute;left:0;text-align:left;margin-left:8.05pt;margin-top:9.3pt;width:127.25pt;height:100.2pt;z-index:253902848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36" style="position:absolute;left:0;text-align:left;margin-left:389.8pt;margin-top:9.3pt;width:127.25pt;height:100.2pt;z-index:253905920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35" style="position:absolute;left:0;text-align:left;margin-left:262.55pt;margin-top:9.3pt;width:127.25pt;height:100.2pt;z-index:253904896" strokecolor="#f79646 [3209]" strokeweight="1pt"/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34" style="position:absolute;left:0;text-align:left;margin-left:135.3pt;margin-top:9.3pt;width:127.25pt;height:100.2pt;z-index:253903872" strokecolor="#f79646 [3209]" strokeweight="1pt"/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130019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oundrect id="_x0000_s13502" style="position:absolute;left:0;text-align:left;margin-left:261.05pt;margin-top:9.35pt;width:127.25pt;height:54.6pt;z-index:253973504;v-text-anchor:middle" arcsize="10923f" strokecolor="#4bacc6 [3208]" strokeweight="1pt">
            <v:stroke dashstyle="dash"/>
            <v:textbox style="mso-next-textbox:#_x0000_s13502">
              <w:txbxContent>
                <w:p w:rsidR="00B06808" w:rsidRPr="00B06808" w:rsidRDefault="00B06808" w:rsidP="00B0680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13501" style="position:absolute;left:0;text-align:left;margin-left:134.35pt;margin-top:9.35pt;width:127.25pt;height:54.6pt;z-index:253972480;v-text-anchor:middle" arcsize="10923f" strokecolor="#4bacc6 [3208]" strokeweight="1pt">
            <v:stroke dashstyle="dash"/>
            <v:textbox style="mso-next-textbox:#_x0000_s13501">
              <w:txbxContent>
                <w:p w:rsidR="00B06808" w:rsidRPr="00B06808" w:rsidRDefault="00B06808" w:rsidP="00B0680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13500" style="position:absolute;left:0;text-align:left;margin-left:8.05pt;margin-top:9.35pt;width:127.25pt;height:54.6pt;z-index:253971456;v-text-anchor:middle" arcsize="10923f" strokecolor="#4bacc6 [3208]" strokeweight="1pt">
            <v:stroke dashstyle="dash"/>
            <v:textbox style="mso-next-textbox:#_x0000_s13500">
              <w:txbxContent>
                <w:p w:rsidR="00B06808" w:rsidRPr="00B06808" w:rsidRDefault="00B06808" w:rsidP="00B0680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13503" style="position:absolute;left:0;text-align:left;margin-left:388.3pt;margin-top:9.35pt;width:127.25pt;height:54.6pt;z-index:253974528;v-text-anchor:middle" arcsize="10923f" strokecolor="#4bacc6 [3208]" strokeweight="1pt">
            <v:stroke dashstyle="dash"/>
            <v:textbox style="mso-next-textbox:#_x0000_s13503" inset=",0,,0">
              <w:txbxContent>
                <w:p w:rsidR="00B06808" w:rsidRPr="00B06808" w:rsidRDefault="00B06808" w:rsidP="00B06808"/>
              </w:txbxContent>
            </v:textbox>
          </v:roundrect>
        </w:pict>
      </w: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Default="004A7FF8" w:rsidP="004A7FF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257610" w:rsidRDefault="00257610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A7FF8" w:rsidRPr="00CF3135" w:rsidRDefault="00130019" w:rsidP="004A7FF8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7162" style="position:absolute;margin-left:-54.15pt;margin-top:3.1pt;width:34.55pt;height:34.55pt;z-index:2538168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4A7FF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161" type="#_x0000_t65" style="position:absolute;margin-left:360.65pt;margin-top:3.1pt;width:144.65pt;height:51.05pt;z-index:2538158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4A7FF8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4A7FF8" w:rsidRDefault="00A13A87" w:rsidP="004A7FF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4A7FF8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 xml:space="preserve">Annexes – </w:t>
                  </w:r>
                </w:p>
                <w:p w:rsidR="00A13A87" w:rsidRPr="00C94E54" w:rsidRDefault="00A13A87" w:rsidP="004A7FF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Episodes 1 à 3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7160" type="#_x0000_t114" style="position:absolute;margin-left:-74.3pt;margin-top:-8.25pt;width:603.05pt;height:59.35pt;z-index:-249501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 w:rsidR="004A7FF8">
        <w:rPr>
          <w:rFonts w:ascii="Pere Castor" w:hAnsi="Pere Castor"/>
          <w:b/>
          <w:sz w:val="40"/>
          <w:szCs w:val="60"/>
        </w:rPr>
        <w:t xml:space="preserve">          </w:t>
      </w:r>
      <w:r w:rsidR="004A7FF8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4A7FF8" w:rsidRPr="00C7242D" w:rsidRDefault="004A7FF8" w:rsidP="004A7FF8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4A7FF8" w:rsidRDefault="004A7FF8" w:rsidP="004A7FF8">
      <w:pPr>
        <w:rPr>
          <w:noProof/>
          <w:sz w:val="28"/>
        </w:rPr>
      </w:pPr>
      <w:r w:rsidRPr="00980F93">
        <w:rPr>
          <w:noProof/>
          <w:sz w:val="28"/>
        </w:rPr>
        <w:t xml:space="preserve"> </w:t>
      </w:r>
    </w:p>
    <w:p w:rsidR="004A7FF8" w:rsidRDefault="004A7FF8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446B7B" w:rsidRDefault="0013001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oundrect id="_x0000_s7151" style="position:absolute;left:0;text-align:left;margin-left:136.35pt;margin-top:623.35pt;width:127.25pt;height:54.6pt;z-index:253808640;v-text-anchor:middle" arcsize="10923f" strokecolor="#4bacc6 [3208]" strokeweight="1pt">
            <v:stroke dashstyle="dash"/>
            <v:textbox style="mso-next-textbox:#_x0000_s7151">
              <w:txbxContent>
                <w:p w:rsidR="00A13A87" w:rsidRPr="00446B7B" w:rsidRDefault="00A13A87" w:rsidP="004A7FF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 xml:space="preserve">Maman Renard annonce </w:t>
                  </w:r>
                  <w:proofErr w:type="gramStart"/>
                  <w:r>
                    <w:rPr>
                      <w:rFonts w:ascii="Tooney Loons" w:hAnsi="Tooney Loons"/>
                    </w:rPr>
                    <w:t>a</w:t>
                  </w:r>
                  <w:proofErr w:type="gramEnd"/>
                  <w:r>
                    <w:rPr>
                      <w:rFonts w:ascii="Tooney Loons" w:hAnsi="Tooney Loons"/>
                    </w:rPr>
                    <w:t xml:space="preserve"> Roussette que leur terrier a été détruit.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153" style="position:absolute;left:0;text-align:left;margin-left:389.75pt;margin-top:623.35pt;width:127.25pt;height:54.6pt;z-index:253810688;v-text-anchor:middle" arcsize="10923f" strokecolor="#4bacc6 [3208]" strokeweight="1pt">
            <v:stroke dashstyle="dash"/>
            <v:textbox style="mso-next-textbox:#_x0000_s7153">
              <w:txbxContent>
                <w:p w:rsidR="00A13A87" w:rsidRPr="00446B7B" w:rsidRDefault="00A13A87" w:rsidP="004A7FF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Les deux familles agrandissent le terrier.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154" style="position:absolute;left:0;text-align:left;margin-left:263.05pt;margin-top:623.35pt;width:127.25pt;height:54.6pt;z-index:253811712;v-text-anchor:middle" arcsize="10923f" strokecolor="#4bacc6 [3208]" strokeweight="1pt">
            <v:stroke dashstyle="dash"/>
            <v:textbox style="mso-next-textbox:#_x0000_s7154" inset=",0,,0">
              <w:txbxContent>
                <w:p w:rsidR="00A13A87" w:rsidRPr="00446B7B" w:rsidRDefault="00A13A87" w:rsidP="004A7FF8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Les trois enfants découvrent une cachette à l’intérieur d’un arbre.</w:t>
                  </w:r>
                </w:p>
                <w:p w:rsidR="00A13A87" w:rsidRDefault="00A13A87" w:rsidP="004A7FF8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152" style="position:absolute;left:0;text-align:left;margin-left:9.65pt;margin-top:623.35pt;width:127.25pt;height:54.6pt;z-index:253809664;v-text-anchor:middle" arcsize="10923f" strokecolor="#4bacc6 [3208]" strokeweight="1pt">
            <v:stroke dashstyle="dash"/>
            <v:textbox style="mso-next-textbox:#_x0000_s7152">
              <w:txbxContent>
                <w:p w:rsidR="00A13A87" w:rsidRPr="00446B7B" w:rsidRDefault="00A13A87" w:rsidP="004A7FF8">
                  <w:pPr>
                    <w:spacing w:after="0" w:line="240" w:lineRule="auto"/>
                    <w:ind w:left="-142" w:right="-121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Les trois enfants jouent au jeu de roussette qui s’appelle «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attrape-moi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 w:cs="Tooney Loons"/>
                    </w:rPr>
                    <w:t>»</w:t>
                  </w:r>
                  <w:r>
                    <w:rPr>
                      <w:rFonts w:ascii="Tooney Loons" w:hAnsi="Tooney Loons"/>
                    </w:rPr>
                    <w:t>.</w:t>
                  </w:r>
                </w:p>
              </w:txbxContent>
            </v:textbox>
          </v:roundrect>
        </w:pict>
      </w:r>
      <w:r w:rsidR="004A7FF8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807616" behindDoc="0" locked="0" layoutInCell="1" allowOverlap="1">
            <wp:simplePos x="0" y="0"/>
            <wp:positionH relativeFrom="column">
              <wp:posOffset>249315</wp:posOffset>
            </wp:positionH>
            <wp:positionV relativeFrom="paragraph">
              <wp:posOffset>6595302</wp:posOffset>
            </wp:positionV>
            <wp:extent cx="1395682" cy="1207698"/>
            <wp:effectExtent l="19050" t="0" r="0" b="0"/>
            <wp:wrapNone/>
            <wp:docPr id="116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682" cy="1207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7FF8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806592" behindDoc="0" locked="0" layoutInCell="1" allowOverlap="1">
            <wp:simplePos x="0" y="0"/>
            <wp:positionH relativeFrom="column">
              <wp:posOffset>1991851</wp:posOffset>
            </wp:positionH>
            <wp:positionV relativeFrom="paragraph">
              <wp:posOffset>6595302</wp:posOffset>
            </wp:positionV>
            <wp:extent cx="1162769" cy="1207698"/>
            <wp:effectExtent l="19050" t="0" r="0" b="0"/>
            <wp:wrapNone/>
            <wp:docPr id="115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769" cy="1207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7FF8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804544" behindDoc="0" locked="0" layoutInCell="1" allowOverlap="1">
            <wp:simplePos x="0" y="0"/>
            <wp:positionH relativeFrom="column">
              <wp:posOffset>5304395</wp:posOffset>
            </wp:positionH>
            <wp:positionV relativeFrom="paragraph">
              <wp:posOffset>6578048</wp:posOffset>
            </wp:positionV>
            <wp:extent cx="1016119" cy="1242204"/>
            <wp:effectExtent l="19050" t="0" r="0" b="0"/>
            <wp:wrapNone/>
            <wp:docPr id="114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119" cy="1242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7FF8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805568" behindDoc="0" locked="0" layoutInCell="1" allowOverlap="1">
            <wp:simplePos x="0" y="0"/>
            <wp:positionH relativeFrom="column">
              <wp:posOffset>3406583</wp:posOffset>
            </wp:positionH>
            <wp:positionV relativeFrom="paragraph">
              <wp:posOffset>6578049</wp:posOffset>
            </wp:positionV>
            <wp:extent cx="1456067" cy="1233577"/>
            <wp:effectExtent l="19050" t="0" r="0" b="0"/>
            <wp:wrapNone/>
            <wp:docPr id="113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67" cy="1233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14"/>
          <w:lang w:eastAsia="ko-KR"/>
        </w:rPr>
        <w:pict>
          <v:rect id="_x0000_s7136" style="position:absolute;left:0;text-align:left;margin-left:344.55pt;margin-top:477.2pt;width:44.95pt;height:29.15pt;z-index:253796352;mso-position-horizontal-relative:text;mso-position-vertical-relative:text" strokecolor="#4bacc6 [3208]">
            <v:stroke dashstyle="dash"/>
            <v:shadow opacity=".5" offset="6pt,6pt"/>
            <v:textbox style="mso-next-textbox:#_x0000_s7136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proofErr w:type="gramStart"/>
                  <w:r w:rsidRPr="003A243E">
                    <w:rPr>
                      <w:sz w:val="32"/>
                    </w:rPr>
                    <w:t>dit</w:t>
                  </w:r>
                  <w:proofErr w:type="gramEnd"/>
                  <w:r w:rsidRPr="003A243E">
                    <w:rPr>
                      <w:sz w:val="32"/>
                    </w:rPr>
                    <w:t> :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« J’aimerai 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>quand même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récupérer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mon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lit !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37" style="position:absolute;left:0;text-align:left;margin-left:255.8pt;margin-top:477.2pt;width:92.5pt;height:29.15pt;z-index:253795328;mso-position-horizontal-relative:text;mso-position-vertical-relative:text" strokecolor="#4bacc6 [3208]">
            <v:stroke dashstyle="dash"/>
            <v:shadow opacity=".5" offset="6pt,6pt"/>
            <v:textbox style="mso-next-textbox:#_x0000_s7137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« </w:t>
                  </w:r>
                  <w:r w:rsidRPr="003A243E">
                    <w:rPr>
                      <w:sz w:val="32"/>
                    </w:rPr>
                    <w:t xml:space="preserve"> J’aimerai 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>quand même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récupérer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mon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lit !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41" style="position:absolute;left:0;text-align:left;margin-left:136.8pt;margin-top:477.2pt;width:51.75pt;height:29.15pt;z-index:253792256;mso-position-horizontal-relative:text;mso-position-vertical-relative:text" strokecolor="#4bacc6 [3208]">
            <v:stroke dashstyle="dash"/>
            <v:shadow opacity=".5" offset="6pt,6pt"/>
            <v:textbox style="mso-next-textbox:#_x0000_s7141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l</w:t>
                  </w:r>
                  <w:r w:rsidRPr="003A243E">
                    <w:rPr>
                      <w:sz w:val="32"/>
                    </w:rPr>
                    <w:t>it</w:t>
                  </w:r>
                  <w:proofErr w:type="gramEnd"/>
                  <w:r w:rsidRPr="003A243E">
                    <w:rPr>
                      <w:sz w:val="32"/>
                    </w:rPr>
                    <w:t> !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35" style="position:absolute;left:0;text-align:left;margin-left:182.4pt;margin-top:477.2pt;width:75.55pt;height:29.15pt;z-index:253794304;mso-position-horizontal-relative:text;mso-position-vertical-relative:text" strokecolor="#4bacc6 [3208]">
            <v:stroke dashstyle="dash"/>
            <v:shadow opacity=".5" offset="6pt,6pt"/>
            <v:textbox style="mso-next-textbox:#_x0000_s7135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r w:rsidRPr="003A243E">
                    <w:rPr>
                      <w:sz w:val="32"/>
                    </w:rPr>
                    <w:t xml:space="preserve">Carcajou 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>dit :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« J’aimerai 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>quand même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récupérer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mon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lit !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38" style="position:absolute;left:0;text-align:left;margin-left:36.8pt;margin-top:477.2pt;width:102.7pt;height:29.15pt;z-index:253789184;mso-position-horizontal-relative:text;mso-position-vertical-relative:text" strokecolor="#4bacc6 [3208]">
            <v:stroke dashstyle="dash"/>
            <v:shadow opacity=".5" offset="6pt,6pt"/>
            <v:textbox style="mso-next-textbox:#_x0000_s7138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proofErr w:type="gramStart"/>
                  <w:r w:rsidRPr="003A243E">
                    <w:rPr>
                      <w:sz w:val="32"/>
                    </w:rPr>
                    <w:t>quand</w:t>
                  </w:r>
                  <w:proofErr w:type="gramEnd"/>
                  <w:r w:rsidRPr="003A243E">
                    <w:rPr>
                      <w:sz w:val="32"/>
                    </w:rPr>
                    <w:t xml:space="preserve"> même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récupérer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mon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lit !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40" style="position:absolute;left:0;text-align:left;margin-left:463.25pt;margin-top:477.2pt;width:51.75pt;height:29.15pt;z-index:253798400;mso-position-horizontal-relative:text;mso-position-vertical-relative:text" strokecolor="#4bacc6 [3208]">
            <v:stroke dashstyle="dash"/>
            <v:shadow opacity=".5" offset="6pt,6pt"/>
            <v:textbox style="mso-next-textbox:#_x0000_s7140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proofErr w:type="gramStart"/>
                  <w:r w:rsidRPr="003A243E">
                    <w:rPr>
                      <w:sz w:val="32"/>
                    </w:rPr>
                    <w:t>mon</w:t>
                  </w:r>
                  <w:proofErr w:type="gramEnd"/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lit !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139" style="position:absolute;left:0;text-align:left;margin-left:383pt;margin-top:477.2pt;width:84.1pt;height:29.15pt;z-index:253797376;mso-position-horizontal-relative:text;mso-position-vertical-relative:text" strokecolor="#4bacc6 [3208]">
            <v:stroke dashstyle="dash"/>
            <v:shadow opacity=".5" offset="6pt,6pt"/>
            <v:textbox style="mso-next-textbox:#_x0000_s7139">
              <w:txbxContent>
                <w:p w:rsidR="00A13A87" w:rsidRPr="003A243E" w:rsidRDefault="00A13A87" w:rsidP="003A243E">
                  <w:pPr>
                    <w:rPr>
                      <w:sz w:val="32"/>
                    </w:rPr>
                  </w:pPr>
                  <w:proofErr w:type="gramStart"/>
                  <w:r w:rsidRPr="003A243E">
                    <w:rPr>
                      <w:sz w:val="32"/>
                    </w:rPr>
                    <w:t>récupérer</w:t>
                  </w:r>
                  <w:proofErr w:type="gramEnd"/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mon</w:t>
                  </w:r>
                  <w:r>
                    <w:rPr>
                      <w:sz w:val="32"/>
                    </w:rPr>
                    <w:t xml:space="preserve">  </w:t>
                  </w:r>
                  <w:r w:rsidRPr="003A243E">
                    <w:rPr>
                      <w:sz w:val="32"/>
                    </w:rPr>
                    <w:t xml:space="preserve"> lit ! »</w:t>
                  </w:r>
                </w:p>
              </w:txbxContent>
            </v:textbox>
          </v:rect>
        </w:pict>
      </w:r>
      <w:r w:rsidRPr="00130019">
        <w:rPr>
          <w:rFonts w:ascii="Pere Castor" w:hAnsi="Pere Castor"/>
          <w:noProof/>
          <w:sz w:val="44"/>
          <w:lang w:eastAsia="ko-KR"/>
        </w:rPr>
        <w:pict>
          <v:rect id="_x0000_s7147" style="position:absolute;left:0;text-align:left;margin-left:10.2pt;margin-top:516.85pt;width:127.25pt;height:100.2pt;z-index:251656191;mso-position-horizontal-relative:text;mso-position-vertical-relative:text" strokecolor="#f79646 [3209]" strokeweight="1pt">
            <v:stroke dashstyle="dash"/>
          </v:rect>
        </w:pict>
      </w:r>
      <w:r w:rsidRPr="00130019">
        <w:rPr>
          <w:rFonts w:ascii="Pere Castor" w:hAnsi="Pere Castor"/>
          <w:noProof/>
          <w:sz w:val="44"/>
          <w:lang w:eastAsia="ko-KR"/>
        </w:rPr>
        <w:pict>
          <v:rect id="_x0000_s7150" style="position:absolute;left:0;text-align:left;margin-left:389.75pt;margin-top:516.85pt;width:127.25pt;height:100.2pt;z-index:251659263;mso-position-horizontal-relative:text;mso-position-vertical-relative:text" strokecolor="#f79646 [3209]" strokeweight="1pt">
            <v:stroke dashstyle="dash"/>
          </v:rect>
        </w:pict>
      </w:r>
      <w:r w:rsidRPr="00130019">
        <w:rPr>
          <w:rFonts w:ascii="Pere Castor" w:hAnsi="Pere Castor"/>
          <w:noProof/>
          <w:sz w:val="44"/>
          <w:lang w:eastAsia="ko-KR"/>
        </w:rPr>
        <w:pict>
          <v:rect id="_x0000_s7149" style="position:absolute;left:0;text-align:left;margin-left:263.05pt;margin-top:516.85pt;width:127.25pt;height:100.2pt;z-index:251658239;mso-position-horizontal-relative:text;mso-position-vertical-relative:text" strokecolor="#f79646 [3209]" strokeweight="1pt">
            <v:stroke dashstyle="dash"/>
          </v:rect>
        </w:pict>
      </w:r>
      <w:r w:rsidRPr="00130019">
        <w:rPr>
          <w:rFonts w:ascii="Pere Castor" w:hAnsi="Pere Castor"/>
          <w:noProof/>
          <w:sz w:val="44"/>
          <w:lang w:eastAsia="ko-KR"/>
        </w:rPr>
        <w:pict>
          <v:rect id="_x0000_s7148" style="position:absolute;left:0;text-align:left;margin-left:136.35pt;margin-top:516.85pt;width:127.25pt;height:100.2pt;z-index:251657215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shape id="_x0000_s7142" type="#_x0000_t65" style="position:absolute;left:0;text-align:left;margin-left:-104.1pt;margin-top:528pt;width:144.65pt;height:51.05pt;rotation:270;z-index:2537932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 style="layout-flow:vertical;mso-layout-flow-alt:bottom-to-top">
              <w:txbxContent>
                <w:p w:rsidR="00A13A87" w:rsidRDefault="00A13A87" w:rsidP="003A243E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3A243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14"/>
          <w:lang w:eastAsia="ko-KR"/>
        </w:rPr>
        <w:pict>
          <v:shape id="_x0000_s6961" type="#_x0000_t65" style="position:absolute;left:0;text-align:left;margin-left:-104.65pt;margin-top:55.7pt;width:144.65pt;height:51.05pt;rotation:270;z-index:2536325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 style="layout-flow:vertical;mso-layout-flow-alt:bottom-to-top">
              <w:txbxContent>
                <w:p w:rsidR="00A13A87" w:rsidRDefault="00A13A87" w:rsidP="009D3E34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9D3E3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 w:rsidR="003A3D3C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726720" behindDoc="0" locked="0" layoutInCell="1" allowOverlap="1">
            <wp:simplePos x="0" y="0"/>
            <wp:positionH relativeFrom="column">
              <wp:posOffset>5001440</wp:posOffset>
            </wp:positionH>
            <wp:positionV relativeFrom="paragraph">
              <wp:posOffset>3697084</wp:posOffset>
            </wp:positionV>
            <wp:extent cx="1564090" cy="1194179"/>
            <wp:effectExtent l="19050" t="0" r="0" b="0"/>
            <wp:wrapNone/>
            <wp:docPr id="89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90" cy="1194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3D3C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724672" behindDoc="0" locked="0" layoutInCell="1" allowOverlap="1">
            <wp:simplePos x="0" y="0"/>
            <wp:positionH relativeFrom="column">
              <wp:posOffset>3534306</wp:posOffset>
            </wp:positionH>
            <wp:positionV relativeFrom="paragraph">
              <wp:posOffset>3690260</wp:posOffset>
            </wp:positionV>
            <wp:extent cx="1297959" cy="1221474"/>
            <wp:effectExtent l="19050" t="0" r="0" b="0"/>
            <wp:wrapNone/>
            <wp:docPr id="86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59" cy="1221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3D3C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723648" behindDoc="0" locked="0" layoutInCell="1" allowOverlap="1">
            <wp:simplePos x="0" y="0"/>
            <wp:positionH relativeFrom="column">
              <wp:posOffset>1869279</wp:posOffset>
            </wp:positionH>
            <wp:positionV relativeFrom="paragraph">
              <wp:posOffset>3669788</wp:posOffset>
            </wp:positionV>
            <wp:extent cx="1400317" cy="1241946"/>
            <wp:effectExtent l="19050" t="0" r="9383" b="0"/>
            <wp:wrapNone/>
            <wp:docPr id="79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317" cy="1241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3D3C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725696" behindDoc="0" locked="0" layoutInCell="1" allowOverlap="1">
            <wp:simplePos x="0" y="0"/>
            <wp:positionH relativeFrom="column">
              <wp:posOffset>312420</wp:posOffset>
            </wp:positionH>
            <wp:positionV relativeFrom="paragraph">
              <wp:posOffset>3710305</wp:posOffset>
            </wp:positionV>
            <wp:extent cx="1303020" cy="1200785"/>
            <wp:effectExtent l="19050" t="0" r="0" b="0"/>
            <wp:wrapNone/>
            <wp:docPr id="8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20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52" style="position:absolute;left:0;text-align:left;margin-left:391.4pt;margin-top:396.4pt;width:127.25pt;height:54.6pt;z-index:253714432;mso-position-horizontal-relative:text;mso-position-vertical-relative:text;v-text-anchor:middle" arcsize="10923f" strokecolor="#4bacc6 [3208]" strokeweight="1pt">
            <v:stroke dashstyle="dash"/>
            <v:textbox style="mso-next-textbox:#_x0000_s7052" inset="0,0,0,0">
              <w:txbxContent>
                <w:p w:rsidR="00A13A87" w:rsidRPr="009D3E34" w:rsidRDefault="00A13A87" w:rsidP="003A3D3C">
                  <w:pPr>
                    <w:spacing w:after="0" w:line="240" w:lineRule="auto"/>
                    <w:jc w:val="center"/>
                  </w:pPr>
                  <w:r w:rsidRPr="00D27B02">
                    <w:rPr>
                      <w:rFonts w:ascii="Tooney Loons" w:hAnsi="Tooney Loons"/>
                    </w:rPr>
                    <w:t>La petite renarde explique comment ils ont échappé aux chasseurs.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53" style="position:absolute;left:0;text-align:left;margin-left:264.7pt;margin-top:396.4pt;width:127.25pt;height:54.6pt;z-index:253715456;mso-position-horizontal-relative:text;mso-position-vertical-relative:text;v-text-anchor:middle" arcsize="10923f" strokecolor="#4bacc6 [3208]" strokeweight="1pt">
            <v:stroke dashstyle="dash"/>
            <v:textbox style="mso-next-textbox:#_x0000_s7053" inset="0,0,0,0">
              <w:txbxContent>
                <w:p w:rsidR="00A13A87" w:rsidRPr="009D3E34" w:rsidRDefault="00A13A87" w:rsidP="003A3D3C">
                  <w:pPr>
                    <w:spacing w:after="0" w:line="240" w:lineRule="auto"/>
                    <w:jc w:val="center"/>
                  </w:pPr>
                  <w:r>
                    <w:rPr>
                      <w:rFonts w:ascii="Tooney Loons" w:hAnsi="Tooney Loons"/>
                    </w:rPr>
                    <w:t>Tous les enfants dorment dans la même chambre.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55" style="position:absolute;left:0;text-align:left;margin-left:138pt;margin-top:396.4pt;width:127.25pt;height:54.6pt;z-index:253717504;mso-position-horizontal-relative:text;mso-position-vertical-relative:text;v-text-anchor:middle" arcsize="10923f" strokecolor="#4bacc6 [3208]" strokeweight="1pt">
            <v:stroke dashstyle="dash"/>
            <v:textbox style="mso-next-textbox:#_x0000_s7055" inset="0,0,0,0">
              <w:txbxContent>
                <w:p w:rsidR="00A13A87" w:rsidRPr="009D3E34" w:rsidRDefault="00A13A87" w:rsidP="003A3D3C">
                  <w:pPr>
                    <w:spacing w:after="0" w:line="240" w:lineRule="auto"/>
                    <w:jc w:val="center"/>
                  </w:pPr>
                  <w:r>
                    <w:rPr>
                      <w:rFonts w:ascii="Tooney Loons" w:hAnsi="Tooney Loons"/>
                    </w:rPr>
                    <w:t>Les trois enfants se cachent pour échapper au chien.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7054" style="position:absolute;left:0;text-align:left;margin-left:11.3pt;margin-top:396.4pt;width:127.25pt;height:54.6pt;z-index:253716480;mso-position-horizontal-relative:text;mso-position-vertical-relative:text;v-text-anchor:middle" arcsize="10923f" strokecolor="#4bacc6 [3208]" strokeweight="1pt">
            <v:stroke dashstyle="dash"/>
            <v:textbox style="mso-next-textbox:#_x0000_s7054" inset="0,0,0,0">
              <w:txbxContent>
                <w:p w:rsidR="00A13A87" w:rsidRPr="009D3E34" w:rsidRDefault="00A13A87" w:rsidP="003A3D3C">
                  <w:pPr>
                    <w:spacing w:after="0" w:line="240" w:lineRule="auto"/>
                    <w:jc w:val="center"/>
                  </w:pPr>
                  <w:r w:rsidRPr="00D27B02">
                    <w:rPr>
                      <w:rFonts w:ascii="Tooney Loons" w:hAnsi="Tooney Loons"/>
                    </w:rPr>
                    <w:t xml:space="preserve">La petite renarde </w:t>
                  </w:r>
                  <w:r>
                    <w:rPr>
                      <w:rFonts w:ascii="Tooney Loons" w:hAnsi="Tooney Loons"/>
                    </w:rPr>
                    <w:t>boude car personne ne veut jouer à son jeu.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57" style="position:absolute;left:0;text-align:left;margin-left:138.55pt;margin-top:288.15pt;width:127.25pt;height:100.2pt;z-index:253719552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56" style="position:absolute;left:0;text-align:left;margin-left:12.4pt;margin-top:288.15pt;width:127.25pt;height:100.2pt;z-index:253718528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59" style="position:absolute;left:0;text-align:left;margin-left:391.95pt;margin-top:288.15pt;width:127.25pt;height:100.2pt;z-index:253721600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58" style="position:absolute;left:0;text-align:left;margin-left:265.25pt;margin-top:288.15pt;width:127.25pt;height:100.2pt;z-index:253720576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shape id="_x0000_s7048" type="#_x0000_t65" style="position:absolute;left:0;text-align:left;margin-left:-104.1pt;margin-top:290.5pt;width:144.65pt;height:51.05pt;rotation:270;z-index:25370624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 style="layout-flow:vertical;mso-layout-flow-alt:bottom-to-top">
              <w:txbxContent>
                <w:p w:rsidR="00A13A87" w:rsidRDefault="00A13A87" w:rsidP="00D27B02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D27B0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5" style="position:absolute;left:0;text-align:left;margin-left:463.85pt;margin-top:243.7pt;width:55.35pt;height:29.15pt;z-index:253705216;mso-position-horizontal-relative:text;mso-position-vertical-relative:text" strokecolor="#4bacc6 [3208]">
            <v:stroke dashstyle="dash"/>
            <v:shadow opacity=".5" offset="6pt,6pt"/>
            <v:textbox style="mso-next-textbox:#_x0000_s7045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proofErr w:type="gramStart"/>
                  <w:r w:rsidRPr="00D27B02">
                    <w:rPr>
                      <w:sz w:val="32"/>
                    </w:rPr>
                    <w:t>d’une</w:t>
                  </w:r>
                  <w:proofErr w:type="gramEnd"/>
                  <w:r w:rsidRPr="00D27B02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grave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>maladie.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1" style="position:absolute;left:0;text-align:left;margin-left:334.45pt;margin-top:243.7pt;width:135.9pt;height:29.15pt;z-index:253704192;mso-position-horizontal-relative:text;mso-position-vertical-relative:text" strokecolor="#4bacc6 [3208]">
            <v:stroke dashstyle="dash"/>
            <v:shadow opacity=".5" offset="6pt,6pt"/>
            <v:textbox style="mso-next-textbox:#_x0000_s7041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r w:rsidRPr="00D27B02">
                    <w:rPr>
                      <w:sz w:val="32"/>
                    </w:rPr>
                    <w:t>Monsieur Blaireau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 a perdu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 sa femme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d’une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grave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>maladie.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7" style="position:absolute;left:0;text-align:left;margin-left:266.9pt;margin-top:243.7pt;width:71.8pt;height:29.15pt;z-index:253703168;mso-position-horizontal-relative:text;mso-position-vertical-relative:text" strokecolor="#4bacc6 [3208]">
            <v:stroke dashstyle="dash"/>
            <v:shadow opacity=".5" offset="6pt,6pt"/>
            <v:textbox style="mso-next-textbox:#_x0000_s7047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m</w:t>
                  </w:r>
                  <w:r w:rsidRPr="00D27B02">
                    <w:rPr>
                      <w:sz w:val="32"/>
                    </w:rPr>
                    <w:t>aladie</w:t>
                  </w:r>
                  <w:proofErr w:type="gramStart"/>
                  <w:r>
                    <w:rPr>
                      <w:sz w:val="32"/>
                    </w:rPr>
                    <w:t>.</w:t>
                  </w:r>
                  <w:r w:rsidRPr="00D27B02">
                    <w:rPr>
                      <w:sz w:val="32"/>
                    </w:rPr>
                    <w:t>.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3" style="position:absolute;left:0;text-align:left;margin-left:191.45pt;margin-top:243.7pt;width:81.65pt;height:29.15pt;z-index:253702144;mso-position-horizontal-relative:text;mso-position-vertical-relative:text" strokecolor="#4bacc6 [3208]">
            <v:stroke dashstyle="dash"/>
            <v:shadow opacity=".5" offset="6pt,6pt"/>
            <v:textbox style="mso-next-textbox:#_x0000_s7043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proofErr w:type="gramStart"/>
                  <w:r w:rsidRPr="00D27B02">
                    <w:rPr>
                      <w:sz w:val="32"/>
                    </w:rPr>
                    <w:t>sa</w:t>
                  </w:r>
                  <w:proofErr w:type="gramEnd"/>
                  <w:r w:rsidRPr="00D27B02">
                    <w:rPr>
                      <w:sz w:val="32"/>
                    </w:rPr>
                    <w:t xml:space="preserve"> femme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d’une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grave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>maladie.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6" style="position:absolute;left:0;text-align:left;margin-left:132.45pt;margin-top:243.7pt;width:62.3pt;height:29.15pt;z-index:253700096;mso-position-horizontal-relative:text;mso-position-vertical-relative:text" strokecolor="#4bacc6 [3208]">
            <v:stroke dashstyle="dash"/>
            <v:shadow opacity=".5" offset="6pt,6pt"/>
            <v:textbox style="mso-next-textbox:#_x0000_s7046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 </w:t>
                  </w:r>
                  <w:proofErr w:type="gramStart"/>
                  <w:r w:rsidRPr="00D27B02">
                    <w:rPr>
                      <w:sz w:val="32"/>
                    </w:rPr>
                    <w:t>grave</w:t>
                  </w:r>
                  <w:proofErr w:type="gramEnd"/>
                  <w:r w:rsidRPr="00D27B02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>maladie.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4" style="position:absolute;left:0;text-align:left;margin-left:71.3pt;margin-top:243.7pt;width:65.55pt;height:29.15pt;z-index:253698048;mso-position-horizontal-relative:text;mso-position-vertical-relative:text" strokecolor="#4bacc6 [3208]">
            <v:stroke dashstyle="dash"/>
            <v:shadow opacity=".5" offset="6pt,6pt"/>
            <v:textbox style="mso-next-textbox:#_x0000_s7044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proofErr w:type="gramStart"/>
                  <w:r w:rsidRPr="00D27B02">
                    <w:rPr>
                      <w:sz w:val="32"/>
                    </w:rPr>
                    <w:t>à</w:t>
                  </w:r>
                  <w:proofErr w:type="gramEnd"/>
                  <w:r w:rsidRPr="00D27B02">
                    <w:rPr>
                      <w:sz w:val="32"/>
                    </w:rPr>
                    <w:t xml:space="preserve"> cause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d’une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grave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>maladie.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7042" style="position:absolute;left:0;text-align:left;margin-left:7.45pt;margin-top:243.7pt;width:65.5pt;height:29.15pt;z-index:253696000;mso-position-horizontal-relative:text;mso-position-vertical-relative:text" strokecolor="#4bacc6 [3208]">
            <v:stroke dashstyle="dash"/>
            <v:shadow opacity=".5" offset="6pt,6pt"/>
            <v:textbox style="mso-next-textbox:#_x0000_s7042">
              <w:txbxContent>
                <w:p w:rsidR="00A13A87" w:rsidRPr="00D27B02" w:rsidRDefault="00A13A87" w:rsidP="00D27B02">
                  <w:pPr>
                    <w:rPr>
                      <w:sz w:val="32"/>
                    </w:rPr>
                  </w:pPr>
                  <w:proofErr w:type="gramStart"/>
                  <w:r w:rsidRPr="00D27B02">
                    <w:rPr>
                      <w:sz w:val="32"/>
                    </w:rPr>
                    <w:t>a</w:t>
                  </w:r>
                  <w:proofErr w:type="gramEnd"/>
                  <w:r w:rsidRPr="00D27B02">
                    <w:rPr>
                      <w:sz w:val="32"/>
                    </w:rPr>
                    <w:t xml:space="preserve"> perdu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 sa femme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d’une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 xml:space="preserve">grave </w:t>
                  </w:r>
                  <w:r>
                    <w:rPr>
                      <w:sz w:val="32"/>
                    </w:rPr>
                    <w:t xml:space="preserve">  </w:t>
                  </w:r>
                  <w:r w:rsidRPr="00D27B02">
                    <w:rPr>
                      <w:sz w:val="32"/>
                    </w:rPr>
                    <w:t>maladie.</w:t>
                  </w:r>
                </w:p>
              </w:txbxContent>
            </v:textbox>
          </v:rect>
        </w:pict>
      </w:r>
      <w:r w:rsidR="009D3E34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639680" behindDoc="0" locked="0" layoutInCell="1" allowOverlap="1">
            <wp:simplePos x="0" y="0"/>
            <wp:positionH relativeFrom="column">
              <wp:posOffset>3391004</wp:posOffset>
            </wp:positionH>
            <wp:positionV relativeFrom="paragraph">
              <wp:posOffset>605866</wp:posOffset>
            </wp:positionV>
            <wp:extent cx="1448085" cy="1221474"/>
            <wp:effectExtent l="19050" t="0" r="0" b="0"/>
            <wp:wrapNone/>
            <wp:docPr id="4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085" cy="1221474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3E34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640704" behindDoc="0" locked="0" layoutInCell="1" allowOverlap="1">
            <wp:simplePos x="0" y="0"/>
            <wp:positionH relativeFrom="column">
              <wp:posOffset>4946650</wp:posOffset>
            </wp:positionH>
            <wp:positionV relativeFrom="paragraph">
              <wp:posOffset>605790</wp:posOffset>
            </wp:positionV>
            <wp:extent cx="1564005" cy="1228090"/>
            <wp:effectExtent l="19050" t="0" r="0" b="0"/>
            <wp:wrapNone/>
            <wp:docPr id="4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122809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3E34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638656" behindDoc="0" locked="0" layoutInCell="1" allowOverlap="1">
            <wp:simplePos x="0" y="0"/>
            <wp:positionH relativeFrom="column">
              <wp:posOffset>149661</wp:posOffset>
            </wp:positionH>
            <wp:positionV relativeFrom="paragraph">
              <wp:posOffset>605866</wp:posOffset>
            </wp:positionV>
            <wp:extent cx="1495851" cy="1207827"/>
            <wp:effectExtent l="19050" t="0" r="9099" b="0"/>
            <wp:wrapNone/>
            <wp:docPr id="4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851" cy="1207827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3E34"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641728" behindDoc="0" locked="0" layoutInCell="1" allowOverlap="1">
            <wp:simplePos x="0" y="0"/>
            <wp:positionH relativeFrom="column">
              <wp:posOffset>1780569</wp:posOffset>
            </wp:positionH>
            <wp:positionV relativeFrom="paragraph">
              <wp:posOffset>639985</wp:posOffset>
            </wp:positionV>
            <wp:extent cx="1463476" cy="1187355"/>
            <wp:effectExtent l="19050" t="0" r="3374" b="0"/>
            <wp:wrapNone/>
            <wp:docPr id="4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476" cy="118735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14"/>
          <w:lang w:eastAsia="ko-KR"/>
        </w:rPr>
        <w:pict>
          <v:rect id="_x0000_s6965" style="position:absolute;left:0;text-align:left;margin-left:387pt;margin-top:46.25pt;width:127.25pt;height:100.2pt;z-index:253636608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64" style="position:absolute;left:0;text-align:left;margin-left:260.3pt;margin-top:46.25pt;width:127.25pt;height:100.2pt;z-index:253635584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63" style="position:absolute;left:0;text-align:left;margin-left:133.6pt;margin-top:46.25pt;width:127.25pt;height:100.2pt;z-index:253634560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62" style="position:absolute;left:0;text-align:left;margin-left:7.45pt;margin-top:46.25pt;width:127.25pt;height:100.2pt;z-index:253633536;mso-position-horizontal-relative:text;mso-position-vertical-relative:text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59" style="position:absolute;left:0;text-align:left;margin-left:261.95pt;margin-top:155.15pt;width:127.25pt;height:54.6pt;z-index:253630464;mso-position-horizontal-relative:text;mso-position-vertical-relative:text;v-text-anchor:middle" arcsize="10923f" strokecolor="#4bacc6 [3208]" strokeweight="1pt">
            <v:stroke dashstyle="dash"/>
            <v:textbox>
              <w:txbxContent>
                <w:p w:rsidR="00A13A87" w:rsidRPr="00446B7B" w:rsidRDefault="00A13A87" w:rsidP="009D3E34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 w:rsidRPr="00446B7B">
                    <w:rPr>
                      <w:rFonts w:ascii="Tooney Loons" w:hAnsi="Tooney Loons"/>
                    </w:rPr>
                    <w:t>La famille blaireau va se cacher.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57" style="position:absolute;left:0;text-align:left;margin-left:134.7pt;margin-top:155.15pt;width:127.25pt;height:54.6pt;z-index:253628416;mso-position-horizontal-relative:text;mso-position-vertical-relative:text;v-text-anchor:middle" arcsize="10923f" strokecolor="#4bacc6 [3208]" strokeweight="1pt">
            <v:stroke dashstyle="dash"/>
            <v:textbox>
              <w:txbxContent>
                <w:p w:rsidR="00A13A87" w:rsidRPr="00446B7B" w:rsidRDefault="00A13A87" w:rsidP="009D3E34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 w:rsidRPr="00446B7B">
                    <w:rPr>
                      <w:rFonts w:ascii="Tooney Loons" w:hAnsi="Tooney Loons"/>
                    </w:rPr>
                    <w:t>Glouton retient Carcajou par la queue.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5" style="position:absolute;left:0;text-align:left;margin-left:117.8pt;margin-top:8.9pt;width:46.25pt;height:29.15pt;z-index:253621248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proofErr w:type="gramStart"/>
                  <w:r w:rsidRPr="00350D98">
                    <w:rPr>
                      <w:sz w:val="32"/>
                    </w:rPr>
                    <w:t>notre</w:t>
                  </w:r>
                  <w:proofErr w:type="gramEnd"/>
                  <w:r w:rsidRPr="00350D98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>terrier.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4" style="position:absolute;left:0;text-align:left;margin-left:456.95pt;margin-top:8.9pt;width:41.95pt;height:29.15pt;z-index:253620224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proofErr w:type="gramStart"/>
                  <w:r w:rsidRPr="00350D98">
                    <w:rPr>
                      <w:sz w:val="32"/>
                    </w:rPr>
                    <w:t>dans</w:t>
                  </w:r>
                  <w:proofErr w:type="gramEnd"/>
                  <w:r w:rsidRPr="00350D98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notre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>terrier.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3" style="position:absolute;left:0;text-align:left;margin-left:9.65pt;margin-top:8.35pt;width:70.95pt;height:29.15pt;z-index:253619200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proofErr w:type="gramStart"/>
                  <w:r w:rsidRPr="00350D98">
                    <w:rPr>
                      <w:sz w:val="32"/>
                    </w:rPr>
                    <w:t>est</w:t>
                  </w:r>
                  <w:proofErr w:type="gramEnd"/>
                  <w:r w:rsidRPr="00350D98">
                    <w:rPr>
                      <w:sz w:val="32"/>
                    </w:rPr>
                    <w:t xml:space="preserve"> entré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dans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notre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>terrier.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2" style="position:absolute;left:0;text-align:left;margin-left:361.3pt;margin-top:8.9pt;width:96.2pt;height:29.15pt;z-index:253618176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« Quelqu’un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est entré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dans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notre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>terrier.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1" style="position:absolute;left:0;text-align:left;margin-left:80.05pt;margin-top:8.9pt;width:37.75pt;height:29.15pt;z-index:253617152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proofErr w:type="gramStart"/>
                  <w:r w:rsidRPr="00350D98">
                    <w:rPr>
                      <w:sz w:val="32"/>
                    </w:rPr>
                    <w:t>dit</w:t>
                  </w:r>
                  <w:proofErr w:type="gramEnd"/>
                  <w:r w:rsidRPr="00350D98">
                    <w:rPr>
                      <w:sz w:val="32"/>
                    </w:rPr>
                    <w:t xml:space="preserve"> :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« Quelqu’un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est entré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dans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notre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>terrier.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0" style="position:absolute;left:0;text-align:left;margin-left:163.5pt;margin-top:8.9pt;width:129.5pt;height:29.15pt;z-index:253616128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r w:rsidRPr="00350D98">
                    <w:rPr>
                      <w:sz w:val="32"/>
                    </w:rPr>
                    <w:t>Monsieur blaireau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 dit :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« Quelqu’un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est entré </w:t>
                  </w:r>
                  <w:r>
                    <w:rPr>
                      <w:sz w:val="32"/>
                    </w:rPr>
                    <w:t xml:space="preserve">  </w:t>
                  </w:r>
                  <w:r w:rsidRPr="00350D98">
                    <w:rPr>
                      <w:sz w:val="32"/>
                    </w:rPr>
                    <w:t xml:space="preserve">dans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 xml:space="preserve">notre </w:t>
                  </w:r>
                  <w:r>
                    <w:rPr>
                      <w:sz w:val="32"/>
                    </w:rPr>
                    <w:t xml:space="preserve"> </w:t>
                  </w:r>
                  <w:r w:rsidRPr="00350D98">
                    <w:rPr>
                      <w:sz w:val="32"/>
                    </w:rPr>
                    <w:t>terrier.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6956" style="position:absolute;left:0;text-align:left;margin-left:293pt;margin-top:8.9pt;width:68.85pt;height:29.15pt;z-index:253622272;mso-position-horizontal-relative:text;mso-position-vertical-relative:text" strokecolor="#4bacc6 [3208]">
            <v:stroke dashstyle="dash"/>
            <v:shadow opacity=".5" offset="6pt,6pt"/>
            <v:textbox>
              <w:txbxContent>
                <w:p w:rsidR="00A13A87" w:rsidRPr="00350D98" w:rsidRDefault="00A13A87" w:rsidP="00446B7B">
                  <w:pPr>
                    <w:ind w:right="-243"/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t</w:t>
                  </w:r>
                  <w:r w:rsidRPr="00350D98">
                    <w:rPr>
                      <w:sz w:val="32"/>
                    </w:rPr>
                    <w:t>errier</w:t>
                  </w:r>
                  <w:proofErr w:type="gramEnd"/>
                  <w:r w:rsidRPr="00350D98">
                    <w:rPr>
                      <w:sz w:val="32"/>
                    </w:rPr>
                    <w:t>. »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60" style="position:absolute;left:0;text-align:left;margin-left:7.45pt;margin-top:155.15pt;width:127.25pt;height:54.6pt;z-index:253631488;mso-position-horizontal-relative:text;mso-position-vertical-relative:text;v-text-anchor:middle" arcsize="10923f" strokecolor="#4bacc6 [3208]" strokeweight="1pt">
            <v:stroke dashstyle="dash"/>
            <v:textbox inset=",0,,0">
              <w:txbxContent>
                <w:p w:rsidR="00A13A87" w:rsidRPr="00446B7B" w:rsidRDefault="00A13A87" w:rsidP="009D3E34">
                  <w:pPr>
                    <w:jc w:val="center"/>
                    <w:rPr>
                      <w:rFonts w:ascii="Tooney Loons" w:hAnsi="Tooney Loons"/>
                    </w:rPr>
                  </w:pPr>
                  <w:r w:rsidRPr="00446B7B">
                    <w:rPr>
                      <w:rFonts w:ascii="Tooney Loons" w:hAnsi="Tooney Loons"/>
                    </w:rPr>
                    <w:t>La famille renard rencontre la famille blaireau.</w:t>
                  </w:r>
                </w:p>
                <w:p w:rsidR="00A13A87" w:rsidRDefault="00A13A87" w:rsidP="009D3E34"/>
              </w:txbxContent>
            </v:textbox>
          </v:round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oundrect id="_x0000_s6958" style="position:absolute;left:0;text-align:left;margin-left:389.2pt;margin-top:155.15pt;width:127.25pt;height:54.6pt;z-index:253629440;mso-position-horizontal-relative:text;mso-position-vertical-relative:text;v-text-anchor:middle" arcsize="10923f" strokecolor="#4bacc6 [3208]" strokeweight="1pt">
            <v:stroke dashstyle="dash"/>
            <v:textbox>
              <w:txbxContent>
                <w:p w:rsidR="00A13A87" w:rsidRPr="00446B7B" w:rsidRDefault="00A13A87" w:rsidP="009D3E34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 w:rsidRPr="00446B7B">
                    <w:rPr>
                      <w:rFonts w:ascii="Tooney Loons" w:hAnsi="Tooney Loons"/>
                    </w:rPr>
                    <w:t>Cassis dit son premier mot.</w:t>
                  </w:r>
                </w:p>
              </w:txbxContent>
            </v:textbox>
          </v:roundrect>
        </w:pict>
      </w: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645125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noProof/>
          <w:sz w:val="28"/>
          <w:lang w:eastAsia="ko-KR"/>
        </w:rPr>
        <w:pict>
          <v:rect id="_x0000_s13514" style="position:absolute;left:0;text-align:left;margin-left:139.65pt;margin-top:6.75pt;width:258.75pt;height:25.5pt;z-index:253991936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Pr="00CF3135" w:rsidRDefault="00130019" w:rsidP="00A13A87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b/>
          <w:sz w:val="40"/>
          <w:szCs w:val="60"/>
        </w:rPr>
      </w:pPr>
      <w:r>
        <w:rPr>
          <w:rFonts w:ascii="Pere Castor" w:hAnsi="Pere Castor"/>
          <w:b/>
          <w:noProof/>
          <w:sz w:val="40"/>
          <w:szCs w:val="60"/>
        </w:rPr>
        <w:lastRenderedPageBreak/>
        <w:pict>
          <v:oval id="_x0000_s13461" style="position:absolute;margin-left:-54.15pt;margin-top:3.1pt;width:34.55pt;height:34.55pt;z-index:2539315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13A87" w:rsidRPr="009A2015" w:rsidRDefault="00A13A87" w:rsidP="00A13A8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P</w:t>
                  </w:r>
                </w:p>
              </w:txbxContent>
            </v:textbox>
          </v:oval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13460" type="#_x0000_t65" style="position:absolute;margin-left:360.65pt;margin-top:3.1pt;width:144.65pt;height:51.05pt;z-index:2539304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13A87" w:rsidRDefault="00A13A87" w:rsidP="00A13A87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4A7FF8" w:rsidRDefault="00A13A87" w:rsidP="00A13A8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4A7FF8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 xml:space="preserve">Annexes – </w:t>
                  </w:r>
                </w:p>
                <w:p w:rsidR="00A13A87" w:rsidRPr="00C94E54" w:rsidRDefault="00A13A87" w:rsidP="00A13A8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Episodes 4 à 5</w:t>
                  </w:r>
                </w:p>
              </w:txbxContent>
            </v:textbox>
          </v:shape>
        </w:pict>
      </w:r>
      <w:r>
        <w:rPr>
          <w:rFonts w:ascii="Pere Castor" w:hAnsi="Pere Castor"/>
          <w:b/>
          <w:noProof/>
          <w:sz w:val="40"/>
          <w:szCs w:val="60"/>
        </w:rPr>
        <w:pict>
          <v:shape id="_x0000_s13459" type="#_x0000_t114" style="position:absolute;margin-left:-74.3pt;margin-top:-8.25pt;width:603.05pt;height:59.35pt;z-index:-24938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r w:rsidR="00A13A87">
        <w:rPr>
          <w:rFonts w:ascii="Pere Castor" w:hAnsi="Pere Castor"/>
          <w:b/>
          <w:sz w:val="40"/>
          <w:szCs w:val="60"/>
        </w:rPr>
        <w:t xml:space="preserve">          </w:t>
      </w:r>
      <w:r w:rsidR="00A13A87" w:rsidRPr="00CF3135">
        <w:rPr>
          <w:rFonts w:ascii="Pere Castor" w:hAnsi="Pere Castor"/>
          <w:b/>
          <w:sz w:val="40"/>
          <w:szCs w:val="60"/>
        </w:rPr>
        <w:t xml:space="preserve">Monsieur Blaireau et Madame Renarde  </w:t>
      </w:r>
    </w:p>
    <w:p w:rsidR="00A13A87" w:rsidRPr="00C7242D" w:rsidRDefault="00A13A87" w:rsidP="00A13A87">
      <w:pPr>
        <w:tabs>
          <w:tab w:val="left" w:pos="0"/>
        </w:tabs>
        <w:spacing w:after="0" w:line="240" w:lineRule="auto"/>
        <w:ind w:right="1701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sz w:val="40"/>
          <w:szCs w:val="60"/>
          <w:u w:val="single"/>
        </w:rPr>
        <w:t>Tome 1 : La rencontre</w:t>
      </w:r>
      <w:r w:rsidRPr="00CF3135">
        <w:rPr>
          <w:rFonts w:ascii="Pere Castor" w:hAnsi="Pere Castor"/>
          <w:sz w:val="40"/>
          <w:szCs w:val="60"/>
        </w:rPr>
        <w:t xml:space="preserve">    </w:t>
      </w:r>
      <w:r>
        <w:rPr>
          <w:rFonts w:ascii="Pere Castor" w:hAnsi="Pere Castor"/>
          <w:sz w:val="40"/>
          <w:szCs w:val="60"/>
        </w:rPr>
        <w:t xml:space="preserve"> </w:t>
      </w:r>
      <w:r w:rsidRPr="00CF3135">
        <w:rPr>
          <w:rFonts w:ascii="MV Boli" w:hAnsi="MV Boli" w:cs="MV Boli"/>
          <w:szCs w:val="60"/>
        </w:rPr>
        <w:t xml:space="preserve">Brigitte </w:t>
      </w:r>
      <w:proofErr w:type="spellStart"/>
      <w:r w:rsidRPr="00CF3135">
        <w:rPr>
          <w:rFonts w:ascii="MV Boli" w:hAnsi="MV Boli" w:cs="MV Boli"/>
          <w:szCs w:val="60"/>
        </w:rPr>
        <w:t>Luciani</w:t>
      </w:r>
      <w:proofErr w:type="spellEnd"/>
      <w:r w:rsidRPr="00CF3135">
        <w:rPr>
          <w:rFonts w:ascii="MV Boli" w:hAnsi="MV Boli" w:cs="MV Boli"/>
          <w:szCs w:val="60"/>
        </w:rPr>
        <w:t xml:space="preserve"> et Eve </w:t>
      </w:r>
      <w:proofErr w:type="spellStart"/>
      <w:r w:rsidRPr="00CF3135">
        <w:rPr>
          <w:rFonts w:ascii="MV Boli" w:hAnsi="MV Boli" w:cs="MV Boli"/>
          <w:szCs w:val="60"/>
        </w:rPr>
        <w:t>Tharlet</w:t>
      </w:r>
      <w:proofErr w:type="spellEnd"/>
    </w:p>
    <w:p w:rsidR="00A13A87" w:rsidRDefault="00A13A87" w:rsidP="00A13A87">
      <w:pPr>
        <w:rPr>
          <w:noProof/>
          <w:sz w:val="28"/>
        </w:rPr>
      </w:pPr>
      <w:r w:rsidRPr="00980F93">
        <w:rPr>
          <w:noProof/>
          <w:sz w:val="28"/>
        </w:rPr>
        <w:t xml:space="preserve"> </w:t>
      </w:r>
    </w:p>
    <w:p w:rsidR="00A13A87" w:rsidRDefault="0013001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shape id="_x0000_s13462" type="#_x0000_t65" style="position:absolute;left:0;text-align:left;margin-left:-100.95pt;margin-top:54.3pt;width:144.65pt;height:51.05pt;rotation:270;z-index:2539325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 style="layout-flow:vertical;mso-layout-flow-alt:bottom-to-top">
              <w:txbxContent>
                <w:p w:rsidR="00A13A87" w:rsidRDefault="00A13A87" w:rsidP="00A13A87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13A87" w:rsidRPr="00C94E54" w:rsidRDefault="00A13A87" w:rsidP="00A13A8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7" style="position:absolute;left:0;text-align:left;margin-left:233.35pt;margin-top:7.5pt;width:57.2pt;height:29.15pt;z-index:253926400" strokecolor="#4bacc6 [3208]">
            <v:stroke dashstyle="dash"/>
            <v:shadow opacity=".5" offset="6pt,6pt"/>
            <v:textbox style="mso-next-textbox:#_x0000_s13457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</w:t>
                  </w:r>
                  <w:proofErr w:type="gramStart"/>
                  <w:r>
                    <w:rPr>
                      <w:sz w:val="32"/>
                    </w:rPr>
                    <w:t>votre</w:t>
                  </w:r>
                  <w:proofErr w:type="gramEnd"/>
                  <w:r>
                    <w:rPr>
                      <w:sz w:val="32"/>
                    </w:rPr>
                    <w:t xml:space="preserve">   famille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4" style="position:absolute;left:0;text-align:left;margin-left:177.5pt;margin-top:7.5pt;width:55.85pt;height:29.15pt;z-index:253923328" strokecolor="#4bacc6 [3208]">
            <v:stroke dashstyle="dash"/>
            <v:shadow opacity=".5" offset="6pt,6pt"/>
            <v:textbox style="mso-next-textbox:#_x0000_s13454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venez</w:t>
                  </w:r>
                  <w:proofErr w:type="gramEnd"/>
                  <w:r>
                    <w:rPr>
                      <w:sz w:val="32"/>
                    </w:rPr>
                    <w:t xml:space="preserve">   avec   toute   votre   famille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1" style="position:absolute;left:0;text-align:left;margin-left:70.7pt;margin-top:7.5pt;width:112.2pt;height:29.15pt;z-index:253920256" strokecolor="#4bacc6 [3208]">
            <v:stroke dashstyle="dash"/>
            <v:shadow opacity=".5" offset="6pt,6pt"/>
            <v:textbox style="mso-next-textbox:#_x0000_s13451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Une invitation   pour   vous :   venez   avec   toute   votre   famille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6" style="position:absolute;left:0;text-align:left;margin-left:19.6pt;margin-top:7.5pt;width:51.1pt;height:29.15pt;z-index:253925376" strokecolor="#4bacc6 [3208]">
            <v:stroke dashstyle="dash"/>
            <v:shadow opacity=".5" offset="6pt,6pt"/>
            <v:textbox style="mso-next-textbox:#_x0000_s13456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toute</w:t>
                  </w:r>
                  <w:proofErr w:type="gramEnd"/>
                  <w:r>
                    <w:rPr>
                      <w:sz w:val="32"/>
                    </w:rPr>
                    <w:t xml:space="preserve">   votre   famille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2" style="position:absolute;left:0;text-align:left;margin-left:469.5pt;margin-top:7.5pt;width:48.35pt;height:29.15pt;z-index:253933568" strokecolor="#4bacc6 [3208]">
            <v:stroke dashstyle="dash"/>
            <v:shadow opacity=".5" offset="6pt,6pt"/>
            <v:textbox style="mso-next-textbox:#_x0000_s13452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pour</w:t>
                  </w:r>
                  <w:proofErr w:type="gramEnd"/>
                  <w:r>
                    <w:rPr>
                      <w:sz w:val="32"/>
                    </w:rPr>
                    <w:t xml:space="preserve">   vous :   venez   avec   toute   votre   famille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3" style="position:absolute;left:0;text-align:left;margin-left:410.4pt;margin-top:7.5pt;width:68.05pt;height:29.15pt;z-index:253922304" strokecolor="#4bacc6 [3208]">
            <v:stroke dashstyle="dash"/>
            <v:shadow opacity=".5" offset="6pt,6pt"/>
            <v:textbox style="mso-next-textbox:#_x0000_s13453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 </w:t>
                  </w:r>
                  <w:proofErr w:type="gramStart"/>
                  <w:r>
                    <w:rPr>
                      <w:sz w:val="32"/>
                    </w:rPr>
                    <w:t>vous</w:t>
                  </w:r>
                  <w:proofErr w:type="gramEnd"/>
                  <w:r>
                    <w:rPr>
                      <w:sz w:val="32"/>
                    </w:rPr>
                    <w:t> :   venez   avec   toute   votre   famille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8" style="position:absolute;left:0;text-align:left;margin-left:341.65pt;margin-top:7.5pt;width:68.75pt;height:29.15pt;z-index:253927424" strokecolor="#4bacc6 [3208]">
            <v:stroke dashstyle="dash"/>
            <v:shadow opacity=".5" offset="6pt,6pt"/>
            <v:textbox style="mso-next-textbox:#_x0000_s13458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famille</w:t>
                  </w:r>
                  <w:proofErr w:type="gramEnd"/>
                  <w:r>
                    <w:rPr>
                      <w:sz w:val="32"/>
                    </w:rPr>
                    <w:t> !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55" style="position:absolute;left:0;text-align:left;margin-left:290.55pt;margin-top:7.5pt;width:51.1pt;height:29.15pt;z-index:253924352" strokecolor="#4bacc6 [3208]">
            <v:stroke dashstyle="dash"/>
            <v:shadow opacity=".5" offset="6pt,6pt"/>
            <v:textbox style="mso-next-textbox:#_x0000_s13455">
              <w:txbxContent>
                <w:p w:rsidR="00A13A87" w:rsidRPr="00A13A87" w:rsidRDefault="00A13A87" w:rsidP="00A13A87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</w:t>
                  </w:r>
                  <w:proofErr w:type="gramStart"/>
                  <w:r>
                    <w:rPr>
                      <w:sz w:val="32"/>
                    </w:rPr>
                    <w:t>avec</w:t>
                  </w:r>
                  <w:proofErr w:type="gramEnd"/>
                  <w:r>
                    <w:rPr>
                      <w:sz w:val="32"/>
                    </w:rPr>
                    <w:t xml:space="preserve">   toute   votre   famille !</w:t>
                  </w:r>
                </w:p>
              </w:txbxContent>
            </v:textbox>
          </v:rect>
        </w:pict>
      </w: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130019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pict>
          <v:rect id="_x0000_s13464" style="position:absolute;left:0;text-align:left;margin-left:137.2pt;margin-top:10.4pt;width:127.25pt;height:100.2pt;z-index:253935616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63" style="position:absolute;left:0;text-align:left;margin-left:11.05pt;margin-top:10.4pt;width:127.25pt;height:100.2pt;z-index:253934592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66" style="position:absolute;left:0;text-align:left;margin-left:390.6pt;margin-top:10.4pt;width:127.25pt;height:100.2pt;z-index:253937664" strokecolor="#f79646 [3209]" strokeweight="1pt">
            <v:stroke dashstyle="dash"/>
          </v:rect>
        </w:pict>
      </w:r>
      <w:r>
        <w:rPr>
          <w:rFonts w:ascii="Cursive standard" w:hAnsi="Cursive standard"/>
          <w:noProof/>
          <w:sz w:val="14"/>
          <w:lang w:eastAsia="ko-KR"/>
        </w:rPr>
        <w:pict>
          <v:rect id="_x0000_s13465" style="position:absolute;left:0;text-align:left;margin-left:263.9pt;margin-top:10.4pt;width:127.25pt;height:100.2pt;z-index:253936640" strokecolor="#f79646 [3209]" strokeweight="1pt">
            <v:stroke dashstyle="dash"/>
          </v:rect>
        </w:pict>
      </w:r>
    </w:p>
    <w:p w:rsidR="00A13A87" w:rsidRDefault="001B3ABF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947904" behindDoc="0" locked="0" layoutInCell="1" allowOverlap="1">
            <wp:simplePos x="0" y="0"/>
            <wp:positionH relativeFrom="column">
              <wp:posOffset>3354825</wp:posOffset>
            </wp:positionH>
            <wp:positionV relativeFrom="paragraph">
              <wp:posOffset>10567</wp:posOffset>
            </wp:positionV>
            <wp:extent cx="1602716" cy="1224951"/>
            <wp:effectExtent l="19050" t="0" r="0" b="0"/>
            <wp:wrapNone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16" cy="1224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948928" behindDoc="0" locked="0" layoutInCell="1" allowOverlap="1">
            <wp:simplePos x="0" y="0"/>
            <wp:positionH relativeFrom="column">
              <wp:posOffset>1793443</wp:posOffset>
            </wp:positionH>
            <wp:positionV relativeFrom="paragraph">
              <wp:posOffset>1941</wp:posOffset>
            </wp:positionV>
            <wp:extent cx="1520634" cy="1233577"/>
            <wp:effectExtent l="19050" t="0" r="3366" b="0"/>
            <wp:wrapNone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634" cy="1233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949952" behindDoc="0" locked="0" layoutInCell="1" allowOverlap="1">
            <wp:simplePos x="0" y="0"/>
            <wp:positionH relativeFrom="column">
              <wp:posOffset>232063</wp:posOffset>
            </wp:positionH>
            <wp:positionV relativeFrom="paragraph">
              <wp:posOffset>10568</wp:posOffset>
            </wp:positionV>
            <wp:extent cx="1412934" cy="1224951"/>
            <wp:effectExtent l="19050" t="0" r="0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934" cy="1224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14"/>
          <w:lang w:eastAsia="ko-KR"/>
        </w:rPr>
        <w:drawing>
          <wp:anchor distT="0" distB="0" distL="114300" distR="114300" simplePos="0" relativeHeight="253950976" behindDoc="0" locked="0" layoutInCell="1" allowOverlap="1">
            <wp:simplePos x="0" y="0"/>
            <wp:positionH relativeFrom="column">
              <wp:posOffset>4993844</wp:posOffset>
            </wp:positionH>
            <wp:positionV relativeFrom="paragraph">
              <wp:posOffset>10567</wp:posOffset>
            </wp:positionV>
            <wp:extent cx="1568210" cy="1224951"/>
            <wp:effectExtent l="19050" t="0" r="0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210" cy="1224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Default="00A13A87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</w:p>
    <w:p w:rsidR="00A13A87" w:rsidRPr="006F572A" w:rsidRDefault="00645125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Pere Castor" w:hAnsi="Pere Castor"/>
          <w:noProof/>
          <w:sz w:val="44"/>
          <w:lang w:eastAsia="ko-KR"/>
        </w:rPr>
        <w:pict>
          <v:rect id="_x0000_s13515" style="position:absolute;left:0;text-align:left;margin-left:112.1pt;margin-top:568.95pt;width:258.75pt;height:25.5pt;z-index:253992960" filled="f" stroked="f">
            <v:textbox>
              <w:txbxContent>
                <w:p w:rsidR="00645125" w:rsidRPr="00AE33F0" w:rsidRDefault="00645125" w:rsidP="00645125">
                  <w:pPr>
                    <w:rPr>
                      <w:rFonts w:ascii="Tooney Loons" w:hAnsi="Tooney Loons"/>
                      <w:sz w:val="24"/>
                    </w:rPr>
                  </w:pPr>
                  <w:r w:rsidRPr="00AE33F0"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 w:rsidRPr="00AE33F0"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30019" w:rsidRPr="00130019">
        <w:rPr>
          <w:rFonts w:ascii="Pere Castor" w:hAnsi="Pere Castor"/>
          <w:noProof/>
          <w:sz w:val="44"/>
          <w:lang w:eastAsia="ko-KR"/>
        </w:rPr>
        <w:pict>
          <v:roundrect id="_x0000_s13504" style="position:absolute;left:0;text-align:left;margin-left:264pt;margin-top:265.25pt;width:127.25pt;height:54.6pt;z-index:253980672;v-text-anchor:middle" arcsize="10923f" strokecolor="#4bacc6 [3208]" strokeweight="1pt">
            <v:stroke dashstyle="dash"/>
            <v:textbox style="mso-next-textbox:#_x0000_s13504">
              <w:txbxContent>
                <w:p w:rsidR="00B06808" w:rsidRPr="00446B7B" w:rsidRDefault="00B06808" w:rsidP="00B0680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Madame Renarde décide de déplacer la fête dehors.</w:t>
                  </w:r>
                </w:p>
              </w:txbxContent>
            </v:textbox>
          </v:roundrect>
        </w:pict>
      </w:r>
      <w:r w:rsidR="00130019" w:rsidRPr="00130019">
        <w:rPr>
          <w:rFonts w:ascii="Pere Castor" w:hAnsi="Pere Castor"/>
          <w:noProof/>
          <w:sz w:val="44"/>
          <w:lang w:eastAsia="ko-KR"/>
        </w:rPr>
        <w:pict>
          <v:roundrect id="_x0000_s13505" style="position:absolute;left:0;text-align:left;margin-left:136.65pt;margin-top:264.55pt;width:127.25pt;height:54.6pt;z-index:253981696;v-text-anchor:middle" arcsize="10923f" strokecolor="#4bacc6 [3208]" strokeweight="1pt">
            <v:stroke dashstyle="dash"/>
            <v:textbox style="mso-next-textbox:#_x0000_s13505">
              <w:txbxContent>
                <w:p w:rsidR="00B06808" w:rsidRPr="00446B7B" w:rsidRDefault="00B06808" w:rsidP="00B06808">
                  <w:pPr>
                    <w:spacing w:after="0" w:line="240" w:lineRule="auto"/>
                    <w:ind w:left="-142" w:right="-121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Les trois enfants mangent des parts de gâteau.</w:t>
                  </w:r>
                </w:p>
              </w:txbxContent>
            </v:textbox>
          </v:roundrect>
        </w:pict>
      </w:r>
      <w:r w:rsidR="00130019" w:rsidRPr="00130019">
        <w:rPr>
          <w:rFonts w:ascii="Pere Castor" w:hAnsi="Pere Castor"/>
          <w:noProof/>
          <w:sz w:val="44"/>
          <w:lang w:eastAsia="ko-KR"/>
        </w:rPr>
        <w:pict>
          <v:roundrect id="_x0000_s13506" style="position:absolute;left:0;text-align:left;margin-left:9.25pt;margin-top:264.55pt;width:127.25pt;height:54.6pt;z-index:253982720;v-text-anchor:middle" arcsize="10923f" strokecolor="#4bacc6 [3208]" strokeweight="1pt">
            <v:stroke dashstyle="dash"/>
            <v:textbox style="mso-next-textbox:#_x0000_s13506">
              <w:txbxContent>
                <w:p w:rsidR="00B06808" w:rsidRPr="00446B7B" w:rsidRDefault="00B06808" w:rsidP="00B06808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Roussette explique à sa maman qu’elle a dit une grosse bêtise.</w:t>
                  </w:r>
                </w:p>
              </w:txbxContent>
            </v:textbox>
          </v:roundrect>
        </w:pict>
      </w:r>
      <w:r w:rsidR="00130019" w:rsidRPr="00130019">
        <w:rPr>
          <w:rFonts w:ascii="Pere Castor" w:hAnsi="Pere Castor"/>
          <w:noProof/>
          <w:sz w:val="44"/>
          <w:lang w:eastAsia="ko-KR"/>
        </w:rPr>
        <w:pict>
          <v:roundrect id="_x0000_s13507" style="position:absolute;left:0;text-align:left;margin-left:391.15pt;margin-top:264.55pt;width:127.25pt;height:54.6pt;z-index:253983744;v-text-anchor:middle" arcsize="10923f" strokecolor="#4bacc6 [3208]" strokeweight="1pt">
            <v:stroke dashstyle="dash"/>
            <v:textbox style="mso-next-textbox:#_x0000_s13507" inset=",0,,0">
              <w:txbxContent>
                <w:p w:rsidR="00B06808" w:rsidRPr="00446B7B" w:rsidRDefault="00B06808" w:rsidP="00B06808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Les trois enfants se réconcilient et sont à nouveau amis.</w:t>
                  </w:r>
                </w:p>
                <w:p w:rsidR="00B06808" w:rsidRDefault="00B06808" w:rsidP="00B06808"/>
              </w:txbxContent>
            </v:textbox>
          </v:roundrect>
        </w:pict>
      </w:r>
      <w:r w:rsidR="00B06808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979648" behindDoc="0" locked="0" layoutInCell="1" allowOverlap="1">
            <wp:simplePos x="0" y="0"/>
            <wp:positionH relativeFrom="column">
              <wp:posOffset>1758938</wp:posOffset>
            </wp:positionH>
            <wp:positionV relativeFrom="paragraph">
              <wp:posOffset>2022619</wp:posOffset>
            </wp:positionV>
            <wp:extent cx="1550958" cy="1207698"/>
            <wp:effectExtent l="19050" t="0" r="0" b="0"/>
            <wp:wrapNone/>
            <wp:docPr id="1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958" cy="1207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6808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978624" behindDoc="0" locked="0" layoutInCell="1" allowOverlap="1">
            <wp:simplePos x="0" y="0"/>
            <wp:positionH relativeFrom="column">
              <wp:posOffset>5011097</wp:posOffset>
            </wp:positionH>
            <wp:positionV relativeFrom="paragraph">
              <wp:posOffset>2005366</wp:posOffset>
            </wp:positionV>
            <wp:extent cx="1507825" cy="1224950"/>
            <wp:effectExtent l="19050" t="0" r="0" b="0"/>
            <wp:wrapNone/>
            <wp:docPr id="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825" cy="122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6808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976576" behindDoc="0" locked="0" layoutInCell="1" allowOverlap="1">
            <wp:simplePos x="0" y="0"/>
            <wp:positionH relativeFrom="column">
              <wp:posOffset>3380704</wp:posOffset>
            </wp:positionH>
            <wp:positionV relativeFrom="paragraph">
              <wp:posOffset>2013992</wp:posOffset>
            </wp:positionV>
            <wp:extent cx="1525078" cy="1199072"/>
            <wp:effectExtent l="19050" t="0" r="0" b="0"/>
            <wp:wrapNone/>
            <wp:docPr id="1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078" cy="1199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6808">
        <w:rPr>
          <w:rFonts w:ascii="Pere Castor" w:hAnsi="Pere Castor"/>
          <w:noProof/>
          <w:sz w:val="44"/>
          <w:lang w:eastAsia="ko-KR"/>
        </w:rPr>
        <w:drawing>
          <wp:anchor distT="0" distB="0" distL="114300" distR="114300" simplePos="0" relativeHeight="253977600" behindDoc="0" locked="0" layoutInCell="1" allowOverlap="1">
            <wp:simplePos x="0" y="0"/>
            <wp:positionH relativeFrom="column">
              <wp:posOffset>145798</wp:posOffset>
            </wp:positionH>
            <wp:positionV relativeFrom="paragraph">
              <wp:posOffset>2013992</wp:posOffset>
            </wp:positionV>
            <wp:extent cx="1550958" cy="1207698"/>
            <wp:effectExtent l="19050" t="0" r="0" b="0"/>
            <wp:wrapNone/>
            <wp:docPr id="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958" cy="1207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6" style="position:absolute;left:0;text-align:left;margin-left:370.85pt;margin-top:114.85pt;width:77.55pt;height:29.15pt;z-index:253965312;mso-position-horizontal-relative:text;mso-position-vertical-relative:text" strokecolor="#4bacc6 [3208]">
            <v:stroke dashstyle="dash"/>
            <v:shadow opacity=".5" offset="6pt,6pt"/>
            <v:textbox style="mso-next-textbox:#_x0000_s13496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 </w:t>
                  </w:r>
                  <w:proofErr w:type="gramStart"/>
                  <w:r w:rsidRPr="001B3ABF">
                    <w:rPr>
                      <w:sz w:val="32"/>
                    </w:rPr>
                    <w:t>ayez</w:t>
                  </w:r>
                  <w:proofErr w:type="gramEnd"/>
                  <w:r w:rsidRPr="001B3ABF">
                    <w:rPr>
                      <w:sz w:val="32"/>
                    </w:rPr>
                    <w:t xml:space="preserve"> fait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une fugue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8" style="position:absolute;left:0;text-align:left;margin-left:305.5pt;margin-top:114.85pt;width:65.35pt;height:29.15pt;z-index:253967360;mso-position-horizontal-relative:text;mso-position-vertical-relative:text" strokecolor="#4bacc6 [3208]">
            <v:stroke dashstyle="dash"/>
            <v:shadow opacity=".5" offset="6pt,6pt"/>
            <v:textbox style="mso-next-textbox:#_x0000_s13498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proofErr w:type="gramStart"/>
                  <w:r w:rsidRPr="001B3ABF">
                    <w:rPr>
                      <w:sz w:val="32"/>
                    </w:rPr>
                    <w:t>à</w:t>
                  </w:r>
                  <w:proofErr w:type="gramEnd"/>
                  <w:r w:rsidRPr="001B3ABF">
                    <w:rPr>
                      <w:sz w:val="32"/>
                    </w:rPr>
                    <w:t xml:space="preserve">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4" style="position:absolute;left:0;text-align:left;margin-left:261.9pt;margin-top:114.85pt;width:43.6pt;height:29.15pt;z-index:253963264;mso-position-horizontal-relative:text;mso-position-vertical-relative:text" strokecolor="#4bacc6 [3208]">
            <v:stroke dashstyle="dash"/>
            <v:shadow opacity=".5" offset="6pt,6pt"/>
            <v:textbox style="mso-next-textbox:#_x0000_s13494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proofErr w:type="gramStart"/>
                  <w:r w:rsidRPr="001B3ABF">
                    <w:rPr>
                      <w:sz w:val="32"/>
                    </w:rPr>
                    <w:t>que</w:t>
                  </w:r>
                  <w:proofErr w:type="gramEnd"/>
                  <w:r w:rsidRPr="001B3ABF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vous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ayez fait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une fugue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2" style="position:absolute;left:0;text-align:left;margin-left:206.05pt;margin-top:114.85pt;width:55.85pt;height:29.15pt;z-index:253970432;mso-position-horizontal-relative:text;mso-position-vertical-relative:text" strokecolor="#4bacc6 [3208]">
            <v:stroke dashstyle="dash"/>
            <v:shadow opacity=".5" offset="6pt,6pt"/>
            <v:textbox style="mso-next-textbox:#_x0000_s13492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r w:rsidRPr="001B3ABF">
                    <w:rPr>
                      <w:sz w:val="32"/>
                    </w:rPr>
                    <w:t xml:space="preserve">J’ai eu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peur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que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vous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ayez fait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une fugue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5" style="position:absolute;left:0;text-align:left;margin-left:158.6pt;margin-top:114.85pt;width:49.55pt;height:29.15pt;z-index:253964288;mso-position-horizontal-relative:text;mso-position-vertical-relative:text" strokecolor="#4bacc6 [3208]">
            <v:stroke dashstyle="dash"/>
            <v:shadow opacity=".5" offset="6pt,6pt"/>
            <v:textbox style="mso-next-textbox:#_x0000_s13495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proofErr w:type="gramStart"/>
                  <w:r w:rsidRPr="001B3ABF">
                    <w:rPr>
                      <w:sz w:val="32"/>
                    </w:rPr>
                    <w:t>vous</w:t>
                  </w:r>
                  <w:proofErr w:type="gramEnd"/>
                  <w:r w:rsidRPr="001B3ABF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ayez fait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une fugue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3" style="position:absolute;left:0;text-align:left;margin-left:111.6pt;margin-top:114.85pt;width:47.7pt;height:29.15pt;z-index:253969408;mso-position-horizontal-relative:text;mso-position-vertical-relative:text" strokecolor="#4bacc6 [3208]">
            <v:stroke dashstyle="dash"/>
            <v:shadow opacity=".5" offset="6pt,6pt"/>
            <v:textbox style="mso-next-textbox:#_x0000_s13493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proofErr w:type="gramStart"/>
                  <w:r w:rsidRPr="001B3ABF">
                    <w:rPr>
                      <w:sz w:val="32"/>
                    </w:rPr>
                    <w:t>peur</w:t>
                  </w:r>
                  <w:proofErr w:type="gramEnd"/>
                  <w:r w:rsidRPr="001B3ABF"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que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vous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ayez fait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une fugue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7" style="position:absolute;left:0;text-align:left;margin-left:31.35pt;margin-top:114.85pt;width:84.35pt;height:29.15pt;z-index:253966336;mso-position-horizontal-relative:text;mso-position-vertical-relative:text" strokecolor="#4bacc6 [3208]">
            <v:stroke dashstyle="dash"/>
            <v:shadow opacity=".5" offset="6pt,6pt"/>
            <v:textbox style="mso-next-textbox:#_x0000_s13497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proofErr w:type="gramStart"/>
                  <w:r>
                    <w:rPr>
                      <w:sz w:val="32"/>
                    </w:rPr>
                    <w:t>u</w:t>
                  </w:r>
                  <w:r w:rsidRPr="001B3ABF">
                    <w:rPr>
                      <w:sz w:val="32"/>
                    </w:rPr>
                    <w:t>ne</w:t>
                  </w:r>
                  <w:proofErr w:type="gramEnd"/>
                  <w:r>
                    <w:rPr>
                      <w:sz w:val="32"/>
                    </w:rPr>
                    <w:t xml:space="preserve"> </w:t>
                  </w:r>
                  <w:r w:rsidRPr="00B06808">
                    <w:t xml:space="preserve"> </w:t>
                  </w:r>
                  <w:r w:rsidRPr="001B3ABF">
                    <w:rPr>
                      <w:sz w:val="32"/>
                    </w:rPr>
                    <w:t>fugue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à cause 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de</w:t>
                  </w:r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 xml:space="preserve"> 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99" style="position:absolute;left:0;text-align:left;margin-left:448.4pt;margin-top:114.85pt;width:68.75pt;height:29.15pt;z-index:253968384;mso-position-horizontal-relative:text;mso-position-vertical-relative:text" strokecolor="#4bacc6 [3208]">
            <v:stroke dashstyle="dash"/>
            <v:shadow opacity=".5" offset="6pt,6pt"/>
            <v:textbox style="mso-next-textbox:#_x0000_s13499">
              <w:txbxContent>
                <w:p w:rsidR="00B06808" w:rsidRPr="001B3ABF" w:rsidRDefault="00B06808" w:rsidP="00B06808">
                  <w:pPr>
                    <w:rPr>
                      <w:sz w:val="32"/>
                    </w:rPr>
                  </w:pPr>
                  <w:proofErr w:type="gramStart"/>
                  <w:r w:rsidRPr="001B3ABF">
                    <w:rPr>
                      <w:sz w:val="32"/>
                    </w:rPr>
                    <w:t>de</w:t>
                  </w:r>
                  <w:proofErr w:type="gramEnd"/>
                  <w:r>
                    <w:rPr>
                      <w:sz w:val="32"/>
                    </w:rPr>
                    <w:t xml:space="preserve">  </w:t>
                  </w:r>
                  <w:r w:rsidRPr="001B3ABF">
                    <w:rPr>
                      <w:sz w:val="32"/>
                    </w:rPr>
                    <w:t>moi.</w:t>
                  </w:r>
                </w:p>
              </w:txbxContent>
            </v:textbox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81" style="position:absolute;left:0;text-align:left;margin-left:263.2pt;margin-top:156.5pt;width:127.25pt;height:100.2pt;z-index:253958144;mso-position-horizontal-relative:text;mso-position-vertical-relative:text" strokecolor="#f79646 [3209]" strokeweight="1pt">
            <v:stroke dashstyle="dash"/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80" style="position:absolute;left:0;text-align:left;margin-left:136.5pt;margin-top:156.5pt;width:127.25pt;height:100.2pt;z-index:253957120;mso-position-horizontal-relative:text;mso-position-vertical-relative:text" strokecolor="#f79646 [3209]" strokeweight="1pt">
            <v:stroke dashstyle="dash"/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79" style="position:absolute;left:0;text-align:left;margin-left:10.35pt;margin-top:156.5pt;width:127.25pt;height:100.2pt;z-index:253956096;mso-position-horizontal-relative:text;mso-position-vertical-relative:text" strokecolor="#f79646 [3209]" strokeweight="1pt">
            <v:stroke dashstyle="dash"/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ect id="_x0000_s13482" style="position:absolute;left:0;text-align:left;margin-left:389.9pt;margin-top:156.5pt;width:127.25pt;height:100.2pt;z-index:253959168;mso-position-horizontal-relative:text;mso-position-vertical-relative:text" strokecolor="#f79646 [3209]" strokeweight="1pt">
            <v:stroke dashstyle="dash"/>
          </v: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shape id="_x0000_s13483" type="#_x0000_t65" style="position:absolute;left:0;text-align:left;margin-left:-100.95pt;margin-top:161.65pt;width:144.65pt;height:51.05pt;rotation:270;z-index:25396019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 style="layout-flow:vertical;mso-layout-flow-alt:bottom-to-top">
              <w:txbxContent>
                <w:p w:rsidR="001B3ABF" w:rsidRDefault="001B3ABF" w:rsidP="001B3ABF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1B3ABF" w:rsidRPr="00C94E54" w:rsidRDefault="001B3ABF" w:rsidP="001B3AB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oundrect id="_x0000_s13478" style="position:absolute;left:0;text-align:left;margin-left:390.6pt;margin-top:10.85pt;width:127.25pt;height:54.6pt;z-index:253955072;mso-position-horizontal-relative:text;mso-position-vertical-relative:text;v-text-anchor:middle" arcsize="10923f" strokecolor="#4bacc6 [3208]" strokeweight="1pt">
            <v:stroke dashstyle="dash"/>
            <v:textbox style="mso-next-textbox:#_x0000_s13478" inset=",0,,0">
              <w:txbxContent>
                <w:p w:rsidR="001B3ABF" w:rsidRPr="00446B7B" w:rsidRDefault="001B3ABF" w:rsidP="001B3ABF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Carcajou distribue des invitations pour la fête surprise.</w:t>
                  </w:r>
                </w:p>
                <w:p w:rsidR="001B3ABF" w:rsidRDefault="001B3ABF" w:rsidP="001B3ABF"/>
              </w:txbxContent>
            </v:textbox>
          </v:round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oundrect id="_x0000_s13477" style="position:absolute;left:0;text-align:left;margin-left:263.35pt;margin-top:10.85pt;width:127.25pt;height:54.6pt;z-index:253954048;mso-position-horizontal-relative:text;mso-position-vertical-relative:text;v-text-anchor:middle" arcsize="10923f" strokecolor="#4bacc6 [3208]" strokeweight="1pt">
            <v:stroke dashstyle="dash"/>
            <v:textbox style="mso-next-textbox:#_x0000_s13477">
              <w:txbxContent>
                <w:p w:rsidR="001B3ABF" w:rsidRPr="00446B7B" w:rsidRDefault="001B3ABF" w:rsidP="001B3ABF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Deux belettes arrivent à la fête.</w:t>
                  </w:r>
                </w:p>
              </w:txbxContent>
            </v:textbox>
          </v:round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oundrect id="_x0000_s13476" style="position:absolute;left:0;text-align:left;margin-left:136.65pt;margin-top:10.85pt;width:127.25pt;height:54.6pt;z-index:253953024;mso-position-horizontal-relative:text;mso-position-vertical-relative:text;v-text-anchor:middle" arcsize="10923f" strokecolor="#4bacc6 [3208]" strokeweight="1pt">
            <v:stroke dashstyle="dash"/>
            <v:textbox style="mso-next-textbox:#_x0000_s13476">
              <w:txbxContent>
                <w:p w:rsidR="001B3ABF" w:rsidRPr="00446B7B" w:rsidRDefault="001B3ABF" w:rsidP="001B3ABF">
                  <w:pPr>
                    <w:spacing w:after="0" w:line="240" w:lineRule="auto"/>
                    <w:ind w:left="-142" w:right="-121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Glouton et Roussette transportent le marcassin sur un brancard.</w:t>
                  </w:r>
                </w:p>
              </w:txbxContent>
            </v:textbox>
          </v:roundrect>
        </w:pict>
      </w:r>
      <w:r w:rsidR="00130019">
        <w:rPr>
          <w:rFonts w:ascii="Cursive standard" w:hAnsi="Cursive standard"/>
          <w:noProof/>
          <w:sz w:val="14"/>
          <w:lang w:eastAsia="ko-KR"/>
        </w:rPr>
        <w:pict>
          <v:roundrect id="_x0000_s13475" style="position:absolute;left:0;text-align:left;margin-left:10.35pt;margin-top:10.85pt;width:127.25pt;height:54.6pt;z-index:253952000;mso-position-horizontal-relative:text;mso-position-vertical-relative:text;v-text-anchor:middle" arcsize="10923f" strokecolor="#4bacc6 [3208]" strokeweight="1pt">
            <v:stroke dashstyle="dash"/>
            <v:textbox style="mso-next-textbox:#_x0000_s13475">
              <w:txbxContent>
                <w:p w:rsidR="001B3ABF" w:rsidRPr="00446B7B" w:rsidRDefault="001B3ABF" w:rsidP="001B3ABF">
                  <w:pPr>
                    <w:spacing w:after="0" w:line="240" w:lineRule="auto"/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Glouton et Roussette décident qu’ils ne peuvent pas vivre ensemble.</w:t>
                  </w:r>
                </w:p>
              </w:txbxContent>
            </v:textbox>
          </v:roundrect>
        </w:pict>
      </w:r>
    </w:p>
    <w:sectPr w:rsidR="00A13A87" w:rsidRPr="006F572A" w:rsidSect="00C85C99">
      <w:pgSz w:w="11906" w:h="16838"/>
      <w:pgMar w:top="142" w:right="1417" w:bottom="0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238" w:rsidRDefault="00925238" w:rsidP="00DA3233">
      <w:pPr>
        <w:spacing w:after="0" w:line="240" w:lineRule="auto"/>
      </w:pPr>
      <w:r>
        <w:separator/>
      </w:r>
    </w:p>
  </w:endnote>
  <w:endnote w:type="continuationSeparator" w:id="0">
    <w:p w:rsidR="00925238" w:rsidRDefault="00925238" w:rsidP="00DA3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238" w:rsidRDefault="00925238" w:rsidP="00DA3233">
      <w:pPr>
        <w:spacing w:after="0" w:line="240" w:lineRule="auto"/>
      </w:pPr>
      <w:r>
        <w:separator/>
      </w:r>
    </w:p>
  </w:footnote>
  <w:footnote w:type="continuationSeparator" w:id="0">
    <w:p w:rsidR="00925238" w:rsidRDefault="00925238" w:rsidP="00DA3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5435C"/>
    <w:multiLevelType w:val="hybridMultilevel"/>
    <w:tmpl w:val="553C6DF6"/>
    <w:lvl w:ilvl="0" w:tplc="D0C48156">
      <w:start w:val="1"/>
      <w:numFmt w:val="decimal"/>
      <w:lvlText w:val="%1."/>
      <w:lvlJc w:val="left"/>
      <w:pPr>
        <w:ind w:left="1146" w:hanging="360"/>
      </w:pPr>
      <w:rPr>
        <w:rFonts w:ascii="Pere Castor" w:hAnsi="Pere Castor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3A851FA"/>
    <w:multiLevelType w:val="hybridMultilevel"/>
    <w:tmpl w:val="5C0CC8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E2999"/>
    <w:multiLevelType w:val="hybridMultilevel"/>
    <w:tmpl w:val="1D744724"/>
    <w:lvl w:ilvl="0" w:tplc="AF8636B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3636C"/>
    <w:multiLevelType w:val="hybridMultilevel"/>
    <w:tmpl w:val="AB58E47C"/>
    <w:lvl w:ilvl="0" w:tplc="EDD21EA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4474CC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E803E3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00C6D"/>
    <w:rsid w:val="00006591"/>
    <w:rsid w:val="00007D77"/>
    <w:rsid w:val="00010711"/>
    <w:rsid w:val="0002697D"/>
    <w:rsid w:val="00043805"/>
    <w:rsid w:val="00051D8F"/>
    <w:rsid w:val="00070EBC"/>
    <w:rsid w:val="0007112E"/>
    <w:rsid w:val="000A626E"/>
    <w:rsid w:val="000A79D7"/>
    <w:rsid w:val="000B44E4"/>
    <w:rsid w:val="000D0781"/>
    <w:rsid w:val="000F311B"/>
    <w:rsid w:val="000F32A3"/>
    <w:rsid w:val="001242F8"/>
    <w:rsid w:val="00130019"/>
    <w:rsid w:val="00151B35"/>
    <w:rsid w:val="0019667F"/>
    <w:rsid w:val="001B3ABF"/>
    <w:rsid w:val="001B741C"/>
    <w:rsid w:val="001F7555"/>
    <w:rsid w:val="001F7656"/>
    <w:rsid w:val="00200C6D"/>
    <w:rsid w:val="00204FF3"/>
    <w:rsid w:val="0021004A"/>
    <w:rsid w:val="002204B8"/>
    <w:rsid w:val="00222AA2"/>
    <w:rsid w:val="002337F3"/>
    <w:rsid w:val="002359D0"/>
    <w:rsid w:val="0025301B"/>
    <w:rsid w:val="00257610"/>
    <w:rsid w:val="00260BFC"/>
    <w:rsid w:val="002665E4"/>
    <w:rsid w:val="00285818"/>
    <w:rsid w:val="00290040"/>
    <w:rsid w:val="002A5106"/>
    <w:rsid w:val="002B1B17"/>
    <w:rsid w:val="002E6921"/>
    <w:rsid w:val="003002E1"/>
    <w:rsid w:val="0034202E"/>
    <w:rsid w:val="00350D98"/>
    <w:rsid w:val="00360BAD"/>
    <w:rsid w:val="00360EBD"/>
    <w:rsid w:val="0038293C"/>
    <w:rsid w:val="003A243E"/>
    <w:rsid w:val="003A3D3C"/>
    <w:rsid w:val="003A6ACE"/>
    <w:rsid w:val="003B11C4"/>
    <w:rsid w:val="00420ECE"/>
    <w:rsid w:val="0043124E"/>
    <w:rsid w:val="00432B4A"/>
    <w:rsid w:val="004419D4"/>
    <w:rsid w:val="00446B7B"/>
    <w:rsid w:val="004507B4"/>
    <w:rsid w:val="00452F85"/>
    <w:rsid w:val="00470B6E"/>
    <w:rsid w:val="00483A2F"/>
    <w:rsid w:val="004A7FF8"/>
    <w:rsid w:val="004D03AB"/>
    <w:rsid w:val="005820A3"/>
    <w:rsid w:val="005C566D"/>
    <w:rsid w:val="00606C08"/>
    <w:rsid w:val="006256CA"/>
    <w:rsid w:val="00640C2E"/>
    <w:rsid w:val="0064451C"/>
    <w:rsid w:val="00645125"/>
    <w:rsid w:val="0065650C"/>
    <w:rsid w:val="00657504"/>
    <w:rsid w:val="0066187F"/>
    <w:rsid w:val="006736C6"/>
    <w:rsid w:val="006F3798"/>
    <w:rsid w:val="006F572A"/>
    <w:rsid w:val="007410B1"/>
    <w:rsid w:val="00770A02"/>
    <w:rsid w:val="00772284"/>
    <w:rsid w:val="00792976"/>
    <w:rsid w:val="007D3550"/>
    <w:rsid w:val="007E3A30"/>
    <w:rsid w:val="007F3CE3"/>
    <w:rsid w:val="008004CF"/>
    <w:rsid w:val="0082366B"/>
    <w:rsid w:val="00843DDC"/>
    <w:rsid w:val="00850E3A"/>
    <w:rsid w:val="00875D24"/>
    <w:rsid w:val="008A1086"/>
    <w:rsid w:val="008C11BB"/>
    <w:rsid w:val="008D3751"/>
    <w:rsid w:val="008D70DF"/>
    <w:rsid w:val="009214BE"/>
    <w:rsid w:val="00922437"/>
    <w:rsid w:val="00925238"/>
    <w:rsid w:val="009406B2"/>
    <w:rsid w:val="00946A24"/>
    <w:rsid w:val="00962820"/>
    <w:rsid w:val="009756E1"/>
    <w:rsid w:val="00980F93"/>
    <w:rsid w:val="00996962"/>
    <w:rsid w:val="009A2015"/>
    <w:rsid w:val="009A26EE"/>
    <w:rsid w:val="009B4D78"/>
    <w:rsid w:val="009D3E34"/>
    <w:rsid w:val="00A10079"/>
    <w:rsid w:val="00A13A87"/>
    <w:rsid w:val="00A24F22"/>
    <w:rsid w:val="00A5064D"/>
    <w:rsid w:val="00A52975"/>
    <w:rsid w:val="00A6390A"/>
    <w:rsid w:val="00AA7CDF"/>
    <w:rsid w:val="00AB4DB1"/>
    <w:rsid w:val="00AD03C2"/>
    <w:rsid w:val="00AD12DE"/>
    <w:rsid w:val="00AD2A2F"/>
    <w:rsid w:val="00B06808"/>
    <w:rsid w:val="00B06EFE"/>
    <w:rsid w:val="00B10637"/>
    <w:rsid w:val="00B13E79"/>
    <w:rsid w:val="00B20FDB"/>
    <w:rsid w:val="00B31408"/>
    <w:rsid w:val="00B42A17"/>
    <w:rsid w:val="00B77042"/>
    <w:rsid w:val="00B9421A"/>
    <w:rsid w:val="00BA33A8"/>
    <w:rsid w:val="00BB08C5"/>
    <w:rsid w:val="00BC7608"/>
    <w:rsid w:val="00BE21E3"/>
    <w:rsid w:val="00BE74C9"/>
    <w:rsid w:val="00BF1AB6"/>
    <w:rsid w:val="00C261CE"/>
    <w:rsid w:val="00C33A6E"/>
    <w:rsid w:val="00C3760C"/>
    <w:rsid w:val="00C52954"/>
    <w:rsid w:val="00C55802"/>
    <w:rsid w:val="00C638B7"/>
    <w:rsid w:val="00C75D47"/>
    <w:rsid w:val="00C7603F"/>
    <w:rsid w:val="00C8492E"/>
    <w:rsid w:val="00C85C99"/>
    <w:rsid w:val="00CA25F5"/>
    <w:rsid w:val="00CA3993"/>
    <w:rsid w:val="00CA5D49"/>
    <w:rsid w:val="00CB54EF"/>
    <w:rsid w:val="00CD505C"/>
    <w:rsid w:val="00CE51F7"/>
    <w:rsid w:val="00CF3135"/>
    <w:rsid w:val="00D27B02"/>
    <w:rsid w:val="00D3139B"/>
    <w:rsid w:val="00D74E29"/>
    <w:rsid w:val="00D7505A"/>
    <w:rsid w:val="00D80202"/>
    <w:rsid w:val="00D95832"/>
    <w:rsid w:val="00DA3233"/>
    <w:rsid w:val="00DB254F"/>
    <w:rsid w:val="00E11508"/>
    <w:rsid w:val="00E301BD"/>
    <w:rsid w:val="00E36F9C"/>
    <w:rsid w:val="00E45672"/>
    <w:rsid w:val="00E7321B"/>
    <w:rsid w:val="00E80CA4"/>
    <w:rsid w:val="00E92D46"/>
    <w:rsid w:val="00EA01E2"/>
    <w:rsid w:val="00EA2271"/>
    <w:rsid w:val="00EA3548"/>
    <w:rsid w:val="00EA6206"/>
    <w:rsid w:val="00EA7212"/>
    <w:rsid w:val="00EB6456"/>
    <w:rsid w:val="00EC0034"/>
    <w:rsid w:val="00ED4298"/>
    <w:rsid w:val="00EE3759"/>
    <w:rsid w:val="00EF68D9"/>
    <w:rsid w:val="00F03CD0"/>
    <w:rsid w:val="00F52CA0"/>
    <w:rsid w:val="00F52EEA"/>
    <w:rsid w:val="00F60764"/>
    <w:rsid w:val="00FB64BB"/>
    <w:rsid w:val="00FC35D9"/>
    <w:rsid w:val="00FD6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style="v-text-anchor:middle" fillcolor="white" strokecolor="none [3208]">
      <v:fill color="white"/>
      <v:stroke dashstyle="dash" color="none [3208]" weight="1pt"/>
      <o:colormenu v:ext="edit" fillcolor="none" strokecolor="none [3208]" shadowcolor="none"/>
    </o:shapedefaults>
    <o:shapelayout v:ext="edit">
      <o:idmap v:ext="edit" data="1,6,13"/>
      <o:rules v:ext="edit">
        <o:r id="V:Rule9" type="connector" idref="#AutoShape 390"/>
        <o:r id="V:Rule10" type="connector" idref="#AutoShape 390"/>
        <o:r id="V:Rule23" type="connector" idref="#AutoShape 390"/>
        <o:r id="V:Rule24" type="connector" idref="#AutoShape 390"/>
        <o:r id="V:Rule26" type="connector" idref="#AutoShape 390"/>
        <o:r id="V:Rule33" type="connector" idref="#AutoShape 390"/>
        <o:r id="V:Rule34" type="connector" idref="#AutoShape 390"/>
        <o:r id="V:Rule47" type="connector" idref="#AutoShape 390"/>
        <o:r id="V:Rule48" type="connector" idref="#AutoShape 390"/>
        <o:r id="V:Rule50" type="connector" idref="#AutoShape 390"/>
        <o:r id="V:Rule57" type="connector" idref="#AutoShape 390"/>
        <o:r id="V:Rule58" type="connector" idref="#AutoShape 390"/>
        <o:r id="V:Rule71" type="connector" idref="#AutoShape 390"/>
        <o:r id="V:Rule72" type="connector" idref="#AutoShape 390"/>
        <o:r id="V:Rule74" type="connector" idref="#AutoShape 390"/>
        <o:r id="V:Rule81" type="connector" idref="#AutoShape 390"/>
        <o:r id="V:Rule82" type="connector" idref="#AutoShape 390"/>
        <o:r id="V:Rule95" type="connector" idref="#AutoShape 390"/>
        <o:r id="V:Rule96" type="connector" idref="#AutoShape 390"/>
        <o:r id="V:Rule98" type="connector" idref="#AutoShape 390"/>
        <o:r id="V:Rule105" type="connector" idref="#AutoShape 390"/>
        <o:r id="V:Rule106" type="connector" idref="#AutoShape 390"/>
        <o:r id="V:Rule119" type="connector" idref="#AutoShape 390"/>
        <o:r id="V:Rule120" type="connector" idref="#AutoShape 390"/>
        <o:r id="V:Rule121" type="connector" idref="#_x0000_s7078"/>
        <o:r id="V:Rule122" type="connector" idref="#_x0000_s7016"/>
        <o:r id="V:Rule124" type="connector" idref="#_x0000_s13348"/>
        <o:r id="V:Rule126" type="connector" idref="#_x0000_s7012"/>
        <o:r id="V:Rule127" type="connector" idref="#_x0000_s6922"/>
        <o:r id="V:Rule128" type="connector" idref="#_x0000_s13354"/>
        <o:r id="V:Rule129" type="connector" idref="#_x0000_s13424"/>
        <o:r id="V:Rule131" type="connector" idref="#_x0000_s13324"/>
        <o:r id="V:Rule132" type="connector" idref="#_x0000_s13323"/>
        <o:r id="V:Rule133" type="connector" idref="#_x0000_s7075"/>
        <o:r id="V:Rule134" type="connector" idref="#_x0000_s7100"/>
        <o:r id="V:Rule135" type="connector" idref="#_x0000_s7101"/>
        <o:r id="V:Rule136" type="connector" idref="#_x0000_s7014"/>
        <o:r id="V:Rule137" type="connector" idref="#_x0000_s6915"/>
        <o:r id="V:Rule138" type="connector" idref="#_x0000_s6889"/>
        <o:r id="V:Rule139" type="connector" idref="#_x0000_s7060"/>
        <o:r id="V:Rule140" type="connector" idref="#_x0000_s13356"/>
        <o:r id="V:Rule141" type="connector" idref="#_x0000_s13353"/>
        <o:r id="V:Rule142" type="connector" idref="#_x0000_s7009"/>
        <o:r id="V:Rule143" type="connector" idref="#_x0000_s6914"/>
        <o:r id="V:Rule144" type="connector" idref="#_x0000_s7164"/>
        <o:r id="V:Rule146" type="connector" idref="#_x0000_s6885"/>
        <o:r id="V:Rule147" type="connector" idref="#_x0000_s7110"/>
        <o:r id="V:Rule148" type="connector" idref="#_x0000_s13415"/>
        <o:r id="V:Rule150" type="connector" idref="#_x0000_s6920"/>
        <o:r id="V:Rule152" type="connector" idref="#_x0000_s7109"/>
        <o:r id="V:Rule153" type="connector" idref="#_x0000_s7103"/>
        <o:r id="V:Rule154" type="connector" idref="#_x0000_s6984"/>
        <o:r id="V:Rule156" type="connector" idref="#_x0000_s7076"/>
        <o:r id="V:Rule157" type="connector" idref="#_x0000_s13391"/>
        <o:r id="V:Rule158" type="connector" idref="#_x0000_s13350"/>
        <o:r id="V:Rule160" type="connector" idref="#_x0000_s6913"/>
        <o:r id="V:Rule161" type="connector" idref="#_x0000_s7006"/>
        <o:r id="V:Rule162" type="connector" idref="#_x0000_s6923"/>
        <o:r id="V:Rule163" type="connector" idref="#_x0000_s13392"/>
        <o:r id="V:Rule164" type="connector" idref="#_x0000_s6981"/>
        <o:r id="V:Rule165" type="connector" idref="#_x0000_s13322"/>
        <o:r id="V:Rule166" type="connector" idref="#_x0000_s6985"/>
        <o:r id="V:Rule168" type="connector" idref="#_x0000_s13394"/>
        <o:r id="V:Rule169" type="connector" idref="#_x0000_s7098"/>
        <o:r id="V:Rule170" type="connector" idref="#_x0000_s6884"/>
        <o:r id="V:Rule171" type="connector" idref="#_x0000_s13414"/>
        <o:r id="V:Rule172" type="connector" idref="#_x0000_s13390"/>
        <o:r id="V:Rule173" type="connector" idref="#_x0000_s13425"/>
        <o:r id="V:Rule175" type="connector" idref="#_x0000_s6982"/>
        <o:r id="V:Rule176" type="connector" idref="#_x0000_s13421"/>
        <o:r id="V:Rule178" type="connector" idref="#_x0000_s6886"/>
        <o:r id="V:Rule179" type="connector" idref="#_x0000_s6919"/>
        <o:r id="V:Rule180" type="connector" idref="#_x0000_s7077"/>
        <o:r id="V:Rule181" type="connector" idref="#_x0000_s6986"/>
        <o:r id="V:Rule183" type="connector" idref="#_x0000_s13357"/>
        <o:r id="V:Rule184" type="connector" idref="#_x0000_s7008"/>
        <o:r id="V:Rule186" type="connector" idref="#_x0000_s13358"/>
        <o:r id="V:Rule187" type="connector" idref="#_x0000_s13423"/>
        <o:r id="V:Rule189" type="connector" idref="#_x0000_s13325"/>
        <o:r id="V:Rule191" type="connector" idref="#_x0000_s13422"/>
        <o:r id="V:Rule192" type="connector" idref="#_x0000_s13347"/>
        <o:r id="V:Rule193" type="connector" idref="#_x0000_s6918"/>
        <o:r id="V:Rule194" type="connector" idref="#_x0000_s13416"/>
        <o:r id="V:Rule195" type="connector" idref="#_x0000_s13413"/>
        <o:r id="V:Rule196" type="connector" idref="#_x0000_s6888"/>
        <o:r id="V:Rule197" type="connector" idref="#_x0000_s6916"/>
        <o:r id="V:Rule198" type="connector" idref="#_x0000_s13346"/>
        <o:r id="V:Rule199" type="connector" idref="#_x0000_s6887"/>
        <o:r id="V:Rule200" type="connector" idref="#_x0000_s13326"/>
        <o:r id="V:Rule202" type="connector" idref="#_x0000_s13375"/>
        <o:r id="V:Rule203" type="connector" idref="#_x0000_s7017"/>
        <o:r id="V:Rule204" type="connector" idref="#_x0000_s7106"/>
        <o:r id="V:Rule207" type="connector" idref="#_x0000_s13355"/>
        <o:r id="V:Rule209" type="connector" idref="#_x0000_s13349"/>
        <o:r id="V:Rule210" type="connector" idref="#_x0000_s7015"/>
        <o:r id="V:Rule211" type="connector" idref="#_x0000_s13327"/>
        <o:r id="V:Rule212" type="connector" idref="#AutoShape 2"/>
        <o:r id="V:Rule214" type="connector" idref="#_x0000_s7108"/>
        <o:r id="V:Rule216" type="connector" idref="#_x0000_s7013"/>
        <o:r id="V:Rule217" type="connector" idref="#_x0000_s13393"/>
        <o:r id="V:Rule218" type="connector" idref="#_x0000_s6921"/>
        <o:r id="V:Rule219" type="connector" idref="#_x0000_s7107"/>
        <o:r id="V:Rule221" type="connector" idref="#_x0000_s13420"/>
        <o:r id="V:Rule222" type="connector" idref="#_x0000_s6911"/>
        <o:r id="V:Rule223" type="connector" idref="#_x0000_s6967"/>
        <o:r id="V:Rule224" type="connector" idref="#_x0000_s13351"/>
        <o:r id="V:Rule225" type="connector" idref="#_x0000_s13389"/>
        <o:r id="V:Rule226" type="connector" idref="#_x0000_s13418"/>
        <o:r id="V:Rule227" type="connector" idref="#_x0000_s7102"/>
        <o:r id="V:Rule229" type="connector" idref="#_x0000_s7079"/>
        <o:r id="V:Rule230" type="connector" idref="#_x0000_s7005"/>
        <o:r id="V:Rule231" type="connector" idref="#_x0000_s7105"/>
        <o:r id="V:Rule232" type="connector" idref="#_x0000_s13417"/>
        <o:r id="V:Rule234" type="connector" idref="#_x0000_s7007"/>
        <o:r id="V:Rule235" type="connector" idref="#_x0000_s7099"/>
        <o:r id="V:Rule236" type="connector" idref="#_x0000_s6912"/>
        <o:r id="V:Rule237" type="connector" idref="#_x0000_s7010"/>
        <o:r id="V:Rule238" type="connector" idref="#_x0000_s7074"/>
        <o:r id="V:Rule239" type="connector" idref="#AutoShape 390"/>
        <o:r id="V:Rule240" type="connector" idref="#_x0000_s6983"/>
      </o:rules>
      <o:regrouptable v:ext="edit">
        <o:entry new="1" old="0"/>
        <o:entry new="2" old="0"/>
        <o:entry new="3" old="1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9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C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A0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3233"/>
  </w:style>
  <w:style w:type="paragraph" w:styleId="Footer">
    <w:name w:val="footer"/>
    <w:basedOn w:val="Normal"/>
    <w:link w:val="Foot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571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2012-02-22T17:45:00Z</cp:lastPrinted>
  <dcterms:created xsi:type="dcterms:W3CDTF">2012-02-22T14:57:00Z</dcterms:created>
  <dcterms:modified xsi:type="dcterms:W3CDTF">2012-02-26T10:47:00Z</dcterms:modified>
</cp:coreProperties>
</file>