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065ECC">
      <w:r>
        <w:rPr>
          <w:noProof/>
        </w:rPr>
        <w:pict>
          <v:rect id="_x0000_s1037" style="position:absolute;margin-left:210.4pt;margin-top:-49.85pt;width:468pt;height:54.75pt;z-index:251670528" stroked="f">
            <v:textbox>
              <w:txbxContent>
                <w:p w:rsidR="00065ECC" w:rsidRPr="00065ECC" w:rsidRDefault="00065ECC" w:rsidP="00065ECC">
                  <w:pPr>
                    <w:jc w:val="center"/>
                    <w:rPr>
                      <w:rFonts w:ascii="Champagne &amp; Limousines" w:hAnsi="Champagne &amp; Limousines"/>
                      <w:b/>
                      <w:sz w:val="72"/>
                    </w:rPr>
                  </w:pPr>
                  <w:r w:rsidRPr="00065ECC">
                    <w:rPr>
                      <w:rFonts w:ascii="Champagne &amp; Limousines" w:hAnsi="Champagne &amp; Limousines"/>
                      <w:b/>
                      <w:sz w:val="72"/>
                    </w:rPr>
                    <w:t>Le verbe</w:t>
                  </w:r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-585471</wp:posOffset>
            </wp:positionH>
            <wp:positionV relativeFrom="paragraph">
              <wp:posOffset>233678</wp:posOffset>
            </wp:positionV>
            <wp:extent cx="2527300" cy="2762250"/>
            <wp:effectExtent l="285750" t="247650" r="292100" b="20574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20675910">
                      <a:off x="0" y="0"/>
                      <a:ext cx="2527300" cy="27622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6350" stA="50000" endA="300" endPos="5550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rect id="_x0000_s1035" style="position:absolute;margin-left:167.65pt;margin-top:403.9pt;width:262.5pt;height:86.25pt;z-index:251668480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34" style="position:absolute;margin-left:452.65pt;margin-top:307.15pt;width:262.5pt;height:86.25pt;z-index:251667456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33" style="position:absolute;margin-left:167.65pt;margin-top:307.15pt;width:262.5pt;height:86.25pt;z-index:251666432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32" style="position:absolute;margin-left:452.65pt;margin-top:208.9pt;width:262.5pt;height:86.25pt;z-index:251665408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31" style="position:absolute;margin-left:167.65pt;margin-top:208.9pt;width:262.5pt;height:86.25pt;z-index:251664384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30" style="position:absolute;margin-left:452.65pt;margin-top:112.15pt;width:262.5pt;height:86.25pt;z-index:251663360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29" style="position:absolute;margin-left:167.65pt;margin-top:112.15pt;width:262.5pt;height:86.25pt;z-index:251662336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28" style="position:absolute;margin-left:452.65pt;margin-top:13.9pt;width:262.5pt;height:86.25pt;z-index:251661312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27" style="position:absolute;margin-left:167.65pt;margin-top:13.9pt;width:262.5pt;height:86.25pt;z-index:251660288;mso-position-horizontal-relative:text;mso-position-vertical-relative:text" fillcolor="#f2dbdb [661]" strokecolor="#d99594 [1941]"/>
        </w:pict>
      </w:r>
      <w:r>
        <w:rPr>
          <w:noProof/>
        </w:rPr>
        <w:pict>
          <v:rect id="_x0000_s1036" style="position:absolute;margin-left:452.65pt;margin-top:403.9pt;width:262.5pt;height:86.25pt;z-index:251669504;mso-position-horizontal-relative:text;mso-position-vertical-relative:text" fillcolor="#f2dbdb [661]" strokecolor="#d99594 [1941]"/>
        </w:pict>
      </w:r>
      <w:r>
        <w:rPr>
          <w:noProof/>
        </w:rPr>
        <w:pict>
          <v:roundrect id="_x0000_s1026" style="position:absolute;margin-left:-61.1pt;margin-top:-62.6pt;width:817.5pt;height:573pt;z-index:251659264;mso-position-horizontal-relative:text;mso-position-vertical-relative:text" arcsize="5689f" filled="f" strokecolor="black [3213]" strokeweight="4.5pt">
            <v:shadow on="t" color="#c0504d [3205]" opacity=".5" offset="6pt,6pt"/>
          </v:roundrect>
        </w:pict>
      </w:r>
    </w:p>
    <w:p w:rsidR="00065ECC" w:rsidRDefault="00065ECC"/>
    <w:p w:rsidR="00065ECC" w:rsidRDefault="00AE4BFD">
      <w:r>
        <w:rPr>
          <w:noProof/>
        </w:rPr>
        <w:pict>
          <v:rect id="_x0000_s1087" style="position:absolute;margin-left:578.35pt;margin-top:197.35pt;width:314.15pt;height:25.45pt;rotation:90;z-index:251734016" strokecolor="white [3212]">
            <v:textbox style="layout-flow:vertical;mso-layout-flow-alt:bottom-to-top;mso-next-textbox:#_x0000_s1087" inset=",0,,0">
              <w:txbxContent>
                <w:p w:rsidR="00AE4BFD" w:rsidRPr="00AE4BFD" w:rsidRDefault="00AE4BFD" w:rsidP="00AE4BFD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/>
    <w:p w:rsidR="00065ECC" w:rsidRDefault="00065ECC" w:rsidP="00065ECC">
      <w:r>
        <w:rPr>
          <w:noProof/>
        </w:rPr>
        <w:lastRenderedPageBreak/>
        <w:pict>
          <v:rect id="_x0000_s1049" style="position:absolute;margin-left:210.4pt;margin-top:-49.85pt;width:468pt;height:54.75pt;z-index:251684864" stroked="f">
            <v:textbox>
              <w:txbxContent>
                <w:p w:rsidR="00065ECC" w:rsidRPr="00065ECC" w:rsidRDefault="00065ECC" w:rsidP="00065ECC">
                  <w:pPr>
                    <w:jc w:val="center"/>
                    <w:rPr>
                      <w:rFonts w:ascii="Champagne &amp; Limousines" w:hAnsi="Champagne &amp; Limousines"/>
                      <w:b/>
                      <w:sz w:val="72"/>
                    </w:rPr>
                  </w:pPr>
                  <w:r w:rsidRPr="00065ECC">
                    <w:rPr>
                      <w:rFonts w:ascii="Champagne &amp; Limousines" w:hAnsi="Champagne &amp; Limousines"/>
                      <w:b/>
                      <w:sz w:val="72"/>
                    </w:rPr>
                    <w:t xml:space="preserve">Le </w:t>
                  </w:r>
                  <w:r>
                    <w:rPr>
                      <w:rFonts w:ascii="Champagne &amp; Limousines" w:hAnsi="Champagne &amp; Limousines"/>
                      <w:b/>
                      <w:sz w:val="72"/>
                    </w:rPr>
                    <w:t>pronom personnel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7" style="position:absolute;margin-left:167.65pt;margin-top:403.9pt;width:262.5pt;height:86.25pt;z-index:251682816" fillcolor="#fde9d9 [665]" strokecolor="#fabf8f [1945]"/>
        </w:pict>
      </w:r>
      <w:r>
        <w:rPr>
          <w:noProof/>
        </w:rPr>
        <w:pict>
          <v:rect id="_x0000_s1046" style="position:absolute;margin-left:452.65pt;margin-top:307.15pt;width:262.5pt;height:86.25pt;z-index:251681792" fillcolor="#fde9d9 [665]" strokecolor="#fabf8f [1945]"/>
        </w:pict>
      </w:r>
      <w:r>
        <w:rPr>
          <w:noProof/>
        </w:rPr>
        <w:pict>
          <v:rect id="_x0000_s1045" style="position:absolute;margin-left:167.65pt;margin-top:307.15pt;width:262.5pt;height:86.25pt;z-index:251680768" fillcolor="#fde9d9 [665]" strokecolor="#fabf8f [1945]"/>
        </w:pict>
      </w:r>
      <w:r>
        <w:rPr>
          <w:noProof/>
        </w:rPr>
        <w:pict>
          <v:rect id="_x0000_s1044" style="position:absolute;margin-left:452.65pt;margin-top:208.9pt;width:262.5pt;height:86.25pt;z-index:251679744" fillcolor="#fde9d9 [665]" strokecolor="#fabf8f [1945]"/>
        </w:pict>
      </w:r>
      <w:r>
        <w:rPr>
          <w:noProof/>
        </w:rPr>
        <w:pict>
          <v:rect id="_x0000_s1043" style="position:absolute;margin-left:167.65pt;margin-top:208.9pt;width:262.5pt;height:86.25pt;z-index:251678720" fillcolor="#fde9d9 [665]" strokecolor="#fabf8f [1945]"/>
        </w:pict>
      </w:r>
      <w:r>
        <w:rPr>
          <w:noProof/>
        </w:rPr>
        <w:pict>
          <v:rect id="_x0000_s1042" style="position:absolute;margin-left:452.65pt;margin-top:112.15pt;width:262.5pt;height:86.25pt;z-index:251677696" fillcolor="#fde9d9 [665]" strokecolor="#fabf8f [1945]"/>
        </w:pict>
      </w:r>
      <w:r>
        <w:rPr>
          <w:noProof/>
        </w:rPr>
        <w:pict>
          <v:rect id="_x0000_s1041" style="position:absolute;margin-left:167.65pt;margin-top:112.15pt;width:262.5pt;height:86.25pt;z-index:251676672" fillcolor="#fde9d9 [665]" strokecolor="#fabf8f [1945]"/>
        </w:pict>
      </w:r>
      <w:r>
        <w:rPr>
          <w:noProof/>
        </w:rPr>
        <w:pict>
          <v:rect id="_x0000_s1040" style="position:absolute;margin-left:452.65pt;margin-top:13.9pt;width:262.5pt;height:86.25pt;z-index:251675648" fillcolor="#fde9d9 [665]" strokecolor="#fabf8f [1945]"/>
        </w:pict>
      </w:r>
      <w:r>
        <w:rPr>
          <w:noProof/>
        </w:rPr>
        <w:pict>
          <v:rect id="_x0000_s1039" style="position:absolute;margin-left:167.65pt;margin-top:13.9pt;width:262.5pt;height:86.25pt;z-index:251674624" fillcolor="#fde9d9 [665]" strokecolor="#fabf8f [1945]"/>
        </w:pict>
      </w:r>
      <w:r>
        <w:rPr>
          <w:noProof/>
        </w:rPr>
        <w:pict>
          <v:rect id="_x0000_s1048" style="position:absolute;margin-left:452.65pt;margin-top:403.9pt;width:262.5pt;height:86.25pt;z-index:251683840" fillcolor="#fde9d9 [665]" strokecolor="#fabf8f [1945]"/>
        </w:pict>
      </w:r>
      <w:r>
        <w:rPr>
          <w:noProof/>
        </w:rPr>
        <w:pict>
          <v:roundrect id="_x0000_s1038" style="position:absolute;margin-left:-61.1pt;margin-top:-62.6pt;width:817.5pt;height:573pt;z-index:251673600" arcsize="5689f" filled="f" strokecolor="black [3213]" strokeweight="4.5pt">
            <v:shadow on="t" color="#f79646 [3209]" opacity=".5" offset="6pt,6pt"/>
          </v:roundrect>
        </w:pict>
      </w:r>
    </w:p>
    <w:p w:rsidR="00065ECC" w:rsidRDefault="00065ECC" w:rsidP="00065ECC"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-356870</wp:posOffset>
            </wp:positionH>
            <wp:positionV relativeFrom="paragraph">
              <wp:posOffset>129540</wp:posOffset>
            </wp:positionV>
            <wp:extent cx="2151380" cy="2656840"/>
            <wp:effectExtent l="323850" t="228600" r="306070" b="197231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0744061">
                      <a:off x="0" y="0"/>
                      <a:ext cx="2151380" cy="265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reflection blurRad="6350" stA="50000" endA="300" endPos="5550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065ECC" w:rsidRDefault="00065ECC" w:rsidP="00065ECC"/>
    <w:p w:rsidR="00065ECC" w:rsidRDefault="00065ECC" w:rsidP="00065ECC"/>
    <w:p w:rsidR="00065ECC" w:rsidRDefault="00AE4BFD" w:rsidP="00065ECC">
      <w:r>
        <w:rPr>
          <w:noProof/>
        </w:rPr>
        <w:pict>
          <v:rect id="_x0000_s1088" style="position:absolute;margin-left:576.05pt;margin-top:158.5pt;width:314.15pt;height:25.45pt;rotation:90;z-index:251735040" strokecolor="white [3212]">
            <v:textbox style="layout-flow:vertical;mso-layout-flow-alt:bottom-to-top;mso-next-textbox:#_x0000_s1088" inset=",0,,0">
              <w:txbxContent>
                <w:p w:rsidR="00AE4BFD" w:rsidRPr="00AE4BFD" w:rsidRDefault="00AE4BFD" w:rsidP="00AE4BFD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>
      <w:r>
        <w:rPr>
          <w:noProof/>
        </w:rPr>
        <w:lastRenderedPageBreak/>
        <w:pict>
          <v:rect id="_x0000_s1061" style="position:absolute;margin-left:210.4pt;margin-top:-49.85pt;width:468pt;height:54.75pt;z-index:251700224" stroked="f">
            <v:textbox>
              <w:txbxContent>
                <w:p w:rsidR="00065ECC" w:rsidRPr="00065ECC" w:rsidRDefault="00065ECC" w:rsidP="00065ECC">
                  <w:pPr>
                    <w:jc w:val="center"/>
                    <w:rPr>
                      <w:rFonts w:ascii="Champagne &amp; Limousines" w:hAnsi="Champagne &amp; Limousines"/>
                      <w:b/>
                      <w:sz w:val="72"/>
                    </w:rPr>
                  </w:pPr>
                  <w:r w:rsidRPr="00065ECC">
                    <w:rPr>
                      <w:rFonts w:ascii="Champagne &amp; Limousines" w:hAnsi="Champagne &amp; Limousines"/>
                      <w:b/>
                      <w:sz w:val="72"/>
                    </w:rPr>
                    <w:t xml:space="preserve">Le </w:t>
                  </w:r>
                  <w:r w:rsidR="00653F24">
                    <w:rPr>
                      <w:rFonts w:ascii="Champagne &amp; Limousines" w:hAnsi="Champagne &amp; Limousines"/>
                      <w:b/>
                      <w:sz w:val="72"/>
                    </w:rPr>
                    <w:t>déterminant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9" style="position:absolute;margin-left:167.65pt;margin-top:403.9pt;width:262.5pt;height:86.25pt;z-index:251698176" fillcolor="#c9ffe1" strokecolor="#00b050"/>
        </w:pict>
      </w:r>
      <w:r>
        <w:rPr>
          <w:noProof/>
        </w:rPr>
        <w:pict>
          <v:rect id="_x0000_s1058" style="position:absolute;margin-left:452.65pt;margin-top:307.15pt;width:262.5pt;height:86.25pt;z-index:251697152" fillcolor="#c9ffe1" strokecolor="#00b050"/>
        </w:pict>
      </w:r>
      <w:r>
        <w:rPr>
          <w:noProof/>
        </w:rPr>
        <w:pict>
          <v:rect id="_x0000_s1057" style="position:absolute;margin-left:167.65pt;margin-top:307.15pt;width:262.5pt;height:86.25pt;z-index:251696128" fillcolor="#c9ffe1" strokecolor="#00b050"/>
        </w:pict>
      </w:r>
      <w:r>
        <w:rPr>
          <w:noProof/>
        </w:rPr>
        <w:pict>
          <v:rect id="_x0000_s1056" style="position:absolute;margin-left:452.65pt;margin-top:208.9pt;width:262.5pt;height:86.25pt;z-index:251695104" fillcolor="#c9ffe1" strokecolor="#00b050"/>
        </w:pict>
      </w:r>
      <w:r>
        <w:rPr>
          <w:noProof/>
        </w:rPr>
        <w:pict>
          <v:rect id="_x0000_s1055" style="position:absolute;margin-left:167.65pt;margin-top:208.9pt;width:262.5pt;height:86.25pt;z-index:251694080" fillcolor="#c9ffe1" strokecolor="#00b050"/>
        </w:pict>
      </w:r>
      <w:r>
        <w:rPr>
          <w:noProof/>
        </w:rPr>
        <w:pict>
          <v:rect id="_x0000_s1054" style="position:absolute;margin-left:452.65pt;margin-top:112.15pt;width:262.5pt;height:86.25pt;z-index:251693056" fillcolor="#c9ffe1" strokecolor="#00b050"/>
        </w:pict>
      </w:r>
      <w:r>
        <w:rPr>
          <w:noProof/>
        </w:rPr>
        <w:pict>
          <v:rect id="_x0000_s1053" style="position:absolute;margin-left:167.65pt;margin-top:112.15pt;width:262.5pt;height:86.25pt;z-index:251692032" fillcolor="#c9ffe1" strokecolor="#00b050"/>
        </w:pict>
      </w:r>
      <w:r>
        <w:rPr>
          <w:noProof/>
        </w:rPr>
        <w:pict>
          <v:rect id="_x0000_s1052" style="position:absolute;margin-left:452.65pt;margin-top:13.9pt;width:262.5pt;height:86.25pt;z-index:251691008" fillcolor="#c9ffe1" strokecolor="#00b050"/>
        </w:pict>
      </w:r>
      <w:r>
        <w:rPr>
          <w:noProof/>
        </w:rPr>
        <w:pict>
          <v:rect id="_x0000_s1051" style="position:absolute;margin-left:167.65pt;margin-top:13.9pt;width:262.5pt;height:86.25pt;z-index:251689984" fillcolor="#c9ffe1" strokecolor="#00b050"/>
        </w:pict>
      </w:r>
      <w:r>
        <w:rPr>
          <w:noProof/>
        </w:rPr>
        <w:pict>
          <v:rect id="_x0000_s1060" style="position:absolute;margin-left:452.65pt;margin-top:403.9pt;width:262.5pt;height:86.25pt;z-index:251699200" fillcolor="#c9ffe1" strokecolor="#00b050"/>
        </w:pict>
      </w:r>
      <w:r>
        <w:rPr>
          <w:noProof/>
        </w:rPr>
        <w:pict>
          <v:roundrect id="_x0000_s1050" style="position:absolute;margin-left:-61.1pt;margin-top:-62.6pt;width:817.5pt;height:573pt;z-index:251688960" arcsize="5689f" filled="f" strokecolor="black [3213]" strokeweight="4.5pt">
            <v:shadow on="t" color="#00b050" opacity=".5" offset="6pt,6pt"/>
          </v:roundrect>
        </w:pict>
      </w:r>
    </w:p>
    <w:p w:rsidR="00065ECC" w:rsidRDefault="00653F24" w:rsidP="00065ECC"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-443763</wp:posOffset>
            </wp:positionH>
            <wp:positionV relativeFrom="paragraph">
              <wp:posOffset>43815</wp:posOffset>
            </wp:positionV>
            <wp:extent cx="2262505" cy="2673350"/>
            <wp:effectExtent l="114300" t="0" r="118745" b="197485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817959">
                      <a:off x="0" y="0"/>
                      <a:ext cx="2262505" cy="267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reflection blurRad="6350" stA="50000" endA="300" endPos="5550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065ECC" w:rsidRDefault="00065ECC" w:rsidP="00065ECC"/>
    <w:p w:rsidR="00065ECC" w:rsidRDefault="00065ECC" w:rsidP="00065ECC"/>
    <w:p w:rsidR="00065ECC" w:rsidRDefault="00AE4BFD" w:rsidP="00065ECC">
      <w:r>
        <w:rPr>
          <w:noProof/>
        </w:rPr>
        <w:pict>
          <v:rect id="_x0000_s1089" style="position:absolute;margin-left:577.55pt;margin-top:158.5pt;width:314.15pt;height:25.45pt;rotation:90;z-index:251736064" strokecolor="white [3212]">
            <v:textbox style="layout-flow:vertical;mso-layout-flow-alt:bottom-to-top;mso-next-textbox:#_x0000_s1089" inset=",0,,0">
              <w:txbxContent>
                <w:p w:rsidR="00AE4BFD" w:rsidRPr="00AE4BFD" w:rsidRDefault="00AE4BFD" w:rsidP="00AE4BFD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065ECC" w:rsidRDefault="00065ECC" w:rsidP="00065ECC"/>
    <w:p w:rsidR="00653F24" w:rsidRDefault="00653F24" w:rsidP="00653F24">
      <w:r>
        <w:rPr>
          <w:noProof/>
        </w:rPr>
        <w:lastRenderedPageBreak/>
        <w:pict>
          <v:rect id="_x0000_s1073" style="position:absolute;margin-left:210.4pt;margin-top:-49.85pt;width:468pt;height:54.75pt;z-index:251715584" stroked="f">
            <v:textbox>
              <w:txbxContent>
                <w:p w:rsidR="00653F24" w:rsidRPr="00065ECC" w:rsidRDefault="00653F24" w:rsidP="00653F24">
                  <w:pPr>
                    <w:jc w:val="center"/>
                    <w:rPr>
                      <w:rFonts w:ascii="Champagne &amp; Limousines" w:hAnsi="Champagne &amp; Limousines"/>
                      <w:b/>
                      <w:sz w:val="72"/>
                    </w:rPr>
                  </w:pPr>
                  <w:r w:rsidRPr="00065ECC">
                    <w:rPr>
                      <w:rFonts w:ascii="Champagne &amp; Limousines" w:hAnsi="Champagne &amp; Limousines"/>
                      <w:b/>
                      <w:sz w:val="72"/>
                    </w:rPr>
                    <w:t xml:space="preserve">Le </w:t>
                  </w:r>
                  <w:r>
                    <w:rPr>
                      <w:rFonts w:ascii="Champagne &amp; Limousines" w:hAnsi="Champagne &amp; Limousines"/>
                      <w:b/>
                      <w:sz w:val="72"/>
                    </w:rPr>
                    <w:t>nom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1" style="position:absolute;margin-left:167.65pt;margin-top:403.9pt;width:262.5pt;height:86.25pt;z-index:251713536" fillcolor="#eaf1dd [662]" strokecolor="#c2d69b [1942]"/>
        </w:pict>
      </w:r>
      <w:r>
        <w:rPr>
          <w:noProof/>
        </w:rPr>
        <w:pict>
          <v:rect id="_x0000_s1070" style="position:absolute;margin-left:452.65pt;margin-top:307.15pt;width:262.5pt;height:86.25pt;z-index:251712512" fillcolor="#eaf1dd [662]" strokecolor="#c2d69b [1942]"/>
        </w:pict>
      </w:r>
      <w:r>
        <w:rPr>
          <w:noProof/>
        </w:rPr>
        <w:pict>
          <v:rect id="_x0000_s1069" style="position:absolute;margin-left:167.65pt;margin-top:307.15pt;width:262.5pt;height:86.25pt;z-index:251711488" fillcolor="#eaf1dd [662]" strokecolor="#c2d69b [1942]"/>
        </w:pict>
      </w:r>
      <w:r>
        <w:rPr>
          <w:noProof/>
        </w:rPr>
        <w:pict>
          <v:rect id="_x0000_s1068" style="position:absolute;margin-left:452.65pt;margin-top:208.9pt;width:262.5pt;height:86.25pt;z-index:251710464" fillcolor="#eaf1dd [662]" strokecolor="#c2d69b [1942]"/>
        </w:pict>
      </w:r>
      <w:r>
        <w:rPr>
          <w:noProof/>
        </w:rPr>
        <w:pict>
          <v:rect id="_x0000_s1067" style="position:absolute;margin-left:167.65pt;margin-top:208.9pt;width:262.5pt;height:86.25pt;z-index:251709440" fillcolor="#eaf1dd [662]" strokecolor="#c2d69b [1942]"/>
        </w:pict>
      </w:r>
      <w:r>
        <w:rPr>
          <w:noProof/>
        </w:rPr>
        <w:pict>
          <v:rect id="_x0000_s1066" style="position:absolute;margin-left:452.65pt;margin-top:112.15pt;width:262.5pt;height:86.25pt;z-index:251708416" fillcolor="#eaf1dd [662]" strokecolor="#c2d69b [1942]"/>
        </w:pict>
      </w:r>
      <w:r>
        <w:rPr>
          <w:noProof/>
        </w:rPr>
        <w:pict>
          <v:rect id="_x0000_s1065" style="position:absolute;margin-left:167.65pt;margin-top:112.15pt;width:262.5pt;height:86.25pt;z-index:251707392" fillcolor="#eaf1dd [662]" strokecolor="#c2d69b [1942]"/>
        </w:pict>
      </w:r>
      <w:r>
        <w:rPr>
          <w:noProof/>
        </w:rPr>
        <w:pict>
          <v:rect id="_x0000_s1064" style="position:absolute;margin-left:452.65pt;margin-top:13.9pt;width:262.5pt;height:86.25pt;z-index:251706368" fillcolor="#eaf1dd [662]" strokecolor="#c2d69b [1942]"/>
        </w:pict>
      </w:r>
      <w:r>
        <w:rPr>
          <w:noProof/>
        </w:rPr>
        <w:pict>
          <v:rect id="_x0000_s1063" style="position:absolute;margin-left:167.65pt;margin-top:13.9pt;width:262.5pt;height:86.25pt;z-index:251705344" fillcolor="#eaf1dd [662]" strokecolor="#c2d69b [1942]"/>
        </w:pict>
      </w:r>
      <w:r>
        <w:rPr>
          <w:noProof/>
        </w:rPr>
        <w:pict>
          <v:rect id="_x0000_s1072" style="position:absolute;margin-left:452.65pt;margin-top:403.9pt;width:262.5pt;height:86.25pt;z-index:251714560" fillcolor="#eaf1dd [662]" strokecolor="#c2d69b [1942]"/>
        </w:pict>
      </w:r>
      <w:r>
        <w:rPr>
          <w:noProof/>
        </w:rPr>
        <w:pict>
          <v:roundrect id="_x0000_s1062" style="position:absolute;margin-left:-61.1pt;margin-top:-62.6pt;width:817.5pt;height:573pt;z-index:251704320" arcsize="5689f" filled="f" strokecolor="black [3213]" strokeweight="4.5pt">
            <v:shadow on="t" color="#9bbb59 [3206]" opacity=".5" offset="6pt,6pt"/>
          </v:roundrect>
        </w:pict>
      </w:r>
    </w:p>
    <w:p w:rsidR="00653F24" w:rsidRDefault="00653F24" w:rsidP="00653F24"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242724</wp:posOffset>
            </wp:positionV>
            <wp:extent cx="2190750" cy="2503805"/>
            <wp:effectExtent l="266700" t="209550" r="247650" b="1839595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0886237">
                      <a:off x="0" y="0"/>
                      <a:ext cx="2190750" cy="2503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reflection blurRad="6350" stA="50000" endA="300" endPos="5550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653F24" w:rsidRDefault="00653F24" w:rsidP="00653F24"/>
    <w:p w:rsidR="00653F24" w:rsidRDefault="00653F24" w:rsidP="00653F24"/>
    <w:p w:rsidR="00653F24" w:rsidRDefault="00AE4BFD" w:rsidP="00653F24">
      <w:r>
        <w:rPr>
          <w:noProof/>
        </w:rPr>
        <w:pict>
          <v:rect id="_x0000_s1090" style="position:absolute;margin-left:577.55pt;margin-top:158.5pt;width:314.15pt;height:25.45pt;rotation:90;z-index:251737088" strokecolor="white [3212]">
            <v:textbox style="layout-flow:vertical;mso-layout-flow-alt:bottom-to-top;mso-next-textbox:#_x0000_s1090" inset=",0,,0">
              <w:txbxContent>
                <w:p w:rsidR="00AE4BFD" w:rsidRPr="00AE4BFD" w:rsidRDefault="00AE4BFD" w:rsidP="00AE4BFD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>
      <w:r>
        <w:rPr>
          <w:noProof/>
        </w:rPr>
        <w:lastRenderedPageBreak/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-347345</wp:posOffset>
            </wp:positionH>
            <wp:positionV relativeFrom="paragraph">
              <wp:posOffset>221615</wp:posOffset>
            </wp:positionV>
            <wp:extent cx="2140585" cy="3028950"/>
            <wp:effectExtent l="342900" t="209550" r="335915" b="213360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818697">
                      <a:off x="0" y="0"/>
                      <a:ext cx="214058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reflection blurRad="6350" stA="50000" endA="300" endPos="5550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rect id="_x0000_s1085" style="position:absolute;margin-left:210.4pt;margin-top:-49.85pt;width:468pt;height:54.75pt;z-index:251731968;mso-position-horizontal-relative:text;mso-position-vertical-relative:text" stroked="f">
            <v:textbox>
              <w:txbxContent>
                <w:p w:rsidR="00653F24" w:rsidRPr="00065ECC" w:rsidRDefault="00653F24" w:rsidP="00653F24">
                  <w:pPr>
                    <w:jc w:val="center"/>
                    <w:rPr>
                      <w:rFonts w:ascii="Champagne &amp; Limousines" w:hAnsi="Champagne &amp; Limousines"/>
                      <w:b/>
                      <w:sz w:val="72"/>
                    </w:rPr>
                  </w:pPr>
                  <w:r>
                    <w:rPr>
                      <w:rFonts w:ascii="Champagne &amp; Limousines" w:hAnsi="Champagne &amp; Limousines"/>
                      <w:b/>
                      <w:sz w:val="72"/>
                    </w:rPr>
                    <w:t>L’adjectif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3" style="position:absolute;margin-left:167.65pt;margin-top:403.9pt;width:262.5pt;height:86.25pt;z-index:251729920;mso-position-horizontal-relative:text;mso-position-vertical-relative:text" fillcolor="#ffffab" strokecolor="#ffc000"/>
        </w:pict>
      </w:r>
      <w:r>
        <w:rPr>
          <w:noProof/>
        </w:rPr>
        <w:pict>
          <v:rect id="_x0000_s1082" style="position:absolute;margin-left:452.65pt;margin-top:307.15pt;width:262.5pt;height:86.25pt;z-index:251728896;mso-position-horizontal-relative:text;mso-position-vertical-relative:text" fillcolor="#ffffab" strokecolor="#ffc000"/>
        </w:pict>
      </w:r>
      <w:r>
        <w:rPr>
          <w:noProof/>
        </w:rPr>
        <w:pict>
          <v:rect id="_x0000_s1081" style="position:absolute;margin-left:167.65pt;margin-top:307.15pt;width:262.5pt;height:86.25pt;z-index:251727872;mso-position-horizontal-relative:text;mso-position-vertical-relative:text" fillcolor="#ffffab" strokecolor="#ffc000"/>
        </w:pict>
      </w:r>
      <w:r>
        <w:rPr>
          <w:noProof/>
        </w:rPr>
        <w:pict>
          <v:rect id="_x0000_s1080" style="position:absolute;margin-left:452.65pt;margin-top:208.9pt;width:262.5pt;height:86.25pt;z-index:251726848;mso-position-horizontal-relative:text;mso-position-vertical-relative:text" fillcolor="#ffffab" strokecolor="#ffc000"/>
        </w:pict>
      </w:r>
      <w:r>
        <w:rPr>
          <w:noProof/>
        </w:rPr>
        <w:pict>
          <v:rect id="_x0000_s1079" style="position:absolute;margin-left:167.65pt;margin-top:208.9pt;width:262.5pt;height:86.25pt;z-index:251725824;mso-position-horizontal-relative:text;mso-position-vertical-relative:text" fillcolor="#ffffab" strokecolor="#ffc000"/>
        </w:pict>
      </w:r>
      <w:r>
        <w:rPr>
          <w:noProof/>
        </w:rPr>
        <w:pict>
          <v:rect id="_x0000_s1078" style="position:absolute;margin-left:452.65pt;margin-top:112.15pt;width:262.5pt;height:86.25pt;z-index:251724800;mso-position-horizontal-relative:text;mso-position-vertical-relative:text" fillcolor="#ffffab" strokecolor="#ffc000"/>
        </w:pict>
      </w:r>
      <w:r>
        <w:rPr>
          <w:noProof/>
        </w:rPr>
        <w:pict>
          <v:rect id="_x0000_s1077" style="position:absolute;margin-left:167.65pt;margin-top:112.15pt;width:262.5pt;height:86.25pt;z-index:251723776;mso-position-horizontal-relative:text;mso-position-vertical-relative:text" fillcolor="#ffffab" strokecolor="#ffc000"/>
        </w:pict>
      </w:r>
      <w:r>
        <w:rPr>
          <w:noProof/>
        </w:rPr>
        <w:pict>
          <v:rect id="_x0000_s1076" style="position:absolute;margin-left:452.65pt;margin-top:13.9pt;width:262.5pt;height:86.25pt;z-index:251722752;mso-position-horizontal-relative:text;mso-position-vertical-relative:text" fillcolor="#ffffab" strokecolor="#ffc000"/>
        </w:pict>
      </w:r>
      <w:r>
        <w:rPr>
          <w:noProof/>
        </w:rPr>
        <w:pict>
          <v:rect id="_x0000_s1075" style="position:absolute;margin-left:167.65pt;margin-top:13.9pt;width:262.5pt;height:86.25pt;z-index:251721728;mso-position-horizontal-relative:text;mso-position-vertical-relative:text" fillcolor="#ffffab" strokecolor="#ffc000"/>
        </w:pict>
      </w:r>
      <w:r>
        <w:rPr>
          <w:noProof/>
        </w:rPr>
        <w:pict>
          <v:rect id="_x0000_s1084" style="position:absolute;margin-left:452.65pt;margin-top:403.9pt;width:262.5pt;height:86.25pt;z-index:251730944;mso-position-horizontal-relative:text;mso-position-vertical-relative:text" fillcolor="#ffffab" strokecolor="#ffc000"/>
        </w:pict>
      </w:r>
      <w:r>
        <w:rPr>
          <w:noProof/>
        </w:rPr>
        <w:pict>
          <v:roundrect id="_x0000_s1074" style="position:absolute;margin-left:-61.1pt;margin-top:-62.6pt;width:817.5pt;height:573pt;z-index:251720704;mso-position-horizontal-relative:text;mso-position-vertical-relative:text" arcsize="5689f" filled="f" strokecolor="black [3213]" strokeweight="4.5pt">
            <v:shadow on="t" color="#ffc000" opacity=".5" offset="6pt,6pt"/>
          </v:roundrect>
        </w:pict>
      </w:r>
    </w:p>
    <w:p w:rsidR="00653F24" w:rsidRDefault="00653F24" w:rsidP="00653F24"/>
    <w:p w:rsidR="00653F24" w:rsidRDefault="00653F24" w:rsidP="00653F24"/>
    <w:p w:rsidR="00653F24" w:rsidRDefault="00653F24" w:rsidP="00653F24"/>
    <w:p w:rsidR="00653F24" w:rsidRDefault="00AE4BFD" w:rsidP="00653F24">
      <w:r>
        <w:rPr>
          <w:noProof/>
        </w:rPr>
        <w:pict>
          <v:rect id="_x0000_s1091" style="position:absolute;margin-left:578.3pt;margin-top:158.5pt;width:314.15pt;height:25.45pt;rotation:90;z-index:251738112" strokecolor="white [3212]">
            <v:textbox style="layout-flow:vertical;mso-layout-flow-alt:bottom-to-top;mso-next-textbox:#_x0000_s1091" inset=",0,,0">
              <w:txbxContent>
                <w:p w:rsidR="00AE4BFD" w:rsidRPr="00AE4BFD" w:rsidRDefault="00AE4BFD" w:rsidP="00AE4BFD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653F24" w:rsidRDefault="00653F24" w:rsidP="00653F24"/>
    <w:p w:rsidR="00065ECC" w:rsidRDefault="00065ECC"/>
    <w:sectPr w:rsidR="00065ECC" w:rsidSect="00065EC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65ECC"/>
    <w:rsid w:val="00065ECC"/>
    <w:rsid w:val="0007112E"/>
    <w:rsid w:val="000B44E4"/>
    <w:rsid w:val="004507B4"/>
    <w:rsid w:val="00470B6E"/>
    <w:rsid w:val="00653F24"/>
    <w:rsid w:val="00A64D2C"/>
    <w:rsid w:val="00AE4BFD"/>
    <w:rsid w:val="00B42A17"/>
    <w:rsid w:val="00BB08C5"/>
    <w:rsid w:val="00F52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9ffe1,#ffffab"/>
      <o:colormenu v:ext="edit" fillcolor="#ffffab" strokecolor="#ffc000" shadowcolor="#ffc00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E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2012-03-07T09:32:00Z</cp:lastPrinted>
  <dcterms:created xsi:type="dcterms:W3CDTF">2012-03-07T09:20:00Z</dcterms:created>
  <dcterms:modified xsi:type="dcterms:W3CDTF">2012-03-07T09:34:00Z</dcterms:modified>
</cp:coreProperties>
</file>