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BC3AB9">
      <w:r>
        <w:rPr>
          <w:noProof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-109532</wp:posOffset>
            </wp:positionH>
            <wp:positionV relativeFrom="paragraph">
              <wp:posOffset>108238</wp:posOffset>
            </wp:positionV>
            <wp:extent cx="5036029" cy="2587925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29" cy="258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0BFD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405.05pt;margin-top:4.9pt;width:0;height:571.5pt;z-index:251685888;mso-position-horizontal-relative:text;mso-position-vertical-relative:text" o:connectortype="straight" strokecolor="#f79646 [3209]">
            <v:stroke dashstyle="dash"/>
          </v:shape>
        </w:pict>
      </w:r>
    </w:p>
    <w:p w:rsidR="00EA2842" w:rsidRDefault="00EA2842"/>
    <w:p w:rsidR="00EA2842" w:rsidRDefault="00EA2842"/>
    <w:p w:rsidR="00EA2842" w:rsidRDefault="00EA2842"/>
    <w:p w:rsidR="00EA2842" w:rsidRDefault="00EA2842"/>
    <w:p w:rsidR="00EA2842" w:rsidRDefault="00EA2842"/>
    <w:p w:rsidR="00EA2842" w:rsidRDefault="00EA2842"/>
    <w:p w:rsidR="00EA2842" w:rsidRDefault="00EA2842"/>
    <w:p w:rsidR="00BC3AB9" w:rsidRDefault="00BC3AB9">
      <w:r>
        <w:rPr>
          <w:noProof/>
        </w:rPr>
        <w:pict>
          <v:roundrect id="_x0000_s1026" style="position:absolute;margin-left:7.1pt;margin-top:24.2pt;width:378.75pt;height:343.2pt;z-index:251662336" arcsize="10923f" fillcolor="white [3201]" strokecolor="#f79646 [3209]" strokeweight="2.5pt">
            <v:shadow color="#868686"/>
            <v:textbox inset=",0,,0">
              <w:txbxContent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Où ?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Je les cherche partout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Mes lettres pour faire OU.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Sont-elles sous un caillou,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Ou cachées sous un chou ?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Ah ! Ça y est, je sais où !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 xml:space="preserve">Là ! </w:t>
                  </w:r>
                  <w:proofErr w:type="gramStart"/>
                  <w:r w:rsidRPr="00BC3AB9">
                    <w:rPr>
                      <w:rFonts w:ascii="Script cole" w:hAnsi="Script cole"/>
                      <w:spacing w:val="20"/>
                    </w:rPr>
                    <w:t>juste</w:t>
                  </w:r>
                  <w:proofErr w:type="gramEnd"/>
                  <w:r w:rsidRPr="00BC3AB9">
                    <w:rPr>
                      <w:rFonts w:ascii="Script cole" w:hAnsi="Script cole"/>
                      <w:spacing w:val="20"/>
                    </w:rPr>
                    <w:t xml:space="preserve"> en face de vous.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Le O chez le hibou,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Le U chez le coucou.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Il en faut deux, c’est tout,</w:t>
                  </w:r>
                </w:p>
                <w:p w:rsidR="00DE6785" w:rsidRPr="00BC3AB9" w:rsidRDefault="00BC3AB9" w:rsidP="00BC3AB9">
                  <w:pPr>
                    <w:jc w:val="center"/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Des lettres pour faire OU.</w:t>
                  </w:r>
                </w:p>
              </w:txbxContent>
            </v:textbox>
          </v:roundrect>
        </w:pict>
      </w:r>
    </w:p>
    <w:p w:rsidR="00EA2842" w:rsidRDefault="00EA2842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BC3AB9" w:rsidRDefault="00BC3AB9"/>
    <w:p w:rsidR="00DE6785" w:rsidRDefault="00BC3AB9">
      <w:r>
        <w:rPr>
          <w:noProof/>
        </w:rPr>
        <w:lastRenderedPageBreak/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-71659</wp:posOffset>
            </wp:positionH>
            <wp:positionV relativeFrom="paragraph">
              <wp:posOffset>4720</wp:posOffset>
            </wp:positionV>
            <wp:extent cx="5182678" cy="3588589"/>
            <wp:effectExtent l="19050" t="0" r="0" b="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678" cy="3588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785" w:rsidRDefault="00DE6785"/>
    <w:p w:rsidR="00DE6785" w:rsidRDefault="00DE6785"/>
    <w:p w:rsidR="00DE6785" w:rsidRDefault="00DE6785"/>
    <w:p w:rsidR="00DE6785" w:rsidRDefault="00DE6785"/>
    <w:p w:rsidR="00DE6785" w:rsidRDefault="00DE6785"/>
    <w:p w:rsidR="00DE6785" w:rsidRDefault="00DE6785"/>
    <w:p w:rsidR="00DE6785" w:rsidRDefault="00DE6785"/>
    <w:p w:rsidR="00DE6785" w:rsidRDefault="00DE6785"/>
    <w:p w:rsidR="00DE6785" w:rsidRDefault="00DE6785"/>
    <w:p w:rsidR="00DE6785" w:rsidRDefault="00DE6785"/>
    <w:p w:rsidR="00DE6785" w:rsidRDefault="00554E91">
      <w:r>
        <w:rPr>
          <w:noProof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100869</wp:posOffset>
            </wp:positionH>
            <wp:positionV relativeFrom="paragraph">
              <wp:posOffset>944988</wp:posOffset>
            </wp:positionV>
            <wp:extent cx="4819734" cy="2872596"/>
            <wp:effectExtent l="19050" t="0" r="0" b="0"/>
            <wp:wrapNone/>
            <wp:docPr id="829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734" cy="2872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829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785" w:rsidRDefault="00DE6785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554E91" w:rsidRDefault="00554E91" w:rsidP="00F53D68">
      <w:pPr>
        <w:ind w:left="-142"/>
      </w:pPr>
    </w:p>
    <w:p w:rsidR="00F53D68" w:rsidRDefault="00BC3AB9" w:rsidP="00F53D68"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-109532</wp:posOffset>
            </wp:positionH>
            <wp:positionV relativeFrom="paragraph">
              <wp:posOffset>-38411</wp:posOffset>
            </wp:positionV>
            <wp:extent cx="5036030" cy="2579298"/>
            <wp:effectExtent l="19050" t="0" r="0" b="0"/>
            <wp:wrapNone/>
            <wp:docPr id="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30" cy="2579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0BFD">
        <w:rPr>
          <w:noProof/>
        </w:rPr>
        <w:pict>
          <v:shape id="_x0000_s1035" type="#_x0000_t32" style="position:absolute;margin-left:405.8pt;margin-top:6.4pt;width:0;height:571.5pt;z-index:251686912;mso-position-horizontal-relative:text;mso-position-vertical-relative:text" o:connectortype="straight" strokecolor="#f79646 [3209]">
            <v:stroke dashstyle="dash"/>
          </v:shape>
        </w:pict>
      </w:r>
    </w:p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BC3AB9" w:rsidP="00F53D68">
      <w:r>
        <w:rPr>
          <w:noProof/>
        </w:rPr>
        <w:pict>
          <v:roundrect id="_x0000_s1028" style="position:absolute;margin-left:10.75pt;margin-top:5.35pt;width:378.75pt;height:369pt;z-index:251665408" arcsize="10923f" fillcolor="white [3201]" strokecolor="#f79646 [3209]" strokeweight="2.5pt">
            <v:shadow color="#868686"/>
            <v:textbox inset=",0,,0">
              <w:txbxContent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Aujourd’hui, c’est dimanche,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Sur la montagne blanche,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Où une grosse avalanche,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A recouvert le son CH.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N’est sorti que le H,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>
                    <w:rPr>
                      <w:rFonts w:ascii="Script cole" w:hAnsi="Script cole"/>
                      <w:spacing w:val="20"/>
                    </w:rPr>
                    <w:t>Qui maintenant se fâ</w:t>
                  </w:r>
                  <w:r w:rsidRPr="00BC3AB9">
                    <w:rPr>
                      <w:rFonts w:ascii="Script cole" w:hAnsi="Script cole"/>
                      <w:spacing w:val="20"/>
                    </w:rPr>
                    <w:t>che,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>
                    <w:rPr>
                      <w:rFonts w:ascii="Script cole" w:hAnsi="Script cole"/>
                      <w:spacing w:val="20"/>
                    </w:rPr>
                    <w:t>Parce que son C se ca</w:t>
                  </w:r>
                  <w:r w:rsidRPr="00BC3AB9">
                    <w:rPr>
                      <w:rFonts w:ascii="Script cole" w:hAnsi="Script cole"/>
                      <w:spacing w:val="20"/>
                    </w:rPr>
                    <w:t>che.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Sans lui il ne peut faire CH.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>
                    <w:rPr>
                      <w:rFonts w:ascii="Script cole" w:hAnsi="Script cole"/>
                      <w:spacing w:val="20"/>
                    </w:rPr>
                    <w:t>Il faut donc qu’il le cher</w:t>
                  </w:r>
                  <w:r w:rsidRPr="00BC3AB9">
                    <w:rPr>
                      <w:rFonts w:ascii="Script cole" w:hAnsi="Script cole"/>
                      <w:spacing w:val="20"/>
                    </w:rPr>
                    <w:t>che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>
                    <w:rPr>
                      <w:rFonts w:ascii="Script cole" w:hAnsi="Script cole"/>
                      <w:spacing w:val="20"/>
                    </w:rPr>
                    <w:t>Et qu’il se dépê</w:t>
                  </w:r>
                  <w:r w:rsidRPr="00BC3AB9">
                    <w:rPr>
                      <w:rFonts w:ascii="Script cole" w:hAnsi="Script cole"/>
                      <w:spacing w:val="20"/>
                    </w:rPr>
                    <w:t>che.</w:t>
                  </w:r>
                </w:p>
                <w:p w:rsidR="00BC3AB9" w:rsidRPr="00BC3AB9" w:rsidRDefault="00BC3AB9" w:rsidP="00BC3AB9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>
                    <w:rPr>
                      <w:rFonts w:ascii="Script cole" w:hAnsi="Script cole"/>
                      <w:spacing w:val="20"/>
                    </w:rPr>
                    <w:t>Qu’il cherche avec sa pio</w:t>
                  </w:r>
                  <w:r w:rsidRPr="00BC3AB9">
                    <w:rPr>
                      <w:rFonts w:ascii="Script cole" w:hAnsi="Script cole"/>
                      <w:spacing w:val="20"/>
                    </w:rPr>
                    <w:t>che</w:t>
                  </w:r>
                </w:p>
                <w:p w:rsidR="00F53D68" w:rsidRPr="00BC3AB9" w:rsidRDefault="00BC3AB9" w:rsidP="00BC3AB9">
                  <w:pPr>
                    <w:jc w:val="center"/>
                  </w:pPr>
                  <w:r w:rsidRPr="00BC3AB9">
                    <w:rPr>
                      <w:rFonts w:ascii="Script cole" w:hAnsi="Script cole"/>
                      <w:spacing w:val="20"/>
                    </w:rPr>
                    <w:t>Son ami pour faire le CH</w:t>
                  </w:r>
                </w:p>
              </w:txbxContent>
            </v:textbox>
          </v:roundrect>
        </w:pict>
      </w:r>
    </w:p>
    <w:p w:rsidR="00F53D68" w:rsidRDefault="00F53D68" w:rsidP="00F53D68">
      <w:pPr>
        <w:jc w:val="center"/>
      </w:pPr>
    </w:p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F53D68" w:rsidP="00F53D68"/>
    <w:p w:rsidR="00F53D68" w:rsidRDefault="00BC3AB9" w:rsidP="00F53D68">
      <w:pPr>
        <w:ind w:left="-142"/>
      </w:pPr>
      <w:r>
        <w:rPr>
          <w:noProof/>
        </w:rPr>
        <w:lastRenderedPageBreak/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-71659</wp:posOffset>
            </wp:positionH>
            <wp:positionV relativeFrom="paragraph">
              <wp:posOffset>229007</wp:posOffset>
            </wp:positionV>
            <wp:extent cx="5130920" cy="2557720"/>
            <wp:effectExtent l="19050" t="0" r="0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920" cy="255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3D68" w:rsidRDefault="00F53D68" w:rsidP="00F53D68"/>
    <w:p w:rsidR="00F53D68" w:rsidRDefault="00F53D68" w:rsidP="00F53D68"/>
    <w:p w:rsidR="00F53D68" w:rsidRDefault="00F53D68" w:rsidP="00F53D68"/>
    <w:p w:rsidR="00F53D68" w:rsidRDefault="00554E91" w:rsidP="00F53D68">
      <w:r>
        <w:tab/>
      </w:r>
    </w:p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>
      <w:r>
        <w:rPr>
          <w:noProof/>
        </w:rPr>
        <w:drawing>
          <wp:inline distT="0" distB="0" distL="0" distR="0">
            <wp:extent cx="5038090" cy="948690"/>
            <wp:effectExtent l="19050" t="0" r="0" b="0"/>
            <wp:docPr id="829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E91" w:rsidRDefault="00554E91" w:rsidP="00F53D68"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75565</wp:posOffset>
            </wp:positionV>
            <wp:extent cx="5165725" cy="3079115"/>
            <wp:effectExtent l="19050" t="0" r="0" b="0"/>
            <wp:wrapNone/>
            <wp:docPr id="2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725" cy="307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554E91">
      <w:r>
        <w:rPr>
          <w:noProof/>
        </w:rPr>
        <w:lastRenderedPageBreak/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-49147</wp:posOffset>
            </wp:positionH>
            <wp:positionV relativeFrom="paragraph">
              <wp:posOffset>39226</wp:posOffset>
            </wp:positionV>
            <wp:extent cx="5036030" cy="2587925"/>
            <wp:effectExtent l="19050" t="0" r="0" b="0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30" cy="258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85" type="#_x0000_t32" style="position:absolute;margin-left:405.05pt;margin-top:4.9pt;width:0;height:571.5pt;z-index:251761664;mso-position-horizontal-relative:text;mso-position-vertical-relative:text" o:connectortype="straight" strokecolor="#f79646 [3209]">
            <v:stroke dashstyle="dash"/>
          </v:shape>
        </w:pict>
      </w:r>
    </w:p>
    <w:p w:rsidR="00554E91" w:rsidRDefault="00554E91" w:rsidP="00554E91">
      <w:r>
        <w:rPr>
          <w:noProof/>
        </w:rPr>
        <w:pict>
          <v:shape id="_x0000_s1086" type="#_x0000_t32" style="position:absolute;margin-left:405.8pt;margin-top:6.4pt;width:0;height:571.5pt;z-index:251762688" o:connectortype="straight" strokecolor="#f79646 [3209]">
            <v:stroke dashstyle="dash"/>
          </v:shape>
        </w:pict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r>
        <w:rPr>
          <w:noProof/>
        </w:rPr>
        <w:pict>
          <v:roundrect id="_x0000_s1084" style="position:absolute;margin-left:10.75pt;margin-top:14.85pt;width:378.75pt;height:359.5pt;z-index:251760640" arcsize="10923f" fillcolor="white [3201]" strokecolor="#f79646 [3209]" strokeweight="2.5pt">
            <v:shadow color="#868686"/>
            <v:textbox inset=",0,,0">
              <w:txbxContent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Nous sommes les trois O.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L’un tout rond, tout beau,</w:t>
                  </w:r>
                </w:p>
                <w:p w:rsid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C’est la lettre O.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  <w:sz w:val="16"/>
                    </w:rPr>
                  </w:pP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L’autre en deux morceaux :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Un A bien au chaud</w:t>
                  </w:r>
                </w:p>
                <w:p w:rsid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Contre un U manchot.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  <w:sz w:val="16"/>
                    </w:rPr>
                  </w:pP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E, A, U,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c’est trop ?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Non, c’est rigolo !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Trois lettres pour faire O,</w:t>
                  </w:r>
                </w:p>
                <w:p w:rsidR="00554E91" w:rsidRPr="00554E91" w:rsidRDefault="00554E91" w:rsidP="00554E91">
                  <w:pPr>
                    <w:jc w:val="center"/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C’est ce qu’il nous faut.</w:t>
                  </w:r>
                </w:p>
              </w:txbxContent>
            </v:textbox>
          </v:roundrect>
        </w:pict>
      </w:r>
    </w:p>
    <w:p w:rsidR="00554E91" w:rsidRDefault="00554E91" w:rsidP="00554E91">
      <w:pPr>
        <w:jc w:val="center"/>
      </w:pP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pPr>
        <w:ind w:left="-142"/>
      </w:pPr>
      <w:r>
        <w:rPr>
          <w:noProof/>
        </w:rPr>
        <w:lastRenderedPageBreak/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23231</wp:posOffset>
            </wp:positionH>
            <wp:positionV relativeFrom="paragraph">
              <wp:posOffset>39226</wp:posOffset>
            </wp:positionV>
            <wp:extent cx="5036030" cy="3476446"/>
            <wp:effectExtent l="19050" t="0" r="0" b="0"/>
            <wp:wrapNone/>
            <wp:docPr id="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30" cy="3476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r>
        <w:tab/>
      </w:r>
    </w:p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>
      <w:r>
        <w:rPr>
          <w:noProof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284480</wp:posOffset>
            </wp:positionV>
            <wp:extent cx="5035550" cy="948690"/>
            <wp:effectExtent l="19050" t="0" r="0" b="0"/>
            <wp:wrapNone/>
            <wp:docPr id="829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F53D68"/>
    <w:p w:rsidR="00554E91" w:rsidRDefault="00554E91" w:rsidP="00F53D68"/>
    <w:p w:rsidR="00554E91" w:rsidRDefault="00554E91" w:rsidP="00F53D68">
      <w:r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23231</wp:posOffset>
            </wp:positionH>
            <wp:positionV relativeFrom="paragraph">
              <wp:posOffset>169162</wp:posOffset>
            </wp:positionV>
            <wp:extent cx="4924257" cy="2932981"/>
            <wp:effectExtent l="19050" t="0" r="0" b="0"/>
            <wp:wrapNone/>
            <wp:docPr id="7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257" cy="2932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554E91">
      <w:r>
        <w:rPr>
          <w:noProof/>
        </w:rPr>
        <w:lastRenderedPageBreak/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-109532</wp:posOffset>
            </wp:positionH>
            <wp:positionV relativeFrom="paragraph">
              <wp:posOffset>-21159</wp:posOffset>
            </wp:positionV>
            <wp:extent cx="5036030" cy="2562046"/>
            <wp:effectExtent l="19050" t="0" r="0" b="0"/>
            <wp:wrapNone/>
            <wp:docPr id="829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30" cy="2562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>
      <w:r>
        <w:rPr>
          <w:noProof/>
        </w:rPr>
        <w:pict>
          <v:shape id="_x0000_s1088" type="#_x0000_t32" style="position:absolute;margin-left:405.8pt;margin-top:6.4pt;width:0;height:571.5pt;z-index:251772928" o:connectortype="straight" strokecolor="#f79646 [3209]">
            <v:stroke dashstyle="dash"/>
          </v:shape>
        </w:pict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r>
        <w:rPr>
          <w:noProof/>
        </w:rPr>
        <w:pict>
          <v:roundrect id="_x0000_s1087" style="position:absolute;margin-left:10.75pt;margin-top:8.75pt;width:378.75pt;height:365.6pt;z-index:251771904" arcsize="10923f" fillcolor="white [3201]" strokecolor="#f79646 [3209]" strokeweight="2.5pt">
            <v:shadow color="#868686"/>
            <v:textbox inset=",0,,0">
              <w:txbxContent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Dans la maison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du vieux son ON,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Nous découvrons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tant de façons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D’écrire ce son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comme une chanson :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Un gai luron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j</w:t>
                  </w:r>
                  <w:r>
                    <w:rPr>
                      <w:rFonts w:ascii="Script cole" w:hAnsi="Script cole"/>
                      <w:spacing w:val="20"/>
                    </w:rPr>
                    <w:t>o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ue, au violon,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Les quatre saisons,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à l’unisson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Pour les piétons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et les pigeons.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Un jeune garçon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et son chaton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Font une maison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dans un carton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Plein de bonbons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comme provisions.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- Un gros dragon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est en prison.</w:t>
                  </w:r>
                </w:p>
                <w:p w:rsidR="00554E91" w:rsidRPr="00554E91" w:rsidRDefault="00554E91" w:rsidP="00554E91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C’est une leçon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pour dire pardon</w:t>
                  </w:r>
                </w:p>
                <w:p w:rsidR="00554E91" w:rsidRPr="00554E91" w:rsidRDefault="00554E91" w:rsidP="00554E91">
                  <w:pPr>
                    <w:jc w:val="center"/>
                  </w:pPr>
                  <w:r w:rsidRPr="00554E91">
                    <w:rPr>
                      <w:rFonts w:ascii="Script cole" w:hAnsi="Script cole"/>
                      <w:spacing w:val="20"/>
                    </w:rPr>
                    <w:t>Aux blancs moutons</w:t>
                  </w:r>
                  <w:r>
                    <w:rPr>
                      <w:rFonts w:ascii="Script cole" w:hAnsi="Script cole"/>
                      <w:spacing w:val="20"/>
                    </w:rPr>
                    <w:t xml:space="preserve"> </w:t>
                  </w:r>
                  <w:r w:rsidRPr="00554E91">
                    <w:rPr>
                      <w:rFonts w:ascii="Script cole" w:hAnsi="Script cole"/>
                      <w:spacing w:val="20"/>
                    </w:rPr>
                    <w:t>faits de coton.</w:t>
                  </w:r>
                </w:p>
              </w:txbxContent>
            </v:textbox>
          </v:roundrect>
        </w:pict>
      </w:r>
    </w:p>
    <w:p w:rsidR="00554E91" w:rsidRDefault="00554E91" w:rsidP="00554E91">
      <w:pPr>
        <w:jc w:val="center"/>
      </w:pP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pPr>
        <w:ind w:left="-142"/>
      </w:pPr>
      <w:r>
        <w:rPr>
          <w:noProof/>
        </w:rPr>
        <w:lastRenderedPageBreak/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-56048</wp:posOffset>
            </wp:positionH>
            <wp:positionV relativeFrom="paragraph">
              <wp:posOffset>39226</wp:posOffset>
            </wp:positionV>
            <wp:extent cx="5003165" cy="4097547"/>
            <wp:effectExtent l="19050" t="0" r="6985" b="0"/>
            <wp:wrapNone/>
            <wp:docPr id="829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4097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r>
        <w:tab/>
      </w:r>
    </w:p>
    <w:p w:rsidR="00554E91" w:rsidRDefault="00554E91" w:rsidP="00554E91"/>
    <w:p w:rsidR="00554E91" w:rsidRDefault="00554E91" w:rsidP="00554E91"/>
    <w:p w:rsidR="00554E91" w:rsidRDefault="00554E91" w:rsidP="00F53D68">
      <w:r>
        <w:rPr>
          <w:noProof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2038350</wp:posOffset>
            </wp:positionV>
            <wp:extent cx="5035550" cy="3001645"/>
            <wp:effectExtent l="19050" t="0" r="0" b="0"/>
            <wp:wrapNone/>
            <wp:docPr id="7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3001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554E91" w:rsidP="00F53D68"/>
    <w:p w:rsidR="00554E91" w:rsidRDefault="00C23A27" w:rsidP="00554E91">
      <w:r>
        <w:rPr>
          <w:noProof/>
        </w:rPr>
        <w:lastRenderedPageBreak/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-66399</wp:posOffset>
            </wp:positionH>
            <wp:positionV relativeFrom="paragraph">
              <wp:posOffset>39226</wp:posOffset>
            </wp:positionV>
            <wp:extent cx="5036029" cy="2587924"/>
            <wp:effectExtent l="19050" t="0" r="0" b="0"/>
            <wp:wrapNone/>
            <wp:docPr id="830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29" cy="2587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>
      <w:r>
        <w:rPr>
          <w:noProof/>
        </w:rPr>
        <w:pict>
          <v:shape id="_x0000_s1090" type="#_x0000_t32" style="position:absolute;margin-left:405.8pt;margin-top:6.4pt;width:0;height:571.5pt;z-index:251783168" o:connectortype="straight" strokecolor="#f79646 [3209]">
            <v:stroke dashstyle="dash"/>
          </v:shape>
        </w:pict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r>
        <w:rPr>
          <w:noProof/>
        </w:rPr>
        <w:pict>
          <v:roundrect id="_x0000_s1089" style="position:absolute;margin-left:10.75pt;margin-top:8.75pt;width:378.75pt;height:365.6pt;z-index:251782144" arcsize="10923f" fillcolor="white [3201]" strokecolor="#f79646 [3209]" strokeweight="2.5pt">
            <v:shadow color="#868686"/>
            <v:textbox inset=",0,,0">
              <w:txbxContent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>
                    <w:rPr>
                      <w:rFonts w:ascii="Script cole" w:hAnsi="Script cole"/>
                      <w:spacing w:val="20"/>
                    </w:rPr>
                    <w:t>Il</w:t>
                  </w:r>
                  <w:r w:rsidRPr="00C23A27">
                    <w:rPr>
                      <w:rFonts w:ascii="Script cole" w:hAnsi="Script cole"/>
                      <w:spacing w:val="20"/>
                    </w:rPr>
                    <w:t xml:space="preserve"> était une fois le P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Et son grand frère PP.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Ils étaient très dissipés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Car, tout le temps, se tapaient.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Leurs parents préoccupés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Leur offrirent une poupée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Qui du bout de leur épée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Défendirent ju</w:t>
                  </w:r>
                  <w:r>
                    <w:rPr>
                      <w:rFonts w:ascii="Script cole" w:hAnsi="Script cole"/>
                      <w:spacing w:val="20"/>
                    </w:rPr>
                    <w:t>s</w:t>
                  </w:r>
                  <w:r w:rsidRPr="00C23A27">
                    <w:rPr>
                      <w:rFonts w:ascii="Script cole" w:hAnsi="Script cole"/>
                      <w:spacing w:val="20"/>
                    </w:rPr>
                    <w:t>qu’au souper.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Ils ne sont plus dissipés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Depuis qu’ils sont occupés.</w:t>
                  </w:r>
                </w:p>
                <w:p w:rsidR="00C23A27" w:rsidRPr="00C23A27" w:rsidRDefault="00C23A27" w:rsidP="00C23A27">
                  <w:pPr>
                    <w:jc w:val="center"/>
                    <w:rPr>
                      <w:rFonts w:ascii="Script cole" w:hAnsi="Script cole"/>
                      <w:spacing w:val="20"/>
                    </w:rPr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Assis sur le canapé,</w:t>
                  </w:r>
                </w:p>
                <w:p w:rsidR="00554E91" w:rsidRPr="00C23A27" w:rsidRDefault="00C23A27" w:rsidP="00C23A27">
                  <w:pPr>
                    <w:jc w:val="center"/>
                  </w:pPr>
                  <w:r w:rsidRPr="00C23A27">
                    <w:rPr>
                      <w:rFonts w:ascii="Script cole" w:hAnsi="Script cole"/>
                      <w:spacing w:val="20"/>
                    </w:rPr>
                    <w:t>Ils dorlotent leur poupée.</w:t>
                  </w:r>
                </w:p>
              </w:txbxContent>
            </v:textbox>
          </v:roundrect>
        </w:pict>
      </w:r>
    </w:p>
    <w:p w:rsidR="00554E91" w:rsidRDefault="00554E91" w:rsidP="00554E91">
      <w:pPr>
        <w:jc w:val="center"/>
      </w:pP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/>
    <w:p w:rsidR="00554E91" w:rsidRDefault="00C23A27" w:rsidP="00554E91">
      <w:pPr>
        <w:ind w:left="-142"/>
      </w:pPr>
      <w:r>
        <w:rPr>
          <w:noProof/>
        </w:rPr>
        <w:lastRenderedPageBreak/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-71659</wp:posOffset>
            </wp:positionH>
            <wp:positionV relativeFrom="paragraph">
              <wp:posOffset>-3906</wp:posOffset>
            </wp:positionV>
            <wp:extent cx="5003165" cy="4459857"/>
            <wp:effectExtent l="19050" t="0" r="6985" b="0"/>
            <wp:wrapNone/>
            <wp:docPr id="830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65" cy="4459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E91" w:rsidRDefault="00554E91" w:rsidP="00554E91"/>
    <w:p w:rsidR="00554E91" w:rsidRDefault="00554E91" w:rsidP="00554E91"/>
    <w:p w:rsidR="00554E91" w:rsidRDefault="00554E91" w:rsidP="00554E91"/>
    <w:p w:rsidR="00554E91" w:rsidRDefault="00554E91" w:rsidP="00554E91">
      <w:r>
        <w:tab/>
      </w:r>
    </w:p>
    <w:p w:rsidR="00554E91" w:rsidRDefault="00554E91" w:rsidP="00554E91"/>
    <w:p w:rsidR="00554E91" w:rsidRDefault="00554E91" w:rsidP="00554E91"/>
    <w:p w:rsidR="00554E91" w:rsidRDefault="00554E91" w:rsidP="00F53D68">
      <w:r w:rsidRPr="00554E91"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-54406</wp:posOffset>
            </wp:positionH>
            <wp:positionV relativeFrom="paragraph">
              <wp:posOffset>2090564</wp:posOffset>
            </wp:positionV>
            <wp:extent cx="5036029" cy="3001992"/>
            <wp:effectExtent l="19050" t="0" r="0" b="0"/>
            <wp:wrapNone/>
            <wp:docPr id="8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029" cy="3001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54E91" w:rsidSect="00EA2842">
      <w:pgSz w:w="16838" w:h="11906" w:orient="landscape"/>
      <w:pgMar w:top="142" w:right="253" w:bottom="142" w:left="284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A2842"/>
    <w:rsid w:val="00054CCD"/>
    <w:rsid w:val="0007112E"/>
    <w:rsid w:val="000B44E4"/>
    <w:rsid w:val="00130C17"/>
    <w:rsid w:val="002E0088"/>
    <w:rsid w:val="00361491"/>
    <w:rsid w:val="003B55A8"/>
    <w:rsid w:val="003F7889"/>
    <w:rsid w:val="004318AC"/>
    <w:rsid w:val="004507B4"/>
    <w:rsid w:val="004651C8"/>
    <w:rsid w:val="00470B6E"/>
    <w:rsid w:val="00474B19"/>
    <w:rsid w:val="004A16AA"/>
    <w:rsid w:val="005105AB"/>
    <w:rsid w:val="00530BFD"/>
    <w:rsid w:val="00554E91"/>
    <w:rsid w:val="00557551"/>
    <w:rsid w:val="005B1935"/>
    <w:rsid w:val="00653FCE"/>
    <w:rsid w:val="006F2642"/>
    <w:rsid w:val="007110B1"/>
    <w:rsid w:val="007E5FC7"/>
    <w:rsid w:val="00893804"/>
    <w:rsid w:val="008C29FF"/>
    <w:rsid w:val="00B01956"/>
    <w:rsid w:val="00B36E43"/>
    <w:rsid w:val="00B42A17"/>
    <w:rsid w:val="00BB08C5"/>
    <w:rsid w:val="00BC3AB9"/>
    <w:rsid w:val="00C23A27"/>
    <w:rsid w:val="00C33E88"/>
    <w:rsid w:val="00DB11B9"/>
    <w:rsid w:val="00DE6785"/>
    <w:rsid w:val="00EA2842"/>
    <w:rsid w:val="00F53D68"/>
    <w:rsid w:val="00FD3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1612]"/>
    </o:shapedefaults>
    <o:shapelayout v:ext="edit">
      <o:idmap v:ext="edit" data="1"/>
      <o:rules v:ext="edit">
        <o:r id="V:Rule8" type="connector" idref="#_x0000_s1035"/>
        <o:r id="V:Rule12" type="connector" idref="#_x0000_s1034"/>
        <o:r id="V:Rule15" type="connector" idref="#_x0000_s1086"/>
        <o:r id="V:Rule16" type="connector" idref="#_x0000_s1085"/>
        <o:r id="V:Rule17" type="connector" idref="#_x0000_s1088"/>
        <o:r id="V:Rule18" type="connector" idref="#_x0000_s109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84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105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2011-08-29T14:49:00Z</cp:lastPrinted>
  <dcterms:created xsi:type="dcterms:W3CDTF">2011-10-25T11:29:00Z</dcterms:created>
  <dcterms:modified xsi:type="dcterms:W3CDTF">2011-10-25T12:00:00Z</dcterms:modified>
</cp:coreProperties>
</file>