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2C19AC" w:rsidRDefault="00AF2E72" w:rsidP="00AF2E72">
      <w:pPr>
        <w:ind w:left="-284" w:right="1559"/>
        <w:jc w:val="center"/>
        <w:rPr>
          <w:rFonts w:ascii="Pere Castor" w:hAnsi="Pere Castor"/>
          <w:sz w:val="56"/>
          <w:szCs w:val="60"/>
        </w:rPr>
      </w:pPr>
      <w:r>
        <w:rPr>
          <w:rFonts w:ascii="Porky's" w:hAnsi="Porky's"/>
          <w:noProof/>
          <w:sz w:val="28"/>
          <w:lang w:eastAsia="fr-FR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A44830" w:rsidRPr="00A44830">
        <w:rPr>
          <w:rFonts w:ascii="Porky's" w:hAnsi="Porky's"/>
          <w:noProof/>
          <w:sz w:val="28"/>
          <w:lang w:eastAsia="fr-FR"/>
        </w:rPr>
        <w:pict>
          <v:rect id="_x0000_s1472" style="position:absolute;left:0;text-align:left;margin-left:51.15pt;margin-top:20.95pt;width:370.4pt;height:38.3pt;z-index:251745280;mso-position-horizontal-relative:text;mso-position-vertical-relative:text" filled="f" stroked="f">
            <v:textbox>
              <w:txbxContent>
                <w:p w:rsidR="002E3CA9" w:rsidRPr="00AF2E72" w:rsidRDefault="002E3CA9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="00A44830" w:rsidRPr="00A44830">
        <w:rPr>
          <w:rFonts w:ascii="Porky's" w:hAnsi="Porky's"/>
          <w:noProof/>
          <w:sz w:val="28"/>
        </w:rPr>
        <w:pict>
          <v:oval id="_x0000_s1028" style="position:absolute;left:0;text-align:left;margin-left:-57pt;margin-top:2.3pt;width:34.55pt;height:34.55pt;z-index:251660288;mso-position-horizontal-relative:text;mso-position-vertical-relative:text;v-text-anchor:middle" strokecolor="#7f7f7f [1612]">
            <v:stroke dashstyle="dash"/>
            <v:textbox inset=".5mm,0,.5mm,0">
              <w:txbxContent>
                <w:p w:rsidR="002E3CA9" w:rsidRPr="001D3803" w:rsidRDefault="002E3CA9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A44830" w:rsidRPr="00A44830">
        <w:rPr>
          <w:rFonts w:ascii="Porky's" w:hAnsi="Porky's"/>
          <w:noProof/>
          <w:sz w:val="3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left:0;text-align:left;margin-left:376.8pt;margin-top:3.1pt;width:120.8pt;height:50.95pt;z-index:251659264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2E3CA9" w:rsidRPr="00C94E54" w:rsidRDefault="002E3CA9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2E3CA9" w:rsidRPr="00C94E54" w:rsidRDefault="003E6920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Activités bonus</w:t>
                  </w:r>
                </w:p>
              </w:txbxContent>
            </v:textbox>
          </v:shape>
        </w:pict>
      </w:r>
      <w:r w:rsidR="00A44830" w:rsidRPr="00A44830">
        <w:rPr>
          <w:rFonts w:ascii="Porky's" w:hAnsi="Porky's"/>
          <w:noProof/>
          <w:sz w:val="24"/>
        </w:rPr>
        <w:pict>
          <v:roundrect id="_x0000_s1034" style="position:absolute;left:0;text-align:left;margin-left:13.65pt;margin-top:49.85pt;width:342.75pt;height:32.2pt;z-index:251662336;mso-position-horizontal-relative:text;mso-position-vertical-relative:text" arcsize="10923f" strokecolor="#bfbfbf [2412]" strokeweight="2.25pt">
            <v:textbox style="mso-next-textbox:#_x0000_s1034">
              <w:txbxContent>
                <w:p w:rsidR="002E3CA9" w:rsidRPr="00253C1D" w:rsidRDefault="002E3CA9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A44830" w:rsidRPr="00A44830">
        <w:rPr>
          <w:rFonts w:ascii="Porky's" w:hAnsi="Porky's"/>
          <w:noProof/>
          <w:sz w:val="3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left:0;text-align:left;margin-left:-74.3pt;margin-top:-8.25pt;width:603.05pt;height:58.9pt;z-index:-251658240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A44830" w:rsidRPr="00A44830">
        <w:rPr>
          <w:rFonts w:ascii="Porky's" w:hAnsi="Porky's"/>
          <w:noProof/>
          <w:sz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-1.75pt;margin-top:40.2pt;width:2.1pt;height:19498.5pt;z-index:-251659265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Prisonnière de la princesse</w:t>
      </w:r>
    </w:p>
    <w:p w:rsidR="00C94E54" w:rsidRPr="00AF2E72" w:rsidRDefault="003A6F8D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44"/>
          <w:lang w:eastAsia="fr-FR"/>
        </w:rPr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5265613</wp:posOffset>
            </wp:positionH>
            <wp:positionV relativeFrom="paragraph">
              <wp:posOffset>258997</wp:posOffset>
            </wp:positionV>
            <wp:extent cx="768129" cy="469127"/>
            <wp:effectExtent l="19050" t="0" r="0" b="0"/>
            <wp:wrapNone/>
            <wp:docPr id="7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129" cy="469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44830" w:rsidRPr="00A44830">
        <w:rPr>
          <w:rFonts w:ascii="Pere Castor" w:hAnsi="Pere Castor"/>
          <w:noProof/>
          <w:sz w:val="44"/>
        </w:rPr>
        <w:pict>
          <v:group id="_x0000_s1084" style="position:absolute;margin-left:-14.15pt;margin-top:44.6pt;width:236.15pt;height:24.7pt;z-index:251705344;mso-position-horizontal-relative:text;mso-position-vertical-relative:text" coordorigin="936,4255" coordsize="4723,494">
            <v:oval id="_x0000_s1085" style="position:absolute;left:936;top:4255;width:489;height:494" strokecolor="#a5a5a5 [2092]" strokeweight="2.25pt">
              <v:stroke dashstyle="1 1" endcap="round"/>
              <v:textbox style="mso-next-textbox:#_x0000_s1085" inset=",0,,0">
                <w:txbxContent>
                  <w:p w:rsidR="002E3CA9" w:rsidRPr="00EF4739" w:rsidRDefault="002E3CA9" w:rsidP="00A9749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86" type="#_x0000_t32" style="position:absolute;left:1214;top:4749;width:4445;height:0" o:connectortype="straight" strokecolor="#a5a5a5 [2092]"/>
          </v:group>
        </w:pict>
      </w:r>
    </w:p>
    <w:p w:rsidR="00A97494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lokletters Viltstift" w:hAnsi="Blokletters Viltstift"/>
          <w:noProof/>
          <w:sz w:val="44"/>
          <w:lang w:eastAsia="fr-FR"/>
        </w:rPr>
        <w:drawing>
          <wp:anchor distT="0" distB="0" distL="114300" distR="114300" simplePos="0" relativeHeight="251828224" behindDoc="0" locked="0" layoutInCell="1" allowOverlap="1">
            <wp:simplePos x="0" y="0"/>
            <wp:positionH relativeFrom="column">
              <wp:posOffset>-71368</wp:posOffset>
            </wp:positionH>
            <wp:positionV relativeFrom="paragraph">
              <wp:posOffset>7619807</wp:posOffset>
            </wp:positionV>
            <wp:extent cx="378516" cy="787179"/>
            <wp:effectExtent l="19050" t="0" r="2484" b="0"/>
            <wp:wrapNone/>
            <wp:docPr id="81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16" cy="787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lokletters Viltstift" w:hAnsi="Blokletters Viltstift"/>
          <w:noProof/>
          <w:sz w:val="44"/>
          <w:lang w:eastAsia="fr-FR"/>
        </w:rPr>
        <w:drawing>
          <wp:anchor distT="0" distB="0" distL="114300" distR="114300" simplePos="0" relativeHeight="251827200" behindDoc="0" locked="0" layoutInCell="1" allowOverlap="1">
            <wp:simplePos x="0" y="0"/>
            <wp:positionH relativeFrom="column">
              <wp:posOffset>1639819</wp:posOffset>
            </wp:positionH>
            <wp:positionV relativeFrom="paragraph">
              <wp:posOffset>6991654</wp:posOffset>
            </wp:positionV>
            <wp:extent cx="521638" cy="826935"/>
            <wp:effectExtent l="19050" t="0" r="0" b="0"/>
            <wp:wrapNone/>
            <wp:docPr id="80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638" cy="826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F8D">
        <w:rPr>
          <w:rFonts w:ascii="Blokletters Viltstift" w:hAnsi="Blokletters Viltstift"/>
          <w:noProof/>
          <w:sz w:val="44"/>
          <w:lang w:eastAsia="fr-FR"/>
        </w:rPr>
        <w:drawing>
          <wp:anchor distT="0" distB="0" distL="114300" distR="114300" simplePos="0" relativeHeight="251826176" behindDoc="0" locked="0" layoutInCell="1" allowOverlap="1">
            <wp:simplePos x="0" y="0"/>
            <wp:positionH relativeFrom="column">
              <wp:posOffset>188540</wp:posOffset>
            </wp:positionH>
            <wp:positionV relativeFrom="paragraph">
              <wp:posOffset>5926178</wp:posOffset>
            </wp:positionV>
            <wp:extent cx="561395" cy="604299"/>
            <wp:effectExtent l="19050" t="0" r="0" b="0"/>
            <wp:wrapNone/>
            <wp:docPr id="79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95" cy="6042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F8D">
        <w:rPr>
          <w:rFonts w:ascii="Blokletters Viltstift" w:hAnsi="Blokletters Viltstift"/>
          <w:noProof/>
          <w:sz w:val="44"/>
          <w:lang w:eastAsia="fr-FR"/>
        </w:rPr>
        <w:drawing>
          <wp:anchor distT="0" distB="0" distL="114300" distR="114300" simplePos="0" relativeHeight="251825152" behindDoc="0" locked="0" layoutInCell="1" allowOverlap="1">
            <wp:simplePos x="0" y="0"/>
            <wp:positionH relativeFrom="column">
              <wp:posOffset>2633732</wp:posOffset>
            </wp:positionH>
            <wp:positionV relativeFrom="paragraph">
              <wp:posOffset>3930402</wp:posOffset>
            </wp:positionV>
            <wp:extent cx="497784" cy="731520"/>
            <wp:effectExtent l="19050" t="0" r="0" b="0"/>
            <wp:wrapNone/>
            <wp:docPr id="7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784" cy="73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F8D">
        <w:rPr>
          <w:rFonts w:ascii="Blokletters Viltstift" w:hAnsi="Blokletters Viltstift"/>
          <w:noProof/>
          <w:sz w:val="44"/>
          <w:lang w:eastAsia="fr-FR"/>
        </w:rPr>
        <w:drawing>
          <wp:anchor distT="0" distB="0" distL="114300" distR="114300" simplePos="0" relativeHeight="251824128" behindDoc="0" locked="0" layoutInCell="1" allowOverlap="1">
            <wp:simplePos x="0" y="0"/>
            <wp:positionH relativeFrom="column">
              <wp:posOffset>97267</wp:posOffset>
            </wp:positionH>
            <wp:positionV relativeFrom="paragraph">
              <wp:posOffset>4455188</wp:posOffset>
            </wp:positionV>
            <wp:extent cx="648860" cy="667909"/>
            <wp:effectExtent l="19050" t="0" r="0" b="0"/>
            <wp:wrapNone/>
            <wp:docPr id="77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860" cy="667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F8D">
        <w:rPr>
          <w:rFonts w:ascii="Blokletters Viltstift" w:hAnsi="Blokletters Viltstift"/>
          <w:noProof/>
          <w:sz w:val="44"/>
          <w:lang w:eastAsia="fr-FR"/>
        </w:rPr>
        <w:drawing>
          <wp:anchor distT="0" distB="0" distL="114300" distR="114300" simplePos="0" relativeHeight="251823104" behindDoc="0" locked="0" layoutInCell="1" allowOverlap="1">
            <wp:simplePos x="0" y="0"/>
            <wp:positionH relativeFrom="column">
              <wp:posOffset>-697229</wp:posOffset>
            </wp:positionH>
            <wp:positionV relativeFrom="paragraph">
              <wp:posOffset>3159125</wp:posOffset>
            </wp:positionV>
            <wp:extent cx="553443" cy="636105"/>
            <wp:effectExtent l="19050" t="0" r="0" b="0"/>
            <wp:wrapNone/>
            <wp:docPr id="76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43" cy="63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F8D">
        <w:rPr>
          <w:rFonts w:ascii="Blokletters Viltstift" w:hAnsi="Blokletters Viltstift"/>
          <w:noProof/>
          <w:sz w:val="44"/>
          <w:lang w:eastAsia="fr-FR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3357300</wp:posOffset>
            </wp:positionH>
            <wp:positionV relativeFrom="paragraph">
              <wp:posOffset>2379897</wp:posOffset>
            </wp:positionV>
            <wp:extent cx="615481" cy="477078"/>
            <wp:effectExtent l="19050" t="0" r="0" b="0"/>
            <wp:wrapNone/>
            <wp:docPr id="7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481" cy="477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F8D">
        <w:rPr>
          <w:rFonts w:ascii="Blokletters Viltstift" w:hAnsi="Blokletters Viltstift"/>
          <w:noProof/>
          <w:sz w:val="44"/>
          <w:lang w:eastAsia="fr-FR"/>
        </w:rPr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1767039</wp:posOffset>
            </wp:positionH>
            <wp:positionV relativeFrom="paragraph">
              <wp:posOffset>2157260</wp:posOffset>
            </wp:positionV>
            <wp:extent cx="418272" cy="596348"/>
            <wp:effectExtent l="19050" t="0" r="828" b="0"/>
            <wp:wrapNone/>
            <wp:docPr id="7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272" cy="5963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F8D">
        <w:rPr>
          <w:rFonts w:ascii="Blokletters Viltstift" w:hAnsi="Blokletters Viltstift"/>
          <w:noProof/>
          <w:sz w:val="44"/>
          <w:lang w:eastAsia="fr-FR"/>
        </w:rPr>
        <w:drawing>
          <wp:anchor distT="0" distB="0" distL="114300" distR="114300" simplePos="0" relativeHeight="251820032" behindDoc="0" locked="0" layoutInCell="1" allowOverlap="1">
            <wp:simplePos x="0" y="0"/>
            <wp:positionH relativeFrom="column">
              <wp:posOffset>2888173</wp:posOffset>
            </wp:positionH>
            <wp:positionV relativeFrom="paragraph">
              <wp:posOffset>1409838</wp:posOffset>
            </wp:positionV>
            <wp:extent cx="608469" cy="620202"/>
            <wp:effectExtent l="19050" t="0" r="1131" b="0"/>
            <wp:wrapNone/>
            <wp:docPr id="7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469" cy="6202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F8D">
        <w:rPr>
          <w:rFonts w:ascii="Blokletters Viltstift" w:hAnsi="Blokletters Viltstift"/>
          <w:noProof/>
          <w:sz w:val="44"/>
          <w:lang w:eastAsia="fr-FR"/>
        </w:rPr>
        <w:drawing>
          <wp:anchor distT="0" distB="0" distL="114300" distR="114300" simplePos="0" relativeHeight="251816960" behindDoc="0" locked="0" layoutInCell="1" allowOverlap="1">
            <wp:simplePos x="0" y="0"/>
            <wp:positionH relativeFrom="column">
              <wp:posOffset>367610</wp:posOffset>
            </wp:positionH>
            <wp:positionV relativeFrom="paragraph">
              <wp:posOffset>352314</wp:posOffset>
            </wp:positionV>
            <wp:extent cx="458028" cy="612251"/>
            <wp:effectExtent l="19050" t="0" r="0" b="0"/>
            <wp:wrapNone/>
            <wp:docPr id="6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028" cy="612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F8D">
        <w:rPr>
          <w:rFonts w:ascii="Blokletters Viltstift" w:hAnsi="Blokletters Viltstift"/>
          <w:noProof/>
          <w:sz w:val="44"/>
          <w:lang w:eastAsia="fr-FR"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3874135</wp:posOffset>
            </wp:positionH>
            <wp:positionV relativeFrom="paragraph">
              <wp:posOffset>352314</wp:posOffset>
            </wp:positionV>
            <wp:extent cx="755733" cy="667910"/>
            <wp:effectExtent l="19050" t="0" r="6267" b="0"/>
            <wp:wrapNone/>
            <wp:docPr id="6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733" cy="667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F8D">
        <w:rPr>
          <w:rFonts w:ascii="Blokletters Viltstift" w:hAnsi="Blokletters Viltstift"/>
          <w:noProof/>
          <w:sz w:val="44"/>
          <w:lang w:eastAsia="fr-FR"/>
        </w:rPr>
        <w:pict>
          <v:group id="_x0000_s12162" style="position:absolute;left:0;text-align:left;margin-left:-6.4pt;margin-top:11.05pt;width:7in;height:718.3pt;z-index:251815936;mso-position-horizontal-relative:text;mso-position-vertical-relative:text" coordorigin="1464,2221" coordsize="10080,14366">
            <v:rect id="_x0000_s12096" style="position:absolute;left:7224;top:4381;width:720;height:720"/>
            <v:rect id="_x0000_s12097" style="position:absolute;left:8664;top:4381;width:720;height:720"/>
            <v:rect id="_x0000_s12098" style="position:absolute;left:9384;top:4381;width:720;height:720"/>
            <v:rect id="_x0000_s12099" style="position:absolute;left:10104;top:4381;width:720;height:720"/>
            <v:rect id="_x0000_s12100" style="position:absolute;left:7944;top:8521;width:720;height:720"/>
            <v:rect id="_x0000_s12101" style="position:absolute;left:10824;top:4381;width:720;height:720"/>
            <v:rect id="_x0000_s12102" style="position:absolute;left:7944;top:5787;width:720;height:720"/>
            <v:rect id="_x0000_s12103" style="position:absolute;left:7944;top:5023;width:720;height:764"/>
            <v:rect id="_x0000_s12104" style="position:absolute;left:7944;top:4381;width:720;height:720"/>
            <v:rect id="_x0000_s12105" style="position:absolute;left:7944;top:3661;width:720;height:720"/>
            <v:rect id="_x0000_s12106" style="position:absolute;left:7944;top:6507;width:720;height:676"/>
            <v:rect id="_x0000_s12107" style="position:absolute;left:7944;top:7801;width:720;height:720"/>
            <v:rect id="_x0000_s12108" style="position:absolute;left:1464;top:7152;width:720;height:720"/>
            <v:rect id="_x0000_s12109" style="position:absolute;left:2904;top:7152;width:720;height:720"/>
            <v:rect id="_x0000_s12110" style="position:absolute;left:4344;top:7152;width:720;height:720"/>
            <v:rect id="_x0000_s12111" style="position:absolute;left:3624;top:7152;width:720;height:720"/>
            <v:rect id="_x0000_s12112" style="position:absolute;left:5064;top:7152;width:720;height:720"/>
            <v:rect id="_x0000_s12113" style="position:absolute;left:5784;top:7152;width:720;height:720"/>
            <v:rect id="_x0000_s12114" style="position:absolute;left:7224;top:7152;width:720;height:720"/>
            <v:rect id="_x0000_s12115" style="position:absolute;left:7944;top:7152;width:720;height:720"/>
            <v:rect id="_x0000_s12116" style="position:absolute;left:4344;top:6432;width:720;height:720"/>
            <v:rect id="_x0000_s12117" style="position:absolute;left:4344;top:7872;width:720;height:720"/>
            <v:rect id="_x0000_s12118" style="position:absolute;left:4344;top:8592;width:720;height:829"/>
            <v:rect id="_x0000_s12119" style="position:absolute;left:4344;top:9421;width:720;height:720"/>
            <v:rect id="_x0000_s12120" style="position:absolute;left:5784;top:9421;width:720;height:720"/>
            <v:rect id="_x0000_s12121" style="position:absolute;left:2904;top:9421;width:720;height:720"/>
            <v:rect id="_x0000_s12122" style="position:absolute;left:3624;top:9421;width:720;height:720"/>
            <v:rect id="_x0000_s12123" style="position:absolute;left:6504;top:7152;width:720;height:720"/>
            <v:rect id="_x0000_s12124" style="position:absolute;left:5064;top:9421;width:720;height:720"/>
            <v:rect id="_x0000_s12125" style="position:absolute;left:10104;top:2221;width:720;height:720"/>
            <v:rect id="_x0000_s12126" style="position:absolute;left:10104;top:3661;width:720;height:720"/>
            <v:rect id="_x0000_s12127" style="position:absolute;left:10104;top:2941;width:720;height:720"/>
            <v:rect id="_x0000_s12128" style="position:absolute;left:2184;top:7801;width:720;height:720"/>
            <v:rect id="_x0000_s12129" style="position:absolute;left:2184;top:6541;width:720;height:720"/>
            <v:rect id="_x0000_s12130" style="position:absolute;left:2184;top:7152;width:720;height:720"/>
            <v:rect id="_x0000_s12131" style="position:absolute;left:2184;top:5821;width:720;height:720"/>
            <v:rect id="_x0000_s12132" style="position:absolute;left:2184;top:5101;width:720;height:720"/>
            <v:rect id="_x0000_s12133" style="position:absolute;left:2184;top:4381;width:720;height:720"/>
            <v:rect id="_x0000_s12134" style="position:absolute;left:2184;top:3661;width:720;height:720"/>
            <v:rect id="_x0000_s12135" style="position:absolute;left:5784;top:10141;width:720;height:720"/>
            <v:rect id="_x0000_s12136" style="position:absolute;left:5784;top:10861;width:720;height:720"/>
            <v:rect id="_x0000_s12137" style="position:absolute;left:5784;top:11581;width:720;height:720"/>
            <v:rect id="_x0000_s12138" style="position:absolute;left:5784;top:12301;width:720;height:720"/>
            <v:rect id="_x0000_s12139" style="position:absolute;left:5784;top:13021;width:720;height:720"/>
            <v:rect id="_x0000_s12140" style="position:absolute;left:5784;top:13741;width:720;height:720"/>
            <v:rect id="_x0000_s12141" style="position:absolute;left:6504;top:11581;width:720;height:720"/>
            <v:rect id="_x0000_s12142" style="position:absolute;left:7224;top:11581;width:720;height:720"/>
            <v:rect id="_x0000_s12143" style="position:absolute;left:5064;top:11581;width:720;height:720"/>
            <v:rect id="_x0000_s12144" style="position:absolute;left:4344;top:11581;width:720;height:720"/>
            <v:rect id="_x0000_s12145" style="position:absolute;left:3624;top:11581;width:720;height:720"/>
            <v:rect id="_x0000_s12146" style="position:absolute;left:2904;top:11581;width:720;height:720"/>
            <v:rect id="_x0000_s12147" style="position:absolute;left:6504;top:14393;width:720;height:720"/>
            <v:rect id="_x0000_s12148" style="position:absolute;left:7224;top:14393;width:720;height:720"/>
            <v:rect id="_x0000_s12149" style="position:absolute;left:5064;top:14393;width:720;height:720"/>
            <v:rect id="_x0000_s12150" style="position:absolute;left:7944;top:14393;width:720;height:720"/>
            <v:rect id="_x0000_s12151" style="position:absolute;left:3624;top:14393;width:720;height:720"/>
            <v:rect id="_x0000_s12152" style="position:absolute;left:2904;top:14393;width:720;height:720"/>
            <v:rect id="_x0000_s12153" style="position:absolute;left:2184;top:14393;width:720;height:720"/>
            <v:rect id="_x0000_s12154" style="position:absolute;left:5784;top:14393;width:720;height:720"/>
            <v:rect id="_x0000_s12155" style="position:absolute;left:4344;top:14967;width:720;height:900"/>
            <v:rect id="_x0000_s12156" style="position:absolute;left:4344;top:15867;width:720;height:720"/>
            <v:rect id="_x0000_s12157" style="position:absolute;left:4344;top:14393;width:720;height:720"/>
            <v:rect id="_x0000_s12158" style="position:absolute;left:8664;top:5787;width:720;height:720"/>
            <v:rect id="_x0000_s12159" style="position:absolute;left:9384;top:5787;width:720;height:720"/>
            <v:rect id="_x0000_s12160" style="position:absolute;left:10104;top:5787;width:720;height:720"/>
            <v:rect id="_x0000_s12161" style="position:absolute;left:10824;top:5787;width:720;height:720"/>
          </v:group>
        </w:pict>
      </w:r>
      <w:r w:rsidR="00A44830" w:rsidRPr="00A44830">
        <w:rPr>
          <w:rFonts w:ascii="Blokletters Viltstift" w:hAnsi="Blokletters Viltstift"/>
          <w:noProof/>
          <w:sz w:val="44"/>
        </w:rPr>
        <w:pict>
          <v:oval id="_x0000_s1096" style="position:absolute;left:0;text-align:left;margin-left:-8pt;margin-top:30.6pt;width:13.05pt;height:13.05pt;z-index:251709440;mso-position-horizontal-relative:text;mso-position-vertical-relative:text"/>
        </w:pict>
      </w:r>
      <w:r w:rsidR="003A6F8D">
        <w:rPr>
          <w:rFonts w:ascii="Berlin Sans FB" w:hAnsi="Berlin Sans FB"/>
          <w:noProof/>
          <w:sz w:val="24"/>
        </w:rPr>
        <w:t>Complète</w:t>
      </w:r>
      <w:r w:rsidR="002C19AC">
        <w:rPr>
          <w:rFonts w:ascii="Cursive standard" w:hAnsi="Cursive standard"/>
          <w:noProof/>
          <w:sz w:val="24"/>
        </w:rPr>
        <w:t xml:space="preserve"> </w:t>
      </w:r>
      <w:r w:rsidR="00AF2E72">
        <w:rPr>
          <w:rFonts w:ascii="Cursive standard" w:hAnsi="Cursive standard"/>
          <w:noProof/>
          <w:sz w:val="24"/>
        </w:rPr>
        <w:t xml:space="preserve">les </w:t>
      </w:r>
      <w:r w:rsidR="003A6F8D">
        <w:rPr>
          <w:rFonts w:ascii="Cursive standard" w:hAnsi="Cursive standard"/>
          <w:noProof/>
          <w:sz w:val="24"/>
        </w:rPr>
        <w:t>mots fléchés en écrivant les mots correspondants aux dessins</w:t>
      </w:r>
      <w:r w:rsidR="00052C56">
        <w:rPr>
          <w:rFonts w:ascii="Cursive standard" w:hAnsi="Cursive standard"/>
          <w:noProof/>
          <w:sz w:val="24"/>
        </w:rPr>
        <w:t> :</w:t>
      </w:r>
      <w:r w:rsidR="003A6F8D" w:rsidRPr="003A6F8D">
        <w:rPr>
          <w:rFonts w:ascii="Cursive standard" w:hAnsi="Cursive standard"/>
          <w:noProof/>
          <w:sz w:val="24"/>
        </w:rPr>
        <w:t xml:space="preserve"> </w:t>
      </w: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3E6920" w:rsidRPr="002C19AC" w:rsidRDefault="003E6920" w:rsidP="003E6920">
      <w:pPr>
        <w:ind w:left="-284" w:right="1559"/>
        <w:jc w:val="center"/>
        <w:rPr>
          <w:rFonts w:ascii="Pere Castor" w:hAnsi="Pere Castor"/>
          <w:sz w:val="56"/>
          <w:szCs w:val="60"/>
        </w:rPr>
      </w:pPr>
      <w:r>
        <w:rPr>
          <w:rFonts w:ascii="Porky's" w:hAnsi="Porky's"/>
          <w:noProof/>
          <w:sz w:val="28"/>
          <w:lang w:eastAsia="fr-FR"/>
        </w:rPr>
        <w:lastRenderedPageBreak/>
        <w:drawing>
          <wp:anchor distT="0" distB="0" distL="114300" distR="114300" simplePos="0" relativeHeight="251838464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8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44830">
        <w:rPr>
          <w:rFonts w:ascii="Porky's" w:hAnsi="Porky's"/>
          <w:noProof/>
          <w:sz w:val="28"/>
          <w:lang w:eastAsia="fr-FR"/>
        </w:rPr>
        <w:pict>
          <v:rect id="_x0000_s12172" style="position:absolute;left:0;text-align:left;margin-left:51.15pt;margin-top:20.95pt;width:370.4pt;height:38.3pt;z-index:251837440;mso-position-horizontal-relative:text;mso-position-vertical-relative:text" filled="f" stroked="f">
            <v:textbox>
              <w:txbxContent>
                <w:p w:rsidR="003E6920" w:rsidRPr="00AF2E72" w:rsidRDefault="003E6920" w:rsidP="003E6920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Pr="00A44830">
        <w:rPr>
          <w:rFonts w:ascii="Porky's" w:hAnsi="Porky's"/>
          <w:noProof/>
          <w:sz w:val="28"/>
        </w:rPr>
        <w:pict>
          <v:oval id="_x0000_s12166" style="position:absolute;left:0;text-align:left;margin-left:-57pt;margin-top:2.3pt;width:34.55pt;height:34.55pt;z-index:251833344;mso-position-horizontal-relative:text;mso-position-vertical-relative:text;v-text-anchor:middle" strokecolor="#7f7f7f [1612]">
            <v:stroke dashstyle="dash"/>
            <v:textbox inset=".5mm,0,.5mm,0">
              <w:txbxContent>
                <w:p w:rsidR="003E6920" w:rsidRPr="001D3803" w:rsidRDefault="003E6920" w:rsidP="003E692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44830">
        <w:rPr>
          <w:rFonts w:ascii="Porky's" w:hAnsi="Porky's"/>
          <w:noProof/>
          <w:sz w:val="36"/>
        </w:rPr>
        <w:pict>
          <v:shape id="_x0000_s12165" type="#_x0000_t65" style="position:absolute;left:0;text-align:left;margin-left:376.8pt;margin-top:3.1pt;width:120.8pt;height:50.95pt;z-index:251832320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3E6920" w:rsidRPr="00C94E54" w:rsidRDefault="003E6920" w:rsidP="003E692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3E6920" w:rsidRPr="00C94E54" w:rsidRDefault="003E6920" w:rsidP="003E692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Activités bonus</w:t>
                  </w:r>
                </w:p>
              </w:txbxContent>
            </v:textbox>
          </v:shape>
        </w:pict>
      </w:r>
      <w:r w:rsidRPr="00A44830">
        <w:rPr>
          <w:rFonts w:ascii="Porky's" w:hAnsi="Porky's"/>
          <w:noProof/>
          <w:sz w:val="24"/>
        </w:rPr>
        <w:pict>
          <v:roundrect id="_x0000_s12167" style="position:absolute;left:0;text-align:left;margin-left:13.65pt;margin-top:49.85pt;width:342.75pt;height:32.2pt;z-index:251834368;mso-position-horizontal-relative:text;mso-position-vertical-relative:text" arcsize="10923f" strokecolor="#bfbfbf [2412]" strokeweight="2.25pt">
            <v:textbox style="mso-next-textbox:#_x0000_s12167">
              <w:txbxContent>
                <w:p w:rsidR="003E6920" w:rsidRPr="00253C1D" w:rsidRDefault="003E6920" w:rsidP="003E6920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A44830">
        <w:rPr>
          <w:rFonts w:ascii="Porky's" w:hAnsi="Porky's"/>
          <w:noProof/>
          <w:sz w:val="36"/>
        </w:rPr>
        <w:pict>
          <v:shape id="_x0000_s12164" type="#_x0000_t114" style="position:absolute;left:0;text-align:left;margin-left:-74.3pt;margin-top:-8.25pt;width:603.05pt;height:58.9pt;z-index:-251485184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44830">
        <w:rPr>
          <w:rFonts w:ascii="Porky's" w:hAnsi="Porky's"/>
          <w:noProof/>
          <w:sz w:val="24"/>
        </w:rPr>
        <w:pict>
          <v:shape id="_x0000_s12163" type="#_x0000_t32" style="position:absolute;left:0;text-align:left;margin-left:-1.75pt;margin-top:40.2pt;width:2.1pt;height:19498.5pt;z-index:-251486208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Prisonnière de la princesse</w:t>
      </w:r>
    </w:p>
    <w:p w:rsidR="003E6920" w:rsidRPr="00AF2E72" w:rsidRDefault="003E6920" w:rsidP="003E6920">
      <w:pPr>
        <w:rPr>
          <w:rFonts w:ascii="Pere Castor" w:hAnsi="Pere Castor"/>
          <w:sz w:val="56"/>
        </w:rPr>
      </w:pPr>
      <w:r w:rsidRPr="00A44830">
        <w:rPr>
          <w:rFonts w:ascii="Pere Castor" w:hAnsi="Pere Castor"/>
          <w:noProof/>
          <w:sz w:val="44"/>
        </w:rPr>
        <w:pict>
          <v:group id="_x0000_s12168" style="position:absolute;margin-left:-14.15pt;margin-top:44.6pt;width:236.15pt;height:24.7pt;z-index:251835392" coordorigin="936,4255" coordsize="4723,494">
            <v:oval id="_x0000_s12169" style="position:absolute;left:936;top:4255;width:489;height:494" strokecolor="#a5a5a5 [2092]" strokeweight="2.25pt">
              <v:stroke dashstyle="1 1" endcap="round"/>
              <v:textbox style="mso-next-textbox:#_x0000_s12169" inset=",0,,0">
                <w:txbxContent>
                  <w:p w:rsidR="003E6920" w:rsidRPr="00EF4739" w:rsidRDefault="003E6920" w:rsidP="003E692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170" type="#_x0000_t32" style="position:absolute;left:1214;top:4749;width:4445;height:0" o:connectortype="straight" strokecolor="#a5a5a5 [2092]"/>
          </v:group>
        </w:pict>
      </w: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A44830">
        <w:rPr>
          <w:rFonts w:ascii="Blokletters Viltstift" w:hAnsi="Blokletters Viltstift"/>
          <w:noProof/>
          <w:sz w:val="44"/>
        </w:rPr>
        <w:pict>
          <v:oval id="_x0000_s12171" style="position:absolute;left:0;text-align:left;margin-left:-8pt;margin-top:30.6pt;width:13.05pt;height:13.05pt;z-index:251836416"/>
        </w:pict>
      </w:r>
      <w:r>
        <w:rPr>
          <w:rFonts w:ascii="Berlin Sans FB" w:hAnsi="Berlin Sans FB"/>
          <w:noProof/>
          <w:sz w:val="24"/>
        </w:rPr>
        <w:t>Colle</w:t>
      </w:r>
      <w:r>
        <w:rPr>
          <w:rFonts w:ascii="Cursive standard" w:hAnsi="Cursive standard"/>
          <w:noProof/>
          <w:sz w:val="24"/>
        </w:rPr>
        <w:t xml:space="preserve"> les phrases dans l’ordre de l’histoire :</w:t>
      </w:r>
      <w:r w:rsidRPr="003A6F8D">
        <w:rPr>
          <w:rFonts w:ascii="Cursive standard" w:hAnsi="Cursive standard"/>
          <w:noProof/>
          <w:sz w:val="24"/>
        </w:rPr>
        <w:t xml:space="preserve"> </w:t>
      </w:r>
    </w:p>
    <w:p w:rsidR="003E6920" w:rsidRDefault="003E6920" w:rsidP="00AF2E72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  <w:lang w:eastAsia="fr-FR"/>
        </w:rPr>
        <w:pict>
          <v:rect id="_x0000_s12240" style="position:absolute;left:0;text-align:left;margin-left:25.55pt;margin-top:.8pt;width:472.05pt;height:74.5pt;z-index:251839488" strokecolor="#7f7f7f [1612]" strokeweight="1.5pt">
            <v:textbox>
              <w:txbxContent>
                <w:p w:rsidR="003E6920" w:rsidRPr="003E6920" w:rsidRDefault="003E6920" w:rsidP="003E6920">
                  <w:pPr>
                    <w:jc w:val="center"/>
                    <w:rPr>
                      <w:rFonts w:ascii="Suplexmentary Comic NC" w:hAnsi="Suplexmentary Comic NC"/>
                      <w:color w:val="D9D9D9" w:themeColor="background1" w:themeShade="D9"/>
                      <w:sz w:val="96"/>
                    </w:rPr>
                  </w:pPr>
                  <w:r w:rsidRPr="003E6920">
                    <w:rPr>
                      <w:rFonts w:ascii="Suplexmentary Comic NC" w:hAnsi="Suplexmentary Comic NC"/>
                      <w:color w:val="D9D9D9" w:themeColor="background1" w:themeShade="D9"/>
                      <w:sz w:val="96"/>
                    </w:rPr>
                    <w:t>1</w:t>
                  </w:r>
                </w:p>
              </w:txbxContent>
            </v:textbox>
          </v:rect>
        </w:pict>
      </w: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  <w:r>
        <w:rPr>
          <w:rFonts w:ascii="Cursive standard" w:hAnsi="Cursive standard"/>
          <w:noProof/>
          <w:sz w:val="24"/>
          <w:lang w:eastAsia="fr-FR"/>
        </w:rPr>
        <w:pict>
          <v:rect id="_x0000_s12246" style="position:absolute;left:0;text-align:left;margin-left:25.55pt;margin-top:414.55pt;width:472.05pt;height:74.5pt;z-index:251845632" strokecolor="#7f7f7f [1612]" strokeweight="1.5pt">
            <v:textbox>
              <w:txbxContent>
                <w:p w:rsidR="003E6920" w:rsidRPr="003E6920" w:rsidRDefault="003E6920" w:rsidP="003E6920">
                  <w:pPr>
                    <w:jc w:val="center"/>
                    <w:rPr>
                      <w:rFonts w:ascii="Suplexmentary Comic NC" w:hAnsi="Suplexmentary Comic NC"/>
                      <w:color w:val="D9D9D9" w:themeColor="background1" w:themeShade="D9"/>
                      <w:sz w:val="96"/>
                    </w:rPr>
                  </w:pPr>
                  <w:r>
                    <w:rPr>
                      <w:rFonts w:ascii="Suplexmentary Comic NC" w:hAnsi="Suplexmentary Comic NC"/>
                      <w:color w:val="D9D9D9" w:themeColor="background1" w:themeShade="D9"/>
                      <w:sz w:val="96"/>
                    </w:rPr>
                    <w:t>7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2245" style="position:absolute;left:0;text-align:left;margin-left:25.55pt;margin-top:340.05pt;width:472.05pt;height:74.5pt;z-index:251844608" strokecolor="#7f7f7f [1612]" strokeweight="1.5pt">
            <v:textbox>
              <w:txbxContent>
                <w:p w:rsidR="003E6920" w:rsidRPr="003E6920" w:rsidRDefault="003E6920" w:rsidP="003E6920">
                  <w:pPr>
                    <w:jc w:val="center"/>
                    <w:rPr>
                      <w:rFonts w:ascii="Suplexmentary Comic NC" w:hAnsi="Suplexmentary Comic NC"/>
                      <w:color w:val="D9D9D9" w:themeColor="background1" w:themeShade="D9"/>
                      <w:sz w:val="96"/>
                    </w:rPr>
                  </w:pPr>
                  <w:r>
                    <w:rPr>
                      <w:rFonts w:ascii="Suplexmentary Comic NC" w:hAnsi="Suplexmentary Comic NC"/>
                      <w:color w:val="D9D9D9" w:themeColor="background1" w:themeShade="D9"/>
                      <w:sz w:val="96"/>
                    </w:rPr>
                    <w:t>6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2244" style="position:absolute;left:0;text-align:left;margin-left:25.55pt;margin-top:265.55pt;width:472.05pt;height:74.5pt;z-index:251843584" strokecolor="#7f7f7f [1612]" strokeweight="1.5pt">
            <v:textbox>
              <w:txbxContent>
                <w:p w:rsidR="003E6920" w:rsidRPr="003E6920" w:rsidRDefault="003E6920" w:rsidP="003E6920">
                  <w:pPr>
                    <w:jc w:val="center"/>
                    <w:rPr>
                      <w:rFonts w:ascii="Suplexmentary Comic NC" w:hAnsi="Suplexmentary Comic NC"/>
                      <w:color w:val="D9D9D9" w:themeColor="background1" w:themeShade="D9"/>
                      <w:sz w:val="96"/>
                    </w:rPr>
                  </w:pPr>
                  <w:r>
                    <w:rPr>
                      <w:rFonts w:ascii="Suplexmentary Comic NC" w:hAnsi="Suplexmentary Comic NC"/>
                      <w:color w:val="D9D9D9" w:themeColor="background1" w:themeShade="D9"/>
                      <w:sz w:val="96"/>
                    </w:rPr>
                    <w:t>5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2242" style="position:absolute;left:0;text-align:left;margin-left:25.55pt;margin-top:116.55pt;width:472.05pt;height:74.5pt;z-index:251841536" strokecolor="#7f7f7f [1612]" strokeweight="1.5pt">
            <v:textbox>
              <w:txbxContent>
                <w:p w:rsidR="003E6920" w:rsidRPr="003E6920" w:rsidRDefault="003E6920" w:rsidP="003E6920">
                  <w:pPr>
                    <w:jc w:val="center"/>
                    <w:rPr>
                      <w:rFonts w:ascii="Suplexmentary Comic NC" w:hAnsi="Suplexmentary Comic NC"/>
                      <w:color w:val="D9D9D9" w:themeColor="background1" w:themeShade="D9"/>
                      <w:sz w:val="96"/>
                    </w:rPr>
                  </w:pPr>
                  <w:r>
                    <w:rPr>
                      <w:rFonts w:ascii="Suplexmentary Comic NC" w:hAnsi="Suplexmentary Comic NC"/>
                      <w:color w:val="D9D9D9" w:themeColor="background1" w:themeShade="D9"/>
                      <w:sz w:val="96"/>
                    </w:rPr>
                    <w:t>3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  <w:sz w:val="24"/>
          <w:lang w:eastAsia="fr-FR"/>
        </w:rPr>
        <w:pict>
          <v:rect id="_x0000_s12243" style="position:absolute;left:0;text-align:left;margin-left:25.55pt;margin-top:191.05pt;width:472.05pt;height:74.5pt;z-index:251842560" strokecolor="#7f7f7f [1612]" strokeweight="1.5pt">
            <v:textbox>
              <w:txbxContent>
                <w:p w:rsidR="003E6920" w:rsidRPr="003E6920" w:rsidRDefault="003E6920" w:rsidP="003E6920">
                  <w:pPr>
                    <w:jc w:val="center"/>
                    <w:rPr>
                      <w:rFonts w:ascii="Suplexmentary Comic NC" w:hAnsi="Suplexmentary Comic NC"/>
                      <w:color w:val="D9D9D9" w:themeColor="background1" w:themeShade="D9"/>
                      <w:sz w:val="96"/>
                    </w:rPr>
                  </w:pPr>
                  <w:r>
                    <w:rPr>
                      <w:rFonts w:ascii="Suplexmentary Comic NC" w:hAnsi="Suplexmentary Comic NC"/>
                      <w:color w:val="D9D9D9" w:themeColor="background1" w:themeShade="D9"/>
                      <w:sz w:val="96"/>
                    </w:rPr>
                    <w:t>4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2241" style="position:absolute;left:0;text-align:left;margin-left:25.55pt;margin-top:42.05pt;width:472.05pt;height:74.5pt;z-index:251840512" strokecolor="#7f7f7f [1612]" strokeweight="1.5pt">
            <v:textbox>
              <w:txbxContent>
                <w:p w:rsidR="003E6920" w:rsidRPr="003E6920" w:rsidRDefault="003E6920" w:rsidP="003E6920">
                  <w:pPr>
                    <w:jc w:val="center"/>
                    <w:rPr>
                      <w:rFonts w:ascii="Suplexmentary Comic NC" w:hAnsi="Suplexmentary Comic NC"/>
                      <w:color w:val="D9D9D9" w:themeColor="background1" w:themeShade="D9"/>
                      <w:sz w:val="96"/>
                    </w:rPr>
                  </w:pPr>
                  <w:r>
                    <w:rPr>
                      <w:rFonts w:ascii="Suplexmentary Comic NC" w:hAnsi="Suplexmentary Comic NC"/>
                      <w:color w:val="D9D9D9" w:themeColor="background1" w:themeShade="D9"/>
                      <w:sz w:val="96"/>
                    </w:rPr>
                    <w:t>2</w:t>
                  </w:r>
                </w:p>
              </w:txbxContent>
            </v:textbox>
          </v:rect>
        </w:pict>
      </w: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865088" behindDoc="0" locked="0" layoutInCell="1" allowOverlap="1">
            <wp:simplePos x="0" y="0"/>
            <wp:positionH relativeFrom="column">
              <wp:posOffset>2275923</wp:posOffset>
            </wp:positionH>
            <wp:positionV relativeFrom="paragraph">
              <wp:posOffset>119877</wp:posOffset>
            </wp:positionV>
            <wp:extent cx="2040338" cy="2162755"/>
            <wp:effectExtent l="19050" t="0" r="0" b="0"/>
            <wp:wrapNone/>
            <wp:docPr id="8320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0338" cy="2162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Default="003E6920" w:rsidP="00AF2E72">
      <w:pPr>
        <w:ind w:left="426" w:right="-709"/>
        <w:jc w:val="both"/>
        <w:rPr>
          <w:noProof/>
          <w:lang w:eastAsia="fr-FR"/>
        </w:rPr>
      </w:pPr>
    </w:p>
    <w:p w:rsidR="003E6920" w:rsidRPr="002C19AC" w:rsidRDefault="003E6920" w:rsidP="003E6920">
      <w:pPr>
        <w:ind w:left="-284" w:right="1559"/>
        <w:jc w:val="center"/>
        <w:rPr>
          <w:rFonts w:ascii="Pere Castor" w:hAnsi="Pere Castor"/>
          <w:sz w:val="56"/>
          <w:szCs w:val="60"/>
        </w:rPr>
      </w:pPr>
      <w:r>
        <w:rPr>
          <w:rFonts w:ascii="Porky's" w:hAnsi="Porky's"/>
          <w:noProof/>
          <w:sz w:val="28"/>
          <w:lang w:eastAsia="fr-FR"/>
        </w:rPr>
        <w:lastRenderedPageBreak/>
        <w:drawing>
          <wp:anchor distT="0" distB="0" distL="114300" distR="114300" simplePos="0" relativeHeight="251855872" behindDoc="0" locked="0" layoutInCell="1" allowOverlap="1">
            <wp:simplePos x="0" y="0"/>
            <wp:positionH relativeFrom="column">
              <wp:posOffset>-71755</wp:posOffset>
            </wp:positionH>
            <wp:positionV relativeFrom="paragraph">
              <wp:posOffset>-17145</wp:posOffset>
            </wp:positionV>
            <wp:extent cx="466090" cy="651510"/>
            <wp:effectExtent l="57150" t="57150" r="143510" b="91440"/>
            <wp:wrapNone/>
            <wp:docPr id="9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171405">
                      <a:off x="0" y="0"/>
                      <a:ext cx="466090" cy="651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A44830">
        <w:rPr>
          <w:rFonts w:ascii="Porky's" w:hAnsi="Porky's"/>
          <w:noProof/>
          <w:sz w:val="28"/>
          <w:lang w:eastAsia="fr-FR"/>
        </w:rPr>
        <w:pict>
          <v:rect id="_x0000_s12256" style="position:absolute;left:0;text-align:left;margin-left:51.15pt;margin-top:20.95pt;width:370.4pt;height:38.3pt;z-index:251854848;mso-position-horizontal-relative:text;mso-position-vertical-relative:text" filled="f" stroked="f">
            <v:textbox>
              <w:txbxContent>
                <w:p w:rsidR="003E6920" w:rsidRPr="00AF2E72" w:rsidRDefault="003E6920" w:rsidP="003E6920">
                  <w:pPr>
                    <w:rPr>
                      <w:sz w:val="20"/>
                    </w:rPr>
                  </w:pPr>
                  <w:r w:rsidRPr="00AF2E72">
                    <w:rPr>
                      <w:rFonts w:ascii="Pere Castor" w:hAnsi="Pere Castor"/>
                      <w:sz w:val="40"/>
                    </w:rPr>
                    <w:t>de Christine Palluy et Frédéric Pillot</w:t>
                  </w:r>
                </w:p>
              </w:txbxContent>
            </v:textbox>
          </v:rect>
        </w:pict>
      </w:r>
      <w:r w:rsidRPr="00A44830">
        <w:rPr>
          <w:rFonts w:ascii="Porky's" w:hAnsi="Porky's"/>
          <w:noProof/>
          <w:sz w:val="28"/>
        </w:rPr>
        <w:pict>
          <v:oval id="_x0000_s12250" style="position:absolute;left:0;text-align:left;margin-left:-57pt;margin-top:2.3pt;width:34.55pt;height:34.55pt;z-index:251850752;mso-position-horizontal-relative:text;mso-position-vertical-relative:text;v-text-anchor:middle" strokecolor="#7f7f7f [1612]">
            <v:stroke dashstyle="dash"/>
            <v:textbox inset=".5mm,0,.5mm,0">
              <w:txbxContent>
                <w:p w:rsidR="003E6920" w:rsidRPr="001D3803" w:rsidRDefault="003E6920" w:rsidP="003E692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44830">
        <w:rPr>
          <w:rFonts w:ascii="Porky's" w:hAnsi="Porky's"/>
          <w:noProof/>
          <w:sz w:val="36"/>
        </w:rPr>
        <w:pict>
          <v:shape id="_x0000_s12249" type="#_x0000_t65" style="position:absolute;left:0;text-align:left;margin-left:376.8pt;margin-top:3.1pt;width:120.8pt;height:50.95pt;z-index:251849728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3E6920" w:rsidRPr="00C94E54" w:rsidRDefault="003E6920" w:rsidP="003E692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Littérture / Lecture</w:t>
                  </w:r>
                </w:p>
                <w:p w:rsidR="003E6920" w:rsidRPr="00C94E54" w:rsidRDefault="003E6920" w:rsidP="003E692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Annexe</w:t>
                  </w:r>
                </w:p>
              </w:txbxContent>
            </v:textbox>
          </v:shape>
        </w:pict>
      </w:r>
      <w:r w:rsidRPr="00A44830">
        <w:rPr>
          <w:rFonts w:ascii="Porky's" w:hAnsi="Porky's"/>
          <w:noProof/>
          <w:sz w:val="36"/>
        </w:rPr>
        <w:pict>
          <v:shape id="_x0000_s12248" type="#_x0000_t114" style="position:absolute;left:0;text-align:left;margin-left:-74.3pt;margin-top:-8.25pt;width:603.05pt;height:58.9pt;z-index:-25146777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Pr="00A44830">
        <w:rPr>
          <w:rFonts w:ascii="Porky's" w:hAnsi="Porky's"/>
          <w:noProof/>
          <w:sz w:val="24"/>
        </w:rPr>
        <w:pict>
          <v:shape id="_x0000_s12247" type="#_x0000_t32" style="position:absolute;left:0;text-align:left;margin-left:-1.75pt;margin-top:40.2pt;width:2.1pt;height:19498.5pt;z-index:-251468800;mso-position-horizontal-relative:text;mso-position-vertical-relative:text" o:connectortype="straight" strokecolor="#7f7f7f [1612]" strokeweight="2.25pt">
            <v:stroke dashstyle="1 1" endcap="round"/>
          </v:shape>
        </w:pict>
      </w:r>
      <w:r>
        <w:rPr>
          <w:rFonts w:ascii="Porky's" w:hAnsi="Porky's"/>
          <w:sz w:val="40"/>
        </w:rPr>
        <w:t>Prisonnière de la princesse</w:t>
      </w:r>
    </w:p>
    <w:p w:rsidR="003E6920" w:rsidRPr="00AF2E72" w:rsidRDefault="003E6920" w:rsidP="003E6920">
      <w:pPr>
        <w:rPr>
          <w:rFonts w:ascii="Pere Castor" w:hAnsi="Pere Castor"/>
          <w:sz w:val="56"/>
        </w:rPr>
      </w:pPr>
      <w:r>
        <w:rPr>
          <w:rFonts w:ascii="Pere Castor" w:hAnsi="Pere Castor"/>
          <w:noProof/>
          <w:sz w:val="56"/>
          <w:lang w:eastAsia="fr-FR"/>
        </w:rPr>
        <w:pict>
          <v:rect id="_x0000_s12263" style="position:absolute;margin-left:18.15pt;margin-top:478.25pt;width:472.05pt;height:74.5pt;z-index:251863040;v-text-anchor:middle" strokecolor="#7f7f7f [1612]" strokeweight="1.5pt">
            <v:stroke dashstyle="dash"/>
            <v:textbox inset=",0,,0">
              <w:txbxContent>
                <w:p w:rsidR="003E6920" w:rsidRPr="003E6920" w:rsidRDefault="003E6920" w:rsidP="003E6920">
                  <w:pPr>
                    <w:spacing w:after="0" w:line="240" w:lineRule="auto"/>
                    <w:rPr>
                      <w:rFonts w:ascii="RawengulkSans" w:hAnsi="RawengulkSans"/>
                      <w:sz w:val="40"/>
                    </w:rPr>
                  </w:pPr>
                  <w:r>
                    <w:rPr>
                      <w:rFonts w:ascii="RawengulkSans" w:hAnsi="RawengulkSans"/>
                      <w:sz w:val="40"/>
                    </w:rPr>
                    <w:t>La sorcière en colère fait grandir Julie pour la retrouver. Julie se jette sur Ratatrouille et la transforme en grenouille.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56"/>
          <w:lang w:eastAsia="fr-FR"/>
        </w:rPr>
        <w:pict>
          <v:rect id="_x0000_s12262" style="position:absolute;margin-left:18.15pt;margin-top:405.2pt;width:472.05pt;height:74.5pt;z-index:251862016;v-text-anchor:middle" strokecolor="#7f7f7f [1612]" strokeweight="1.5pt">
            <v:stroke dashstyle="dash"/>
            <v:textbox>
              <w:txbxContent>
                <w:p w:rsidR="003E6920" w:rsidRPr="003E6920" w:rsidRDefault="003E6920" w:rsidP="003E6920">
                  <w:pPr>
                    <w:spacing w:after="0" w:line="240" w:lineRule="auto"/>
                    <w:rPr>
                      <w:rFonts w:ascii="RawengulkSans" w:hAnsi="RawengulkSans"/>
                      <w:sz w:val="40"/>
                    </w:rPr>
                  </w:pPr>
                  <w:r>
                    <w:rPr>
                      <w:rFonts w:ascii="RawengulkSans" w:hAnsi="RawengulkSans"/>
                      <w:sz w:val="40"/>
                    </w:rPr>
                    <w:t>Elle met la grenouille dans le bocal et court chercher Lison. Elle lui raconte toute l’histoire.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56"/>
          <w:lang w:eastAsia="fr-FR"/>
        </w:rPr>
        <w:pict>
          <v:rect id="_x0000_s12261" style="position:absolute;margin-left:18.15pt;margin-top:332pt;width:472.05pt;height:74.5pt;z-index:251860992;v-text-anchor:middle" strokecolor="#7f7f7f [1612]" strokeweight="1.5pt">
            <v:stroke dashstyle="dash"/>
            <v:textbox>
              <w:txbxContent>
                <w:p w:rsidR="003E6920" w:rsidRPr="003E6920" w:rsidRDefault="003E6920" w:rsidP="003E6920">
                  <w:pPr>
                    <w:spacing w:after="0" w:line="240" w:lineRule="auto"/>
                    <w:rPr>
                      <w:rFonts w:ascii="RawengulkSans" w:hAnsi="RawengulkSans"/>
                      <w:sz w:val="40"/>
                    </w:rPr>
                  </w:pPr>
                  <w:r>
                    <w:rPr>
                      <w:rFonts w:ascii="RawengulkSans" w:hAnsi="RawengulkSans"/>
                      <w:sz w:val="40"/>
                    </w:rPr>
                    <w:t>La sorcière Ratatrouille l’a entendu. Elle sort et attrape Julie car elle connait son nom secret.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56"/>
          <w:lang w:eastAsia="fr-FR"/>
        </w:rPr>
        <w:pict>
          <v:rect id="_x0000_s12260" style="position:absolute;margin-left:18.15pt;margin-top:258.8pt;width:472.05pt;height:74.5pt;z-index:251859968;v-text-anchor:middle" strokecolor="#7f7f7f [1612]" strokeweight="1.5pt">
            <v:stroke dashstyle="dash"/>
            <v:textbox>
              <w:txbxContent>
                <w:p w:rsidR="003E6920" w:rsidRPr="003E6920" w:rsidRDefault="003E6920" w:rsidP="003E6920">
                  <w:pPr>
                    <w:spacing w:after="0" w:line="240" w:lineRule="auto"/>
                    <w:rPr>
                      <w:rFonts w:ascii="RawengulkSans" w:hAnsi="RawengulkSans"/>
                      <w:sz w:val="40"/>
                    </w:rPr>
                  </w:pPr>
                  <w:r>
                    <w:rPr>
                      <w:rFonts w:ascii="RawengulkSans" w:hAnsi="RawengulkSans"/>
                      <w:sz w:val="40"/>
                    </w:rPr>
                    <w:t>Le lendemain, les fillettes libèrent la grenouille dans le bassin du zoo.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56"/>
          <w:lang w:eastAsia="fr-FR"/>
        </w:rPr>
        <w:pict>
          <v:rect id="_x0000_s12259" style="position:absolute;margin-left:18.15pt;margin-top:185.6pt;width:472.05pt;height:74.5pt;z-index:251858944;v-text-anchor:middle" strokecolor="#7f7f7f [1612]" strokeweight="1.5pt">
            <v:stroke dashstyle="dash"/>
            <v:textbox>
              <w:txbxContent>
                <w:p w:rsidR="003E6920" w:rsidRPr="003E6920" w:rsidRDefault="003E6920" w:rsidP="003E6920">
                  <w:pPr>
                    <w:spacing w:after="0" w:line="240" w:lineRule="auto"/>
                    <w:rPr>
                      <w:rFonts w:ascii="RawengulkSans" w:hAnsi="RawengulkSans"/>
                      <w:sz w:val="40"/>
                    </w:rPr>
                  </w:pPr>
                  <w:r>
                    <w:rPr>
                      <w:rFonts w:ascii="RawengulkSans" w:hAnsi="RawengulkSans"/>
                      <w:sz w:val="40"/>
                    </w:rPr>
                    <w:t>Julie veut dire un secret à son amie Lison. Elle court dans les escaliers mais laisse le secret s’échapper.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56"/>
          <w:lang w:eastAsia="fr-FR"/>
        </w:rPr>
        <w:pict>
          <v:rect id="_x0000_s12258" style="position:absolute;margin-left:18.15pt;margin-top:112.4pt;width:472.05pt;height:74.5pt;z-index:251857920;v-text-anchor:middle" strokecolor="#7f7f7f [1612]" strokeweight="1.5pt">
            <v:stroke dashstyle="dash"/>
            <v:textbox>
              <w:txbxContent>
                <w:p w:rsidR="003E6920" w:rsidRPr="003E6920" w:rsidRDefault="003E6920" w:rsidP="003E6920">
                  <w:pPr>
                    <w:spacing w:after="0" w:line="240" w:lineRule="auto"/>
                    <w:rPr>
                      <w:rFonts w:ascii="RawengulkSans" w:hAnsi="RawengulkSans"/>
                      <w:sz w:val="40"/>
                    </w:rPr>
                  </w:pPr>
                  <w:r w:rsidRPr="003E6920">
                    <w:rPr>
                      <w:rFonts w:ascii="RawengulkSans" w:hAnsi="RawengulkSans"/>
                      <w:sz w:val="40"/>
                    </w:rPr>
                    <w:t>La sorcière inquiète la sort du bocal et va chercher une potion pour la réveiller. Julie se sauve et</w:t>
                  </w:r>
                  <w:r>
                    <w:rPr>
                      <w:rFonts w:ascii="RawengulkSans" w:hAnsi="RawengulkSans"/>
                      <w:sz w:val="40"/>
                    </w:rPr>
                    <w:t xml:space="preserve"> se cache</w:t>
                  </w:r>
                  <w:r w:rsidRPr="003E6920">
                    <w:rPr>
                      <w:rFonts w:ascii="RawengulkSans" w:hAnsi="RawengulkSans"/>
                      <w:sz w:val="40"/>
                    </w:rPr>
                    <w:t>.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56"/>
          <w:lang w:eastAsia="fr-FR"/>
        </w:rPr>
        <w:pict>
          <v:rect id="_x0000_s12257" style="position:absolute;margin-left:18.15pt;margin-top:38.55pt;width:472.05pt;height:74.5pt;z-index:251856896;v-text-anchor:middle" strokecolor="#7f7f7f [1612]" strokeweight="1.5pt">
            <v:stroke dashstyle="dash"/>
            <v:textbox>
              <w:txbxContent>
                <w:p w:rsidR="003E6920" w:rsidRPr="003E6920" w:rsidRDefault="003E6920" w:rsidP="003E6920">
                  <w:pPr>
                    <w:spacing w:after="0" w:line="240" w:lineRule="auto"/>
                    <w:rPr>
                      <w:rFonts w:ascii="RawengulkSans" w:hAnsi="RawengulkSans"/>
                      <w:sz w:val="40"/>
                    </w:rPr>
                  </w:pPr>
                  <w:r w:rsidRPr="003E6920">
                    <w:rPr>
                      <w:rFonts w:ascii="RawengulkSans" w:hAnsi="RawengulkSans"/>
                      <w:sz w:val="40"/>
                    </w:rPr>
                    <w:t>Elle la rétrécit et la met dans un bocal alors Julie joue à la princesse évanouie.</w:t>
                  </w:r>
                </w:p>
              </w:txbxContent>
            </v:textbox>
          </v:rect>
        </w:pict>
      </w:r>
    </w:p>
    <w:sectPr w:rsidR="003E6920" w:rsidRPr="00AF2E72" w:rsidSect="00052C56">
      <w:footerReference w:type="default" r:id="rId21"/>
      <w:pgSz w:w="11906" w:h="16838"/>
      <w:pgMar w:top="142" w:right="1417" w:bottom="0" w:left="1417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6379" w:rsidRDefault="00C36379" w:rsidP="00052C56">
      <w:pPr>
        <w:spacing w:after="0" w:line="240" w:lineRule="auto"/>
      </w:pPr>
      <w:r>
        <w:separator/>
      </w:r>
    </w:p>
  </w:endnote>
  <w:endnote w:type="continuationSeparator" w:id="0">
    <w:p w:rsidR="00C36379" w:rsidRDefault="00C36379" w:rsidP="00052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rky's"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altName w:val="Segoe UI"/>
    <w:charset w:val="00"/>
    <w:family w:val="swiss"/>
    <w:pitch w:val="variable"/>
    <w:sig w:usb0="00000001" w:usb1="00000000" w:usb2="00000000" w:usb3="00000000" w:csb0="0000009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panose1 w:val="02000506000000020004"/>
    <w:charset w:val="00"/>
    <w:family w:val="auto"/>
    <w:pitch w:val="variable"/>
    <w:sig w:usb0="A00000AF" w:usb1="4000004A" w:usb2="00000000" w:usb3="00000000" w:csb0="00000093" w:csb1="00000000"/>
  </w:font>
  <w:font w:name="Blokletters Viltstift">
    <w:panose1 w:val="00000000000000000000"/>
    <w:charset w:val="00"/>
    <w:family w:val="auto"/>
    <w:pitch w:val="variable"/>
    <w:sig w:usb0="800000A7" w:usb1="4000004A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RawengulkSans">
    <w:panose1 w:val="00000000000000000000"/>
    <w:charset w:val="00"/>
    <w:family w:val="modern"/>
    <w:notTrueType/>
    <w:pitch w:val="variable"/>
    <w:sig w:usb0="A000006F" w:usb1="50000002" w:usb2="00000000" w:usb3="00000000" w:csb0="00000093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CA9" w:rsidRPr="00052C56" w:rsidRDefault="002E3CA9" w:rsidP="00052C56">
    <w:pPr>
      <w:pStyle w:val="Footer"/>
      <w:jc w:val="center"/>
      <w:rPr>
        <w:rFonts w:ascii="Tooney Loons" w:hAnsi="Tooney Loons"/>
      </w:rPr>
    </w:pPr>
    <w:r w:rsidRPr="00052C56">
      <w:rPr>
        <w:rFonts w:ascii="Tooney Loons" w:hAnsi="Tooney Loons"/>
        <w:color w:val="808080" w:themeColor="background1" w:themeShade="80"/>
      </w:rPr>
      <w:t>Téléchargé gratuitement sur</w:t>
    </w:r>
    <w:r w:rsidRPr="00052C56">
      <w:rPr>
        <w:rFonts w:ascii="Tooney Loons" w:hAnsi="Tooney Loons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6379" w:rsidRDefault="00C36379" w:rsidP="00052C56">
      <w:pPr>
        <w:spacing w:after="0" w:line="240" w:lineRule="auto"/>
      </w:pPr>
      <w:r>
        <w:separator/>
      </w:r>
    </w:p>
  </w:footnote>
  <w:footnote w:type="continuationSeparator" w:id="0">
    <w:p w:rsidR="00C36379" w:rsidRDefault="00C36379" w:rsidP="00052C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21CF7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29BE151D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3B9215E7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581C0534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5C591682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5F0101BB"/>
    <w:multiLevelType w:val="hybridMultilevel"/>
    <w:tmpl w:val="BA2E2952"/>
    <w:lvl w:ilvl="0" w:tplc="BF386644">
      <w:start w:val="1"/>
      <w:numFmt w:val="decimal"/>
      <w:lvlText w:val="%1)"/>
      <w:lvlJc w:val="left"/>
      <w:pPr>
        <w:ind w:left="786" w:hanging="360"/>
      </w:pPr>
      <w:rPr>
        <w:rFonts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52C56"/>
    <w:rsid w:val="0007112E"/>
    <w:rsid w:val="000B44E4"/>
    <w:rsid w:val="001D3803"/>
    <w:rsid w:val="001F2EF8"/>
    <w:rsid w:val="002C19AC"/>
    <w:rsid w:val="002C5A96"/>
    <w:rsid w:val="002D3AB6"/>
    <w:rsid w:val="002E3CA9"/>
    <w:rsid w:val="003110C1"/>
    <w:rsid w:val="00375FC8"/>
    <w:rsid w:val="00394F54"/>
    <w:rsid w:val="003A6F8D"/>
    <w:rsid w:val="003E6920"/>
    <w:rsid w:val="0041608F"/>
    <w:rsid w:val="004352E0"/>
    <w:rsid w:val="004507B4"/>
    <w:rsid w:val="00470B6E"/>
    <w:rsid w:val="005853CF"/>
    <w:rsid w:val="00664C57"/>
    <w:rsid w:val="0070755C"/>
    <w:rsid w:val="007867C7"/>
    <w:rsid w:val="007D12BD"/>
    <w:rsid w:val="007D3989"/>
    <w:rsid w:val="007D7FDA"/>
    <w:rsid w:val="007E2232"/>
    <w:rsid w:val="007F3074"/>
    <w:rsid w:val="00953419"/>
    <w:rsid w:val="00987AE9"/>
    <w:rsid w:val="00990F56"/>
    <w:rsid w:val="00A44830"/>
    <w:rsid w:val="00A77EF2"/>
    <w:rsid w:val="00A97494"/>
    <w:rsid w:val="00AC4000"/>
    <w:rsid w:val="00AF23E1"/>
    <w:rsid w:val="00AF2E72"/>
    <w:rsid w:val="00B00DB9"/>
    <w:rsid w:val="00B27D22"/>
    <w:rsid w:val="00B30767"/>
    <w:rsid w:val="00B34142"/>
    <w:rsid w:val="00B42A17"/>
    <w:rsid w:val="00B42AA4"/>
    <w:rsid w:val="00B74FD7"/>
    <w:rsid w:val="00B95787"/>
    <w:rsid w:val="00BB08C5"/>
    <w:rsid w:val="00C122F4"/>
    <w:rsid w:val="00C36379"/>
    <w:rsid w:val="00C53258"/>
    <w:rsid w:val="00C94E54"/>
    <w:rsid w:val="00CF1DBF"/>
    <w:rsid w:val="00DF1265"/>
    <w:rsid w:val="00DF2EFB"/>
    <w:rsid w:val="00E33DFA"/>
    <w:rsid w:val="00EE5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o:colormenu v:ext="edit" fillcolor="none" strokecolor="none [1612]" shadowcolor="none [2412]"/>
    </o:shapedefaults>
    <o:shapelayout v:ext="edit">
      <o:idmap v:ext="edit" data="1,9,11"/>
      <o:rules v:ext="edit">
        <o:r id="V:Rule953" type="connector" idref="#_x0000_s1086"/>
        <o:r id="V:Rule1544" type="connector" idref="#_x0000_s1035"/>
        <o:r id="V:Rule2408" type="connector" idref="#_x0000_s12170"/>
        <o:r id="V:Rule2409" type="connector" idref="#_x0000_s12163"/>
        <o:r id="V:Rule2411" type="connector" idref="#_x0000_s1224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1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DB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F1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F1265"/>
    <w:rPr>
      <w:color w:val="808080"/>
    </w:rPr>
  </w:style>
  <w:style w:type="paragraph" w:styleId="Header">
    <w:name w:val="header"/>
    <w:basedOn w:val="Normal"/>
    <w:link w:val="HeaderChar"/>
    <w:uiPriority w:val="99"/>
    <w:semiHidden/>
    <w:unhideWhenUsed/>
    <w:rsid w:val="00052C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52C56"/>
  </w:style>
  <w:style w:type="paragraph" w:styleId="Footer">
    <w:name w:val="footer"/>
    <w:basedOn w:val="Normal"/>
    <w:link w:val="FooterChar"/>
    <w:uiPriority w:val="99"/>
    <w:semiHidden/>
    <w:unhideWhenUsed/>
    <w:rsid w:val="00052C5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52C5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</Words>
  <Characters>258</Characters>
  <Application>Microsoft Office Word</Application>
  <DocSecurity>0</DocSecurity>
  <Lines>23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dcterms:created xsi:type="dcterms:W3CDTF">2012-05-06T13:07:00Z</dcterms:created>
  <dcterms:modified xsi:type="dcterms:W3CDTF">2012-05-06T13:07:00Z</dcterms:modified>
</cp:coreProperties>
</file>