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Pr="002C19AC" w:rsidRDefault="00AF2E72" w:rsidP="00AF2E72">
      <w:pPr>
        <w:ind w:left="-284" w:right="1559"/>
        <w:jc w:val="center"/>
        <w:rPr>
          <w:rFonts w:ascii="Pere Castor" w:hAnsi="Pere Castor"/>
          <w:sz w:val="56"/>
          <w:szCs w:val="60"/>
        </w:rPr>
      </w:pPr>
      <w:r>
        <w:rPr>
          <w:rFonts w:ascii="Porky's" w:hAnsi="Porky's"/>
          <w:noProof/>
          <w:sz w:val="28"/>
          <w:lang w:eastAsia="fr-FR"/>
        </w:rPr>
        <w:drawing>
          <wp:anchor distT="0" distB="0" distL="114300" distR="114300" simplePos="0" relativeHeight="251747328" behindDoc="0" locked="0" layoutInCell="1" allowOverlap="1">
            <wp:simplePos x="0" y="0"/>
            <wp:positionH relativeFrom="column">
              <wp:posOffset>-71755</wp:posOffset>
            </wp:positionH>
            <wp:positionV relativeFrom="paragraph">
              <wp:posOffset>-17145</wp:posOffset>
            </wp:positionV>
            <wp:extent cx="466090" cy="651510"/>
            <wp:effectExtent l="57150" t="57150" r="143510" b="9144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21171405">
                      <a:off x="0" y="0"/>
                      <a:ext cx="466090" cy="6515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A44830" w:rsidRPr="00A44830">
        <w:rPr>
          <w:rFonts w:ascii="Porky's" w:hAnsi="Porky's"/>
          <w:noProof/>
          <w:sz w:val="28"/>
          <w:lang w:eastAsia="fr-FR"/>
        </w:rPr>
        <w:pict>
          <v:rect id="_x0000_s1472" style="position:absolute;left:0;text-align:left;margin-left:51.15pt;margin-top:20.95pt;width:370.4pt;height:38.3pt;z-index:251745280;mso-position-horizontal-relative:text;mso-position-vertical-relative:text" filled="f" stroked="f">
            <v:textbox>
              <w:txbxContent>
                <w:p w:rsidR="002E3CA9" w:rsidRPr="00AF2E72" w:rsidRDefault="002E3CA9">
                  <w:pPr>
                    <w:rPr>
                      <w:sz w:val="20"/>
                    </w:rPr>
                  </w:pPr>
                  <w:r w:rsidRPr="00AF2E72">
                    <w:rPr>
                      <w:rFonts w:ascii="Pere Castor" w:hAnsi="Pere Castor"/>
                      <w:sz w:val="40"/>
                    </w:rPr>
                    <w:t>de Christine Palluy et Frédéric Pillot</w:t>
                  </w:r>
                </w:p>
              </w:txbxContent>
            </v:textbox>
          </v:rect>
        </w:pict>
      </w:r>
      <w:r w:rsidR="00A44830" w:rsidRPr="00A44830">
        <w:rPr>
          <w:rFonts w:ascii="Porky's" w:hAnsi="Porky's"/>
          <w:noProof/>
          <w:sz w:val="28"/>
        </w:rPr>
        <w:pict>
          <v:oval id="_x0000_s1028" style="position:absolute;left:0;text-align:left;margin-left:-57pt;margin-top:2.3pt;width:34.55pt;height:34.55pt;z-index:251660288;mso-position-horizontal-relative:text;mso-position-vertical-relative:text;v-text-anchor:middle" strokecolor="#7f7f7f [1612]">
            <v:stroke dashstyle="dash"/>
            <v:textbox inset=".5mm,0,.5mm,0">
              <w:txbxContent>
                <w:p w:rsidR="002E3CA9" w:rsidRPr="001D3803" w:rsidRDefault="002E3CA9" w:rsidP="001D380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A44830" w:rsidRPr="00A44830">
        <w:rPr>
          <w:rFonts w:ascii="Porky's" w:hAnsi="Porky's"/>
          <w:noProof/>
          <w:sz w:val="3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left:0;text-align:left;margin-left:376.8pt;margin-top:3.1pt;width:120.8pt;height:50.95pt;z-index:251659264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2E3CA9" w:rsidRPr="00C94E54" w:rsidRDefault="002E3CA9" w:rsidP="00C94E5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Littérture / Lecture</w:t>
                  </w:r>
                </w:p>
                <w:p w:rsidR="002E3CA9" w:rsidRPr="00C94E54" w:rsidRDefault="002E3CA9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Extrait n°1</w:t>
                  </w:r>
                </w:p>
              </w:txbxContent>
            </v:textbox>
          </v:shape>
        </w:pict>
      </w:r>
      <w:r w:rsidR="00A44830" w:rsidRPr="00A44830">
        <w:rPr>
          <w:rFonts w:ascii="Porky's" w:hAnsi="Porky's"/>
          <w:noProof/>
          <w:sz w:val="24"/>
        </w:rPr>
        <w:pict>
          <v:roundrect id="_x0000_s1034" style="position:absolute;left:0;text-align:left;margin-left:13.65pt;margin-top:49.85pt;width:342.75pt;height:32.2pt;z-index:251662336;mso-position-horizontal-relative:text;mso-position-vertical-relative:text" arcsize="10923f" strokecolor="#bfbfbf [2412]" strokeweight="2.25pt">
            <v:textbox style="mso-next-textbox:#_x0000_s1034">
              <w:txbxContent>
                <w:p w:rsidR="002E3CA9" w:rsidRPr="00253C1D" w:rsidRDefault="002E3CA9" w:rsidP="001D3803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A44830" w:rsidRPr="00A44830">
        <w:rPr>
          <w:rFonts w:ascii="Porky's" w:hAnsi="Porky's"/>
          <w:noProof/>
          <w:sz w:val="3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left:0;text-align:left;margin-left:-74.3pt;margin-top:-8.25pt;width:603.05pt;height:58.9pt;z-index:-25165824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A44830" w:rsidRPr="00A44830">
        <w:rPr>
          <w:rFonts w:ascii="Porky's" w:hAnsi="Porky's"/>
          <w:noProof/>
          <w:sz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left:0;text-align:left;margin-left:-1.75pt;margin-top:40.2pt;width:2.1pt;height:19498.5pt;z-index:-251659265;mso-position-horizontal-relative:text;mso-position-vertical-relative:text" o:connectortype="straight" strokecolor="#7f7f7f [1612]" strokeweight="2.25pt">
            <v:stroke dashstyle="1 1" endcap="round"/>
          </v:shape>
        </w:pict>
      </w:r>
      <w:r>
        <w:rPr>
          <w:rFonts w:ascii="Porky's" w:hAnsi="Porky's"/>
          <w:sz w:val="40"/>
        </w:rPr>
        <w:t>Prisonnière de la princesse</w:t>
      </w:r>
    </w:p>
    <w:p w:rsidR="00C94E54" w:rsidRPr="00AF2E72" w:rsidRDefault="007E2232">
      <w:pPr>
        <w:rPr>
          <w:rFonts w:ascii="Pere Castor" w:hAnsi="Pere Castor"/>
          <w:sz w:val="56"/>
        </w:rPr>
      </w:pPr>
      <w:r w:rsidRPr="007E2232">
        <w:rPr>
          <w:rFonts w:ascii="Pere Castor" w:hAnsi="Pere Castor"/>
          <w:noProof/>
          <w:sz w:val="56"/>
          <w:lang w:eastAsia="fr-FR"/>
        </w:rPr>
        <w:drawing>
          <wp:anchor distT="0" distB="0" distL="114300" distR="114300" simplePos="0" relativeHeight="252038144" behindDoc="0" locked="0" layoutInCell="1" allowOverlap="1">
            <wp:simplePos x="0" y="0"/>
            <wp:positionH relativeFrom="column">
              <wp:posOffset>-809183</wp:posOffset>
            </wp:positionH>
            <wp:positionV relativeFrom="paragraph">
              <wp:posOffset>425975</wp:posOffset>
            </wp:positionV>
            <wp:extent cx="553444" cy="548640"/>
            <wp:effectExtent l="19050" t="0" r="0" b="0"/>
            <wp:wrapNone/>
            <wp:docPr id="4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44" cy="54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44830" w:rsidRPr="00A44830">
        <w:rPr>
          <w:rFonts w:ascii="Pere Castor" w:hAnsi="Pere Castor"/>
          <w:noProof/>
          <w:sz w:val="44"/>
        </w:rPr>
        <w:pict>
          <v:group id="_x0000_s1084" style="position:absolute;margin-left:-14.15pt;margin-top:44.6pt;width:236.15pt;height:24.7pt;z-index:251705344;mso-position-horizontal-relative:text;mso-position-vertical-relative:text" coordorigin="936,4255" coordsize="4723,494">
            <v:oval id="_x0000_s1085" style="position:absolute;left:936;top:4255;width:489;height:494" strokecolor="#a5a5a5 [2092]" strokeweight="2.25pt">
              <v:stroke dashstyle="1 1" endcap="round"/>
              <v:textbox style="mso-next-textbox:#_x0000_s1085" inset=",0,,0">
                <w:txbxContent>
                  <w:p w:rsidR="002E3CA9" w:rsidRPr="00EF4739" w:rsidRDefault="002E3CA9" w:rsidP="00A9749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086" type="#_x0000_t32" style="position:absolute;left:1214;top:4749;width:4445;height:0" o:connectortype="straight" strokecolor="#a5a5a5 [2092]"/>
          </v:group>
        </w:pict>
      </w:r>
    </w:p>
    <w:p w:rsidR="00A97494" w:rsidRDefault="00052C56" w:rsidP="00AF2E72">
      <w:pPr>
        <w:ind w:left="426" w:right="-709"/>
        <w:jc w:val="both"/>
        <w:rPr>
          <w:noProof/>
          <w:lang w:eastAsia="fr-FR"/>
        </w:rPr>
      </w:pPr>
      <w:r>
        <w:rPr>
          <w:rFonts w:ascii="Blokletters Viltstift" w:hAnsi="Blokletters Viltstift"/>
          <w:noProof/>
          <w:sz w:val="44"/>
          <w:lang w:eastAsia="fr-FR"/>
        </w:rPr>
        <w:drawing>
          <wp:anchor distT="0" distB="0" distL="114300" distR="114300" simplePos="0" relativeHeight="251763712" behindDoc="0" locked="0" layoutInCell="1" allowOverlap="1">
            <wp:simplePos x="0" y="0"/>
            <wp:positionH relativeFrom="column">
              <wp:posOffset>3571985</wp:posOffset>
            </wp:positionH>
            <wp:positionV relativeFrom="paragraph">
              <wp:posOffset>328461</wp:posOffset>
            </wp:positionV>
            <wp:extent cx="1436038" cy="978010"/>
            <wp:effectExtent l="19050" t="0" r="0" b="0"/>
            <wp:wrapNone/>
            <wp:docPr id="1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038" cy="978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44830" w:rsidRPr="00A44830">
        <w:rPr>
          <w:rFonts w:ascii="Blokletters Viltstift" w:hAnsi="Blokletters Viltstift"/>
          <w:noProof/>
          <w:sz w:val="44"/>
        </w:rPr>
        <w:pict>
          <v:oval id="_x0000_s1096" style="position:absolute;left:0;text-align:left;margin-left:-8pt;margin-top:30.6pt;width:13.05pt;height:13.05pt;z-index:251709440;mso-position-horizontal-relative:text;mso-position-vertical-relative:text"/>
        </w:pict>
      </w:r>
      <w:r w:rsidR="00AF2E72">
        <w:rPr>
          <w:rFonts w:ascii="Berlin Sans FB" w:hAnsi="Berlin Sans FB"/>
          <w:noProof/>
          <w:sz w:val="24"/>
        </w:rPr>
        <w:t>Coche</w:t>
      </w:r>
      <w:r w:rsidR="002C19AC">
        <w:rPr>
          <w:rFonts w:ascii="Cursive standard" w:hAnsi="Cursive standard"/>
          <w:noProof/>
          <w:sz w:val="24"/>
        </w:rPr>
        <w:t xml:space="preserve"> </w:t>
      </w:r>
      <w:r w:rsidR="00AF2E72">
        <w:rPr>
          <w:rFonts w:ascii="Cursive standard" w:hAnsi="Cursive standard"/>
          <w:noProof/>
          <w:sz w:val="24"/>
        </w:rPr>
        <w:t>les bonnes réponses</w:t>
      </w:r>
      <w:r>
        <w:rPr>
          <w:rFonts w:ascii="Cursive standard" w:hAnsi="Cursive standard"/>
          <w:noProof/>
          <w:sz w:val="24"/>
        </w:rPr>
        <w:t> :</w:t>
      </w:r>
    </w:p>
    <w:p w:rsidR="00052C56" w:rsidRPr="00B27D22" w:rsidRDefault="00052C56" w:rsidP="00052C56">
      <w:pPr>
        <w:autoSpaceDE w:val="0"/>
        <w:autoSpaceDN w:val="0"/>
        <w:adjustRightInd w:val="0"/>
        <w:spacing w:line="360" w:lineRule="auto"/>
        <w:ind w:left="426"/>
        <w:rPr>
          <w:rFonts w:ascii="Suplexmentary Comic NC" w:hAnsi="Suplexmentary Comic NC" w:cs="Leelawadee"/>
          <w:bCs/>
          <w:sz w:val="32"/>
          <w:szCs w:val="32"/>
          <w:lang w:eastAsia="fr-FR"/>
        </w:rPr>
      </w:pPr>
      <w:r w:rsidRPr="00B27D22">
        <w:rPr>
          <w:rFonts w:ascii="Suplexmentary Comic NC" w:hAnsi="Suplexmentary Comic NC" w:cs="Leelawadee"/>
          <w:bCs/>
          <w:color w:val="4F81BD" w:themeColor="accent1"/>
          <w:sz w:val="32"/>
          <w:szCs w:val="32"/>
          <w:lang w:eastAsia="fr-FR"/>
        </w:rPr>
        <w:t>1)</w:t>
      </w:r>
      <w:r w:rsidRPr="00B27D22">
        <w:rPr>
          <w:rFonts w:ascii="Suplexmentary Comic NC" w:hAnsi="Suplexmentary Comic NC" w:cs="Leelawadee"/>
          <w:bCs/>
          <w:sz w:val="32"/>
          <w:szCs w:val="32"/>
          <w:lang w:eastAsia="fr-FR"/>
        </w:rPr>
        <w:t xml:space="preserve"> Lison est :</w:t>
      </w:r>
      <w:r w:rsidRPr="00B27D22">
        <w:rPr>
          <w:noProof/>
          <w:sz w:val="28"/>
          <w:lang w:eastAsia="fr-FR"/>
        </w:rPr>
        <w:t xml:space="preserve"> </w:t>
      </w:r>
      <w:r w:rsidRPr="00B27D22">
        <w:rPr>
          <w:rFonts w:ascii="Suplexmentary Comic NC" w:hAnsi="Suplexmentary Comic NC" w:cs="Leelawadee"/>
          <w:bCs/>
          <w:noProof/>
          <w:sz w:val="32"/>
          <w:szCs w:val="32"/>
          <w:lang w:eastAsia="fr-FR"/>
        </w:rPr>
        <w:drawing>
          <wp:anchor distT="0" distB="0" distL="114300" distR="114300" simplePos="0" relativeHeight="251759616" behindDoc="0" locked="0" layoutInCell="1" allowOverlap="1">
            <wp:simplePos x="0" y="0"/>
            <wp:positionH relativeFrom="column">
              <wp:posOffset>8084579</wp:posOffset>
            </wp:positionH>
            <wp:positionV relativeFrom="paragraph">
              <wp:posOffset>-332587</wp:posOffset>
            </wp:positionV>
            <wp:extent cx="1415612" cy="945931"/>
            <wp:effectExtent l="19050" t="0" r="0" b="0"/>
            <wp:wrapNone/>
            <wp:docPr id="6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184" cy="9541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27D22">
        <w:rPr>
          <w:rFonts w:ascii="Suplexmentary Comic NC" w:hAnsi="Suplexmentary Comic NC" w:cs="Leelawadee"/>
          <w:bCs/>
          <w:noProof/>
          <w:sz w:val="32"/>
          <w:szCs w:val="32"/>
          <w:lang w:eastAsia="fr-FR"/>
        </w:rPr>
        <w:drawing>
          <wp:anchor distT="0" distB="0" distL="114300" distR="114300" simplePos="0" relativeHeight="251760640" behindDoc="0" locked="0" layoutInCell="1" allowOverlap="1">
            <wp:simplePos x="0" y="0"/>
            <wp:positionH relativeFrom="column">
              <wp:posOffset>8384124</wp:posOffset>
            </wp:positionH>
            <wp:positionV relativeFrom="paragraph">
              <wp:posOffset>692172</wp:posOffset>
            </wp:positionV>
            <wp:extent cx="1053005" cy="1103586"/>
            <wp:effectExtent l="19050" t="0" r="0" b="0"/>
            <wp:wrapNone/>
            <wp:docPr id="8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376" cy="109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52C56" w:rsidRPr="00052C56" w:rsidRDefault="00052C56" w:rsidP="00052C56">
      <w:pPr>
        <w:autoSpaceDE w:val="0"/>
        <w:autoSpaceDN w:val="0"/>
        <w:adjustRightInd w:val="0"/>
        <w:spacing w:after="0" w:line="240" w:lineRule="auto"/>
        <w:ind w:left="425"/>
        <w:rPr>
          <w:rFonts w:ascii="SimpleRonde" w:hAnsi="SimpleRonde" w:cs="Leelawadee"/>
          <w:sz w:val="32"/>
          <w:szCs w:val="32"/>
          <w:lang w:eastAsia="fr-FR"/>
        </w:rPr>
      </w:pPr>
      <w:r w:rsidRPr="00990F56">
        <w:rPr>
          <w:rFonts w:ascii="SimpleRonde" w:hAnsi="SimpleRonde" w:cs="Leelawadee"/>
          <w:shadow/>
          <w:color w:val="4F81BD" w:themeColor="accent1"/>
          <w:sz w:val="32"/>
          <w:szCs w:val="32"/>
          <w:lang w:eastAsia="fr-FR"/>
        </w:rPr>
        <w:sym w:font="Wingdings 2" w:char="F0A3"/>
      </w:r>
      <w:r w:rsidRPr="00052C56">
        <w:rPr>
          <w:rFonts w:ascii="SimpleRonde" w:hAnsi="SimpleRonde" w:cs="Leelawadee"/>
          <w:sz w:val="32"/>
          <w:szCs w:val="32"/>
          <w:lang w:eastAsia="fr-FR"/>
        </w:rPr>
        <w:t xml:space="preserve"> la cousine de Julie.</w:t>
      </w:r>
      <w:r w:rsidRPr="00052C56">
        <w:rPr>
          <w:noProof/>
          <w:sz w:val="28"/>
          <w:lang w:eastAsia="fr-FR"/>
        </w:rPr>
        <w:t xml:space="preserve"> </w:t>
      </w:r>
      <w:r w:rsidRPr="00052C56">
        <w:rPr>
          <w:rFonts w:ascii="SimpleRonde" w:hAnsi="SimpleRonde" w:cs="Leelawadee"/>
          <w:noProof/>
          <w:sz w:val="32"/>
          <w:szCs w:val="32"/>
          <w:lang w:eastAsia="fr-FR"/>
        </w:rPr>
        <w:drawing>
          <wp:anchor distT="0" distB="0" distL="114300" distR="114300" simplePos="0" relativeHeight="251756544" behindDoc="0" locked="0" layoutInCell="1" allowOverlap="1">
            <wp:simplePos x="0" y="0"/>
            <wp:positionH relativeFrom="column">
              <wp:posOffset>7932179</wp:posOffset>
            </wp:positionH>
            <wp:positionV relativeFrom="paragraph">
              <wp:posOffset>-982827</wp:posOffset>
            </wp:positionV>
            <wp:extent cx="1415612" cy="945931"/>
            <wp:effectExtent l="19050" t="0" r="0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184" cy="9541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52C56">
        <w:rPr>
          <w:rFonts w:ascii="SimpleRonde" w:hAnsi="SimpleRonde" w:cs="Leelawadee"/>
          <w:noProof/>
          <w:sz w:val="32"/>
          <w:szCs w:val="32"/>
          <w:lang w:eastAsia="fr-FR"/>
        </w:rPr>
        <w:drawing>
          <wp:anchor distT="0" distB="0" distL="114300" distR="114300" simplePos="0" relativeHeight="251757568" behindDoc="0" locked="0" layoutInCell="1" allowOverlap="1">
            <wp:simplePos x="0" y="0"/>
            <wp:positionH relativeFrom="column">
              <wp:posOffset>8231724</wp:posOffset>
            </wp:positionH>
            <wp:positionV relativeFrom="paragraph">
              <wp:posOffset>41932</wp:posOffset>
            </wp:positionV>
            <wp:extent cx="1053005" cy="1103586"/>
            <wp:effectExtent l="19050" t="0" r="0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376" cy="109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52C56" w:rsidRPr="00052C56" w:rsidRDefault="00052C56" w:rsidP="00052C56">
      <w:pPr>
        <w:autoSpaceDE w:val="0"/>
        <w:autoSpaceDN w:val="0"/>
        <w:adjustRightInd w:val="0"/>
        <w:spacing w:after="0" w:line="240" w:lineRule="auto"/>
        <w:ind w:left="425"/>
        <w:rPr>
          <w:rFonts w:ascii="SimpleRonde" w:hAnsi="SimpleRonde" w:cs="Leelawadee"/>
          <w:sz w:val="32"/>
          <w:szCs w:val="32"/>
          <w:lang w:eastAsia="fr-FR"/>
        </w:rPr>
      </w:pPr>
      <w:r>
        <w:rPr>
          <w:rFonts w:ascii="SimpleRonde" w:hAnsi="SimpleRonde" w:cs="Leelawadee"/>
          <w:noProof/>
          <w:sz w:val="32"/>
          <w:szCs w:val="32"/>
          <w:lang w:eastAsia="fr-FR"/>
        </w:rPr>
        <w:drawing>
          <wp:anchor distT="0" distB="0" distL="114300" distR="114300" simplePos="0" relativeHeight="251764736" behindDoc="0" locked="0" layoutInCell="1" allowOverlap="1">
            <wp:simplePos x="0" y="0"/>
            <wp:positionH relativeFrom="column">
              <wp:posOffset>4522470</wp:posOffset>
            </wp:positionH>
            <wp:positionV relativeFrom="paragraph">
              <wp:posOffset>252730</wp:posOffset>
            </wp:positionV>
            <wp:extent cx="1094105" cy="1136650"/>
            <wp:effectExtent l="19050" t="0" r="0" b="0"/>
            <wp:wrapNone/>
            <wp:docPr id="1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4105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0F56" w:rsidRPr="00990F56">
        <w:rPr>
          <w:rFonts w:ascii="SimpleRonde" w:hAnsi="SimpleRonde" w:cs="Leelawadee"/>
          <w:shadow/>
          <w:color w:val="4F81BD" w:themeColor="accent1"/>
          <w:sz w:val="32"/>
          <w:szCs w:val="32"/>
          <w:lang w:eastAsia="fr-FR"/>
        </w:rPr>
        <w:sym w:font="Wingdings 2" w:char="F0A3"/>
      </w:r>
      <w:r w:rsidRPr="00052C56">
        <w:rPr>
          <w:rFonts w:ascii="SimpleRonde" w:hAnsi="SimpleRonde" w:cs="Leelawadee"/>
          <w:sz w:val="32"/>
          <w:szCs w:val="32"/>
          <w:lang w:eastAsia="fr-FR"/>
        </w:rPr>
        <w:t xml:space="preserve"> la meilleure amie de Julie.</w:t>
      </w:r>
    </w:p>
    <w:p w:rsidR="00052C56" w:rsidRDefault="00A44830" w:rsidP="00052C56">
      <w:pPr>
        <w:autoSpaceDE w:val="0"/>
        <w:autoSpaceDN w:val="0"/>
        <w:adjustRightInd w:val="0"/>
        <w:spacing w:after="0" w:line="240" w:lineRule="auto"/>
        <w:ind w:left="425"/>
        <w:rPr>
          <w:rFonts w:ascii="SimpleRonde" w:hAnsi="SimpleRonde" w:cs="Leelawadee"/>
          <w:sz w:val="32"/>
          <w:szCs w:val="32"/>
          <w:lang w:eastAsia="fr-FR"/>
        </w:rPr>
      </w:pPr>
      <w:r>
        <w:rPr>
          <w:rFonts w:ascii="SimpleRonde" w:hAnsi="SimpleRonde" w:cs="Leelawadee"/>
          <w:noProof/>
          <w:sz w:val="32"/>
          <w:szCs w:val="32"/>
          <w:lang w:eastAsia="fr-FR"/>
        </w:rPr>
        <w:pict>
          <v:rect id="_x0000_s1473" style="position:absolute;left:0;text-align:left;margin-left:4in;margin-top:22.4pt;width:252pt;height:3in;z-index:251749376;mso-wrap-style:none" stroked="f">
            <v:textbox style="mso-fit-shape-to-text:t">
              <w:txbxContent>
                <w:p w:rsidR="002E3CA9" w:rsidRDefault="002E3CA9" w:rsidP="00052C56"/>
              </w:txbxContent>
            </v:textbox>
          </v:rect>
        </w:pict>
      </w:r>
      <w:r w:rsidR="00990F56" w:rsidRPr="00990F56">
        <w:rPr>
          <w:rFonts w:ascii="SimpleRonde" w:hAnsi="SimpleRonde" w:cs="Leelawadee"/>
          <w:shadow/>
          <w:color w:val="4F81BD" w:themeColor="accent1"/>
          <w:sz w:val="32"/>
          <w:szCs w:val="32"/>
          <w:lang w:eastAsia="fr-FR"/>
        </w:rPr>
        <w:sym w:font="Wingdings 2" w:char="F0A3"/>
      </w:r>
      <w:r w:rsidR="00052C56" w:rsidRPr="00052C56">
        <w:rPr>
          <w:rFonts w:ascii="SimpleRonde" w:hAnsi="SimpleRonde" w:cs="Leelawadee"/>
          <w:sz w:val="32"/>
          <w:szCs w:val="32"/>
          <w:lang w:eastAsia="fr-FR"/>
        </w:rPr>
        <w:t xml:space="preserve"> la tante de Julie.</w:t>
      </w:r>
    </w:p>
    <w:p w:rsidR="00052C56" w:rsidRPr="00052C56" w:rsidRDefault="00052C56" w:rsidP="00052C56">
      <w:pPr>
        <w:autoSpaceDE w:val="0"/>
        <w:autoSpaceDN w:val="0"/>
        <w:adjustRightInd w:val="0"/>
        <w:spacing w:after="0" w:line="240" w:lineRule="auto"/>
        <w:ind w:left="425"/>
        <w:rPr>
          <w:rFonts w:ascii="SimpleRonde" w:hAnsi="SimpleRonde" w:cs="Leelawadee"/>
          <w:sz w:val="16"/>
          <w:szCs w:val="32"/>
          <w:lang w:eastAsia="fr-FR"/>
        </w:rPr>
      </w:pPr>
    </w:p>
    <w:p w:rsidR="00052C56" w:rsidRPr="00B27D22" w:rsidRDefault="00052C56" w:rsidP="00052C56">
      <w:pPr>
        <w:autoSpaceDE w:val="0"/>
        <w:autoSpaceDN w:val="0"/>
        <w:adjustRightInd w:val="0"/>
        <w:spacing w:line="360" w:lineRule="auto"/>
        <w:ind w:left="426"/>
        <w:rPr>
          <w:rFonts w:ascii="Suplexmentary Comic NC" w:hAnsi="Suplexmentary Comic NC" w:cs="Leelawadee"/>
          <w:bCs/>
          <w:sz w:val="32"/>
          <w:szCs w:val="32"/>
          <w:lang w:eastAsia="fr-FR"/>
        </w:rPr>
      </w:pPr>
      <w:r w:rsidRPr="00B27D22">
        <w:rPr>
          <w:rFonts w:ascii="Suplexmentary Comic NC" w:hAnsi="Suplexmentary Comic NC" w:cs="Leelawadee"/>
          <w:bCs/>
          <w:color w:val="4F81BD" w:themeColor="accent1"/>
          <w:sz w:val="32"/>
          <w:szCs w:val="32"/>
          <w:lang w:eastAsia="fr-FR"/>
        </w:rPr>
        <w:t>2)</w:t>
      </w:r>
      <w:r w:rsidRPr="00B27D22">
        <w:rPr>
          <w:rFonts w:ascii="Suplexmentary Comic NC" w:hAnsi="Suplexmentary Comic NC" w:cs="Leelawadee"/>
          <w:bCs/>
          <w:sz w:val="32"/>
          <w:szCs w:val="32"/>
          <w:lang w:eastAsia="fr-FR"/>
        </w:rPr>
        <w:t xml:space="preserve"> Madame Ratate a :</w:t>
      </w:r>
    </w:p>
    <w:p w:rsidR="00052C56" w:rsidRPr="00052C56" w:rsidRDefault="00990F56" w:rsidP="00052C56">
      <w:pPr>
        <w:autoSpaceDE w:val="0"/>
        <w:autoSpaceDN w:val="0"/>
        <w:adjustRightInd w:val="0"/>
        <w:spacing w:after="0" w:line="240" w:lineRule="auto"/>
        <w:ind w:left="425"/>
        <w:rPr>
          <w:rFonts w:ascii="SimpleRonde" w:hAnsi="SimpleRonde" w:cs="Leelawadee"/>
          <w:sz w:val="32"/>
          <w:szCs w:val="32"/>
          <w:lang w:eastAsia="fr-FR"/>
        </w:rPr>
      </w:pPr>
      <w:r w:rsidRPr="00990F56">
        <w:rPr>
          <w:rFonts w:ascii="SimpleRonde" w:hAnsi="SimpleRonde" w:cs="Leelawadee"/>
          <w:shadow/>
          <w:color w:val="4F81BD" w:themeColor="accent1"/>
          <w:sz w:val="32"/>
          <w:szCs w:val="32"/>
          <w:lang w:eastAsia="fr-FR"/>
        </w:rPr>
        <w:sym w:font="Wingdings 2" w:char="F0A3"/>
      </w:r>
      <w:r w:rsidR="00052C56" w:rsidRPr="00052C56">
        <w:rPr>
          <w:rFonts w:ascii="SimpleRonde" w:hAnsi="SimpleRonde" w:cs="Leelawadee"/>
          <w:sz w:val="32"/>
          <w:szCs w:val="32"/>
          <w:lang w:eastAsia="fr-FR"/>
        </w:rPr>
        <w:t xml:space="preserve"> des ongles griffus.</w:t>
      </w:r>
    </w:p>
    <w:p w:rsidR="00052C56" w:rsidRPr="00052C56" w:rsidRDefault="00990F56" w:rsidP="00052C56">
      <w:pPr>
        <w:autoSpaceDE w:val="0"/>
        <w:autoSpaceDN w:val="0"/>
        <w:adjustRightInd w:val="0"/>
        <w:spacing w:after="0" w:line="240" w:lineRule="auto"/>
        <w:ind w:left="425"/>
        <w:rPr>
          <w:rFonts w:ascii="SimpleRonde" w:hAnsi="SimpleRonde" w:cs="Leelawadee"/>
          <w:sz w:val="32"/>
          <w:szCs w:val="32"/>
          <w:lang w:eastAsia="fr-FR"/>
        </w:rPr>
      </w:pPr>
      <w:r w:rsidRPr="00990F56">
        <w:rPr>
          <w:rFonts w:ascii="SimpleRonde" w:hAnsi="SimpleRonde" w:cs="Leelawadee"/>
          <w:shadow/>
          <w:color w:val="4F81BD" w:themeColor="accent1"/>
          <w:sz w:val="32"/>
          <w:szCs w:val="32"/>
          <w:lang w:eastAsia="fr-FR"/>
        </w:rPr>
        <w:sym w:font="Wingdings 2" w:char="F0A3"/>
      </w:r>
      <w:r w:rsidR="00052C56" w:rsidRPr="00052C56">
        <w:rPr>
          <w:rFonts w:ascii="SimpleRonde" w:hAnsi="SimpleRonde" w:cs="Leelawadee"/>
          <w:sz w:val="32"/>
          <w:szCs w:val="32"/>
          <w:lang w:eastAsia="fr-FR"/>
        </w:rPr>
        <w:t xml:space="preserve"> un chapeau noir pointu.</w:t>
      </w:r>
      <w:r w:rsidR="00052C56" w:rsidRPr="00052C56">
        <w:rPr>
          <w:noProof/>
          <w:lang w:eastAsia="fr-FR"/>
        </w:rPr>
        <w:t xml:space="preserve"> </w:t>
      </w:r>
    </w:p>
    <w:p w:rsidR="00052C56" w:rsidRPr="00052C56" w:rsidRDefault="00990F56" w:rsidP="00052C56">
      <w:pPr>
        <w:autoSpaceDE w:val="0"/>
        <w:autoSpaceDN w:val="0"/>
        <w:adjustRightInd w:val="0"/>
        <w:spacing w:after="0" w:line="240" w:lineRule="auto"/>
        <w:ind w:left="425"/>
        <w:rPr>
          <w:rFonts w:ascii="SimpleRonde" w:hAnsi="SimpleRonde" w:cs="Leelawadee"/>
          <w:sz w:val="32"/>
          <w:szCs w:val="32"/>
          <w:lang w:eastAsia="fr-FR"/>
        </w:rPr>
      </w:pPr>
      <w:r w:rsidRPr="00990F56">
        <w:rPr>
          <w:rFonts w:ascii="SimpleRonde" w:hAnsi="SimpleRonde" w:cs="Leelawadee"/>
          <w:shadow/>
          <w:color w:val="4F81BD" w:themeColor="accent1"/>
          <w:sz w:val="32"/>
          <w:szCs w:val="32"/>
          <w:lang w:eastAsia="fr-FR"/>
        </w:rPr>
        <w:sym w:font="Wingdings 2" w:char="F0A3"/>
      </w:r>
      <w:r w:rsidR="00052C56" w:rsidRPr="00052C56">
        <w:rPr>
          <w:rFonts w:ascii="SimpleRonde" w:hAnsi="SimpleRonde" w:cs="Leelawadee"/>
          <w:sz w:val="32"/>
          <w:szCs w:val="32"/>
          <w:lang w:eastAsia="fr-FR"/>
        </w:rPr>
        <w:t xml:space="preserve"> un nez crochu plein de verr</w:t>
      </w:r>
      <w:r w:rsidR="00052C56">
        <w:rPr>
          <w:rFonts w:ascii="SimpleRonde" w:hAnsi="SimpleRonde" w:cs="Leelawadee"/>
          <w:sz w:val="32"/>
          <w:szCs w:val="32"/>
          <w:lang w:eastAsia="fr-FR"/>
        </w:rPr>
        <w:t>ues</w:t>
      </w:r>
      <w:r w:rsidR="00052C56" w:rsidRPr="00052C56">
        <w:rPr>
          <w:rFonts w:ascii="SimpleRonde" w:hAnsi="SimpleRonde" w:cs="Leelawadee"/>
          <w:noProof/>
          <w:sz w:val="32"/>
          <w:szCs w:val="32"/>
          <w:lang w:eastAsia="fr-FR"/>
        </w:rPr>
        <w:drawing>
          <wp:anchor distT="0" distB="0" distL="114300" distR="114300" simplePos="0" relativeHeight="251762688" behindDoc="0" locked="0" layoutInCell="1" allowOverlap="1">
            <wp:simplePos x="0" y="0"/>
            <wp:positionH relativeFrom="column">
              <wp:posOffset>8236979</wp:posOffset>
            </wp:positionH>
            <wp:positionV relativeFrom="paragraph">
              <wp:posOffset>-3750792</wp:posOffset>
            </wp:positionV>
            <wp:extent cx="1415612" cy="945931"/>
            <wp:effectExtent l="19050" t="0" r="0" b="0"/>
            <wp:wrapNone/>
            <wp:docPr id="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184" cy="9541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52C56" w:rsidRPr="00052C56">
        <w:rPr>
          <w:rFonts w:ascii="SimpleRonde" w:hAnsi="SimpleRonde" w:cs="Leelawadee"/>
          <w:sz w:val="32"/>
          <w:szCs w:val="32"/>
          <w:lang w:eastAsia="fr-FR"/>
        </w:rPr>
        <w:t>.</w:t>
      </w:r>
    </w:p>
    <w:p w:rsidR="00052C56" w:rsidRDefault="00052C56" w:rsidP="00052C56">
      <w:pPr>
        <w:autoSpaceDE w:val="0"/>
        <w:autoSpaceDN w:val="0"/>
        <w:adjustRightInd w:val="0"/>
        <w:spacing w:after="0" w:line="240" w:lineRule="auto"/>
        <w:ind w:left="425"/>
        <w:rPr>
          <w:rFonts w:ascii="SimpleRonde" w:hAnsi="SimpleRonde" w:cs="Leelawadee"/>
          <w:sz w:val="32"/>
          <w:szCs w:val="32"/>
          <w:lang w:eastAsia="fr-FR"/>
        </w:rPr>
      </w:pPr>
      <w:r>
        <w:rPr>
          <w:rFonts w:ascii="SimpleRonde" w:hAnsi="SimpleRonde" w:cs="Leelawadee"/>
          <w:noProof/>
          <w:sz w:val="32"/>
          <w:szCs w:val="32"/>
          <w:lang w:eastAsia="fr-FR"/>
        </w:rPr>
        <w:drawing>
          <wp:anchor distT="0" distB="0" distL="114300" distR="114300" simplePos="0" relativeHeight="251766784" behindDoc="0" locked="0" layoutInCell="1" allowOverlap="1">
            <wp:simplePos x="0" y="0"/>
            <wp:positionH relativeFrom="column">
              <wp:posOffset>3341370</wp:posOffset>
            </wp:positionH>
            <wp:positionV relativeFrom="paragraph">
              <wp:posOffset>424180</wp:posOffset>
            </wp:positionV>
            <wp:extent cx="2803525" cy="1788795"/>
            <wp:effectExtent l="19050" t="0" r="0" b="0"/>
            <wp:wrapNone/>
            <wp:docPr id="12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3525" cy="178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0F56" w:rsidRPr="00990F56">
        <w:rPr>
          <w:rFonts w:ascii="SimpleRonde" w:hAnsi="SimpleRonde" w:cs="Leelawadee"/>
          <w:shadow/>
          <w:color w:val="4F81BD" w:themeColor="accent1"/>
          <w:sz w:val="32"/>
          <w:szCs w:val="32"/>
          <w:lang w:eastAsia="fr-FR"/>
        </w:rPr>
        <w:sym w:font="Wingdings 2" w:char="F0A3"/>
      </w:r>
      <w:r w:rsidRPr="00052C56">
        <w:rPr>
          <w:rFonts w:ascii="SimpleRonde" w:hAnsi="SimpleRonde" w:cs="Leelawadee"/>
          <w:sz w:val="32"/>
          <w:szCs w:val="32"/>
          <w:lang w:eastAsia="fr-FR"/>
        </w:rPr>
        <w:t xml:space="preserve"> des dents pointues.</w:t>
      </w:r>
      <w:r w:rsidRPr="00052C56">
        <w:rPr>
          <w:noProof/>
          <w:lang w:eastAsia="fr-FR"/>
        </w:rPr>
        <w:t xml:space="preserve"> </w:t>
      </w:r>
    </w:p>
    <w:p w:rsidR="00052C56" w:rsidRPr="00052C56" w:rsidRDefault="00052C56" w:rsidP="00052C56">
      <w:pPr>
        <w:autoSpaceDE w:val="0"/>
        <w:autoSpaceDN w:val="0"/>
        <w:adjustRightInd w:val="0"/>
        <w:spacing w:after="0" w:line="240" w:lineRule="auto"/>
        <w:ind w:left="425"/>
        <w:rPr>
          <w:rFonts w:ascii="SimpleRonde" w:hAnsi="SimpleRonde" w:cs="Leelawadee"/>
          <w:sz w:val="16"/>
          <w:szCs w:val="16"/>
          <w:lang w:eastAsia="fr-FR"/>
        </w:rPr>
      </w:pPr>
    </w:p>
    <w:p w:rsidR="00052C56" w:rsidRPr="00B27D22" w:rsidRDefault="00052C56" w:rsidP="00052C56">
      <w:pPr>
        <w:autoSpaceDE w:val="0"/>
        <w:autoSpaceDN w:val="0"/>
        <w:adjustRightInd w:val="0"/>
        <w:spacing w:line="360" w:lineRule="auto"/>
        <w:ind w:left="426"/>
        <w:rPr>
          <w:rFonts w:ascii="Suplexmentary Comic NC" w:hAnsi="Suplexmentary Comic NC" w:cs="Leelawadee"/>
          <w:bCs/>
          <w:sz w:val="32"/>
          <w:szCs w:val="32"/>
          <w:lang w:eastAsia="fr-FR"/>
        </w:rPr>
      </w:pPr>
      <w:r w:rsidRPr="00B27D22">
        <w:rPr>
          <w:rFonts w:ascii="Suplexmentary Comic NC" w:hAnsi="Suplexmentary Comic NC" w:cs="Leelawadee"/>
          <w:bCs/>
          <w:color w:val="4F81BD" w:themeColor="accent1"/>
          <w:sz w:val="32"/>
          <w:szCs w:val="32"/>
          <w:lang w:eastAsia="fr-FR"/>
        </w:rPr>
        <w:t>3)</w:t>
      </w:r>
      <w:r w:rsidRPr="00B27D22">
        <w:rPr>
          <w:rFonts w:ascii="Suplexmentary Comic NC" w:hAnsi="Suplexmentary Comic NC" w:cs="Leelawadee"/>
          <w:bCs/>
          <w:sz w:val="32"/>
          <w:szCs w:val="32"/>
          <w:lang w:eastAsia="fr-FR"/>
        </w:rPr>
        <w:t xml:space="preserve"> Au rez de chaussée il y a :</w:t>
      </w:r>
    </w:p>
    <w:p w:rsidR="00052C56" w:rsidRPr="00052C56" w:rsidRDefault="00990F56" w:rsidP="00052C56">
      <w:pPr>
        <w:autoSpaceDE w:val="0"/>
        <w:autoSpaceDN w:val="0"/>
        <w:adjustRightInd w:val="0"/>
        <w:spacing w:after="0" w:line="240" w:lineRule="auto"/>
        <w:ind w:left="425"/>
        <w:rPr>
          <w:rFonts w:ascii="SimpleRonde" w:hAnsi="SimpleRonde" w:cs="Leelawadee"/>
          <w:sz w:val="32"/>
          <w:szCs w:val="32"/>
          <w:lang w:eastAsia="fr-FR"/>
        </w:rPr>
      </w:pPr>
      <w:r w:rsidRPr="00990F56">
        <w:rPr>
          <w:rFonts w:ascii="SimpleRonde" w:hAnsi="SimpleRonde" w:cs="Leelawadee"/>
          <w:shadow/>
          <w:color w:val="4F81BD" w:themeColor="accent1"/>
          <w:sz w:val="32"/>
          <w:szCs w:val="32"/>
          <w:lang w:eastAsia="fr-FR"/>
        </w:rPr>
        <w:sym w:font="Wingdings 2" w:char="F0A3"/>
      </w:r>
      <w:r w:rsidR="00052C56" w:rsidRPr="00052C56">
        <w:rPr>
          <w:rFonts w:ascii="SimpleRonde" w:hAnsi="SimpleRonde" w:cs="Leelawadee"/>
          <w:sz w:val="32"/>
          <w:szCs w:val="32"/>
          <w:lang w:eastAsia="fr-FR"/>
        </w:rPr>
        <w:t xml:space="preserve"> une épicerie.</w:t>
      </w:r>
    </w:p>
    <w:p w:rsidR="00052C56" w:rsidRPr="00052C56" w:rsidRDefault="00990F56" w:rsidP="00052C56">
      <w:pPr>
        <w:autoSpaceDE w:val="0"/>
        <w:autoSpaceDN w:val="0"/>
        <w:adjustRightInd w:val="0"/>
        <w:spacing w:after="0" w:line="240" w:lineRule="auto"/>
        <w:ind w:left="425"/>
        <w:rPr>
          <w:rFonts w:ascii="SimpleRonde" w:hAnsi="SimpleRonde" w:cs="Leelawadee"/>
          <w:sz w:val="32"/>
          <w:szCs w:val="32"/>
          <w:lang w:eastAsia="fr-FR"/>
        </w:rPr>
      </w:pPr>
      <w:r w:rsidRPr="00990F56">
        <w:rPr>
          <w:rFonts w:ascii="SimpleRonde" w:hAnsi="SimpleRonde" w:cs="Leelawadee"/>
          <w:shadow/>
          <w:color w:val="4F81BD" w:themeColor="accent1"/>
          <w:sz w:val="32"/>
          <w:szCs w:val="32"/>
          <w:lang w:eastAsia="fr-FR"/>
        </w:rPr>
        <w:sym w:font="Wingdings 2" w:char="F0A3"/>
      </w:r>
      <w:r w:rsidR="00052C56" w:rsidRPr="00052C56">
        <w:rPr>
          <w:rFonts w:ascii="SimpleRonde" w:hAnsi="SimpleRonde" w:cs="Leelawadee"/>
          <w:sz w:val="32"/>
          <w:szCs w:val="32"/>
          <w:lang w:eastAsia="fr-FR"/>
        </w:rPr>
        <w:t xml:space="preserve"> une boulangerie.</w:t>
      </w:r>
    </w:p>
    <w:p w:rsidR="00052C56" w:rsidRPr="00052C56" w:rsidRDefault="00990F56" w:rsidP="00052C56">
      <w:pPr>
        <w:spacing w:after="0" w:line="240" w:lineRule="auto"/>
        <w:ind w:left="425"/>
        <w:rPr>
          <w:rFonts w:ascii="SimpleRonde" w:hAnsi="SimpleRonde" w:cs="Leelawadee"/>
          <w:sz w:val="32"/>
          <w:szCs w:val="32"/>
          <w:lang w:eastAsia="fr-FR"/>
        </w:rPr>
      </w:pPr>
      <w:r w:rsidRPr="00990F56">
        <w:rPr>
          <w:rFonts w:ascii="SimpleRonde" w:hAnsi="SimpleRonde" w:cs="Leelawadee"/>
          <w:shadow/>
          <w:color w:val="4F81BD" w:themeColor="accent1"/>
          <w:sz w:val="32"/>
          <w:szCs w:val="32"/>
          <w:lang w:eastAsia="fr-FR"/>
        </w:rPr>
        <w:sym w:font="Wingdings 2" w:char="F0A3"/>
      </w:r>
      <w:r w:rsidR="00052C56" w:rsidRPr="00052C56">
        <w:rPr>
          <w:rFonts w:ascii="SimpleRonde" w:hAnsi="SimpleRonde" w:cs="Leelawadee"/>
          <w:sz w:val="32"/>
          <w:szCs w:val="32"/>
          <w:lang w:eastAsia="fr-FR"/>
        </w:rPr>
        <w:t xml:space="preserve"> une boucherie.</w:t>
      </w:r>
    </w:p>
    <w:p w:rsidR="00052C56" w:rsidRDefault="007E2232" w:rsidP="00052C56">
      <w:pPr>
        <w:ind w:left="426" w:right="-709"/>
        <w:jc w:val="both"/>
        <w:rPr>
          <w:rFonts w:ascii="Berlin Sans FB" w:hAnsi="Berlin Sans FB"/>
          <w:noProof/>
          <w:sz w:val="2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040192" behindDoc="0" locked="0" layoutInCell="1" allowOverlap="1">
            <wp:simplePos x="0" y="0"/>
            <wp:positionH relativeFrom="column">
              <wp:posOffset>-809625</wp:posOffset>
            </wp:positionH>
            <wp:positionV relativeFrom="paragraph">
              <wp:posOffset>228600</wp:posOffset>
            </wp:positionV>
            <wp:extent cx="525780" cy="556260"/>
            <wp:effectExtent l="19050" t="0" r="7620" b="0"/>
            <wp:wrapNone/>
            <wp:docPr id="5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" cy="556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44830" w:rsidRPr="00A44830">
        <w:rPr>
          <w:rFonts w:ascii="Pere Castor" w:hAnsi="Pere Castor"/>
          <w:noProof/>
          <w:sz w:val="44"/>
          <w:lang w:eastAsia="fr-FR"/>
        </w:rPr>
        <w:pict>
          <v:group id="_x0000_s1475" style="position:absolute;left:0;text-align:left;margin-left:-14.15pt;margin-top:24.5pt;width:236.15pt;height:24.7pt;z-index:251752448;mso-position-horizontal-relative:text;mso-position-vertical-relative:text" coordorigin="936,4255" coordsize="4723,494">
            <v:oval id="_x0000_s1476" style="position:absolute;left:936;top:4255;width:489;height:494" strokecolor="#a5a5a5 [2092]" strokeweight="2.25pt">
              <v:stroke dashstyle="1 1" endcap="round"/>
              <v:textbox style="mso-next-textbox:#_x0000_s1476" inset=",0,,0">
                <w:txbxContent>
                  <w:p w:rsidR="002E3CA9" w:rsidRPr="00EF4739" w:rsidRDefault="002E3CA9" w:rsidP="00052C56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477" type="#_x0000_t32" style="position:absolute;left:1214;top:4749;width:4445;height:0" o:connectortype="straight" strokecolor="#a5a5a5 [2092]"/>
          </v:group>
        </w:pict>
      </w:r>
    </w:p>
    <w:p w:rsidR="00052C56" w:rsidRDefault="00A44830" w:rsidP="00052C56">
      <w:pPr>
        <w:ind w:left="426" w:right="-709"/>
        <w:jc w:val="both"/>
        <w:rPr>
          <w:noProof/>
          <w:lang w:eastAsia="fr-FR"/>
        </w:rPr>
      </w:pPr>
      <w:r w:rsidRPr="00A44830">
        <w:rPr>
          <w:rFonts w:ascii="Blokletters Viltstift" w:hAnsi="Blokletters Viltstift"/>
          <w:noProof/>
          <w:sz w:val="44"/>
        </w:rPr>
        <w:pict>
          <v:oval id="_x0000_s1474" style="position:absolute;left:0;text-align:left;margin-left:-8pt;margin-top:30.6pt;width:13.05pt;height:13.05pt;z-index:251751424"/>
        </w:pict>
      </w:r>
      <w:r w:rsidR="00052C56">
        <w:rPr>
          <w:rFonts w:ascii="Berlin Sans FB" w:hAnsi="Berlin Sans FB"/>
          <w:noProof/>
          <w:sz w:val="24"/>
        </w:rPr>
        <w:t>Entoure</w:t>
      </w:r>
      <w:r w:rsidR="00052C56">
        <w:rPr>
          <w:rFonts w:ascii="Cursive standard" w:hAnsi="Cursive standard"/>
          <w:noProof/>
          <w:sz w:val="24"/>
        </w:rPr>
        <w:t xml:space="preserve"> les dix articles que l’on peut acheter dans une épicerie :</w:t>
      </w:r>
      <w:r w:rsidR="00052C56" w:rsidRPr="00AF2E72">
        <w:rPr>
          <w:noProof/>
          <w:lang w:eastAsia="fr-FR"/>
        </w:rPr>
        <w:t xml:space="preserve"> </w:t>
      </w:r>
    </w:p>
    <w:p w:rsidR="00052C56" w:rsidRDefault="00052C56" w:rsidP="00052C56">
      <w:pPr>
        <w:spacing w:after="0" w:line="240" w:lineRule="auto"/>
        <w:ind w:left="425" w:right="-709"/>
        <w:jc w:val="both"/>
        <w:rPr>
          <w:rFonts w:ascii="Pere Castor" w:hAnsi="Pere Castor"/>
          <w:sz w:val="44"/>
        </w:rPr>
      </w:pPr>
      <w:r>
        <w:rPr>
          <w:rFonts w:ascii="Pere Castor" w:hAnsi="Pere Castor"/>
          <w:sz w:val="44"/>
        </w:rPr>
        <w:t>une voiture</w:t>
      </w:r>
      <w:r>
        <w:rPr>
          <w:rFonts w:ascii="Pere Castor" w:hAnsi="Pere Castor"/>
          <w:sz w:val="44"/>
        </w:rPr>
        <w:tab/>
      </w:r>
      <w:r>
        <w:rPr>
          <w:rFonts w:ascii="Pere Castor" w:hAnsi="Pere Castor"/>
          <w:sz w:val="44"/>
        </w:rPr>
        <w:tab/>
      </w:r>
      <w:r>
        <w:rPr>
          <w:rFonts w:ascii="Pere Castor" w:hAnsi="Pere Castor"/>
          <w:sz w:val="44"/>
        </w:rPr>
        <w:tab/>
      </w:r>
      <w:r>
        <w:rPr>
          <w:rFonts w:ascii="Pere Castor" w:hAnsi="Pere Castor"/>
          <w:sz w:val="44"/>
        </w:rPr>
        <w:tab/>
      </w:r>
      <w:r w:rsidRPr="00052C56">
        <w:rPr>
          <w:rFonts w:ascii="WhatDoWeDoAllDay" w:hAnsi="WhatDoWeDoAllDay"/>
          <w:sz w:val="32"/>
        </w:rPr>
        <w:t>un ananas</w:t>
      </w:r>
      <w:r>
        <w:rPr>
          <w:rFonts w:ascii="Pere Castor" w:hAnsi="Pere Castor"/>
          <w:sz w:val="44"/>
        </w:rPr>
        <w:tab/>
      </w:r>
      <w:r>
        <w:rPr>
          <w:rFonts w:ascii="Pere Castor" w:hAnsi="Pere Castor"/>
          <w:sz w:val="44"/>
        </w:rPr>
        <w:tab/>
      </w:r>
      <w:r>
        <w:rPr>
          <w:rFonts w:ascii="Pere Castor" w:hAnsi="Pere Castor"/>
          <w:sz w:val="44"/>
        </w:rPr>
        <w:tab/>
      </w:r>
      <w:r w:rsidRPr="00052C56">
        <w:rPr>
          <w:rFonts w:ascii="RawengulkSans" w:hAnsi="RawengulkSans"/>
          <w:sz w:val="36"/>
        </w:rPr>
        <w:t>du café</w:t>
      </w:r>
    </w:p>
    <w:p w:rsidR="00052C56" w:rsidRDefault="00052C56" w:rsidP="00052C56">
      <w:pPr>
        <w:spacing w:after="0" w:line="240" w:lineRule="auto"/>
        <w:ind w:left="425" w:right="-709"/>
        <w:jc w:val="both"/>
        <w:rPr>
          <w:rFonts w:ascii="Pere Castor" w:hAnsi="Pere Castor"/>
          <w:sz w:val="44"/>
        </w:rPr>
      </w:pPr>
      <w:r>
        <w:rPr>
          <w:rFonts w:ascii="Pere Castor" w:hAnsi="Pere Castor"/>
          <w:sz w:val="44"/>
        </w:rPr>
        <w:tab/>
        <w:t xml:space="preserve"> </w:t>
      </w:r>
      <w:r w:rsidRPr="00052C56">
        <w:rPr>
          <w:rFonts w:cstheme="minorHAnsi"/>
          <w:sz w:val="32"/>
        </w:rPr>
        <w:t>du jus d’orange</w:t>
      </w:r>
      <w:r w:rsidRPr="00052C56">
        <w:rPr>
          <w:rFonts w:cstheme="minorHAnsi"/>
          <w:sz w:val="32"/>
        </w:rPr>
        <w:tab/>
      </w:r>
      <w:r w:rsidRPr="00052C56">
        <w:rPr>
          <w:rFonts w:cstheme="minorHAnsi"/>
          <w:sz w:val="32"/>
        </w:rPr>
        <w:tab/>
      </w:r>
      <w:r>
        <w:rPr>
          <w:rFonts w:ascii="Pere Castor" w:hAnsi="Pere Castor"/>
          <w:sz w:val="44"/>
        </w:rPr>
        <w:t xml:space="preserve">  </w:t>
      </w:r>
      <w:r w:rsidRPr="00052C56">
        <w:rPr>
          <w:rFonts w:ascii="Antipasto" w:hAnsi="Antipasto"/>
          <w:sz w:val="36"/>
        </w:rPr>
        <w:t>un arbre</w:t>
      </w:r>
      <w:r w:rsidRPr="00052C56">
        <w:rPr>
          <w:rFonts w:ascii="Antipasto" w:hAnsi="Antipasto"/>
          <w:sz w:val="36"/>
        </w:rPr>
        <w:tab/>
      </w:r>
      <w:r>
        <w:rPr>
          <w:rFonts w:ascii="Pere Castor" w:hAnsi="Pere Castor"/>
          <w:sz w:val="44"/>
        </w:rPr>
        <w:tab/>
        <w:t xml:space="preserve">  un radiateur</w:t>
      </w:r>
    </w:p>
    <w:p w:rsidR="00052C56" w:rsidRDefault="00052C56" w:rsidP="00052C56">
      <w:pPr>
        <w:spacing w:after="0" w:line="240" w:lineRule="auto"/>
        <w:ind w:left="425" w:right="-709"/>
        <w:jc w:val="both"/>
        <w:rPr>
          <w:rFonts w:ascii="Pere Castor" w:hAnsi="Pere Castor"/>
          <w:sz w:val="44"/>
        </w:rPr>
      </w:pPr>
      <w:r w:rsidRPr="00052C56">
        <w:rPr>
          <w:rFonts w:ascii="WhatDoWeDoAllDay" w:hAnsi="WhatDoWeDoAllDay"/>
          <w:sz w:val="32"/>
        </w:rPr>
        <w:t>du beurre</w:t>
      </w:r>
      <w:r w:rsidRPr="00052C56">
        <w:rPr>
          <w:rFonts w:ascii="WhatDoWeDoAllDay" w:hAnsi="WhatDoWeDoAllDay"/>
          <w:sz w:val="32"/>
        </w:rPr>
        <w:tab/>
      </w:r>
      <w:r>
        <w:rPr>
          <w:rFonts w:ascii="Pere Castor" w:hAnsi="Pere Castor"/>
          <w:sz w:val="44"/>
        </w:rPr>
        <w:tab/>
        <w:t>de la farine</w:t>
      </w:r>
      <w:r>
        <w:rPr>
          <w:rFonts w:ascii="Pere Castor" w:hAnsi="Pere Castor"/>
          <w:sz w:val="44"/>
        </w:rPr>
        <w:tab/>
        <w:t xml:space="preserve">    </w:t>
      </w:r>
      <w:r w:rsidRPr="00052C56">
        <w:rPr>
          <w:rFonts w:ascii="RawengulkSans" w:hAnsi="RawengulkSans"/>
          <w:sz w:val="36"/>
        </w:rPr>
        <w:t>du sucre</w:t>
      </w:r>
      <w:r w:rsidRPr="00052C56">
        <w:rPr>
          <w:rFonts w:ascii="Pere Castor" w:hAnsi="Pere Castor"/>
          <w:sz w:val="36"/>
        </w:rPr>
        <w:t xml:space="preserve">   </w:t>
      </w:r>
      <w:r>
        <w:rPr>
          <w:rFonts w:ascii="Pere Castor" w:hAnsi="Pere Castor"/>
          <w:sz w:val="36"/>
        </w:rPr>
        <w:t xml:space="preserve">       </w:t>
      </w:r>
      <w:r w:rsidRPr="00052C56">
        <w:rPr>
          <w:rFonts w:ascii="Pere Castor" w:hAnsi="Pere Castor"/>
          <w:sz w:val="36"/>
        </w:rPr>
        <w:t xml:space="preserve">   </w:t>
      </w:r>
      <w:r>
        <w:rPr>
          <w:rFonts w:ascii="Pere Castor" w:hAnsi="Pere Castor"/>
          <w:sz w:val="44"/>
        </w:rPr>
        <w:t>des tomates</w:t>
      </w:r>
    </w:p>
    <w:p w:rsidR="00052C56" w:rsidRDefault="00052C56" w:rsidP="00052C56">
      <w:pPr>
        <w:spacing w:after="0" w:line="240" w:lineRule="auto"/>
        <w:ind w:left="425" w:right="-709"/>
        <w:jc w:val="both"/>
        <w:rPr>
          <w:rFonts w:ascii="Pere Castor" w:hAnsi="Pere Castor"/>
          <w:sz w:val="44"/>
        </w:rPr>
      </w:pPr>
      <w:r>
        <w:rPr>
          <w:rFonts w:ascii="Pere Castor" w:hAnsi="Pere Castor"/>
          <w:sz w:val="44"/>
        </w:rPr>
        <w:tab/>
        <w:t xml:space="preserve">    un chat</w:t>
      </w:r>
      <w:r>
        <w:rPr>
          <w:rFonts w:ascii="Pere Castor" w:hAnsi="Pere Castor"/>
          <w:sz w:val="44"/>
        </w:rPr>
        <w:tab/>
      </w:r>
      <w:r>
        <w:rPr>
          <w:rFonts w:ascii="Pere Castor" w:hAnsi="Pere Castor"/>
          <w:sz w:val="44"/>
        </w:rPr>
        <w:tab/>
      </w:r>
      <w:r w:rsidRPr="00052C56">
        <w:rPr>
          <w:rFonts w:ascii="RawengulkSans" w:hAnsi="RawengulkSans"/>
          <w:sz w:val="36"/>
        </w:rPr>
        <w:t>des radis</w:t>
      </w:r>
      <w:r>
        <w:rPr>
          <w:rFonts w:ascii="Pere Castor" w:hAnsi="Pere Castor"/>
          <w:sz w:val="44"/>
        </w:rPr>
        <w:tab/>
        <w:t xml:space="preserve">    </w:t>
      </w:r>
      <w:r w:rsidRPr="00052C56">
        <w:rPr>
          <w:rFonts w:cstheme="minorHAnsi"/>
          <w:sz w:val="32"/>
        </w:rPr>
        <w:t>des pâtes</w:t>
      </w:r>
      <w:r w:rsidRPr="00052C56">
        <w:rPr>
          <w:rFonts w:ascii="Pere Castor" w:hAnsi="Pere Castor"/>
          <w:sz w:val="32"/>
        </w:rPr>
        <w:t xml:space="preserve">  </w:t>
      </w:r>
      <w:r>
        <w:rPr>
          <w:rFonts w:ascii="Pere Castor" w:hAnsi="Pere Castor"/>
          <w:sz w:val="32"/>
        </w:rPr>
        <w:t xml:space="preserve">   </w:t>
      </w:r>
      <w:r w:rsidRPr="00052C56">
        <w:rPr>
          <w:rFonts w:ascii="Pere Castor" w:hAnsi="Pere Castor"/>
          <w:sz w:val="32"/>
        </w:rPr>
        <w:t xml:space="preserve">   </w:t>
      </w:r>
      <w:r w:rsidRPr="00052C56">
        <w:rPr>
          <w:rFonts w:ascii="WhatDoWeDoAllDay" w:hAnsi="WhatDoWeDoAllDay"/>
          <w:sz w:val="32"/>
        </w:rPr>
        <w:t>des bananes</w:t>
      </w:r>
    </w:p>
    <w:p w:rsidR="00052C56" w:rsidRPr="002C19AC" w:rsidRDefault="00052C56" w:rsidP="00052C56">
      <w:pPr>
        <w:ind w:left="-284" w:right="1559"/>
        <w:jc w:val="center"/>
        <w:rPr>
          <w:rFonts w:ascii="Pere Castor" w:hAnsi="Pere Castor"/>
          <w:sz w:val="56"/>
          <w:szCs w:val="60"/>
        </w:rPr>
      </w:pPr>
      <w:r>
        <w:rPr>
          <w:rFonts w:ascii="Porky's" w:hAnsi="Porky's"/>
          <w:noProof/>
          <w:sz w:val="28"/>
          <w:lang w:eastAsia="fr-FR"/>
        </w:rPr>
        <w:lastRenderedPageBreak/>
        <w:drawing>
          <wp:anchor distT="0" distB="0" distL="114300" distR="114300" simplePos="0" relativeHeight="251777024" behindDoc="0" locked="0" layoutInCell="1" allowOverlap="1">
            <wp:simplePos x="0" y="0"/>
            <wp:positionH relativeFrom="column">
              <wp:posOffset>-71755</wp:posOffset>
            </wp:positionH>
            <wp:positionV relativeFrom="paragraph">
              <wp:posOffset>-17145</wp:posOffset>
            </wp:positionV>
            <wp:extent cx="466090" cy="651510"/>
            <wp:effectExtent l="57150" t="57150" r="143510" b="91440"/>
            <wp:wrapNone/>
            <wp:docPr id="1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21171405">
                      <a:off x="0" y="0"/>
                      <a:ext cx="466090" cy="6515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A44830" w:rsidRPr="00A44830">
        <w:rPr>
          <w:rFonts w:ascii="Porky's" w:hAnsi="Porky's"/>
          <w:noProof/>
          <w:sz w:val="28"/>
          <w:lang w:eastAsia="fr-FR"/>
        </w:rPr>
        <w:pict>
          <v:rect id="_x0000_s1487" style="position:absolute;left:0;text-align:left;margin-left:51.15pt;margin-top:20.95pt;width:370.4pt;height:38.3pt;z-index:251776000;mso-position-horizontal-relative:text;mso-position-vertical-relative:text" filled="f" stroked="f">
            <v:textbox>
              <w:txbxContent>
                <w:p w:rsidR="002E3CA9" w:rsidRPr="00AF2E72" w:rsidRDefault="002E3CA9" w:rsidP="00052C56">
                  <w:pPr>
                    <w:rPr>
                      <w:sz w:val="20"/>
                    </w:rPr>
                  </w:pPr>
                  <w:r w:rsidRPr="00AF2E72">
                    <w:rPr>
                      <w:rFonts w:ascii="Pere Castor" w:hAnsi="Pere Castor"/>
                      <w:sz w:val="40"/>
                    </w:rPr>
                    <w:t>de Christine Palluy et Frédéric Pillot</w:t>
                  </w:r>
                </w:p>
              </w:txbxContent>
            </v:textbox>
          </v:rect>
        </w:pict>
      </w:r>
      <w:r w:rsidR="00A44830" w:rsidRPr="00A44830">
        <w:rPr>
          <w:rFonts w:ascii="Porky's" w:hAnsi="Porky's"/>
          <w:noProof/>
          <w:sz w:val="28"/>
        </w:rPr>
        <w:pict>
          <v:oval id="_x0000_s1481" style="position:absolute;left:0;text-align:left;margin-left:-57pt;margin-top:2.3pt;width:34.55pt;height:34.55pt;z-index:251771904;mso-position-horizontal-relative:text;mso-position-vertical-relative:text;v-text-anchor:middle" strokecolor="#7f7f7f [1612]">
            <v:stroke dashstyle="dash"/>
            <v:textbox inset=".5mm,0,.5mm,0">
              <w:txbxContent>
                <w:p w:rsidR="002E3CA9" w:rsidRPr="001D3803" w:rsidRDefault="002E3CA9" w:rsidP="00052C56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A44830" w:rsidRPr="00A44830">
        <w:rPr>
          <w:rFonts w:ascii="Porky's" w:hAnsi="Porky's"/>
          <w:noProof/>
          <w:sz w:val="36"/>
        </w:rPr>
        <w:pict>
          <v:shape id="_x0000_s1480" type="#_x0000_t65" style="position:absolute;left:0;text-align:left;margin-left:376.8pt;margin-top:3.1pt;width:120.8pt;height:50.95pt;z-index:251770880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2E3CA9" w:rsidRPr="00C94E54" w:rsidRDefault="002E3CA9" w:rsidP="00052C56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Littérture / Lecture</w:t>
                  </w:r>
                </w:p>
                <w:p w:rsidR="002E3CA9" w:rsidRPr="00C94E54" w:rsidRDefault="002E3CA9" w:rsidP="00052C56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Extrait n°2</w:t>
                  </w:r>
                </w:p>
              </w:txbxContent>
            </v:textbox>
          </v:shape>
        </w:pict>
      </w:r>
      <w:r w:rsidR="00A44830" w:rsidRPr="00A44830">
        <w:rPr>
          <w:rFonts w:ascii="Porky's" w:hAnsi="Porky's"/>
          <w:noProof/>
          <w:sz w:val="24"/>
        </w:rPr>
        <w:pict>
          <v:roundrect id="_x0000_s1482" style="position:absolute;left:0;text-align:left;margin-left:13.65pt;margin-top:49.85pt;width:342.75pt;height:32.2pt;z-index:251772928;mso-position-horizontal-relative:text;mso-position-vertical-relative:text" arcsize="10923f" strokecolor="#bfbfbf [2412]" strokeweight="2.25pt">
            <v:textbox style="mso-next-textbox:#_x0000_s1482">
              <w:txbxContent>
                <w:p w:rsidR="002E3CA9" w:rsidRPr="00253C1D" w:rsidRDefault="002E3CA9" w:rsidP="00052C56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A44830" w:rsidRPr="00A44830">
        <w:rPr>
          <w:rFonts w:ascii="Porky's" w:hAnsi="Porky's"/>
          <w:noProof/>
          <w:sz w:val="36"/>
        </w:rPr>
        <w:pict>
          <v:shape id="_x0000_s1479" type="#_x0000_t114" style="position:absolute;left:0;text-align:left;margin-left:-74.3pt;margin-top:-8.25pt;width:603.05pt;height:58.9pt;z-index:-251546624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A44830" w:rsidRPr="00A44830">
        <w:rPr>
          <w:rFonts w:ascii="Porky's" w:hAnsi="Porky's"/>
          <w:noProof/>
          <w:sz w:val="24"/>
        </w:rPr>
        <w:pict>
          <v:shape id="_x0000_s1478" type="#_x0000_t32" style="position:absolute;left:0;text-align:left;margin-left:-1.75pt;margin-top:40.2pt;width:2.1pt;height:19498.5pt;z-index:-251547648;mso-position-horizontal-relative:text;mso-position-vertical-relative:text" o:connectortype="straight" strokecolor="#7f7f7f [1612]" strokeweight="2.25pt">
            <v:stroke dashstyle="1 1" endcap="round"/>
          </v:shape>
        </w:pict>
      </w:r>
      <w:r>
        <w:rPr>
          <w:rFonts w:ascii="Porky's" w:hAnsi="Porky's"/>
          <w:sz w:val="40"/>
        </w:rPr>
        <w:t>Prisonnière de la princesse</w:t>
      </w:r>
    </w:p>
    <w:p w:rsidR="00052C56" w:rsidRPr="00AF2E72" w:rsidRDefault="007E2232" w:rsidP="00052C56">
      <w:pPr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042240" behindDoc="0" locked="0" layoutInCell="1" allowOverlap="1">
            <wp:simplePos x="0" y="0"/>
            <wp:positionH relativeFrom="column">
              <wp:posOffset>-800100</wp:posOffset>
            </wp:positionH>
            <wp:positionV relativeFrom="paragraph">
              <wp:posOffset>452120</wp:posOffset>
            </wp:positionV>
            <wp:extent cx="511810" cy="524510"/>
            <wp:effectExtent l="19050" t="0" r="2540" b="0"/>
            <wp:wrapNone/>
            <wp:docPr id="5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10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7D22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786240" behindDoc="0" locked="0" layoutInCell="1" allowOverlap="1">
            <wp:simplePos x="0" y="0"/>
            <wp:positionH relativeFrom="column">
              <wp:posOffset>4732876</wp:posOffset>
            </wp:positionH>
            <wp:positionV relativeFrom="paragraph">
              <wp:posOffset>258997</wp:posOffset>
            </wp:positionV>
            <wp:extent cx="1499649" cy="1113183"/>
            <wp:effectExtent l="19050" t="0" r="0" b="0"/>
            <wp:wrapNone/>
            <wp:docPr id="16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9649" cy="11131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44830" w:rsidRPr="00A44830">
        <w:rPr>
          <w:rFonts w:ascii="Pere Castor" w:hAnsi="Pere Castor"/>
          <w:noProof/>
          <w:sz w:val="44"/>
        </w:rPr>
        <w:pict>
          <v:group id="_x0000_s1483" style="position:absolute;margin-left:-14.15pt;margin-top:44.6pt;width:236.15pt;height:24.7pt;z-index:251773952;mso-position-horizontal-relative:text;mso-position-vertical-relative:text" coordorigin="936,4255" coordsize="4723,494">
            <v:oval id="_x0000_s1484" style="position:absolute;left:936;top:4255;width:489;height:494" strokecolor="#a5a5a5 [2092]" strokeweight="2.25pt">
              <v:stroke dashstyle="1 1" endcap="round"/>
              <v:textbox style="mso-next-textbox:#_x0000_s1484" inset=",0,,0">
                <w:txbxContent>
                  <w:p w:rsidR="002E3CA9" w:rsidRPr="00EF4739" w:rsidRDefault="002E3CA9" w:rsidP="00052C56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485" type="#_x0000_t32" style="position:absolute;left:1214;top:4749;width:4445;height:0" o:connectortype="straight" strokecolor="#a5a5a5 [2092]"/>
          </v:group>
        </w:pict>
      </w:r>
    </w:p>
    <w:p w:rsidR="00052C56" w:rsidRDefault="00A44830" w:rsidP="00052C56">
      <w:pPr>
        <w:ind w:left="426" w:right="-709"/>
        <w:jc w:val="both"/>
        <w:rPr>
          <w:noProof/>
          <w:lang w:eastAsia="fr-FR"/>
        </w:rPr>
      </w:pPr>
      <w:r w:rsidRPr="00A44830">
        <w:rPr>
          <w:rFonts w:ascii="Blokletters Viltstift" w:hAnsi="Blokletters Viltstift"/>
          <w:noProof/>
          <w:sz w:val="44"/>
        </w:rPr>
        <w:pict>
          <v:oval id="_x0000_s1486" style="position:absolute;left:0;text-align:left;margin-left:-8pt;margin-top:25.4pt;width:13.05pt;height:13.05pt;z-index:251774976"/>
        </w:pict>
      </w:r>
      <w:r w:rsidR="00052C56">
        <w:rPr>
          <w:rFonts w:ascii="Berlin Sans FB" w:hAnsi="Berlin Sans FB"/>
          <w:noProof/>
          <w:sz w:val="24"/>
        </w:rPr>
        <w:t>Réponds</w:t>
      </w:r>
      <w:r w:rsidR="00052C56">
        <w:rPr>
          <w:rFonts w:ascii="Cursive standard" w:hAnsi="Cursive standard"/>
          <w:noProof/>
          <w:sz w:val="24"/>
        </w:rPr>
        <w:t xml:space="preserve"> aux questions :</w:t>
      </w:r>
      <w:r w:rsidR="00052C56" w:rsidRPr="00AF2E72">
        <w:rPr>
          <w:noProof/>
          <w:lang w:eastAsia="fr-FR"/>
        </w:rPr>
        <w:t xml:space="preserve"> </w:t>
      </w:r>
    </w:p>
    <w:p w:rsidR="00B27D22" w:rsidRPr="00B27D22" w:rsidRDefault="00A44830" w:rsidP="00B27D2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rFonts w:ascii="Suplexmentary Comic NC" w:hAnsi="Suplexmentary Comic NC" w:cs="Leelawadee"/>
          <w:bCs/>
          <w:sz w:val="32"/>
          <w:szCs w:val="32"/>
          <w:lang w:eastAsia="fr-FR"/>
        </w:rPr>
      </w:pPr>
      <w:r w:rsidRPr="00A44830">
        <w:rPr>
          <w:rFonts w:ascii="Pere Castor" w:hAnsi="Pere Castor"/>
          <w:noProof/>
          <w:sz w:val="44"/>
          <w:lang w:eastAsia="fr-FR"/>
        </w:rPr>
        <w:pict>
          <v:group id="_x0000_s1520" style="position:absolute;left:0;text-align:left;margin-left:19.5pt;margin-top:29.4pt;width:479.4pt;height:36.7pt;z-index:251779072" coordorigin="1772,6377" coordsize="9588,734">
            <v:group id="_x0000_s1521" style="position:absolute;left:1772;top:6380;width:9588;height:719" coordorigin="1772,6380" coordsize="9588,719">
              <v:shape id="AutoShape 25" o:spid="_x0000_s1522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523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524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525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526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527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528" style="position:absolute;left:2375;top:6377;width:1375;height:725" coordorigin="2375,6377" coordsize="1375,725">
              <v:shape id="AutoShape 26" o:spid="_x0000_s152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3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3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532" style="position:absolute;left:3750;top:6380;width:1375;height:725" coordorigin="2375,6377" coordsize="1375,725">
              <v:shape id="AutoShape 26" o:spid="_x0000_s153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3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3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536" style="position:absolute;left:5125;top:6383;width:1375;height:725" coordorigin="2375,6377" coordsize="1375,725">
              <v:shape id="AutoShape 26" o:spid="_x0000_s153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3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3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540" style="position:absolute;left:6500;top:6386;width:1375;height:725" coordorigin="2375,6377" coordsize="1375,725">
              <v:shape id="AutoShape 26" o:spid="_x0000_s154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4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4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544" style="position:absolute;left:7875;top:6380;width:1375;height:725" coordorigin="2375,6377" coordsize="1375,725">
              <v:shape id="AutoShape 26" o:spid="_x0000_s154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4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4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548" style="position:absolute;left:9938;top:6386;width:1375;height:725" coordorigin="2375,6377" coordsize="1375,725">
              <v:shape id="AutoShape 26" o:spid="_x0000_s154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5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5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B27D22" w:rsidRPr="00B27D22">
        <w:rPr>
          <w:rFonts w:ascii="Suplexmentary Comic NC" w:hAnsi="Suplexmentary Comic NC" w:cs="Leelawadee"/>
          <w:bCs/>
          <w:sz w:val="32"/>
          <w:szCs w:val="32"/>
          <w:lang w:eastAsia="fr-FR"/>
        </w:rPr>
        <w:t>Pourquoi Julie veut-elle parler à Lison ?</w:t>
      </w:r>
      <w:r w:rsidR="007E2232" w:rsidRPr="007E2232">
        <w:rPr>
          <w:noProof/>
          <w:lang w:eastAsia="fr-FR"/>
        </w:rPr>
        <w:t xml:space="preserve"> </w:t>
      </w:r>
    </w:p>
    <w:p w:rsidR="00B27D22" w:rsidRPr="00B27D22" w:rsidRDefault="00A44830" w:rsidP="00B27D22">
      <w:pPr>
        <w:autoSpaceDE w:val="0"/>
        <w:autoSpaceDN w:val="0"/>
        <w:adjustRightInd w:val="0"/>
        <w:spacing w:line="360" w:lineRule="auto"/>
        <w:ind w:left="426"/>
        <w:rPr>
          <w:rFonts w:ascii="Suplexmentary Comic NC" w:hAnsi="Suplexmentary Comic NC" w:cs="Leelawadee"/>
          <w:bCs/>
          <w:sz w:val="32"/>
          <w:szCs w:val="32"/>
          <w:lang w:eastAsia="fr-FR"/>
        </w:rPr>
      </w:pPr>
      <w:r>
        <w:rPr>
          <w:rFonts w:ascii="Suplexmentary Comic NC" w:hAnsi="Suplexmentary Comic NC" w:cs="Leelawadee"/>
          <w:bCs/>
          <w:noProof/>
          <w:sz w:val="32"/>
          <w:szCs w:val="32"/>
          <w:lang w:eastAsia="fr-FR"/>
        </w:rPr>
        <w:pict>
          <v:group id="_x0000_s1488" style="position:absolute;left:0;text-align:left;margin-left:19.8pt;margin-top:31.1pt;width:479.4pt;height:36.7pt;z-index:251778048" coordorigin="1772,6377" coordsize="9588,734">
            <v:group id="_x0000_s1489" style="position:absolute;left:1772;top:6380;width:9588;height:719" coordorigin="1772,6380" coordsize="9588,719">
              <v:shape id="AutoShape 25" o:spid="_x0000_s1490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491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492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493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494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495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496" style="position:absolute;left:2375;top:6377;width:1375;height:725" coordorigin="2375,6377" coordsize="1375,725">
              <v:shape id="AutoShape 26" o:spid="_x0000_s149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9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9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500" style="position:absolute;left:3750;top:6380;width:1375;height:725" coordorigin="2375,6377" coordsize="1375,725">
              <v:shape id="AutoShape 26" o:spid="_x0000_s150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0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0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504" style="position:absolute;left:5125;top:6383;width:1375;height:725" coordorigin="2375,6377" coordsize="1375,725">
              <v:shape id="AutoShape 26" o:spid="_x0000_s150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0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0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508" style="position:absolute;left:6500;top:6386;width:1375;height:725" coordorigin="2375,6377" coordsize="1375,725">
              <v:shape id="AutoShape 26" o:spid="_x0000_s150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1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1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512" style="position:absolute;left:7875;top:6380;width:1375;height:725" coordorigin="2375,6377" coordsize="1375,725">
              <v:shape id="AutoShape 26" o:spid="_x0000_s151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1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1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516" style="position:absolute;left:9938;top:6386;width:1375;height:725" coordorigin="2375,6377" coordsize="1375,725">
              <v:shape id="AutoShape 26" o:spid="_x0000_s151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1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1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</w:p>
    <w:p w:rsidR="00B27D22" w:rsidRDefault="00B27D22" w:rsidP="00052C56">
      <w:pPr>
        <w:ind w:left="426" w:right="-709"/>
        <w:jc w:val="both"/>
        <w:rPr>
          <w:noProof/>
          <w:lang w:eastAsia="fr-FR"/>
        </w:rPr>
      </w:pPr>
    </w:p>
    <w:p w:rsidR="00052C56" w:rsidRDefault="00052C56" w:rsidP="00052C56">
      <w:pPr>
        <w:ind w:left="426" w:right="-709"/>
        <w:jc w:val="both"/>
        <w:rPr>
          <w:noProof/>
          <w:lang w:eastAsia="fr-FR"/>
        </w:rPr>
      </w:pPr>
    </w:p>
    <w:p w:rsidR="00B27D22" w:rsidRPr="00B27D22" w:rsidRDefault="00A44830" w:rsidP="00B27D2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rFonts w:ascii="Suplexmentary Comic NC" w:hAnsi="Suplexmentary Comic NC" w:cs="Leelawadee"/>
          <w:bCs/>
          <w:sz w:val="32"/>
          <w:szCs w:val="32"/>
          <w:lang w:eastAsia="fr-FR"/>
        </w:rPr>
      </w:pPr>
      <w:r w:rsidRPr="00A44830">
        <w:rPr>
          <w:rFonts w:ascii="Pere Castor" w:hAnsi="Pere Castor"/>
          <w:noProof/>
          <w:sz w:val="44"/>
          <w:lang w:eastAsia="fr-FR"/>
        </w:rPr>
        <w:pict>
          <v:group id="_x0000_s1584" style="position:absolute;left:0;text-align:left;margin-left:19.5pt;margin-top:29.4pt;width:479.4pt;height:36.7pt;z-index:251782144" coordorigin="1772,6377" coordsize="9588,734">
            <v:group id="_x0000_s1585" style="position:absolute;left:1772;top:6380;width:9588;height:719" coordorigin="1772,6380" coordsize="9588,719">
              <v:shape id="AutoShape 25" o:spid="_x0000_s1586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587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588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589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590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591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592" style="position:absolute;left:2375;top:6377;width:1375;height:725" coordorigin="2375,6377" coordsize="1375,725">
              <v:shape id="AutoShape 26" o:spid="_x0000_s159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9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9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596" style="position:absolute;left:3750;top:6380;width:1375;height:725" coordorigin="2375,6377" coordsize="1375,725">
              <v:shape id="AutoShape 26" o:spid="_x0000_s159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9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9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600" style="position:absolute;left:5125;top:6383;width:1375;height:725" coordorigin="2375,6377" coordsize="1375,725">
              <v:shape id="AutoShape 26" o:spid="_x0000_s160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0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0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604" style="position:absolute;left:6500;top:6386;width:1375;height:725" coordorigin="2375,6377" coordsize="1375,725">
              <v:shape id="AutoShape 26" o:spid="_x0000_s160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0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0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608" style="position:absolute;left:7875;top:6380;width:1375;height:725" coordorigin="2375,6377" coordsize="1375,725">
              <v:shape id="AutoShape 26" o:spid="_x0000_s160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1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1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612" style="position:absolute;left:9938;top:6386;width:1375;height:725" coordorigin="2375,6377" coordsize="1375,725">
              <v:shape id="AutoShape 26" o:spid="_x0000_s161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1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1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B27D22">
        <w:rPr>
          <w:rFonts w:ascii="Suplexmentary Comic NC" w:hAnsi="Suplexmentary Comic NC" w:cs="Leelawadee"/>
          <w:bCs/>
          <w:sz w:val="32"/>
          <w:szCs w:val="32"/>
          <w:lang w:eastAsia="fr-FR"/>
        </w:rPr>
        <w:t>Julie doit se dépêcher. Pourquoi ?</w:t>
      </w:r>
    </w:p>
    <w:p w:rsidR="00B27D22" w:rsidRPr="00B27D22" w:rsidRDefault="00A44830" w:rsidP="00B27D22">
      <w:pPr>
        <w:autoSpaceDE w:val="0"/>
        <w:autoSpaceDN w:val="0"/>
        <w:adjustRightInd w:val="0"/>
        <w:spacing w:line="360" w:lineRule="auto"/>
        <w:ind w:left="426"/>
        <w:rPr>
          <w:rFonts w:ascii="Suplexmentary Comic NC" w:hAnsi="Suplexmentary Comic NC" w:cs="Leelawadee"/>
          <w:bCs/>
          <w:sz w:val="32"/>
          <w:szCs w:val="32"/>
          <w:lang w:eastAsia="fr-FR"/>
        </w:rPr>
      </w:pPr>
      <w:r>
        <w:rPr>
          <w:rFonts w:ascii="Suplexmentary Comic NC" w:hAnsi="Suplexmentary Comic NC" w:cs="Leelawadee"/>
          <w:bCs/>
          <w:noProof/>
          <w:sz w:val="32"/>
          <w:szCs w:val="32"/>
          <w:lang w:eastAsia="fr-FR"/>
        </w:rPr>
        <w:pict>
          <v:group id="_x0000_s1552" style="position:absolute;left:0;text-align:left;margin-left:19.8pt;margin-top:31.1pt;width:479.4pt;height:36.7pt;z-index:251781120" coordorigin="1772,6377" coordsize="9588,734">
            <v:group id="_x0000_s1553" style="position:absolute;left:1772;top:6380;width:9588;height:719" coordorigin="1772,6380" coordsize="9588,719">
              <v:shape id="AutoShape 25" o:spid="_x0000_s1554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555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556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557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558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559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560" style="position:absolute;left:2375;top:6377;width:1375;height:725" coordorigin="2375,6377" coordsize="1375,725">
              <v:shape id="AutoShape 26" o:spid="_x0000_s156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6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6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564" style="position:absolute;left:3750;top:6380;width:1375;height:725" coordorigin="2375,6377" coordsize="1375,725">
              <v:shape id="AutoShape 26" o:spid="_x0000_s156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6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6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568" style="position:absolute;left:5125;top:6383;width:1375;height:725" coordorigin="2375,6377" coordsize="1375,725">
              <v:shape id="AutoShape 26" o:spid="_x0000_s156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7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7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572" style="position:absolute;left:6500;top:6386;width:1375;height:725" coordorigin="2375,6377" coordsize="1375,725">
              <v:shape id="AutoShape 26" o:spid="_x0000_s157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7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7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576" style="position:absolute;left:7875;top:6380;width:1375;height:725" coordorigin="2375,6377" coordsize="1375,725">
              <v:shape id="AutoShape 26" o:spid="_x0000_s157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7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7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580" style="position:absolute;left:9938;top:6386;width:1375;height:725" coordorigin="2375,6377" coordsize="1375,725">
              <v:shape id="AutoShape 26" o:spid="_x0000_s158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8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8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</w:p>
    <w:p w:rsidR="00B27D22" w:rsidRDefault="00B27D22" w:rsidP="00B27D22">
      <w:pPr>
        <w:ind w:left="426" w:right="-709"/>
        <w:jc w:val="both"/>
        <w:rPr>
          <w:noProof/>
          <w:lang w:eastAsia="fr-FR"/>
        </w:rPr>
      </w:pPr>
    </w:p>
    <w:p w:rsidR="00B27D22" w:rsidRDefault="007E2232" w:rsidP="00B27D22">
      <w:pPr>
        <w:ind w:left="426" w:right="-709"/>
        <w:jc w:val="both"/>
        <w:rPr>
          <w:noProof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2044288" behindDoc="0" locked="0" layoutInCell="1" allowOverlap="1">
            <wp:simplePos x="0" y="0"/>
            <wp:positionH relativeFrom="column">
              <wp:posOffset>-798830</wp:posOffset>
            </wp:positionH>
            <wp:positionV relativeFrom="paragraph">
              <wp:posOffset>230505</wp:posOffset>
            </wp:positionV>
            <wp:extent cx="510540" cy="524510"/>
            <wp:effectExtent l="19050" t="0" r="3810" b="0"/>
            <wp:wrapNone/>
            <wp:docPr id="5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27D22" w:rsidRDefault="00A44830" w:rsidP="00B27D22">
      <w:pPr>
        <w:ind w:left="426" w:right="-709"/>
        <w:jc w:val="both"/>
        <w:rPr>
          <w:noProof/>
          <w:lang w:eastAsia="fr-FR"/>
        </w:rPr>
      </w:pPr>
      <w:r w:rsidRPr="00A44830">
        <w:rPr>
          <w:rFonts w:ascii="Blokletters Viltstift" w:hAnsi="Blokletters Viltstift"/>
          <w:noProof/>
          <w:sz w:val="44"/>
        </w:rPr>
        <w:pict>
          <v:oval id="_x0000_s1616" style="position:absolute;left:0;text-align:left;margin-left:-8pt;margin-top:31.9pt;width:13.05pt;height:13.05pt;z-index:251784192"/>
        </w:pict>
      </w:r>
      <w:r w:rsidRPr="00A44830">
        <w:rPr>
          <w:rFonts w:ascii="Pere Castor" w:hAnsi="Pere Castor"/>
          <w:noProof/>
          <w:sz w:val="44"/>
          <w:lang w:eastAsia="fr-FR"/>
        </w:rPr>
        <w:pict>
          <v:group id="_x0000_s1617" style="position:absolute;left:0;text-align:left;margin-left:-14.15pt;margin-top:.6pt;width:236.15pt;height:24.7pt;z-index:251787264" coordorigin="936,4255" coordsize="4723,494">
            <v:oval id="_x0000_s1618" style="position:absolute;left:936;top:4255;width:489;height:494" strokecolor="#a5a5a5 [2092]" strokeweight="2.25pt">
              <v:stroke dashstyle="1 1" endcap="round"/>
              <v:textbox style="mso-next-textbox:#_x0000_s1618" inset=",0,,0">
                <w:txbxContent>
                  <w:p w:rsidR="002E3CA9" w:rsidRPr="00EF4739" w:rsidRDefault="002E3CA9" w:rsidP="00B27D22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619" type="#_x0000_t32" style="position:absolute;left:1214;top:4749;width:4445;height:0" o:connectortype="straight" strokecolor="#a5a5a5 [2092]"/>
          </v:group>
        </w:pict>
      </w:r>
      <w:r w:rsidR="00B27D22">
        <w:rPr>
          <w:rFonts w:ascii="Berlin Sans FB" w:hAnsi="Berlin Sans FB"/>
          <w:noProof/>
          <w:sz w:val="24"/>
        </w:rPr>
        <w:t xml:space="preserve">Cherche </w:t>
      </w:r>
      <w:r w:rsidR="00B27D22" w:rsidRPr="00B27D22">
        <w:rPr>
          <w:rFonts w:ascii="Cursive standard" w:hAnsi="Cursive standard"/>
          <w:noProof/>
          <w:sz w:val="24"/>
        </w:rPr>
        <w:t>puis</w:t>
      </w:r>
      <w:r w:rsidR="00B27D22">
        <w:rPr>
          <w:rFonts w:ascii="Berlin Sans FB" w:hAnsi="Berlin Sans FB"/>
          <w:noProof/>
          <w:sz w:val="24"/>
        </w:rPr>
        <w:t xml:space="preserve"> recopie</w:t>
      </w:r>
      <w:r w:rsidR="00B27D22">
        <w:rPr>
          <w:rFonts w:ascii="Cursive standard" w:hAnsi="Cursive standard"/>
          <w:noProof/>
          <w:sz w:val="24"/>
        </w:rPr>
        <w:t xml:space="preserve"> dans les bulles les paroles de Julie et de sa maman :</w:t>
      </w:r>
      <w:r w:rsidR="00B27D22" w:rsidRPr="00AF2E72">
        <w:rPr>
          <w:noProof/>
          <w:lang w:eastAsia="fr-FR"/>
        </w:rPr>
        <w:t xml:space="preserve"> </w:t>
      </w:r>
    </w:p>
    <w:p w:rsidR="00A97494" w:rsidRDefault="00A44830">
      <w:pPr>
        <w:rPr>
          <w:rFonts w:ascii="Pere Castor" w:hAnsi="Pere Castor"/>
          <w:sz w:val="44"/>
        </w:rPr>
      </w:pPr>
      <w:r w:rsidRPr="00A44830">
        <w:rPr>
          <w:rFonts w:ascii="Blokletters Viltstift" w:hAnsi="Blokletters Viltstift"/>
          <w:noProof/>
          <w:sz w:val="44"/>
          <w:lang w:eastAsia="fr-FR"/>
        </w:rPr>
        <w:pict>
          <v:group id="_x0000_s1640" style="position:absolute;margin-left:307.1pt;margin-top:28.4pt;width:153.8pt;height:7.45pt;z-index:251797504" coordorigin="1778,2817" coordsize="9582,149">
            <v:shape id="AutoShape 25" o:spid="_x0000_s1641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642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Pr="00A44830">
        <w:rPr>
          <w:rFonts w:ascii="Blokletters Viltstift" w:hAnsi="Blokletters Viltstift"/>
          <w:noProof/>
          <w:sz w:val="44"/>
          <w:lang w:eastAsia="fr-FR"/>
        </w:rPr>
        <w:pict>
          <v:group id="_x0000_s1652" style="position:absolute;margin-left:308.45pt;margin-top:124.25pt;width:152.45pt;height:7.45pt;z-index:251801600" coordorigin="1778,2817" coordsize="9582,149">
            <v:shape id="AutoShape 25" o:spid="_x0000_s1653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654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Pr="00A44830">
        <w:rPr>
          <w:rFonts w:ascii="Blokletters Viltstift" w:hAnsi="Blokletters Viltstift"/>
          <w:noProof/>
          <w:sz w:val="44"/>
          <w:lang w:eastAsia="fr-FR"/>
        </w:rPr>
        <w:pict>
          <v:group id="_x0000_s1649" style="position:absolute;margin-left:283.05pt;margin-top:102.2pt;width:199.9pt;height:7.45pt;z-index:251800576" coordorigin="1778,2817" coordsize="9582,149">
            <v:shape id="AutoShape 25" o:spid="_x0000_s1650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651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Pr="00A44830">
        <w:rPr>
          <w:rFonts w:ascii="Blokletters Viltstift" w:hAnsi="Blokletters Viltstift"/>
          <w:noProof/>
          <w:sz w:val="44"/>
          <w:lang w:eastAsia="fr-FR"/>
        </w:rPr>
        <w:pict>
          <v:group id="_x0000_s1646" style="position:absolute;margin-left:270.8pt;margin-top:79pt;width:219.25pt;height:7.45pt;z-index:251799552" coordorigin="1778,2817" coordsize="9582,149">
            <v:shape id="AutoShape 25" o:spid="_x0000_s1647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648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Pr="00A44830">
        <w:rPr>
          <w:rFonts w:ascii="Blokletters Viltstift" w:hAnsi="Blokletters Viltstift"/>
          <w:noProof/>
          <w:sz w:val="44"/>
          <w:lang w:eastAsia="fr-FR"/>
        </w:rPr>
        <w:pict>
          <v:group id="_x0000_s1643" style="position:absolute;margin-left:282.15pt;margin-top:55.25pt;width:199.9pt;height:7.45pt;z-index:251798528" coordorigin="1778,2817" coordsize="9582,149">
            <v:shape id="AutoShape 25" o:spid="_x0000_s1644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645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Pr="00A44830">
        <w:rPr>
          <w:rFonts w:ascii="Blokletters Viltstift" w:hAnsi="Blokletters Viltstift"/>
          <w:noProof/>
          <w:sz w:val="44"/>
          <w:lang w:eastAsia="fr-FR"/>
        </w:rPr>
        <w:pict>
          <v:group id="_x0000_s1637" style="position:absolute;margin-left:.35pt;margin-top:126.85pt;width:152.45pt;height:7.45pt;z-index:251796480" coordorigin="1778,2817" coordsize="9582,149">
            <v:shape id="AutoShape 25" o:spid="_x0000_s1638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639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Pr="00A44830">
        <w:rPr>
          <w:rFonts w:ascii="Blokletters Viltstift" w:hAnsi="Blokletters Viltstift"/>
          <w:noProof/>
          <w:sz w:val="44"/>
          <w:lang w:eastAsia="fr-FR"/>
        </w:rPr>
        <w:pict>
          <v:group id="_x0000_s1634" style="position:absolute;margin-left:-25.05pt;margin-top:104.8pt;width:199.9pt;height:7.45pt;z-index:251795456" coordorigin="1778,2817" coordsize="9582,149">
            <v:shape id="AutoShape 25" o:spid="_x0000_s1635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636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Pr="00A44830">
        <w:rPr>
          <w:rFonts w:ascii="Blokletters Viltstift" w:hAnsi="Blokletters Viltstift"/>
          <w:noProof/>
          <w:sz w:val="44"/>
          <w:lang w:eastAsia="fr-FR"/>
        </w:rPr>
        <w:pict>
          <v:group id="_x0000_s1631" style="position:absolute;margin-left:-37.3pt;margin-top:81.6pt;width:219.25pt;height:7.45pt;z-index:251794432" coordorigin="1778,2817" coordsize="9582,149">
            <v:shape id="AutoShape 25" o:spid="_x0000_s1632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633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Pr="00A44830">
        <w:rPr>
          <w:rFonts w:ascii="Blokletters Viltstift" w:hAnsi="Blokletters Viltstift"/>
          <w:noProof/>
          <w:sz w:val="44"/>
          <w:lang w:eastAsia="fr-FR"/>
        </w:rPr>
        <w:pict>
          <v:group id="_x0000_s1625" style="position:absolute;margin-left:-25.95pt;margin-top:57.85pt;width:199.9pt;height:7.45pt;z-index:251793408" coordorigin="1778,2817" coordsize="9582,149">
            <v:shape id="AutoShape 25" o:spid="_x0000_s1626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627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Pr="00A44830">
        <w:rPr>
          <w:rFonts w:ascii="Blokletters Viltstift" w:hAnsi="Blokletters Viltstift"/>
          <w:noProof/>
          <w:sz w:val="44"/>
          <w:lang w:eastAsia="fr-FR"/>
        </w:rPr>
        <w:pict>
          <v:group id="_x0000_s1622" style="position:absolute;margin-left:-1pt;margin-top:31pt;width:153.8pt;height:7.45pt;z-index:251792384" coordorigin="1778,2817" coordsize="9582,149">
            <v:shape id="AutoShape 25" o:spid="_x0000_s1623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624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Pr="00A44830">
        <w:rPr>
          <w:rFonts w:ascii="Blokletters Viltstift" w:hAnsi="Blokletters Viltstift"/>
          <w:noProof/>
          <w:sz w:val="44"/>
          <w:lang w:eastAsia="fr-FR"/>
        </w:rPr>
        <w:pict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_x0000_s1621" type="#_x0000_t63" style="position:absolute;margin-left:261.8pt;margin-top:4.2pt;width:234.75pt;height:156.55pt;z-index:251791360" adj="6418,25056" strokeweight="1pt">
            <v:shadow on="t" opacity=".5" offset="6pt,6pt"/>
            <v:textbox>
              <w:txbxContent>
                <w:p w:rsidR="002E3CA9" w:rsidRDefault="002E3CA9" w:rsidP="00B27D22"/>
              </w:txbxContent>
            </v:textbox>
          </v:shape>
        </w:pict>
      </w:r>
      <w:r w:rsidRPr="00A44830">
        <w:rPr>
          <w:rFonts w:ascii="Blokletters Viltstift" w:hAnsi="Blokletters Viltstift"/>
          <w:noProof/>
          <w:sz w:val="44"/>
          <w:lang w:eastAsia="fr-FR"/>
        </w:rPr>
        <w:pict>
          <v:shape id="_x0000_s1620" type="#_x0000_t63" style="position:absolute;margin-left:-43.3pt;margin-top:4.2pt;width:234.75pt;height:156.55pt;z-index:251790336" adj="19838,23414" strokeweight="1pt">
            <v:shadow on="t" opacity=".5" offset="6pt,6pt"/>
            <v:textbox>
              <w:txbxContent>
                <w:p w:rsidR="002E3CA9" w:rsidRDefault="002E3CA9"/>
              </w:txbxContent>
            </v:textbox>
          </v:shape>
        </w:pict>
      </w:r>
      <w:r w:rsidR="00B27D22" w:rsidRPr="00B27D22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789312" behindDoc="0" locked="0" layoutInCell="1" allowOverlap="1">
            <wp:simplePos x="0" y="0"/>
            <wp:positionH relativeFrom="column">
              <wp:posOffset>738174</wp:posOffset>
            </wp:positionH>
            <wp:positionV relativeFrom="paragraph">
              <wp:posOffset>1147307</wp:posOffset>
            </wp:positionV>
            <wp:extent cx="4754880" cy="3562184"/>
            <wp:effectExtent l="0" t="0" r="0" b="0"/>
            <wp:wrapNone/>
            <wp:docPr id="17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4880" cy="35621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27D22" w:rsidRDefault="00B27D22">
      <w:pPr>
        <w:rPr>
          <w:rFonts w:ascii="Pere Castor" w:hAnsi="Pere Castor"/>
          <w:sz w:val="44"/>
        </w:rPr>
      </w:pPr>
    </w:p>
    <w:p w:rsidR="00B27D22" w:rsidRDefault="00B27D22">
      <w:pPr>
        <w:rPr>
          <w:rFonts w:ascii="Pere Castor" w:hAnsi="Pere Castor"/>
          <w:sz w:val="44"/>
        </w:rPr>
      </w:pPr>
    </w:p>
    <w:p w:rsidR="00B27D22" w:rsidRDefault="00B27D22">
      <w:pPr>
        <w:rPr>
          <w:rFonts w:ascii="Pere Castor" w:hAnsi="Pere Castor"/>
          <w:sz w:val="44"/>
        </w:rPr>
      </w:pPr>
    </w:p>
    <w:p w:rsidR="00B27D22" w:rsidRDefault="00B27D22">
      <w:pPr>
        <w:rPr>
          <w:rFonts w:ascii="Pere Castor" w:hAnsi="Pere Castor"/>
          <w:sz w:val="44"/>
        </w:rPr>
      </w:pPr>
    </w:p>
    <w:p w:rsidR="00B27D22" w:rsidRDefault="00B27D22">
      <w:pPr>
        <w:rPr>
          <w:rFonts w:ascii="Pere Castor" w:hAnsi="Pere Castor"/>
          <w:sz w:val="44"/>
        </w:rPr>
      </w:pPr>
    </w:p>
    <w:p w:rsidR="00B27D22" w:rsidRDefault="00B27D22">
      <w:pPr>
        <w:rPr>
          <w:rFonts w:ascii="Pere Castor" w:hAnsi="Pere Castor"/>
          <w:sz w:val="44"/>
        </w:rPr>
      </w:pPr>
    </w:p>
    <w:p w:rsidR="00B27D22" w:rsidRDefault="00B27D22">
      <w:pPr>
        <w:rPr>
          <w:rFonts w:ascii="Pere Castor" w:hAnsi="Pere Castor"/>
          <w:sz w:val="44"/>
        </w:rPr>
      </w:pPr>
    </w:p>
    <w:p w:rsidR="00B27D22" w:rsidRDefault="00B27D22">
      <w:pPr>
        <w:rPr>
          <w:rFonts w:ascii="Pere Castor" w:hAnsi="Pere Castor"/>
          <w:sz w:val="44"/>
        </w:rPr>
      </w:pPr>
    </w:p>
    <w:p w:rsidR="00B27D22" w:rsidRDefault="00B27D22">
      <w:pPr>
        <w:rPr>
          <w:rFonts w:ascii="Pere Castor" w:hAnsi="Pere Castor"/>
          <w:sz w:val="44"/>
        </w:rPr>
      </w:pPr>
    </w:p>
    <w:p w:rsidR="00B27D22" w:rsidRPr="002C19AC" w:rsidRDefault="00B27D22" w:rsidP="00B27D22">
      <w:pPr>
        <w:ind w:left="-284" w:right="1559"/>
        <w:jc w:val="center"/>
        <w:rPr>
          <w:rFonts w:ascii="Pere Castor" w:hAnsi="Pere Castor"/>
          <w:sz w:val="56"/>
          <w:szCs w:val="60"/>
        </w:rPr>
      </w:pPr>
      <w:r>
        <w:rPr>
          <w:rFonts w:ascii="Porky's" w:hAnsi="Porky's"/>
          <w:noProof/>
          <w:sz w:val="28"/>
          <w:lang w:eastAsia="fr-FR"/>
        </w:rPr>
        <w:lastRenderedPageBreak/>
        <w:drawing>
          <wp:anchor distT="0" distB="0" distL="114300" distR="114300" simplePos="0" relativeHeight="251811840" behindDoc="0" locked="0" layoutInCell="1" allowOverlap="1">
            <wp:simplePos x="0" y="0"/>
            <wp:positionH relativeFrom="column">
              <wp:posOffset>-71755</wp:posOffset>
            </wp:positionH>
            <wp:positionV relativeFrom="paragraph">
              <wp:posOffset>-17145</wp:posOffset>
            </wp:positionV>
            <wp:extent cx="466090" cy="651510"/>
            <wp:effectExtent l="57150" t="57150" r="143510" b="91440"/>
            <wp:wrapNone/>
            <wp:docPr id="1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21171405">
                      <a:off x="0" y="0"/>
                      <a:ext cx="466090" cy="6515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A44830" w:rsidRPr="00A44830">
        <w:rPr>
          <w:rFonts w:ascii="Porky's" w:hAnsi="Porky's"/>
          <w:noProof/>
          <w:sz w:val="28"/>
          <w:lang w:eastAsia="fr-FR"/>
        </w:rPr>
        <w:pict>
          <v:rect id="_x0000_s1664" style="position:absolute;left:0;text-align:left;margin-left:51.15pt;margin-top:20.95pt;width:370.4pt;height:38.3pt;z-index:251810816;mso-position-horizontal-relative:text;mso-position-vertical-relative:text" filled="f" stroked="f">
            <v:textbox>
              <w:txbxContent>
                <w:p w:rsidR="002E3CA9" w:rsidRPr="00AF2E72" w:rsidRDefault="002E3CA9" w:rsidP="00B27D22">
                  <w:pPr>
                    <w:rPr>
                      <w:sz w:val="20"/>
                    </w:rPr>
                  </w:pPr>
                  <w:r w:rsidRPr="00AF2E72">
                    <w:rPr>
                      <w:rFonts w:ascii="Pere Castor" w:hAnsi="Pere Castor"/>
                      <w:sz w:val="40"/>
                    </w:rPr>
                    <w:t>de Christine Palluy et Frédéric Pillot</w:t>
                  </w:r>
                </w:p>
              </w:txbxContent>
            </v:textbox>
          </v:rect>
        </w:pict>
      </w:r>
      <w:r w:rsidR="00A44830" w:rsidRPr="00A44830">
        <w:rPr>
          <w:rFonts w:ascii="Porky's" w:hAnsi="Porky's"/>
          <w:noProof/>
          <w:sz w:val="28"/>
        </w:rPr>
        <w:pict>
          <v:oval id="_x0000_s1658" style="position:absolute;left:0;text-align:left;margin-left:-57pt;margin-top:2.3pt;width:34.55pt;height:34.55pt;z-index:251806720;mso-position-horizontal-relative:text;mso-position-vertical-relative:text;v-text-anchor:middle" strokecolor="#7f7f7f [1612]">
            <v:stroke dashstyle="dash"/>
            <v:textbox inset=".5mm,0,.5mm,0">
              <w:txbxContent>
                <w:p w:rsidR="002E3CA9" w:rsidRPr="001D3803" w:rsidRDefault="002E3CA9" w:rsidP="00B27D22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A44830" w:rsidRPr="00A44830">
        <w:rPr>
          <w:rFonts w:ascii="Porky's" w:hAnsi="Porky's"/>
          <w:noProof/>
          <w:sz w:val="36"/>
        </w:rPr>
        <w:pict>
          <v:shape id="_x0000_s1657" type="#_x0000_t65" style="position:absolute;left:0;text-align:left;margin-left:376.8pt;margin-top:3.1pt;width:120.8pt;height:50.95pt;z-index:251805696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2E3CA9" w:rsidRPr="00C94E54" w:rsidRDefault="002E3CA9" w:rsidP="00B27D22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Littérture / Lecture</w:t>
                  </w:r>
                </w:p>
                <w:p w:rsidR="002E3CA9" w:rsidRPr="00C94E54" w:rsidRDefault="002E3CA9" w:rsidP="00B27D22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Extrait n°3</w:t>
                  </w:r>
                </w:p>
              </w:txbxContent>
            </v:textbox>
          </v:shape>
        </w:pict>
      </w:r>
      <w:r w:rsidR="00A44830" w:rsidRPr="00A44830">
        <w:rPr>
          <w:rFonts w:ascii="Porky's" w:hAnsi="Porky's"/>
          <w:noProof/>
          <w:sz w:val="24"/>
        </w:rPr>
        <w:pict>
          <v:roundrect id="_x0000_s1659" style="position:absolute;left:0;text-align:left;margin-left:13.65pt;margin-top:49.85pt;width:342.75pt;height:32.2pt;z-index:251807744;mso-position-horizontal-relative:text;mso-position-vertical-relative:text" arcsize="10923f" strokecolor="#bfbfbf [2412]" strokeweight="2.25pt">
            <v:textbox style="mso-next-textbox:#_x0000_s1659">
              <w:txbxContent>
                <w:p w:rsidR="002E3CA9" w:rsidRPr="00253C1D" w:rsidRDefault="002E3CA9" w:rsidP="00B27D22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A44830" w:rsidRPr="00A44830">
        <w:rPr>
          <w:rFonts w:ascii="Porky's" w:hAnsi="Porky's"/>
          <w:noProof/>
          <w:sz w:val="36"/>
        </w:rPr>
        <w:pict>
          <v:shape id="_x0000_s1656" type="#_x0000_t114" style="position:absolute;left:0;text-align:left;margin-left:-74.3pt;margin-top:-8.25pt;width:603.05pt;height:58.9pt;z-index:-251511808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A44830" w:rsidRPr="00A44830">
        <w:rPr>
          <w:rFonts w:ascii="Porky's" w:hAnsi="Porky's"/>
          <w:noProof/>
          <w:sz w:val="24"/>
        </w:rPr>
        <w:pict>
          <v:shape id="_x0000_s1655" type="#_x0000_t32" style="position:absolute;left:0;text-align:left;margin-left:-1.75pt;margin-top:40.2pt;width:2.1pt;height:19498.5pt;z-index:-251512832;mso-position-horizontal-relative:text;mso-position-vertical-relative:text" o:connectortype="straight" strokecolor="#7f7f7f [1612]" strokeweight="2.25pt">
            <v:stroke dashstyle="1 1" endcap="round"/>
          </v:shape>
        </w:pict>
      </w:r>
      <w:r>
        <w:rPr>
          <w:rFonts w:ascii="Porky's" w:hAnsi="Porky's"/>
          <w:sz w:val="40"/>
        </w:rPr>
        <w:t>Prisonnière de la princesse</w:t>
      </w:r>
    </w:p>
    <w:p w:rsidR="00B27D22" w:rsidRPr="00AF2E72" w:rsidRDefault="007E2232" w:rsidP="00B27D22">
      <w:pPr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046336" behindDoc="0" locked="0" layoutInCell="1" allowOverlap="1">
            <wp:simplePos x="0" y="0"/>
            <wp:positionH relativeFrom="column">
              <wp:posOffset>-785329</wp:posOffset>
            </wp:positionH>
            <wp:positionV relativeFrom="paragraph">
              <wp:posOffset>449828</wp:posOffset>
            </wp:positionV>
            <wp:extent cx="507337" cy="524787"/>
            <wp:effectExtent l="19050" t="0" r="7013" b="0"/>
            <wp:wrapNone/>
            <wp:docPr id="5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37" cy="5247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44830" w:rsidRPr="00A44830">
        <w:rPr>
          <w:rFonts w:ascii="Pere Castor" w:hAnsi="Pere Castor"/>
          <w:noProof/>
          <w:sz w:val="44"/>
        </w:rPr>
        <w:pict>
          <v:group id="_x0000_s1660" style="position:absolute;margin-left:-14.15pt;margin-top:44.6pt;width:236.15pt;height:24.7pt;z-index:251808768;mso-position-horizontal-relative:text;mso-position-vertical-relative:text" coordorigin="936,4255" coordsize="4723,494">
            <v:oval id="_x0000_s1661" style="position:absolute;left:936;top:4255;width:489;height:494" strokecolor="#a5a5a5 [2092]" strokeweight="2.25pt">
              <v:stroke dashstyle="1 1" endcap="round"/>
              <v:textbox style="mso-next-textbox:#_x0000_s1661" inset=",0,,0">
                <w:txbxContent>
                  <w:p w:rsidR="002E3CA9" w:rsidRPr="00EF4739" w:rsidRDefault="002E3CA9" w:rsidP="00B27D22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662" type="#_x0000_t32" style="position:absolute;left:1214;top:4749;width:4445;height:0" o:connectortype="straight" strokecolor="#a5a5a5 [2092]"/>
          </v:group>
        </w:pict>
      </w:r>
    </w:p>
    <w:p w:rsidR="00B27D22" w:rsidRDefault="00A44830" w:rsidP="00B27D22">
      <w:pPr>
        <w:ind w:left="426" w:right="-709"/>
        <w:jc w:val="both"/>
        <w:rPr>
          <w:noProof/>
          <w:lang w:eastAsia="fr-FR"/>
        </w:rPr>
      </w:pPr>
      <w:r>
        <w:rPr>
          <w:noProof/>
          <w:lang w:eastAsia="fr-FR"/>
        </w:rPr>
        <w:pict>
          <v:shape id="_x0000_s1665" type="#_x0000_t63" style="position:absolute;left:0;text-align:left;margin-left:253.8pt;margin-top:9.1pt;width:234.75pt;height:156.55pt;z-index:251812864" adj="-5222,19875" strokeweight="1pt">
            <v:shadow on="t" opacity=".5" offset="6pt,6pt"/>
            <v:textbox>
              <w:txbxContent>
                <w:p w:rsidR="002E3CA9" w:rsidRDefault="002E3CA9" w:rsidP="00B27D22"/>
              </w:txbxContent>
            </v:textbox>
          </v:shape>
        </w:pict>
      </w:r>
      <w:r w:rsidRPr="00A44830">
        <w:rPr>
          <w:rFonts w:ascii="Cursive standard" w:hAnsi="Cursive standard"/>
          <w:noProof/>
          <w:sz w:val="44"/>
        </w:rPr>
        <w:pict>
          <v:oval id="_x0000_s1663" style="position:absolute;left:0;text-align:left;margin-left:-8pt;margin-top:25.4pt;width:13.05pt;height:13.05pt;z-index:251809792"/>
        </w:pict>
      </w:r>
      <w:r w:rsidR="00B27D22" w:rsidRPr="00B27D22">
        <w:rPr>
          <w:rFonts w:ascii="Cursive standard" w:hAnsi="Cursive standard"/>
          <w:noProof/>
          <w:sz w:val="24"/>
        </w:rPr>
        <w:t>Quel secret laisse échapper Julie ?</w:t>
      </w:r>
      <w:r w:rsidR="00B27D22">
        <w:rPr>
          <w:rFonts w:ascii="Berlin Sans FB" w:hAnsi="Berlin Sans FB"/>
          <w:noProof/>
          <w:sz w:val="24"/>
        </w:rPr>
        <w:t xml:space="preserve"> Complète </w:t>
      </w:r>
      <w:r w:rsidR="00B27D22" w:rsidRPr="00B27D22">
        <w:rPr>
          <w:rFonts w:ascii="Cursive standard" w:hAnsi="Cursive standard"/>
          <w:noProof/>
          <w:sz w:val="24"/>
        </w:rPr>
        <w:t>la bulle</w:t>
      </w:r>
      <w:r w:rsidR="00B27D22">
        <w:rPr>
          <w:rFonts w:ascii="Berlin Sans FB" w:hAnsi="Berlin Sans FB"/>
          <w:noProof/>
          <w:sz w:val="24"/>
        </w:rPr>
        <w:t> </w:t>
      </w:r>
      <w:r w:rsidR="00B27D22">
        <w:rPr>
          <w:rFonts w:ascii="Cursive standard" w:hAnsi="Cursive standard"/>
          <w:noProof/>
          <w:sz w:val="24"/>
        </w:rPr>
        <w:t>:</w:t>
      </w:r>
      <w:r w:rsidR="007E2232" w:rsidRPr="007E2232">
        <w:rPr>
          <w:rFonts w:ascii="Pere Castor" w:hAnsi="Pere Castor"/>
          <w:noProof/>
          <w:sz w:val="44"/>
          <w:lang w:eastAsia="fr-FR"/>
        </w:rPr>
        <w:t xml:space="preserve"> </w:t>
      </w:r>
    </w:p>
    <w:p w:rsidR="00B27D22" w:rsidRDefault="00A44830" w:rsidP="00B27D22">
      <w:pPr>
        <w:ind w:left="426" w:right="-709"/>
        <w:jc w:val="both"/>
        <w:rPr>
          <w:noProof/>
          <w:lang w:eastAsia="fr-FR"/>
        </w:rPr>
      </w:pPr>
      <w:r w:rsidRPr="00A44830">
        <w:rPr>
          <w:rFonts w:ascii="Pere Castor" w:hAnsi="Pere Castor"/>
          <w:noProof/>
          <w:sz w:val="44"/>
          <w:lang w:eastAsia="fr-FR"/>
        </w:rPr>
        <w:pict>
          <v:group id="_x0000_s1666" style="position:absolute;left:0;text-align:left;margin-left:295.05pt;margin-top:2pt;width:153.8pt;height:7.45pt;z-index:251813888" coordorigin="1778,2817" coordsize="9582,149">
            <v:shape id="AutoShape 25" o:spid="_x0000_s1667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668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</w:p>
    <w:p w:rsidR="00B27D22" w:rsidRDefault="007E2232" w:rsidP="00B27D22">
      <w:pPr>
        <w:ind w:left="426" w:right="-709"/>
        <w:jc w:val="both"/>
        <w:rPr>
          <w:noProof/>
          <w:lang w:eastAsia="fr-FR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048384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1682750</wp:posOffset>
            </wp:positionV>
            <wp:extent cx="506095" cy="524510"/>
            <wp:effectExtent l="19050" t="0" r="8255" b="0"/>
            <wp:wrapNone/>
            <wp:docPr id="5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44830" w:rsidRPr="00A44830">
        <w:rPr>
          <w:rFonts w:ascii="Pere Castor" w:hAnsi="Pere Castor"/>
          <w:noProof/>
          <w:sz w:val="44"/>
          <w:lang w:eastAsia="fr-FR"/>
        </w:rPr>
        <w:pict>
          <v:group id="_x0000_s1683" style="position:absolute;left:0;text-align:left;margin-left:-14.15pt;margin-top:139.1pt;width:236.15pt;height:24.7pt;z-index:251821056;mso-position-horizontal-relative:text;mso-position-vertical-relative:text" coordorigin="936,4255" coordsize="4723,494">
            <v:oval id="_x0000_s1684" style="position:absolute;left:936;top:4255;width:489;height:494" strokecolor="#a5a5a5 [2092]" strokeweight="2.25pt">
              <v:stroke dashstyle="1 1" endcap="round"/>
              <v:textbox style="mso-next-textbox:#_x0000_s1684" inset=",0,,0">
                <w:txbxContent>
                  <w:p w:rsidR="002E3CA9" w:rsidRPr="00EF4739" w:rsidRDefault="002E3CA9" w:rsidP="00B27D22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685" type="#_x0000_t32" style="position:absolute;left:1214;top:4749;width:4445;height:0" o:connectortype="straight" strokecolor="#a5a5a5 [2092]"/>
          </v:group>
        </w:pict>
      </w:r>
      <w:r w:rsidR="00A44830" w:rsidRPr="00A44830">
        <w:rPr>
          <w:rFonts w:ascii="Pere Castor" w:hAnsi="Pere Castor"/>
          <w:noProof/>
          <w:sz w:val="44"/>
          <w:lang w:eastAsia="fr-FR"/>
        </w:rPr>
        <w:pict>
          <v:group id="_x0000_s1675" style="position:absolute;left:0;text-align:left;margin-left:271pt;margin-top:50.35pt;width:199.9pt;height:7.45pt;z-index:251816960;mso-position-horizontal-relative:text;mso-position-vertical-relative:text" coordorigin="1778,2817" coordsize="9582,149">
            <v:shape id="AutoShape 25" o:spid="_x0000_s1676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677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="00A44830" w:rsidRPr="00A44830">
        <w:rPr>
          <w:rFonts w:ascii="Pere Castor" w:hAnsi="Pere Castor"/>
          <w:noProof/>
          <w:sz w:val="44"/>
          <w:lang w:eastAsia="fr-FR"/>
        </w:rPr>
        <w:pict>
          <v:group id="_x0000_s1672" style="position:absolute;left:0;text-align:left;margin-left:258.75pt;margin-top:27.15pt;width:219.25pt;height:7.45pt;z-index:251815936;mso-position-horizontal-relative:text;mso-position-vertical-relative:text" coordorigin="1778,2817" coordsize="9582,149">
            <v:shape id="AutoShape 25" o:spid="_x0000_s1673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674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="00A44830" w:rsidRPr="00A44830">
        <w:rPr>
          <w:rFonts w:ascii="Pere Castor" w:hAnsi="Pere Castor"/>
          <w:noProof/>
          <w:sz w:val="44"/>
          <w:lang w:eastAsia="fr-FR"/>
        </w:rPr>
        <w:pict>
          <v:group id="_x0000_s1669" style="position:absolute;left:0;text-align:left;margin-left:270.1pt;margin-top:3.4pt;width:199.9pt;height:7.45pt;z-index:251814912;mso-position-horizontal-relative:text;mso-position-vertical-relative:text" coordorigin="1778,2817" coordsize="9582,149">
            <v:shape id="AutoShape 25" o:spid="_x0000_s1670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671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="00A44830" w:rsidRPr="00A44830">
        <w:rPr>
          <w:rFonts w:ascii="Pere Castor" w:hAnsi="Pere Castor"/>
          <w:noProof/>
          <w:sz w:val="44"/>
          <w:lang w:eastAsia="fr-FR"/>
        </w:rPr>
        <w:pict>
          <v:group id="_x0000_s1678" style="position:absolute;left:0;text-align:left;margin-left:296.4pt;margin-top:72.4pt;width:152.45pt;height:7.45pt;z-index:251817984;mso-position-horizontal-relative:text;mso-position-vertical-relative:text" coordorigin="1778,2817" coordsize="9582,149">
            <v:shape id="AutoShape 25" o:spid="_x0000_s1679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680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="00B27D22">
        <w:rPr>
          <w:noProof/>
          <w:lang w:eastAsia="fr-FR"/>
        </w:rPr>
        <w:drawing>
          <wp:inline distT="0" distB="0" distL="0" distR="0">
            <wp:extent cx="2242185" cy="1630045"/>
            <wp:effectExtent l="19050" t="0" r="5715" b="0"/>
            <wp:docPr id="21" name="Picture 12" descr="julie n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julie net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2185" cy="1630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7D22" w:rsidRDefault="00A44830" w:rsidP="00B27D22">
      <w:pPr>
        <w:spacing w:after="0" w:line="240" w:lineRule="auto"/>
        <w:ind w:left="425" w:right="-709"/>
        <w:jc w:val="both"/>
        <w:rPr>
          <w:noProof/>
          <w:lang w:eastAsia="fr-FR"/>
        </w:rPr>
      </w:pPr>
      <w:r w:rsidRPr="00A44830">
        <w:rPr>
          <w:rFonts w:ascii="Berlin Sans FB" w:hAnsi="Berlin Sans FB"/>
          <w:noProof/>
          <w:sz w:val="24"/>
        </w:rPr>
        <w:pict>
          <v:oval id="_x0000_s1681" style="position:absolute;left:0;text-align:left;margin-left:-8pt;margin-top:29.95pt;width:13.05pt;height:13.05pt;z-index:251820032"/>
        </w:pict>
      </w:r>
      <w:r w:rsidR="00B27D22" w:rsidRPr="00B27D22">
        <w:rPr>
          <w:rFonts w:ascii="Berlin Sans FB" w:hAnsi="Berlin Sans FB"/>
          <w:noProof/>
          <w:sz w:val="24"/>
        </w:rPr>
        <w:t>Numérote</w:t>
      </w:r>
      <w:r w:rsidR="00B27D22">
        <w:rPr>
          <w:rFonts w:ascii="Cursive standard" w:hAnsi="Cursive standard"/>
          <w:noProof/>
          <w:sz w:val="44"/>
        </w:rPr>
        <w:t xml:space="preserve"> </w:t>
      </w:r>
      <w:r w:rsidR="00B27D22" w:rsidRPr="00B27D22">
        <w:rPr>
          <w:rFonts w:ascii="Cursive standard" w:hAnsi="Cursive standard"/>
          <w:noProof/>
          <w:sz w:val="24"/>
        </w:rPr>
        <w:t>l</w:t>
      </w:r>
      <w:r w:rsidR="00B27D22">
        <w:rPr>
          <w:rFonts w:ascii="Cursive standard" w:hAnsi="Cursive standard"/>
          <w:noProof/>
          <w:sz w:val="24"/>
        </w:rPr>
        <w:t>es phrases dans l’ordre de l’histoire :</w:t>
      </w:r>
      <w:r w:rsidR="00B27D22" w:rsidRPr="00AF2E72">
        <w:rPr>
          <w:noProof/>
          <w:lang w:eastAsia="fr-FR"/>
        </w:rPr>
        <w:t xml:space="preserve"> </w:t>
      </w:r>
    </w:p>
    <w:p w:rsidR="00B27D22" w:rsidRDefault="00A44830" w:rsidP="00B27D22">
      <w:pPr>
        <w:ind w:left="426" w:right="-709"/>
        <w:jc w:val="both"/>
        <w:rPr>
          <w:noProof/>
          <w:lang w:eastAsia="fr-FR"/>
        </w:rPr>
      </w:pPr>
      <w:r>
        <w:rPr>
          <w:noProof/>
          <w:lang w:eastAsia="fr-FR"/>
        </w:rPr>
        <w:pict>
          <v:roundrect id="_x0000_s1686" style="position:absolute;left:0;text-align:left;margin-left:26.4pt;margin-top:18.2pt;width:38.8pt;height:28.65pt;z-index:251822080" arcsize="10923f" strokecolor="#7f7f7f [1612]" strokeweight="1.5pt">
            <v:shadow on="t" color="#bfbfbf [2412]"/>
            <v:textbox>
              <w:txbxContent>
                <w:p w:rsidR="002E3CA9" w:rsidRPr="00B27D22" w:rsidRDefault="002E3CA9">
                  <w:pPr>
                    <w:rPr>
                      <w:rFonts w:ascii="WhatDoWeDoAllDay" w:hAnsi="WhatDoWeDoAllDay"/>
                      <w:color w:val="4F81BD" w:themeColor="accent1"/>
                      <w:sz w:val="36"/>
                    </w:rPr>
                  </w:pPr>
                  <w:r w:rsidRPr="00B27D22">
                    <w:rPr>
                      <w:rFonts w:ascii="WhatDoWeDoAllDay" w:hAnsi="WhatDoWeDoAllDay"/>
                      <w:color w:val="4F81BD" w:themeColor="accent1"/>
                      <w:sz w:val="36"/>
                    </w:rPr>
                    <w:t>....</w:t>
                  </w:r>
                </w:p>
              </w:txbxContent>
            </v:textbox>
          </v:roundrect>
        </w:pict>
      </w:r>
    </w:p>
    <w:p w:rsidR="00B27D22" w:rsidRPr="00B27D22" w:rsidRDefault="00A44830" w:rsidP="00B27D22">
      <w:pPr>
        <w:spacing w:line="360" w:lineRule="auto"/>
        <w:ind w:left="709"/>
        <w:rPr>
          <w:rFonts w:ascii="RawengulkSans" w:hAnsi="RawengulkSans" w:cs="Leelawadee"/>
          <w:sz w:val="36"/>
          <w:szCs w:val="32"/>
        </w:rPr>
      </w:pPr>
      <w:r w:rsidRPr="00A44830">
        <w:rPr>
          <w:rFonts w:ascii="RawengulkSans" w:hAnsi="RawengulkSans" w:cs="Leelawadee"/>
          <w:noProof/>
          <w:sz w:val="48"/>
          <w:szCs w:val="44"/>
          <w:lang w:eastAsia="fr-FR"/>
        </w:rPr>
        <w:pict>
          <v:roundrect id="_x0000_s1687" style="position:absolute;left:0;text-align:left;margin-left:26.4pt;margin-top:33.25pt;width:38.8pt;height:28.65pt;z-index:251823104" arcsize="10923f" strokecolor="#7f7f7f [1612]" strokeweight="1.5pt">
            <v:shadow on="t" color="#bfbfbf [2412]"/>
            <v:textbox>
              <w:txbxContent>
                <w:p w:rsidR="002E3CA9" w:rsidRPr="00B27D22" w:rsidRDefault="002E3CA9" w:rsidP="00B27D22">
                  <w:pPr>
                    <w:rPr>
                      <w:rFonts w:ascii="WhatDoWeDoAllDay" w:hAnsi="WhatDoWeDoAllDay"/>
                      <w:color w:val="4F81BD" w:themeColor="accent1"/>
                      <w:sz w:val="36"/>
                    </w:rPr>
                  </w:pPr>
                  <w:r w:rsidRPr="00B27D22">
                    <w:rPr>
                      <w:rFonts w:ascii="WhatDoWeDoAllDay" w:hAnsi="WhatDoWeDoAllDay"/>
                      <w:color w:val="4F81BD" w:themeColor="accent1"/>
                      <w:sz w:val="36"/>
                    </w:rPr>
                    <w:t>....</w:t>
                  </w:r>
                </w:p>
              </w:txbxContent>
            </v:textbox>
          </v:roundrect>
        </w:pict>
      </w:r>
      <w:r w:rsidR="00B27D22" w:rsidRPr="00B27D22">
        <w:rPr>
          <w:rFonts w:ascii="RawengulkSans" w:hAnsi="RawengulkSans" w:cs="Leelawadee"/>
          <w:sz w:val="48"/>
          <w:szCs w:val="44"/>
        </w:rPr>
        <w:t xml:space="preserve">     </w:t>
      </w:r>
      <w:r w:rsidR="00B27D22" w:rsidRPr="00B27D22">
        <w:rPr>
          <w:rFonts w:ascii="RawengulkSans" w:hAnsi="RawengulkSans" w:cs="Leelawadee"/>
          <w:sz w:val="36"/>
          <w:szCs w:val="32"/>
        </w:rPr>
        <w:t>La lumière s’éteint.</w:t>
      </w:r>
      <w:r w:rsidR="007E2232" w:rsidRPr="007E2232">
        <w:rPr>
          <w:noProof/>
          <w:lang w:eastAsia="fr-FR"/>
        </w:rPr>
        <w:t xml:space="preserve"> </w:t>
      </w:r>
    </w:p>
    <w:p w:rsidR="00B27D22" w:rsidRPr="00B27D22" w:rsidRDefault="00B95787" w:rsidP="00B27D22">
      <w:pPr>
        <w:spacing w:line="360" w:lineRule="auto"/>
        <w:ind w:left="709"/>
        <w:rPr>
          <w:rFonts w:ascii="RawengulkSans" w:hAnsi="RawengulkSans" w:cs="Leelawadee"/>
          <w:sz w:val="36"/>
          <w:szCs w:val="32"/>
        </w:rPr>
      </w:pPr>
      <w:r>
        <w:rPr>
          <w:rFonts w:ascii="RawengulkSans" w:hAnsi="RawengulkSans" w:cs="Leelawadee"/>
          <w:noProof/>
          <w:sz w:val="48"/>
          <w:szCs w:val="44"/>
          <w:lang w:eastAsia="fr-FR"/>
        </w:rPr>
        <w:drawing>
          <wp:anchor distT="0" distB="0" distL="114300" distR="114300" simplePos="0" relativeHeight="251832320" behindDoc="0" locked="0" layoutInCell="1" allowOverlap="1">
            <wp:simplePos x="0" y="0"/>
            <wp:positionH relativeFrom="column">
              <wp:posOffset>3346202</wp:posOffset>
            </wp:positionH>
            <wp:positionV relativeFrom="paragraph">
              <wp:posOffset>103533</wp:posOffset>
            </wp:positionV>
            <wp:extent cx="2727297" cy="1924216"/>
            <wp:effectExtent l="0" t="0" r="0" b="0"/>
            <wp:wrapNone/>
            <wp:docPr id="27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7297" cy="19242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44830" w:rsidRPr="00A44830">
        <w:rPr>
          <w:rFonts w:ascii="RawengulkSans" w:hAnsi="RawengulkSans" w:cs="Leelawadee"/>
          <w:noProof/>
          <w:sz w:val="48"/>
          <w:szCs w:val="44"/>
          <w:lang w:eastAsia="fr-FR"/>
        </w:rPr>
        <w:pict>
          <v:roundrect id="_x0000_s1688" style="position:absolute;left:0;text-align:left;margin-left:26.4pt;margin-top:32.85pt;width:38.8pt;height:28.65pt;z-index:251824128;mso-position-horizontal-relative:text;mso-position-vertical-relative:text" arcsize="10923f" strokecolor="#7f7f7f [1612]" strokeweight="1.5pt">
            <v:shadow on="t" color="#bfbfbf [2412]"/>
            <v:textbox>
              <w:txbxContent>
                <w:p w:rsidR="002E3CA9" w:rsidRPr="00B27D22" w:rsidRDefault="002E3CA9" w:rsidP="00B27D22">
                  <w:pPr>
                    <w:rPr>
                      <w:rFonts w:ascii="WhatDoWeDoAllDay" w:hAnsi="WhatDoWeDoAllDay"/>
                      <w:color w:val="4F81BD" w:themeColor="accent1"/>
                      <w:sz w:val="36"/>
                    </w:rPr>
                  </w:pPr>
                  <w:r w:rsidRPr="00B27D22">
                    <w:rPr>
                      <w:rFonts w:ascii="WhatDoWeDoAllDay" w:hAnsi="WhatDoWeDoAllDay"/>
                      <w:color w:val="4F81BD" w:themeColor="accent1"/>
                      <w:sz w:val="36"/>
                    </w:rPr>
                    <w:t>....</w:t>
                  </w:r>
                </w:p>
              </w:txbxContent>
            </v:textbox>
          </v:roundrect>
        </w:pict>
      </w:r>
      <w:r w:rsidR="00B27D22" w:rsidRPr="00B27D22">
        <w:rPr>
          <w:rFonts w:ascii="RawengulkSans" w:hAnsi="RawengulkSans" w:cs="Leelawadee"/>
          <w:sz w:val="48"/>
          <w:szCs w:val="44"/>
        </w:rPr>
        <w:t xml:space="preserve">     </w:t>
      </w:r>
      <w:r w:rsidR="00B27D22" w:rsidRPr="00B27D22">
        <w:rPr>
          <w:rFonts w:ascii="RawengulkSans" w:hAnsi="RawengulkSans" w:cs="Leelawadee"/>
          <w:sz w:val="36"/>
          <w:szCs w:val="32"/>
        </w:rPr>
        <w:t>Julie laisse le secret s’échapper.</w:t>
      </w:r>
    </w:p>
    <w:p w:rsidR="00B27D22" w:rsidRPr="00B27D22" w:rsidRDefault="00A44830" w:rsidP="00B27D22">
      <w:pPr>
        <w:spacing w:line="360" w:lineRule="auto"/>
        <w:ind w:left="709"/>
        <w:rPr>
          <w:rFonts w:ascii="RawengulkSans" w:hAnsi="RawengulkSans" w:cs="Leelawadee"/>
          <w:sz w:val="36"/>
          <w:szCs w:val="32"/>
        </w:rPr>
      </w:pPr>
      <w:r w:rsidRPr="00A44830">
        <w:rPr>
          <w:rFonts w:ascii="RawengulkSans" w:hAnsi="RawengulkSans" w:cs="Leelawadee"/>
          <w:noProof/>
          <w:sz w:val="48"/>
          <w:szCs w:val="44"/>
          <w:lang w:eastAsia="fr-FR"/>
        </w:rPr>
        <w:pict>
          <v:roundrect id="_x0000_s1689" style="position:absolute;left:0;text-align:left;margin-left:26.4pt;margin-top:33pt;width:38.8pt;height:28.65pt;z-index:251825152" arcsize="10923f" strokecolor="#7f7f7f [1612]" strokeweight="1.5pt">
            <v:shadow on="t" color="#bfbfbf [2412]"/>
            <v:textbox>
              <w:txbxContent>
                <w:p w:rsidR="002E3CA9" w:rsidRPr="00B27D22" w:rsidRDefault="002E3CA9" w:rsidP="00B27D22">
                  <w:pPr>
                    <w:rPr>
                      <w:rFonts w:ascii="WhatDoWeDoAllDay" w:hAnsi="WhatDoWeDoAllDay"/>
                      <w:color w:val="4F81BD" w:themeColor="accent1"/>
                      <w:sz w:val="36"/>
                    </w:rPr>
                  </w:pPr>
                  <w:r w:rsidRPr="00B27D22">
                    <w:rPr>
                      <w:rFonts w:ascii="WhatDoWeDoAllDay" w:hAnsi="WhatDoWeDoAllDay"/>
                      <w:color w:val="4F81BD" w:themeColor="accent1"/>
                      <w:sz w:val="36"/>
                    </w:rPr>
                    <w:t>....</w:t>
                  </w:r>
                </w:p>
              </w:txbxContent>
            </v:textbox>
          </v:roundrect>
        </w:pict>
      </w:r>
      <w:r w:rsidR="00B27D22" w:rsidRPr="00B27D22">
        <w:rPr>
          <w:rFonts w:ascii="RawengulkSans" w:hAnsi="RawengulkSans" w:cs="Leelawadee"/>
          <w:sz w:val="48"/>
          <w:szCs w:val="44"/>
        </w:rPr>
        <w:t xml:space="preserve">     </w:t>
      </w:r>
      <w:r w:rsidR="00B27D22" w:rsidRPr="00B27D22">
        <w:rPr>
          <w:rFonts w:ascii="RawengulkSans" w:hAnsi="RawengulkSans" w:cs="Leelawadee"/>
          <w:sz w:val="36"/>
          <w:szCs w:val="32"/>
        </w:rPr>
        <w:t>Ratatrouille ouvre sa porte.</w:t>
      </w:r>
      <w:r w:rsidR="00B95787" w:rsidRPr="00B95787">
        <w:rPr>
          <w:noProof/>
          <w:lang w:eastAsia="fr-FR"/>
        </w:rPr>
        <w:t xml:space="preserve"> </w:t>
      </w:r>
    </w:p>
    <w:p w:rsidR="00B27D22" w:rsidRPr="00B27D22" w:rsidRDefault="00A44830" w:rsidP="00B27D22">
      <w:pPr>
        <w:spacing w:line="360" w:lineRule="auto"/>
        <w:ind w:left="709"/>
        <w:rPr>
          <w:rFonts w:ascii="RawengulkSans" w:hAnsi="RawengulkSans" w:cs="Leelawadee"/>
          <w:sz w:val="36"/>
          <w:szCs w:val="32"/>
        </w:rPr>
      </w:pPr>
      <w:r w:rsidRPr="00A44830">
        <w:rPr>
          <w:rFonts w:ascii="RawengulkSans" w:hAnsi="RawengulkSans" w:cs="Leelawadee"/>
          <w:noProof/>
          <w:sz w:val="48"/>
          <w:szCs w:val="44"/>
          <w:lang w:eastAsia="fr-FR"/>
        </w:rPr>
        <w:pict>
          <v:roundrect id="_x0000_s1690" style="position:absolute;left:0;text-align:left;margin-left:26.4pt;margin-top:32.6pt;width:38.8pt;height:28.65pt;z-index:251826176" arcsize="10923f" strokecolor="#7f7f7f [1612]" strokeweight="1.5pt">
            <v:shadow on="t" color="#bfbfbf [2412]"/>
            <v:textbox>
              <w:txbxContent>
                <w:p w:rsidR="002E3CA9" w:rsidRPr="00B27D22" w:rsidRDefault="002E3CA9" w:rsidP="00B27D22">
                  <w:pPr>
                    <w:rPr>
                      <w:rFonts w:ascii="WhatDoWeDoAllDay" w:hAnsi="WhatDoWeDoAllDay"/>
                      <w:color w:val="4F81BD" w:themeColor="accent1"/>
                      <w:sz w:val="36"/>
                    </w:rPr>
                  </w:pPr>
                  <w:r w:rsidRPr="00B27D22">
                    <w:rPr>
                      <w:rFonts w:ascii="WhatDoWeDoAllDay" w:hAnsi="WhatDoWeDoAllDay"/>
                      <w:color w:val="4F81BD" w:themeColor="accent1"/>
                      <w:sz w:val="36"/>
                    </w:rPr>
                    <w:t>....</w:t>
                  </w:r>
                </w:p>
              </w:txbxContent>
            </v:textbox>
          </v:roundrect>
        </w:pict>
      </w:r>
      <w:r w:rsidR="00B27D22" w:rsidRPr="00B27D22">
        <w:rPr>
          <w:rFonts w:ascii="RawengulkSans" w:hAnsi="RawengulkSans" w:cs="Leelawadee"/>
          <w:sz w:val="48"/>
          <w:szCs w:val="44"/>
        </w:rPr>
        <w:t xml:space="preserve">     </w:t>
      </w:r>
      <w:r w:rsidR="00B27D22" w:rsidRPr="00B27D22">
        <w:rPr>
          <w:rFonts w:ascii="RawengulkSans" w:hAnsi="RawengulkSans" w:cs="Leelawadee"/>
          <w:sz w:val="36"/>
          <w:szCs w:val="32"/>
        </w:rPr>
        <w:t>Julie tremble.</w:t>
      </w:r>
    </w:p>
    <w:p w:rsidR="00B27D22" w:rsidRPr="00B27D22" w:rsidRDefault="007E2232" w:rsidP="00B27D22">
      <w:pPr>
        <w:spacing w:line="360" w:lineRule="auto"/>
        <w:ind w:left="709"/>
        <w:rPr>
          <w:rFonts w:ascii="RawengulkSans" w:hAnsi="RawengulkSans" w:cs="Leelawadee"/>
          <w:sz w:val="36"/>
          <w:szCs w:val="32"/>
        </w:rPr>
      </w:pPr>
      <w:r>
        <w:rPr>
          <w:rFonts w:ascii="RawengulkSans" w:hAnsi="RawengulkSans" w:cs="Leelawadee"/>
          <w:noProof/>
          <w:sz w:val="48"/>
          <w:szCs w:val="44"/>
          <w:lang w:eastAsia="fr-FR"/>
        </w:rPr>
        <w:drawing>
          <wp:anchor distT="0" distB="0" distL="114300" distR="114300" simplePos="0" relativeHeight="252050432" behindDoc="0" locked="0" layoutInCell="1" allowOverlap="1">
            <wp:simplePos x="0" y="0"/>
            <wp:positionH relativeFrom="column">
              <wp:posOffset>-831850</wp:posOffset>
            </wp:positionH>
            <wp:positionV relativeFrom="paragraph">
              <wp:posOffset>338455</wp:posOffset>
            </wp:positionV>
            <wp:extent cx="553085" cy="548640"/>
            <wp:effectExtent l="19050" t="0" r="0" b="0"/>
            <wp:wrapNone/>
            <wp:docPr id="5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085" cy="54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44830" w:rsidRPr="00A44830">
        <w:rPr>
          <w:rFonts w:ascii="RawengulkSans" w:hAnsi="RawengulkSans" w:cs="Leelawadee"/>
          <w:noProof/>
          <w:sz w:val="48"/>
          <w:szCs w:val="44"/>
          <w:lang w:eastAsia="fr-FR"/>
        </w:rPr>
        <w:pict>
          <v:group id="_x0000_s1692" style="position:absolute;left:0;text-align:left;margin-left:-14.15pt;margin-top:39.45pt;width:236.15pt;height:24.7pt;z-index:251829248;mso-position-horizontal-relative:text;mso-position-vertical-relative:text" coordorigin="936,4255" coordsize="4723,494">
            <v:oval id="_x0000_s1693" style="position:absolute;left:936;top:4255;width:489;height:494" strokecolor="#a5a5a5 [2092]" strokeweight="2.25pt">
              <v:stroke dashstyle="1 1" endcap="round"/>
              <v:textbox style="mso-next-textbox:#_x0000_s1693" inset=",0,,0">
                <w:txbxContent>
                  <w:p w:rsidR="002E3CA9" w:rsidRPr="00EF4739" w:rsidRDefault="002E3CA9" w:rsidP="00B27D22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694" type="#_x0000_t32" style="position:absolute;left:1214;top:4749;width:4445;height:0" o:connectortype="straight" strokecolor="#a5a5a5 [2092]"/>
          </v:group>
        </w:pict>
      </w:r>
      <w:r w:rsidR="00B27D22" w:rsidRPr="00B27D22">
        <w:rPr>
          <w:rFonts w:ascii="RawengulkSans" w:hAnsi="RawengulkSans" w:cs="Leelawadee"/>
          <w:sz w:val="48"/>
          <w:szCs w:val="44"/>
        </w:rPr>
        <w:t xml:space="preserve">     </w:t>
      </w:r>
      <w:r w:rsidR="00B27D22" w:rsidRPr="00B27D22">
        <w:rPr>
          <w:rFonts w:ascii="RawengulkSans" w:hAnsi="RawengulkSans" w:cs="Leelawadee"/>
          <w:sz w:val="36"/>
          <w:szCs w:val="32"/>
        </w:rPr>
        <w:t>La sorcière s’approche.</w:t>
      </w:r>
    </w:p>
    <w:p w:rsidR="00B27D22" w:rsidRDefault="00A44830" w:rsidP="00B27D22">
      <w:pPr>
        <w:spacing w:after="0" w:line="240" w:lineRule="auto"/>
        <w:ind w:left="425" w:right="-709"/>
        <w:jc w:val="both"/>
        <w:rPr>
          <w:noProof/>
          <w:lang w:eastAsia="fr-FR"/>
        </w:rPr>
      </w:pPr>
      <w:r w:rsidRPr="00A44830">
        <w:rPr>
          <w:rFonts w:ascii="Cursive standard" w:hAnsi="Cursive standard"/>
          <w:noProof/>
          <w:sz w:val="24"/>
        </w:rPr>
        <w:pict>
          <v:oval id="_x0000_s1691" style="position:absolute;left:0;text-align:left;margin-left:-8pt;margin-top:29.95pt;width:13.05pt;height:13.05pt;z-index:251828224"/>
        </w:pict>
      </w:r>
      <w:r w:rsidR="00B27D22" w:rsidRPr="00B27D22">
        <w:rPr>
          <w:rFonts w:ascii="Cursive standard" w:hAnsi="Cursive standard"/>
          <w:noProof/>
          <w:sz w:val="24"/>
        </w:rPr>
        <w:t>Qui fait quoi ?</w:t>
      </w:r>
      <w:r w:rsidR="00B27D22">
        <w:rPr>
          <w:rFonts w:ascii="Berlin Sans FB" w:hAnsi="Berlin Sans FB"/>
          <w:noProof/>
          <w:sz w:val="24"/>
        </w:rPr>
        <w:t xml:space="preserve"> Relie</w:t>
      </w:r>
      <w:r w:rsidR="00B27D22" w:rsidRPr="00B27D22">
        <w:rPr>
          <w:rFonts w:ascii="Cursive standard" w:hAnsi="Cursive standard"/>
          <w:noProof/>
          <w:sz w:val="24"/>
          <w:szCs w:val="24"/>
        </w:rPr>
        <w:t xml:space="preserve"> </w:t>
      </w:r>
      <w:r w:rsidR="00B27D22">
        <w:rPr>
          <w:rFonts w:ascii="Cursive standard" w:hAnsi="Cursive standard"/>
          <w:noProof/>
          <w:sz w:val="24"/>
        </w:rPr>
        <w:t>ce qui va ensemble :</w:t>
      </w:r>
      <w:r w:rsidR="00B27D22" w:rsidRPr="00AF2E72">
        <w:rPr>
          <w:noProof/>
          <w:lang w:eastAsia="fr-FR"/>
        </w:rPr>
        <w:t xml:space="preserve"> </w:t>
      </w:r>
    </w:p>
    <w:p w:rsidR="00B27D22" w:rsidRDefault="00B27D22" w:rsidP="00B27D22">
      <w:pPr>
        <w:spacing w:after="0" w:line="240" w:lineRule="auto"/>
        <w:ind w:left="425" w:right="-709"/>
        <w:jc w:val="both"/>
        <w:rPr>
          <w:noProof/>
          <w:lang w:eastAsia="fr-FR"/>
        </w:rPr>
      </w:pPr>
    </w:p>
    <w:p w:rsidR="00B27D22" w:rsidRDefault="00A44830" w:rsidP="00B27D22">
      <w:pPr>
        <w:ind w:left="426" w:right="-709"/>
        <w:jc w:val="both"/>
        <w:rPr>
          <w:noProof/>
          <w:lang w:eastAsia="fr-FR"/>
        </w:rPr>
      </w:pPr>
      <w:r w:rsidRPr="00A44830">
        <w:rPr>
          <w:rFonts w:ascii="Pere Castor" w:hAnsi="Pere Castor"/>
          <w:noProof/>
          <w:sz w:val="44"/>
          <w:lang w:eastAsia="fr-FR"/>
        </w:rPr>
        <w:pict>
          <v:rect id="_x0000_s1696" style="position:absolute;left:0;text-align:left;margin-left:303.2pt;margin-top:6.2pt;width:225.55pt;height:226.6pt;z-index:251833344" stroked="f">
            <v:textbox>
              <w:txbxContent>
                <w:p w:rsidR="002E3CA9" w:rsidRPr="00B27D22" w:rsidRDefault="002E3CA9" w:rsidP="00B95787">
                  <w:pPr>
                    <w:rPr>
                      <w:rFonts w:ascii="SimpleRonde" w:hAnsi="SimpleRonde"/>
                      <w:sz w:val="28"/>
                    </w:rPr>
                  </w:pPr>
                  <w:r w:rsidRPr="00B27D22">
                    <w:rPr>
                      <w:rFonts w:ascii="SimpleRonde" w:hAnsi="SimpleRonde"/>
                      <w:color w:val="4F81BD" w:themeColor="accent1"/>
                      <w:sz w:val="36"/>
                    </w:rPr>
                    <w:sym w:font="Wingdings" w:char="F06D"/>
                  </w:r>
                  <w:r>
                    <w:rPr>
                      <w:rFonts w:ascii="SimpleRonde" w:hAnsi="SimpleRonde"/>
                      <w:color w:val="4F81BD" w:themeColor="accent1"/>
                      <w:sz w:val="36"/>
                    </w:rPr>
                    <w:t xml:space="preserve"> </w:t>
                  </w:r>
                  <w:r w:rsidRPr="00B95787">
                    <w:rPr>
                      <w:rFonts w:ascii="SimpleRonde" w:hAnsi="SimpleRonde"/>
                      <w:b/>
                      <w:sz w:val="28"/>
                    </w:rPr>
                    <w:t>la porte</w:t>
                  </w:r>
                </w:p>
                <w:p w:rsidR="002E3CA9" w:rsidRPr="00B27D22" w:rsidRDefault="002E3CA9" w:rsidP="00B95787">
                  <w:pPr>
                    <w:rPr>
                      <w:rFonts w:ascii="SimpleRonde" w:hAnsi="SimpleRonde"/>
                      <w:sz w:val="28"/>
                    </w:rPr>
                  </w:pPr>
                  <w:r w:rsidRPr="00B27D22">
                    <w:rPr>
                      <w:rFonts w:ascii="SimpleRonde" w:hAnsi="SimpleRonde"/>
                      <w:color w:val="4F81BD" w:themeColor="accent1"/>
                      <w:sz w:val="36"/>
                    </w:rPr>
                    <w:sym w:font="Wingdings" w:char="F06D"/>
                  </w:r>
                  <w:r>
                    <w:rPr>
                      <w:rFonts w:ascii="SimpleRonde" w:hAnsi="SimpleRonde"/>
                      <w:color w:val="4F81BD" w:themeColor="accent1"/>
                      <w:sz w:val="36"/>
                    </w:rPr>
                    <w:t xml:space="preserve"> </w:t>
                  </w:r>
                  <w:r w:rsidRPr="00B95787">
                    <w:rPr>
                      <w:rFonts w:ascii="SimpleRonde" w:hAnsi="SimpleRonde"/>
                      <w:b/>
                      <w:sz w:val="28"/>
                    </w:rPr>
                    <w:t>le secret</w:t>
                  </w:r>
                </w:p>
                <w:p w:rsidR="002E3CA9" w:rsidRPr="00B27D22" w:rsidRDefault="002E3CA9" w:rsidP="00B95787">
                  <w:pPr>
                    <w:rPr>
                      <w:rFonts w:ascii="SimpleRonde" w:hAnsi="SimpleRonde"/>
                      <w:sz w:val="28"/>
                    </w:rPr>
                  </w:pPr>
                  <w:r w:rsidRPr="00B27D22">
                    <w:rPr>
                      <w:rFonts w:ascii="SimpleRonde" w:hAnsi="SimpleRonde"/>
                      <w:color w:val="4F81BD" w:themeColor="accent1"/>
                      <w:sz w:val="36"/>
                    </w:rPr>
                    <w:sym w:font="Wingdings" w:char="F06D"/>
                  </w:r>
                  <w:r>
                    <w:rPr>
                      <w:rFonts w:ascii="SimpleRonde" w:hAnsi="SimpleRonde"/>
                      <w:color w:val="4F81BD" w:themeColor="accent1"/>
                      <w:sz w:val="36"/>
                    </w:rPr>
                    <w:t xml:space="preserve"> </w:t>
                  </w:r>
                  <w:r w:rsidRPr="00B95787">
                    <w:rPr>
                      <w:rFonts w:ascii="SimpleRonde" w:hAnsi="SimpleRonde"/>
                      <w:b/>
                      <w:sz w:val="28"/>
                    </w:rPr>
                    <w:t>Julie</w:t>
                  </w:r>
                </w:p>
                <w:p w:rsidR="002E3CA9" w:rsidRPr="00B95787" w:rsidRDefault="002E3CA9" w:rsidP="00B95787">
                  <w:pPr>
                    <w:rPr>
                      <w:rFonts w:ascii="SimpleRonde" w:hAnsi="SimpleRonde"/>
                      <w:b/>
                      <w:sz w:val="28"/>
                    </w:rPr>
                  </w:pPr>
                  <w:r w:rsidRPr="00B27D22">
                    <w:rPr>
                      <w:rFonts w:ascii="SimpleRonde" w:hAnsi="SimpleRonde"/>
                      <w:color w:val="4F81BD" w:themeColor="accent1"/>
                      <w:sz w:val="36"/>
                    </w:rPr>
                    <w:sym w:font="Wingdings" w:char="F06D"/>
                  </w:r>
                  <w:r>
                    <w:rPr>
                      <w:rFonts w:ascii="SimpleRonde" w:hAnsi="SimpleRonde"/>
                      <w:color w:val="4F81BD" w:themeColor="accent1"/>
                      <w:sz w:val="36"/>
                    </w:rPr>
                    <w:t xml:space="preserve"> </w:t>
                  </w:r>
                  <w:r w:rsidRPr="00B95787">
                    <w:rPr>
                      <w:rFonts w:ascii="SimpleRonde" w:hAnsi="SimpleRonde"/>
                      <w:b/>
                      <w:sz w:val="28"/>
                    </w:rPr>
                    <w:t>la lumière</w:t>
                  </w:r>
                </w:p>
                <w:p w:rsidR="002E3CA9" w:rsidRPr="00B27D22" w:rsidRDefault="002E3CA9" w:rsidP="00B95787">
                  <w:pPr>
                    <w:rPr>
                      <w:rFonts w:ascii="SimpleRonde" w:hAnsi="SimpleRonde"/>
                      <w:sz w:val="28"/>
                    </w:rPr>
                  </w:pPr>
                  <w:r w:rsidRPr="00B27D22">
                    <w:rPr>
                      <w:rFonts w:ascii="SimpleRonde" w:hAnsi="SimpleRonde"/>
                      <w:color w:val="4F81BD" w:themeColor="accent1"/>
                      <w:sz w:val="36"/>
                    </w:rPr>
                    <w:sym w:font="Wingdings" w:char="F06D"/>
                  </w:r>
                  <w:r>
                    <w:rPr>
                      <w:rFonts w:ascii="SimpleRonde" w:hAnsi="SimpleRonde"/>
                      <w:color w:val="4F81BD" w:themeColor="accent1"/>
                      <w:sz w:val="36"/>
                    </w:rPr>
                    <w:t xml:space="preserve"> </w:t>
                  </w:r>
                  <w:r w:rsidRPr="00B95787">
                    <w:rPr>
                      <w:rFonts w:ascii="SimpleRonde" w:hAnsi="SimpleRonde"/>
                      <w:b/>
                      <w:sz w:val="28"/>
                    </w:rPr>
                    <w:t>la sorcière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695" style="position:absolute;left:0;text-align:left;margin-left:10.3pt;margin-top:6.2pt;width:166.8pt;height:226.6pt;z-index:251830272" stroked="f">
            <v:textbox>
              <w:txbxContent>
                <w:p w:rsidR="002E3CA9" w:rsidRPr="00B27D22" w:rsidRDefault="002E3CA9" w:rsidP="00B27D22">
                  <w:pPr>
                    <w:jc w:val="right"/>
                    <w:rPr>
                      <w:rFonts w:ascii="SimpleRonde" w:hAnsi="SimpleRonde"/>
                      <w:sz w:val="28"/>
                    </w:rPr>
                  </w:pPr>
                  <w:r w:rsidRPr="00B27D22">
                    <w:rPr>
                      <w:rFonts w:ascii="SimpleRonde" w:hAnsi="SimpleRonde"/>
                      <w:sz w:val="28"/>
                    </w:rPr>
                    <w:t xml:space="preserve">Il s’échappe </w:t>
                  </w:r>
                  <w:r w:rsidRPr="00B27D22">
                    <w:rPr>
                      <w:rFonts w:ascii="SimpleRonde" w:hAnsi="SimpleRonde"/>
                      <w:color w:val="4F81BD" w:themeColor="accent1"/>
                      <w:sz w:val="36"/>
                    </w:rPr>
                    <w:sym w:font="Wingdings" w:char="F06D"/>
                  </w:r>
                </w:p>
                <w:p w:rsidR="002E3CA9" w:rsidRPr="00B27D22" w:rsidRDefault="002E3CA9" w:rsidP="00B27D22">
                  <w:pPr>
                    <w:jc w:val="right"/>
                    <w:rPr>
                      <w:rFonts w:ascii="SimpleRonde" w:hAnsi="SimpleRonde"/>
                      <w:sz w:val="28"/>
                    </w:rPr>
                  </w:pPr>
                  <w:r w:rsidRPr="00B27D22">
                    <w:rPr>
                      <w:rFonts w:ascii="SimpleRonde" w:hAnsi="SimpleRonde"/>
                      <w:sz w:val="28"/>
                    </w:rPr>
                    <w:t xml:space="preserve">Elle tremble </w:t>
                  </w:r>
                  <w:r w:rsidRPr="00B27D22">
                    <w:rPr>
                      <w:rFonts w:ascii="SimpleRonde" w:hAnsi="SimpleRonde"/>
                      <w:color w:val="4F81BD" w:themeColor="accent1"/>
                      <w:sz w:val="36"/>
                    </w:rPr>
                    <w:sym w:font="Wingdings" w:char="F06D"/>
                  </w:r>
                </w:p>
                <w:p w:rsidR="002E3CA9" w:rsidRPr="00B27D22" w:rsidRDefault="002E3CA9" w:rsidP="00B27D22">
                  <w:pPr>
                    <w:jc w:val="right"/>
                    <w:rPr>
                      <w:rFonts w:ascii="SimpleRonde" w:hAnsi="SimpleRonde"/>
                      <w:sz w:val="28"/>
                    </w:rPr>
                  </w:pPr>
                  <w:r w:rsidRPr="00B27D22">
                    <w:rPr>
                      <w:rFonts w:ascii="SimpleRonde" w:hAnsi="SimpleRonde"/>
                      <w:sz w:val="28"/>
                    </w:rPr>
                    <w:t xml:space="preserve">Elle s’ouvre </w:t>
                  </w:r>
                  <w:r w:rsidRPr="00B27D22">
                    <w:rPr>
                      <w:rFonts w:ascii="SimpleRonde" w:hAnsi="SimpleRonde"/>
                      <w:color w:val="4F81BD" w:themeColor="accent1"/>
                      <w:sz w:val="36"/>
                    </w:rPr>
                    <w:sym w:font="Wingdings" w:char="F06D"/>
                  </w:r>
                </w:p>
                <w:p w:rsidR="002E3CA9" w:rsidRPr="00B27D22" w:rsidRDefault="002E3CA9" w:rsidP="00B27D22">
                  <w:pPr>
                    <w:jc w:val="right"/>
                    <w:rPr>
                      <w:rFonts w:ascii="SimpleRonde" w:hAnsi="SimpleRonde"/>
                      <w:sz w:val="28"/>
                    </w:rPr>
                  </w:pPr>
                  <w:r w:rsidRPr="00B27D22">
                    <w:rPr>
                      <w:rFonts w:ascii="SimpleRonde" w:hAnsi="SimpleRonde"/>
                      <w:sz w:val="28"/>
                    </w:rPr>
                    <w:t xml:space="preserve">Elle s’approche </w:t>
                  </w:r>
                  <w:r w:rsidRPr="00B27D22">
                    <w:rPr>
                      <w:rFonts w:ascii="SimpleRonde" w:hAnsi="SimpleRonde"/>
                      <w:color w:val="4F81BD" w:themeColor="accent1"/>
                      <w:sz w:val="36"/>
                    </w:rPr>
                    <w:sym w:font="Wingdings" w:char="F06D"/>
                  </w:r>
                </w:p>
                <w:p w:rsidR="002E3CA9" w:rsidRPr="00B27D22" w:rsidRDefault="002E3CA9" w:rsidP="00B27D22">
                  <w:pPr>
                    <w:jc w:val="right"/>
                    <w:rPr>
                      <w:rFonts w:ascii="SimpleRonde" w:hAnsi="SimpleRonde"/>
                      <w:sz w:val="28"/>
                    </w:rPr>
                  </w:pPr>
                  <w:r w:rsidRPr="00B27D22">
                    <w:rPr>
                      <w:rFonts w:ascii="SimpleRonde" w:hAnsi="SimpleRonde"/>
                      <w:sz w:val="28"/>
                    </w:rPr>
                    <w:t xml:space="preserve">Elle s’éteint </w:t>
                  </w:r>
                  <w:r w:rsidRPr="00B27D22">
                    <w:rPr>
                      <w:rFonts w:ascii="SimpleRonde" w:hAnsi="SimpleRonde"/>
                      <w:color w:val="4F81BD" w:themeColor="accent1"/>
                      <w:sz w:val="36"/>
                    </w:rPr>
                    <w:sym w:font="Wingdings" w:char="F06D"/>
                  </w:r>
                </w:p>
              </w:txbxContent>
            </v:textbox>
          </v:rect>
        </w:pict>
      </w:r>
    </w:p>
    <w:p w:rsidR="00B27D22" w:rsidRDefault="00B27D22" w:rsidP="00B27D22">
      <w:pPr>
        <w:ind w:left="426" w:right="-709"/>
        <w:jc w:val="both"/>
        <w:rPr>
          <w:noProof/>
          <w:lang w:eastAsia="fr-FR"/>
        </w:rPr>
      </w:pPr>
    </w:p>
    <w:p w:rsidR="00B27D22" w:rsidRDefault="00B27D22">
      <w:pPr>
        <w:rPr>
          <w:rFonts w:ascii="Pere Castor" w:hAnsi="Pere Castor"/>
          <w:sz w:val="44"/>
        </w:rPr>
      </w:pPr>
    </w:p>
    <w:p w:rsidR="00B27D22" w:rsidRDefault="00B27D22">
      <w:pPr>
        <w:rPr>
          <w:rFonts w:ascii="Pere Castor" w:hAnsi="Pere Castor"/>
          <w:sz w:val="44"/>
        </w:rPr>
      </w:pPr>
    </w:p>
    <w:p w:rsidR="00B27D22" w:rsidRDefault="00B27D22">
      <w:pPr>
        <w:rPr>
          <w:rFonts w:ascii="Pere Castor" w:hAnsi="Pere Castor"/>
          <w:sz w:val="44"/>
        </w:rPr>
      </w:pPr>
    </w:p>
    <w:p w:rsidR="00B27D22" w:rsidRDefault="00B27D22">
      <w:pPr>
        <w:rPr>
          <w:rFonts w:ascii="Pere Castor" w:hAnsi="Pere Castor"/>
          <w:sz w:val="44"/>
        </w:rPr>
      </w:pPr>
    </w:p>
    <w:p w:rsidR="00B27D22" w:rsidRDefault="00B27D22">
      <w:pPr>
        <w:rPr>
          <w:rFonts w:ascii="Pere Castor" w:hAnsi="Pere Castor"/>
          <w:sz w:val="44"/>
        </w:rPr>
      </w:pPr>
    </w:p>
    <w:p w:rsidR="00B95787" w:rsidRPr="002C19AC" w:rsidRDefault="00B95787" w:rsidP="00B95787">
      <w:pPr>
        <w:ind w:left="-284" w:right="1559"/>
        <w:jc w:val="center"/>
        <w:rPr>
          <w:rFonts w:ascii="Pere Castor" w:hAnsi="Pere Castor"/>
          <w:sz w:val="56"/>
          <w:szCs w:val="60"/>
        </w:rPr>
      </w:pPr>
      <w:r>
        <w:rPr>
          <w:rFonts w:ascii="Porky's" w:hAnsi="Porky's"/>
          <w:noProof/>
          <w:sz w:val="28"/>
          <w:lang w:eastAsia="fr-FR"/>
        </w:rPr>
        <w:lastRenderedPageBreak/>
        <w:drawing>
          <wp:anchor distT="0" distB="0" distL="114300" distR="114300" simplePos="0" relativeHeight="251843584" behindDoc="0" locked="0" layoutInCell="1" allowOverlap="1">
            <wp:simplePos x="0" y="0"/>
            <wp:positionH relativeFrom="column">
              <wp:posOffset>-71755</wp:posOffset>
            </wp:positionH>
            <wp:positionV relativeFrom="paragraph">
              <wp:posOffset>-17145</wp:posOffset>
            </wp:positionV>
            <wp:extent cx="466090" cy="651510"/>
            <wp:effectExtent l="57150" t="57150" r="143510" b="91440"/>
            <wp:wrapNone/>
            <wp:docPr id="2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21171405">
                      <a:off x="0" y="0"/>
                      <a:ext cx="466090" cy="6515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A44830" w:rsidRPr="00A44830">
        <w:rPr>
          <w:rFonts w:ascii="Porky's" w:hAnsi="Porky's"/>
          <w:noProof/>
          <w:sz w:val="28"/>
          <w:lang w:eastAsia="fr-FR"/>
        </w:rPr>
        <w:pict>
          <v:rect id="_x0000_s1708" style="position:absolute;left:0;text-align:left;margin-left:51.15pt;margin-top:20.95pt;width:370.4pt;height:38.3pt;z-index:251842560;mso-position-horizontal-relative:text;mso-position-vertical-relative:text" filled="f" stroked="f">
            <v:textbox>
              <w:txbxContent>
                <w:p w:rsidR="002E3CA9" w:rsidRPr="00AF2E72" w:rsidRDefault="002E3CA9" w:rsidP="00B95787">
                  <w:pPr>
                    <w:rPr>
                      <w:sz w:val="20"/>
                    </w:rPr>
                  </w:pPr>
                  <w:r w:rsidRPr="00AF2E72">
                    <w:rPr>
                      <w:rFonts w:ascii="Pere Castor" w:hAnsi="Pere Castor"/>
                      <w:sz w:val="40"/>
                    </w:rPr>
                    <w:t>de Christine Palluy et Frédéric Pillot</w:t>
                  </w:r>
                </w:p>
              </w:txbxContent>
            </v:textbox>
          </v:rect>
        </w:pict>
      </w:r>
      <w:r w:rsidR="00A44830" w:rsidRPr="00A44830">
        <w:rPr>
          <w:rFonts w:ascii="Porky's" w:hAnsi="Porky's"/>
          <w:noProof/>
          <w:sz w:val="28"/>
        </w:rPr>
        <w:pict>
          <v:oval id="_x0000_s1702" style="position:absolute;left:0;text-align:left;margin-left:-57pt;margin-top:2.3pt;width:34.55pt;height:34.55pt;z-index:251838464;mso-position-horizontal-relative:text;mso-position-vertical-relative:text;v-text-anchor:middle" strokecolor="#7f7f7f [1612]">
            <v:stroke dashstyle="dash"/>
            <v:textbox inset=".5mm,0,.5mm,0">
              <w:txbxContent>
                <w:p w:rsidR="002E3CA9" w:rsidRPr="001D3803" w:rsidRDefault="002E3CA9" w:rsidP="00B95787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A44830" w:rsidRPr="00A44830">
        <w:rPr>
          <w:rFonts w:ascii="Porky's" w:hAnsi="Porky's"/>
          <w:noProof/>
          <w:sz w:val="36"/>
        </w:rPr>
        <w:pict>
          <v:shape id="_x0000_s1701" type="#_x0000_t65" style="position:absolute;left:0;text-align:left;margin-left:376.8pt;margin-top:3.1pt;width:120.8pt;height:50.95pt;z-index:251837440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2E3CA9" w:rsidRPr="00C94E54" w:rsidRDefault="002E3CA9" w:rsidP="00B95787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Littérture / Lecture</w:t>
                  </w:r>
                </w:p>
                <w:p w:rsidR="002E3CA9" w:rsidRPr="00C94E54" w:rsidRDefault="002E3CA9" w:rsidP="00B95787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Extrait n°4</w:t>
                  </w:r>
                </w:p>
              </w:txbxContent>
            </v:textbox>
          </v:shape>
        </w:pict>
      </w:r>
      <w:r w:rsidR="00A44830" w:rsidRPr="00A44830">
        <w:rPr>
          <w:rFonts w:ascii="Porky's" w:hAnsi="Porky's"/>
          <w:noProof/>
          <w:sz w:val="24"/>
        </w:rPr>
        <w:pict>
          <v:roundrect id="_x0000_s1703" style="position:absolute;left:0;text-align:left;margin-left:13.65pt;margin-top:49.85pt;width:342.75pt;height:32.2pt;z-index:251839488;mso-position-horizontal-relative:text;mso-position-vertical-relative:text" arcsize="10923f" strokecolor="#bfbfbf [2412]" strokeweight="2.25pt">
            <v:textbox style="mso-next-textbox:#_x0000_s1703">
              <w:txbxContent>
                <w:p w:rsidR="002E3CA9" w:rsidRPr="00253C1D" w:rsidRDefault="002E3CA9" w:rsidP="00B95787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A44830" w:rsidRPr="00A44830">
        <w:rPr>
          <w:rFonts w:ascii="Porky's" w:hAnsi="Porky's"/>
          <w:noProof/>
          <w:sz w:val="36"/>
        </w:rPr>
        <w:pict>
          <v:shape id="_x0000_s1700" type="#_x0000_t114" style="position:absolute;left:0;text-align:left;margin-left:-74.3pt;margin-top:-8.25pt;width:603.05pt;height:58.9pt;z-index:-251480064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A44830" w:rsidRPr="00A44830">
        <w:rPr>
          <w:rFonts w:ascii="Porky's" w:hAnsi="Porky's"/>
          <w:noProof/>
          <w:sz w:val="24"/>
        </w:rPr>
        <w:pict>
          <v:shape id="_x0000_s1699" type="#_x0000_t32" style="position:absolute;left:0;text-align:left;margin-left:-1.75pt;margin-top:40.2pt;width:2.1pt;height:19498.5pt;z-index:-251481088;mso-position-horizontal-relative:text;mso-position-vertical-relative:text" o:connectortype="straight" strokecolor="#7f7f7f [1612]" strokeweight="2.25pt">
            <v:stroke dashstyle="1 1" endcap="round"/>
          </v:shape>
        </w:pict>
      </w:r>
      <w:r>
        <w:rPr>
          <w:rFonts w:ascii="Porky's" w:hAnsi="Porky's"/>
          <w:sz w:val="40"/>
        </w:rPr>
        <w:t>Prisonnière de la princesse</w:t>
      </w:r>
    </w:p>
    <w:p w:rsidR="00B95787" w:rsidRPr="00AF2E72" w:rsidRDefault="007E2232" w:rsidP="00B95787">
      <w:pPr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052480" behindDoc="0" locked="0" layoutInCell="1" allowOverlap="1">
            <wp:simplePos x="0" y="0"/>
            <wp:positionH relativeFrom="column">
              <wp:posOffset>-792480</wp:posOffset>
            </wp:positionH>
            <wp:positionV relativeFrom="paragraph">
              <wp:posOffset>433705</wp:posOffset>
            </wp:positionV>
            <wp:extent cx="511810" cy="524510"/>
            <wp:effectExtent l="19050" t="0" r="2540" b="0"/>
            <wp:wrapNone/>
            <wp:docPr id="5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10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95787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874304" behindDoc="0" locked="0" layoutInCell="1" allowOverlap="1">
            <wp:simplePos x="0" y="0"/>
            <wp:positionH relativeFrom="column">
              <wp:posOffset>4872852</wp:posOffset>
            </wp:positionH>
            <wp:positionV relativeFrom="paragraph">
              <wp:posOffset>258997</wp:posOffset>
            </wp:positionV>
            <wp:extent cx="1193662" cy="874643"/>
            <wp:effectExtent l="0" t="0" r="6488" b="0"/>
            <wp:wrapNone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3662" cy="874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44830" w:rsidRPr="00A44830">
        <w:rPr>
          <w:rFonts w:ascii="Pere Castor" w:hAnsi="Pere Castor"/>
          <w:noProof/>
          <w:sz w:val="44"/>
        </w:rPr>
        <w:pict>
          <v:group id="_x0000_s1704" style="position:absolute;margin-left:-14.15pt;margin-top:44.6pt;width:236.15pt;height:24.7pt;z-index:251840512;mso-position-horizontal-relative:text;mso-position-vertical-relative:text" coordorigin="936,4255" coordsize="4723,494">
            <v:oval id="_x0000_s1705" style="position:absolute;left:936;top:4255;width:489;height:494" strokecolor="#a5a5a5 [2092]" strokeweight="2.25pt">
              <v:stroke dashstyle="1 1" endcap="round"/>
              <v:textbox style="mso-next-textbox:#_x0000_s1705" inset=",0,,0">
                <w:txbxContent>
                  <w:p w:rsidR="002E3CA9" w:rsidRPr="00EF4739" w:rsidRDefault="002E3CA9" w:rsidP="00B9578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706" type="#_x0000_t32" style="position:absolute;left:1214;top:4749;width:4445;height:0" o:connectortype="straight" strokecolor="#a5a5a5 [2092]"/>
          </v:group>
        </w:pict>
      </w:r>
    </w:p>
    <w:p w:rsidR="00B95787" w:rsidRDefault="00A44830" w:rsidP="00B95787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A44830">
        <w:rPr>
          <w:rFonts w:ascii="Cursive standard" w:hAnsi="Cursive standard"/>
          <w:noProof/>
          <w:sz w:val="44"/>
        </w:rPr>
        <w:pict>
          <v:oval id="_x0000_s1707" style="position:absolute;left:0;text-align:left;margin-left:-8pt;margin-top:25.4pt;width:13.05pt;height:13.05pt;z-index:251841536"/>
        </w:pict>
      </w:r>
      <w:r w:rsidR="00B95787">
        <w:rPr>
          <w:rFonts w:ascii="Berlin Sans FB" w:hAnsi="Berlin Sans FB"/>
          <w:noProof/>
          <w:sz w:val="24"/>
        </w:rPr>
        <w:t xml:space="preserve">Complète </w:t>
      </w:r>
      <w:r w:rsidR="00B95787">
        <w:rPr>
          <w:rFonts w:ascii="Cursive standard" w:hAnsi="Cursive standard"/>
          <w:noProof/>
          <w:sz w:val="24"/>
        </w:rPr>
        <w:t>le texte avec les mots suivants :</w:t>
      </w:r>
      <w:r w:rsidR="007E2232" w:rsidRPr="007E2232">
        <w:rPr>
          <w:noProof/>
          <w:lang w:eastAsia="fr-FR"/>
        </w:rPr>
        <w:t xml:space="preserve"> </w:t>
      </w:r>
    </w:p>
    <w:p w:rsidR="00B95787" w:rsidRPr="00B95787" w:rsidRDefault="00B95787" w:rsidP="00B95787">
      <w:pPr>
        <w:ind w:left="426" w:right="-993"/>
        <w:jc w:val="center"/>
        <w:rPr>
          <w:rFonts w:ascii="SimpleRonde" w:hAnsi="SimpleRonde"/>
          <w:shadow/>
          <w:noProof/>
          <w:color w:val="4F81BD" w:themeColor="accent1"/>
          <w:sz w:val="28"/>
        </w:rPr>
      </w:pPr>
      <w:r w:rsidRPr="00B95787">
        <w:rPr>
          <w:rFonts w:ascii="SimpleRonde" w:hAnsi="SimpleRonde"/>
          <w:shadow/>
          <w:noProof/>
          <w:color w:val="4F81BD" w:themeColor="accent1"/>
          <w:sz w:val="28"/>
        </w:rPr>
        <w:t>voix – salon – souris – saucisson – libérer – rétrécit – demain</w:t>
      </w:r>
    </w:p>
    <w:p w:rsidR="00B95787" w:rsidRDefault="00A44830" w:rsidP="00B95787">
      <w:pPr>
        <w:ind w:right="-426" w:firstLine="360"/>
        <w:rPr>
          <w:rFonts w:ascii="SimpleRonde" w:hAnsi="SimpleRonde"/>
          <w:sz w:val="32"/>
        </w:rPr>
      </w:pPr>
      <w:r w:rsidRPr="00A44830">
        <w:rPr>
          <w:rFonts w:ascii="Eras Light ITC" w:hAnsi="Eras Light ITC"/>
          <w:noProof/>
          <w:sz w:val="32"/>
        </w:rPr>
        <w:pict>
          <v:group id="_x0000_s1710" style="position:absolute;left:0;text-align:left;margin-left:17.5pt;margin-top:2.05pt;width:479.4pt;height:36.7pt;z-index:-251470848" coordorigin="1772,6377" coordsize="9588,734">
            <v:group id="_x0000_s1711" style="position:absolute;left:1772;top:6380;width:9588;height:719" coordorigin="1772,6380" coordsize="9588,719">
              <v:shape id="AutoShape 25" o:spid="_x0000_s1712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713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714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715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716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717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718" style="position:absolute;left:2375;top:6377;width:1375;height:725" coordorigin="2375,6377" coordsize="1375,725">
              <v:shape id="AutoShape 26" o:spid="_x0000_s171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2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2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722" style="position:absolute;left:3750;top:6380;width:1375;height:725" coordorigin="2375,6377" coordsize="1375,725">
              <v:shape id="AutoShape 26" o:spid="_x0000_s172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2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2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726" style="position:absolute;left:5125;top:6383;width:1375;height:725" coordorigin="2375,6377" coordsize="1375,725">
              <v:shape id="AutoShape 26" o:spid="_x0000_s172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2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2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730" style="position:absolute;left:6500;top:6386;width:1375;height:725" coordorigin="2375,6377" coordsize="1375,725">
              <v:shape id="AutoShape 26" o:spid="_x0000_s173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3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3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734" style="position:absolute;left:7875;top:6380;width:1375;height:725" coordorigin="2375,6377" coordsize="1375,725">
              <v:shape id="AutoShape 26" o:spid="_x0000_s173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3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3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738" style="position:absolute;left:9938;top:6386;width:1375;height:725" coordorigin="2375,6377" coordsize="1375,725">
              <v:shape id="AutoShape 26" o:spid="_x0000_s173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4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4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B95787">
        <w:rPr>
          <w:rFonts w:ascii="SimpleRonde" w:hAnsi="SimpleRonde"/>
          <w:sz w:val="32"/>
        </w:rPr>
        <w:t>Ratatrouille a poussé Julie dans son               .</w:t>
      </w:r>
    </w:p>
    <w:p w:rsidR="00B95787" w:rsidRDefault="00A44830" w:rsidP="00B95787">
      <w:pPr>
        <w:ind w:firstLine="360"/>
        <w:rPr>
          <w:rFonts w:ascii="SimpleRonde" w:hAnsi="SimpleRonde"/>
          <w:sz w:val="32"/>
        </w:rPr>
      </w:pPr>
      <w:r w:rsidRPr="00A44830">
        <w:rPr>
          <w:rFonts w:ascii="Eras Light ITC" w:hAnsi="Eras Light ITC"/>
          <w:noProof/>
          <w:sz w:val="32"/>
        </w:rPr>
        <w:pict>
          <v:group id="_x0000_s1742" style="position:absolute;left:0;text-align:left;margin-left:17.5pt;margin-top:2.05pt;width:479.4pt;height:36.7pt;z-index:-251468800" coordorigin="1772,6377" coordsize="9588,734">
            <v:group id="_x0000_s1743" style="position:absolute;left:1772;top:6380;width:9588;height:719" coordorigin="1772,6380" coordsize="9588,719">
              <v:shape id="AutoShape 25" o:spid="_x0000_s1744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745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746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747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748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749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750" style="position:absolute;left:2375;top:6377;width:1375;height:725" coordorigin="2375,6377" coordsize="1375,725">
              <v:shape id="AutoShape 26" o:spid="_x0000_s175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5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5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754" style="position:absolute;left:3750;top:6380;width:1375;height:725" coordorigin="2375,6377" coordsize="1375,725">
              <v:shape id="AutoShape 26" o:spid="_x0000_s175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5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5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758" style="position:absolute;left:5125;top:6383;width:1375;height:725" coordorigin="2375,6377" coordsize="1375,725">
              <v:shape id="AutoShape 26" o:spid="_x0000_s175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6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6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762" style="position:absolute;left:6500;top:6386;width:1375;height:725" coordorigin="2375,6377" coordsize="1375,725">
              <v:shape id="AutoShape 26" o:spid="_x0000_s176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6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6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766" style="position:absolute;left:7875;top:6380;width:1375;height:725" coordorigin="2375,6377" coordsize="1375,725">
              <v:shape id="AutoShape 26" o:spid="_x0000_s176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6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6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770" style="position:absolute;left:9938;top:6386;width:1375;height:725" coordorigin="2375,6377" coordsize="1375,725">
              <v:shape id="AutoShape 26" o:spid="_x0000_s177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7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7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B95787">
        <w:rPr>
          <w:rFonts w:ascii="SimpleRonde" w:hAnsi="SimpleRonde"/>
          <w:sz w:val="32"/>
        </w:rPr>
        <w:t>Elle l’a attachée comme un                 .</w:t>
      </w:r>
      <w:r w:rsidR="007E2232" w:rsidRPr="007E2232">
        <w:rPr>
          <w:noProof/>
          <w:lang w:eastAsia="fr-FR"/>
        </w:rPr>
        <w:t xml:space="preserve"> </w:t>
      </w:r>
    </w:p>
    <w:p w:rsidR="00B95787" w:rsidRDefault="00A44830" w:rsidP="00B95787">
      <w:pPr>
        <w:ind w:firstLine="360"/>
        <w:rPr>
          <w:rFonts w:ascii="SimpleRonde" w:hAnsi="SimpleRonde"/>
          <w:sz w:val="32"/>
        </w:rPr>
      </w:pPr>
      <w:r w:rsidRPr="00A44830">
        <w:rPr>
          <w:rFonts w:ascii="Eras Light ITC" w:hAnsi="Eras Light ITC"/>
          <w:noProof/>
          <w:sz w:val="32"/>
        </w:rPr>
        <w:pict>
          <v:group id="_x0000_s1774" style="position:absolute;left:0;text-align:left;margin-left:17.5pt;margin-top:2.05pt;width:479.4pt;height:36.7pt;z-index:-251466752" coordorigin="1772,6377" coordsize="9588,734">
            <v:group id="_x0000_s1775" style="position:absolute;left:1772;top:6380;width:9588;height:719" coordorigin="1772,6380" coordsize="9588,719">
              <v:shape id="AutoShape 25" o:spid="_x0000_s1776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777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778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779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780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781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782" style="position:absolute;left:2375;top:6377;width:1375;height:725" coordorigin="2375,6377" coordsize="1375,725">
              <v:shape id="AutoShape 26" o:spid="_x0000_s178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8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8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786" style="position:absolute;left:3750;top:6380;width:1375;height:725" coordorigin="2375,6377" coordsize="1375,725">
              <v:shape id="AutoShape 26" o:spid="_x0000_s178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8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8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790" style="position:absolute;left:5125;top:6383;width:1375;height:725" coordorigin="2375,6377" coordsize="1375,725">
              <v:shape id="AutoShape 26" o:spid="_x0000_s179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9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9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794" style="position:absolute;left:6500;top:6386;width:1375;height:725" coordorigin="2375,6377" coordsize="1375,725">
              <v:shape id="AutoShape 26" o:spid="_x0000_s179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9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9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798" style="position:absolute;left:7875;top:6380;width:1375;height:725" coordorigin="2375,6377" coordsize="1375,725">
              <v:shape id="AutoShape 26" o:spid="_x0000_s179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0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0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802" style="position:absolute;left:9938;top:6386;width:1375;height:725" coordorigin="2375,6377" coordsize="1375,725">
              <v:shape id="AutoShape 26" o:spid="_x0000_s180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0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0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B95787">
        <w:rPr>
          <w:rFonts w:ascii="SimpleRonde" w:hAnsi="SimpleRonde"/>
          <w:sz w:val="32"/>
        </w:rPr>
        <w:t>Elle la mangera                .</w:t>
      </w:r>
    </w:p>
    <w:p w:rsidR="00B95787" w:rsidRDefault="00A44830" w:rsidP="00B95787">
      <w:pPr>
        <w:ind w:firstLine="360"/>
        <w:rPr>
          <w:rFonts w:ascii="SimpleRonde" w:hAnsi="SimpleRonde"/>
          <w:sz w:val="32"/>
        </w:rPr>
      </w:pPr>
      <w:r w:rsidRPr="00A44830">
        <w:rPr>
          <w:rFonts w:ascii="Eras Light ITC" w:hAnsi="Eras Light ITC"/>
          <w:noProof/>
          <w:sz w:val="32"/>
        </w:rPr>
        <w:pict>
          <v:group id="_x0000_s1806" style="position:absolute;left:0;text-align:left;margin-left:17.5pt;margin-top:2.05pt;width:479.4pt;height:36.7pt;z-index:-251464704" coordorigin="1772,6377" coordsize="9588,734">
            <v:group id="_x0000_s1807" style="position:absolute;left:1772;top:6380;width:9588;height:719" coordorigin="1772,6380" coordsize="9588,719">
              <v:shape id="AutoShape 25" o:spid="_x0000_s1808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809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810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811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812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813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814" style="position:absolute;left:2375;top:6377;width:1375;height:725" coordorigin="2375,6377" coordsize="1375,725">
              <v:shape id="AutoShape 26" o:spid="_x0000_s181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1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1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818" style="position:absolute;left:3750;top:6380;width:1375;height:725" coordorigin="2375,6377" coordsize="1375,725">
              <v:shape id="AutoShape 26" o:spid="_x0000_s181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2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2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822" style="position:absolute;left:5125;top:6383;width:1375;height:725" coordorigin="2375,6377" coordsize="1375,725">
              <v:shape id="AutoShape 26" o:spid="_x0000_s182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2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2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826" style="position:absolute;left:6500;top:6386;width:1375;height:725" coordorigin="2375,6377" coordsize="1375,725">
              <v:shape id="AutoShape 26" o:spid="_x0000_s182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2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2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830" style="position:absolute;left:7875;top:6380;width:1375;height:725" coordorigin="2375,6377" coordsize="1375,725">
              <v:shape id="AutoShape 26" o:spid="_x0000_s183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3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3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834" style="position:absolute;left:9938;top:6386;width:1375;height:725" coordorigin="2375,6377" coordsize="1375,725">
              <v:shape id="AutoShape 26" o:spid="_x0000_s183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3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3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B95787">
        <w:rPr>
          <w:rFonts w:ascii="SimpleRonde" w:hAnsi="SimpleRonde"/>
          <w:sz w:val="32"/>
        </w:rPr>
        <w:t>Mais Julie réussit à se                 .</w:t>
      </w:r>
    </w:p>
    <w:p w:rsidR="00B95787" w:rsidRDefault="00A44830" w:rsidP="00B95787">
      <w:pPr>
        <w:ind w:right="-1417" w:firstLine="360"/>
        <w:rPr>
          <w:rFonts w:ascii="SimpleRonde" w:hAnsi="SimpleRonde"/>
          <w:sz w:val="32"/>
        </w:rPr>
      </w:pPr>
      <w:r w:rsidRPr="00A44830">
        <w:rPr>
          <w:rFonts w:ascii="Eras Light ITC" w:hAnsi="Eras Light ITC"/>
          <w:noProof/>
          <w:sz w:val="32"/>
        </w:rPr>
        <w:pict>
          <v:group id="_x0000_s1838" style="position:absolute;left:0;text-align:left;margin-left:17.5pt;margin-top:2.05pt;width:479.4pt;height:36.7pt;z-index:-251462656" coordorigin="1772,6377" coordsize="9588,734">
            <v:group id="_x0000_s1839" style="position:absolute;left:1772;top:6380;width:9588;height:719" coordorigin="1772,6380" coordsize="9588,719">
              <v:shape id="AutoShape 25" o:spid="_x0000_s1840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841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842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843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844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845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846" style="position:absolute;left:2375;top:6377;width:1375;height:725" coordorigin="2375,6377" coordsize="1375,725">
              <v:shape id="AutoShape 26" o:spid="_x0000_s184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4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4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850" style="position:absolute;left:3750;top:6380;width:1375;height:725" coordorigin="2375,6377" coordsize="1375,725">
              <v:shape id="AutoShape 26" o:spid="_x0000_s185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5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5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854" style="position:absolute;left:5125;top:6383;width:1375;height:725" coordorigin="2375,6377" coordsize="1375,725">
              <v:shape id="AutoShape 26" o:spid="_x0000_s185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5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5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858" style="position:absolute;left:6500;top:6386;width:1375;height:725" coordorigin="2375,6377" coordsize="1375,725">
              <v:shape id="AutoShape 26" o:spid="_x0000_s185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6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6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862" style="position:absolute;left:7875;top:6380;width:1375;height:725" coordorigin="2375,6377" coordsize="1375,725">
              <v:shape id="AutoShape 26" o:spid="_x0000_s186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6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6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866" style="position:absolute;left:9938;top:6386;width:1375;height:725" coordorigin="2375,6377" coordsize="1375,725">
              <v:shape id="AutoShape 26" o:spid="_x0000_s186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6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6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B95787">
        <w:rPr>
          <w:rFonts w:ascii="SimpleRonde" w:hAnsi="SimpleRonde"/>
          <w:sz w:val="32"/>
        </w:rPr>
        <w:t>Une           retentit alors et la fillette           .</w:t>
      </w:r>
    </w:p>
    <w:p w:rsidR="00B95787" w:rsidRDefault="007E2232" w:rsidP="00B95787">
      <w:pPr>
        <w:ind w:right="-284" w:firstLine="360"/>
        <w:rPr>
          <w:rFonts w:ascii="SimpleRonde" w:hAnsi="SimpleRonde"/>
          <w:sz w:val="32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054528" behindDoc="0" locked="0" layoutInCell="1" allowOverlap="1">
            <wp:simplePos x="0" y="0"/>
            <wp:positionH relativeFrom="column">
              <wp:posOffset>-822960</wp:posOffset>
            </wp:positionH>
            <wp:positionV relativeFrom="paragraph">
              <wp:posOffset>505460</wp:posOffset>
            </wp:positionV>
            <wp:extent cx="548640" cy="556260"/>
            <wp:effectExtent l="19050" t="0" r="3810" b="0"/>
            <wp:wrapNone/>
            <wp:docPr id="6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556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44830" w:rsidRPr="00A44830">
        <w:rPr>
          <w:rFonts w:ascii="Pere Castor" w:hAnsi="Pere Castor"/>
          <w:noProof/>
          <w:sz w:val="44"/>
          <w:lang w:eastAsia="fr-FR"/>
        </w:rPr>
        <w:pict>
          <v:group id="_x0000_s1935" style="position:absolute;left:0;text-align:left;margin-left:-14.15pt;margin-top:49.85pt;width:236.15pt;height:24.7pt;z-index:251858944;mso-position-horizontal-relative:text;mso-position-vertical-relative:text" coordorigin="936,4255" coordsize="4723,494">
            <v:oval id="_x0000_s1936" style="position:absolute;left:936;top:4255;width:489;height:494" strokecolor="#a5a5a5 [2092]" strokeweight="2.25pt">
              <v:stroke dashstyle="1 1" endcap="round"/>
              <v:textbox style="mso-next-textbox:#_x0000_s1936" inset=",0,,0">
                <w:txbxContent>
                  <w:p w:rsidR="002E3CA9" w:rsidRPr="00EF4739" w:rsidRDefault="002E3CA9" w:rsidP="00B9578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937" type="#_x0000_t32" style="position:absolute;left:1214;top:4749;width:4445;height:0" o:connectortype="straight" strokecolor="#a5a5a5 [2092]"/>
          </v:group>
        </w:pict>
      </w:r>
      <w:r w:rsidR="00A44830" w:rsidRPr="00A44830">
        <w:rPr>
          <w:rFonts w:ascii="Eras Light ITC" w:hAnsi="Eras Light ITC"/>
          <w:noProof/>
          <w:sz w:val="32"/>
        </w:rPr>
        <w:pict>
          <v:group id="_x0000_s1902" style="position:absolute;left:0;text-align:left;margin-left:17.5pt;margin-top:2.05pt;width:479.4pt;height:36.7pt;z-index:-251460608;mso-position-horizontal-relative:text;mso-position-vertical-relative:text" coordorigin="1772,6377" coordsize="9588,734">
            <v:group id="_x0000_s1903" style="position:absolute;left:1772;top:6380;width:9588;height:719" coordorigin="1772,6380" coordsize="9588,719">
              <v:shape id="AutoShape 25" o:spid="_x0000_s1904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905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906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907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908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909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910" style="position:absolute;left:2375;top:6377;width:1375;height:725" coordorigin="2375,6377" coordsize="1375,725">
              <v:shape id="AutoShape 26" o:spid="_x0000_s191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1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1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914" style="position:absolute;left:3750;top:6380;width:1375;height:725" coordorigin="2375,6377" coordsize="1375,725">
              <v:shape id="AutoShape 26" o:spid="_x0000_s191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1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1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918" style="position:absolute;left:5125;top:6383;width:1375;height:725" coordorigin="2375,6377" coordsize="1375,725">
              <v:shape id="AutoShape 26" o:spid="_x0000_s191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2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2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922" style="position:absolute;left:6500;top:6386;width:1375;height:725" coordorigin="2375,6377" coordsize="1375,725">
              <v:shape id="AutoShape 26" o:spid="_x0000_s192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2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2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926" style="position:absolute;left:7875;top:6380;width:1375;height:725" coordorigin="2375,6377" coordsize="1375,725">
              <v:shape id="AutoShape 26" o:spid="_x0000_s192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2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2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930" style="position:absolute;left:9938;top:6386;width:1375;height:725" coordorigin="2375,6377" coordsize="1375,725">
              <v:shape id="AutoShape 26" o:spid="_x0000_s193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3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3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B95787">
        <w:rPr>
          <w:rFonts w:ascii="SimpleRonde" w:hAnsi="SimpleRonde"/>
          <w:sz w:val="32"/>
        </w:rPr>
        <w:t>Elle est maintenant plus petite qu’une            .</w:t>
      </w:r>
      <w:r w:rsidRPr="007E2232">
        <w:rPr>
          <w:noProof/>
          <w:lang w:eastAsia="fr-FR"/>
        </w:rPr>
        <w:t xml:space="preserve"> </w:t>
      </w:r>
    </w:p>
    <w:p w:rsidR="00B95787" w:rsidRDefault="00A44830" w:rsidP="00B95787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A44830">
        <w:rPr>
          <w:rFonts w:ascii="Cursive standard" w:hAnsi="Cursive standard"/>
          <w:noProof/>
          <w:sz w:val="44"/>
        </w:rPr>
        <w:pict>
          <v:oval id="_x0000_s1934" style="position:absolute;left:0;text-align:left;margin-left:-8pt;margin-top:28pt;width:13.05pt;height:13.05pt;z-index:251857920"/>
        </w:pict>
      </w:r>
      <w:r w:rsidR="00B95787">
        <w:rPr>
          <w:rFonts w:ascii="Berlin Sans FB" w:hAnsi="Berlin Sans FB"/>
          <w:noProof/>
          <w:sz w:val="24"/>
        </w:rPr>
        <w:t xml:space="preserve">Colorie </w:t>
      </w:r>
      <w:r w:rsidR="00B95787">
        <w:rPr>
          <w:rFonts w:ascii="Cursive standard" w:hAnsi="Cursive standard"/>
          <w:noProof/>
          <w:sz w:val="24"/>
        </w:rPr>
        <w:t>les étiquettes qui veulent dire la même chose que « </w:t>
      </w:r>
      <w:r w:rsidR="00B95787" w:rsidRPr="00B95787">
        <w:rPr>
          <w:rFonts w:ascii="Cursive standard" w:hAnsi="Cursive standard"/>
          <w:b/>
          <w:noProof/>
          <w:sz w:val="24"/>
        </w:rPr>
        <w:t>riquiqui</w:t>
      </w:r>
      <w:r w:rsidR="00B95787">
        <w:rPr>
          <w:rFonts w:ascii="Cursive standard" w:hAnsi="Cursive standard"/>
          <w:noProof/>
          <w:sz w:val="24"/>
        </w:rPr>
        <w:t> » :</w:t>
      </w:r>
    </w:p>
    <w:p w:rsidR="00B95787" w:rsidRDefault="00A44830" w:rsidP="00B95787">
      <w:pPr>
        <w:ind w:firstLine="360"/>
        <w:rPr>
          <w:rFonts w:ascii="SimpleRonde" w:hAnsi="SimpleRonde"/>
          <w:sz w:val="32"/>
        </w:rPr>
      </w:pPr>
      <w:r>
        <w:rPr>
          <w:rFonts w:ascii="SimpleRonde" w:hAnsi="SimpleRonde"/>
          <w:noProof/>
          <w:sz w:val="32"/>
          <w:lang w:eastAsia="fr-FR"/>
        </w:rPr>
        <w:pict>
          <v:roundrect id="_x0000_s1946" style="position:absolute;left:0;text-align:left;margin-left:287.15pt;margin-top:51.6pt;width:78pt;height:32.65pt;z-index:251868160" arcsize="10923f" strokecolor="#7f7f7f [1612]" strokeweight="1pt">
            <v:stroke dashstyle="1 1" endcap="round"/>
            <v:shadow on="t"/>
            <v:textbox>
              <w:txbxContent>
                <w:p w:rsidR="002E3CA9" w:rsidRPr="00B95787" w:rsidRDefault="002E3CA9" w:rsidP="00B95787">
                  <w:pPr>
                    <w:jc w:val="center"/>
                    <w:rPr>
                      <w:rFonts w:ascii="RawengulkSans" w:eastAsia="Times New Roman" w:hAnsi="RawengulkSans" w:cs="Leelawadee"/>
                      <w:sz w:val="32"/>
                      <w:szCs w:val="32"/>
                    </w:rPr>
                  </w:pPr>
                  <w:r w:rsidRPr="00B95787">
                    <w:rPr>
                      <w:rFonts w:ascii="RawengulkSans" w:eastAsia="Times New Roman" w:hAnsi="RawengulkSans" w:cs="Leelawadee"/>
                      <w:sz w:val="32"/>
                      <w:szCs w:val="32"/>
                    </w:rPr>
                    <w:t>grande</w:t>
                  </w:r>
                </w:p>
              </w:txbxContent>
            </v:textbox>
          </v:roundrect>
        </w:pict>
      </w:r>
      <w:r>
        <w:rPr>
          <w:rFonts w:ascii="SimpleRonde" w:hAnsi="SimpleRonde"/>
          <w:noProof/>
          <w:sz w:val="32"/>
          <w:lang w:eastAsia="fr-FR"/>
        </w:rPr>
        <w:pict>
          <v:roundrect id="_x0000_s1945" style="position:absolute;left:0;text-align:left;margin-left:197.15pt;margin-top:51.6pt;width:78pt;height:32.65pt;z-index:251867136" arcsize="10923f" strokecolor="#7f7f7f [1612]" strokeweight="1pt">
            <v:stroke dashstyle="1 1" endcap="round"/>
            <v:shadow on="t"/>
            <v:textbox>
              <w:txbxContent>
                <w:p w:rsidR="002E3CA9" w:rsidRPr="00B95787" w:rsidRDefault="002E3CA9" w:rsidP="00B95787">
                  <w:pPr>
                    <w:jc w:val="center"/>
                    <w:rPr>
                      <w:rFonts w:ascii="RawengulkSans" w:eastAsia="Times New Roman" w:hAnsi="RawengulkSans" w:cs="Leelawadee"/>
                      <w:sz w:val="32"/>
                      <w:szCs w:val="32"/>
                    </w:rPr>
                  </w:pPr>
                  <w:r w:rsidRPr="00B95787">
                    <w:rPr>
                      <w:rFonts w:ascii="RawengulkSans" w:eastAsia="Times New Roman" w:hAnsi="RawengulkSans" w:cs="Leelawadee"/>
                      <w:sz w:val="32"/>
                      <w:szCs w:val="32"/>
                    </w:rPr>
                    <w:t>naine</w:t>
                  </w:r>
                </w:p>
              </w:txbxContent>
            </v:textbox>
          </v:roundrect>
        </w:pict>
      </w:r>
      <w:r>
        <w:rPr>
          <w:rFonts w:ascii="SimpleRonde" w:hAnsi="SimpleRonde"/>
          <w:noProof/>
          <w:sz w:val="32"/>
          <w:lang w:eastAsia="fr-FR"/>
        </w:rPr>
        <w:pict>
          <v:roundrect id="_x0000_s1944" style="position:absolute;left:0;text-align:left;margin-left:107.15pt;margin-top:51.6pt;width:78pt;height:32.65pt;z-index:251866112" arcsize="10923f" strokecolor="#7f7f7f [1612]" strokeweight="1pt">
            <v:stroke dashstyle="1 1" endcap="round"/>
            <v:shadow on="t"/>
            <v:textbox>
              <w:txbxContent>
                <w:p w:rsidR="002E3CA9" w:rsidRPr="00B95787" w:rsidRDefault="002E3CA9" w:rsidP="00B95787">
                  <w:pPr>
                    <w:jc w:val="center"/>
                    <w:rPr>
                      <w:rFonts w:ascii="RawengulkSans" w:eastAsia="Times New Roman" w:hAnsi="RawengulkSans" w:cs="Leelawadee"/>
                      <w:sz w:val="32"/>
                      <w:szCs w:val="32"/>
                    </w:rPr>
                  </w:pPr>
                  <w:r w:rsidRPr="00B95787">
                    <w:rPr>
                      <w:rFonts w:ascii="RawengulkSans" w:eastAsia="Times New Roman" w:hAnsi="RawengulkSans" w:cs="Leelawadee"/>
                      <w:sz w:val="32"/>
                      <w:szCs w:val="32"/>
                    </w:rPr>
                    <w:t>énorme</w:t>
                  </w:r>
                </w:p>
              </w:txbxContent>
            </v:textbox>
          </v:roundrect>
        </w:pict>
      </w:r>
      <w:r>
        <w:rPr>
          <w:rFonts w:ascii="SimpleRonde" w:hAnsi="SimpleRonde"/>
          <w:noProof/>
          <w:sz w:val="32"/>
          <w:lang w:eastAsia="fr-FR"/>
        </w:rPr>
        <w:pict>
          <v:roundrect id="_x0000_s1943" style="position:absolute;left:0;text-align:left;margin-left:17.15pt;margin-top:51.6pt;width:78pt;height:32.65pt;z-index:251865088" arcsize="10923f" strokecolor="#7f7f7f [1612]" strokeweight="1pt">
            <v:stroke dashstyle="1 1" endcap="round"/>
            <v:shadow on="t"/>
            <v:textbox>
              <w:txbxContent>
                <w:p w:rsidR="002E3CA9" w:rsidRPr="00B95787" w:rsidRDefault="002E3CA9" w:rsidP="00B95787">
                  <w:pPr>
                    <w:jc w:val="center"/>
                    <w:rPr>
                      <w:rFonts w:ascii="RawengulkSans" w:eastAsia="Times New Roman" w:hAnsi="RawengulkSans" w:cs="Leelawadee"/>
                      <w:sz w:val="32"/>
                      <w:szCs w:val="32"/>
                    </w:rPr>
                  </w:pPr>
                  <w:r w:rsidRPr="00B95787">
                    <w:rPr>
                      <w:rFonts w:ascii="RawengulkSans" w:eastAsia="Times New Roman" w:hAnsi="RawengulkSans" w:cs="Leelawadee"/>
                      <w:sz w:val="32"/>
                      <w:szCs w:val="32"/>
                    </w:rPr>
                    <w:t>laide</w:t>
                  </w:r>
                </w:p>
              </w:txbxContent>
            </v:textbox>
          </v:roundrect>
        </w:pict>
      </w:r>
      <w:r>
        <w:rPr>
          <w:rFonts w:ascii="SimpleRonde" w:hAnsi="SimpleRonde"/>
          <w:noProof/>
          <w:sz w:val="32"/>
          <w:lang w:eastAsia="fr-FR"/>
        </w:rPr>
        <w:pict>
          <v:roundrect id="_x0000_s1947" style="position:absolute;left:0;text-align:left;margin-left:383.15pt;margin-top:51.6pt;width:120pt;height:32.65pt;z-index:251869184" arcsize="10923f" strokecolor="#7f7f7f [1612]" strokeweight="1pt">
            <v:stroke dashstyle="1 1" endcap="round"/>
            <v:shadow on="t"/>
            <v:textbox>
              <w:txbxContent>
                <w:p w:rsidR="002E3CA9" w:rsidRPr="00B95787" w:rsidRDefault="002E3CA9" w:rsidP="00B95787">
                  <w:pPr>
                    <w:jc w:val="center"/>
                    <w:rPr>
                      <w:rFonts w:ascii="RawengulkSans" w:eastAsia="Times New Roman" w:hAnsi="RawengulkSans" w:cs="Leelawadee"/>
                      <w:sz w:val="32"/>
                      <w:szCs w:val="32"/>
                    </w:rPr>
                  </w:pPr>
                  <w:r w:rsidRPr="00B95787">
                    <w:rPr>
                      <w:rFonts w:ascii="RawengulkSans" w:eastAsia="Times New Roman" w:hAnsi="RawengulkSans" w:cs="Leelawadee"/>
                      <w:sz w:val="32"/>
                      <w:szCs w:val="32"/>
                    </w:rPr>
                    <w:t>microscopique</w:t>
                  </w:r>
                </w:p>
              </w:txbxContent>
            </v:textbox>
          </v:roundrect>
        </w:pict>
      </w:r>
      <w:r>
        <w:rPr>
          <w:rFonts w:ascii="SimpleRonde" w:hAnsi="SimpleRonde"/>
          <w:noProof/>
          <w:sz w:val="32"/>
          <w:lang w:eastAsia="fr-FR"/>
        </w:rPr>
        <w:pict>
          <v:roundrect id="_x0000_s1942" style="position:absolute;left:0;text-align:left;margin-left:396.45pt;margin-top:3.3pt;width:90pt;height:32.65pt;z-index:251864064" arcsize="10923f" strokecolor="#7f7f7f [1612]" strokeweight="1pt">
            <v:stroke dashstyle="1 1" endcap="round"/>
            <v:shadow on="t"/>
            <v:textbox>
              <w:txbxContent>
                <w:p w:rsidR="002E3CA9" w:rsidRPr="00B95787" w:rsidRDefault="002E3CA9" w:rsidP="00B95787">
                  <w:pPr>
                    <w:jc w:val="center"/>
                    <w:rPr>
                      <w:rFonts w:ascii="RawengulkSans" w:eastAsia="Times New Roman" w:hAnsi="RawengulkSans" w:cs="Leelawadee"/>
                      <w:sz w:val="32"/>
                      <w:szCs w:val="32"/>
                    </w:rPr>
                  </w:pPr>
                  <w:r w:rsidRPr="00B95787">
                    <w:rPr>
                      <w:rFonts w:ascii="RawengulkSans" w:eastAsia="Times New Roman" w:hAnsi="RawengulkSans" w:cs="Leelawadee"/>
                      <w:sz w:val="32"/>
                      <w:szCs w:val="32"/>
                    </w:rPr>
                    <w:t>minuscule</w:t>
                  </w:r>
                </w:p>
              </w:txbxContent>
            </v:textbox>
          </v:roundrect>
        </w:pict>
      </w:r>
      <w:r>
        <w:rPr>
          <w:rFonts w:ascii="SimpleRonde" w:hAnsi="SimpleRonde"/>
          <w:noProof/>
          <w:sz w:val="32"/>
          <w:lang w:eastAsia="fr-FR"/>
        </w:rPr>
        <w:pict>
          <v:roundrect id="_x0000_s1941" style="position:absolute;left:0;text-align:left;margin-left:300.45pt;margin-top:3.3pt;width:84pt;height:32.65pt;z-index:251863040" arcsize="10923f" strokecolor="#7f7f7f [1612]" strokeweight="1pt">
            <v:stroke dashstyle="1 1" endcap="round"/>
            <v:shadow on="t"/>
            <v:textbox>
              <w:txbxContent>
                <w:p w:rsidR="002E3CA9" w:rsidRPr="00B95787" w:rsidRDefault="002E3CA9" w:rsidP="00B95787">
                  <w:pPr>
                    <w:jc w:val="center"/>
                    <w:rPr>
                      <w:rFonts w:ascii="RawengulkSans" w:eastAsia="Times New Roman" w:hAnsi="RawengulkSans" w:cs="Leelawadee"/>
                      <w:sz w:val="32"/>
                      <w:szCs w:val="32"/>
                    </w:rPr>
                  </w:pPr>
                  <w:r w:rsidRPr="00B95787">
                    <w:rPr>
                      <w:rFonts w:ascii="RawengulkSans" w:eastAsia="Times New Roman" w:hAnsi="RawengulkSans" w:cs="Leelawadee"/>
                      <w:sz w:val="32"/>
                      <w:szCs w:val="32"/>
                    </w:rPr>
                    <w:t>immense</w:t>
                  </w:r>
                </w:p>
              </w:txbxContent>
            </v:textbox>
          </v:roundrect>
        </w:pict>
      </w:r>
      <w:r>
        <w:rPr>
          <w:rFonts w:ascii="SimpleRonde" w:hAnsi="SimpleRonde"/>
          <w:noProof/>
          <w:sz w:val="32"/>
          <w:lang w:eastAsia="fr-FR"/>
        </w:rPr>
        <w:pict>
          <v:roundrect id="_x0000_s1940" style="position:absolute;left:0;text-align:left;margin-left:210.45pt;margin-top:3.3pt;width:78pt;height:32.65pt;z-index:251862016" arcsize="10923f" strokecolor="#7f7f7f [1612]" strokeweight="1pt">
            <v:stroke dashstyle="1 1" endcap="round"/>
            <v:shadow on="t"/>
            <v:textbox>
              <w:txbxContent>
                <w:p w:rsidR="002E3CA9" w:rsidRPr="00B95787" w:rsidRDefault="002E3CA9" w:rsidP="00B95787">
                  <w:pPr>
                    <w:jc w:val="center"/>
                    <w:rPr>
                      <w:rFonts w:ascii="RawengulkSans" w:eastAsia="Times New Roman" w:hAnsi="RawengulkSans" w:cs="Leelawadee"/>
                      <w:sz w:val="32"/>
                      <w:szCs w:val="32"/>
                    </w:rPr>
                  </w:pPr>
                  <w:r w:rsidRPr="00B95787">
                    <w:rPr>
                      <w:rFonts w:ascii="RawengulkSans" w:eastAsia="Times New Roman" w:hAnsi="RawengulkSans" w:cs="Leelawadee"/>
                      <w:sz w:val="32"/>
                      <w:szCs w:val="32"/>
                    </w:rPr>
                    <w:t>petite</w:t>
                  </w:r>
                </w:p>
              </w:txbxContent>
            </v:textbox>
          </v:roundrect>
        </w:pict>
      </w:r>
      <w:r>
        <w:rPr>
          <w:rFonts w:ascii="SimpleRonde" w:hAnsi="SimpleRonde"/>
          <w:noProof/>
          <w:sz w:val="32"/>
          <w:lang w:eastAsia="fr-FR"/>
        </w:rPr>
        <w:pict>
          <v:roundrect id="_x0000_s1939" style="position:absolute;left:0;text-align:left;margin-left:120.45pt;margin-top:3.3pt;width:78pt;height:32.65pt;z-index:251860992" arcsize="10923f" strokecolor="#7f7f7f [1612]" strokeweight="1pt">
            <v:stroke dashstyle="1 1" endcap="round"/>
            <v:shadow on="t"/>
            <v:textbox>
              <w:txbxContent>
                <w:p w:rsidR="002E3CA9" w:rsidRPr="00B95787" w:rsidRDefault="002E3CA9" w:rsidP="00B95787">
                  <w:pPr>
                    <w:jc w:val="center"/>
                    <w:rPr>
                      <w:rFonts w:ascii="RawengulkSans" w:eastAsia="Times New Roman" w:hAnsi="RawengulkSans" w:cs="Leelawadee"/>
                      <w:sz w:val="32"/>
                      <w:szCs w:val="32"/>
                    </w:rPr>
                  </w:pPr>
                  <w:r w:rsidRPr="00B95787">
                    <w:rPr>
                      <w:rFonts w:ascii="RawengulkSans" w:eastAsia="Times New Roman" w:hAnsi="RawengulkSans" w:cs="Leelawadee"/>
                      <w:sz w:val="32"/>
                      <w:szCs w:val="32"/>
                    </w:rPr>
                    <w:t>malade</w:t>
                  </w:r>
                </w:p>
              </w:txbxContent>
            </v:textbox>
          </v:roundrect>
        </w:pict>
      </w:r>
      <w:r>
        <w:rPr>
          <w:rFonts w:ascii="SimpleRonde" w:hAnsi="SimpleRonde"/>
          <w:noProof/>
          <w:sz w:val="32"/>
          <w:lang w:eastAsia="fr-FR"/>
        </w:rPr>
        <w:pict>
          <v:roundrect id="_x0000_s1938" style="position:absolute;left:0;text-align:left;margin-left:30.45pt;margin-top:3.3pt;width:78pt;height:32.65pt;z-index:251859968" arcsize="10923f" strokecolor="#7f7f7f [1612]" strokeweight="1pt">
            <v:stroke dashstyle="1 1" endcap="round"/>
            <v:shadow on="t"/>
            <v:textbox>
              <w:txbxContent>
                <w:p w:rsidR="002E3CA9" w:rsidRPr="00B95787" w:rsidRDefault="002E3CA9" w:rsidP="00B95787">
                  <w:pPr>
                    <w:jc w:val="center"/>
                    <w:rPr>
                      <w:rFonts w:ascii="RawengulkSans" w:eastAsia="Times New Roman" w:hAnsi="RawengulkSans" w:cs="Leelawadee"/>
                      <w:sz w:val="32"/>
                      <w:szCs w:val="32"/>
                    </w:rPr>
                  </w:pPr>
                  <w:r w:rsidRPr="00B95787">
                    <w:rPr>
                      <w:rFonts w:ascii="RawengulkSans" w:eastAsia="Times New Roman" w:hAnsi="RawengulkSans" w:cs="Leelawadee"/>
                      <w:sz w:val="32"/>
                      <w:szCs w:val="32"/>
                    </w:rPr>
                    <w:t>affreuse</w:t>
                  </w:r>
                </w:p>
              </w:txbxContent>
            </v:textbox>
          </v:roundrect>
        </w:pict>
      </w:r>
    </w:p>
    <w:p w:rsidR="00B95787" w:rsidRPr="00B95787" w:rsidRDefault="00B95787" w:rsidP="00B95787">
      <w:pPr>
        <w:ind w:left="426" w:right="-993"/>
        <w:rPr>
          <w:rFonts w:ascii="SimpleRonde" w:hAnsi="SimpleRonde"/>
          <w:b/>
          <w:noProof/>
          <w:sz w:val="10"/>
          <w:lang w:eastAsia="fr-FR"/>
        </w:rPr>
      </w:pPr>
    </w:p>
    <w:p w:rsidR="00B95787" w:rsidRDefault="007E2232" w:rsidP="00B95787">
      <w:pPr>
        <w:ind w:left="426" w:right="-709"/>
        <w:jc w:val="both"/>
        <w:rPr>
          <w:rFonts w:ascii="Berlin Sans FB" w:hAnsi="Berlin Sans FB"/>
          <w:noProof/>
          <w:sz w:val="24"/>
        </w:rPr>
      </w:pPr>
      <w:r>
        <w:rPr>
          <w:rFonts w:ascii="Berlin Sans FB" w:hAnsi="Berlin Sans FB"/>
          <w:noProof/>
          <w:sz w:val="24"/>
          <w:lang w:eastAsia="fr-FR"/>
        </w:rPr>
        <w:drawing>
          <wp:anchor distT="0" distB="0" distL="114300" distR="114300" simplePos="0" relativeHeight="252056576" behindDoc="0" locked="0" layoutInCell="1" allowOverlap="1">
            <wp:simplePos x="0" y="0"/>
            <wp:positionH relativeFrom="column">
              <wp:posOffset>-786765</wp:posOffset>
            </wp:positionH>
            <wp:positionV relativeFrom="paragraph">
              <wp:posOffset>254635</wp:posOffset>
            </wp:positionV>
            <wp:extent cx="510540" cy="524510"/>
            <wp:effectExtent l="19050" t="0" r="3810" b="0"/>
            <wp:wrapNone/>
            <wp:docPr id="6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95787" w:rsidRDefault="00A44830" w:rsidP="00B95787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A44830">
        <w:rPr>
          <w:rFonts w:ascii="Cursive standard" w:hAnsi="Cursive standard"/>
          <w:noProof/>
          <w:sz w:val="44"/>
          <w:lang w:eastAsia="fr-FR"/>
        </w:rPr>
        <w:pict>
          <v:group id="_x0000_s1959" style="position:absolute;left:0;text-align:left;margin-left:242.85pt;margin-top:98.5pt;width:219.25pt;height:7.45pt;z-index:251879424" coordorigin="1778,2817" coordsize="9582,149">
            <v:shape id="AutoShape 25" o:spid="_x0000_s1960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961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Pr="00A44830">
        <w:rPr>
          <w:rFonts w:ascii="Cursive standard" w:hAnsi="Cursive standard"/>
          <w:noProof/>
          <w:sz w:val="44"/>
          <w:lang w:eastAsia="fr-FR"/>
        </w:rPr>
        <w:pict>
          <v:group id="_x0000_s1956" style="position:absolute;left:0;text-align:left;margin-left:254.2pt;margin-top:74.75pt;width:199.9pt;height:7.45pt;z-index:251878400" coordorigin="1778,2817" coordsize="9582,149">
            <v:shape id="AutoShape 25" o:spid="_x0000_s1957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958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Pr="00A44830">
        <w:rPr>
          <w:rFonts w:ascii="Cursive standard" w:hAnsi="Cursive standard"/>
          <w:noProof/>
          <w:sz w:val="44"/>
          <w:lang w:eastAsia="fr-FR"/>
        </w:rPr>
        <w:pict>
          <v:group id="_x0000_s1953" style="position:absolute;left:0;text-align:left;margin-left:279.15pt;margin-top:47.9pt;width:153.8pt;height:7.45pt;z-index:251877376" coordorigin="1778,2817" coordsize="9582,149">
            <v:shape id="AutoShape 25" o:spid="_x0000_s1954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955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Pr="00A44830">
        <w:rPr>
          <w:rFonts w:ascii="Cursive standard" w:hAnsi="Cursive standard"/>
          <w:noProof/>
          <w:sz w:val="44"/>
          <w:lang w:eastAsia="fr-FR"/>
        </w:rPr>
        <w:pict>
          <v:shape id="_x0000_s1952" type="#_x0000_t63" style="position:absolute;left:0;text-align:left;margin-left:237.9pt;margin-top:21.8pt;width:234.75pt;height:156.55pt;z-index:251876352" adj="-7467,15039" strokeweight="1pt">
            <v:shadow on="t" opacity=".5" offset="6pt,6pt"/>
            <v:textbox>
              <w:txbxContent>
                <w:p w:rsidR="002E3CA9" w:rsidRDefault="002E3CA9" w:rsidP="00B95787"/>
              </w:txbxContent>
            </v:textbox>
          </v:shape>
        </w:pict>
      </w:r>
      <w:r w:rsidRPr="00A44830">
        <w:rPr>
          <w:rFonts w:ascii="Cursive standard" w:hAnsi="Cursive standard"/>
          <w:noProof/>
          <w:sz w:val="44"/>
          <w:lang w:eastAsia="fr-FR"/>
        </w:rPr>
        <w:pict>
          <v:group id="_x0000_s1965" style="position:absolute;left:0;text-align:left;margin-left:280.5pt;margin-top:143.75pt;width:152.45pt;height:7.45pt;z-index:251881472" coordorigin="1778,2817" coordsize="9582,149">
            <v:shape id="AutoShape 25" o:spid="_x0000_s1966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967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="00B95787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875328" behindDoc="0" locked="0" layoutInCell="1" allowOverlap="1">
            <wp:simplePos x="0" y="0"/>
            <wp:positionH relativeFrom="column">
              <wp:posOffset>232410</wp:posOffset>
            </wp:positionH>
            <wp:positionV relativeFrom="paragraph">
              <wp:posOffset>395605</wp:posOffset>
            </wp:positionV>
            <wp:extent cx="1833245" cy="2313305"/>
            <wp:effectExtent l="19050" t="0" r="0" b="0"/>
            <wp:wrapNone/>
            <wp:docPr id="25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3245" cy="2313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4830">
        <w:rPr>
          <w:rFonts w:ascii="Pere Castor" w:hAnsi="Pere Castor"/>
          <w:noProof/>
          <w:sz w:val="44"/>
          <w:lang w:eastAsia="fr-FR"/>
        </w:rPr>
        <w:pict>
          <v:group id="_x0000_s1949" style="position:absolute;left:0;text-align:left;margin-left:-14.15pt;margin-top:3.3pt;width:236.15pt;height:24.7pt;z-index:251872256;mso-position-horizontal-relative:text;mso-position-vertical-relative:text" coordorigin="936,4255" coordsize="4723,494">
            <v:oval id="_x0000_s1950" style="position:absolute;left:936;top:4255;width:489;height:494" strokecolor="#a5a5a5 [2092]" strokeweight="2.25pt">
              <v:stroke dashstyle="1 1" endcap="round"/>
              <v:textbox style="mso-next-textbox:#_x0000_s1950" inset=",0,,0">
                <w:txbxContent>
                  <w:p w:rsidR="002E3CA9" w:rsidRPr="00EF4739" w:rsidRDefault="002E3CA9" w:rsidP="00B9578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951" type="#_x0000_t32" style="position:absolute;left:1214;top:4749;width:4445;height:0" o:connectortype="straight" strokecolor="#a5a5a5 [2092]"/>
          </v:group>
        </w:pict>
      </w:r>
      <w:r w:rsidR="00B95787">
        <w:rPr>
          <w:rFonts w:ascii="Berlin Sans FB" w:hAnsi="Berlin Sans FB"/>
          <w:noProof/>
          <w:sz w:val="24"/>
        </w:rPr>
        <w:t xml:space="preserve">Recopie </w:t>
      </w:r>
      <w:r w:rsidR="00B95787">
        <w:rPr>
          <w:rFonts w:ascii="Cursive standard" w:hAnsi="Cursive standard"/>
          <w:noProof/>
          <w:sz w:val="24"/>
        </w:rPr>
        <w:t>la formule magique utilisée par la sorcière :</w:t>
      </w:r>
    </w:p>
    <w:p w:rsidR="00B95787" w:rsidRDefault="00A44830">
      <w:pPr>
        <w:rPr>
          <w:rFonts w:ascii="Pere Castor" w:hAnsi="Pere Castor"/>
          <w:sz w:val="44"/>
        </w:rPr>
      </w:pPr>
      <w:r w:rsidRPr="00A44830">
        <w:rPr>
          <w:rFonts w:ascii="Cursive standard" w:hAnsi="Cursive standard"/>
          <w:noProof/>
          <w:sz w:val="44"/>
          <w:lang w:eastAsia="fr-FR"/>
        </w:rPr>
        <w:pict>
          <v:group id="_x0000_s1962" style="position:absolute;margin-left:255.1pt;margin-top:88.5pt;width:199.9pt;height:7.45pt;z-index:251880448" coordorigin="1778,2817" coordsize="9582,149">
            <v:shape id="AutoShape 25" o:spid="_x0000_s1963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964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Pr="00A44830">
        <w:rPr>
          <w:rFonts w:ascii="Cursive standard" w:hAnsi="Cursive standard"/>
          <w:noProof/>
          <w:sz w:val="44"/>
        </w:rPr>
        <w:pict>
          <v:oval id="_x0000_s1948" style="position:absolute;margin-left:-8pt;margin-top:0;width:13.05pt;height:13.05pt;z-index:251871232"/>
        </w:pict>
      </w:r>
    </w:p>
    <w:p w:rsidR="00B34142" w:rsidRDefault="00B34142">
      <w:pPr>
        <w:rPr>
          <w:rFonts w:ascii="Pere Castor" w:hAnsi="Pere Castor"/>
          <w:sz w:val="44"/>
        </w:rPr>
      </w:pPr>
    </w:p>
    <w:p w:rsidR="00B34142" w:rsidRDefault="00B34142">
      <w:pPr>
        <w:rPr>
          <w:rFonts w:ascii="Pere Castor" w:hAnsi="Pere Castor"/>
          <w:sz w:val="44"/>
        </w:rPr>
      </w:pPr>
    </w:p>
    <w:p w:rsidR="00B34142" w:rsidRDefault="00B34142">
      <w:pPr>
        <w:rPr>
          <w:rFonts w:ascii="Pere Castor" w:hAnsi="Pere Castor"/>
          <w:sz w:val="44"/>
        </w:rPr>
      </w:pPr>
    </w:p>
    <w:p w:rsidR="00B34142" w:rsidRPr="002C19AC" w:rsidRDefault="00B34142" w:rsidP="00B34142">
      <w:pPr>
        <w:ind w:left="-284" w:right="1559"/>
        <w:jc w:val="center"/>
        <w:rPr>
          <w:rFonts w:ascii="Pere Castor" w:hAnsi="Pere Castor"/>
          <w:sz w:val="56"/>
          <w:szCs w:val="60"/>
        </w:rPr>
      </w:pPr>
      <w:r>
        <w:rPr>
          <w:rFonts w:ascii="Porky's" w:hAnsi="Porky's"/>
          <w:noProof/>
          <w:sz w:val="28"/>
          <w:lang w:eastAsia="fr-FR"/>
        </w:rPr>
        <w:lastRenderedPageBreak/>
        <w:drawing>
          <wp:anchor distT="0" distB="0" distL="114300" distR="114300" simplePos="0" relativeHeight="251891712" behindDoc="0" locked="0" layoutInCell="1" allowOverlap="1">
            <wp:simplePos x="0" y="0"/>
            <wp:positionH relativeFrom="column">
              <wp:posOffset>-71755</wp:posOffset>
            </wp:positionH>
            <wp:positionV relativeFrom="paragraph">
              <wp:posOffset>-17145</wp:posOffset>
            </wp:positionV>
            <wp:extent cx="466090" cy="651510"/>
            <wp:effectExtent l="57150" t="57150" r="143510" b="91440"/>
            <wp:wrapNone/>
            <wp:docPr id="2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21171405">
                      <a:off x="0" y="0"/>
                      <a:ext cx="466090" cy="6515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A44830" w:rsidRPr="00A44830">
        <w:rPr>
          <w:rFonts w:ascii="Porky's" w:hAnsi="Porky's"/>
          <w:noProof/>
          <w:sz w:val="28"/>
          <w:lang w:eastAsia="fr-FR"/>
        </w:rPr>
        <w:pict>
          <v:rect id="_x0000_s1977" style="position:absolute;left:0;text-align:left;margin-left:51.15pt;margin-top:20.95pt;width:370.4pt;height:38.3pt;z-index:251890688;mso-position-horizontal-relative:text;mso-position-vertical-relative:text" filled="f" stroked="f">
            <v:textbox>
              <w:txbxContent>
                <w:p w:rsidR="002E3CA9" w:rsidRPr="00AF2E72" w:rsidRDefault="002E3CA9" w:rsidP="00B34142">
                  <w:pPr>
                    <w:rPr>
                      <w:sz w:val="20"/>
                    </w:rPr>
                  </w:pPr>
                  <w:r w:rsidRPr="00AF2E72">
                    <w:rPr>
                      <w:rFonts w:ascii="Pere Castor" w:hAnsi="Pere Castor"/>
                      <w:sz w:val="40"/>
                    </w:rPr>
                    <w:t>de Christine Palluy et Frédéric Pillot</w:t>
                  </w:r>
                </w:p>
              </w:txbxContent>
            </v:textbox>
          </v:rect>
        </w:pict>
      </w:r>
      <w:r w:rsidR="00A44830" w:rsidRPr="00A44830">
        <w:rPr>
          <w:rFonts w:ascii="Porky's" w:hAnsi="Porky's"/>
          <w:noProof/>
          <w:sz w:val="28"/>
        </w:rPr>
        <w:pict>
          <v:oval id="_x0000_s1971" style="position:absolute;left:0;text-align:left;margin-left:-57pt;margin-top:2.3pt;width:34.55pt;height:34.55pt;z-index:251886592;mso-position-horizontal-relative:text;mso-position-vertical-relative:text;v-text-anchor:middle" strokecolor="#7f7f7f [1612]">
            <v:stroke dashstyle="dash"/>
            <v:textbox inset=".5mm,0,.5mm,0">
              <w:txbxContent>
                <w:p w:rsidR="002E3CA9" w:rsidRPr="001D3803" w:rsidRDefault="002E3CA9" w:rsidP="00B34142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A44830" w:rsidRPr="00A44830">
        <w:rPr>
          <w:rFonts w:ascii="Porky's" w:hAnsi="Porky's"/>
          <w:noProof/>
          <w:sz w:val="36"/>
        </w:rPr>
        <w:pict>
          <v:shape id="_x0000_s1970" type="#_x0000_t65" style="position:absolute;left:0;text-align:left;margin-left:376.8pt;margin-top:3.1pt;width:120.8pt;height:50.95pt;z-index:251885568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2E3CA9" w:rsidRPr="00C94E54" w:rsidRDefault="002E3CA9" w:rsidP="00B34142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Littérture / Lecture</w:t>
                  </w:r>
                </w:p>
                <w:p w:rsidR="002E3CA9" w:rsidRPr="00C94E54" w:rsidRDefault="002E3CA9" w:rsidP="00B34142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Extrait n°5</w:t>
                  </w:r>
                </w:p>
              </w:txbxContent>
            </v:textbox>
          </v:shape>
        </w:pict>
      </w:r>
      <w:r w:rsidR="00A44830" w:rsidRPr="00A44830">
        <w:rPr>
          <w:rFonts w:ascii="Porky's" w:hAnsi="Porky's"/>
          <w:noProof/>
          <w:sz w:val="24"/>
        </w:rPr>
        <w:pict>
          <v:roundrect id="_x0000_s1972" style="position:absolute;left:0;text-align:left;margin-left:13.65pt;margin-top:49.85pt;width:342.75pt;height:32.2pt;z-index:251887616;mso-position-horizontal-relative:text;mso-position-vertical-relative:text" arcsize="10923f" strokecolor="#bfbfbf [2412]" strokeweight="2.25pt">
            <v:textbox style="mso-next-textbox:#_x0000_s1972">
              <w:txbxContent>
                <w:p w:rsidR="002E3CA9" w:rsidRPr="00253C1D" w:rsidRDefault="002E3CA9" w:rsidP="00B34142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A44830" w:rsidRPr="00A44830">
        <w:rPr>
          <w:rFonts w:ascii="Porky's" w:hAnsi="Porky's"/>
          <w:noProof/>
          <w:sz w:val="36"/>
        </w:rPr>
        <w:pict>
          <v:shape id="_x0000_s1969" type="#_x0000_t114" style="position:absolute;left:0;text-align:left;margin-left:-74.3pt;margin-top:-8.25pt;width:603.05pt;height:58.9pt;z-index:-251431936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A44830" w:rsidRPr="00A44830">
        <w:rPr>
          <w:rFonts w:ascii="Porky's" w:hAnsi="Porky's"/>
          <w:noProof/>
          <w:sz w:val="24"/>
        </w:rPr>
        <w:pict>
          <v:shape id="_x0000_s1968" type="#_x0000_t32" style="position:absolute;left:0;text-align:left;margin-left:-1.75pt;margin-top:40.2pt;width:2.1pt;height:19498.5pt;z-index:-251432960;mso-position-horizontal-relative:text;mso-position-vertical-relative:text" o:connectortype="straight" strokecolor="#7f7f7f [1612]" strokeweight="2.25pt">
            <v:stroke dashstyle="1 1" endcap="round"/>
          </v:shape>
        </w:pict>
      </w:r>
      <w:r>
        <w:rPr>
          <w:rFonts w:ascii="Porky's" w:hAnsi="Porky's"/>
          <w:sz w:val="40"/>
        </w:rPr>
        <w:t>Prisonnière de la princesse</w:t>
      </w:r>
    </w:p>
    <w:p w:rsidR="00B34142" w:rsidRPr="00AF2E72" w:rsidRDefault="007E2232" w:rsidP="00B34142">
      <w:pPr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058624" behindDoc="0" locked="0" layoutInCell="1" allowOverlap="1">
            <wp:simplePos x="0" y="0"/>
            <wp:positionH relativeFrom="column">
              <wp:posOffset>-793281</wp:posOffset>
            </wp:positionH>
            <wp:positionV relativeFrom="paragraph">
              <wp:posOffset>410072</wp:posOffset>
            </wp:positionV>
            <wp:extent cx="553444" cy="548640"/>
            <wp:effectExtent l="19050" t="0" r="0" b="0"/>
            <wp:wrapNone/>
            <wp:docPr id="6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44" cy="54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44830" w:rsidRPr="00A44830">
        <w:rPr>
          <w:rFonts w:ascii="Pere Castor" w:hAnsi="Pere Castor"/>
          <w:noProof/>
          <w:sz w:val="44"/>
        </w:rPr>
        <w:pict>
          <v:group id="_x0000_s1973" style="position:absolute;margin-left:-14.15pt;margin-top:44.6pt;width:236.15pt;height:24.7pt;z-index:251888640;mso-position-horizontal-relative:text;mso-position-vertical-relative:text" coordorigin="936,4255" coordsize="4723,494">
            <v:oval id="_x0000_s1974" style="position:absolute;left:936;top:4255;width:489;height:494" strokecolor="#a5a5a5 [2092]" strokeweight="2.25pt">
              <v:stroke dashstyle="1 1" endcap="round"/>
              <v:textbox style="mso-next-textbox:#_x0000_s1974" inset=",0,,0">
                <w:txbxContent>
                  <w:p w:rsidR="002E3CA9" w:rsidRPr="00EF4739" w:rsidRDefault="002E3CA9" w:rsidP="00B34142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975" type="#_x0000_t32" style="position:absolute;left:1214;top:4749;width:4445;height:0" o:connectortype="straight" strokecolor="#a5a5a5 [2092]"/>
          </v:group>
        </w:pict>
      </w:r>
    </w:p>
    <w:p w:rsidR="00B34142" w:rsidRDefault="002C5A96" w:rsidP="00B34142">
      <w:pPr>
        <w:ind w:left="426" w:right="-709"/>
        <w:jc w:val="both"/>
        <w:rPr>
          <w:rFonts w:ascii="Berlin Sans FB" w:hAnsi="Berlin Sans FB"/>
          <w:noProof/>
          <w:sz w:val="24"/>
        </w:rPr>
      </w:pPr>
      <w:r>
        <w:rPr>
          <w:rFonts w:ascii="Cursive standard" w:hAnsi="Cursive standard"/>
          <w:noProof/>
          <w:sz w:val="44"/>
          <w:lang w:eastAsia="fr-FR"/>
        </w:rPr>
        <w:drawing>
          <wp:anchor distT="0" distB="0" distL="114300" distR="114300" simplePos="0" relativeHeight="251892736" behindDoc="0" locked="0" layoutInCell="1" allowOverlap="1">
            <wp:simplePos x="0" y="0"/>
            <wp:positionH relativeFrom="column">
              <wp:posOffset>232410</wp:posOffset>
            </wp:positionH>
            <wp:positionV relativeFrom="paragraph">
              <wp:posOffset>379095</wp:posOffset>
            </wp:positionV>
            <wp:extent cx="2277745" cy="2882900"/>
            <wp:effectExtent l="57150" t="19050" r="122555" b="69850"/>
            <wp:wrapNone/>
            <wp:docPr id="29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7745" cy="28829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A44830" w:rsidRPr="00A44830">
        <w:rPr>
          <w:rFonts w:ascii="Cursive standard" w:hAnsi="Cursive standard"/>
          <w:noProof/>
          <w:sz w:val="44"/>
        </w:rPr>
        <w:pict>
          <v:oval id="_x0000_s1976" style="position:absolute;left:0;text-align:left;margin-left:-8pt;margin-top:25.4pt;width:13.05pt;height:13.05pt;z-index:251889664;mso-position-horizontal-relative:text;mso-position-vertical-relative:text"/>
        </w:pict>
      </w:r>
      <w:r w:rsidR="00B34142">
        <w:rPr>
          <w:rFonts w:ascii="Berlin Sans FB" w:hAnsi="Berlin Sans FB"/>
          <w:noProof/>
          <w:sz w:val="24"/>
        </w:rPr>
        <w:t xml:space="preserve">Observe </w:t>
      </w:r>
      <w:r w:rsidR="00B34142" w:rsidRPr="00B34142">
        <w:rPr>
          <w:rFonts w:ascii="Cursive standard" w:hAnsi="Cursive standard"/>
          <w:noProof/>
          <w:sz w:val="24"/>
        </w:rPr>
        <w:t>l’illustration et</w:t>
      </w:r>
      <w:r w:rsidR="00B34142">
        <w:rPr>
          <w:rFonts w:ascii="Berlin Sans FB" w:hAnsi="Berlin Sans FB"/>
          <w:noProof/>
          <w:sz w:val="24"/>
        </w:rPr>
        <w:t xml:space="preserve"> coche </w:t>
      </w:r>
      <w:r w:rsidR="00B34142" w:rsidRPr="00B34142">
        <w:rPr>
          <w:rFonts w:ascii="Cursive standard" w:hAnsi="Cursive standard"/>
          <w:noProof/>
          <w:sz w:val="24"/>
        </w:rPr>
        <w:t>les bonnes réponses :</w:t>
      </w:r>
      <w:r w:rsidR="00B34142">
        <w:rPr>
          <w:rFonts w:ascii="Berlin Sans FB" w:hAnsi="Berlin Sans FB"/>
          <w:noProof/>
          <w:sz w:val="24"/>
        </w:rPr>
        <w:t xml:space="preserve"> </w:t>
      </w:r>
    </w:p>
    <w:p w:rsidR="002C5A96" w:rsidRDefault="002C5A96" w:rsidP="00B34142">
      <w:pPr>
        <w:ind w:left="426" w:right="-709"/>
        <w:jc w:val="both"/>
        <w:rPr>
          <w:rFonts w:ascii="Berlin Sans FB" w:hAnsi="Berlin Sans FB"/>
          <w:noProof/>
          <w:sz w:val="24"/>
        </w:rPr>
      </w:pPr>
    </w:p>
    <w:tbl>
      <w:tblPr>
        <w:tblStyle w:val="TableGrid"/>
        <w:tblW w:w="5919" w:type="dxa"/>
        <w:tblInd w:w="4395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4502"/>
        <w:gridCol w:w="709"/>
        <w:gridCol w:w="708"/>
      </w:tblGrid>
      <w:tr w:rsidR="002C5A96" w:rsidTr="002C5A96">
        <w:tc>
          <w:tcPr>
            <w:tcW w:w="4502" w:type="dxa"/>
            <w:tcBorders>
              <w:top w:val="nil"/>
              <w:left w:val="nil"/>
            </w:tcBorders>
          </w:tcPr>
          <w:p w:rsidR="002C5A96" w:rsidRDefault="002C5A96" w:rsidP="00B34142">
            <w:pPr>
              <w:ind w:right="-709"/>
              <w:jc w:val="both"/>
              <w:rPr>
                <w:rFonts w:ascii="Cursive standard" w:hAnsi="Cursive standard"/>
                <w:noProof/>
                <w:sz w:val="24"/>
              </w:rPr>
            </w:pPr>
          </w:p>
        </w:tc>
        <w:tc>
          <w:tcPr>
            <w:tcW w:w="709" w:type="dxa"/>
          </w:tcPr>
          <w:p w:rsidR="002C5A96" w:rsidRPr="002C5A96" w:rsidRDefault="002C5A96" w:rsidP="002C5A96">
            <w:pPr>
              <w:ind w:right="-108"/>
              <w:jc w:val="center"/>
              <w:rPr>
                <w:rFonts w:ascii="Curse Casual JVE" w:hAnsi="Curse Casual JVE"/>
                <w:noProof/>
                <w:color w:val="9BBB59" w:themeColor="accent3"/>
                <w:sz w:val="36"/>
              </w:rPr>
            </w:pPr>
            <w:r w:rsidRPr="002C5A96">
              <w:rPr>
                <w:rFonts w:ascii="Curse Casual JVE" w:hAnsi="Curse Casual JVE"/>
                <w:noProof/>
                <w:color w:val="9BBB59" w:themeColor="accent3"/>
                <w:sz w:val="36"/>
              </w:rPr>
              <w:t>Vrai</w:t>
            </w:r>
          </w:p>
        </w:tc>
        <w:tc>
          <w:tcPr>
            <w:tcW w:w="708" w:type="dxa"/>
          </w:tcPr>
          <w:p w:rsidR="002C5A96" w:rsidRPr="002C5A96" w:rsidRDefault="002C5A96" w:rsidP="002C5A96">
            <w:pPr>
              <w:ind w:right="-108"/>
              <w:jc w:val="center"/>
              <w:rPr>
                <w:rFonts w:ascii="Curse Casual JVE" w:hAnsi="Curse Casual JVE"/>
                <w:noProof/>
                <w:color w:val="C0504D" w:themeColor="accent2"/>
                <w:sz w:val="36"/>
              </w:rPr>
            </w:pPr>
            <w:r w:rsidRPr="002C5A96">
              <w:rPr>
                <w:rFonts w:ascii="Curse Casual JVE" w:hAnsi="Curse Casual JVE"/>
                <w:noProof/>
                <w:color w:val="C0504D" w:themeColor="accent2"/>
                <w:sz w:val="36"/>
              </w:rPr>
              <w:t>Faux</w:t>
            </w:r>
          </w:p>
        </w:tc>
      </w:tr>
      <w:tr w:rsidR="002C5A96" w:rsidTr="002C5A96">
        <w:tc>
          <w:tcPr>
            <w:tcW w:w="4502" w:type="dxa"/>
            <w:shd w:val="clear" w:color="auto" w:fill="F2F2F2" w:themeFill="background1" w:themeFillShade="F2"/>
            <w:vAlign w:val="center"/>
          </w:tcPr>
          <w:p w:rsidR="002C5A96" w:rsidRPr="002C5A96" w:rsidRDefault="002C5A96" w:rsidP="002C5A96">
            <w:pPr>
              <w:jc w:val="center"/>
              <w:rPr>
                <w:rFonts w:ascii="RawengulkSans" w:hAnsi="RawengulkSans"/>
                <w:noProof/>
                <w:sz w:val="26"/>
                <w:szCs w:val="26"/>
              </w:rPr>
            </w:pPr>
            <w:r w:rsidRPr="002C5A96">
              <w:rPr>
                <w:rFonts w:ascii="RawengulkSans" w:hAnsi="RawengulkSans"/>
                <w:noProof/>
                <w:sz w:val="26"/>
                <w:szCs w:val="26"/>
              </w:rPr>
              <w:t>Ratatrouille tient la fillette dans sa main gauche.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2C5A96" w:rsidRDefault="002C5A96" w:rsidP="00B34142">
            <w:pPr>
              <w:ind w:right="-709"/>
              <w:jc w:val="both"/>
              <w:rPr>
                <w:rFonts w:ascii="Cursive standard" w:hAnsi="Cursive standard"/>
                <w:noProof/>
                <w:sz w:val="24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</w:tcPr>
          <w:p w:rsidR="002C5A96" w:rsidRDefault="002C5A96" w:rsidP="00B34142">
            <w:pPr>
              <w:ind w:right="-709"/>
              <w:jc w:val="both"/>
              <w:rPr>
                <w:rFonts w:ascii="Cursive standard" w:hAnsi="Cursive standard"/>
                <w:noProof/>
                <w:sz w:val="24"/>
              </w:rPr>
            </w:pPr>
          </w:p>
        </w:tc>
      </w:tr>
      <w:tr w:rsidR="002C5A96" w:rsidTr="002C5A96">
        <w:tc>
          <w:tcPr>
            <w:tcW w:w="4502" w:type="dxa"/>
            <w:vAlign w:val="center"/>
          </w:tcPr>
          <w:p w:rsidR="002C5A96" w:rsidRPr="002C5A96" w:rsidRDefault="002C5A96" w:rsidP="002C5A96">
            <w:pPr>
              <w:jc w:val="center"/>
              <w:rPr>
                <w:rFonts w:ascii="RawengulkSans" w:hAnsi="RawengulkSans"/>
                <w:noProof/>
                <w:sz w:val="26"/>
                <w:szCs w:val="26"/>
              </w:rPr>
            </w:pPr>
            <w:r w:rsidRPr="002C5A96">
              <w:rPr>
                <w:rFonts w:ascii="RawengulkSans" w:hAnsi="RawengulkSans"/>
                <w:noProof/>
                <w:sz w:val="26"/>
                <w:szCs w:val="26"/>
              </w:rPr>
              <w:t>Le couvercle du bocal est en verre.</w:t>
            </w:r>
          </w:p>
        </w:tc>
        <w:tc>
          <w:tcPr>
            <w:tcW w:w="709" w:type="dxa"/>
          </w:tcPr>
          <w:p w:rsidR="002C5A96" w:rsidRDefault="002C5A96" w:rsidP="00B34142">
            <w:pPr>
              <w:ind w:right="-709"/>
              <w:jc w:val="both"/>
              <w:rPr>
                <w:rFonts w:ascii="Cursive standard" w:hAnsi="Cursive standard"/>
                <w:noProof/>
                <w:sz w:val="24"/>
              </w:rPr>
            </w:pPr>
          </w:p>
        </w:tc>
        <w:tc>
          <w:tcPr>
            <w:tcW w:w="708" w:type="dxa"/>
          </w:tcPr>
          <w:p w:rsidR="002C5A96" w:rsidRDefault="002C5A96" w:rsidP="00B34142">
            <w:pPr>
              <w:ind w:right="-709"/>
              <w:jc w:val="both"/>
              <w:rPr>
                <w:rFonts w:ascii="Cursive standard" w:hAnsi="Cursive standard"/>
                <w:noProof/>
                <w:sz w:val="24"/>
              </w:rPr>
            </w:pPr>
          </w:p>
        </w:tc>
      </w:tr>
      <w:tr w:rsidR="002C5A96" w:rsidTr="002C5A96">
        <w:tc>
          <w:tcPr>
            <w:tcW w:w="4502" w:type="dxa"/>
            <w:shd w:val="clear" w:color="auto" w:fill="F2F2F2" w:themeFill="background1" w:themeFillShade="F2"/>
            <w:vAlign w:val="center"/>
          </w:tcPr>
          <w:p w:rsidR="002C5A96" w:rsidRPr="002C5A96" w:rsidRDefault="002C5A96" w:rsidP="002C5A96">
            <w:pPr>
              <w:jc w:val="center"/>
              <w:rPr>
                <w:rFonts w:ascii="RawengulkSans" w:hAnsi="RawengulkSans"/>
                <w:noProof/>
                <w:sz w:val="26"/>
                <w:szCs w:val="26"/>
              </w:rPr>
            </w:pPr>
            <w:r w:rsidRPr="002C5A96">
              <w:rPr>
                <w:rFonts w:ascii="RawengulkSans" w:hAnsi="RawengulkSans"/>
                <w:noProof/>
                <w:sz w:val="26"/>
                <w:szCs w:val="26"/>
              </w:rPr>
              <w:t>Julie tient un sac dans sa main droite.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2C5A96" w:rsidRDefault="002C5A96" w:rsidP="00B34142">
            <w:pPr>
              <w:ind w:right="-709"/>
              <w:jc w:val="both"/>
              <w:rPr>
                <w:rFonts w:ascii="Cursive standard" w:hAnsi="Cursive standard"/>
                <w:noProof/>
                <w:sz w:val="24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</w:tcPr>
          <w:p w:rsidR="002C5A96" w:rsidRDefault="002C5A96" w:rsidP="00B34142">
            <w:pPr>
              <w:ind w:right="-709"/>
              <w:jc w:val="both"/>
              <w:rPr>
                <w:rFonts w:ascii="Cursive standard" w:hAnsi="Cursive standard"/>
                <w:noProof/>
                <w:sz w:val="24"/>
              </w:rPr>
            </w:pPr>
          </w:p>
        </w:tc>
      </w:tr>
      <w:tr w:rsidR="002C5A96" w:rsidTr="002C5A96">
        <w:tc>
          <w:tcPr>
            <w:tcW w:w="4502" w:type="dxa"/>
            <w:vAlign w:val="center"/>
          </w:tcPr>
          <w:p w:rsidR="002C5A96" w:rsidRPr="002C5A96" w:rsidRDefault="002C5A96" w:rsidP="002C5A96">
            <w:pPr>
              <w:jc w:val="center"/>
              <w:rPr>
                <w:rFonts w:ascii="RawengulkSans" w:hAnsi="RawengulkSans"/>
                <w:noProof/>
                <w:sz w:val="26"/>
                <w:szCs w:val="26"/>
              </w:rPr>
            </w:pPr>
            <w:r w:rsidRPr="002C5A96">
              <w:rPr>
                <w:rFonts w:ascii="RawengulkSans" w:hAnsi="RawengulkSans"/>
                <w:noProof/>
                <w:sz w:val="26"/>
                <w:szCs w:val="26"/>
              </w:rPr>
              <w:t>La sorcière porte une robe à fleurs.</w:t>
            </w:r>
          </w:p>
        </w:tc>
        <w:tc>
          <w:tcPr>
            <w:tcW w:w="709" w:type="dxa"/>
          </w:tcPr>
          <w:p w:rsidR="002C5A96" w:rsidRDefault="002C5A96" w:rsidP="00B34142">
            <w:pPr>
              <w:ind w:right="-709"/>
              <w:jc w:val="both"/>
              <w:rPr>
                <w:rFonts w:ascii="Cursive standard" w:hAnsi="Cursive standard"/>
                <w:noProof/>
                <w:sz w:val="24"/>
              </w:rPr>
            </w:pPr>
          </w:p>
        </w:tc>
        <w:tc>
          <w:tcPr>
            <w:tcW w:w="708" w:type="dxa"/>
          </w:tcPr>
          <w:p w:rsidR="002C5A96" w:rsidRDefault="002C5A96" w:rsidP="00B34142">
            <w:pPr>
              <w:ind w:right="-709"/>
              <w:jc w:val="both"/>
              <w:rPr>
                <w:rFonts w:ascii="Cursive standard" w:hAnsi="Cursive standard"/>
                <w:noProof/>
                <w:sz w:val="24"/>
              </w:rPr>
            </w:pPr>
          </w:p>
        </w:tc>
      </w:tr>
      <w:tr w:rsidR="002C5A96" w:rsidTr="002C5A96">
        <w:tc>
          <w:tcPr>
            <w:tcW w:w="4502" w:type="dxa"/>
            <w:shd w:val="clear" w:color="auto" w:fill="F2F2F2" w:themeFill="background1" w:themeFillShade="F2"/>
            <w:vAlign w:val="center"/>
          </w:tcPr>
          <w:p w:rsidR="002C5A96" w:rsidRPr="002C5A96" w:rsidRDefault="002C5A96" w:rsidP="002C5A96">
            <w:pPr>
              <w:jc w:val="center"/>
              <w:rPr>
                <w:rFonts w:ascii="RawengulkSans" w:hAnsi="RawengulkSans"/>
                <w:noProof/>
                <w:sz w:val="26"/>
                <w:szCs w:val="26"/>
              </w:rPr>
            </w:pPr>
            <w:r w:rsidRPr="002C5A96">
              <w:rPr>
                <w:rFonts w:ascii="RawengulkSans" w:hAnsi="RawengulkSans"/>
                <w:noProof/>
                <w:sz w:val="26"/>
                <w:szCs w:val="26"/>
              </w:rPr>
              <w:t>Le bocal est posé devant une fenêtre.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2C5A96" w:rsidRDefault="002C5A96" w:rsidP="00B34142">
            <w:pPr>
              <w:ind w:right="-709"/>
              <w:jc w:val="both"/>
              <w:rPr>
                <w:rFonts w:ascii="Cursive standard" w:hAnsi="Cursive standard"/>
                <w:noProof/>
                <w:sz w:val="24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</w:tcPr>
          <w:p w:rsidR="002C5A96" w:rsidRDefault="002C5A96" w:rsidP="00B34142">
            <w:pPr>
              <w:ind w:right="-709"/>
              <w:jc w:val="both"/>
              <w:rPr>
                <w:rFonts w:ascii="Cursive standard" w:hAnsi="Cursive standard"/>
                <w:noProof/>
                <w:sz w:val="24"/>
              </w:rPr>
            </w:pPr>
          </w:p>
        </w:tc>
      </w:tr>
      <w:tr w:rsidR="002C5A96" w:rsidTr="002C5A96">
        <w:tc>
          <w:tcPr>
            <w:tcW w:w="4502" w:type="dxa"/>
            <w:vAlign w:val="center"/>
          </w:tcPr>
          <w:p w:rsidR="002C5A96" w:rsidRPr="002C5A96" w:rsidRDefault="002C5A96" w:rsidP="002C5A96">
            <w:pPr>
              <w:jc w:val="center"/>
              <w:rPr>
                <w:rFonts w:ascii="RawengulkSans" w:hAnsi="RawengulkSans"/>
                <w:noProof/>
                <w:sz w:val="26"/>
                <w:szCs w:val="26"/>
              </w:rPr>
            </w:pPr>
            <w:r w:rsidRPr="002C5A96">
              <w:rPr>
                <w:rFonts w:ascii="RawengulkSans" w:hAnsi="RawengulkSans"/>
                <w:noProof/>
                <w:sz w:val="26"/>
                <w:szCs w:val="26"/>
              </w:rPr>
              <w:t>Ratatroui</w:t>
            </w:r>
            <w:r>
              <w:rPr>
                <w:rFonts w:ascii="RawengulkSans" w:hAnsi="RawengulkSans"/>
                <w:noProof/>
                <w:sz w:val="26"/>
                <w:szCs w:val="26"/>
              </w:rPr>
              <w:t>lle tient la fillette par son</w:t>
            </w:r>
            <w:r w:rsidRPr="002C5A96">
              <w:rPr>
                <w:rFonts w:ascii="RawengulkSans" w:hAnsi="RawengulkSans"/>
                <w:noProof/>
                <w:sz w:val="26"/>
                <w:szCs w:val="26"/>
              </w:rPr>
              <w:t xml:space="preserve"> pull</w:t>
            </w:r>
            <w:r>
              <w:rPr>
                <w:rFonts w:ascii="RawengulkSans" w:hAnsi="RawengulkSans"/>
                <w:noProof/>
                <w:sz w:val="26"/>
                <w:szCs w:val="26"/>
              </w:rPr>
              <w:t>.</w:t>
            </w:r>
          </w:p>
        </w:tc>
        <w:tc>
          <w:tcPr>
            <w:tcW w:w="709" w:type="dxa"/>
          </w:tcPr>
          <w:p w:rsidR="002C5A96" w:rsidRDefault="002C5A96" w:rsidP="00B34142">
            <w:pPr>
              <w:ind w:right="-709"/>
              <w:jc w:val="both"/>
              <w:rPr>
                <w:rFonts w:ascii="Cursive standard" w:hAnsi="Cursive standard"/>
                <w:noProof/>
                <w:sz w:val="24"/>
              </w:rPr>
            </w:pPr>
          </w:p>
        </w:tc>
        <w:tc>
          <w:tcPr>
            <w:tcW w:w="708" w:type="dxa"/>
          </w:tcPr>
          <w:p w:rsidR="002C5A96" w:rsidRDefault="002C5A96" w:rsidP="00B34142">
            <w:pPr>
              <w:ind w:right="-709"/>
              <w:jc w:val="both"/>
              <w:rPr>
                <w:rFonts w:ascii="Cursive standard" w:hAnsi="Cursive standard"/>
                <w:noProof/>
                <w:sz w:val="24"/>
              </w:rPr>
            </w:pPr>
          </w:p>
        </w:tc>
      </w:tr>
    </w:tbl>
    <w:p w:rsidR="00B34142" w:rsidRDefault="00B34142" w:rsidP="00B34142">
      <w:pPr>
        <w:ind w:left="4395" w:right="-709"/>
        <w:jc w:val="both"/>
        <w:rPr>
          <w:rFonts w:ascii="Cursive standard" w:hAnsi="Cursive standard"/>
          <w:noProof/>
          <w:sz w:val="24"/>
        </w:rPr>
      </w:pPr>
    </w:p>
    <w:p w:rsidR="00B34142" w:rsidRPr="002C5A96" w:rsidRDefault="007E2232">
      <w:pPr>
        <w:rPr>
          <w:rFonts w:ascii="Pere Castor" w:hAnsi="Pere Castor"/>
          <w:sz w:val="18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060672" behindDoc="0" locked="0" layoutInCell="1" allowOverlap="1">
            <wp:simplePos x="0" y="0"/>
            <wp:positionH relativeFrom="column">
              <wp:posOffset>-795020</wp:posOffset>
            </wp:positionH>
            <wp:positionV relativeFrom="paragraph">
              <wp:posOffset>132715</wp:posOffset>
            </wp:positionV>
            <wp:extent cx="511810" cy="524510"/>
            <wp:effectExtent l="19050" t="0" r="2540" b="0"/>
            <wp:wrapNone/>
            <wp:docPr id="828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10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44830" w:rsidRPr="00A44830">
        <w:rPr>
          <w:rFonts w:ascii="Pere Castor" w:hAnsi="Pere Castor"/>
          <w:noProof/>
          <w:sz w:val="44"/>
          <w:lang w:eastAsia="fr-FR"/>
        </w:rPr>
        <w:pict>
          <v:group id="_x0000_s9275" style="position:absolute;margin-left:-14.15pt;margin-top:19.85pt;width:236.15pt;height:24.7pt;z-index:251899904;mso-position-horizontal-relative:text;mso-position-vertical-relative:text" coordorigin="936,4255" coordsize="4723,494">
            <v:oval id="_x0000_s9276" style="position:absolute;left:936;top:4255;width:489;height:494" strokecolor="#a5a5a5 [2092]" strokeweight="2.25pt">
              <v:stroke dashstyle="1 1" endcap="round"/>
              <v:textbox style="mso-next-textbox:#_x0000_s9276" inset=",0,,0">
                <w:txbxContent>
                  <w:p w:rsidR="002E3CA9" w:rsidRPr="00EF4739" w:rsidRDefault="002E3CA9" w:rsidP="002C5A96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9277" type="#_x0000_t32" style="position:absolute;left:1214;top:4749;width:4445;height:0" o:connectortype="straight" strokecolor="#a5a5a5 [2092]"/>
          </v:group>
        </w:pict>
      </w:r>
    </w:p>
    <w:p w:rsidR="002C5A96" w:rsidRDefault="00A44830" w:rsidP="002C5A96">
      <w:pPr>
        <w:ind w:left="426" w:right="-709"/>
        <w:jc w:val="both"/>
        <w:rPr>
          <w:noProof/>
          <w:lang w:eastAsia="fr-FR"/>
        </w:rPr>
      </w:pPr>
      <w:r w:rsidRPr="00A44830">
        <w:rPr>
          <w:rFonts w:ascii="Blokletters Viltstift" w:hAnsi="Blokletters Viltstift"/>
          <w:noProof/>
          <w:sz w:val="44"/>
        </w:rPr>
        <w:pict>
          <v:oval id="_x0000_s1978" style="position:absolute;left:0;text-align:left;margin-left:-8pt;margin-top:28.65pt;width:13.05pt;height:13.05pt;z-index:251894784"/>
        </w:pict>
      </w:r>
      <w:r w:rsidR="002C5A96">
        <w:rPr>
          <w:rFonts w:ascii="Berlin Sans FB" w:hAnsi="Berlin Sans FB"/>
          <w:noProof/>
          <w:sz w:val="24"/>
        </w:rPr>
        <w:t>Réponds</w:t>
      </w:r>
      <w:r w:rsidR="002C5A96">
        <w:rPr>
          <w:rFonts w:ascii="Cursive standard" w:hAnsi="Cursive standard"/>
          <w:noProof/>
          <w:sz w:val="24"/>
        </w:rPr>
        <w:t xml:space="preserve"> aux questions :</w:t>
      </w:r>
      <w:r w:rsidR="002C5A96" w:rsidRPr="00AF2E72">
        <w:rPr>
          <w:noProof/>
          <w:lang w:eastAsia="fr-FR"/>
        </w:rPr>
        <w:t xml:space="preserve"> </w:t>
      </w:r>
    </w:p>
    <w:p w:rsidR="002C5A96" w:rsidRPr="00B27D22" w:rsidRDefault="00A44830" w:rsidP="002C5A9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rFonts w:ascii="Suplexmentary Comic NC" w:hAnsi="Suplexmentary Comic NC" w:cs="Leelawadee"/>
          <w:bCs/>
          <w:sz w:val="32"/>
          <w:szCs w:val="32"/>
          <w:lang w:eastAsia="fr-FR"/>
        </w:rPr>
      </w:pPr>
      <w:r w:rsidRPr="00A44830">
        <w:rPr>
          <w:rFonts w:ascii="Pere Castor" w:hAnsi="Pere Castor"/>
          <w:noProof/>
          <w:sz w:val="44"/>
          <w:lang w:eastAsia="fr-FR"/>
        </w:rPr>
        <w:pict>
          <v:group id="_x0000_s2011" style="position:absolute;left:0;text-align:left;margin-left:19.5pt;margin-top:29.4pt;width:479.4pt;height:36.7pt;z-index:251896832" coordorigin="1772,6377" coordsize="9588,734">
            <v:group id="_x0000_s2012" style="position:absolute;left:1772;top:6380;width:9588;height:719" coordorigin="1772,6380" coordsize="9588,719">
              <v:shape id="AutoShape 25" o:spid="_x0000_s2013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2014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2015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2016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2017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2018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2019" style="position:absolute;left:2375;top:6377;width:1375;height:725" coordorigin="2375,6377" coordsize="1375,725">
              <v:shape id="AutoShape 26" o:spid="_x0000_s202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2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2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023" style="position:absolute;left:3750;top:6380;width:1375;height:725" coordorigin="2375,6377" coordsize="1375,725">
              <v:shape id="AutoShape 26" o:spid="_x0000_s202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2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2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027" style="position:absolute;left:5125;top:6383;width:1375;height:725" coordorigin="2375,6377" coordsize="1375,725">
              <v:shape id="AutoShape 26" o:spid="_x0000_s202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2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3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031" style="position:absolute;left:6500;top:6386;width:1375;height:725" coordorigin="2375,6377" coordsize="1375,725">
              <v:shape id="AutoShape 26" o:spid="_x0000_s203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3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3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035" style="position:absolute;left:7875;top:6380;width:1375;height:725" coordorigin="2375,6377" coordsize="1375,725">
              <v:shape id="AutoShape 26" o:spid="_x0000_s203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3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3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039" style="position:absolute;left:9938;top:6386;width:1375;height:725" coordorigin="2375,6377" coordsize="1375,725">
              <v:shape id="AutoShape 26" o:spid="_x0000_s204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4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4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2C5A96">
        <w:rPr>
          <w:rFonts w:ascii="Suplexmentary Comic NC" w:hAnsi="Suplexmentary Comic NC" w:cs="Leelawadee"/>
          <w:bCs/>
          <w:sz w:val="32"/>
          <w:szCs w:val="32"/>
          <w:lang w:eastAsia="fr-FR"/>
        </w:rPr>
        <w:t>Où Ratatrouille met-elle Julie ?</w:t>
      </w:r>
    </w:p>
    <w:p w:rsidR="002C5A96" w:rsidRPr="00B27D22" w:rsidRDefault="002C5A96" w:rsidP="002C5A96">
      <w:pPr>
        <w:autoSpaceDE w:val="0"/>
        <w:autoSpaceDN w:val="0"/>
        <w:adjustRightInd w:val="0"/>
        <w:spacing w:line="360" w:lineRule="auto"/>
        <w:ind w:left="426"/>
        <w:rPr>
          <w:rFonts w:ascii="Suplexmentary Comic NC" w:hAnsi="Suplexmentary Comic NC" w:cs="Leelawadee"/>
          <w:bCs/>
          <w:sz w:val="32"/>
          <w:szCs w:val="32"/>
          <w:lang w:eastAsia="fr-FR"/>
        </w:rPr>
      </w:pPr>
    </w:p>
    <w:p w:rsidR="002C5A96" w:rsidRPr="00B27D22" w:rsidRDefault="00A44830" w:rsidP="002C5A9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rFonts w:ascii="Suplexmentary Comic NC" w:hAnsi="Suplexmentary Comic NC" w:cs="Leelawadee"/>
          <w:bCs/>
          <w:sz w:val="32"/>
          <w:szCs w:val="32"/>
          <w:lang w:eastAsia="fr-FR"/>
        </w:rPr>
      </w:pPr>
      <w:r w:rsidRPr="00A44830">
        <w:rPr>
          <w:rFonts w:ascii="Pere Castor" w:hAnsi="Pere Castor"/>
          <w:noProof/>
          <w:sz w:val="44"/>
          <w:lang w:eastAsia="fr-FR"/>
        </w:rPr>
        <w:pict>
          <v:group id="_x0000_s9243" style="position:absolute;left:0;text-align:left;margin-left:19.5pt;margin-top:29.4pt;width:479.4pt;height:36.7pt;z-index:251898880" coordorigin="1772,6377" coordsize="9588,734">
            <v:group id="_x0000_s9244" style="position:absolute;left:1772;top:6380;width:9588;height:719" coordorigin="1772,6380" coordsize="9588,719">
              <v:shape id="AutoShape 25" o:spid="_x0000_s9245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9246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9247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9248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9249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9250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9251" style="position:absolute;left:2375;top:6377;width:1375;height:725" coordorigin="2375,6377" coordsize="1375,725">
              <v:shape id="AutoShape 26" o:spid="_x0000_s925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25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25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255" style="position:absolute;left:3750;top:6380;width:1375;height:725" coordorigin="2375,6377" coordsize="1375,725">
              <v:shape id="AutoShape 26" o:spid="_x0000_s925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25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25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259" style="position:absolute;left:5125;top:6383;width:1375;height:725" coordorigin="2375,6377" coordsize="1375,725">
              <v:shape id="AutoShape 26" o:spid="_x0000_s926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26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26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263" style="position:absolute;left:6500;top:6386;width:1375;height:725" coordorigin="2375,6377" coordsize="1375,725">
              <v:shape id="AutoShape 26" o:spid="_x0000_s926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26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26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267" style="position:absolute;left:7875;top:6380;width:1375;height:725" coordorigin="2375,6377" coordsize="1375,725">
              <v:shape id="AutoShape 26" o:spid="_x0000_s926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26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27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271" style="position:absolute;left:9938;top:6386;width:1375;height:725" coordorigin="2375,6377" coordsize="1375,725">
              <v:shape id="AutoShape 26" o:spid="_x0000_s927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27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27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2C5A96">
        <w:rPr>
          <w:rFonts w:ascii="Suplexmentary Comic NC" w:hAnsi="Suplexmentary Comic NC" w:cs="Leelawadee"/>
          <w:bCs/>
          <w:sz w:val="32"/>
          <w:szCs w:val="32"/>
          <w:lang w:eastAsia="fr-FR"/>
        </w:rPr>
        <w:t>Que veut faire la sorcière de Julie ?</w:t>
      </w:r>
    </w:p>
    <w:p w:rsidR="002C5A96" w:rsidRPr="00B27D22" w:rsidRDefault="002C5A96" w:rsidP="002C5A96">
      <w:pPr>
        <w:autoSpaceDE w:val="0"/>
        <w:autoSpaceDN w:val="0"/>
        <w:adjustRightInd w:val="0"/>
        <w:spacing w:line="360" w:lineRule="auto"/>
        <w:ind w:left="426"/>
        <w:rPr>
          <w:rFonts w:ascii="Suplexmentary Comic NC" w:hAnsi="Suplexmentary Comic NC" w:cs="Leelawadee"/>
          <w:bCs/>
          <w:sz w:val="32"/>
          <w:szCs w:val="32"/>
          <w:lang w:eastAsia="fr-FR"/>
        </w:rPr>
      </w:pPr>
    </w:p>
    <w:p w:rsidR="002C5A96" w:rsidRPr="002C5A96" w:rsidRDefault="007E2232" w:rsidP="002C5A96">
      <w:pPr>
        <w:ind w:left="426" w:right="-709"/>
        <w:jc w:val="both"/>
        <w:rPr>
          <w:rFonts w:ascii="MamaeQueNosFaz" w:hAnsi="MamaeQueNosFaz"/>
          <w:noProof/>
          <w:sz w:val="36"/>
        </w:rPr>
      </w:pPr>
      <w:r>
        <w:rPr>
          <w:rFonts w:ascii="Pointers" w:hAnsi="Pointers"/>
          <w:noProof/>
          <w:sz w:val="36"/>
          <w:lang w:eastAsia="fr-FR"/>
        </w:rPr>
        <w:drawing>
          <wp:anchor distT="0" distB="0" distL="114300" distR="114300" simplePos="0" relativeHeight="252062720" behindDoc="0" locked="0" layoutInCell="1" allowOverlap="1">
            <wp:simplePos x="0" y="0"/>
            <wp:positionH relativeFrom="column">
              <wp:posOffset>-793750</wp:posOffset>
            </wp:positionH>
            <wp:positionV relativeFrom="paragraph">
              <wp:posOffset>662305</wp:posOffset>
            </wp:positionV>
            <wp:extent cx="510540" cy="524510"/>
            <wp:effectExtent l="19050" t="0" r="3810" b="0"/>
            <wp:wrapNone/>
            <wp:docPr id="828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5A96">
        <w:rPr>
          <w:rFonts w:ascii="Pointers" w:hAnsi="Pointers"/>
          <w:noProof/>
          <w:sz w:val="36"/>
          <w:lang w:eastAsia="fr-FR"/>
        </w:rPr>
        <w:drawing>
          <wp:anchor distT="0" distB="0" distL="114300" distR="114300" simplePos="0" relativeHeight="251907072" behindDoc="0" locked="0" layoutInCell="1" allowOverlap="1">
            <wp:simplePos x="0" y="0"/>
            <wp:positionH relativeFrom="column">
              <wp:posOffset>3110230</wp:posOffset>
            </wp:positionH>
            <wp:positionV relativeFrom="paragraph">
              <wp:posOffset>312420</wp:posOffset>
            </wp:positionV>
            <wp:extent cx="752475" cy="818515"/>
            <wp:effectExtent l="19050" t="0" r="9525" b="0"/>
            <wp:wrapNone/>
            <wp:docPr id="30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818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5A96">
        <w:rPr>
          <w:rFonts w:ascii="Pointers" w:hAnsi="Pointers"/>
          <w:noProof/>
          <w:sz w:val="36"/>
        </w:rPr>
        <w:t>3</w:t>
      </w:r>
      <w:r w:rsidR="00A44830" w:rsidRPr="00A44830">
        <w:rPr>
          <w:rFonts w:ascii="Pere Castor" w:hAnsi="Pere Castor"/>
          <w:noProof/>
          <w:sz w:val="44"/>
          <w:lang w:eastAsia="fr-FR"/>
        </w:rPr>
        <w:pict>
          <v:group id="_x0000_s9407" style="position:absolute;left:0;text-align:left;margin-left:-13.85pt;margin-top:59.65pt;width:236.15pt;height:24.7pt;z-index:251908096;mso-position-horizontal-relative:text;mso-position-vertical-relative:text" coordorigin="936,4255" coordsize="4723,494">
            <v:oval id="_x0000_s9408" style="position:absolute;left:936;top:4255;width:489;height:494" strokecolor="#a5a5a5 [2092]" strokeweight="2.25pt">
              <v:stroke dashstyle="1 1" endcap="round"/>
              <v:textbox style="mso-next-textbox:#_x0000_s9408" inset=",0,,0">
                <w:txbxContent>
                  <w:p w:rsidR="002E3CA9" w:rsidRPr="00EF4739" w:rsidRDefault="002E3CA9" w:rsidP="002C5A96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409" type="#_x0000_t32" style="position:absolute;left:1214;top:4749;width:4445;height:0" o:connectortype="straight" strokecolor="#a5a5a5 [2092]"/>
          </v:group>
        </w:pict>
      </w:r>
      <w:r w:rsidR="002C5A96">
        <w:rPr>
          <w:rFonts w:ascii="MamaeQueNosFaz" w:hAnsi="MamaeQueNosFaz"/>
          <w:noProof/>
          <w:sz w:val="36"/>
        </w:rPr>
        <w:t xml:space="preserve"> </w:t>
      </w:r>
      <w:r w:rsidR="002C5A96" w:rsidRPr="002C5A96">
        <w:rPr>
          <w:rFonts w:ascii="MamaeQueNosFaz" w:hAnsi="MamaeQueNosFaz"/>
          <w:noProof/>
          <w:sz w:val="36"/>
        </w:rPr>
        <w:t>Julie est enfermée dans le bocal. Soudain, quelqu’un sonne à la porte...</w:t>
      </w:r>
    </w:p>
    <w:p w:rsidR="002C5A96" w:rsidRPr="002C5A96" w:rsidRDefault="00A44830" w:rsidP="002C5A96">
      <w:pPr>
        <w:ind w:left="426" w:right="-709"/>
        <w:jc w:val="both"/>
        <w:rPr>
          <w:rFonts w:ascii="MamaeQueNosFaz" w:hAnsi="MamaeQueNosFaz"/>
          <w:noProof/>
          <w:sz w:val="18"/>
          <w:lang w:eastAsia="fr-FR"/>
        </w:rPr>
      </w:pPr>
      <w:r w:rsidRPr="00A44830">
        <w:rPr>
          <w:rFonts w:ascii="MamaeQueNosFaz" w:hAnsi="MamaeQueNosFaz"/>
          <w:noProof/>
          <w:sz w:val="36"/>
        </w:rPr>
        <w:pict>
          <v:oval id="_x0000_s9278" style="position:absolute;left:0;text-align:left;margin-left:-8pt;margin-top:30.85pt;width:13.05pt;height:13.05pt;z-index:251901952"/>
        </w:pict>
      </w:r>
      <w:r w:rsidR="002C5A96">
        <w:rPr>
          <w:rFonts w:ascii="Berlin Sans FB" w:hAnsi="Berlin Sans FB"/>
          <w:noProof/>
          <w:sz w:val="24"/>
        </w:rPr>
        <w:t>Imagine</w:t>
      </w:r>
      <w:r w:rsidR="002C5A96">
        <w:rPr>
          <w:rFonts w:ascii="Cursive standard" w:hAnsi="Cursive standard"/>
          <w:noProof/>
          <w:sz w:val="24"/>
        </w:rPr>
        <w:t xml:space="preserve"> la suite :</w:t>
      </w:r>
      <w:r w:rsidR="002C5A96" w:rsidRPr="002C5A96">
        <w:rPr>
          <w:rFonts w:ascii="MamaeQueNosFaz" w:hAnsi="MamaeQueNosFaz"/>
          <w:noProof/>
          <w:sz w:val="36"/>
        </w:rPr>
        <w:t xml:space="preserve"> </w:t>
      </w:r>
    </w:p>
    <w:p w:rsidR="002C5A96" w:rsidRDefault="00A44830">
      <w:pPr>
        <w:rPr>
          <w:rFonts w:ascii="Pere Castor" w:hAnsi="Pere Castor"/>
          <w:sz w:val="44"/>
        </w:rPr>
      </w:pPr>
      <w:r w:rsidRPr="00A44830">
        <w:rPr>
          <w:rFonts w:ascii="MamaeQueNosFaz" w:hAnsi="MamaeQueNosFaz"/>
          <w:noProof/>
          <w:sz w:val="36"/>
          <w:lang w:eastAsia="fr-FR"/>
        </w:rPr>
        <w:pict>
          <v:group id="_x0000_s9375" style="position:absolute;margin-left:20.4pt;margin-top:120.4pt;width:479.4pt;height:36.7pt;z-index:251906048" coordorigin="1772,6377" coordsize="9588,734">
            <v:group id="_x0000_s9376" style="position:absolute;left:1772;top:6380;width:9588;height:719" coordorigin="1772,6380" coordsize="9588,719">
              <v:shape id="AutoShape 25" o:spid="_x0000_s9377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9378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9379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9380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9381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9382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9383" style="position:absolute;left:2375;top:6377;width:1375;height:725" coordorigin="2375,6377" coordsize="1375,725">
              <v:shape id="AutoShape 26" o:spid="_x0000_s938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8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8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387" style="position:absolute;left:3750;top:6380;width:1375;height:725" coordorigin="2375,6377" coordsize="1375,725">
              <v:shape id="AutoShape 26" o:spid="_x0000_s938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8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9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391" style="position:absolute;left:5125;top:6383;width:1375;height:725" coordorigin="2375,6377" coordsize="1375,725">
              <v:shape id="AutoShape 26" o:spid="_x0000_s939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9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9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395" style="position:absolute;left:6500;top:6386;width:1375;height:725" coordorigin="2375,6377" coordsize="1375,725">
              <v:shape id="AutoShape 26" o:spid="_x0000_s939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9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9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399" style="position:absolute;left:7875;top:6380;width:1375;height:725" coordorigin="2375,6377" coordsize="1375,725">
              <v:shape id="AutoShape 26" o:spid="_x0000_s940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40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40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403" style="position:absolute;left:9938;top:6386;width:1375;height:725" coordorigin="2375,6377" coordsize="1375,725">
              <v:shape id="AutoShape 26" o:spid="_x0000_s940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40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40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>
        <w:rPr>
          <w:rFonts w:ascii="Pere Castor" w:hAnsi="Pere Castor"/>
          <w:noProof/>
          <w:sz w:val="44"/>
          <w:lang w:eastAsia="fr-FR"/>
        </w:rPr>
        <w:pict>
          <v:group id="_x0000_s9343" style="position:absolute;margin-left:19.75pt;margin-top:80.15pt;width:479.4pt;height:36.7pt;z-index:251905024" coordorigin="1772,6377" coordsize="9588,734">
            <v:group id="_x0000_s9344" style="position:absolute;left:1772;top:6380;width:9588;height:719" coordorigin="1772,6380" coordsize="9588,719">
              <v:shape id="AutoShape 25" o:spid="_x0000_s9345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9346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9347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9348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9349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9350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9351" style="position:absolute;left:2375;top:6377;width:1375;height:725" coordorigin="2375,6377" coordsize="1375,725">
              <v:shape id="AutoShape 26" o:spid="_x0000_s935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5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5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355" style="position:absolute;left:3750;top:6380;width:1375;height:725" coordorigin="2375,6377" coordsize="1375,725">
              <v:shape id="AutoShape 26" o:spid="_x0000_s935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5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5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359" style="position:absolute;left:5125;top:6383;width:1375;height:725" coordorigin="2375,6377" coordsize="1375,725">
              <v:shape id="AutoShape 26" o:spid="_x0000_s936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6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6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363" style="position:absolute;left:6500;top:6386;width:1375;height:725" coordorigin="2375,6377" coordsize="1375,725">
              <v:shape id="AutoShape 26" o:spid="_x0000_s936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6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6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367" style="position:absolute;left:7875;top:6380;width:1375;height:725" coordorigin="2375,6377" coordsize="1375,725">
              <v:shape id="AutoShape 26" o:spid="_x0000_s936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6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7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371" style="position:absolute;left:9938;top:6386;width:1375;height:725" coordorigin="2375,6377" coordsize="1375,725">
              <v:shape id="AutoShape 26" o:spid="_x0000_s937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7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7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>
        <w:rPr>
          <w:rFonts w:ascii="Pere Castor" w:hAnsi="Pere Castor"/>
          <w:noProof/>
          <w:sz w:val="44"/>
          <w:lang w:eastAsia="fr-FR"/>
        </w:rPr>
        <w:pict>
          <v:group id="_x0000_s9311" style="position:absolute;margin-left:20.1pt;margin-top:40.65pt;width:479.4pt;height:36.7pt;z-index:251904000" coordorigin="1772,6377" coordsize="9588,734">
            <v:group id="_x0000_s9312" style="position:absolute;left:1772;top:6380;width:9588;height:719" coordorigin="1772,6380" coordsize="9588,719">
              <v:shape id="AutoShape 25" o:spid="_x0000_s9313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9314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9315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9316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9317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9318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9319" style="position:absolute;left:2375;top:6377;width:1375;height:725" coordorigin="2375,6377" coordsize="1375,725">
              <v:shape id="AutoShape 26" o:spid="_x0000_s932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2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2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323" style="position:absolute;left:3750;top:6380;width:1375;height:725" coordorigin="2375,6377" coordsize="1375,725">
              <v:shape id="AutoShape 26" o:spid="_x0000_s932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2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2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327" style="position:absolute;left:5125;top:6383;width:1375;height:725" coordorigin="2375,6377" coordsize="1375,725">
              <v:shape id="AutoShape 26" o:spid="_x0000_s932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2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3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331" style="position:absolute;left:6500;top:6386;width:1375;height:725" coordorigin="2375,6377" coordsize="1375,725">
              <v:shape id="AutoShape 26" o:spid="_x0000_s933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3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3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335" style="position:absolute;left:7875;top:6380;width:1375;height:725" coordorigin="2375,6377" coordsize="1375,725">
              <v:shape id="AutoShape 26" o:spid="_x0000_s933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3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3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339" style="position:absolute;left:9938;top:6386;width:1375;height:725" coordorigin="2375,6377" coordsize="1375,725">
              <v:shape id="AutoShape 26" o:spid="_x0000_s934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4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4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>
        <w:rPr>
          <w:rFonts w:ascii="Pere Castor" w:hAnsi="Pere Castor"/>
          <w:noProof/>
          <w:sz w:val="44"/>
          <w:lang w:eastAsia="fr-FR"/>
        </w:rPr>
        <w:pict>
          <v:group id="_x0000_s9279" style="position:absolute;margin-left:19.8pt;margin-top:1.4pt;width:479.4pt;height:36.7pt;z-index:251902976" coordorigin="1772,6377" coordsize="9588,734">
            <v:group id="_x0000_s9280" style="position:absolute;left:1772;top:6380;width:9588;height:719" coordorigin="1772,6380" coordsize="9588,719">
              <v:shape id="AutoShape 25" o:spid="_x0000_s9281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9282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9283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9284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9285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9286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9287" style="position:absolute;left:2375;top:6377;width:1375;height:725" coordorigin="2375,6377" coordsize="1375,725">
              <v:shape id="AutoShape 26" o:spid="_x0000_s928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28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29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291" style="position:absolute;left:3750;top:6380;width:1375;height:725" coordorigin="2375,6377" coordsize="1375,725">
              <v:shape id="AutoShape 26" o:spid="_x0000_s929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29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29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295" style="position:absolute;left:5125;top:6383;width:1375;height:725" coordorigin="2375,6377" coordsize="1375,725">
              <v:shape id="AutoShape 26" o:spid="_x0000_s929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29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29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299" style="position:absolute;left:6500;top:6386;width:1375;height:725" coordorigin="2375,6377" coordsize="1375,725">
              <v:shape id="AutoShape 26" o:spid="_x0000_s930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0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0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303" style="position:absolute;left:7875;top:6380;width:1375;height:725" coordorigin="2375,6377" coordsize="1375,725">
              <v:shape id="AutoShape 26" o:spid="_x0000_s930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0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0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307" style="position:absolute;left:9938;top:6386;width:1375;height:725" coordorigin="2375,6377" coordsize="1375,725">
              <v:shape id="AutoShape 26" o:spid="_x0000_s930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0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1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</w:p>
    <w:p w:rsidR="00A77EF2" w:rsidRDefault="00A77EF2">
      <w:pPr>
        <w:rPr>
          <w:rFonts w:ascii="Pere Castor" w:hAnsi="Pere Castor"/>
          <w:sz w:val="44"/>
        </w:rPr>
      </w:pPr>
    </w:p>
    <w:p w:rsidR="00A77EF2" w:rsidRDefault="00A77EF2">
      <w:pPr>
        <w:rPr>
          <w:rFonts w:ascii="Pere Castor" w:hAnsi="Pere Castor"/>
          <w:sz w:val="44"/>
        </w:rPr>
      </w:pPr>
    </w:p>
    <w:p w:rsidR="00A77EF2" w:rsidRDefault="00A77EF2">
      <w:pPr>
        <w:rPr>
          <w:rFonts w:ascii="Pere Castor" w:hAnsi="Pere Castor"/>
          <w:sz w:val="44"/>
        </w:rPr>
      </w:pPr>
    </w:p>
    <w:p w:rsidR="00A77EF2" w:rsidRPr="002C19AC" w:rsidRDefault="00A77EF2" w:rsidP="00A77EF2">
      <w:pPr>
        <w:ind w:left="-284" w:right="1559"/>
        <w:jc w:val="center"/>
        <w:rPr>
          <w:rFonts w:ascii="Pere Castor" w:hAnsi="Pere Castor"/>
          <w:sz w:val="56"/>
          <w:szCs w:val="60"/>
        </w:rPr>
      </w:pPr>
      <w:r>
        <w:rPr>
          <w:rFonts w:ascii="Porky's" w:hAnsi="Porky's"/>
          <w:noProof/>
          <w:sz w:val="28"/>
          <w:lang w:eastAsia="fr-FR"/>
        </w:rPr>
        <w:lastRenderedPageBreak/>
        <w:drawing>
          <wp:anchor distT="0" distB="0" distL="114300" distR="114300" simplePos="0" relativeHeight="251918336" behindDoc="0" locked="0" layoutInCell="1" allowOverlap="1">
            <wp:simplePos x="0" y="0"/>
            <wp:positionH relativeFrom="column">
              <wp:posOffset>-71755</wp:posOffset>
            </wp:positionH>
            <wp:positionV relativeFrom="paragraph">
              <wp:posOffset>-17145</wp:posOffset>
            </wp:positionV>
            <wp:extent cx="466090" cy="651510"/>
            <wp:effectExtent l="57150" t="57150" r="143510" b="91440"/>
            <wp:wrapNone/>
            <wp:docPr id="3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21171405">
                      <a:off x="0" y="0"/>
                      <a:ext cx="466090" cy="6515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A44830" w:rsidRPr="00A44830">
        <w:rPr>
          <w:rFonts w:ascii="Porky's" w:hAnsi="Porky's"/>
          <w:noProof/>
          <w:sz w:val="28"/>
          <w:lang w:eastAsia="fr-FR"/>
        </w:rPr>
        <w:pict>
          <v:rect id="_x0000_s9419" style="position:absolute;left:0;text-align:left;margin-left:51.15pt;margin-top:20.95pt;width:370.4pt;height:38.3pt;z-index:251917312;mso-position-horizontal-relative:text;mso-position-vertical-relative:text" filled="f" stroked="f">
            <v:textbox>
              <w:txbxContent>
                <w:p w:rsidR="002E3CA9" w:rsidRPr="00AF2E72" w:rsidRDefault="002E3CA9" w:rsidP="00A77EF2">
                  <w:pPr>
                    <w:rPr>
                      <w:sz w:val="20"/>
                    </w:rPr>
                  </w:pPr>
                  <w:r w:rsidRPr="00AF2E72">
                    <w:rPr>
                      <w:rFonts w:ascii="Pere Castor" w:hAnsi="Pere Castor"/>
                      <w:sz w:val="40"/>
                    </w:rPr>
                    <w:t>de Christine Palluy et Frédéric Pillot</w:t>
                  </w:r>
                </w:p>
              </w:txbxContent>
            </v:textbox>
          </v:rect>
        </w:pict>
      </w:r>
      <w:r w:rsidR="00A44830" w:rsidRPr="00A44830">
        <w:rPr>
          <w:rFonts w:ascii="Porky's" w:hAnsi="Porky's"/>
          <w:noProof/>
          <w:sz w:val="28"/>
        </w:rPr>
        <w:pict>
          <v:oval id="_x0000_s9413" style="position:absolute;left:0;text-align:left;margin-left:-57pt;margin-top:2.3pt;width:34.55pt;height:34.55pt;z-index:251913216;mso-position-horizontal-relative:text;mso-position-vertical-relative:text;v-text-anchor:middle" strokecolor="#7f7f7f [1612]">
            <v:stroke dashstyle="dash"/>
            <v:textbox inset=".5mm,0,.5mm,0">
              <w:txbxContent>
                <w:p w:rsidR="002E3CA9" w:rsidRPr="001D3803" w:rsidRDefault="002E3CA9" w:rsidP="00A77EF2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A44830" w:rsidRPr="00A44830">
        <w:rPr>
          <w:rFonts w:ascii="Porky's" w:hAnsi="Porky's"/>
          <w:noProof/>
          <w:sz w:val="36"/>
        </w:rPr>
        <w:pict>
          <v:shape id="_x0000_s9412" type="#_x0000_t65" style="position:absolute;left:0;text-align:left;margin-left:376.8pt;margin-top:3.1pt;width:120.8pt;height:50.95pt;z-index:251912192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2E3CA9" w:rsidRPr="00C94E54" w:rsidRDefault="002E3CA9" w:rsidP="00A77EF2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Littérture / Lecture</w:t>
                  </w:r>
                </w:p>
                <w:p w:rsidR="002E3CA9" w:rsidRPr="00C94E54" w:rsidRDefault="002E3CA9" w:rsidP="00A77EF2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Extrait n°6</w:t>
                  </w:r>
                </w:p>
              </w:txbxContent>
            </v:textbox>
          </v:shape>
        </w:pict>
      </w:r>
      <w:r w:rsidR="00A44830" w:rsidRPr="00A44830">
        <w:rPr>
          <w:rFonts w:ascii="Porky's" w:hAnsi="Porky's"/>
          <w:noProof/>
          <w:sz w:val="24"/>
        </w:rPr>
        <w:pict>
          <v:roundrect id="_x0000_s9414" style="position:absolute;left:0;text-align:left;margin-left:13.65pt;margin-top:49.85pt;width:342.75pt;height:32.2pt;z-index:251914240;mso-position-horizontal-relative:text;mso-position-vertical-relative:text" arcsize="10923f" strokecolor="#bfbfbf [2412]" strokeweight="2.25pt">
            <v:textbox style="mso-next-textbox:#_x0000_s9414">
              <w:txbxContent>
                <w:p w:rsidR="002E3CA9" w:rsidRPr="00253C1D" w:rsidRDefault="002E3CA9" w:rsidP="00A77EF2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A44830" w:rsidRPr="00A44830">
        <w:rPr>
          <w:rFonts w:ascii="Porky's" w:hAnsi="Porky's"/>
          <w:noProof/>
          <w:sz w:val="36"/>
        </w:rPr>
        <w:pict>
          <v:shape id="_x0000_s9411" type="#_x0000_t114" style="position:absolute;left:0;text-align:left;margin-left:-74.3pt;margin-top:-8.25pt;width:603.05pt;height:58.9pt;z-index:-251405312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A44830" w:rsidRPr="00A44830">
        <w:rPr>
          <w:rFonts w:ascii="Porky's" w:hAnsi="Porky's"/>
          <w:noProof/>
          <w:sz w:val="24"/>
        </w:rPr>
        <w:pict>
          <v:shape id="_x0000_s9410" type="#_x0000_t32" style="position:absolute;left:0;text-align:left;margin-left:-1.75pt;margin-top:40.2pt;width:2.1pt;height:19498.5pt;z-index:-251406336;mso-position-horizontal-relative:text;mso-position-vertical-relative:text" o:connectortype="straight" strokecolor="#7f7f7f [1612]" strokeweight="2.25pt">
            <v:stroke dashstyle="1 1" endcap="round"/>
          </v:shape>
        </w:pict>
      </w:r>
      <w:r>
        <w:rPr>
          <w:rFonts w:ascii="Porky's" w:hAnsi="Porky's"/>
          <w:sz w:val="40"/>
        </w:rPr>
        <w:t>Prisonnière de la princesse</w:t>
      </w:r>
    </w:p>
    <w:p w:rsidR="00A77EF2" w:rsidRPr="00AF2E72" w:rsidRDefault="007E2232" w:rsidP="00A77EF2">
      <w:pPr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064768" behindDoc="0" locked="0" layoutInCell="1" allowOverlap="1">
            <wp:simplePos x="0" y="0"/>
            <wp:positionH relativeFrom="column">
              <wp:posOffset>-809625</wp:posOffset>
            </wp:positionH>
            <wp:positionV relativeFrom="paragraph">
              <wp:posOffset>457200</wp:posOffset>
            </wp:positionV>
            <wp:extent cx="553085" cy="548640"/>
            <wp:effectExtent l="19050" t="0" r="0" b="0"/>
            <wp:wrapNone/>
            <wp:docPr id="829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085" cy="54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44830" w:rsidRPr="00A44830">
        <w:rPr>
          <w:rFonts w:ascii="Pere Castor" w:hAnsi="Pere Castor"/>
          <w:noProof/>
          <w:sz w:val="44"/>
        </w:rPr>
        <w:pict>
          <v:group id="_x0000_s9415" style="position:absolute;margin-left:-14.15pt;margin-top:44.6pt;width:236.15pt;height:24.7pt;z-index:251915264;mso-position-horizontal-relative:text;mso-position-vertical-relative:text" coordorigin="936,4255" coordsize="4723,494">
            <v:oval id="_x0000_s9416" style="position:absolute;left:936;top:4255;width:489;height:494" strokecolor="#a5a5a5 [2092]" strokeweight="2.25pt">
              <v:stroke dashstyle="1 1" endcap="round"/>
              <v:textbox style="mso-next-textbox:#_x0000_s9416" inset=",0,,0">
                <w:txbxContent>
                  <w:p w:rsidR="002E3CA9" w:rsidRPr="00EF4739" w:rsidRDefault="002E3CA9" w:rsidP="00A77EF2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9417" type="#_x0000_t32" style="position:absolute;left:1214;top:4749;width:4445;height:0" o:connectortype="straight" strokecolor="#a5a5a5 [2092]"/>
          </v:group>
        </w:pict>
      </w:r>
    </w:p>
    <w:p w:rsidR="00A77EF2" w:rsidRDefault="00A44830" w:rsidP="00A77EF2">
      <w:pPr>
        <w:ind w:left="426" w:right="-709"/>
        <w:jc w:val="both"/>
        <w:rPr>
          <w:rFonts w:ascii="Berlin Sans FB" w:hAnsi="Berlin Sans FB"/>
          <w:noProof/>
          <w:sz w:val="24"/>
        </w:rPr>
      </w:pPr>
      <w:r w:rsidRPr="00A44830">
        <w:rPr>
          <w:rFonts w:ascii="Cursive standard" w:hAnsi="Cursive standard"/>
          <w:noProof/>
          <w:sz w:val="44"/>
        </w:rPr>
        <w:pict>
          <v:oval id="_x0000_s9418" style="position:absolute;left:0;text-align:left;margin-left:-8pt;margin-top:25.4pt;width:13.05pt;height:13.05pt;z-index:251916288"/>
        </w:pict>
      </w:r>
      <w:r w:rsidR="00A77EF2">
        <w:rPr>
          <w:rFonts w:ascii="Berlin Sans FB" w:hAnsi="Berlin Sans FB"/>
          <w:noProof/>
          <w:sz w:val="24"/>
        </w:rPr>
        <w:t xml:space="preserve">Reconstitue  </w:t>
      </w:r>
      <w:r w:rsidR="00A77EF2">
        <w:rPr>
          <w:rFonts w:ascii="Cursive standard" w:hAnsi="Cursive standard"/>
          <w:noProof/>
          <w:sz w:val="24"/>
        </w:rPr>
        <w:t xml:space="preserve">les phrases en les </w:t>
      </w:r>
      <w:r w:rsidR="00A77EF2" w:rsidRPr="00A77EF2">
        <w:rPr>
          <w:rFonts w:ascii="Berlin Sans FB" w:hAnsi="Berlin Sans FB"/>
          <w:noProof/>
          <w:sz w:val="24"/>
        </w:rPr>
        <w:t>reliant</w:t>
      </w:r>
      <w:r w:rsidR="00A77EF2">
        <w:rPr>
          <w:rFonts w:ascii="Cursive standard" w:hAnsi="Cursive standard"/>
          <w:noProof/>
          <w:sz w:val="24"/>
        </w:rPr>
        <w:t> :</w:t>
      </w:r>
      <w:r w:rsidR="00A77EF2">
        <w:rPr>
          <w:rFonts w:ascii="Berlin Sans FB" w:hAnsi="Berlin Sans FB"/>
          <w:noProof/>
          <w:sz w:val="24"/>
        </w:rPr>
        <w:t xml:space="preserve"> </w:t>
      </w:r>
    </w:p>
    <w:p w:rsidR="00A77EF2" w:rsidRDefault="00A44830" w:rsidP="00A77EF2">
      <w:pPr>
        <w:ind w:left="426" w:right="-709"/>
        <w:jc w:val="both"/>
        <w:rPr>
          <w:rFonts w:ascii="Berlin Sans FB" w:hAnsi="Berlin Sans FB"/>
          <w:noProof/>
          <w:sz w:val="24"/>
        </w:rPr>
      </w:pPr>
      <w:r>
        <w:rPr>
          <w:rFonts w:ascii="Berlin Sans FB" w:hAnsi="Berlin Sans FB"/>
          <w:noProof/>
          <w:sz w:val="24"/>
          <w:lang w:eastAsia="fr-FR"/>
        </w:rPr>
        <w:pict>
          <v:oval id="_x0000_s9426" style="position:absolute;left:0;text-align:left;margin-left:198.95pt;margin-top:14.9pt;width:8.05pt;height:8.05pt;z-index:251925504" fillcolor="#7f7f7f [1612]" strokecolor="#4f81bd [3204]"/>
        </w:pict>
      </w:r>
      <w:r>
        <w:rPr>
          <w:rFonts w:ascii="Berlin Sans FB" w:hAnsi="Berlin Sans FB"/>
          <w:noProof/>
          <w:sz w:val="24"/>
          <w:lang w:eastAsia="fr-FR"/>
        </w:rPr>
        <w:pict>
          <v:oval id="_x0000_s9429" style="position:absolute;left:0;text-align:left;margin-left:292.6pt;margin-top:14.9pt;width:8.05pt;height:8.05pt;z-index:251928576" fillcolor="#7f7f7f [1612]" strokecolor="#4f81bd [3204]"/>
        </w:pict>
      </w:r>
      <w:r>
        <w:rPr>
          <w:rFonts w:ascii="Berlin Sans FB" w:hAnsi="Berlin Sans FB"/>
          <w:noProof/>
          <w:sz w:val="24"/>
          <w:lang w:eastAsia="fr-FR"/>
        </w:rPr>
        <w:pict>
          <v:roundrect id="_x0000_s9423" style="position:absolute;left:0;text-align:left;margin-left:297.4pt;margin-top:5.25pt;width:176.45pt;height:29.25pt;z-index:251922432;v-text-anchor:middle" arcsize="10923f" strokecolor="#4f81bd [3204]" strokeweight="1pt">
            <v:textbox>
              <w:txbxContent>
                <w:p w:rsidR="002E3CA9" w:rsidRPr="00A77EF2" w:rsidRDefault="002E3CA9" w:rsidP="00A77EF2">
                  <w:pPr>
                    <w:spacing w:after="0" w:line="240" w:lineRule="auto"/>
                    <w:jc w:val="center"/>
                    <w:rPr>
                      <w:rFonts w:ascii="RawengulkSans" w:hAnsi="RawengulkSans"/>
                      <w:sz w:val="32"/>
                    </w:rPr>
                  </w:pPr>
                  <w:r>
                    <w:rPr>
                      <w:rFonts w:ascii="RawengulkSans" w:hAnsi="RawengulkSans"/>
                      <w:sz w:val="32"/>
                    </w:rPr>
                    <w:t>reste enfermée.</w:t>
                  </w:r>
                </w:p>
              </w:txbxContent>
            </v:textbox>
          </v:roundrect>
        </w:pict>
      </w:r>
      <w:r>
        <w:rPr>
          <w:rFonts w:ascii="Berlin Sans FB" w:hAnsi="Berlin Sans FB"/>
          <w:noProof/>
          <w:sz w:val="24"/>
          <w:lang w:eastAsia="fr-FR"/>
        </w:rPr>
        <w:pict>
          <v:roundrect id="_x0000_s9420" style="position:absolute;left:0;text-align:left;margin-left:32.25pt;margin-top:5.25pt;width:171.15pt;height:29.25pt;z-index:251919360;v-text-anchor:middle" arcsize="10923f" strokecolor="#4f81bd [3204]" strokeweight="1pt">
            <v:textbox>
              <w:txbxContent>
                <w:p w:rsidR="002E3CA9" w:rsidRPr="00A77EF2" w:rsidRDefault="002E3CA9" w:rsidP="00A77EF2">
                  <w:pPr>
                    <w:spacing w:after="0" w:line="240" w:lineRule="auto"/>
                    <w:jc w:val="center"/>
                    <w:rPr>
                      <w:rFonts w:ascii="RawengulkSans" w:hAnsi="RawengulkSans"/>
                      <w:sz w:val="32"/>
                    </w:rPr>
                  </w:pPr>
                  <w:r w:rsidRPr="00A77EF2">
                    <w:rPr>
                      <w:rFonts w:ascii="RawengulkSans" w:hAnsi="RawengulkSans"/>
                      <w:sz w:val="32"/>
                    </w:rPr>
                    <w:t>Maman</w:t>
                  </w:r>
                </w:p>
              </w:txbxContent>
            </v:textbox>
          </v:roundrect>
        </w:pict>
      </w:r>
    </w:p>
    <w:p w:rsidR="00A77EF2" w:rsidRDefault="00A44830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pict>
          <v:roundrect id="_x0000_s9445" style="position:absolute;margin-left:297.4pt;margin-top:148.4pt;width:176.45pt;height:29.25pt;z-index:251942912;v-text-anchor:middle" arcsize="10923f" strokecolor="#4f81bd [3204]" strokeweight="1pt">
            <v:textbox>
              <w:txbxContent>
                <w:p w:rsidR="002E3CA9" w:rsidRPr="00A77EF2" w:rsidRDefault="002E3CA9" w:rsidP="00990F56">
                  <w:pPr>
                    <w:spacing w:after="0" w:line="240" w:lineRule="auto"/>
                    <w:jc w:val="center"/>
                    <w:rPr>
                      <w:rFonts w:ascii="RawengulkSans" w:hAnsi="RawengulkSans"/>
                      <w:sz w:val="32"/>
                    </w:rPr>
                  </w:pPr>
                  <w:r>
                    <w:rPr>
                      <w:rFonts w:ascii="RawengulkSans" w:hAnsi="RawengulkSans"/>
                      <w:sz w:val="32"/>
                    </w:rPr>
                    <w:t>Julie tape des poings.</w:t>
                  </w:r>
                </w:p>
              </w:txbxContent>
            </v:textbox>
          </v:roundrect>
        </w:pict>
      </w:r>
      <w:r>
        <w:rPr>
          <w:rFonts w:ascii="Pere Castor" w:hAnsi="Pere Castor"/>
          <w:noProof/>
          <w:sz w:val="44"/>
          <w:lang w:eastAsia="fr-FR"/>
        </w:rPr>
        <w:pict>
          <v:roundrect id="_x0000_s9444" style="position:absolute;margin-left:32.25pt;margin-top:148.4pt;width:171.15pt;height:29.25pt;z-index:251941888;v-text-anchor:middle" arcsize="10923f" strokecolor="#4f81bd [3204]" strokeweight="1pt">
            <v:textbox>
              <w:txbxContent>
                <w:p w:rsidR="002E3CA9" w:rsidRPr="00A77EF2" w:rsidRDefault="002E3CA9" w:rsidP="00990F56">
                  <w:pPr>
                    <w:spacing w:after="0" w:line="240" w:lineRule="auto"/>
                    <w:jc w:val="center"/>
                    <w:rPr>
                      <w:rFonts w:ascii="RawengulkSans" w:hAnsi="RawengulkSans"/>
                      <w:sz w:val="32"/>
                    </w:rPr>
                  </w:pPr>
                  <w:r>
                    <w:rPr>
                      <w:rFonts w:ascii="RawengulkSans" w:hAnsi="RawengulkSans"/>
                      <w:sz w:val="32"/>
                    </w:rPr>
                    <w:t>Julie</w:t>
                  </w:r>
                </w:p>
              </w:txbxContent>
            </v:textbox>
          </v:roundrect>
        </w:pict>
      </w:r>
      <w:r>
        <w:rPr>
          <w:rFonts w:ascii="Pere Castor" w:hAnsi="Pere Castor"/>
          <w:noProof/>
          <w:sz w:val="44"/>
          <w:lang w:eastAsia="fr-FR"/>
        </w:rPr>
        <w:pict>
          <v:oval id="_x0000_s9447" style="position:absolute;margin-left:292.6pt;margin-top:158.05pt;width:8.05pt;height:8.05pt;z-index:251944960" fillcolor="#7f7f7f [1612]" strokecolor="#4f81bd [3204]"/>
        </w:pict>
      </w:r>
      <w:r>
        <w:rPr>
          <w:rFonts w:ascii="Pere Castor" w:hAnsi="Pere Castor"/>
          <w:noProof/>
          <w:sz w:val="44"/>
          <w:lang w:eastAsia="fr-FR"/>
        </w:rPr>
        <w:pict>
          <v:oval id="_x0000_s9446" style="position:absolute;margin-left:198.95pt;margin-top:158.05pt;width:8.05pt;height:8.05pt;z-index:251943936" fillcolor="#7f7f7f [1612]" strokecolor="#4f81bd [3204]"/>
        </w:pict>
      </w:r>
      <w:r>
        <w:rPr>
          <w:rFonts w:ascii="Pere Castor" w:hAnsi="Pere Castor"/>
          <w:noProof/>
          <w:sz w:val="44"/>
          <w:lang w:eastAsia="fr-FR"/>
        </w:rPr>
        <w:pict>
          <v:roundrect id="_x0000_s9441" style="position:absolute;margin-left:297.4pt;margin-top:104.65pt;width:176.45pt;height:29.25pt;z-index:251938816;v-text-anchor:middle" arcsize="10923f" strokecolor="#4f81bd [3204]" strokeweight="1pt">
            <v:textbox>
              <w:txbxContent>
                <w:p w:rsidR="002E3CA9" w:rsidRPr="00A77EF2" w:rsidRDefault="002E3CA9" w:rsidP="00A77EF2">
                  <w:pPr>
                    <w:spacing w:after="0" w:line="240" w:lineRule="auto"/>
                    <w:jc w:val="center"/>
                    <w:rPr>
                      <w:rFonts w:ascii="RawengulkSans" w:hAnsi="RawengulkSans"/>
                      <w:sz w:val="32"/>
                    </w:rPr>
                  </w:pPr>
                  <w:r>
                    <w:rPr>
                      <w:rFonts w:ascii="RawengulkSans" w:hAnsi="RawengulkSans"/>
                      <w:sz w:val="32"/>
                    </w:rPr>
                    <w:t>est très jolie.</w:t>
                  </w:r>
                </w:p>
              </w:txbxContent>
            </v:textbox>
          </v:roundrect>
        </w:pict>
      </w:r>
      <w:r>
        <w:rPr>
          <w:rFonts w:ascii="Pere Castor" w:hAnsi="Pere Castor"/>
          <w:noProof/>
          <w:sz w:val="44"/>
          <w:lang w:eastAsia="fr-FR"/>
        </w:rPr>
        <w:pict>
          <v:roundrect id="_x0000_s9440" style="position:absolute;margin-left:32.25pt;margin-top:104.65pt;width:171.15pt;height:29.25pt;z-index:251937792;v-text-anchor:middle" arcsize="10923f" strokecolor="#4f81bd [3204]" strokeweight="1pt">
            <v:textbox>
              <w:txbxContent>
                <w:p w:rsidR="002E3CA9" w:rsidRPr="00A77EF2" w:rsidRDefault="002E3CA9" w:rsidP="00A77EF2">
                  <w:pPr>
                    <w:spacing w:after="0" w:line="240" w:lineRule="auto"/>
                    <w:jc w:val="center"/>
                    <w:rPr>
                      <w:rFonts w:ascii="RawengulkSans" w:hAnsi="RawengulkSans"/>
                      <w:sz w:val="32"/>
                    </w:rPr>
                  </w:pPr>
                  <w:r w:rsidRPr="00A77EF2">
                    <w:rPr>
                      <w:rFonts w:ascii="RawengulkSans" w:hAnsi="RawengulkSans"/>
                      <w:sz w:val="32"/>
                    </w:rPr>
                    <w:t>Maman</w:t>
                  </w:r>
                  <w:r>
                    <w:rPr>
                      <w:rFonts w:ascii="RawengulkSans" w:hAnsi="RawengulkSans"/>
                      <w:sz w:val="32"/>
                    </w:rPr>
                    <w:t xml:space="preserve"> est repartie</w:t>
                  </w:r>
                </w:p>
              </w:txbxContent>
            </v:textbox>
          </v:roundrect>
        </w:pict>
      </w:r>
      <w:r>
        <w:rPr>
          <w:rFonts w:ascii="Pere Castor" w:hAnsi="Pere Castor"/>
          <w:noProof/>
          <w:sz w:val="44"/>
          <w:lang w:eastAsia="fr-FR"/>
        </w:rPr>
        <w:pict>
          <v:oval id="_x0000_s9443" style="position:absolute;margin-left:292.6pt;margin-top:114.3pt;width:8.05pt;height:8.05pt;z-index:251940864" fillcolor="#7f7f7f [1612]" strokecolor="#4f81bd [3204]"/>
        </w:pict>
      </w:r>
      <w:r>
        <w:rPr>
          <w:rFonts w:ascii="Pere Castor" w:hAnsi="Pere Castor"/>
          <w:noProof/>
          <w:sz w:val="44"/>
          <w:lang w:eastAsia="fr-FR"/>
        </w:rPr>
        <w:pict>
          <v:oval id="_x0000_s9442" style="position:absolute;margin-left:198.95pt;margin-top:114.3pt;width:8.05pt;height:8.05pt;z-index:251939840" fillcolor="#7f7f7f [1612]" strokecolor="#4f81bd [3204]"/>
        </w:pict>
      </w:r>
      <w:r>
        <w:rPr>
          <w:rFonts w:ascii="Pere Castor" w:hAnsi="Pere Castor"/>
          <w:noProof/>
          <w:sz w:val="44"/>
          <w:lang w:eastAsia="fr-FR"/>
        </w:rPr>
        <w:pict>
          <v:oval id="_x0000_s9439" style="position:absolute;margin-left:292.6pt;margin-top:71.8pt;width:8.05pt;height:8.05pt;z-index:251936768" fillcolor="#7f7f7f [1612]" strokecolor="#4f81bd [3204]"/>
        </w:pict>
      </w:r>
      <w:r>
        <w:rPr>
          <w:rFonts w:ascii="Pere Castor" w:hAnsi="Pere Castor"/>
          <w:noProof/>
          <w:sz w:val="44"/>
          <w:lang w:eastAsia="fr-FR"/>
        </w:rPr>
        <w:pict>
          <v:oval id="_x0000_s9438" style="position:absolute;margin-left:198.95pt;margin-top:71.8pt;width:8.05pt;height:8.05pt;z-index:251935744" fillcolor="#7f7f7f [1612]" strokecolor="#4f81bd [3204]"/>
        </w:pict>
      </w:r>
      <w:r>
        <w:rPr>
          <w:rFonts w:ascii="Pere Castor" w:hAnsi="Pere Castor"/>
          <w:noProof/>
          <w:sz w:val="44"/>
          <w:lang w:eastAsia="fr-FR"/>
        </w:rPr>
        <w:pict>
          <v:roundrect id="_x0000_s9437" style="position:absolute;margin-left:297.4pt;margin-top:62.15pt;width:176.45pt;height:29.25pt;z-index:251934720;v-text-anchor:middle" arcsize="10923f" strokecolor="#4f81bd [3204]" strokeweight="1pt">
            <v:textbox>
              <w:txbxContent>
                <w:p w:rsidR="002E3CA9" w:rsidRPr="00A77EF2" w:rsidRDefault="002E3CA9" w:rsidP="00A77EF2">
                  <w:pPr>
                    <w:spacing w:after="0" w:line="240" w:lineRule="auto"/>
                    <w:jc w:val="center"/>
                    <w:rPr>
                      <w:rFonts w:ascii="RawengulkSans" w:hAnsi="RawengulkSans"/>
                      <w:sz w:val="32"/>
                    </w:rPr>
                  </w:pPr>
                  <w:r>
                    <w:rPr>
                      <w:rFonts w:ascii="RawengulkSans" w:hAnsi="RawengulkSans"/>
                      <w:sz w:val="32"/>
                    </w:rPr>
                    <w:t>sonne à la porte.</w:t>
                  </w:r>
                </w:p>
              </w:txbxContent>
            </v:textbox>
          </v:roundrect>
        </w:pict>
      </w:r>
      <w:r>
        <w:rPr>
          <w:rFonts w:ascii="Pere Castor" w:hAnsi="Pere Castor"/>
          <w:noProof/>
          <w:sz w:val="44"/>
          <w:lang w:eastAsia="fr-FR"/>
        </w:rPr>
        <w:pict>
          <v:roundrect id="_x0000_s9436" style="position:absolute;margin-left:32.25pt;margin-top:62.15pt;width:171.15pt;height:29.25pt;z-index:251933696;v-text-anchor:middle" arcsize="10923f" strokecolor="#4f81bd [3204]" strokeweight="1pt">
            <v:textbox>
              <w:txbxContent>
                <w:p w:rsidR="002E3CA9" w:rsidRPr="00A77EF2" w:rsidRDefault="002E3CA9" w:rsidP="00A77EF2">
                  <w:pPr>
                    <w:spacing w:after="0" w:line="240" w:lineRule="auto"/>
                    <w:jc w:val="center"/>
                    <w:rPr>
                      <w:rFonts w:ascii="RawengulkSans" w:hAnsi="RawengulkSans"/>
                      <w:sz w:val="32"/>
                    </w:rPr>
                  </w:pPr>
                  <w:r>
                    <w:rPr>
                      <w:rFonts w:ascii="RawengulkSans" w:hAnsi="RawengulkSans"/>
                      <w:sz w:val="32"/>
                    </w:rPr>
                    <w:t>Dans son bocal,</w:t>
                  </w:r>
                </w:p>
              </w:txbxContent>
            </v:textbox>
          </v:roundrect>
        </w:pict>
      </w:r>
      <w:r>
        <w:rPr>
          <w:rFonts w:ascii="Pere Castor" w:hAnsi="Pere Castor"/>
          <w:noProof/>
          <w:sz w:val="44"/>
          <w:lang w:eastAsia="fr-FR"/>
        </w:rPr>
        <w:pict>
          <v:roundrect id="_x0000_s9433" style="position:absolute;margin-left:297.4pt;margin-top:21.3pt;width:176.45pt;height:29.25pt;z-index:251930624;v-text-anchor:middle" arcsize="10923f" strokecolor="#4f81bd [3204]" strokeweight="1pt">
            <v:textbox>
              <w:txbxContent>
                <w:p w:rsidR="002E3CA9" w:rsidRPr="00A77EF2" w:rsidRDefault="002E3CA9" w:rsidP="00A77EF2">
                  <w:pPr>
                    <w:spacing w:after="0" w:line="240" w:lineRule="auto"/>
                    <w:jc w:val="center"/>
                    <w:rPr>
                      <w:rFonts w:ascii="RawengulkSans" w:hAnsi="RawengulkSans"/>
                      <w:sz w:val="32"/>
                    </w:rPr>
                  </w:pPr>
                  <w:r>
                    <w:rPr>
                      <w:rFonts w:ascii="RawengulkSans" w:hAnsi="RawengulkSans"/>
                      <w:sz w:val="32"/>
                    </w:rPr>
                    <w:t>sans voir sa fille.</w:t>
                  </w:r>
                </w:p>
              </w:txbxContent>
            </v:textbox>
          </v:roundrect>
        </w:pict>
      </w:r>
      <w:r>
        <w:rPr>
          <w:rFonts w:ascii="Pere Castor" w:hAnsi="Pere Castor"/>
          <w:noProof/>
          <w:sz w:val="44"/>
          <w:lang w:eastAsia="fr-FR"/>
        </w:rPr>
        <w:pict>
          <v:roundrect id="_x0000_s9432" style="position:absolute;margin-left:32.25pt;margin-top:21.3pt;width:171.15pt;height:29.25pt;z-index:251929600;v-text-anchor:middle" arcsize="10923f" strokecolor="#4f81bd [3204]" strokeweight="1pt">
            <v:textbox>
              <w:txbxContent>
                <w:p w:rsidR="002E3CA9" w:rsidRPr="00A77EF2" w:rsidRDefault="002E3CA9" w:rsidP="00A77EF2">
                  <w:pPr>
                    <w:spacing w:after="0" w:line="240" w:lineRule="auto"/>
                    <w:jc w:val="center"/>
                    <w:rPr>
                      <w:rFonts w:ascii="RawengulkSans" w:hAnsi="RawengulkSans"/>
                      <w:sz w:val="32"/>
                    </w:rPr>
                  </w:pPr>
                  <w:r>
                    <w:rPr>
                      <w:rFonts w:ascii="RawengulkSans" w:hAnsi="RawengulkSans"/>
                      <w:sz w:val="32"/>
                    </w:rPr>
                    <w:t>La voix de Ratatrouille</w:t>
                  </w:r>
                </w:p>
              </w:txbxContent>
            </v:textbox>
          </v:roundrect>
        </w:pict>
      </w:r>
      <w:r>
        <w:rPr>
          <w:rFonts w:ascii="Pere Castor" w:hAnsi="Pere Castor"/>
          <w:noProof/>
          <w:sz w:val="44"/>
          <w:lang w:eastAsia="fr-FR"/>
        </w:rPr>
        <w:pict>
          <v:oval id="_x0000_s9435" style="position:absolute;margin-left:292.6pt;margin-top:30.95pt;width:8.05pt;height:8.05pt;z-index:251932672" fillcolor="#7f7f7f [1612]" strokecolor="#4f81bd [3204]"/>
        </w:pict>
      </w:r>
      <w:r>
        <w:rPr>
          <w:rFonts w:ascii="Pere Castor" w:hAnsi="Pere Castor"/>
          <w:noProof/>
          <w:sz w:val="44"/>
          <w:lang w:eastAsia="fr-FR"/>
        </w:rPr>
        <w:pict>
          <v:oval id="_x0000_s9434" style="position:absolute;margin-left:198.95pt;margin-top:30.95pt;width:8.05pt;height:8.05pt;z-index:251931648" fillcolor="#7f7f7f [1612]" strokecolor="#4f81bd [3204]"/>
        </w:pict>
      </w:r>
    </w:p>
    <w:p w:rsidR="00990F56" w:rsidRDefault="00990F56">
      <w:pPr>
        <w:rPr>
          <w:rFonts w:ascii="Pere Castor" w:hAnsi="Pere Castor"/>
          <w:sz w:val="44"/>
        </w:rPr>
      </w:pPr>
    </w:p>
    <w:p w:rsidR="00990F56" w:rsidRDefault="00990F56">
      <w:pPr>
        <w:rPr>
          <w:rFonts w:ascii="Pere Castor" w:hAnsi="Pere Castor"/>
          <w:sz w:val="44"/>
        </w:rPr>
      </w:pPr>
    </w:p>
    <w:p w:rsidR="00990F56" w:rsidRDefault="00990F56">
      <w:pPr>
        <w:rPr>
          <w:rFonts w:ascii="Pere Castor" w:hAnsi="Pere Castor"/>
          <w:sz w:val="44"/>
        </w:rPr>
      </w:pPr>
    </w:p>
    <w:p w:rsidR="00990F56" w:rsidRDefault="007E2232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066816" behindDoc="0" locked="0" layoutInCell="1" allowOverlap="1">
            <wp:simplePos x="0" y="0"/>
            <wp:positionH relativeFrom="column">
              <wp:posOffset>-807720</wp:posOffset>
            </wp:positionH>
            <wp:positionV relativeFrom="paragraph">
              <wp:posOffset>377825</wp:posOffset>
            </wp:positionV>
            <wp:extent cx="553085" cy="548640"/>
            <wp:effectExtent l="19050" t="0" r="0" b="0"/>
            <wp:wrapNone/>
            <wp:docPr id="829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085" cy="54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44830">
        <w:rPr>
          <w:rFonts w:ascii="Pere Castor" w:hAnsi="Pere Castor"/>
          <w:noProof/>
          <w:sz w:val="44"/>
          <w:lang w:eastAsia="fr-FR"/>
        </w:rPr>
        <w:pict>
          <v:group id="_x0000_s9449" style="position:absolute;margin-left:-14.15pt;margin-top:39pt;width:236.15pt;height:24.7pt;z-index:251948032;mso-position-horizontal-relative:text;mso-position-vertical-relative:text" coordorigin="936,4255" coordsize="4723,494">
            <v:oval id="_x0000_s9450" style="position:absolute;left:936;top:4255;width:489;height:494" strokecolor="#a5a5a5 [2092]" strokeweight="2.25pt">
              <v:stroke dashstyle="1 1" endcap="round"/>
              <v:textbox style="mso-next-textbox:#_x0000_s9450" inset=",0,,0">
                <w:txbxContent>
                  <w:p w:rsidR="002E3CA9" w:rsidRPr="00EF4739" w:rsidRDefault="002E3CA9" w:rsidP="00990F56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9451" type="#_x0000_t32" style="position:absolute;left:1214;top:4749;width:4445;height:0" o:connectortype="straight" strokecolor="#a5a5a5 [2092]"/>
          </v:group>
        </w:pict>
      </w:r>
    </w:p>
    <w:p w:rsidR="00990F56" w:rsidRDefault="00A44830" w:rsidP="00990F56">
      <w:pPr>
        <w:ind w:left="426" w:right="-709"/>
        <w:jc w:val="both"/>
        <w:rPr>
          <w:rFonts w:ascii="Berlin Sans FB" w:hAnsi="Berlin Sans FB"/>
          <w:noProof/>
          <w:sz w:val="24"/>
        </w:rPr>
      </w:pPr>
      <w:r w:rsidRPr="00A44830">
        <w:rPr>
          <w:rFonts w:ascii="Cursive standard" w:hAnsi="Cursive standard"/>
          <w:noProof/>
          <w:sz w:val="44"/>
        </w:rPr>
        <w:pict>
          <v:oval id="_x0000_s9448" style="position:absolute;left:0;text-align:left;margin-left:-8pt;margin-top:31.9pt;width:13.05pt;height:13.05pt;z-index:251947008"/>
        </w:pict>
      </w:r>
      <w:r w:rsidR="00990F56">
        <w:rPr>
          <w:rFonts w:ascii="Berlin Sans FB" w:hAnsi="Berlin Sans FB"/>
          <w:noProof/>
          <w:sz w:val="24"/>
        </w:rPr>
        <w:t xml:space="preserve">Coche  </w:t>
      </w:r>
      <w:r w:rsidR="00990F56">
        <w:rPr>
          <w:rFonts w:ascii="Cursive standard" w:hAnsi="Cursive standard"/>
          <w:noProof/>
          <w:sz w:val="24"/>
        </w:rPr>
        <w:t>ce qui est vrai :</w:t>
      </w:r>
      <w:r w:rsidR="00990F56">
        <w:rPr>
          <w:rFonts w:ascii="Berlin Sans FB" w:hAnsi="Berlin Sans FB"/>
          <w:noProof/>
          <w:sz w:val="24"/>
        </w:rPr>
        <w:t xml:space="preserve"> </w:t>
      </w:r>
    </w:p>
    <w:p w:rsidR="00990F56" w:rsidRPr="00990F56" w:rsidRDefault="00990F56" w:rsidP="00990F56">
      <w:pPr>
        <w:autoSpaceDE w:val="0"/>
        <w:autoSpaceDN w:val="0"/>
        <w:adjustRightInd w:val="0"/>
        <w:spacing w:after="0" w:line="240" w:lineRule="auto"/>
        <w:ind w:left="425"/>
        <w:rPr>
          <w:rFonts w:ascii="SimpleRonde" w:hAnsi="SimpleRonde" w:cs="Leelawadee"/>
          <w:sz w:val="28"/>
          <w:szCs w:val="32"/>
          <w:lang w:eastAsia="fr-FR"/>
        </w:rPr>
      </w:pPr>
      <w:r w:rsidRPr="00990F56">
        <w:rPr>
          <w:rFonts w:ascii="SimpleRonde" w:hAnsi="SimpleRonde" w:cs="Leelawadee"/>
          <w:shadow/>
          <w:color w:val="4F81BD" w:themeColor="accent1"/>
          <w:sz w:val="32"/>
          <w:szCs w:val="32"/>
          <w:lang w:eastAsia="fr-FR"/>
        </w:rPr>
        <w:sym w:font="Wingdings 2" w:char="F0A3"/>
      </w:r>
      <w:r w:rsidRPr="00990F56">
        <w:rPr>
          <w:rFonts w:ascii="SimpleRonde" w:hAnsi="SimpleRonde" w:cs="Leelawadee"/>
          <w:sz w:val="28"/>
          <w:szCs w:val="32"/>
          <w:lang w:eastAsia="fr-FR"/>
        </w:rPr>
        <w:t xml:space="preserve"> La sorcière dit qu’elle n’a rien vu.</w:t>
      </w:r>
    </w:p>
    <w:p w:rsidR="00990F56" w:rsidRPr="00990F56" w:rsidRDefault="00990F56" w:rsidP="00990F56">
      <w:pPr>
        <w:autoSpaceDE w:val="0"/>
        <w:autoSpaceDN w:val="0"/>
        <w:adjustRightInd w:val="0"/>
        <w:spacing w:after="0" w:line="240" w:lineRule="auto"/>
        <w:ind w:left="425"/>
        <w:rPr>
          <w:rFonts w:ascii="SimpleRonde" w:hAnsi="SimpleRonde" w:cs="Leelawadee"/>
          <w:sz w:val="28"/>
          <w:szCs w:val="32"/>
          <w:lang w:eastAsia="fr-FR"/>
        </w:rPr>
      </w:pPr>
      <w:r w:rsidRPr="00990F56">
        <w:rPr>
          <w:rFonts w:ascii="SimpleRonde" w:hAnsi="SimpleRonde" w:cs="Leelawadee"/>
          <w:shadow/>
          <w:color w:val="4F81BD" w:themeColor="accent1"/>
          <w:sz w:val="32"/>
          <w:szCs w:val="32"/>
          <w:lang w:eastAsia="fr-FR"/>
        </w:rPr>
        <w:sym w:font="Wingdings 2" w:char="F0A3"/>
      </w:r>
      <w:r w:rsidRPr="00990F56">
        <w:rPr>
          <w:rFonts w:ascii="SimpleRonde" w:hAnsi="SimpleRonde" w:cs="Leelawadee"/>
          <w:sz w:val="28"/>
          <w:szCs w:val="32"/>
          <w:lang w:eastAsia="fr-FR"/>
        </w:rPr>
        <w:t xml:space="preserve"> Ratatrouille offre un café à la maman de Julie.</w:t>
      </w:r>
    </w:p>
    <w:p w:rsidR="00990F56" w:rsidRPr="00990F56" w:rsidRDefault="00990F56" w:rsidP="00990F56">
      <w:pPr>
        <w:autoSpaceDE w:val="0"/>
        <w:autoSpaceDN w:val="0"/>
        <w:adjustRightInd w:val="0"/>
        <w:spacing w:after="0" w:line="240" w:lineRule="auto"/>
        <w:ind w:left="425"/>
        <w:rPr>
          <w:rFonts w:ascii="SimpleRonde" w:hAnsi="SimpleRonde" w:cs="Leelawadee"/>
          <w:sz w:val="28"/>
          <w:szCs w:val="32"/>
          <w:lang w:eastAsia="fr-FR"/>
        </w:rPr>
      </w:pPr>
      <w:r w:rsidRPr="00990F56">
        <w:rPr>
          <w:rFonts w:ascii="SimpleRonde" w:hAnsi="SimpleRonde" w:cs="Leelawadee"/>
          <w:shadow/>
          <w:color w:val="4F81BD" w:themeColor="accent1"/>
          <w:sz w:val="32"/>
          <w:szCs w:val="32"/>
          <w:lang w:eastAsia="fr-FR"/>
        </w:rPr>
        <w:sym w:font="Wingdings 2" w:char="F0A3"/>
      </w:r>
      <w:r w:rsidRPr="00990F56">
        <w:rPr>
          <w:rFonts w:ascii="SimpleRonde" w:hAnsi="SimpleRonde" w:cs="Leelawadee"/>
          <w:sz w:val="28"/>
          <w:szCs w:val="32"/>
          <w:lang w:eastAsia="fr-FR"/>
        </w:rPr>
        <w:t xml:space="preserve"> Julie s’est endormie dans le bocal.</w:t>
      </w:r>
    </w:p>
    <w:p w:rsidR="00990F56" w:rsidRPr="00990F56" w:rsidRDefault="00990F56" w:rsidP="00990F56">
      <w:pPr>
        <w:autoSpaceDE w:val="0"/>
        <w:autoSpaceDN w:val="0"/>
        <w:adjustRightInd w:val="0"/>
        <w:spacing w:after="0" w:line="240" w:lineRule="auto"/>
        <w:ind w:left="425"/>
        <w:rPr>
          <w:noProof/>
          <w:sz w:val="20"/>
          <w:lang w:eastAsia="fr-FR"/>
        </w:rPr>
      </w:pPr>
      <w:r w:rsidRPr="00990F56">
        <w:rPr>
          <w:rFonts w:ascii="SimpleRonde" w:hAnsi="SimpleRonde" w:cs="Leelawadee"/>
          <w:shadow/>
          <w:color w:val="4F81BD" w:themeColor="accent1"/>
          <w:sz w:val="32"/>
          <w:szCs w:val="32"/>
          <w:lang w:eastAsia="fr-FR"/>
        </w:rPr>
        <w:sym w:font="Wingdings 2" w:char="F0A3"/>
      </w:r>
      <w:r w:rsidRPr="00990F56">
        <w:rPr>
          <w:rFonts w:ascii="SimpleRonde" w:hAnsi="SimpleRonde" w:cs="Leelawadee"/>
          <w:sz w:val="28"/>
          <w:szCs w:val="32"/>
          <w:lang w:eastAsia="fr-FR"/>
        </w:rPr>
        <w:t xml:space="preserve"> Il y a des citrouilles chez Madame Ratate.</w:t>
      </w:r>
      <w:r w:rsidRPr="00990F56">
        <w:rPr>
          <w:noProof/>
          <w:sz w:val="20"/>
          <w:lang w:eastAsia="fr-FR"/>
        </w:rPr>
        <w:t xml:space="preserve"> </w:t>
      </w:r>
    </w:p>
    <w:p w:rsidR="00990F56" w:rsidRPr="00990F56" w:rsidRDefault="00990F56" w:rsidP="00990F56">
      <w:pPr>
        <w:autoSpaceDE w:val="0"/>
        <w:autoSpaceDN w:val="0"/>
        <w:adjustRightInd w:val="0"/>
        <w:spacing w:after="0" w:line="240" w:lineRule="auto"/>
        <w:ind w:left="425"/>
        <w:rPr>
          <w:rFonts w:ascii="SimpleRonde" w:hAnsi="SimpleRonde" w:cs="Leelawadee"/>
          <w:sz w:val="28"/>
          <w:szCs w:val="32"/>
          <w:lang w:eastAsia="fr-FR"/>
        </w:rPr>
      </w:pPr>
      <w:r>
        <w:rPr>
          <w:rFonts w:ascii="SimpleRonde" w:hAnsi="SimpleRonde" w:cs="Leelawadee"/>
          <w:shadow/>
          <w:noProof/>
          <w:color w:val="4F81BD" w:themeColor="accent1"/>
          <w:sz w:val="32"/>
          <w:szCs w:val="32"/>
          <w:lang w:eastAsia="fr-FR"/>
        </w:rPr>
        <w:drawing>
          <wp:anchor distT="0" distB="0" distL="114300" distR="114300" simplePos="0" relativeHeight="251959296" behindDoc="0" locked="0" layoutInCell="1" allowOverlap="1">
            <wp:simplePos x="0" y="0"/>
            <wp:positionH relativeFrom="column">
              <wp:posOffset>3325495</wp:posOffset>
            </wp:positionH>
            <wp:positionV relativeFrom="paragraph">
              <wp:posOffset>354358</wp:posOffset>
            </wp:positionV>
            <wp:extent cx="2763906" cy="1137036"/>
            <wp:effectExtent l="19050" t="0" r="0" b="0"/>
            <wp:wrapNone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3906" cy="11370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90F56">
        <w:rPr>
          <w:rFonts w:ascii="SimpleRonde" w:hAnsi="SimpleRonde" w:cs="Leelawadee"/>
          <w:shadow/>
          <w:color w:val="4F81BD" w:themeColor="accent1"/>
          <w:sz w:val="32"/>
          <w:szCs w:val="32"/>
          <w:lang w:eastAsia="fr-FR"/>
        </w:rPr>
        <w:sym w:font="Wingdings 2" w:char="F0A3"/>
      </w:r>
      <w:r w:rsidRPr="00990F56">
        <w:rPr>
          <w:rFonts w:ascii="SimpleRonde" w:hAnsi="SimpleRonde" w:cs="Leelawadee"/>
          <w:sz w:val="28"/>
          <w:szCs w:val="32"/>
          <w:lang w:eastAsia="fr-FR"/>
        </w:rPr>
        <w:t xml:space="preserve"> La maman n’est pas rentrée dans l’appartement de la sorcière.</w:t>
      </w:r>
      <w:r w:rsidRPr="00990F56">
        <w:rPr>
          <w:noProof/>
          <w:sz w:val="20"/>
          <w:lang w:eastAsia="fr-FR"/>
        </w:rPr>
        <w:t xml:space="preserve"> </w:t>
      </w:r>
    </w:p>
    <w:p w:rsidR="00990F56" w:rsidRPr="00990F56" w:rsidRDefault="007E2232" w:rsidP="00990F56">
      <w:pPr>
        <w:ind w:left="426" w:right="-709"/>
        <w:jc w:val="both"/>
        <w:rPr>
          <w:rFonts w:ascii="Berlin Sans FB" w:hAnsi="Berlin Sans FB"/>
          <w:noProof/>
          <w:sz w:val="6"/>
        </w:rPr>
      </w:pPr>
      <w:r>
        <w:rPr>
          <w:rFonts w:ascii="Berlin Sans FB" w:hAnsi="Berlin Sans FB"/>
          <w:noProof/>
          <w:sz w:val="6"/>
          <w:lang w:eastAsia="fr-FR"/>
        </w:rPr>
        <w:drawing>
          <wp:anchor distT="0" distB="0" distL="114300" distR="114300" simplePos="0" relativeHeight="252068864" behindDoc="0" locked="0" layoutInCell="1" allowOverlap="1">
            <wp:simplePos x="0" y="0"/>
            <wp:positionH relativeFrom="column">
              <wp:posOffset>-785329</wp:posOffset>
            </wp:positionH>
            <wp:positionV relativeFrom="paragraph">
              <wp:posOffset>155409</wp:posOffset>
            </wp:positionV>
            <wp:extent cx="509877" cy="524786"/>
            <wp:effectExtent l="19050" t="0" r="4473" b="0"/>
            <wp:wrapNone/>
            <wp:docPr id="829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877" cy="524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90F56" w:rsidRDefault="00A44830" w:rsidP="00990F56">
      <w:pPr>
        <w:ind w:left="426" w:right="-709"/>
        <w:jc w:val="both"/>
        <w:rPr>
          <w:rFonts w:ascii="Berlin Sans FB" w:hAnsi="Berlin Sans FB"/>
          <w:noProof/>
          <w:sz w:val="24"/>
        </w:rPr>
      </w:pPr>
      <w:r w:rsidRPr="00A44830">
        <w:rPr>
          <w:rFonts w:ascii="Cursive standard" w:hAnsi="Cursive standard"/>
          <w:noProof/>
          <w:sz w:val="44"/>
        </w:rPr>
        <w:pict>
          <v:oval id="_x0000_s9452" style="position:absolute;left:0;text-align:left;margin-left:-8pt;margin-top:37.1pt;width:13.05pt;height:13.05pt;z-index:251950080"/>
        </w:pict>
      </w:r>
      <w:r w:rsidRPr="00A44830">
        <w:rPr>
          <w:rFonts w:ascii="Pere Castor" w:hAnsi="Pere Castor"/>
          <w:noProof/>
          <w:sz w:val="44"/>
          <w:lang w:eastAsia="fr-FR"/>
        </w:rPr>
        <w:pict>
          <v:group id="_x0000_s9453" style="position:absolute;left:0;text-align:left;margin-left:-14.15pt;margin-top:7.2pt;width:236.15pt;height:24.7pt;z-index:251951104" coordorigin="936,4255" coordsize="4723,494">
            <v:oval id="_x0000_s9454" style="position:absolute;left:936;top:4255;width:489;height:494" strokecolor="#a5a5a5 [2092]" strokeweight="2.25pt">
              <v:stroke dashstyle="1 1" endcap="round"/>
              <v:textbox style="mso-next-textbox:#_x0000_s9454" inset=",0,,0">
                <w:txbxContent>
                  <w:p w:rsidR="002E3CA9" w:rsidRPr="00EF4739" w:rsidRDefault="002E3CA9" w:rsidP="00990F56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455" type="#_x0000_t32" style="position:absolute;left:1214;top:4749;width:4445;height:0" o:connectortype="straight" strokecolor="#a5a5a5 [2092]"/>
          </v:group>
        </w:pict>
      </w:r>
      <w:r w:rsidR="00990F56">
        <w:rPr>
          <w:rFonts w:ascii="Berlin Sans FB" w:hAnsi="Berlin Sans FB"/>
          <w:noProof/>
          <w:sz w:val="24"/>
        </w:rPr>
        <w:t xml:space="preserve">Ecris  </w:t>
      </w:r>
      <w:r w:rsidR="00990F56" w:rsidRPr="00990F56">
        <w:rPr>
          <w:rFonts w:ascii="SimpleRonde" w:hAnsi="SimpleRonde"/>
          <w:noProof/>
          <w:color w:val="4F81BD" w:themeColor="accent1"/>
          <w:sz w:val="28"/>
        </w:rPr>
        <w:t>le</w:t>
      </w:r>
      <w:r w:rsidR="00990F56" w:rsidRPr="00990F56">
        <w:rPr>
          <w:rFonts w:ascii="Cursive standard" w:hAnsi="Cursive standard"/>
          <w:noProof/>
          <w:sz w:val="24"/>
        </w:rPr>
        <w:t>,</w:t>
      </w:r>
      <w:r w:rsidR="00990F56">
        <w:rPr>
          <w:rFonts w:ascii="Berlin Sans FB" w:hAnsi="Berlin Sans FB"/>
          <w:noProof/>
          <w:sz w:val="24"/>
        </w:rPr>
        <w:t xml:space="preserve"> </w:t>
      </w:r>
      <w:r w:rsidR="00990F56" w:rsidRPr="00990F56">
        <w:rPr>
          <w:rFonts w:ascii="SimpleRonde" w:hAnsi="SimpleRonde"/>
          <w:noProof/>
          <w:color w:val="4F81BD" w:themeColor="accent1"/>
          <w:sz w:val="28"/>
        </w:rPr>
        <w:t>la</w:t>
      </w:r>
      <w:r w:rsidR="00990F56" w:rsidRPr="00990F56">
        <w:rPr>
          <w:rFonts w:ascii="Berlin Sans FB" w:hAnsi="Berlin Sans FB"/>
          <w:noProof/>
          <w:sz w:val="28"/>
        </w:rPr>
        <w:t xml:space="preserve"> </w:t>
      </w:r>
      <w:r w:rsidR="00990F56" w:rsidRPr="00990F56">
        <w:rPr>
          <w:rFonts w:ascii="Cursive standard" w:hAnsi="Cursive standard"/>
          <w:noProof/>
          <w:sz w:val="24"/>
        </w:rPr>
        <w:t xml:space="preserve">ou </w:t>
      </w:r>
      <w:r w:rsidR="00990F56" w:rsidRPr="00990F56">
        <w:rPr>
          <w:rFonts w:ascii="SimpleRonde" w:hAnsi="SimpleRonde"/>
          <w:noProof/>
          <w:color w:val="4F81BD" w:themeColor="accent1"/>
          <w:sz w:val="28"/>
        </w:rPr>
        <w:t>les</w:t>
      </w:r>
      <w:r w:rsidR="00990F56" w:rsidRPr="00990F56">
        <w:rPr>
          <w:rFonts w:ascii="Berlin Sans FB" w:hAnsi="Berlin Sans FB"/>
          <w:noProof/>
          <w:sz w:val="28"/>
        </w:rPr>
        <w:t> </w:t>
      </w:r>
      <w:r w:rsidR="00990F56" w:rsidRPr="00990F56">
        <w:rPr>
          <w:rFonts w:ascii="Cursive standard" w:hAnsi="Cursive standard"/>
          <w:noProof/>
          <w:sz w:val="24"/>
        </w:rPr>
        <w:t>:</w:t>
      </w:r>
      <w:r w:rsidR="00990F56">
        <w:rPr>
          <w:rFonts w:ascii="Berlin Sans FB" w:hAnsi="Berlin Sans FB"/>
          <w:noProof/>
          <w:sz w:val="24"/>
        </w:rPr>
        <w:t xml:space="preserve"> </w:t>
      </w:r>
    </w:p>
    <w:p w:rsidR="00990F56" w:rsidRDefault="00A44830" w:rsidP="00990F56">
      <w:pPr>
        <w:ind w:right="-426" w:firstLine="360"/>
        <w:rPr>
          <w:rFonts w:ascii="SimpleRonde" w:hAnsi="SimpleRonde"/>
          <w:sz w:val="32"/>
        </w:rPr>
      </w:pPr>
      <w:r w:rsidRPr="00A44830">
        <w:rPr>
          <w:rFonts w:ascii="Eras Light ITC" w:hAnsi="Eras Light ITC"/>
          <w:noProof/>
          <w:sz w:val="32"/>
        </w:rPr>
        <w:pict>
          <v:group id="_x0000_s9456" style="position:absolute;left:0;text-align:left;margin-left:17.5pt;margin-top:2.05pt;width:479.4pt;height:36.7pt;z-index:-251363328" coordorigin="1772,6377" coordsize="9588,734">
            <v:group id="_x0000_s9457" style="position:absolute;left:1772;top:6380;width:9588;height:719" coordorigin="1772,6380" coordsize="9588,719">
              <v:shape id="AutoShape 25" o:spid="_x0000_s9458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9459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9460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9461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9462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9463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9464" style="position:absolute;left:2375;top:6377;width:1375;height:725" coordorigin="2375,6377" coordsize="1375,725">
              <v:shape id="AutoShape 26" o:spid="_x0000_s946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46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46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468" style="position:absolute;left:3750;top:6380;width:1375;height:725" coordorigin="2375,6377" coordsize="1375,725">
              <v:shape id="AutoShape 26" o:spid="_x0000_s946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47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47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472" style="position:absolute;left:5125;top:6383;width:1375;height:725" coordorigin="2375,6377" coordsize="1375,725">
              <v:shape id="AutoShape 26" o:spid="_x0000_s947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47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47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476" style="position:absolute;left:6500;top:6386;width:1375;height:725" coordorigin="2375,6377" coordsize="1375,725">
              <v:shape id="AutoShape 26" o:spid="_x0000_s947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47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47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480" style="position:absolute;left:7875;top:6380;width:1375;height:725" coordorigin="2375,6377" coordsize="1375,725">
              <v:shape id="AutoShape 26" o:spid="_x0000_s948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48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48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484" style="position:absolute;left:9938;top:6386;width:1375;height:725" coordorigin="2375,6377" coordsize="1375,725">
              <v:shape id="AutoShape 26" o:spid="_x0000_s948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48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48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990F56">
        <w:rPr>
          <w:rFonts w:ascii="SimpleRonde" w:hAnsi="SimpleRonde"/>
          <w:sz w:val="32"/>
        </w:rPr>
        <w:t xml:space="preserve">...... poings         ...... fille        ...... verre       </w:t>
      </w:r>
    </w:p>
    <w:p w:rsidR="00990F56" w:rsidRDefault="00A44830" w:rsidP="00990F56">
      <w:pPr>
        <w:ind w:right="-426" w:firstLine="360"/>
        <w:rPr>
          <w:rFonts w:ascii="SimpleRonde" w:hAnsi="SimpleRonde"/>
          <w:sz w:val="32"/>
        </w:rPr>
      </w:pPr>
      <w:r w:rsidRPr="00A44830">
        <w:rPr>
          <w:rFonts w:ascii="Eras Light ITC" w:hAnsi="Eras Light ITC"/>
          <w:noProof/>
          <w:sz w:val="32"/>
        </w:rPr>
        <w:pict>
          <v:group id="_x0000_s9488" style="position:absolute;left:0;text-align:left;margin-left:17.5pt;margin-top:2.05pt;width:479.4pt;height:36.7pt;z-index:-251361280" coordorigin="1772,6377" coordsize="9588,734">
            <v:group id="_x0000_s9489" style="position:absolute;left:1772;top:6380;width:9588;height:719" coordorigin="1772,6380" coordsize="9588,719">
              <v:shape id="AutoShape 25" o:spid="_x0000_s9490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9491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9492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9493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9494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9495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9496" style="position:absolute;left:2375;top:6377;width:1375;height:725" coordorigin="2375,6377" coordsize="1375,725">
              <v:shape id="AutoShape 26" o:spid="_x0000_s949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49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49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500" style="position:absolute;left:3750;top:6380;width:1375;height:725" coordorigin="2375,6377" coordsize="1375,725">
              <v:shape id="AutoShape 26" o:spid="_x0000_s950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0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0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504" style="position:absolute;left:5125;top:6383;width:1375;height:725" coordorigin="2375,6377" coordsize="1375,725">
              <v:shape id="AutoShape 26" o:spid="_x0000_s950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0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0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508" style="position:absolute;left:6500;top:6386;width:1375;height:725" coordorigin="2375,6377" coordsize="1375,725">
              <v:shape id="AutoShape 26" o:spid="_x0000_s950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1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1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512" style="position:absolute;left:7875;top:6380;width:1375;height:725" coordorigin="2375,6377" coordsize="1375,725">
              <v:shape id="AutoShape 26" o:spid="_x0000_s951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1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1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516" style="position:absolute;left:9938;top:6386;width:1375;height:725" coordorigin="2375,6377" coordsize="1375,725">
              <v:shape id="AutoShape 26" o:spid="_x0000_s951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1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1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990F56">
        <w:rPr>
          <w:rFonts w:ascii="SimpleRonde" w:hAnsi="SimpleRonde"/>
          <w:sz w:val="32"/>
        </w:rPr>
        <w:t xml:space="preserve">...... sorcières      ...... pull-over      ...... salon              </w:t>
      </w:r>
    </w:p>
    <w:p w:rsidR="00990F56" w:rsidRDefault="00A44830" w:rsidP="00990F56">
      <w:pPr>
        <w:ind w:right="-426" w:firstLine="360"/>
        <w:rPr>
          <w:rFonts w:ascii="SimpleRonde" w:hAnsi="SimpleRonde"/>
          <w:sz w:val="32"/>
        </w:rPr>
      </w:pPr>
      <w:r w:rsidRPr="00A44830">
        <w:rPr>
          <w:rFonts w:ascii="Eras Light ITC" w:hAnsi="Eras Light ITC"/>
          <w:noProof/>
          <w:sz w:val="32"/>
        </w:rPr>
        <w:pict>
          <v:group id="_x0000_s9520" style="position:absolute;left:0;text-align:left;margin-left:17.5pt;margin-top:2.05pt;width:479.4pt;height:36.7pt;z-index:-251359232" coordorigin="1772,6377" coordsize="9588,734">
            <v:group id="_x0000_s9521" style="position:absolute;left:1772;top:6380;width:9588;height:719" coordorigin="1772,6380" coordsize="9588,719">
              <v:shape id="AutoShape 25" o:spid="_x0000_s9522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9523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9524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9525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9526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9527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9528" style="position:absolute;left:2375;top:6377;width:1375;height:725" coordorigin="2375,6377" coordsize="1375,725">
              <v:shape id="AutoShape 26" o:spid="_x0000_s952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3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3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532" style="position:absolute;left:3750;top:6380;width:1375;height:725" coordorigin="2375,6377" coordsize="1375,725">
              <v:shape id="AutoShape 26" o:spid="_x0000_s953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3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3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536" style="position:absolute;left:5125;top:6383;width:1375;height:725" coordorigin="2375,6377" coordsize="1375,725">
              <v:shape id="AutoShape 26" o:spid="_x0000_s953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3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3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540" style="position:absolute;left:6500;top:6386;width:1375;height:725" coordorigin="2375,6377" coordsize="1375,725">
              <v:shape id="AutoShape 26" o:spid="_x0000_s954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4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4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544" style="position:absolute;left:7875;top:6380;width:1375;height:725" coordorigin="2375,6377" coordsize="1375,725">
              <v:shape id="AutoShape 26" o:spid="_x0000_s954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4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4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548" style="position:absolute;left:9938;top:6386;width:1375;height:725" coordorigin="2375,6377" coordsize="1375,725">
              <v:shape id="AutoShape 26" o:spid="_x0000_s954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5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5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990F56">
        <w:rPr>
          <w:rFonts w:ascii="SimpleRonde" w:hAnsi="SimpleRonde"/>
          <w:sz w:val="32"/>
        </w:rPr>
        <w:t xml:space="preserve">...... bocaux         ...... citrouille              </w:t>
      </w:r>
    </w:p>
    <w:p w:rsidR="00990F56" w:rsidRPr="002C19AC" w:rsidRDefault="00A44830" w:rsidP="00990F56">
      <w:pPr>
        <w:ind w:left="-284" w:right="1559"/>
        <w:jc w:val="center"/>
        <w:rPr>
          <w:rFonts w:ascii="Pere Castor" w:hAnsi="Pere Castor"/>
          <w:sz w:val="56"/>
          <w:szCs w:val="60"/>
        </w:rPr>
      </w:pPr>
      <w:r w:rsidRPr="00A44830">
        <w:rPr>
          <w:rFonts w:ascii="Porky's" w:hAnsi="Porky's"/>
          <w:noProof/>
          <w:sz w:val="36"/>
        </w:rPr>
        <w:lastRenderedPageBreak/>
        <w:pict>
          <v:shape id="_x0000_s9554" type="#_x0000_t65" style="position:absolute;left:0;text-align:left;margin-left:376.8pt;margin-top:3.1pt;width:120.8pt;height:67.25pt;z-index:251963392;v-text-anchor:middle" adj="18005" strokecolor="#7f7f7f [1612]">
            <v:shadow on="t" opacity=".5" offset="6pt,6pt"/>
            <v:textbox>
              <w:txbxContent>
                <w:p w:rsidR="002E3CA9" w:rsidRPr="00C94E54" w:rsidRDefault="002E3CA9" w:rsidP="00990F56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Littérture / Lecture</w:t>
                  </w:r>
                </w:p>
                <w:p w:rsidR="002E3CA9" w:rsidRDefault="002E3CA9" w:rsidP="00990F56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Extrait n°6</w:t>
                  </w:r>
                </w:p>
                <w:p w:rsidR="002E3CA9" w:rsidRPr="00990F56" w:rsidRDefault="002E3CA9" w:rsidP="00990F56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color w:val="808080" w:themeColor="background1" w:themeShade="80"/>
                      <w:sz w:val="20"/>
                    </w:rPr>
                  </w:pPr>
                  <w:r w:rsidRPr="00990F56">
                    <w:rPr>
                      <w:rFonts w:ascii="Cooper Std Black" w:hAnsi="Cooper Std Black"/>
                      <w:color w:val="808080" w:themeColor="background1" w:themeShade="80"/>
                      <w:sz w:val="20"/>
                    </w:rPr>
                    <w:t>(suite)</w:t>
                  </w:r>
                </w:p>
              </w:txbxContent>
            </v:textbox>
          </v:shape>
        </w:pict>
      </w:r>
      <w:r w:rsidR="00990F56">
        <w:rPr>
          <w:rFonts w:ascii="SimpleRonde" w:hAnsi="SimpleRonde"/>
          <w:sz w:val="32"/>
        </w:rPr>
        <w:t xml:space="preserve">       </w:t>
      </w:r>
      <w:r w:rsidR="00990F56">
        <w:rPr>
          <w:rFonts w:ascii="Porky's" w:hAnsi="Porky's"/>
          <w:noProof/>
          <w:sz w:val="28"/>
          <w:lang w:eastAsia="fr-FR"/>
        </w:rPr>
        <w:drawing>
          <wp:anchor distT="0" distB="0" distL="114300" distR="114300" simplePos="0" relativeHeight="251969536" behindDoc="0" locked="0" layoutInCell="1" allowOverlap="1">
            <wp:simplePos x="0" y="0"/>
            <wp:positionH relativeFrom="column">
              <wp:posOffset>-71755</wp:posOffset>
            </wp:positionH>
            <wp:positionV relativeFrom="paragraph">
              <wp:posOffset>-17145</wp:posOffset>
            </wp:positionV>
            <wp:extent cx="466090" cy="651510"/>
            <wp:effectExtent l="57150" t="57150" r="143510" b="91440"/>
            <wp:wrapNone/>
            <wp:docPr id="3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21171405">
                      <a:off x="0" y="0"/>
                      <a:ext cx="466090" cy="6515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A44830">
        <w:rPr>
          <w:rFonts w:ascii="Porky's" w:hAnsi="Porky's"/>
          <w:noProof/>
          <w:sz w:val="28"/>
          <w:lang w:eastAsia="fr-FR"/>
        </w:rPr>
        <w:pict>
          <v:rect id="_x0000_s9561" style="position:absolute;left:0;text-align:left;margin-left:51.15pt;margin-top:20.95pt;width:370.4pt;height:38.3pt;z-index:251968512;mso-position-horizontal-relative:text;mso-position-vertical-relative:text" filled="f" stroked="f">
            <v:textbox>
              <w:txbxContent>
                <w:p w:rsidR="002E3CA9" w:rsidRPr="00AF2E72" w:rsidRDefault="002E3CA9" w:rsidP="00990F56">
                  <w:pPr>
                    <w:rPr>
                      <w:sz w:val="20"/>
                    </w:rPr>
                  </w:pPr>
                  <w:r w:rsidRPr="00AF2E72">
                    <w:rPr>
                      <w:rFonts w:ascii="Pere Castor" w:hAnsi="Pere Castor"/>
                      <w:sz w:val="40"/>
                    </w:rPr>
                    <w:t>de Christine Palluy et Frédéric Pillot</w:t>
                  </w:r>
                </w:p>
              </w:txbxContent>
            </v:textbox>
          </v:rect>
        </w:pict>
      </w:r>
      <w:r w:rsidRPr="00A44830">
        <w:rPr>
          <w:rFonts w:ascii="Porky's" w:hAnsi="Porky's"/>
          <w:noProof/>
          <w:sz w:val="28"/>
        </w:rPr>
        <w:pict>
          <v:oval id="_x0000_s9555" style="position:absolute;left:0;text-align:left;margin-left:-57pt;margin-top:2.3pt;width:34.55pt;height:34.55pt;z-index:251964416;mso-position-horizontal-relative:text;mso-position-vertical-relative:text;v-text-anchor:middle" strokecolor="#7f7f7f [1612]">
            <v:stroke dashstyle="dash"/>
            <v:textbox inset=".5mm,0,.5mm,0">
              <w:txbxContent>
                <w:p w:rsidR="002E3CA9" w:rsidRPr="001D3803" w:rsidRDefault="002E3CA9" w:rsidP="00990F56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A44830">
        <w:rPr>
          <w:rFonts w:ascii="Porky's" w:hAnsi="Porky's"/>
          <w:noProof/>
          <w:sz w:val="36"/>
        </w:rPr>
        <w:pict>
          <v:shape id="_x0000_s9553" type="#_x0000_t114" style="position:absolute;left:0;text-align:left;margin-left:-74.3pt;margin-top:-8.25pt;width:603.05pt;height:58.9pt;z-index:-251354112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A44830">
        <w:rPr>
          <w:rFonts w:ascii="Porky's" w:hAnsi="Porky's"/>
          <w:noProof/>
          <w:sz w:val="24"/>
        </w:rPr>
        <w:pict>
          <v:shape id="_x0000_s9552" type="#_x0000_t32" style="position:absolute;left:0;text-align:left;margin-left:-1.75pt;margin-top:40.2pt;width:2.1pt;height:19498.5pt;z-index:-251355136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990F56">
        <w:rPr>
          <w:rFonts w:ascii="Porky's" w:hAnsi="Porky's"/>
          <w:sz w:val="40"/>
        </w:rPr>
        <w:t>Prisonnière de la princesse</w:t>
      </w:r>
    </w:p>
    <w:p w:rsidR="00990F56" w:rsidRPr="00AF2E72" w:rsidRDefault="007E2232" w:rsidP="00990F56">
      <w:pPr>
        <w:rPr>
          <w:rFonts w:ascii="Pere Castor" w:hAnsi="Pere Castor"/>
          <w:sz w:val="56"/>
        </w:rPr>
      </w:pPr>
      <w:r w:rsidRPr="007E2232">
        <w:rPr>
          <w:rFonts w:ascii="Pere Castor" w:hAnsi="Pere Castor"/>
          <w:noProof/>
          <w:sz w:val="56"/>
          <w:lang w:eastAsia="fr-FR"/>
        </w:rPr>
        <w:drawing>
          <wp:anchor distT="0" distB="0" distL="114300" distR="114300" simplePos="0" relativeHeight="252070912" behindDoc="0" locked="0" layoutInCell="1" allowOverlap="1">
            <wp:simplePos x="0" y="0"/>
            <wp:positionH relativeFrom="column">
              <wp:posOffset>-785329</wp:posOffset>
            </wp:positionH>
            <wp:positionV relativeFrom="paragraph">
              <wp:posOffset>484295</wp:posOffset>
            </wp:positionV>
            <wp:extent cx="513687" cy="524786"/>
            <wp:effectExtent l="19050" t="0" r="663" b="0"/>
            <wp:wrapNone/>
            <wp:docPr id="6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687" cy="524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44830" w:rsidRPr="00A44830">
        <w:rPr>
          <w:rFonts w:ascii="Pere Castor" w:hAnsi="Pere Castor"/>
          <w:noProof/>
          <w:sz w:val="44"/>
        </w:rPr>
        <w:pict>
          <v:group id="_x0000_s9557" style="position:absolute;margin-left:-14.15pt;margin-top:44.6pt;width:236.15pt;height:24.7pt;z-index:251966464;mso-position-horizontal-relative:text;mso-position-vertical-relative:text" coordorigin="936,4255" coordsize="4723,494">
            <v:oval id="_x0000_s9558" style="position:absolute;left:936;top:4255;width:489;height:494" strokecolor="#a5a5a5 [2092]" strokeweight="2.25pt">
              <v:stroke dashstyle="1 1" endcap="round"/>
              <v:textbox style="mso-next-textbox:#_x0000_s9558" inset=",0,,0">
                <w:txbxContent>
                  <w:p w:rsidR="002E3CA9" w:rsidRPr="00EF4739" w:rsidRDefault="002E3CA9" w:rsidP="00990F56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9559" type="#_x0000_t32" style="position:absolute;left:1214;top:4749;width:4445;height:0" o:connectortype="straight" strokecolor="#a5a5a5 [2092]"/>
          </v:group>
        </w:pict>
      </w:r>
    </w:p>
    <w:p w:rsidR="00990F56" w:rsidRDefault="00A44830" w:rsidP="00990F56">
      <w:pPr>
        <w:ind w:left="426" w:right="-709"/>
        <w:jc w:val="both"/>
        <w:rPr>
          <w:rFonts w:ascii="Berlin Sans FB" w:hAnsi="Berlin Sans FB"/>
          <w:noProof/>
          <w:sz w:val="24"/>
        </w:rPr>
      </w:pPr>
      <w:r w:rsidRPr="00A44830">
        <w:rPr>
          <w:rFonts w:ascii="Cursive standard" w:hAnsi="Cursive standard"/>
          <w:noProof/>
          <w:sz w:val="44"/>
        </w:rPr>
        <w:pict>
          <v:oval id="_x0000_s9560" style="position:absolute;left:0;text-align:left;margin-left:-8pt;margin-top:25.4pt;width:13.05pt;height:13.05pt;z-index:251967488"/>
        </w:pict>
      </w:r>
      <w:r w:rsidR="00990F56">
        <w:rPr>
          <w:rFonts w:ascii="Berlin Sans FB" w:hAnsi="Berlin Sans FB"/>
          <w:noProof/>
          <w:sz w:val="24"/>
        </w:rPr>
        <w:t xml:space="preserve">Imagine  </w:t>
      </w:r>
      <w:r w:rsidR="00990F56">
        <w:rPr>
          <w:rFonts w:ascii="Cursive standard" w:hAnsi="Cursive standard"/>
          <w:noProof/>
          <w:sz w:val="24"/>
        </w:rPr>
        <w:t xml:space="preserve">et </w:t>
      </w:r>
      <w:r w:rsidR="00990F56">
        <w:rPr>
          <w:rFonts w:ascii="Berlin Sans FB" w:hAnsi="Berlin Sans FB"/>
          <w:noProof/>
          <w:sz w:val="24"/>
        </w:rPr>
        <w:t>écris</w:t>
      </w:r>
      <w:r w:rsidR="00990F56">
        <w:rPr>
          <w:rFonts w:ascii="Cursive standard" w:hAnsi="Cursive standard"/>
          <w:noProof/>
          <w:sz w:val="24"/>
        </w:rPr>
        <w:t> ce que Julie peut crier à sa maman :</w:t>
      </w:r>
      <w:r w:rsidR="00990F56">
        <w:rPr>
          <w:rFonts w:ascii="Berlin Sans FB" w:hAnsi="Berlin Sans FB"/>
          <w:noProof/>
          <w:sz w:val="24"/>
        </w:rPr>
        <w:t xml:space="preserve"> </w:t>
      </w:r>
    </w:p>
    <w:p w:rsidR="00990F56" w:rsidRDefault="00A44830" w:rsidP="00990F56">
      <w:pPr>
        <w:ind w:left="426" w:right="-709"/>
        <w:jc w:val="both"/>
        <w:rPr>
          <w:rFonts w:ascii="Berlin Sans FB" w:hAnsi="Berlin Sans FB"/>
          <w:noProof/>
          <w:sz w:val="24"/>
        </w:rPr>
      </w:pPr>
      <w:r w:rsidRPr="00A44830">
        <w:rPr>
          <w:rFonts w:ascii="SimpleRonde" w:hAnsi="SimpleRonde"/>
          <w:noProof/>
          <w:sz w:val="32"/>
          <w:lang w:eastAsia="fr-FR"/>
        </w:rPr>
        <w:pict>
          <v:group id="_x0000_s9563" style="position:absolute;left:0;text-align:left;margin-left:285.15pt;margin-top:28.15pt;width:169.1pt;height:7.7pt;z-index:251971584" coordorigin="1778,2817" coordsize="9582,149">
            <v:shape id="AutoShape 25" o:spid="_x0000_s9564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9565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Pr="00A44830">
        <w:rPr>
          <w:rFonts w:ascii="SimpleRonde" w:hAnsi="SimpleRonde"/>
          <w:noProof/>
          <w:sz w:val="32"/>
          <w:lang w:eastAsia="fr-FR"/>
        </w:rPr>
        <w:pict>
          <v:shape id="_x0000_s9562" type="#_x0000_t63" style="position:absolute;left:0;text-align:left;margin-left:243.9pt;margin-top:2.05pt;width:258.1pt;height:162.15pt;z-index:251970560" adj="-6791,14520" strokeweight="1pt">
            <v:shadow on="t" opacity=".5" offset="6pt,6pt"/>
            <v:textbox>
              <w:txbxContent>
                <w:p w:rsidR="002E3CA9" w:rsidRDefault="002E3CA9" w:rsidP="00990F56"/>
              </w:txbxContent>
            </v:textbox>
          </v:shape>
        </w:pict>
      </w:r>
      <w:r w:rsidRPr="00A44830">
        <w:rPr>
          <w:rFonts w:ascii="SimpleRonde" w:hAnsi="SimpleRonde"/>
          <w:noProof/>
          <w:sz w:val="32"/>
          <w:lang w:eastAsia="fr-FR"/>
        </w:rPr>
        <w:pict>
          <v:group id="_x0000_s9575" style="position:absolute;left:0;text-align:left;margin-left:286.5pt;margin-top:124pt;width:167.6pt;height:7.7pt;z-index:251975680" coordorigin="1778,2817" coordsize="9582,149">
            <v:shape id="AutoShape 25" o:spid="_x0000_s9576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9577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Pr="00A44830">
        <w:rPr>
          <w:rFonts w:ascii="SimpleRonde" w:hAnsi="SimpleRonde"/>
          <w:noProof/>
          <w:sz w:val="32"/>
          <w:lang w:eastAsia="fr-FR"/>
        </w:rPr>
        <w:pict>
          <v:group id="_x0000_s9572" style="position:absolute;left:0;text-align:left;margin-left:261.1pt;margin-top:101.95pt;width:219.8pt;height:7.7pt;z-index:251974656" coordorigin="1778,2817" coordsize="9582,149">
            <v:shape id="AutoShape 25" o:spid="_x0000_s9573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9574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Pr="00A44830">
        <w:rPr>
          <w:rFonts w:ascii="SimpleRonde" w:hAnsi="SimpleRonde"/>
          <w:noProof/>
          <w:sz w:val="32"/>
          <w:lang w:eastAsia="fr-FR"/>
        </w:rPr>
        <w:pict>
          <v:group id="_x0000_s9569" style="position:absolute;left:0;text-align:left;margin-left:248.85pt;margin-top:78.75pt;width:241.05pt;height:7.7pt;z-index:251973632" coordorigin="1778,2817" coordsize="9582,149">
            <v:shape id="AutoShape 25" o:spid="_x0000_s9570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9571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Pr="00A44830">
        <w:rPr>
          <w:rFonts w:ascii="SimpleRonde" w:hAnsi="SimpleRonde"/>
          <w:noProof/>
          <w:sz w:val="32"/>
          <w:lang w:eastAsia="fr-FR"/>
        </w:rPr>
        <w:pict>
          <v:group id="_x0000_s9566" style="position:absolute;left:0;text-align:left;margin-left:260.2pt;margin-top:55pt;width:219.8pt;height:7.7pt;z-index:251972608" coordorigin="1778,2817" coordsize="9582,149">
            <v:shape id="AutoShape 25" o:spid="_x0000_s9567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9568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</w:p>
    <w:p w:rsidR="00990F56" w:rsidRDefault="007E2232" w:rsidP="00990F56">
      <w:pPr>
        <w:ind w:left="426" w:right="-709"/>
        <w:jc w:val="both"/>
        <w:rPr>
          <w:rFonts w:ascii="Berlin Sans FB" w:hAnsi="Berlin Sans FB"/>
          <w:noProof/>
          <w:sz w:val="24"/>
        </w:rPr>
      </w:pPr>
      <w:r>
        <w:rPr>
          <w:rFonts w:ascii="Leelawadee" w:hAnsi="Leelawadee" w:cs="Leelawadee"/>
          <w:noProof/>
          <w:sz w:val="32"/>
          <w:szCs w:val="32"/>
          <w:lang w:eastAsia="fr-FR"/>
        </w:rPr>
        <w:drawing>
          <wp:anchor distT="0" distB="0" distL="114300" distR="114300" simplePos="0" relativeHeight="252072960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2313940</wp:posOffset>
            </wp:positionV>
            <wp:extent cx="512445" cy="524510"/>
            <wp:effectExtent l="19050" t="0" r="1905" b="0"/>
            <wp:wrapNone/>
            <wp:docPr id="829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0F56">
        <w:rPr>
          <w:rFonts w:ascii="Leelawadee" w:hAnsi="Leelawadee" w:cs="Leelawadee"/>
          <w:noProof/>
          <w:sz w:val="32"/>
          <w:szCs w:val="32"/>
          <w:lang w:eastAsia="fr-FR"/>
        </w:rPr>
        <w:drawing>
          <wp:inline distT="0" distB="0" distL="0" distR="0">
            <wp:extent cx="1828800" cy="2239010"/>
            <wp:effectExtent l="19050" t="0" r="0" b="0"/>
            <wp:docPr id="40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2239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0F56" w:rsidRDefault="00A44830" w:rsidP="00990F56">
      <w:pPr>
        <w:ind w:left="426" w:right="-709"/>
        <w:jc w:val="both"/>
        <w:rPr>
          <w:rFonts w:ascii="Berlin Sans FB" w:hAnsi="Berlin Sans FB"/>
          <w:noProof/>
          <w:sz w:val="24"/>
        </w:rPr>
      </w:pPr>
      <w:r w:rsidRPr="00A44830">
        <w:rPr>
          <w:rFonts w:ascii="Cursive standard" w:hAnsi="Cursive standard"/>
          <w:noProof/>
          <w:sz w:val="44"/>
        </w:rPr>
        <w:pict>
          <v:oval id="_x0000_s9578" style="position:absolute;left:0;text-align:left;margin-left:-8pt;margin-top:31.9pt;width:13.05pt;height:13.05pt;z-index:251977728"/>
        </w:pict>
      </w:r>
      <w:r w:rsidRPr="00A44830">
        <w:rPr>
          <w:rFonts w:ascii="Pere Castor" w:hAnsi="Pere Castor"/>
          <w:noProof/>
          <w:sz w:val="44"/>
          <w:lang w:eastAsia="fr-FR"/>
        </w:rPr>
        <w:pict>
          <v:group id="_x0000_s9579" style="position:absolute;left:0;text-align:left;margin-left:-14.15pt;margin-top:.7pt;width:236.15pt;height:24.7pt;z-index:251980800" coordorigin="936,4255" coordsize="4723,494">
            <v:oval id="_x0000_s9580" style="position:absolute;left:936;top:4255;width:489;height:494" strokecolor="#a5a5a5 [2092]" strokeweight="2.25pt">
              <v:stroke dashstyle="1 1" endcap="round"/>
              <v:textbox style="mso-next-textbox:#_x0000_s9580" inset=",0,,0">
                <w:txbxContent>
                  <w:p w:rsidR="002E3CA9" w:rsidRPr="00EF4739" w:rsidRDefault="002E3CA9" w:rsidP="00990F56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5</w:t>
                    </w:r>
                  </w:p>
                </w:txbxContent>
              </v:textbox>
            </v:oval>
            <v:shape id="_x0000_s9581" type="#_x0000_t32" style="position:absolute;left:1214;top:4749;width:4445;height:0" o:connectortype="straight" strokecolor="#a5a5a5 [2092]"/>
          </v:group>
        </w:pict>
      </w:r>
      <w:r w:rsidR="00990F56">
        <w:rPr>
          <w:rFonts w:ascii="Berlin Sans FB" w:hAnsi="Berlin Sans FB"/>
          <w:noProof/>
          <w:sz w:val="24"/>
        </w:rPr>
        <w:t>Décris</w:t>
      </w:r>
      <w:r w:rsidR="00990F56">
        <w:rPr>
          <w:rFonts w:ascii="Cursive standard" w:hAnsi="Cursive standard"/>
          <w:noProof/>
          <w:sz w:val="24"/>
        </w:rPr>
        <w:t> l’appartement de la sorcière :</w:t>
      </w:r>
      <w:r w:rsidR="00990F56">
        <w:rPr>
          <w:rFonts w:ascii="Berlin Sans FB" w:hAnsi="Berlin Sans FB"/>
          <w:noProof/>
          <w:sz w:val="24"/>
        </w:rPr>
        <w:t xml:space="preserve"> </w:t>
      </w:r>
    </w:p>
    <w:p w:rsidR="00990F56" w:rsidRDefault="00990F56" w:rsidP="00990F56">
      <w:pPr>
        <w:ind w:right="-426" w:firstLine="360"/>
        <w:rPr>
          <w:rFonts w:ascii="SimpleRonde" w:hAnsi="SimpleRonde"/>
          <w:sz w:val="32"/>
        </w:rPr>
      </w:pPr>
      <w:r>
        <w:rPr>
          <w:rFonts w:ascii="SimpleRonde" w:hAnsi="SimpleRonde"/>
          <w:noProof/>
          <w:sz w:val="32"/>
          <w:lang w:eastAsia="fr-FR"/>
        </w:rPr>
        <w:drawing>
          <wp:anchor distT="0" distB="0" distL="114300" distR="114300" simplePos="0" relativeHeight="251979776" behindDoc="0" locked="0" layoutInCell="1" allowOverlap="1">
            <wp:simplePos x="0" y="0"/>
            <wp:positionH relativeFrom="column">
              <wp:posOffset>213388</wp:posOffset>
            </wp:positionH>
            <wp:positionV relativeFrom="paragraph">
              <wp:posOffset>65571</wp:posOffset>
            </wp:positionV>
            <wp:extent cx="6122505" cy="2512612"/>
            <wp:effectExtent l="0" t="0" r="0" b="0"/>
            <wp:wrapNone/>
            <wp:docPr id="42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505" cy="25126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90F56" w:rsidRDefault="00990F56" w:rsidP="00990F56">
      <w:pPr>
        <w:ind w:left="426" w:right="-709"/>
        <w:jc w:val="both"/>
        <w:rPr>
          <w:rFonts w:ascii="Berlin Sans FB" w:hAnsi="Berlin Sans FB"/>
          <w:noProof/>
          <w:sz w:val="24"/>
        </w:rPr>
      </w:pPr>
    </w:p>
    <w:p w:rsidR="00990F56" w:rsidRDefault="00990F56" w:rsidP="00990F56">
      <w:pPr>
        <w:autoSpaceDE w:val="0"/>
        <w:autoSpaceDN w:val="0"/>
        <w:adjustRightInd w:val="0"/>
        <w:spacing w:after="0" w:line="240" w:lineRule="auto"/>
        <w:ind w:left="425"/>
        <w:rPr>
          <w:rFonts w:ascii="SimpleRonde" w:hAnsi="SimpleRonde" w:cs="Leelawadee"/>
          <w:sz w:val="32"/>
          <w:szCs w:val="32"/>
          <w:lang w:eastAsia="fr-FR"/>
        </w:rPr>
      </w:pPr>
    </w:p>
    <w:p w:rsidR="00990F56" w:rsidRDefault="00990F56" w:rsidP="00990F56">
      <w:pPr>
        <w:ind w:left="426" w:right="-709"/>
        <w:jc w:val="both"/>
        <w:rPr>
          <w:rFonts w:ascii="Berlin Sans FB" w:hAnsi="Berlin Sans FB"/>
          <w:noProof/>
          <w:sz w:val="24"/>
        </w:rPr>
      </w:pPr>
    </w:p>
    <w:p w:rsidR="00990F56" w:rsidRDefault="00A44830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pict>
          <v:group id="_x0000_s9710" style="position:absolute;margin-left:18.5pt;margin-top:240.1pt;width:479.4pt;height:36.7pt;z-index:251985920" coordorigin="1772,6377" coordsize="9588,734">
            <v:group id="_x0000_s9711" style="position:absolute;left:1772;top:6380;width:9588;height:719" coordorigin="1772,6380" coordsize="9588,719">
              <v:shape id="AutoShape 25" o:spid="_x0000_s9712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9713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9714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9715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9716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9717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9718" style="position:absolute;left:2375;top:6377;width:1375;height:725" coordorigin="2375,6377" coordsize="1375,725">
              <v:shape id="AutoShape 26" o:spid="_x0000_s971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72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72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722" style="position:absolute;left:3750;top:6380;width:1375;height:725" coordorigin="2375,6377" coordsize="1375,725">
              <v:shape id="AutoShape 26" o:spid="_x0000_s972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72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72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726" style="position:absolute;left:5125;top:6383;width:1375;height:725" coordorigin="2375,6377" coordsize="1375,725">
              <v:shape id="AutoShape 26" o:spid="_x0000_s972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72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72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730" style="position:absolute;left:6500;top:6386;width:1375;height:725" coordorigin="2375,6377" coordsize="1375,725">
              <v:shape id="AutoShape 26" o:spid="_x0000_s973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73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73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734" style="position:absolute;left:7875;top:6380;width:1375;height:725" coordorigin="2375,6377" coordsize="1375,725">
              <v:shape id="AutoShape 26" o:spid="_x0000_s973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73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73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738" style="position:absolute;left:9938;top:6386;width:1375;height:725" coordorigin="2375,6377" coordsize="1375,725">
              <v:shape id="AutoShape 26" o:spid="_x0000_s973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74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74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>
        <w:rPr>
          <w:rFonts w:ascii="Pere Castor" w:hAnsi="Pere Castor"/>
          <w:noProof/>
          <w:sz w:val="44"/>
          <w:lang w:eastAsia="fr-FR"/>
        </w:rPr>
        <w:pict>
          <v:group id="_x0000_s9614" style="position:absolute;margin-left:17.9pt;margin-top:119.15pt;width:479.4pt;height:36.7pt;z-index:251982848" coordorigin="1772,6377" coordsize="9588,734">
            <v:group id="_x0000_s9615" style="position:absolute;left:1772;top:6380;width:9588;height:719" coordorigin="1772,6380" coordsize="9588,719">
              <v:shape id="AutoShape 25" o:spid="_x0000_s9616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9617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9618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9619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9620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9621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9622" style="position:absolute;left:2375;top:6377;width:1375;height:725" coordorigin="2375,6377" coordsize="1375,725">
              <v:shape id="AutoShape 26" o:spid="_x0000_s962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2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2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626" style="position:absolute;left:3750;top:6380;width:1375;height:725" coordorigin="2375,6377" coordsize="1375,725">
              <v:shape id="AutoShape 26" o:spid="_x0000_s962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2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2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630" style="position:absolute;left:5125;top:6383;width:1375;height:725" coordorigin="2375,6377" coordsize="1375,725">
              <v:shape id="AutoShape 26" o:spid="_x0000_s963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3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3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634" style="position:absolute;left:6500;top:6386;width:1375;height:725" coordorigin="2375,6377" coordsize="1375,725">
              <v:shape id="AutoShape 26" o:spid="_x0000_s963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3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3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638" style="position:absolute;left:7875;top:6380;width:1375;height:725" coordorigin="2375,6377" coordsize="1375,725">
              <v:shape id="AutoShape 26" o:spid="_x0000_s963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4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4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642" style="position:absolute;left:9938;top:6386;width:1375;height:725" coordorigin="2375,6377" coordsize="1375,725">
              <v:shape id="AutoShape 26" o:spid="_x0000_s964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4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4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>
        <w:rPr>
          <w:rFonts w:ascii="Pere Castor" w:hAnsi="Pere Castor"/>
          <w:noProof/>
          <w:sz w:val="44"/>
          <w:lang w:eastAsia="fr-FR"/>
        </w:rPr>
        <w:pict>
          <v:group id="_x0000_s9582" style="position:absolute;margin-left:17.6pt;margin-top:79.9pt;width:479.4pt;height:36.7pt;z-index:251981824" coordorigin="1772,6377" coordsize="9588,734">
            <v:group id="_x0000_s9583" style="position:absolute;left:1772;top:6380;width:9588;height:719" coordorigin="1772,6380" coordsize="9588,719">
              <v:shape id="AutoShape 25" o:spid="_x0000_s9584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9585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9586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9587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9588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9589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9590" style="position:absolute;left:2375;top:6377;width:1375;height:725" coordorigin="2375,6377" coordsize="1375,725">
              <v:shape id="AutoShape 26" o:spid="_x0000_s959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9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9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594" style="position:absolute;left:3750;top:6380;width:1375;height:725" coordorigin="2375,6377" coordsize="1375,725">
              <v:shape id="AutoShape 26" o:spid="_x0000_s959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9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9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598" style="position:absolute;left:5125;top:6383;width:1375;height:725" coordorigin="2375,6377" coordsize="1375,725">
              <v:shape id="AutoShape 26" o:spid="_x0000_s959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0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0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602" style="position:absolute;left:6500;top:6386;width:1375;height:725" coordorigin="2375,6377" coordsize="1375,725">
              <v:shape id="AutoShape 26" o:spid="_x0000_s960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0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0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606" style="position:absolute;left:7875;top:6380;width:1375;height:725" coordorigin="2375,6377" coordsize="1375,725">
              <v:shape id="AutoShape 26" o:spid="_x0000_s960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0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0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610" style="position:absolute;left:9938;top:6386;width:1375;height:725" coordorigin="2375,6377" coordsize="1375,725">
              <v:shape id="AutoShape 26" o:spid="_x0000_s961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1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1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>
        <w:rPr>
          <w:rFonts w:ascii="Pere Castor" w:hAnsi="Pere Castor"/>
          <w:noProof/>
          <w:sz w:val="44"/>
          <w:lang w:eastAsia="fr-FR"/>
        </w:rPr>
        <w:pict>
          <v:group id="_x0000_s9678" style="position:absolute;margin-left:18.2pt;margin-top:198.9pt;width:479.4pt;height:36.7pt;z-index:251984896" coordorigin="1772,6377" coordsize="9588,734">
            <v:group id="_x0000_s9679" style="position:absolute;left:1772;top:6380;width:9588;height:719" coordorigin="1772,6380" coordsize="9588,719">
              <v:shape id="AutoShape 25" o:spid="_x0000_s9680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9681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9682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9683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9684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9685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9686" style="position:absolute;left:2375;top:6377;width:1375;height:725" coordorigin="2375,6377" coordsize="1375,725">
              <v:shape id="AutoShape 26" o:spid="_x0000_s968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8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8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690" style="position:absolute;left:3750;top:6380;width:1375;height:725" coordorigin="2375,6377" coordsize="1375,725">
              <v:shape id="AutoShape 26" o:spid="_x0000_s969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9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9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694" style="position:absolute;left:5125;top:6383;width:1375;height:725" coordorigin="2375,6377" coordsize="1375,725">
              <v:shape id="AutoShape 26" o:spid="_x0000_s969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9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9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698" style="position:absolute;left:6500;top:6386;width:1375;height:725" coordorigin="2375,6377" coordsize="1375,725">
              <v:shape id="AutoShape 26" o:spid="_x0000_s969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70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70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702" style="position:absolute;left:7875;top:6380;width:1375;height:725" coordorigin="2375,6377" coordsize="1375,725">
              <v:shape id="AutoShape 26" o:spid="_x0000_s970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70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70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706" style="position:absolute;left:9938;top:6386;width:1375;height:725" coordorigin="2375,6377" coordsize="1375,725">
              <v:shape id="AutoShape 26" o:spid="_x0000_s970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70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70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>
        <w:rPr>
          <w:rFonts w:ascii="Pere Castor" w:hAnsi="Pere Castor"/>
          <w:noProof/>
          <w:sz w:val="44"/>
          <w:lang w:eastAsia="fr-FR"/>
        </w:rPr>
        <w:pict>
          <v:group id="_x0000_s9646" style="position:absolute;margin-left:17.55pt;margin-top:158.65pt;width:479.4pt;height:36.7pt;z-index:251983872" coordorigin="1772,6377" coordsize="9588,734">
            <v:group id="_x0000_s9647" style="position:absolute;left:1772;top:6380;width:9588;height:719" coordorigin="1772,6380" coordsize="9588,719">
              <v:shape id="AutoShape 25" o:spid="_x0000_s9648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9649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9650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9651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9652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9653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9654" style="position:absolute;left:2375;top:6377;width:1375;height:725" coordorigin="2375,6377" coordsize="1375,725">
              <v:shape id="AutoShape 26" o:spid="_x0000_s965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5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5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658" style="position:absolute;left:3750;top:6380;width:1375;height:725" coordorigin="2375,6377" coordsize="1375,725">
              <v:shape id="AutoShape 26" o:spid="_x0000_s965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6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6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662" style="position:absolute;left:5125;top:6383;width:1375;height:725" coordorigin="2375,6377" coordsize="1375,725">
              <v:shape id="AutoShape 26" o:spid="_x0000_s966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6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6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666" style="position:absolute;left:6500;top:6386;width:1375;height:725" coordorigin="2375,6377" coordsize="1375,725">
              <v:shape id="AutoShape 26" o:spid="_x0000_s966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6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6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670" style="position:absolute;left:7875;top:6380;width:1375;height:725" coordorigin="2375,6377" coordsize="1375,725">
              <v:shape id="AutoShape 26" o:spid="_x0000_s967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7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7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674" style="position:absolute;left:9938;top:6386;width:1375;height:725" coordorigin="2375,6377" coordsize="1375,725">
              <v:shape id="AutoShape 26" o:spid="_x0000_s967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7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7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</w:p>
    <w:p w:rsidR="00B30767" w:rsidRDefault="00B30767">
      <w:pPr>
        <w:rPr>
          <w:rFonts w:ascii="Pere Castor" w:hAnsi="Pere Castor"/>
          <w:sz w:val="44"/>
        </w:rPr>
      </w:pPr>
    </w:p>
    <w:p w:rsidR="00B30767" w:rsidRDefault="00B30767">
      <w:pPr>
        <w:rPr>
          <w:rFonts w:ascii="Pere Castor" w:hAnsi="Pere Castor"/>
          <w:sz w:val="44"/>
        </w:rPr>
      </w:pPr>
    </w:p>
    <w:p w:rsidR="00B30767" w:rsidRDefault="00B30767">
      <w:pPr>
        <w:rPr>
          <w:rFonts w:ascii="Pere Castor" w:hAnsi="Pere Castor"/>
          <w:sz w:val="44"/>
        </w:rPr>
      </w:pPr>
    </w:p>
    <w:p w:rsidR="00B30767" w:rsidRDefault="00B30767">
      <w:pPr>
        <w:rPr>
          <w:rFonts w:ascii="Pere Castor" w:hAnsi="Pere Castor"/>
          <w:sz w:val="44"/>
        </w:rPr>
      </w:pPr>
    </w:p>
    <w:p w:rsidR="00B30767" w:rsidRDefault="00B30767">
      <w:pPr>
        <w:rPr>
          <w:rFonts w:ascii="Pere Castor" w:hAnsi="Pere Castor"/>
          <w:sz w:val="44"/>
        </w:rPr>
      </w:pPr>
    </w:p>
    <w:p w:rsidR="00B30767" w:rsidRDefault="00B30767">
      <w:pPr>
        <w:rPr>
          <w:rFonts w:ascii="Pere Castor" w:hAnsi="Pere Castor"/>
          <w:sz w:val="44"/>
        </w:rPr>
      </w:pPr>
    </w:p>
    <w:p w:rsidR="00B30767" w:rsidRPr="002C19AC" w:rsidRDefault="00B30767" w:rsidP="00B30767">
      <w:pPr>
        <w:ind w:left="-284" w:right="1559"/>
        <w:jc w:val="center"/>
        <w:rPr>
          <w:rFonts w:ascii="Pere Castor" w:hAnsi="Pere Castor"/>
          <w:sz w:val="56"/>
          <w:szCs w:val="60"/>
        </w:rPr>
      </w:pPr>
      <w:r>
        <w:rPr>
          <w:rFonts w:ascii="Porky's" w:hAnsi="Porky's"/>
          <w:noProof/>
          <w:sz w:val="28"/>
          <w:lang w:eastAsia="fr-FR"/>
        </w:rPr>
        <w:lastRenderedPageBreak/>
        <w:drawing>
          <wp:anchor distT="0" distB="0" distL="114300" distR="114300" simplePos="0" relativeHeight="251996160" behindDoc="0" locked="0" layoutInCell="1" allowOverlap="1">
            <wp:simplePos x="0" y="0"/>
            <wp:positionH relativeFrom="column">
              <wp:posOffset>-71755</wp:posOffset>
            </wp:positionH>
            <wp:positionV relativeFrom="paragraph">
              <wp:posOffset>-17145</wp:posOffset>
            </wp:positionV>
            <wp:extent cx="466090" cy="651510"/>
            <wp:effectExtent l="57150" t="57150" r="143510" b="91440"/>
            <wp:wrapNone/>
            <wp:docPr id="4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21171405">
                      <a:off x="0" y="0"/>
                      <a:ext cx="466090" cy="6515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A44830" w:rsidRPr="00A44830">
        <w:rPr>
          <w:rFonts w:ascii="Porky's" w:hAnsi="Porky's"/>
          <w:noProof/>
          <w:sz w:val="28"/>
          <w:lang w:eastAsia="fr-FR"/>
        </w:rPr>
        <w:pict>
          <v:rect id="_x0000_s9751" style="position:absolute;left:0;text-align:left;margin-left:51.15pt;margin-top:20.95pt;width:370.4pt;height:38.3pt;z-index:251995136;mso-position-horizontal-relative:text;mso-position-vertical-relative:text" filled="f" stroked="f">
            <v:textbox>
              <w:txbxContent>
                <w:p w:rsidR="002E3CA9" w:rsidRPr="00AF2E72" w:rsidRDefault="002E3CA9" w:rsidP="00B30767">
                  <w:pPr>
                    <w:rPr>
                      <w:sz w:val="20"/>
                    </w:rPr>
                  </w:pPr>
                  <w:r w:rsidRPr="00AF2E72">
                    <w:rPr>
                      <w:rFonts w:ascii="Pere Castor" w:hAnsi="Pere Castor"/>
                      <w:sz w:val="40"/>
                    </w:rPr>
                    <w:t>de Christine Palluy et Frédéric Pillot</w:t>
                  </w:r>
                </w:p>
              </w:txbxContent>
            </v:textbox>
          </v:rect>
        </w:pict>
      </w:r>
      <w:r w:rsidR="00A44830" w:rsidRPr="00A44830">
        <w:rPr>
          <w:rFonts w:ascii="Porky's" w:hAnsi="Porky's"/>
          <w:noProof/>
          <w:sz w:val="28"/>
        </w:rPr>
        <w:pict>
          <v:oval id="_x0000_s9745" style="position:absolute;left:0;text-align:left;margin-left:-57pt;margin-top:2.3pt;width:34.55pt;height:34.55pt;z-index:251991040;mso-position-horizontal-relative:text;mso-position-vertical-relative:text;v-text-anchor:middle" strokecolor="#7f7f7f [1612]">
            <v:stroke dashstyle="dash"/>
            <v:textbox inset=".5mm,0,.5mm,0">
              <w:txbxContent>
                <w:p w:rsidR="002E3CA9" w:rsidRPr="001D3803" w:rsidRDefault="002E3CA9" w:rsidP="00B30767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A44830" w:rsidRPr="00A44830">
        <w:rPr>
          <w:rFonts w:ascii="Porky's" w:hAnsi="Porky's"/>
          <w:noProof/>
          <w:sz w:val="36"/>
        </w:rPr>
        <w:pict>
          <v:shape id="_x0000_s9744" type="#_x0000_t65" style="position:absolute;left:0;text-align:left;margin-left:376.8pt;margin-top:3.1pt;width:120.8pt;height:50.95pt;z-index:251990016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2E3CA9" w:rsidRPr="00C94E54" w:rsidRDefault="002E3CA9" w:rsidP="00B30767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Littérture / Lecture</w:t>
                  </w:r>
                </w:p>
                <w:p w:rsidR="002E3CA9" w:rsidRPr="00C94E54" w:rsidRDefault="002E3CA9" w:rsidP="00B30767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Extrait n°7</w:t>
                  </w:r>
                </w:p>
              </w:txbxContent>
            </v:textbox>
          </v:shape>
        </w:pict>
      </w:r>
      <w:r w:rsidR="00A44830" w:rsidRPr="00A44830">
        <w:rPr>
          <w:rFonts w:ascii="Porky's" w:hAnsi="Porky's"/>
          <w:noProof/>
          <w:sz w:val="24"/>
        </w:rPr>
        <w:pict>
          <v:roundrect id="_x0000_s9746" style="position:absolute;left:0;text-align:left;margin-left:13.65pt;margin-top:49.85pt;width:342.75pt;height:32.2pt;z-index:251992064;mso-position-horizontal-relative:text;mso-position-vertical-relative:text" arcsize="10923f" strokecolor="#bfbfbf [2412]" strokeweight="2.25pt">
            <v:textbox style="mso-next-textbox:#_x0000_s9746">
              <w:txbxContent>
                <w:p w:rsidR="002E3CA9" w:rsidRPr="00253C1D" w:rsidRDefault="002E3CA9" w:rsidP="00B30767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A44830" w:rsidRPr="00A44830">
        <w:rPr>
          <w:rFonts w:ascii="Porky's" w:hAnsi="Porky's"/>
          <w:noProof/>
          <w:sz w:val="36"/>
        </w:rPr>
        <w:pict>
          <v:shape id="_x0000_s9743" type="#_x0000_t114" style="position:absolute;left:0;text-align:left;margin-left:-74.3pt;margin-top:-8.25pt;width:603.05pt;height:58.9pt;z-index:-251327488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A44830" w:rsidRPr="00A44830">
        <w:rPr>
          <w:rFonts w:ascii="Porky's" w:hAnsi="Porky's"/>
          <w:noProof/>
          <w:sz w:val="24"/>
        </w:rPr>
        <w:pict>
          <v:shape id="_x0000_s9742" type="#_x0000_t32" style="position:absolute;left:0;text-align:left;margin-left:-1.75pt;margin-top:40.2pt;width:2.1pt;height:19498.5pt;z-index:-251328512;mso-position-horizontal-relative:text;mso-position-vertical-relative:text" o:connectortype="straight" strokecolor="#7f7f7f [1612]" strokeweight="2.25pt">
            <v:stroke dashstyle="1 1" endcap="round"/>
          </v:shape>
        </w:pict>
      </w:r>
      <w:r>
        <w:rPr>
          <w:rFonts w:ascii="Porky's" w:hAnsi="Porky's"/>
          <w:sz w:val="40"/>
        </w:rPr>
        <w:t>Prisonnière de la princesse</w:t>
      </w:r>
    </w:p>
    <w:p w:rsidR="00B30767" w:rsidRPr="00AF2E72" w:rsidRDefault="007E2232" w:rsidP="00B30767">
      <w:pPr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075008" behindDoc="0" locked="0" layoutInCell="1" allowOverlap="1">
            <wp:simplePos x="0" y="0"/>
            <wp:positionH relativeFrom="column">
              <wp:posOffset>-786765</wp:posOffset>
            </wp:positionH>
            <wp:positionV relativeFrom="paragraph">
              <wp:posOffset>433705</wp:posOffset>
            </wp:positionV>
            <wp:extent cx="512445" cy="524510"/>
            <wp:effectExtent l="19050" t="0" r="1905" b="0"/>
            <wp:wrapNone/>
            <wp:docPr id="829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0755C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013568" behindDoc="0" locked="0" layoutInCell="1" allowOverlap="1">
            <wp:simplePos x="0" y="0"/>
            <wp:positionH relativeFrom="column">
              <wp:posOffset>4788535</wp:posOffset>
            </wp:positionH>
            <wp:positionV relativeFrom="paragraph">
              <wp:posOffset>322608</wp:posOffset>
            </wp:positionV>
            <wp:extent cx="1324720" cy="1009310"/>
            <wp:effectExtent l="19050" t="0" r="8780" b="0"/>
            <wp:wrapNone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4720" cy="1009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44830" w:rsidRPr="00A44830">
        <w:rPr>
          <w:rFonts w:ascii="Pere Castor" w:hAnsi="Pere Castor"/>
          <w:noProof/>
          <w:sz w:val="44"/>
        </w:rPr>
        <w:pict>
          <v:group id="_x0000_s9747" style="position:absolute;margin-left:-14.15pt;margin-top:44.6pt;width:236.15pt;height:24.7pt;z-index:251993088;mso-position-horizontal-relative:text;mso-position-vertical-relative:text" coordorigin="936,4255" coordsize="4723,494">
            <v:oval id="_x0000_s9748" style="position:absolute;left:936;top:4255;width:489;height:494" strokecolor="#a5a5a5 [2092]" strokeweight="2.25pt">
              <v:stroke dashstyle="1 1" endcap="round"/>
              <v:textbox style="mso-next-textbox:#_x0000_s9748" inset=",0,,0">
                <w:txbxContent>
                  <w:p w:rsidR="002E3CA9" w:rsidRPr="00EF4739" w:rsidRDefault="002E3CA9" w:rsidP="00B3076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9749" type="#_x0000_t32" style="position:absolute;left:1214;top:4749;width:4445;height:0" o:connectortype="straight" strokecolor="#a5a5a5 [2092]"/>
          </v:group>
        </w:pict>
      </w:r>
    </w:p>
    <w:p w:rsidR="00B30767" w:rsidRDefault="00A44830" w:rsidP="00B30767">
      <w:pPr>
        <w:ind w:left="426" w:right="-709"/>
        <w:jc w:val="both"/>
        <w:rPr>
          <w:rFonts w:ascii="Berlin Sans FB" w:hAnsi="Berlin Sans FB"/>
          <w:noProof/>
          <w:sz w:val="24"/>
        </w:rPr>
      </w:pPr>
      <w:r w:rsidRPr="00A44830">
        <w:rPr>
          <w:rFonts w:ascii="Cursive standard" w:hAnsi="Cursive standard"/>
          <w:noProof/>
          <w:sz w:val="44"/>
        </w:rPr>
        <w:pict>
          <v:oval id="_x0000_s9750" style="position:absolute;left:0;text-align:left;margin-left:-8pt;margin-top:25.4pt;width:13.05pt;height:13.05pt;z-index:251994112"/>
        </w:pict>
      </w:r>
      <w:r w:rsidR="00B30767">
        <w:rPr>
          <w:rFonts w:ascii="Berlin Sans FB" w:hAnsi="Berlin Sans FB"/>
          <w:noProof/>
          <w:sz w:val="24"/>
        </w:rPr>
        <w:t xml:space="preserve">Réponds  </w:t>
      </w:r>
      <w:r w:rsidR="00B30767">
        <w:rPr>
          <w:rFonts w:ascii="Cursive standard" w:hAnsi="Cursive standard"/>
          <w:noProof/>
          <w:sz w:val="24"/>
        </w:rPr>
        <w:t>aux questions :</w:t>
      </w:r>
      <w:r w:rsidR="00B30767">
        <w:rPr>
          <w:rFonts w:ascii="Berlin Sans FB" w:hAnsi="Berlin Sans FB"/>
          <w:noProof/>
          <w:sz w:val="24"/>
        </w:rPr>
        <w:t xml:space="preserve"> </w:t>
      </w:r>
    </w:p>
    <w:p w:rsidR="00B30767" w:rsidRPr="00B27D22" w:rsidRDefault="00A44830" w:rsidP="00B30767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rFonts w:ascii="Suplexmentary Comic NC" w:hAnsi="Suplexmentary Comic NC" w:cs="Leelawadee"/>
          <w:bCs/>
          <w:sz w:val="32"/>
          <w:szCs w:val="32"/>
          <w:lang w:eastAsia="fr-FR"/>
        </w:rPr>
      </w:pPr>
      <w:r w:rsidRPr="00A44830">
        <w:rPr>
          <w:rFonts w:ascii="Pere Castor" w:hAnsi="Pere Castor"/>
          <w:noProof/>
          <w:sz w:val="44"/>
          <w:lang w:eastAsia="fr-FR"/>
        </w:rPr>
        <w:pict>
          <v:group id="_x0000_s9752" style="position:absolute;left:0;text-align:left;margin-left:19.5pt;margin-top:29.4pt;width:479.4pt;height:36.7pt;z-index:251998208" coordorigin="1772,6377" coordsize="9588,734">
            <v:group id="_x0000_s9753" style="position:absolute;left:1772;top:6380;width:9588;height:719" coordorigin="1772,6380" coordsize="9588,719">
              <v:shape id="AutoShape 25" o:spid="_x0000_s9754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9755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9756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9757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9758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9759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9760" style="position:absolute;left:2375;top:6377;width:1375;height:725" coordorigin="2375,6377" coordsize="1375,725">
              <v:shape id="AutoShape 26" o:spid="_x0000_s976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76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76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764" style="position:absolute;left:3750;top:6380;width:1375;height:725" coordorigin="2375,6377" coordsize="1375,725">
              <v:shape id="AutoShape 26" o:spid="_x0000_s976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76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76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768" style="position:absolute;left:5125;top:6383;width:1375;height:725" coordorigin="2375,6377" coordsize="1375,725">
              <v:shape id="AutoShape 26" o:spid="_x0000_s976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77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77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772" style="position:absolute;left:6500;top:6386;width:1375;height:725" coordorigin="2375,6377" coordsize="1375,725">
              <v:shape id="AutoShape 26" o:spid="_x0000_s977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77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77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776" style="position:absolute;left:7875;top:6380;width:1375;height:725" coordorigin="2375,6377" coordsize="1375,725">
              <v:shape id="AutoShape 26" o:spid="_x0000_s977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77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77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780" style="position:absolute;left:9938;top:6386;width:1375;height:725" coordorigin="2375,6377" coordsize="1375,725">
              <v:shape id="AutoShape 26" o:spid="_x0000_s978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78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78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B30767">
        <w:rPr>
          <w:rFonts w:ascii="Suplexmentary Comic NC" w:hAnsi="Suplexmentary Comic NC" w:cs="Leelawadee"/>
          <w:bCs/>
          <w:sz w:val="32"/>
          <w:szCs w:val="32"/>
          <w:lang w:eastAsia="fr-FR"/>
        </w:rPr>
        <w:t>A quoi joue Julie ?</w:t>
      </w:r>
    </w:p>
    <w:p w:rsidR="00B30767" w:rsidRDefault="00A44830" w:rsidP="00B30767">
      <w:pPr>
        <w:autoSpaceDE w:val="0"/>
        <w:autoSpaceDN w:val="0"/>
        <w:adjustRightInd w:val="0"/>
        <w:spacing w:line="360" w:lineRule="auto"/>
        <w:ind w:left="426"/>
        <w:rPr>
          <w:rFonts w:ascii="Suplexmentary Comic NC" w:hAnsi="Suplexmentary Comic NC" w:cs="Leelawadee"/>
          <w:bCs/>
          <w:sz w:val="32"/>
          <w:szCs w:val="32"/>
          <w:lang w:eastAsia="fr-FR"/>
        </w:rPr>
      </w:pPr>
      <w:r>
        <w:rPr>
          <w:rFonts w:ascii="Suplexmentary Comic NC" w:hAnsi="Suplexmentary Comic NC" w:cs="Leelawadee"/>
          <w:bCs/>
          <w:noProof/>
          <w:sz w:val="32"/>
          <w:szCs w:val="32"/>
          <w:lang w:eastAsia="fr-FR"/>
        </w:rPr>
        <w:pict>
          <v:group id="_x0000_s9816" style="position:absolute;left:0;text-align:left;margin-left:19.2pt;margin-top:31.4pt;width:479.4pt;height:36.7pt;z-index:252000256" coordorigin="1772,6377" coordsize="9588,734">
            <v:group id="_x0000_s9817" style="position:absolute;left:1772;top:6380;width:9588;height:719" coordorigin="1772,6380" coordsize="9588,719">
              <v:shape id="AutoShape 25" o:spid="_x0000_s9818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9819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9820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9821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9822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9823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9824" style="position:absolute;left:2375;top:6377;width:1375;height:725" coordorigin="2375,6377" coordsize="1375,725">
              <v:shape id="AutoShape 26" o:spid="_x0000_s982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2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2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828" style="position:absolute;left:3750;top:6380;width:1375;height:725" coordorigin="2375,6377" coordsize="1375,725">
              <v:shape id="AutoShape 26" o:spid="_x0000_s982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3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3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832" style="position:absolute;left:5125;top:6383;width:1375;height:725" coordorigin="2375,6377" coordsize="1375,725">
              <v:shape id="AutoShape 26" o:spid="_x0000_s983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3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3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836" style="position:absolute;left:6500;top:6386;width:1375;height:725" coordorigin="2375,6377" coordsize="1375,725">
              <v:shape id="AutoShape 26" o:spid="_x0000_s983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3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3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840" style="position:absolute;left:7875;top:6380;width:1375;height:725" coordorigin="2375,6377" coordsize="1375,725">
              <v:shape id="AutoShape 26" o:spid="_x0000_s984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4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4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844" style="position:absolute;left:9938;top:6386;width:1375;height:725" coordorigin="2375,6377" coordsize="1375,725">
              <v:shape id="AutoShape 26" o:spid="_x0000_s984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4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4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</w:p>
    <w:p w:rsidR="00B30767" w:rsidRPr="00B27D22" w:rsidRDefault="00B30767" w:rsidP="00B30767">
      <w:pPr>
        <w:autoSpaceDE w:val="0"/>
        <w:autoSpaceDN w:val="0"/>
        <w:adjustRightInd w:val="0"/>
        <w:spacing w:line="360" w:lineRule="auto"/>
        <w:ind w:left="426"/>
        <w:rPr>
          <w:rFonts w:ascii="Suplexmentary Comic NC" w:hAnsi="Suplexmentary Comic NC" w:cs="Leelawadee"/>
          <w:bCs/>
          <w:sz w:val="32"/>
          <w:szCs w:val="32"/>
          <w:lang w:eastAsia="fr-FR"/>
        </w:rPr>
      </w:pPr>
    </w:p>
    <w:p w:rsidR="00B30767" w:rsidRPr="00B27D22" w:rsidRDefault="00A44830" w:rsidP="00B30767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rFonts w:ascii="Suplexmentary Comic NC" w:hAnsi="Suplexmentary Comic NC" w:cs="Leelawadee"/>
          <w:bCs/>
          <w:sz w:val="32"/>
          <w:szCs w:val="32"/>
          <w:lang w:eastAsia="fr-FR"/>
        </w:rPr>
      </w:pPr>
      <w:r w:rsidRPr="00A44830">
        <w:rPr>
          <w:rFonts w:ascii="Pere Castor" w:hAnsi="Pere Castor"/>
          <w:noProof/>
          <w:sz w:val="44"/>
          <w:lang w:eastAsia="fr-FR"/>
        </w:rPr>
        <w:pict>
          <v:group id="_x0000_s9784" style="position:absolute;left:0;text-align:left;margin-left:19.5pt;margin-top:29.4pt;width:479.4pt;height:36.7pt;z-index:251999232" coordorigin="1772,6377" coordsize="9588,734">
            <v:group id="_x0000_s9785" style="position:absolute;left:1772;top:6380;width:9588;height:719" coordorigin="1772,6380" coordsize="9588,719">
              <v:shape id="AutoShape 25" o:spid="_x0000_s9786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9787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9788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9789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9790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9791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9792" style="position:absolute;left:2375;top:6377;width:1375;height:725" coordorigin="2375,6377" coordsize="1375,725">
              <v:shape id="AutoShape 26" o:spid="_x0000_s979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79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79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796" style="position:absolute;left:3750;top:6380;width:1375;height:725" coordorigin="2375,6377" coordsize="1375,725">
              <v:shape id="AutoShape 26" o:spid="_x0000_s979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79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79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800" style="position:absolute;left:5125;top:6383;width:1375;height:725" coordorigin="2375,6377" coordsize="1375,725">
              <v:shape id="AutoShape 26" o:spid="_x0000_s980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0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0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804" style="position:absolute;left:6500;top:6386;width:1375;height:725" coordorigin="2375,6377" coordsize="1375,725">
              <v:shape id="AutoShape 26" o:spid="_x0000_s980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0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0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808" style="position:absolute;left:7875;top:6380;width:1375;height:725" coordorigin="2375,6377" coordsize="1375,725">
              <v:shape id="AutoShape 26" o:spid="_x0000_s980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1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1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812" style="position:absolute;left:9938;top:6386;width:1375;height:725" coordorigin="2375,6377" coordsize="1375,725">
              <v:shape id="AutoShape 26" o:spid="_x0000_s981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1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1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B30767">
        <w:rPr>
          <w:rFonts w:ascii="Suplexmentary Comic NC" w:hAnsi="Suplexmentary Comic NC" w:cs="Leelawadee"/>
          <w:bCs/>
          <w:sz w:val="32"/>
          <w:szCs w:val="32"/>
          <w:lang w:eastAsia="fr-FR"/>
        </w:rPr>
        <w:t>Que va chercher Ratatrouille pour la réveiller ?</w:t>
      </w:r>
    </w:p>
    <w:p w:rsidR="00B30767" w:rsidRDefault="00B30767" w:rsidP="00B30767">
      <w:pPr>
        <w:ind w:left="426" w:right="-709"/>
        <w:jc w:val="both"/>
        <w:rPr>
          <w:rFonts w:ascii="Berlin Sans FB" w:hAnsi="Berlin Sans FB"/>
          <w:noProof/>
          <w:sz w:val="24"/>
        </w:rPr>
      </w:pPr>
    </w:p>
    <w:p w:rsidR="00B30767" w:rsidRDefault="00A44830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pict>
          <v:group id="_x0000_s9848" style="position:absolute;margin-left:19.5pt;margin-top:7.2pt;width:479.4pt;height:36.7pt;z-index:252001280" coordorigin="1772,6377" coordsize="9588,734">
            <v:group id="_x0000_s9849" style="position:absolute;left:1772;top:6380;width:9588;height:719" coordorigin="1772,6380" coordsize="9588,719">
              <v:shape id="AutoShape 25" o:spid="_x0000_s9850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9851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9852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9853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9854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9855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9856" style="position:absolute;left:2375;top:6377;width:1375;height:725" coordorigin="2375,6377" coordsize="1375,725">
              <v:shape id="AutoShape 26" o:spid="_x0000_s985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5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5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860" style="position:absolute;left:3750;top:6380;width:1375;height:725" coordorigin="2375,6377" coordsize="1375,725">
              <v:shape id="AutoShape 26" o:spid="_x0000_s986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6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6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864" style="position:absolute;left:5125;top:6383;width:1375;height:725" coordorigin="2375,6377" coordsize="1375,725">
              <v:shape id="AutoShape 26" o:spid="_x0000_s986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6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6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868" style="position:absolute;left:6500;top:6386;width:1375;height:725" coordorigin="2375,6377" coordsize="1375,725">
              <v:shape id="AutoShape 26" o:spid="_x0000_s986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7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7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872" style="position:absolute;left:7875;top:6380;width:1375;height:725" coordorigin="2375,6377" coordsize="1375,725">
              <v:shape id="AutoShape 26" o:spid="_x0000_s987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7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7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876" style="position:absolute;left:9938;top:6386;width:1375;height:725" coordorigin="2375,6377" coordsize="1375,725">
              <v:shape id="AutoShape 26" o:spid="_x0000_s987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7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7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</w:p>
    <w:p w:rsidR="00B30767" w:rsidRPr="00B30767" w:rsidRDefault="007E2232">
      <w:pPr>
        <w:rPr>
          <w:rFonts w:ascii="Pere Castor" w:hAnsi="Pere Castor"/>
          <w:sz w:val="20"/>
        </w:rPr>
      </w:pPr>
      <w:r>
        <w:rPr>
          <w:rFonts w:ascii="Pere Castor" w:hAnsi="Pere Castor"/>
          <w:noProof/>
          <w:sz w:val="20"/>
          <w:lang w:eastAsia="fr-FR"/>
        </w:rPr>
        <w:drawing>
          <wp:anchor distT="0" distB="0" distL="114300" distR="114300" simplePos="0" relativeHeight="252077056" behindDoc="0" locked="0" layoutInCell="1" allowOverlap="1">
            <wp:simplePos x="0" y="0"/>
            <wp:positionH relativeFrom="column">
              <wp:posOffset>-826135</wp:posOffset>
            </wp:positionH>
            <wp:positionV relativeFrom="paragraph">
              <wp:posOffset>189230</wp:posOffset>
            </wp:positionV>
            <wp:extent cx="553085" cy="548640"/>
            <wp:effectExtent l="19050" t="0" r="0" b="0"/>
            <wp:wrapNone/>
            <wp:docPr id="829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085" cy="54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30767" w:rsidRDefault="00A44830" w:rsidP="00B30767">
      <w:pPr>
        <w:ind w:left="426" w:right="-709"/>
        <w:jc w:val="both"/>
        <w:rPr>
          <w:rFonts w:ascii="Berlin Sans FB" w:hAnsi="Berlin Sans FB"/>
          <w:noProof/>
          <w:sz w:val="24"/>
        </w:rPr>
      </w:pPr>
      <w:r w:rsidRPr="00A44830">
        <w:rPr>
          <w:rFonts w:ascii="Cursive standard" w:hAnsi="Cursive standard"/>
          <w:noProof/>
          <w:sz w:val="44"/>
        </w:rPr>
        <w:pict>
          <v:oval id="_x0000_s9880" style="position:absolute;left:0;text-align:left;margin-left:-8pt;margin-top:29.3pt;width:13.05pt;height:13.05pt;z-index:252003328"/>
        </w:pict>
      </w:r>
      <w:r w:rsidRPr="00A44830">
        <w:rPr>
          <w:rFonts w:ascii="Pere Castor" w:hAnsi="Pere Castor"/>
          <w:noProof/>
          <w:sz w:val="44"/>
          <w:lang w:eastAsia="fr-FR"/>
        </w:rPr>
        <w:pict>
          <v:group id="_x0000_s9881" style="position:absolute;left:0;text-align:left;margin-left:-14.15pt;margin-top:.05pt;width:236.15pt;height:24.7pt;z-index:252004352" coordorigin="936,4255" coordsize="4723,494">
            <v:oval id="_x0000_s9882" style="position:absolute;left:936;top:4255;width:489;height:494" strokecolor="#a5a5a5 [2092]" strokeweight="2.25pt">
              <v:stroke dashstyle="1 1" endcap="round"/>
              <v:textbox style="mso-next-textbox:#_x0000_s9882" inset=",0,,0">
                <w:txbxContent>
                  <w:p w:rsidR="002E3CA9" w:rsidRPr="00EF4739" w:rsidRDefault="002E3CA9" w:rsidP="00B3076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9883" type="#_x0000_t32" style="position:absolute;left:1214;top:4749;width:4445;height:0" o:connectortype="straight" strokecolor="#a5a5a5 [2092]"/>
          </v:group>
        </w:pict>
      </w:r>
      <w:r w:rsidR="00B30767">
        <w:rPr>
          <w:rFonts w:ascii="Cursive standard" w:hAnsi="Cursive standard"/>
          <w:noProof/>
          <w:sz w:val="24"/>
        </w:rPr>
        <w:t>De qui s’agit-il ? </w:t>
      </w:r>
      <w:r w:rsidR="00B30767">
        <w:rPr>
          <w:rFonts w:ascii="Berlin Sans FB" w:hAnsi="Berlin Sans FB"/>
          <w:noProof/>
          <w:sz w:val="24"/>
        </w:rPr>
        <w:t xml:space="preserve">Relie  </w:t>
      </w:r>
      <w:r w:rsidR="00B30767">
        <w:rPr>
          <w:rFonts w:ascii="Cursive standard" w:hAnsi="Cursive standard"/>
          <w:noProof/>
          <w:sz w:val="24"/>
        </w:rPr>
        <w:t>ce qui va ensemble :</w:t>
      </w:r>
      <w:r w:rsidR="00B30767">
        <w:rPr>
          <w:rFonts w:ascii="Berlin Sans FB" w:hAnsi="Berlin Sans FB"/>
          <w:noProof/>
          <w:sz w:val="24"/>
        </w:rPr>
        <w:t xml:space="preserve"> </w:t>
      </w:r>
    </w:p>
    <w:p w:rsidR="00B30767" w:rsidRDefault="00A44830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pict>
          <v:rect id="_x0000_s9884" style="position:absolute;margin-left:-3.55pt;margin-top:-.4pt;width:236.4pt;height:425.75pt;z-index:252005376" filled="f" stroked="f">
            <v:textbox>
              <w:txbxContent>
                <w:p w:rsidR="002E3CA9" w:rsidRPr="00B27D22" w:rsidRDefault="002E3CA9" w:rsidP="00B30767">
                  <w:pPr>
                    <w:jc w:val="right"/>
                    <w:rPr>
                      <w:rFonts w:ascii="SimpleRonde" w:hAnsi="SimpleRonde"/>
                      <w:sz w:val="28"/>
                    </w:rPr>
                  </w:pPr>
                  <w:r w:rsidRPr="00B30767">
                    <w:rPr>
                      <w:rFonts w:ascii="SimpleRonde" w:hAnsi="SimpleRonde"/>
                      <w:b/>
                      <w:color w:val="4F81BD" w:themeColor="accent1"/>
                      <w:sz w:val="28"/>
                    </w:rPr>
                    <w:t>Elle</w:t>
                  </w:r>
                  <w:r>
                    <w:rPr>
                      <w:rFonts w:ascii="SimpleRonde" w:hAnsi="SimpleRonde"/>
                      <w:sz w:val="28"/>
                    </w:rPr>
                    <w:t xml:space="preserve"> court</w:t>
                  </w:r>
                  <w:r w:rsidRPr="00B27D22">
                    <w:rPr>
                      <w:rFonts w:ascii="SimpleRonde" w:hAnsi="SimpleRonde"/>
                      <w:sz w:val="28"/>
                    </w:rPr>
                    <w:t xml:space="preserve"> </w:t>
                  </w:r>
                  <w:r w:rsidRPr="00B27D22">
                    <w:rPr>
                      <w:rFonts w:ascii="SimpleRonde" w:hAnsi="SimpleRonde"/>
                      <w:color w:val="4F81BD" w:themeColor="accent1"/>
                      <w:sz w:val="36"/>
                    </w:rPr>
                    <w:sym w:font="Wingdings" w:char="F06D"/>
                  </w:r>
                </w:p>
                <w:p w:rsidR="002E3CA9" w:rsidRPr="00B27D22" w:rsidRDefault="002E3CA9" w:rsidP="00B30767">
                  <w:pPr>
                    <w:jc w:val="right"/>
                    <w:rPr>
                      <w:rFonts w:ascii="SimpleRonde" w:hAnsi="SimpleRonde"/>
                      <w:sz w:val="28"/>
                    </w:rPr>
                  </w:pPr>
                  <w:r w:rsidRPr="00B30767">
                    <w:rPr>
                      <w:rFonts w:ascii="SimpleRonde" w:hAnsi="SimpleRonde"/>
                      <w:b/>
                      <w:color w:val="4F81BD" w:themeColor="accent1"/>
                      <w:sz w:val="28"/>
                    </w:rPr>
                    <w:t>Elle</w:t>
                  </w:r>
                  <w:r>
                    <w:rPr>
                      <w:rFonts w:ascii="SimpleRonde" w:hAnsi="SimpleRonde"/>
                      <w:sz w:val="28"/>
                    </w:rPr>
                    <w:t xml:space="preserve"> appelle</w:t>
                  </w:r>
                  <w:r w:rsidRPr="00B27D22">
                    <w:rPr>
                      <w:rFonts w:ascii="SimpleRonde" w:hAnsi="SimpleRonde"/>
                      <w:sz w:val="28"/>
                    </w:rPr>
                    <w:t xml:space="preserve"> </w:t>
                  </w:r>
                  <w:r w:rsidRPr="00B27D22">
                    <w:rPr>
                      <w:rFonts w:ascii="SimpleRonde" w:hAnsi="SimpleRonde"/>
                      <w:color w:val="4F81BD" w:themeColor="accent1"/>
                      <w:sz w:val="36"/>
                    </w:rPr>
                    <w:sym w:font="Wingdings" w:char="F06D"/>
                  </w:r>
                </w:p>
                <w:p w:rsidR="002E3CA9" w:rsidRPr="00B27D22" w:rsidRDefault="002E3CA9" w:rsidP="00B30767">
                  <w:pPr>
                    <w:jc w:val="right"/>
                    <w:rPr>
                      <w:rFonts w:ascii="SimpleRonde" w:hAnsi="SimpleRonde"/>
                      <w:sz w:val="28"/>
                    </w:rPr>
                  </w:pPr>
                  <w:r w:rsidRPr="00B30767">
                    <w:rPr>
                      <w:rFonts w:ascii="SimpleRonde" w:hAnsi="SimpleRonde"/>
                      <w:b/>
                      <w:color w:val="4F81BD" w:themeColor="accent1"/>
                      <w:sz w:val="28"/>
                    </w:rPr>
                    <w:t>Elle</w:t>
                  </w:r>
                  <w:r>
                    <w:rPr>
                      <w:rFonts w:ascii="SimpleRonde" w:hAnsi="SimpleRonde"/>
                      <w:sz w:val="28"/>
                    </w:rPr>
                    <w:t xml:space="preserve"> tape sur le bocal</w:t>
                  </w:r>
                  <w:r w:rsidRPr="00B27D22">
                    <w:rPr>
                      <w:rFonts w:ascii="SimpleRonde" w:hAnsi="SimpleRonde"/>
                      <w:sz w:val="28"/>
                    </w:rPr>
                    <w:t xml:space="preserve"> </w:t>
                  </w:r>
                  <w:r w:rsidRPr="00B27D22">
                    <w:rPr>
                      <w:rFonts w:ascii="SimpleRonde" w:hAnsi="SimpleRonde"/>
                      <w:color w:val="4F81BD" w:themeColor="accent1"/>
                      <w:sz w:val="36"/>
                    </w:rPr>
                    <w:sym w:font="Wingdings" w:char="F06D"/>
                  </w:r>
                </w:p>
                <w:p w:rsidR="002E3CA9" w:rsidRPr="00B27D22" w:rsidRDefault="002E3CA9" w:rsidP="00B30767">
                  <w:pPr>
                    <w:jc w:val="right"/>
                    <w:rPr>
                      <w:rFonts w:ascii="SimpleRonde" w:hAnsi="SimpleRonde"/>
                      <w:sz w:val="28"/>
                    </w:rPr>
                  </w:pPr>
                  <w:r w:rsidRPr="00B30767">
                    <w:rPr>
                      <w:rFonts w:ascii="SimpleRonde" w:hAnsi="SimpleRonde"/>
                      <w:b/>
                      <w:color w:val="4F81BD" w:themeColor="accent1"/>
                      <w:sz w:val="28"/>
                    </w:rPr>
                    <w:t>Elle</w:t>
                  </w:r>
                  <w:r>
                    <w:rPr>
                      <w:rFonts w:ascii="SimpleRonde" w:hAnsi="SimpleRonde"/>
                      <w:sz w:val="28"/>
                    </w:rPr>
                    <w:t xml:space="preserve"> ne dit rien</w:t>
                  </w:r>
                  <w:r w:rsidRPr="00B27D22">
                    <w:rPr>
                      <w:rFonts w:ascii="SimpleRonde" w:hAnsi="SimpleRonde"/>
                      <w:sz w:val="28"/>
                    </w:rPr>
                    <w:t xml:space="preserve"> </w:t>
                  </w:r>
                  <w:r w:rsidRPr="00B27D22">
                    <w:rPr>
                      <w:rFonts w:ascii="SimpleRonde" w:hAnsi="SimpleRonde"/>
                      <w:color w:val="4F81BD" w:themeColor="accent1"/>
                      <w:sz w:val="36"/>
                    </w:rPr>
                    <w:sym w:font="Wingdings" w:char="F06D"/>
                  </w:r>
                </w:p>
                <w:p w:rsidR="002E3CA9" w:rsidRDefault="002E3CA9" w:rsidP="00B30767">
                  <w:pPr>
                    <w:jc w:val="right"/>
                    <w:rPr>
                      <w:rFonts w:ascii="SimpleRonde" w:hAnsi="SimpleRonde"/>
                      <w:color w:val="4F81BD" w:themeColor="accent1"/>
                      <w:sz w:val="36"/>
                    </w:rPr>
                  </w:pPr>
                  <w:r w:rsidRPr="00B30767">
                    <w:rPr>
                      <w:rFonts w:ascii="SimpleRonde" w:hAnsi="SimpleRonde"/>
                      <w:b/>
                      <w:color w:val="4F81BD" w:themeColor="accent1"/>
                      <w:sz w:val="28"/>
                    </w:rPr>
                    <w:t>Elle</w:t>
                  </w:r>
                  <w:r>
                    <w:rPr>
                      <w:rFonts w:ascii="SimpleRonde" w:hAnsi="SimpleRonde"/>
                      <w:sz w:val="28"/>
                    </w:rPr>
                    <w:t xml:space="preserve"> pense à un jeu</w:t>
                  </w:r>
                  <w:r w:rsidRPr="00B27D22">
                    <w:rPr>
                      <w:rFonts w:ascii="SimpleRonde" w:hAnsi="SimpleRonde"/>
                      <w:sz w:val="28"/>
                    </w:rPr>
                    <w:t xml:space="preserve"> </w:t>
                  </w:r>
                  <w:r w:rsidRPr="00B27D22">
                    <w:rPr>
                      <w:rFonts w:ascii="SimpleRonde" w:hAnsi="SimpleRonde"/>
                      <w:color w:val="4F81BD" w:themeColor="accent1"/>
                      <w:sz w:val="36"/>
                    </w:rPr>
                    <w:sym w:font="Wingdings" w:char="F06D"/>
                  </w:r>
                </w:p>
                <w:p w:rsidR="002E3CA9" w:rsidRPr="00B27D22" w:rsidRDefault="002E3CA9" w:rsidP="00B30767">
                  <w:pPr>
                    <w:jc w:val="right"/>
                    <w:rPr>
                      <w:rFonts w:ascii="SimpleRonde" w:hAnsi="SimpleRonde"/>
                      <w:sz w:val="28"/>
                    </w:rPr>
                  </w:pPr>
                  <w:r w:rsidRPr="00B30767">
                    <w:rPr>
                      <w:rFonts w:ascii="SimpleRonde" w:hAnsi="SimpleRonde"/>
                      <w:b/>
                      <w:color w:val="4F81BD" w:themeColor="accent1"/>
                      <w:sz w:val="28"/>
                    </w:rPr>
                    <w:t>Elle</w:t>
                  </w:r>
                  <w:r>
                    <w:rPr>
                      <w:rFonts w:ascii="SimpleRonde" w:hAnsi="SimpleRonde"/>
                      <w:sz w:val="28"/>
                    </w:rPr>
                    <w:t xml:space="preserve"> est inquiète</w:t>
                  </w:r>
                  <w:r w:rsidRPr="00B27D22">
                    <w:rPr>
                      <w:rFonts w:ascii="SimpleRonde" w:hAnsi="SimpleRonde"/>
                      <w:sz w:val="28"/>
                    </w:rPr>
                    <w:t xml:space="preserve"> </w:t>
                  </w:r>
                  <w:r w:rsidRPr="00B27D22">
                    <w:rPr>
                      <w:rFonts w:ascii="SimpleRonde" w:hAnsi="SimpleRonde"/>
                      <w:color w:val="4F81BD" w:themeColor="accent1"/>
                      <w:sz w:val="36"/>
                    </w:rPr>
                    <w:sym w:font="Wingdings" w:char="F06D"/>
                  </w:r>
                </w:p>
                <w:p w:rsidR="002E3CA9" w:rsidRPr="00B27D22" w:rsidRDefault="002E3CA9" w:rsidP="00B30767">
                  <w:pPr>
                    <w:jc w:val="right"/>
                    <w:rPr>
                      <w:rFonts w:ascii="SimpleRonde" w:hAnsi="SimpleRonde"/>
                      <w:sz w:val="28"/>
                    </w:rPr>
                  </w:pPr>
                  <w:r w:rsidRPr="00B30767">
                    <w:rPr>
                      <w:rFonts w:ascii="SimpleRonde" w:hAnsi="SimpleRonde"/>
                      <w:b/>
                      <w:color w:val="4F81BD" w:themeColor="accent1"/>
                      <w:sz w:val="28"/>
                    </w:rPr>
                    <w:t>Elle</w:t>
                  </w:r>
                  <w:r>
                    <w:rPr>
                      <w:rFonts w:ascii="SimpleRonde" w:hAnsi="SimpleRonde"/>
                      <w:sz w:val="28"/>
                    </w:rPr>
                    <w:t xml:space="preserve"> la sort du bocal</w:t>
                  </w:r>
                  <w:r w:rsidRPr="00B27D22">
                    <w:rPr>
                      <w:rFonts w:ascii="SimpleRonde" w:hAnsi="SimpleRonde"/>
                      <w:sz w:val="28"/>
                    </w:rPr>
                    <w:t xml:space="preserve"> </w:t>
                  </w:r>
                  <w:r w:rsidRPr="00B27D22">
                    <w:rPr>
                      <w:rFonts w:ascii="SimpleRonde" w:hAnsi="SimpleRonde"/>
                      <w:color w:val="4F81BD" w:themeColor="accent1"/>
                      <w:sz w:val="36"/>
                    </w:rPr>
                    <w:sym w:font="Wingdings" w:char="F06D"/>
                  </w:r>
                </w:p>
                <w:p w:rsidR="002E3CA9" w:rsidRDefault="002E3CA9" w:rsidP="00B30767">
                  <w:pPr>
                    <w:jc w:val="right"/>
                    <w:rPr>
                      <w:rFonts w:ascii="SimpleRonde" w:hAnsi="SimpleRonde"/>
                      <w:color w:val="4F81BD" w:themeColor="accent1"/>
                      <w:sz w:val="36"/>
                    </w:rPr>
                  </w:pPr>
                  <w:r w:rsidRPr="00B30767">
                    <w:rPr>
                      <w:rFonts w:ascii="SimpleRonde" w:hAnsi="SimpleRonde"/>
                      <w:b/>
                      <w:color w:val="4F81BD" w:themeColor="accent1"/>
                      <w:sz w:val="28"/>
                    </w:rPr>
                    <w:t>Elle</w:t>
                  </w:r>
                  <w:r>
                    <w:rPr>
                      <w:rFonts w:ascii="SimpleRonde" w:hAnsi="SimpleRonde"/>
                      <w:sz w:val="28"/>
                    </w:rPr>
                    <w:t xml:space="preserve"> tombe sans bruit</w:t>
                  </w:r>
                  <w:r w:rsidRPr="00B27D22">
                    <w:rPr>
                      <w:rFonts w:ascii="SimpleRonde" w:hAnsi="SimpleRonde"/>
                      <w:sz w:val="28"/>
                    </w:rPr>
                    <w:t xml:space="preserve"> </w:t>
                  </w:r>
                  <w:r w:rsidRPr="00B27D22">
                    <w:rPr>
                      <w:rFonts w:ascii="SimpleRonde" w:hAnsi="SimpleRonde"/>
                      <w:color w:val="4F81BD" w:themeColor="accent1"/>
                      <w:sz w:val="36"/>
                    </w:rPr>
                    <w:sym w:font="Wingdings" w:char="F06D"/>
                  </w:r>
                </w:p>
                <w:p w:rsidR="002E3CA9" w:rsidRPr="00B27D22" w:rsidRDefault="002E3CA9" w:rsidP="00B30767">
                  <w:pPr>
                    <w:jc w:val="right"/>
                    <w:rPr>
                      <w:rFonts w:ascii="SimpleRonde" w:hAnsi="SimpleRonde"/>
                      <w:sz w:val="28"/>
                    </w:rPr>
                  </w:pPr>
                  <w:r w:rsidRPr="00B30767">
                    <w:rPr>
                      <w:rFonts w:ascii="SimpleRonde" w:hAnsi="SimpleRonde"/>
                      <w:b/>
                      <w:color w:val="4F81BD" w:themeColor="accent1"/>
                      <w:sz w:val="28"/>
                    </w:rPr>
                    <w:t>Elle</w:t>
                  </w:r>
                  <w:r>
                    <w:rPr>
                      <w:rFonts w:ascii="SimpleRonde" w:hAnsi="SimpleRonde"/>
                      <w:sz w:val="28"/>
                    </w:rPr>
                    <w:t xml:space="preserve"> ne bouge pas</w:t>
                  </w:r>
                  <w:r w:rsidRPr="00B27D22">
                    <w:rPr>
                      <w:rFonts w:ascii="SimpleRonde" w:hAnsi="SimpleRonde"/>
                      <w:sz w:val="28"/>
                    </w:rPr>
                    <w:t xml:space="preserve"> </w:t>
                  </w:r>
                  <w:r w:rsidRPr="00B27D22">
                    <w:rPr>
                      <w:rFonts w:ascii="SimpleRonde" w:hAnsi="SimpleRonde"/>
                      <w:color w:val="4F81BD" w:themeColor="accent1"/>
                      <w:sz w:val="36"/>
                    </w:rPr>
                    <w:sym w:font="Wingdings" w:char="F06D"/>
                  </w:r>
                </w:p>
                <w:p w:rsidR="002E3CA9" w:rsidRPr="00B27D22" w:rsidRDefault="002E3CA9" w:rsidP="00B30767">
                  <w:pPr>
                    <w:jc w:val="right"/>
                    <w:rPr>
                      <w:rFonts w:ascii="SimpleRonde" w:hAnsi="SimpleRonde"/>
                      <w:sz w:val="28"/>
                    </w:rPr>
                  </w:pPr>
                </w:p>
                <w:p w:rsidR="002E3CA9" w:rsidRPr="00B27D22" w:rsidRDefault="002E3CA9" w:rsidP="00B30767">
                  <w:pPr>
                    <w:jc w:val="right"/>
                    <w:rPr>
                      <w:rFonts w:ascii="SimpleRonde" w:hAnsi="SimpleRonde"/>
                      <w:sz w:val="28"/>
                    </w:rPr>
                  </w:pPr>
                </w:p>
              </w:txbxContent>
            </v:textbox>
          </v:rect>
        </w:pict>
      </w:r>
    </w:p>
    <w:p w:rsidR="00B30767" w:rsidRDefault="00A44830">
      <w:pPr>
        <w:rPr>
          <w:rFonts w:ascii="Pere Castor" w:hAnsi="Pere Castor"/>
          <w:sz w:val="44"/>
        </w:rPr>
      </w:pPr>
      <w:r w:rsidRPr="00A44830">
        <w:rPr>
          <w:rFonts w:ascii="Cursive standard" w:hAnsi="Cursive standard"/>
          <w:noProof/>
          <w:sz w:val="44"/>
          <w:lang w:eastAsia="fr-FR"/>
        </w:rPr>
        <w:pict>
          <v:rect id="_x0000_s9887" style="position:absolute;margin-left:303.35pt;margin-top:34.45pt;width:36.3pt;height:31.85pt;z-index:252010496" filled="f" stroked="f">
            <v:textbox>
              <w:txbxContent>
                <w:p w:rsidR="002E3CA9" w:rsidRDefault="002E3CA9">
                  <w:r w:rsidRPr="00B27D22">
                    <w:rPr>
                      <w:rFonts w:ascii="SimpleRonde" w:hAnsi="SimpleRonde"/>
                      <w:color w:val="4F81BD" w:themeColor="accent1"/>
                      <w:sz w:val="36"/>
                    </w:rPr>
                    <w:sym w:font="Wingdings" w:char="F06D"/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  <w:lang w:eastAsia="fr-FR"/>
        </w:rPr>
        <w:pict>
          <v:roundrect id="_x0000_s9885" style="position:absolute;margin-left:331.85pt;margin-top:1.15pt;width:149pt;height:98.3pt;z-index:252008448" arcsize="10923f" filled="f" strokecolor="#7f7f7f [1612]" strokeweight="1.5pt">
            <v:stroke dashstyle="1 1" endcap="round"/>
          </v:roundrect>
        </w:pict>
      </w:r>
      <w:r w:rsidR="0070755C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006400" behindDoc="0" locked="0" layoutInCell="1" allowOverlap="1">
            <wp:simplePos x="0" y="0"/>
            <wp:positionH relativeFrom="column">
              <wp:posOffset>4326890</wp:posOffset>
            </wp:positionH>
            <wp:positionV relativeFrom="paragraph">
              <wp:posOffset>52705</wp:posOffset>
            </wp:positionV>
            <wp:extent cx="1602740" cy="1049020"/>
            <wp:effectExtent l="19050" t="0" r="0" b="0"/>
            <wp:wrapNone/>
            <wp:docPr id="46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740" cy="1049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30767" w:rsidRDefault="00B30767">
      <w:pPr>
        <w:rPr>
          <w:rFonts w:ascii="Pere Castor" w:hAnsi="Pere Castor"/>
          <w:sz w:val="44"/>
        </w:rPr>
      </w:pPr>
    </w:p>
    <w:p w:rsidR="00B30767" w:rsidRDefault="00B30767">
      <w:pPr>
        <w:rPr>
          <w:rFonts w:ascii="Pere Castor" w:hAnsi="Pere Castor"/>
          <w:sz w:val="44"/>
        </w:rPr>
      </w:pPr>
    </w:p>
    <w:p w:rsidR="00B30767" w:rsidRDefault="00A44830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pict>
          <v:rect id="_x0000_s9888" style="position:absolute;margin-left:307.9pt;margin-top:80.45pt;width:36.3pt;height:31.85pt;z-index:252011520" filled="f" stroked="f">
            <v:textbox>
              <w:txbxContent>
                <w:p w:rsidR="002E3CA9" w:rsidRDefault="002E3CA9" w:rsidP="0070755C">
                  <w:r w:rsidRPr="00B27D22">
                    <w:rPr>
                      <w:rFonts w:ascii="SimpleRonde" w:hAnsi="SimpleRonde"/>
                      <w:color w:val="4F81BD" w:themeColor="accent1"/>
                      <w:sz w:val="36"/>
                    </w:rPr>
                    <w:sym w:font="Wingdings" w:char="F06D"/>
                  </w:r>
                </w:p>
              </w:txbxContent>
            </v:textbox>
          </v:rect>
        </w:pict>
      </w:r>
      <w:r w:rsidR="0070755C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007424" behindDoc="0" locked="0" layoutInCell="1" allowOverlap="1">
            <wp:simplePos x="0" y="0"/>
            <wp:positionH relativeFrom="column">
              <wp:posOffset>4478020</wp:posOffset>
            </wp:positionH>
            <wp:positionV relativeFrom="paragraph">
              <wp:posOffset>589280</wp:posOffset>
            </wp:positionV>
            <wp:extent cx="1507490" cy="1097280"/>
            <wp:effectExtent l="19050" t="0" r="0" b="0"/>
            <wp:wrapNone/>
            <wp:docPr id="47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7490" cy="109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  <w:lang w:eastAsia="fr-FR"/>
        </w:rPr>
        <w:pict>
          <v:roundrect id="_x0000_s9886" style="position:absolute;margin-left:335.75pt;margin-top:41.4pt;width:149pt;height:98.3pt;z-index:252009472;mso-position-horizontal-relative:text;mso-position-vertical-relative:text" arcsize="10923f" filled="f" strokecolor="#7f7f7f [1612]" strokeweight="1.5pt">
            <v:stroke dashstyle="1 1" endcap="round"/>
          </v:roundrect>
        </w:pict>
      </w:r>
    </w:p>
    <w:p w:rsidR="0070755C" w:rsidRDefault="0070755C">
      <w:pPr>
        <w:rPr>
          <w:rFonts w:ascii="Pere Castor" w:hAnsi="Pere Castor"/>
          <w:sz w:val="44"/>
        </w:rPr>
      </w:pPr>
    </w:p>
    <w:p w:rsidR="0070755C" w:rsidRDefault="0070755C">
      <w:pPr>
        <w:rPr>
          <w:rFonts w:ascii="Pere Castor" w:hAnsi="Pere Castor"/>
          <w:sz w:val="44"/>
        </w:rPr>
      </w:pPr>
    </w:p>
    <w:p w:rsidR="0070755C" w:rsidRDefault="0070755C">
      <w:pPr>
        <w:rPr>
          <w:rFonts w:ascii="Pere Castor" w:hAnsi="Pere Castor"/>
          <w:sz w:val="44"/>
        </w:rPr>
      </w:pPr>
    </w:p>
    <w:p w:rsidR="0070755C" w:rsidRDefault="0070755C">
      <w:pPr>
        <w:rPr>
          <w:rFonts w:ascii="Pere Castor" w:hAnsi="Pere Castor"/>
          <w:sz w:val="44"/>
        </w:rPr>
      </w:pPr>
    </w:p>
    <w:p w:rsidR="0070755C" w:rsidRDefault="0070755C">
      <w:pPr>
        <w:rPr>
          <w:rFonts w:ascii="Pere Castor" w:hAnsi="Pere Castor"/>
          <w:sz w:val="44"/>
        </w:rPr>
      </w:pPr>
    </w:p>
    <w:p w:rsidR="0070755C" w:rsidRPr="002C19AC" w:rsidRDefault="00A44830" w:rsidP="0070755C">
      <w:pPr>
        <w:ind w:left="-284" w:right="1559"/>
        <w:jc w:val="center"/>
        <w:rPr>
          <w:rFonts w:ascii="Pere Castor" w:hAnsi="Pere Castor"/>
          <w:sz w:val="56"/>
          <w:szCs w:val="60"/>
        </w:rPr>
      </w:pPr>
      <w:r w:rsidRPr="00A44830">
        <w:rPr>
          <w:rFonts w:ascii="Porky's" w:hAnsi="Porky's"/>
          <w:noProof/>
          <w:sz w:val="36"/>
        </w:rPr>
        <w:lastRenderedPageBreak/>
        <w:pict>
          <v:shape id="_x0000_s9891" type="#_x0000_t65" style="position:absolute;left:0;text-align:left;margin-left:376.8pt;margin-top:3.1pt;width:120.8pt;height:67.25pt;z-index:252017664;v-text-anchor:middle" adj="18005" strokecolor="#7f7f7f [1612]">
            <v:shadow on="t" opacity=".5" offset="6pt,6pt"/>
            <v:textbox>
              <w:txbxContent>
                <w:p w:rsidR="002E3CA9" w:rsidRPr="00C94E54" w:rsidRDefault="002E3CA9" w:rsidP="0070755C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Littérture / Lecture</w:t>
                  </w:r>
                </w:p>
                <w:p w:rsidR="002E3CA9" w:rsidRDefault="002E3CA9" w:rsidP="0070755C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Extrait n°7</w:t>
                  </w:r>
                </w:p>
                <w:p w:rsidR="002E3CA9" w:rsidRPr="00990F56" w:rsidRDefault="002E3CA9" w:rsidP="0070755C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color w:val="808080" w:themeColor="background1" w:themeShade="80"/>
                      <w:sz w:val="20"/>
                    </w:rPr>
                  </w:pPr>
                  <w:r w:rsidRPr="00990F56">
                    <w:rPr>
                      <w:rFonts w:ascii="Cooper Std Black" w:hAnsi="Cooper Std Black"/>
                      <w:color w:val="808080" w:themeColor="background1" w:themeShade="80"/>
                      <w:sz w:val="20"/>
                    </w:rPr>
                    <w:t>(suite)</w:t>
                  </w:r>
                </w:p>
              </w:txbxContent>
            </v:textbox>
          </v:shape>
        </w:pict>
      </w:r>
      <w:r w:rsidR="0070755C">
        <w:rPr>
          <w:rFonts w:ascii="SimpleRonde" w:hAnsi="SimpleRonde"/>
          <w:sz w:val="32"/>
        </w:rPr>
        <w:t xml:space="preserve">       </w:t>
      </w:r>
      <w:r w:rsidR="0070755C">
        <w:rPr>
          <w:rFonts w:ascii="Porky's" w:hAnsi="Porky's"/>
          <w:noProof/>
          <w:sz w:val="28"/>
          <w:lang w:eastAsia="fr-FR"/>
        </w:rPr>
        <w:drawing>
          <wp:anchor distT="0" distB="0" distL="114300" distR="114300" simplePos="0" relativeHeight="252022784" behindDoc="0" locked="0" layoutInCell="1" allowOverlap="1">
            <wp:simplePos x="0" y="0"/>
            <wp:positionH relativeFrom="column">
              <wp:posOffset>-71755</wp:posOffset>
            </wp:positionH>
            <wp:positionV relativeFrom="paragraph">
              <wp:posOffset>-17145</wp:posOffset>
            </wp:positionV>
            <wp:extent cx="466090" cy="651510"/>
            <wp:effectExtent l="57150" t="57150" r="143510" b="91440"/>
            <wp:wrapNone/>
            <wp:docPr id="4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21171405">
                      <a:off x="0" y="0"/>
                      <a:ext cx="466090" cy="6515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A44830">
        <w:rPr>
          <w:rFonts w:ascii="Porky's" w:hAnsi="Porky's"/>
          <w:noProof/>
          <w:sz w:val="28"/>
          <w:lang w:eastAsia="fr-FR"/>
        </w:rPr>
        <w:pict>
          <v:rect id="_x0000_s9897" style="position:absolute;left:0;text-align:left;margin-left:51.15pt;margin-top:20.95pt;width:370.4pt;height:38.3pt;z-index:252021760;mso-position-horizontal-relative:text;mso-position-vertical-relative:text" filled="f" stroked="f">
            <v:textbox>
              <w:txbxContent>
                <w:p w:rsidR="002E3CA9" w:rsidRPr="00AF2E72" w:rsidRDefault="002E3CA9" w:rsidP="0070755C">
                  <w:pPr>
                    <w:rPr>
                      <w:sz w:val="20"/>
                    </w:rPr>
                  </w:pPr>
                  <w:r w:rsidRPr="00AF2E72">
                    <w:rPr>
                      <w:rFonts w:ascii="Pere Castor" w:hAnsi="Pere Castor"/>
                      <w:sz w:val="40"/>
                    </w:rPr>
                    <w:t>de Christine Palluy et Frédéric Pillot</w:t>
                  </w:r>
                </w:p>
              </w:txbxContent>
            </v:textbox>
          </v:rect>
        </w:pict>
      </w:r>
      <w:r w:rsidRPr="00A44830">
        <w:rPr>
          <w:rFonts w:ascii="Porky's" w:hAnsi="Porky's"/>
          <w:noProof/>
          <w:sz w:val="28"/>
        </w:rPr>
        <w:pict>
          <v:oval id="_x0000_s9892" style="position:absolute;left:0;text-align:left;margin-left:-57pt;margin-top:2.3pt;width:34.55pt;height:34.55pt;z-index:252018688;mso-position-horizontal-relative:text;mso-position-vertical-relative:text;v-text-anchor:middle" strokecolor="#7f7f7f [1612]">
            <v:stroke dashstyle="dash"/>
            <v:textbox inset=".5mm,0,.5mm,0">
              <w:txbxContent>
                <w:p w:rsidR="002E3CA9" w:rsidRPr="001D3803" w:rsidRDefault="002E3CA9" w:rsidP="0070755C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A44830">
        <w:rPr>
          <w:rFonts w:ascii="Porky's" w:hAnsi="Porky's"/>
          <w:noProof/>
          <w:sz w:val="36"/>
        </w:rPr>
        <w:pict>
          <v:shape id="_x0000_s9890" type="#_x0000_t114" style="position:absolute;left:0;text-align:left;margin-left:-74.3pt;margin-top:-8.25pt;width:603.05pt;height:58.9pt;z-index:-25129984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A44830">
        <w:rPr>
          <w:rFonts w:ascii="Porky's" w:hAnsi="Porky's"/>
          <w:noProof/>
          <w:sz w:val="24"/>
        </w:rPr>
        <w:pict>
          <v:shape id="_x0000_s9889" type="#_x0000_t32" style="position:absolute;left:0;text-align:left;margin-left:-1.75pt;margin-top:40.2pt;width:2.1pt;height:19498.5pt;z-index:-25130086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70755C">
        <w:rPr>
          <w:rFonts w:ascii="Porky's" w:hAnsi="Porky's"/>
          <w:sz w:val="40"/>
        </w:rPr>
        <w:t>Prisonnière de la princesse</w:t>
      </w:r>
    </w:p>
    <w:p w:rsidR="0070755C" w:rsidRPr="00AF2E72" w:rsidRDefault="007E2232" w:rsidP="0070755C">
      <w:pPr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079104" behindDoc="0" locked="0" layoutInCell="1" allowOverlap="1">
            <wp:simplePos x="0" y="0"/>
            <wp:positionH relativeFrom="column">
              <wp:posOffset>-801370</wp:posOffset>
            </wp:positionH>
            <wp:positionV relativeFrom="paragraph">
              <wp:posOffset>436245</wp:posOffset>
            </wp:positionV>
            <wp:extent cx="513080" cy="524510"/>
            <wp:effectExtent l="19050" t="0" r="1270" b="0"/>
            <wp:wrapNone/>
            <wp:docPr id="829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080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44830" w:rsidRPr="00A44830">
        <w:rPr>
          <w:rFonts w:ascii="Pere Castor" w:hAnsi="Pere Castor"/>
          <w:noProof/>
          <w:sz w:val="44"/>
        </w:rPr>
        <w:pict>
          <v:group id="_x0000_s9893" style="position:absolute;margin-left:-14.15pt;margin-top:44.6pt;width:236.15pt;height:24.7pt;z-index:252019712;mso-position-horizontal-relative:text;mso-position-vertical-relative:text" coordorigin="936,4255" coordsize="4723,494">
            <v:oval id="_x0000_s9894" style="position:absolute;left:936;top:4255;width:489;height:494" strokecolor="#a5a5a5 [2092]" strokeweight="2.25pt">
              <v:stroke dashstyle="1 1" endcap="round"/>
              <v:textbox style="mso-next-textbox:#_x0000_s9894" inset=",0,,0">
                <w:txbxContent>
                  <w:p w:rsidR="002E3CA9" w:rsidRPr="00EF4739" w:rsidRDefault="002E3CA9" w:rsidP="0070755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895" type="#_x0000_t32" style="position:absolute;left:1214;top:4749;width:4445;height:0" o:connectortype="straight" strokecolor="#a5a5a5 [2092]"/>
          </v:group>
        </w:pict>
      </w:r>
    </w:p>
    <w:p w:rsidR="0070755C" w:rsidRDefault="00A44830" w:rsidP="0070755C">
      <w:pPr>
        <w:ind w:left="426" w:right="-709"/>
        <w:jc w:val="both"/>
        <w:rPr>
          <w:rFonts w:ascii="Berlin Sans FB" w:hAnsi="Berlin Sans FB"/>
          <w:noProof/>
          <w:sz w:val="24"/>
        </w:rPr>
      </w:pPr>
      <w:r w:rsidRPr="00A44830">
        <w:rPr>
          <w:rFonts w:ascii="Cursive standard" w:hAnsi="Cursive standard"/>
          <w:noProof/>
          <w:sz w:val="44"/>
        </w:rPr>
        <w:pict>
          <v:oval id="_x0000_s9896" style="position:absolute;left:0;text-align:left;margin-left:-8pt;margin-top:25.4pt;width:13.05pt;height:13.05pt;z-index:252020736"/>
        </w:pict>
      </w:r>
      <w:r w:rsidR="0070755C">
        <w:rPr>
          <w:rFonts w:ascii="Berlin Sans FB" w:hAnsi="Berlin Sans FB"/>
          <w:noProof/>
          <w:sz w:val="24"/>
        </w:rPr>
        <w:t>Transforme</w:t>
      </w:r>
      <w:r w:rsidR="0070755C">
        <w:rPr>
          <w:rFonts w:ascii="Cursive standard" w:hAnsi="Cursive standard"/>
          <w:noProof/>
          <w:sz w:val="24"/>
        </w:rPr>
        <w:t> les phrases, comme dans l’exemple :</w:t>
      </w:r>
      <w:r w:rsidR="0070755C">
        <w:rPr>
          <w:rFonts w:ascii="Berlin Sans FB" w:hAnsi="Berlin Sans FB"/>
          <w:noProof/>
          <w:sz w:val="24"/>
        </w:rPr>
        <w:t xml:space="preserve"> </w:t>
      </w:r>
    </w:p>
    <w:p w:rsidR="0070755C" w:rsidRPr="0070755C" w:rsidRDefault="0070755C" w:rsidP="0070755C">
      <w:pPr>
        <w:ind w:left="426" w:right="-709"/>
        <w:jc w:val="both"/>
        <w:rPr>
          <w:rFonts w:ascii="Berlin Sans FB" w:hAnsi="Berlin Sans FB"/>
          <w:noProof/>
          <w:sz w:val="2"/>
        </w:rPr>
      </w:pPr>
    </w:p>
    <w:p w:rsidR="0070755C" w:rsidRDefault="0070755C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025856" behindDoc="0" locked="0" layoutInCell="1" allowOverlap="1">
            <wp:simplePos x="0" y="0"/>
            <wp:positionH relativeFrom="column">
              <wp:posOffset>1497965</wp:posOffset>
            </wp:positionH>
            <wp:positionV relativeFrom="paragraph">
              <wp:posOffset>34290</wp:posOffset>
            </wp:positionV>
            <wp:extent cx="651510" cy="355600"/>
            <wp:effectExtent l="76200" t="76200" r="91440" b="101600"/>
            <wp:wrapNone/>
            <wp:docPr id="830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 rot="20851764">
                      <a:off x="0" y="0"/>
                      <a:ext cx="651510" cy="35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A44830">
        <w:rPr>
          <w:rFonts w:ascii="Pere Castor" w:hAnsi="Pere Castor"/>
          <w:noProof/>
          <w:sz w:val="44"/>
          <w:lang w:eastAsia="fr-FR"/>
        </w:rPr>
        <w:pict>
          <v:roundrect id="_x0000_s9898" style="position:absolute;margin-left:127.65pt;margin-top:10.2pt;width:249.15pt;height:99.9pt;z-index:252023808;mso-position-horizontal-relative:text;mso-position-vertical-relative:text" arcsize="10923f" filled="f" strokecolor="#7f7f7f [1612]">
            <v:stroke dashstyle="1 1"/>
            <v:textbox style="mso-next-textbox:#_x0000_s9898">
              <w:txbxContent>
                <w:p w:rsidR="002E3CA9" w:rsidRPr="00295C93" w:rsidRDefault="002E3CA9" w:rsidP="0070755C">
                  <w:pPr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 xml:space="preserve">     Julie</w:t>
                  </w:r>
                  <w:r w:rsidRPr="00295C93">
                    <w:rPr>
                      <w:rFonts w:ascii="SimpleRonde" w:hAnsi="SimpleRonde"/>
                      <w:sz w:val="28"/>
                    </w:rPr>
                    <w:t xml:space="preserve">    </w:t>
                  </w:r>
                  <w:r>
                    <w:rPr>
                      <w:rFonts w:ascii="SimpleRonde" w:hAnsi="SimpleRonde"/>
                      <w:sz w:val="28"/>
                    </w:rPr>
                    <w:t>pleure</w:t>
                  </w:r>
                  <w:r w:rsidRPr="00295C93">
                    <w:rPr>
                      <w:rFonts w:ascii="SimpleRonde" w:hAnsi="SimpleRonde"/>
                      <w:sz w:val="28"/>
                    </w:rPr>
                    <w:t>.</w:t>
                  </w:r>
                </w:p>
                <w:p w:rsidR="002E3CA9" w:rsidRPr="00295C93" w:rsidRDefault="002E3CA9" w:rsidP="0070755C">
                  <w:pPr>
                    <w:rPr>
                      <w:rFonts w:ascii="SimpleRonde" w:hAnsi="SimpleRonde"/>
                      <w:b/>
                      <w:sz w:val="28"/>
                    </w:rPr>
                  </w:pPr>
                  <w:r w:rsidRPr="0070755C">
                    <w:rPr>
                      <w:rFonts w:ascii="SimpleRonde" w:hAnsi="SimpleRonde"/>
                      <w:b/>
                      <w:sz w:val="28"/>
                    </w:rPr>
                    <w:t>Non</w:t>
                  </w:r>
                  <w:r>
                    <w:rPr>
                      <w:rFonts w:ascii="SimpleRonde" w:hAnsi="SimpleRonde"/>
                      <w:sz w:val="28"/>
                    </w:rPr>
                    <w:t xml:space="preserve">, Julie </w:t>
                  </w:r>
                  <w:r w:rsidRPr="0070755C">
                    <w:rPr>
                      <w:rFonts w:ascii="SimpleRonde" w:hAnsi="SimpleRonde"/>
                      <w:b/>
                      <w:sz w:val="28"/>
                    </w:rPr>
                    <w:t>ne</w:t>
                  </w:r>
                  <w:r>
                    <w:rPr>
                      <w:rFonts w:ascii="SimpleRonde" w:hAnsi="SimpleRonde"/>
                      <w:sz w:val="28"/>
                    </w:rPr>
                    <w:t xml:space="preserve"> pleure </w:t>
                  </w:r>
                  <w:r w:rsidRPr="0070755C">
                    <w:rPr>
                      <w:rFonts w:ascii="SimpleRonde" w:hAnsi="SimpleRonde"/>
                      <w:b/>
                      <w:sz w:val="28"/>
                    </w:rPr>
                    <w:t>pas</w:t>
                  </w:r>
                  <w:r>
                    <w:rPr>
                      <w:rFonts w:ascii="SimpleRonde" w:hAnsi="SimpleRonde"/>
                      <w:sz w:val="28"/>
                    </w:rPr>
                    <w:t>.</w:t>
                  </w:r>
                </w:p>
              </w:txbxContent>
            </v:textbox>
          </v:roundrect>
        </w:pict>
      </w:r>
    </w:p>
    <w:p w:rsidR="0070755C" w:rsidRDefault="0070755C">
      <w:pPr>
        <w:rPr>
          <w:rFonts w:ascii="Pere Castor" w:hAnsi="Pere Castor"/>
          <w:sz w:val="44"/>
        </w:rPr>
      </w:pPr>
    </w:p>
    <w:p w:rsidR="0070755C" w:rsidRDefault="0070755C">
      <w:pPr>
        <w:rPr>
          <w:rFonts w:ascii="Pere Castor" w:hAnsi="Pere Castor"/>
          <w:sz w:val="44"/>
        </w:rPr>
      </w:pPr>
    </w:p>
    <w:p w:rsidR="0070755C" w:rsidRPr="002E3CA9" w:rsidRDefault="0070755C" w:rsidP="0070755C">
      <w:pPr>
        <w:ind w:left="426"/>
        <w:rPr>
          <w:rFonts w:ascii="SimpleRonde" w:hAnsi="SimpleRonde"/>
          <w:shadow/>
          <w:color w:val="4BACC6" w:themeColor="accent5"/>
          <w:sz w:val="32"/>
          <w:szCs w:val="32"/>
        </w:rPr>
      </w:pPr>
      <w:r w:rsidRPr="002E3CA9">
        <w:rPr>
          <w:rFonts w:ascii="SimpleRonde" w:hAnsi="SimpleRonde"/>
          <w:shadow/>
          <w:color w:val="4BACC6" w:themeColor="accent5"/>
          <w:sz w:val="32"/>
          <w:szCs w:val="32"/>
        </w:rPr>
        <w:t>Julie bouge.</w:t>
      </w:r>
    </w:p>
    <w:p w:rsidR="0070755C" w:rsidRDefault="00A44830" w:rsidP="0070755C">
      <w:pPr>
        <w:ind w:right="-426" w:firstLine="360"/>
        <w:rPr>
          <w:rFonts w:ascii="SimpleRonde" w:hAnsi="SimpleRonde"/>
          <w:sz w:val="32"/>
        </w:rPr>
      </w:pPr>
      <w:r w:rsidRPr="00A44830">
        <w:rPr>
          <w:rFonts w:ascii="Eras Light ITC" w:hAnsi="Eras Light ITC"/>
          <w:noProof/>
          <w:sz w:val="32"/>
        </w:rPr>
        <w:pict>
          <v:group id="_x0000_s9899" style="position:absolute;left:0;text-align:left;margin-left:17.5pt;margin-top:2.05pt;width:479.4pt;height:36.7pt;z-index:-251288576" coordorigin="1772,6377" coordsize="9588,734">
            <v:group id="_x0000_s9900" style="position:absolute;left:1772;top:6380;width:9588;height:719" coordorigin="1772,6380" coordsize="9588,719">
              <v:shape id="AutoShape 25" o:spid="_x0000_s9901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9902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9903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9904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9905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9906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9907" style="position:absolute;left:2375;top:6377;width:1375;height:725" coordorigin="2375,6377" coordsize="1375,725">
              <v:shape id="AutoShape 26" o:spid="_x0000_s990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90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91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911" style="position:absolute;left:3750;top:6380;width:1375;height:725" coordorigin="2375,6377" coordsize="1375,725">
              <v:shape id="AutoShape 26" o:spid="_x0000_s991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91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91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915" style="position:absolute;left:5125;top:6383;width:1375;height:725" coordorigin="2375,6377" coordsize="1375,725">
              <v:shape id="AutoShape 26" o:spid="_x0000_s991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91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91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919" style="position:absolute;left:6500;top:6386;width:1375;height:725" coordorigin="2375,6377" coordsize="1375,725">
              <v:shape id="AutoShape 26" o:spid="_x0000_s992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92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92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923" style="position:absolute;left:7875;top:6380;width:1375;height:725" coordorigin="2375,6377" coordsize="1375,725">
              <v:shape id="AutoShape 26" o:spid="_x0000_s992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92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92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927" style="position:absolute;left:9938;top:6386;width:1375;height:725" coordorigin="2375,6377" coordsize="1375,725">
              <v:shape id="AutoShape 26" o:spid="_x0000_s992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92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93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70755C">
        <w:rPr>
          <w:rFonts w:ascii="SimpleRonde" w:hAnsi="SimpleRonde"/>
          <w:sz w:val="32"/>
        </w:rPr>
        <w:t xml:space="preserve">Non,        </w:t>
      </w:r>
    </w:p>
    <w:p w:rsidR="0070755C" w:rsidRPr="002E3CA9" w:rsidRDefault="0070755C" w:rsidP="0070755C">
      <w:pPr>
        <w:ind w:left="426"/>
        <w:rPr>
          <w:rFonts w:ascii="SimpleRonde" w:hAnsi="SimpleRonde"/>
          <w:shadow/>
          <w:color w:val="4BACC6" w:themeColor="accent5"/>
          <w:sz w:val="32"/>
          <w:szCs w:val="32"/>
        </w:rPr>
      </w:pPr>
      <w:r w:rsidRPr="002E3CA9">
        <w:rPr>
          <w:rFonts w:ascii="SimpleRonde" w:hAnsi="SimpleRonde"/>
          <w:shadow/>
          <w:color w:val="4BACC6" w:themeColor="accent5"/>
          <w:sz w:val="32"/>
          <w:szCs w:val="32"/>
        </w:rPr>
        <w:t>Julie répond.</w:t>
      </w:r>
    </w:p>
    <w:p w:rsidR="0070755C" w:rsidRDefault="00A44830" w:rsidP="0070755C">
      <w:pPr>
        <w:ind w:right="-426" w:firstLine="360"/>
        <w:rPr>
          <w:rFonts w:ascii="SimpleRonde" w:hAnsi="SimpleRonde"/>
          <w:sz w:val="32"/>
        </w:rPr>
      </w:pPr>
      <w:r w:rsidRPr="00A44830">
        <w:rPr>
          <w:rFonts w:ascii="Eras Light ITC" w:hAnsi="Eras Light ITC"/>
          <w:noProof/>
          <w:sz w:val="32"/>
        </w:rPr>
        <w:pict>
          <v:group id="_x0000_s9931" style="position:absolute;left:0;text-align:left;margin-left:17.5pt;margin-top:2.05pt;width:479.4pt;height:36.7pt;z-index:-251286528" coordorigin="1772,6377" coordsize="9588,734">
            <v:group id="_x0000_s9932" style="position:absolute;left:1772;top:6380;width:9588;height:719" coordorigin="1772,6380" coordsize="9588,719">
              <v:shape id="AutoShape 25" o:spid="_x0000_s9933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9934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9935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9936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9937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9938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9939" style="position:absolute;left:2375;top:6377;width:1375;height:725" coordorigin="2375,6377" coordsize="1375,725">
              <v:shape id="AutoShape 26" o:spid="_x0000_s994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94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94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943" style="position:absolute;left:3750;top:6380;width:1375;height:725" coordorigin="2375,6377" coordsize="1375,725">
              <v:shape id="AutoShape 26" o:spid="_x0000_s994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94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94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947" style="position:absolute;left:5125;top:6383;width:1375;height:725" coordorigin="2375,6377" coordsize="1375,725">
              <v:shape id="AutoShape 26" o:spid="_x0000_s994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94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95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951" style="position:absolute;left:6500;top:6386;width:1375;height:725" coordorigin="2375,6377" coordsize="1375,725">
              <v:shape id="AutoShape 26" o:spid="_x0000_s995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95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95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955" style="position:absolute;left:7875;top:6380;width:1375;height:725" coordorigin="2375,6377" coordsize="1375,725">
              <v:shape id="AutoShape 26" o:spid="_x0000_s995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95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95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959" style="position:absolute;left:9938;top:6386;width:1375;height:725" coordorigin="2375,6377" coordsize="1375,725">
              <v:shape id="AutoShape 26" o:spid="_x0000_s996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96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96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70755C">
        <w:rPr>
          <w:rFonts w:ascii="SimpleRonde" w:hAnsi="SimpleRonde"/>
          <w:sz w:val="32"/>
        </w:rPr>
        <w:t xml:space="preserve">Non,        </w:t>
      </w:r>
    </w:p>
    <w:p w:rsidR="0070755C" w:rsidRPr="002E3CA9" w:rsidRDefault="0070755C" w:rsidP="0070755C">
      <w:pPr>
        <w:ind w:left="426"/>
        <w:rPr>
          <w:rFonts w:ascii="SimpleRonde" w:hAnsi="SimpleRonde"/>
          <w:shadow/>
          <w:color w:val="4BACC6" w:themeColor="accent5"/>
          <w:sz w:val="32"/>
          <w:szCs w:val="32"/>
        </w:rPr>
      </w:pPr>
      <w:r w:rsidRPr="002E3CA9">
        <w:rPr>
          <w:rFonts w:ascii="SimpleRonde" w:hAnsi="SimpleRonde"/>
          <w:shadow/>
          <w:color w:val="4BACC6" w:themeColor="accent5"/>
          <w:sz w:val="32"/>
          <w:szCs w:val="32"/>
        </w:rPr>
        <w:t>Ratatrouille tape sur le bocal.</w:t>
      </w:r>
    </w:p>
    <w:p w:rsidR="0070755C" w:rsidRDefault="00A44830" w:rsidP="0070755C">
      <w:pPr>
        <w:ind w:right="-426" w:firstLine="360"/>
        <w:rPr>
          <w:rFonts w:ascii="SimpleRonde" w:hAnsi="SimpleRonde"/>
          <w:sz w:val="32"/>
        </w:rPr>
      </w:pPr>
      <w:r w:rsidRPr="00A44830">
        <w:rPr>
          <w:rFonts w:ascii="Eras Light ITC" w:hAnsi="Eras Light ITC"/>
          <w:noProof/>
          <w:sz w:val="32"/>
        </w:rPr>
        <w:pict>
          <v:group id="_x0000_s9963" style="position:absolute;left:0;text-align:left;margin-left:17.5pt;margin-top:2.05pt;width:479.4pt;height:36.7pt;z-index:-251284480" coordorigin="1772,6377" coordsize="9588,734">
            <v:group id="_x0000_s9964" style="position:absolute;left:1772;top:6380;width:9588;height:719" coordorigin="1772,6380" coordsize="9588,719">
              <v:shape id="AutoShape 25" o:spid="_x0000_s9965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9966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9967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9968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9969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9970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9971" style="position:absolute;left:2375;top:6377;width:1375;height:725" coordorigin="2375,6377" coordsize="1375,725">
              <v:shape id="AutoShape 26" o:spid="_x0000_s997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97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97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975" style="position:absolute;left:3750;top:6380;width:1375;height:725" coordorigin="2375,6377" coordsize="1375,725">
              <v:shape id="AutoShape 26" o:spid="_x0000_s997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97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97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979" style="position:absolute;left:5125;top:6383;width:1375;height:725" coordorigin="2375,6377" coordsize="1375,725">
              <v:shape id="AutoShape 26" o:spid="_x0000_s998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98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98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983" style="position:absolute;left:6500;top:6386;width:1375;height:725" coordorigin="2375,6377" coordsize="1375,725">
              <v:shape id="AutoShape 26" o:spid="_x0000_s998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98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98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987" style="position:absolute;left:7875;top:6380;width:1375;height:725" coordorigin="2375,6377" coordsize="1375,725">
              <v:shape id="AutoShape 26" o:spid="_x0000_s998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98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99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991" style="position:absolute;left:9938;top:6386;width:1375;height:725" coordorigin="2375,6377" coordsize="1375,725">
              <v:shape id="AutoShape 26" o:spid="_x0000_s999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99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99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70755C">
        <w:rPr>
          <w:rFonts w:ascii="SimpleRonde" w:hAnsi="SimpleRonde"/>
          <w:sz w:val="32"/>
        </w:rPr>
        <w:t xml:space="preserve">Non,        </w:t>
      </w:r>
    </w:p>
    <w:p w:rsidR="0070755C" w:rsidRPr="002E3CA9" w:rsidRDefault="0070755C" w:rsidP="0070755C">
      <w:pPr>
        <w:ind w:left="426"/>
        <w:rPr>
          <w:rFonts w:ascii="SimpleRonde" w:hAnsi="SimpleRonde"/>
          <w:shadow/>
          <w:color w:val="4BACC6" w:themeColor="accent5"/>
          <w:sz w:val="32"/>
          <w:szCs w:val="32"/>
        </w:rPr>
      </w:pPr>
      <w:r w:rsidRPr="002E3CA9">
        <w:rPr>
          <w:rFonts w:ascii="SimpleRonde" w:hAnsi="SimpleRonde"/>
          <w:shadow/>
          <w:color w:val="4BACC6" w:themeColor="accent5"/>
          <w:sz w:val="32"/>
          <w:szCs w:val="32"/>
        </w:rPr>
        <w:t>Elle sort Julie du bocal.</w:t>
      </w:r>
    </w:p>
    <w:p w:rsidR="0070755C" w:rsidRDefault="0070755C" w:rsidP="0070755C">
      <w:pPr>
        <w:ind w:right="-426" w:firstLine="360"/>
        <w:rPr>
          <w:rFonts w:ascii="SimpleRonde" w:hAnsi="SimpleRonde"/>
          <w:sz w:val="32"/>
        </w:rPr>
      </w:pPr>
      <w:r>
        <w:rPr>
          <w:rFonts w:ascii="Eras Light ITC" w:hAnsi="Eras Light ITC"/>
          <w:noProof/>
          <w:sz w:val="32"/>
          <w:lang w:eastAsia="fr-FR"/>
        </w:rPr>
        <w:drawing>
          <wp:anchor distT="0" distB="0" distL="114300" distR="114300" simplePos="0" relativeHeight="252036096" behindDoc="0" locked="0" layoutInCell="1" allowOverlap="1">
            <wp:simplePos x="0" y="0"/>
            <wp:positionH relativeFrom="column">
              <wp:posOffset>2363387</wp:posOffset>
            </wp:positionH>
            <wp:positionV relativeFrom="paragraph">
              <wp:posOffset>650654</wp:posOffset>
            </wp:positionV>
            <wp:extent cx="1625296" cy="1725433"/>
            <wp:effectExtent l="19050" t="0" r="0" b="0"/>
            <wp:wrapNone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296" cy="1725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44830" w:rsidRPr="00A44830">
        <w:rPr>
          <w:rFonts w:ascii="Eras Light ITC" w:hAnsi="Eras Light ITC"/>
          <w:noProof/>
          <w:sz w:val="32"/>
        </w:rPr>
        <w:pict>
          <v:group id="_x0000_s9995" style="position:absolute;left:0;text-align:left;margin-left:17.5pt;margin-top:2.05pt;width:479.4pt;height:36.7pt;z-index:-251282432;mso-position-horizontal-relative:text;mso-position-vertical-relative:text" coordorigin="1772,6377" coordsize="9588,734">
            <v:group id="_x0000_s9996" style="position:absolute;left:1772;top:6380;width:9588;height:719" coordorigin="1772,6380" coordsize="9588,719">
              <v:shape id="AutoShape 25" o:spid="_x0000_s9997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9998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9999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0000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0001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0002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0003" style="position:absolute;left:2375;top:6377;width:1375;height:725" coordorigin="2375,6377" coordsize="1375,725">
              <v:shape id="AutoShape 26" o:spid="_x0000_s1000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00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00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0007" style="position:absolute;left:3750;top:6380;width:1375;height:725" coordorigin="2375,6377" coordsize="1375,725">
              <v:shape id="AutoShape 26" o:spid="_x0000_s1000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00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01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0011" style="position:absolute;left:5125;top:6383;width:1375;height:725" coordorigin="2375,6377" coordsize="1375,725">
              <v:shape id="AutoShape 26" o:spid="_x0000_s1001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01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01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0015" style="position:absolute;left:6500;top:6386;width:1375;height:725" coordorigin="2375,6377" coordsize="1375,725">
              <v:shape id="AutoShape 26" o:spid="_x0000_s1001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01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01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0019" style="position:absolute;left:7875;top:6380;width:1375;height:725" coordorigin="2375,6377" coordsize="1375,725">
              <v:shape id="AutoShape 26" o:spid="_x0000_s1002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02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02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0023" style="position:absolute;left:9938;top:6386;width:1375;height:725" coordorigin="2375,6377" coordsize="1375,725">
              <v:shape id="AutoShape 26" o:spid="_x0000_s1002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02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02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>
        <w:rPr>
          <w:rFonts w:ascii="SimpleRonde" w:hAnsi="SimpleRonde"/>
          <w:sz w:val="32"/>
        </w:rPr>
        <w:t xml:space="preserve">Non,        </w:t>
      </w:r>
    </w:p>
    <w:p w:rsidR="0070755C" w:rsidRDefault="0070755C" w:rsidP="0070755C">
      <w:pPr>
        <w:ind w:left="426"/>
        <w:rPr>
          <w:rFonts w:ascii="SimpleRonde" w:hAnsi="SimpleRonde"/>
          <w:sz w:val="28"/>
        </w:rPr>
      </w:pPr>
    </w:p>
    <w:p w:rsidR="002E3CA9" w:rsidRDefault="002E3CA9" w:rsidP="0070755C">
      <w:pPr>
        <w:ind w:left="426"/>
        <w:rPr>
          <w:rFonts w:ascii="SimpleRonde" w:hAnsi="SimpleRonde"/>
          <w:sz w:val="28"/>
        </w:rPr>
      </w:pPr>
    </w:p>
    <w:p w:rsidR="002E3CA9" w:rsidRDefault="002E3CA9" w:rsidP="0070755C">
      <w:pPr>
        <w:ind w:left="426"/>
        <w:rPr>
          <w:rFonts w:ascii="SimpleRonde" w:hAnsi="SimpleRonde"/>
          <w:sz w:val="28"/>
        </w:rPr>
      </w:pPr>
    </w:p>
    <w:p w:rsidR="002E3CA9" w:rsidRPr="002C19AC" w:rsidRDefault="002E3CA9" w:rsidP="002E3CA9">
      <w:pPr>
        <w:ind w:left="-284" w:right="1559"/>
        <w:jc w:val="center"/>
        <w:rPr>
          <w:rFonts w:ascii="Pere Castor" w:hAnsi="Pere Castor"/>
          <w:sz w:val="56"/>
          <w:szCs w:val="60"/>
        </w:rPr>
      </w:pPr>
      <w:r>
        <w:rPr>
          <w:rFonts w:ascii="Porky's" w:hAnsi="Porky's"/>
          <w:noProof/>
          <w:sz w:val="28"/>
          <w:lang w:eastAsia="fr-FR"/>
        </w:rPr>
        <w:lastRenderedPageBreak/>
        <w:drawing>
          <wp:anchor distT="0" distB="0" distL="114300" distR="114300" simplePos="0" relativeHeight="252089344" behindDoc="0" locked="0" layoutInCell="1" allowOverlap="1">
            <wp:simplePos x="0" y="0"/>
            <wp:positionH relativeFrom="column">
              <wp:posOffset>-71755</wp:posOffset>
            </wp:positionH>
            <wp:positionV relativeFrom="paragraph">
              <wp:posOffset>-17145</wp:posOffset>
            </wp:positionV>
            <wp:extent cx="466090" cy="651510"/>
            <wp:effectExtent l="57150" t="57150" r="143510" b="91440"/>
            <wp:wrapNone/>
            <wp:docPr id="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21171405">
                      <a:off x="0" y="0"/>
                      <a:ext cx="466090" cy="6515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A44830">
        <w:rPr>
          <w:rFonts w:ascii="Porky's" w:hAnsi="Porky's"/>
          <w:noProof/>
          <w:sz w:val="28"/>
          <w:lang w:eastAsia="fr-FR"/>
        </w:rPr>
        <w:pict>
          <v:rect id="_x0000_s10037" style="position:absolute;left:0;text-align:left;margin-left:51.15pt;margin-top:20.95pt;width:370.4pt;height:38.3pt;z-index:252088320;mso-position-horizontal-relative:text;mso-position-vertical-relative:text" filled="f" stroked="f">
            <v:textbox>
              <w:txbxContent>
                <w:p w:rsidR="002E3CA9" w:rsidRPr="00AF2E72" w:rsidRDefault="002E3CA9" w:rsidP="002E3CA9">
                  <w:pPr>
                    <w:rPr>
                      <w:sz w:val="20"/>
                    </w:rPr>
                  </w:pPr>
                  <w:r w:rsidRPr="00AF2E72">
                    <w:rPr>
                      <w:rFonts w:ascii="Pere Castor" w:hAnsi="Pere Castor"/>
                      <w:sz w:val="40"/>
                    </w:rPr>
                    <w:t>de Christine Palluy et Frédéric Pillot</w:t>
                  </w:r>
                </w:p>
              </w:txbxContent>
            </v:textbox>
          </v:rect>
        </w:pict>
      </w:r>
      <w:r w:rsidRPr="00A44830">
        <w:rPr>
          <w:rFonts w:ascii="Porky's" w:hAnsi="Porky's"/>
          <w:noProof/>
          <w:sz w:val="28"/>
        </w:rPr>
        <w:pict>
          <v:oval id="_x0000_s10031" style="position:absolute;left:0;text-align:left;margin-left:-57pt;margin-top:2.3pt;width:34.55pt;height:34.55pt;z-index:252084224;mso-position-horizontal-relative:text;mso-position-vertical-relative:text;v-text-anchor:middle" strokecolor="#7f7f7f [1612]">
            <v:stroke dashstyle="dash"/>
            <v:textbox inset=".5mm,0,.5mm,0">
              <w:txbxContent>
                <w:p w:rsidR="002E3CA9" w:rsidRPr="001D3803" w:rsidRDefault="002E3CA9" w:rsidP="002E3CA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A44830">
        <w:rPr>
          <w:rFonts w:ascii="Porky's" w:hAnsi="Porky's"/>
          <w:noProof/>
          <w:sz w:val="36"/>
        </w:rPr>
        <w:pict>
          <v:shape id="_x0000_s10030" type="#_x0000_t65" style="position:absolute;left:0;text-align:left;margin-left:376.8pt;margin-top:3.1pt;width:120.8pt;height:50.95pt;z-index:252083200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2E3CA9" w:rsidRPr="00C94E54" w:rsidRDefault="002E3CA9" w:rsidP="002E3CA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Littérture / Lecture</w:t>
                  </w:r>
                </w:p>
                <w:p w:rsidR="002E3CA9" w:rsidRPr="00C94E54" w:rsidRDefault="002E3CA9" w:rsidP="002E3CA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Extrait n°8</w:t>
                  </w:r>
                </w:p>
              </w:txbxContent>
            </v:textbox>
          </v:shape>
        </w:pict>
      </w:r>
      <w:r w:rsidRPr="00A44830">
        <w:rPr>
          <w:rFonts w:ascii="Porky's" w:hAnsi="Porky's"/>
          <w:noProof/>
          <w:sz w:val="24"/>
        </w:rPr>
        <w:pict>
          <v:roundrect id="_x0000_s10032" style="position:absolute;left:0;text-align:left;margin-left:13.65pt;margin-top:49.85pt;width:342.75pt;height:32.2pt;z-index:252085248;mso-position-horizontal-relative:text;mso-position-vertical-relative:text" arcsize="10923f" strokecolor="#bfbfbf [2412]" strokeweight="2.25pt">
            <v:textbox style="mso-next-textbox:#_x0000_s10032">
              <w:txbxContent>
                <w:p w:rsidR="002E3CA9" w:rsidRPr="00253C1D" w:rsidRDefault="002E3CA9" w:rsidP="002E3CA9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A44830">
        <w:rPr>
          <w:rFonts w:ascii="Porky's" w:hAnsi="Porky's"/>
          <w:noProof/>
          <w:sz w:val="36"/>
        </w:rPr>
        <w:pict>
          <v:shape id="_x0000_s10029" type="#_x0000_t114" style="position:absolute;left:0;text-align:left;margin-left:-74.3pt;margin-top:-8.25pt;width:603.05pt;height:58.9pt;z-index:-251234304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A44830">
        <w:rPr>
          <w:rFonts w:ascii="Porky's" w:hAnsi="Porky's"/>
          <w:noProof/>
          <w:sz w:val="24"/>
        </w:rPr>
        <w:pict>
          <v:shape id="_x0000_s10028" type="#_x0000_t32" style="position:absolute;left:0;text-align:left;margin-left:-1.75pt;margin-top:40.2pt;width:2.1pt;height:19498.5pt;z-index:-251235328;mso-position-horizontal-relative:text;mso-position-vertical-relative:text" o:connectortype="straight" strokecolor="#7f7f7f [1612]" strokeweight="2.25pt">
            <v:stroke dashstyle="1 1" endcap="round"/>
          </v:shape>
        </w:pict>
      </w:r>
      <w:r>
        <w:rPr>
          <w:rFonts w:ascii="Porky's" w:hAnsi="Porky's"/>
          <w:sz w:val="40"/>
        </w:rPr>
        <w:t>Prisonnière de la princesse</w:t>
      </w:r>
    </w:p>
    <w:p w:rsidR="002E3CA9" w:rsidRPr="00AF2E72" w:rsidRDefault="003110C1" w:rsidP="002E3CA9">
      <w:pPr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267520" behindDoc="0" locked="0" layoutInCell="1" allowOverlap="1">
            <wp:simplePos x="0" y="0"/>
            <wp:positionH relativeFrom="column">
              <wp:posOffset>4923707</wp:posOffset>
            </wp:positionH>
            <wp:positionV relativeFrom="paragraph">
              <wp:posOffset>298754</wp:posOffset>
            </wp:positionV>
            <wp:extent cx="1285295" cy="1041621"/>
            <wp:effectExtent l="19050" t="0" r="0" b="0"/>
            <wp:wrapNone/>
            <wp:docPr id="3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295" cy="10416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3CA9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120064" behindDoc="0" locked="0" layoutInCell="1" allowOverlap="1">
            <wp:simplePos x="0" y="0"/>
            <wp:positionH relativeFrom="column">
              <wp:posOffset>-786765</wp:posOffset>
            </wp:positionH>
            <wp:positionV relativeFrom="paragraph">
              <wp:posOffset>433705</wp:posOffset>
            </wp:positionV>
            <wp:extent cx="512445" cy="524510"/>
            <wp:effectExtent l="19050" t="0" r="1905" b="0"/>
            <wp:wrapNone/>
            <wp:docPr id="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3CA9" w:rsidRPr="00A44830">
        <w:rPr>
          <w:rFonts w:ascii="Pere Castor" w:hAnsi="Pere Castor"/>
          <w:noProof/>
          <w:sz w:val="44"/>
        </w:rPr>
        <w:pict>
          <v:group id="_x0000_s10033" style="position:absolute;margin-left:-14.15pt;margin-top:44.6pt;width:236.15pt;height:24.7pt;z-index:252086272;mso-position-horizontal-relative:text;mso-position-vertical-relative:text" coordorigin="936,4255" coordsize="4723,494">
            <v:oval id="_x0000_s10034" style="position:absolute;left:936;top:4255;width:489;height:494" strokecolor="#a5a5a5 [2092]" strokeweight="2.25pt">
              <v:stroke dashstyle="1 1" endcap="round"/>
              <v:textbox style="mso-next-textbox:#_x0000_s10034" inset=",0,,0">
                <w:txbxContent>
                  <w:p w:rsidR="002E3CA9" w:rsidRPr="00EF4739" w:rsidRDefault="002E3CA9" w:rsidP="002E3CA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0035" type="#_x0000_t32" style="position:absolute;left:1214;top:4749;width:4445;height:0" o:connectortype="straight" strokecolor="#a5a5a5 [2092]"/>
          </v:group>
        </w:pict>
      </w:r>
    </w:p>
    <w:p w:rsidR="002E3CA9" w:rsidRDefault="002E3CA9" w:rsidP="002E3CA9">
      <w:pPr>
        <w:ind w:left="426" w:right="-709"/>
        <w:jc w:val="both"/>
        <w:rPr>
          <w:rFonts w:ascii="Berlin Sans FB" w:hAnsi="Berlin Sans FB"/>
          <w:noProof/>
          <w:sz w:val="24"/>
        </w:rPr>
      </w:pPr>
      <w:r w:rsidRPr="00A44830">
        <w:rPr>
          <w:rFonts w:ascii="Cursive standard" w:hAnsi="Cursive standard"/>
          <w:noProof/>
          <w:sz w:val="44"/>
        </w:rPr>
        <w:pict>
          <v:oval id="_x0000_s10036" style="position:absolute;left:0;text-align:left;margin-left:-8pt;margin-top:25.4pt;width:13.05pt;height:13.05pt;z-index:252087296"/>
        </w:pict>
      </w:r>
      <w:r>
        <w:rPr>
          <w:rFonts w:ascii="Berlin Sans FB" w:hAnsi="Berlin Sans FB"/>
          <w:noProof/>
          <w:sz w:val="24"/>
        </w:rPr>
        <w:t xml:space="preserve">Réponds  </w:t>
      </w:r>
      <w:r>
        <w:rPr>
          <w:rFonts w:ascii="Cursive standard" w:hAnsi="Cursive standard"/>
          <w:noProof/>
          <w:sz w:val="24"/>
        </w:rPr>
        <w:t>aux questions :</w:t>
      </w:r>
      <w:r>
        <w:rPr>
          <w:rFonts w:ascii="Berlin Sans FB" w:hAnsi="Berlin Sans FB"/>
          <w:noProof/>
          <w:sz w:val="24"/>
        </w:rPr>
        <w:t xml:space="preserve"> </w:t>
      </w:r>
    </w:p>
    <w:p w:rsidR="002E3CA9" w:rsidRPr="00B27D22" w:rsidRDefault="002E3CA9" w:rsidP="002E3CA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line="360" w:lineRule="auto"/>
        <w:rPr>
          <w:rFonts w:ascii="Suplexmentary Comic NC" w:hAnsi="Suplexmentary Comic NC" w:cs="Leelawadee"/>
          <w:bCs/>
          <w:sz w:val="32"/>
          <w:szCs w:val="32"/>
          <w:lang w:eastAsia="fr-FR"/>
        </w:rPr>
      </w:pPr>
      <w:r w:rsidRPr="00A44830">
        <w:rPr>
          <w:rFonts w:ascii="Pere Castor" w:hAnsi="Pere Castor"/>
          <w:noProof/>
          <w:sz w:val="44"/>
          <w:lang w:eastAsia="fr-FR"/>
        </w:rPr>
        <w:pict>
          <v:group id="_x0000_s10038" style="position:absolute;left:0;text-align:left;margin-left:19.5pt;margin-top:29.4pt;width:479.4pt;height:36.7pt;z-index:252090368" coordorigin="1772,6377" coordsize="9588,734">
            <v:group id="_x0000_s10039" style="position:absolute;left:1772;top:6380;width:9588;height:719" coordorigin="1772,6380" coordsize="9588,719">
              <v:shape id="AutoShape 25" o:spid="_x0000_s10040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0041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0042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0043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0044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0045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0046" style="position:absolute;left:2375;top:6377;width:1375;height:725" coordorigin="2375,6377" coordsize="1375,725">
              <v:shape id="AutoShape 26" o:spid="_x0000_s1004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04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04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0050" style="position:absolute;left:3750;top:6380;width:1375;height:725" coordorigin="2375,6377" coordsize="1375,725">
              <v:shape id="AutoShape 26" o:spid="_x0000_s1005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05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05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0054" style="position:absolute;left:5125;top:6383;width:1375;height:725" coordorigin="2375,6377" coordsize="1375,725">
              <v:shape id="AutoShape 26" o:spid="_x0000_s1005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05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05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0058" style="position:absolute;left:6500;top:6386;width:1375;height:725" coordorigin="2375,6377" coordsize="1375,725">
              <v:shape id="AutoShape 26" o:spid="_x0000_s1005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06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06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0062" style="position:absolute;left:7875;top:6380;width:1375;height:725" coordorigin="2375,6377" coordsize="1375,725">
              <v:shape id="AutoShape 26" o:spid="_x0000_s1006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06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06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0066" style="position:absolute;left:9938;top:6386;width:1375;height:725" coordorigin="2375,6377" coordsize="1375,725">
              <v:shape id="AutoShape 26" o:spid="_x0000_s1006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06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06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>
        <w:rPr>
          <w:rFonts w:ascii="Suplexmentary Comic NC" w:hAnsi="Suplexmentary Comic NC" w:cs="Leelawadee"/>
          <w:bCs/>
          <w:sz w:val="32"/>
          <w:szCs w:val="32"/>
          <w:lang w:eastAsia="fr-FR"/>
        </w:rPr>
        <w:t>Où se cache Julie ?</w:t>
      </w:r>
    </w:p>
    <w:p w:rsidR="002E3CA9" w:rsidRDefault="002E3CA9" w:rsidP="002E3CA9">
      <w:pPr>
        <w:autoSpaceDE w:val="0"/>
        <w:autoSpaceDN w:val="0"/>
        <w:adjustRightInd w:val="0"/>
        <w:spacing w:line="360" w:lineRule="auto"/>
        <w:ind w:left="426"/>
        <w:rPr>
          <w:rFonts w:ascii="Suplexmentary Comic NC" w:hAnsi="Suplexmentary Comic NC" w:cs="Leelawadee"/>
          <w:bCs/>
          <w:sz w:val="32"/>
          <w:szCs w:val="32"/>
          <w:lang w:eastAsia="fr-FR"/>
        </w:rPr>
      </w:pPr>
    </w:p>
    <w:p w:rsidR="002E3CA9" w:rsidRPr="00B27D22" w:rsidRDefault="002E3CA9" w:rsidP="002E3CA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line="360" w:lineRule="auto"/>
        <w:rPr>
          <w:rFonts w:ascii="Suplexmentary Comic NC" w:hAnsi="Suplexmentary Comic NC" w:cs="Leelawadee"/>
          <w:bCs/>
          <w:sz w:val="32"/>
          <w:szCs w:val="32"/>
          <w:lang w:eastAsia="fr-FR"/>
        </w:rPr>
      </w:pPr>
      <w:r w:rsidRPr="00A44830">
        <w:rPr>
          <w:rFonts w:ascii="Pere Castor" w:hAnsi="Pere Castor"/>
          <w:noProof/>
          <w:sz w:val="44"/>
          <w:lang w:eastAsia="fr-FR"/>
        </w:rPr>
        <w:pict>
          <v:group id="_x0000_s10070" style="position:absolute;left:0;text-align:left;margin-left:19.5pt;margin-top:29.4pt;width:479.4pt;height:36.7pt;z-index:252091392" coordorigin="1772,6377" coordsize="9588,734">
            <v:group id="_x0000_s10071" style="position:absolute;left:1772;top:6380;width:9588;height:719" coordorigin="1772,6380" coordsize="9588,719">
              <v:shape id="AutoShape 25" o:spid="_x0000_s10072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0073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0074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0075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0076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0077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0078" style="position:absolute;left:2375;top:6377;width:1375;height:725" coordorigin="2375,6377" coordsize="1375,725">
              <v:shape id="AutoShape 26" o:spid="_x0000_s1007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08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08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0082" style="position:absolute;left:3750;top:6380;width:1375;height:725" coordorigin="2375,6377" coordsize="1375,725">
              <v:shape id="AutoShape 26" o:spid="_x0000_s1008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08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08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0086" style="position:absolute;left:5125;top:6383;width:1375;height:725" coordorigin="2375,6377" coordsize="1375,725">
              <v:shape id="AutoShape 26" o:spid="_x0000_s1008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08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08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0090" style="position:absolute;left:6500;top:6386;width:1375;height:725" coordorigin="2375,6377" coordsize="1375,725">
              <v:shape id="AutoShape 26" o:spid="_x0000_s1009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09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09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0094" style="position:absolute;left:7875;top:6380;width:1375;height:725" coordorigin="2375,6377" coordsize="1375,725">
              <v:shape id="AutoShape 26" o:spid="_x0000_s1009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09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09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0098" style="position:absolute;left:9938;top:6386;width:1375;height:725" coordorigin="2375,6377" coordsize="1375,725">
              <v:shape id="AutoShape 26" o:spid="_x0000_s1009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10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10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>
        <w:rPr>
          <w:rFonts w:ascii="Suplexmentary Comic NC" w:hAnsi="Suplexmentary Comic NC" w:cs="Leelawadee"/>
          <w:bCs/>
          <w:sz w:val="32"/>
          <w:szCs w:val="32"/>
          <w:lang w:eastAsia="fr-FR"/>
        </w:rPr>
        <w:t>Qui est furieuse ?</w:t>
      </w:r>
    </w:p>
    <w:p w:rsidR="002E3CA9" w:rsidRDefault="002E3CA9" w:rsidP="002E3CA9">
      <w:pPr>
        <w:ind w:left="426" w:right="-709"/>
        <w:jc w:val="both"/>
        <w:rPr>
          <w:rFonts w:ascii="Berlin Sans FB" w:hAnsi="Berlin Sans FB"/>
          <w:noProof/>
          <w:sz w:val="24"/>
        </w:rPr>
      </w:pPr>
    </w:p>
    <w:p w:rsidR="002E3CA9" w:rsidRPr="00B30767" w:rsidRDefault="002E3CA9" w:rsidP="002E3CA9">
      <w:pPr>
        <w:rPr>
          <w:rFonts w:ascii="Pere Castor" w:hAnsi="Pere Castor"/>
          <w:sz w:val="20"/>
        </w:rPr>
      </w:pPr>
      <w:r>
        <w:rPr>
          <w:rFonts w:ascii="Pere Castor" w:hAnsi="Pere Castor"/>
          <w:noProof/>
          <w:sz w:val="20"/>
          <w:lang w:eastAsia="fr-FR"/>
        </w:rPr>
        <w:drawing>
          <wp:anchor distT="0" distB="0" distL="114300" distR="114300" simplePos="0" relativeHeight="252143616" behindDoc="0" locked="0" layoutInCell="1" allowOverlap="1">
            <wp:simplePos x="0" y="0"/>
            <wp:positionH relativeFrom="column">
              <wp:posOffset>-824865</wp:posOffset>
            </wp:positionH>
            <wp:positionV relativeFrom="paragraph">
              <wp:posOffset>168910</wp:posOffset>
            </wp:positionV>
            <wp:extent cx="549275" cy="564515"/>
            <wp:effectExtent l="19050" t="0" r="3175" b="0"/>
            <wp:wrapNone/>
            <wp:docPr id="830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275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E3CA9" w:rsidRDefault="002E3CA9" w:rsidP="002E3CA9">
      <w:pPr>
        <w:ind w:left="426" w:right="-709"/>
        <w:jc w:val="both"/>
        <w:rPr>
          <w:rFonts w:ascii="Berlin Sans FB" w:hAnsi="Berlin Sans FB"/>
          <w:noProof/>
          <w:sz w:val="24"/>
        </w:rPr>
      </w:pPr>
      <w:r w:rsidRPr="00A44830">
        <w:rPr>
          <w:rFonts w:ascii="Cursive standard" w:hAnsi="Cursive standard"/>
          <w:noProof/>
          <w:sz w:val="44"/>
        </w:rPr>
        <w:pict>
          <v:oval id="_x0000_s10166" style="position:absolute;left:0;text-align:left;margin-left:-8pt;margin-top:32.55pt;width:13.05pt;height:13.05pt;z-index:252094464"/>
        </w:pict>
      </w:r>
      <w:r w:rsidRPr="00A44830">
        <w:rPr>
          <w:rFonts w:ascii="Pere Castor" w:hAnsi="Pere Castor"/>
          <w:noProof/>
          <w:sz w:val="44"/>
          <w:lang w:eastAsia="fr-FR"/>
        </w:rPr>
        <w:pict>
          <v:group id="_x0000_s10167" style="position:absolute;left:0;text-align:left;margin-left:-14.15pt;margin-top:.05pt;width:236.15pt;height:24.7pt;z-index:252095488" coordorigin="936,4255" coordsize="4723,494">
            <v:oval id="_x0000_s10168" style="position:absolute;left:936;top:4255;width:489;height:494" strokecolor="#a5a5a5 [2092]" strokeweight="2.25pt">
              <v:stroke dashstyle="1 1" endcap="round"/>
              <v:textbox style="mso-next-textbox:#_x0000_s10168" inset=",0,,0">
                <w:txbxContent>
                  <w:p w:rsidR="002E3CA9" w:rsidRPr="00EF4739" w:rsidRDefault="002E3CA9" w:rsidP="002E3CA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0169" type="#_x0000_t32" style="position:absolute;left:1214;top:4749;width:4445;height:0" o:connectortype="straight" strokecolor="#a5a5a5 [2092]"/>
          </v:group>
        </w:pict>
      </w:r>
      <w:r>
        <w:rPr>
          <w:rFonts w:ascii="Berlin Sans FB" w:hAnsi="Berlin Sans FB"/>
          <w:noProof/>
          <w:sz w:val="24"/>
        </w:rPr>
        <w:t xml:space="preserve">Colorie  </w:t>
      </w:r>
      <w:r>
        <w:rPr>
          <w:rFonts w:ascii="Cursive standard" w:hAnsi="Cursive standard"/>
          <w:noProof/>
          <w:sz w:val="24"/>
        </w:rPr>
        <w:t>les phrases de l’histoire :</w:t>
      </w:r>
      <w:r>
        <w:rPr>
          <w:rFonts w:ascii="Berlin Sans FB" w:hAnsi="Berlin Sans FB"/>
          <w:noProof/>
          <w:sz w:val="24"/>
        </w:rPr>
        <w:t xml:space="preserve"> </w:t>
      </w:r>
    </w:p>
    <w:p w:rsidR="002E3CA9" w:rsidRDefault="002E3CA9" w:rsidP="002E3CA9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pict>
          <v:roundrect id="_x0000_s11338" style="position:absolute;margin-left:250.6pt;margin-top:7.85pt;width:211.6pt;height:32.65pt;z-index:252124160" arcsize="10923f" strokecolor="#7f7f7f [1612]" strokeweight="1pt">
            <v:stroke dashstyle="1 1" endcap="round"/>
            <v:shadow on="t"/>
            <v:textbox>
              <w:txbxContent>
                <w:p w:rsidR="002E3CA9" w:rsidRPr="00B95787" w:rsidRDefault="002E3CA9" w:rsidP="002E3CA9">
                  <w:pPr>
                    <w:jc w:val="center"/>
                    <w:rPr>
                      <w:rFonts w:ascii="RawengulkSans" w:eastAsia="Times New Roman" w:hAnsi="RawengulkSans" w:cs="Leelawadee"/>
                      <w:sz w:val="32"/>
                      <w:szCs w:val="32"/>
                    </w:rPr>
                  </w:pPr>
                  <w:r>
                    <w:rPr>
                      <w:rFonts w:ascii="RawengulkSans" w:eastAsia="Times New Roman" w:hAnsi="RawengulkSans" w:cs="Leelawadee"/>
                      <w:sz w:val="32"/>
                      <w:szCs w:val="32"/>
                    </w:rPr>
                    <w:t>Julie est sur l’armoire.</w:t>
                  </w:r>
                </w:p>
              </w:txbxContent>
            </v:textbox>
          </v:roundrect>
        </w:pict>
      </w:r>
      <w:r>
        <w:rPr>
          <w:rFonts w:ascii="Pere Castor" w:hAnsi="Pere Castor"/>
          <w:noProof/>
          <w:sz w:val="44"/>
          <w:lang w:eastAsia="fr-FR"/>
        </w:rPr>
        <w:pict>
          <v:roundrect id="_x0000_s11337" style="position:absolute;margin-left:27.45pt;margin-top:7.85pt;width:211.6pt;height:32.65pt;z-index:252123136" arcsize="10923f" strokecolor="#7f7f7f [1612]" strokeweight="1pt">
            <v:stroke dashstyle="1 1" endcap="round"/>
            <v:shadow on="t"/>
            <v:textbox>
              <w:txbxContent>
                <w:p w:rsidR="002E3CA9" w:rsidRPr="00B95787" w:rsidRDefault="002E3CA9" w:rsidP="002E3CA9">
                  <w:pPr>
                    <w:jc w:val="center"/>
                    <w:rPr>
                      <w:rFonts w:ascii="RawengulkSans" w:eastAsia="Times New Roman" w:hAnsi="RawengulkSans" w:cs="Leelawadee"/>
                      <w:sz w:val="32"/>
                      <w:szCs w:val="32"/>
                    </w:rPr>
                  </w:pPr>
                  <w:r>
                    <w:rPr>
                      <w:rFonts w:ascii="RawengulkSans" w:eastAsia="Times New Roman" w:hAnsi="RawengulkSans" w:cs="Leelawadee"/>
                      <w:sz w:val="32"/>
                      <w:szCs w:val="32"/>
                    </w:rPr>
                    <w:t>Julie est dans l’armoire.</w:t>
                  </w:r>
                </w:p>
              </w:txbxContent>
            </v:textbox>
          </v:roundrect>
        </w:pict>
      </w:r>
    </w:p>
    <w:p w:rsidR="002E3CA9" w:rsidRDefault="002E3CA9" w:rsidP="002E3CA9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pict>
          <v:roundrect id="_x0000_s11340" style="position:absolute;margin-left:213.65pt;margin-top:11.85pt;width:294pt;height:32.65pt;z-index:252126208" arcsize="10923f" strokecolor="#7f7f7f [1612]" strokeweight="1pt">
            <v:stroke dashstyle="1 1" endcap="round"/>
            <v:shadow on="t"/>
            <v:textbox>
              <w:txbxContent>
                <w:p w:rsidR="002E3CA9" w:rsidRPr="00B95787" w:rsidRDefault="002E3CA9" w:rsidP="002E3CA9">
                  <w:pPr>
                    <w:jc w:val="center"/>
                    <w:rPr>
                      <w:rFonts w:ascii="RawengulkSans" w:eastAsia="Times New Roman" w:hAnsi="RawengulkSans" w:cs="Leelawadee"/>
                      <w:sz w:val="32"/>
                      <w:szCs w:val="32"/>
                    </w:rPr>
                  </w:pPr>
                  <w:r>
                    <w:rPr>
                      <w:rFonts w:ascii="RawengulkSans" w:eastAsia="Times New Roman" w:hAnsi="RawengulkSans" w:cs="Leelawadee"/>
                      <w:sz w:val="32"/>
                      <w:szCs w:val="32"/>
                    </w:rPr>
                    <w:t>La sorcière pense avoir perdu la fillette.</w:t>
                  </w:r>
                </w:p>
              </w:txbxContent>
            </v:textbox>
          </v:roundrect>
        </w:pict>
      </w:r>
      <w:r>
        <w:rPr>
          <w:rFonts w:ascii="Pere Castor" w:hAnsi="Pere Castor"/>
          <w:noProof/>
          <w:sz w:val="44"/>
          <w:lang w:eastAsia="fr-FR"/>
        </w:rPr>
        <w:pict>
          <v:roundrect id="_x0000_s11339" style="position:absolute;margin-left:27.45pt;margin-top:11.85pt;width:174.65pt;height:32.65pt;z-index:252125184" arcsize="10923f" strokecolor="#7f7f7f [1612]" strokeweight="1pt">
            <v:stroke dashstyle="1 1" endcap="round"/>
            <v:shadow on="t"/>
            <v:textbox>
              <w:txbxContent>
                <w:p w:rsidR="002E3CA9" w:rsidRPr="00B95787" w:rsidRDefault="002E3CA9" w:rsidP="002E3CA9">
                  <w:pPr>
                    <w:jc w:val="center"/>
                    <w:rPr>
                      <w:rFonts w:ascii="RawengulkSans" w:eastAsia="Times New Roman" w:hAnsi="RawengulkSans" w:cs="Leelawadee"/>
                      <w:sz w:val="32"/>
                      <w:szCs w:val="32"/>
                    </w:rPr>
                  </w:pPr>
                  <w:r>
                    <w:rPr>
                      <w:rFonts w:ascii="RawengulkSans" w:eastAsia="Times New Roman" w:hAnsi="RawengulkSans" w:cs="Leelawadee"/>
                      <w:sz w:val="32"/>
                      <w:szCs w:val="32"/>
                    </w:rPr>
                    <w:t>Ratatrouille est furieuse.</w:t>
                  </w:r>
                </w:p>
              </w:txbxContent>
            </v:textbox>
          </v:roundrect>
        </w:pict>
      </w:r>
    </w:p>
    <w:p w:rsidR="002E3CA9" w:rsidRDefault="002E3CA9" w:rsidP="002E3CA9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pict>
          <v:roundrect id="_x0000_s11342" style="position:absolute;margin-left:294.85pt;margin-top:15.9pt;width:212.8pt;height:32.65pt;z-index:252128256" arcsize="10923f" strokecolor="#7f7f7f [1612]" strokeweight="1pt">
            <v:stroke dashstyle="1 1" endcap="round"/>
            <v:shadow on="t"/>
            <v:textbox>
              <w:txbxContent>
                <w:p w:rsidR="002E3CA9" w:rsidRPr="00B95787" w:rsidRDefault="002E3CA9" w:rsidP="002E3CA9">
                  <w:pPr>
                    <w:jc w:val="center"/>
                    <w:rPr>
                      <w:rFonts w:ascii="RawengulkSans" w:eastAsia="Times New Roman" w:hAnsi="RawengulkSans" w:cs="Leelawadee"/>
                      <w:sz w:val="32"/>
                      <w:szCs w:val="32"/>
                    </w:rPr>
                  </w:pPr>
                  <w:r>
                    <w:rPr>
                      <w:rFonts w:ascii="RawengulkSans" w:eastAsia="Times New Roman" w:hAnsi="RawengulkSans" w:cs="Leelawadee"/>
                      <w:sz w:val="32"/>
                      <w:szCs w:val="32"/>
                    </w:rPr>
                    <w:t>Julie redevient comme avant.</w:t>
                  </w:r>
                </w:p>
              </w:txbxContent>
            </v:textbox>
          </v:roundrect>
        </w:pict>
      </w:r>
      <w:r>
        <w:rPr>
          <w:rFonts w:ascii="Pere Castor" w:hAnsi="Pere Castor"/>
          <w:noProof/>
          <w:sz w:val="44"/>
          <w:lang w:eastAsia="fr-FR"/>
        </w:rPr>
        <w:pict>
          <v:roundrect id="_x0000_s11341" style="position:absolute;margin-left:27.45pt;margin-top:15.9pt;width:254.8pt;height:32.65pt;z-index:252127232" arcsize="10923f" strokecolor="#7f7f7f [1612]" strokeweight="1pt">
            <v:stroke dashstyle="1 1" endcap="round"/>
            <v:shadow on="t"/>
            <v:textbox>
              <w:txbxContent>
                <w:p w:rsidR="002E3CA9" w:rsidRPr="00B95787" w:rsidRDefault="002E3CA9" w:rsidP="002E3CA9">
                  <w:pPr>
                    <w:jc w:val="center"/>
                    <w:rPr>
                      <w:rFonts w:ascii="RawengulkSans" w:eastAsia="Times New Roman" w:hAnsi="RawengulkSans" w:cs="Leelawadee"/>
                      <w:sz w:val="32"/>
                      <w:szCs w:val="32"/>
                    </w:rPr>
                  </w:pPr>
                  <w:r>
                    <w:rPr>
                      <w:rFonts w:ascii="RawengulkSans" w:eastAsia="Times New Roman" w:hAnsi="RawengulkSans" w:cs="Leelawadee"/>
                      <w:sz w:val="32"/>
                      <w:szCs w:val="32"/>
                    </w:rPr>
                    <w:t>Le chapeau de Ratatrouille est petit.</w:t>
                  </w:r>
                </w:p>
              </w:txbxContent>
            </v:textbox>
          </v:roundrect>
        </w:pict>
      </w:r>
    </w:p>
    <w:p w:rsidR="002E3CA9" w:rsidRDefault="002E3CA9" w:rsidP="002E3CA9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141568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416560</wp:posOffset>
            </wp:positionV>
            <wp:extent cx="511175" cy="524510"/>
            <wp:effectExtent l="19050" t="0" r="3175" b="0"/>
            <wp:wrapNone/>
            <wp:docPr id="829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E3CA9" w:rsidRDefault="002E3CA9" w:rsidP="002E3CA9">
      <w:pPr>
        <w:ind w:left="426" w:right="-709"/>
        <w:jc w:val="both"/>
        <w:rPr>
          <w:rFonts w:ascii="Berlin Sans FB" w:hAnsi="Berlin Sans FB"/>
          <w:noProof/>
          <w:sz w:val="24"/>
        </w:rPr>
      </w:pPr>
      <w:r w:rsidRPr="00A44830">
        <w:rPr>
          <w:rFonts w:ascii="Cursive standard" w:hAnsi="Cursive standard"/>
          <w:noProof/>
          <w:sz w:val="44"/>
        </w:rPr>
        <w:pict>
          <v:oval id="_x0000_s11343" style="position:absolute;left:0;text-align:left;margin-left:-8pt;margin-top:32.55pt;width:13.05pt;height:13.05pt;z-index:252130304"/>
        </w:pict>
      </w:r>
      <w:r w:rsidRPr="00A44830">
        <w:rPr>
          <w:rFonts w:ascii="Pere Castor" w:hAnsi="Pere Castor"/>
          <w:noProof/>
          <w:sz w:val="44"/>
          <w:lang w:eastAsia="fr-FR"/>
        </w:rPr>
        <w:pict>
          <v:group id="_x0000_s11344" style="position:absolute;left:0;text-align:left;margin-left:-14.15pt;margin-top:.05pt;width:236.15pt;height:24.7pt;z-index:252131328" coordorigin="936,4255" coordsize="4723,494">
            <v:oval id="_x0000_s11345" style="position:absolute;left:936;top:4255;width:489;height:494" strokecolor="#a5a5a5 [2092]" strokeweight="2.25pt">
              <v:stroke dashstyle="1 1" endcap="round"/>
              <v:textbox style="mso-next-textbox:#_x0000_s11345" inset=",0,,0">
                <w:txbxContent>
                  <w:p w:rsidR="002E3CA9" w:rsidRPr="00EF4739" w:rsidRDefault="002E3CA9" w:rsidP="002E3CA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1346" type="#_x0000_t32" style="position:absolute;left:1214;top:4749;width:4445;height:0" o:connectortype="straight" strokecolor="#a5a5a5 [2092]"/>
          </v:group>
        </w:pict>
      </w:r>
      <w:r>
        <w:rPr>
          <w:rFonts w:ascii="Berlin Sans FB" w:hAnsi="Berlin Sans FB"/>
          <w:noProof/>
          <w:sz w:val="24"/>
        </w:rPr>
        <w:t xml:space="preserve">Recopie  </w:t>
      </w:r>
      <w:r>
        <w:rPr>
          <w:rFonts w:ascii="Cursive standard" w:hAnsi="Cursive standard"/>
          <w:noProof/>
          <w:sz w:val="24"/>
        </w:rPr>
        <w:t>la formule magique utilisée par la sorcière :</w:t>
      </w:r>
      <w:r>
        <w:rPr>
          <w:rFonts w:ascii="Berlin Sans FB" w:hAnsi="Berlin Sans FB"/>
          <w:noProof/>
          <w:sz w:val="24"/>
        </w:rPr>
        <w:t xml:space="preserve"> </w:t>
      </w:r>
    </w:p>
    <w:p w:rsidR="002E3CA9" w:rsidRDefault="002E3CA9" w:rsidP="002E3CA9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pict>
          <v:group id="_x0000_s11367" style="position:absolute;margin-left:272.05pt;margin-top:137.55pt;width:199.9pt;height:7.45pt;z-index:252138496" coordorigin="1778,2817" coordsize="9582,149">
            <v:shape id="AutoShape 25" o:spid="_x0000_s11368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1369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>
        <w:rPr>
          <w:rFonts w:ascii="Pere Castor" w:hAnsi="Pere Castor"/>
          <w:noProof/>
          <w:sz w:val="44"/>
          <w:lang w:eastAsia="fr-FR"/>
        </w:rPr>
        <w:pict>
          <v:group id="_x0000_s11364" style="position:absolute;margin-left:259.8pt;margin-top:114.35pt;width:219.25pt;height:7.45pt;z-index:252137472" coordorigin="1778,2817" coordsize="9582,149">
            <v:shape id="AutoShape 25" o:spid="_x0000_s11365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1366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>
        <w:rPr>
          <w:rFonts w:ascii="Pere Castor" w:hAnsi="Pere Castor"/>
          <w:noProof/>
          <w:sz w:val="44"/>
          <w:lang w:eastAsia="fr-FR"/>
        </w:rPr>
        <w:pict>
          <v:group id="_x0000_s11361" style="position:absolute;margin-left:271.15pt;margin-top:90.6pt;width:199.9pt;height:7.45pt;z-index:252136448" coordorigin="1778,2817" coordsize="9582,149">
            <v:shape id="AutoShape 25" o:spid="_x0000_s11362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1363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>
        <w:rPr>
          <w:rFonts w:ascii="Pere Castor" w:hAnsi="Pere Castor"/>
          <w:noProof/>
          <w:sz w:val="44"/>
          <w:lang w:eastAsia="fr-FR"/>
        </w:rPr>
        <w:pict>
          <v:group id="_x0000_s11358" style="position:absolute;margin-left:296.1pt;margin-top:63.75pt;width:153.8pt;height:7.45pt;z-index:252135424" coordorigin="1778,2817" coordsize="9582,149">
            <v:shape id="AutoShape 25" o:spid="_x0000_s11359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1360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>
        <w:rPr>
          <w:rFonts w:ascii="Pere Castor" w:hAnsi="Pere Castor"/>
          <w:noProof/>
          <w:sz w:val="44"/>
          <w:lang w:eastAsia="fr-FR"/>
        </w:rPr>
        <w:pict>
          <v:shape id="_x0000_s11357" type="#_x0000_t63" style="position:absolute;margin-left:254.85pt;margin-top:37.65pt;width:234.75pt;height:156.55pt;z-index:252134400" adj="-7467,15039" strokeweight="1pt">
            <v:shadow on="t" opacity=".5" offset="6pt,6pt"/>
            <v:textbox>
              <w:txbxContent>
                <w:p w:rsidR="002E3CA9" w:rsidRDefault="002E3CA9" w:rsidP="002E3CA9"/>
              </w:txbxContent>
            </v:textbox>
          </v:shape>
        </w:pict>
      </w:r>
      <w:r>
        <w:rPr>
          <w:rFonts w:ascii="Pere Castor" w:hAnsi="Pere Castor"/>
          <w:noProof/>
          <w:sz w:val="44"/>
          <w:lang w:eastAsia="fr-FR"/>
        </w:rPr>
        <w:pict>
          <v:group id="_x0000_s11370" style="position:absolute;margin-left:297.45pt;margin-top:159.6pt;width:152.45pt;height:7.45pt;z-index:252139520" coordorigin="1778,2817" coordsize="9582,149">
            <v:shape id="AutoShape 25" o:spid="_x0000_s11371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1372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</w:p>
    <w:p w:rsidR="002E3CA9" w:rsidRDefault="002E3CA9" w:rsidP="002E3CA9">
      <w:pPr>
        <w:rPr>
          <w:rFonts w:ascii="Pere Castor" w:hAnsi="Pere Castor"/>
          <w:sz w:val="44"/>
        </w:rPr>
      </w:pPr>
      <w:r w:rsidRPr="002E3CA9">
        <w:rPr>
          <w:rFonts w:ascii="Pere Castor" w:hAnsi="Pere Castor"/>
          <w:sz w:val="44"/>
        </w:rPr>
        <w:drawing>
          <wp:anchor distT="0" distB="0" distL="114300" distR="114300" simplePos="0" relativeHeight="252133376" behindDoc="0" locked="0" layoutInCell="1" allowOverlap="1">
            <wp:simplePos x="0" y="0"/>
            <wp:positionH relativeFrom="column">
              <wp:posOffset>240389</wp:posOffset>
            </wp:positionH>
            <wp:positionV relativeFrom="paragraph">
              <wp:posOffset>44947</wp:posOffset>
            </wp:positionV>
            <wp:extent cx="1833604" cy="2313830"/>
            <wp:effectExtent l="19050" t="0" r="0" b="0"/>
            <wp:wrapNone/>
            <wp:docPr id="8298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3604" cy="2313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E3CA9" w:rsidRDefault="002E3CA9" w:rsidP="002E3CA9">
      <w:pPr>
        <w:rPr>
          <w:rFonts w:ascii="Pere Castor" w:hAnsi="Pere Castor"/>
          <w:sz w:val="44"/>
        </w:rPr>
      </w:pPr>
    </w:p>
    <w:p w:rsidR="002E3CA9" w:rsidRDefault="002E3CA9" w:rsidP="002E3CA9">
      <w:pPr>
        <w:rPr>
          <w:rFonts w:ascii="Pere Castor" w:hAnsi="Pere Castor"/>
          <w:sz w:val="44"/>
        </w:rPr>
      </w:pPr>
    </w:p>
    <w:p w:rsidR="002E3CA9" w:rsidRDefault="002E3CA9" w:rsidP="002E3CA9">
      <w:pPr>
        <w:rPr>
          <w:rFonts w:ascii="Pere Castor" w:hAnsi="Pere Castor"/>
          <w:sz w:val="44"/>
        </w:rPr>
      </w:pPr>
    </w:p>
    <w:p w:rsidR="002E3CA9" w:rsidRDefault="002E3CA9" w:rsidP="002E3CA9">
      <w:pPr>
        <w:rPr>
          <w:rFonts w:ascii="Pere Castor" w:hAnsi="Pere Castor"/>
          <w:sz w:val="44"/>
        </w:rPr>
      </w:pPr>
    </w:p>
    <w:p w:rsidR="002E3CA9" w:rsidRDefault="002E3CA9" w:rsidP="002E3CA9">
      <w:pPr>
        <w:rPr>
          <w:rFonts w:ascii="Pere Castor" w:hAnsi="Pere Castor"/>
          <w:sz w:val="44"/>
        </w:rPr>
      </w:pPr>
    </w:p>
    <w:p w:rsidR="002E3CA9" w:rsidRPr="002C19AC" w:rsidRDefault="002E3CA9" w:rsidP="002E3CA9">
      <w:pPr>
        <w:ind w:left="-284" w:right="1559"/>
        <w:jc w:val="center"/>
        <w:rPr>
          <w:rFonts w:ascii="Pere Castor" w:hAnsi="Pere Castor"/>
          <w:sz w:val="56"/>
          <w:szCs w:val="60"/>
        </w:rPr>
      </w:pPr>
      <w:r w:rsidRPr="00A44830">
        <w:rPr>
          <w:rFonts w:ascii="Porky's" w:hAnsi="Porky's"/>
          <w:noProof/>
          <w:sz w:val="36"/>
        </w:rPr>
        <w:lastRenderedPageBreak/>
        <w:pict>
          <v:shape id="_x0000_s10177" type="#_x0000_t65" style="position:absolute;left:0;text-align:left;margin-left:376.8pt;margin-top:3.1pt;width:120.8pt;height:67.25pt;z-index:252106752;v-text-anchor:middle" adj="18005" strokecolor="#7f7f7f [1612]">
            <v:shadow on="t" opacity=".5" offset="6pt,6pt"/>
            <v:textbox>
              <w:txbxContent>
                <w:p w:rsidR="002E3CA9" w:rsidRPr="00C94E54" w:rsidRDefault="002E3CA9" w:rsidP="002E3CA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Littérture / Lecture</w:t>
                  </w:r>
                </w:p>
                <w:p w:rsidR="002E3CA9" w:rsidRDefault="002E3CA9" w:rsidP="002E3CA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Extrait n°8</w:t>
                  </w:r>
                </w:p>
                <w:p w:rsidR="002E3CA9" w:rsidRPr="00990F56" w:rsidRDefault="002E3CA9" w:rsidP="002E3CA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color w:val="808080" w:themeColor="background1" w:themeShade="80"/>
                      <w:sz w:val="20"/>
                    </w:rPr>
                  </w:pPr>
                  <w:r w:rsidRPr="00990F56">
                    <w:rPr>
                      <w:rFonts w:ascii="Cooper Std Black" w:hAnsi="Cooper Std Black"/>
                      <w:color w:val="808080" w:themeColor="background1" w:themeShade="80"/>
                      <w:sz w:val="20"/>
                    </w:rPr>
                    <w:t>(suite)</w:t>
                  </w:r>
                </w:p>
              </w:txbxContent>
            </v:textbox>
          </v:shape>
        </w:pict>
      </w:r>
      <w:r>
        <w:rPr>
          <w:rFonts w:ascii="SimpleRonde" w:hAnsi="SimpleRonde"/>
          <w:sz w:val="32"/>
        </w:rPr>
        <w:t xml:space="preserve">       </w:t>
      </w:r>
      <w:r>
        <w:rPr>
          <w:rFonts w:ascii="Porky's" w:hAnsi="Porky's"/>
          <w:noProof/>
          <w:sz w:val="28"/>
          <w:lang w:eastAsia="fr-FR"/>
        </w:rPr>
        <w:drawing>
          <wp:anchor distT="0" distB="0" distL="114300" distR="114300" simplePos="0" relativeHeight="252111872" behindDoc="0" locked="0" layoutInCell="1" allowOverlap="1">
            <wp:simplePos x="0" y="0"/>
            <wp:positionH relativeFrom="column">
              <wp:posOffset>-71755</wp:posOffset>
            </wp:positionH>
            <wp:positionV relativeFrom="paragraph">
              <wp:posOffset>-17145</wp:posOffset>
            </wp:positionV>
            <wp:extent cx="466090" cy="651510"/>
            <wp:effectExtent l="57150" t="57150" r="143510" b="91440"/>
            <wp:wrapNone/>
            <wp:docPr id="1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21171405">
                      <a:off x="0" y="0"/>
                      <a:ext cx="466090" cy="6515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A44830">
        <w:rPr>
          <w:rFonts w:ascii="Porky's" w:hAnsi="Porky's"/>
          <w:noProof/>
          <w:sz w:val="28"/>
          <w:lang w:eastAsia="fr-FR"/>
        </w:rPr>
        <w:pict>
          <v:rect id="_x0000_s10183" style="position:absolute;left:0;text-align:left;margin-left:51.15pt;margin-top:20.95pt;width:370.4pt;height:38.3pt;z-index:252110848;mso-position-horizontal-relative:text;mso-position-vertical-relative:text" filled="f" stroked="f">
            <v:textbox>
              <w:txbxContent>
                <w:p w:rsidR="002E3CA9" w:rsidRPr="00AF2E72" w:rsidRDefault="002E3CA9" w:rsidP="002E3CA9">
                  <w:pPr>
                    <w:rPr>
                      <w:sz w:val="20"/>
                    </w:rPr>
                  </w:pPr>
                  <w:r w:rsidRPr="00AF2E72">
                    <w:rPr>
                      <w:rFonts w:ascii="Pere Castor" w:hAnsi="Pere Castor"/>
                      <w:sz w:val="40"/>
                    </w:rPr>
                    <w:t>de Christine Palluy et Frédéric Pillot</w:t>
                  </w:r>
                </w:p>
              </w:txbxContent>
            </v:textbox>
          </v:rect>
        </w:pict>
      </w:r>
      <w:r w:rsidRPr="00A44830">
        <w:rPr>
          <w:rFonts w:ascii="Porky's" w:hAnsi="Porky's"/>
          <w:noProof/>
          <w:sz w:val="28"/>
        </w:rPr>
        <w:pict>
          <v:oval id="_x0000_s10178" style="position:absolute;left:0;text-align:left;margin-left:-57pt;margin-top:2.3pt;width:34.55pt;height:34.55pt;z-index:252107776;mso-position-horizontal-relative:text;mso-position-vertical-relative:text;v-text-anchor:middle" strokecolor="#7f7f7f [1612]">
            <v:stroke dashstyle="dash"/>
            <v:textbox inset=".5mm,0,.5mm,0">
              <w:txbxContent>
                <w:p w:rsidR="002E3CA9" w:rsidRPr="001D3803" w:rsidRDefault="002E3CA9" w:rsidP="002E3CA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A44830">
        <w:rPr>
          <w:rFonts w:ascii="Porky's" w:hAnsi="Porky's"/>
          <w:noProof/>
          <w:sz w:val="36"/>
        </w:rPr>
        <w:pict>
          <v:shape id="_x0000_s10176" type="#_x0000_t114" style="position:absolute;left:0;text-align:left;margin-left:-74.3pt;margin-top:-8.25pt;width:603.05pt;height:58.9pt;z-index:-251210752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A44830">
        <w:rPr>
          <w:rFonts w:ascii="Porky's" w:hAnsi="Porky's"/>
          <w:noProof/>
          <w:sz w:val="24"/>
        </w:rPr>
        <w:pict>
          <v:shape id="_x0000_s10175" type="#_x0000_t32" style="position:absolute;left:0;text-align:left;margin-left:-1.75pt;margin-top:40.2pt;width:2.1pt;height:19498.5pt;z-index:-251211776;mso-position-horizontal-relative:text;mso-position-vertical-relative:text" o:connectortype="straight" strokecolor="#7f7f7f [1612]" strokeweight="2.25pt">
            <v:stroke dashstyle="1 1" endcap="round"/>
          </v:shape>
        </w:pict>
      </w:r>
      <w:r>
        <w:rPr>
          <w:rFonts w:ascii="Porky's" w:hAnsi="Porky's"/>
          <w:sz w:val="40"/>
        </w:rPr>
        <w:t>Prisonnière de la princesse</w:t>
      </w:r>
    </w:p>
    <w:p w:rsidR="002E3CA9" w:rsidRPr="00AF2E72" w:rsidRDefault="002E3CA9" w:rsidP="002E3CA9">
      <w:pPr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122112" behindDoc="0" locked="0" layoutInCell="1" allowOverlap="1">
            <wp:simplePos x="0" y="0"/>
            <wp:positionH relativeFrom="column">
              <wp:posOffset>-801370</wp:posOffset>
            </wp:positionH>
            <wp:positionV relativeFrom="paragraph">
              <wp:posOffset>436245</wp:posOffset>
            </wp:positionV>
            <wp:extent cx="513080" cy="524510"/>
            <wp:effectExtent l="19050" t="0" r="1270" b="0"/>
            <wp:wrapNone/>
            <wp:docPr id="2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080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4830">
        <w:rPr>
          <w:rFonts w:ascii="Pere Castor" w:hAnsi="Pere Castor"/>
          <w:noProof/>
          <w:sz w:val="44"/>
        </w:rPr>
        <w:pict>
          <v:group id="_x0000_s10179" style="position:absolute;margin-left:-14.15pt;margin-top:44.6pt;width:236.15pt;height:24.7pt;z-index:252108800;mso-position-horizontal-relative:text;mso-position-vertical-relative:text" coordorigin="936,4255" coordsize="4723,494">
            <v:oval id="_x0000_s10180" style="position:absolute;left:936;top:4255;width:489;height:494" strokecolor="#a5a5a5 [2092]" strokeweight="2.25pt">
              <v:stroke dashstyle="1 1" endcap="round"/>
              <v:textbox style="mso-next-textbox:#_x0000_s10180" inset=",0,,0">
                <w:txbxContent>
                  <w:p w:rsidR="002E3CA9" w:rsidRPr="00EF4739" w:rsidRDefault="002E3CA9" w:rsidP="002E3CA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10181" type="#_x0000_t32" style="position:absolute;left:1214;top:4749;width:4445;height:0" o:connectortype="straight" strokecolor="#a5a5a5 [2092]"/>
          </v:group>
        </w:pict>
      </w:r>
    </w:p>
    <w:p w:rsidR="002E3CA9" w:rsidRDefault="002E3CA9" w:rsidP="002E3CA9">
      <w:pPr>
        <w:ind w:left="426" w:right="-709"/>
        <w:jc w:val="both"/>
        <w:rPr>
          <w:rFonts w:ascii="Berlin Sans FB" w:hAnsi="Berlin Sans FB"/>
          <w:noProof/>
          <w:sz w:val="24"/>
        </w:rPr>
      </w:pPr>
      <w:r w:rsidRPr="00A44830">
        <w:rPr>
          <w:rFonts w:ascii="Cursive standard" w:hAnsi="Cursive standard"/>
          <w:noProof/>
          <w:sz w:val="44"/>
        </w:rPr>
        <w:pict>
          <v:oval id="_x0000_s10182" style="position:absolute;left:0;text-align:left;margin-left:-8pt;margin-top:25.4pt;width:13.05pt;height:13.05pt;z-index:252109824"/>
        </w:pict>
      </w:r>
      <w:r>
        <w:rPr>
          <w:rFonts w:ascii="Berlin Sans FB" w:hAnsi="Berlin Sans FB"/>
          <w:noProof/>
          <w:sz w:val="24"/>
        </w:rPr>
        <w:t>Transforme</w:t>
      </w:r>
      <w:r>
        <w:rPr>
          <w:rFonts w:ascii="Cursive standard" w:hAnsi="Cursive standard"/>
          <w:noProof/>
          <w:sz w:val="24"/>
        </w:rPr>
        <w:t> les phrases, comme dans l’exemple :</w:t>
      </w:r>
      <w:r>
        <w:rPr>
          <w:rFonts w:ascii="Berlin Sans FB" w:hAnsi="Berlin Sans FB"/>
          <w:noProof/>
          <w:sz w:val="24"/>
        </w:rPr>
        <w:t xml:space="preserve"> </w:t>
      </w:r>
    </w:p>
    <w:p w:rsidR="002E3CA9" w:rsidRPr="0070755C" w:rsidRDefault="002E3CA9" w:rsidP="002E3CA9">
      <w:pPr>
        <w:ind w:left="426" w:right="-709"/>
        <w:jc w:val="both"/>
        <w:rPr>
          <w:rFonts w:ascii="Berlin Sans FB" w:hAnsi="Berlin Sans FB"/>
          <w:noProof/>
          <w:sz w:val="2"/>
        </w:rPr>
      </w:pPr>
    </w:p>
    <w:p w:rsidR="002E3CA9" w:rsidRDefault="002E3CA9" w:rsidP="002E3CA9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113920" behindDoc="0" locked="0" layoutInCell="1" allowOverlap="1">
            <wp:simplePos x="0" y="0"/>
            <wp:positionH relativeFrom="column">
              <wp:posOffset>1497965</wp:posOffset>
            </wp:positionH>
            <wp:positionV relativeFrom="paragraph">
              <wp:posOffset>34290</wp:posOffset>
            </wp:positionV>
            <wp:extent cx="651510" cy="355600"/>
            <wp:effectExtent l="76200" t="76200" r="91440" b="101600"/>
            <wp:wrapNone/>
            <wp:docPr id="2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 rot="20851764">
                      <a:off x="0" y="0"/>
                      <a:ext cx="651510" cy="35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  <w:lang w:eastAsia="fr-FR"/>
        </w:rPr>
        <w:pict>
          <v:roundrect id="_x0000_s10184" style="position:absolute;margin-left:127.65pt;margin-top:10.2pt;width:249.15pt;height:99.9pt;z-index:252112896;mso-position-horizontal-relative:text;mso-position-vertical-relative:text" arcsize="10923f" filled="f" strokecolor="#7f7f7f [1612]">
            <v:stroke dashstyle="1 1"/>
            <v:textbox style="mso-next-textbox:#_x0000_s10184">
              <w:txbxContent>
                <w:p w:rsidR="002E3CA9" w:rsidRPr="00295C93" w:rsidRDefault="002E3CA9" w:rsidP="002E3CA9">
                  <w:pPr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 xml:space="preserve">     Julie</w:t>
                  </w:r>
                  <w:r w:rsidRPr="00295C93">
                    <w:rPr>
                      <w:rFonts w:ascii="SimpleRonde" w:hAnsi="SimpleRonde"/>
                      <w:sz w:val="28"/>
                    </w:rPr>
                    <w:t xml:space="preserve">    </w:t>
                  </w:r>
                  <w:r>
                    <w:rPr>
                      <w:rFonts w:ascii="SimpleRonde" w:hAnsi="SimpleRonde"/>
                      <w:sz w:val="28"/>
                    </w:rPr>
                    <w:t>pleure</w:t>
                  </w:r>
                  <w:r w:rsidRPr="00295C93">
                    <w:rPr>
                      <w:rFonts w:ascii="SimpleRonde" w:hAnsi="SimpleRonde"/>
                      <w:sz w:val="28"/>
                    </w:rPr>
                    <w:t>.</w:t>
                  </w:r>
                </w:p>
                <w:p w:rsidR="002E3CA9" w:rsidRPr="00295C93" w:rsidRDefault="002E3CA9" w:rsidP="002E3CA9">
                  <w:pPr>
                    <w:rPr>
                      <w:rFonts w:ascii="SimpleRonde" w:hAnsi="SimpleRonde"/>
                      <w:b/>
                      <w:sz w:val="28"/>
                    </w:rPr>
                  </w:pPr>
                  <w:r w:rsidRPr="0070755C">
                    <w:rPr>
                      <w:rFonts w:ascii="SimpleRonde" w:hAnsi="SimpleRonde"/>
                      <w:b/>
                      <w:sz w:val="28"/>
                    </w:rPr>
                    <w:t>Non</w:t>
                  </w:r>
                  <w:r>
                    <w:rPr>
                      <w:rFonts w:ascii="SimpleRonde" w:hAnsi="SimpleRonde"/>
                      <w:sz w:val="28"/>
                    </w:rPr>
                    <w:t xml:space="preserve">, Julie </w:t>
                  </w:r>
                  <w:r w:rsidRPr="0070755C">
                    <w:rPr>
                      <w:rFonts w:ascii="SimpleRonde" w:hAnsi="SimpleRonde"/>
                      <w:b/>
                      <w:sz w:val="28"/>
                    </w:rPr>
                    <w:t>ne</w:t>
                  </w:r>
                  <w:r>
                    <w:rPr>
                      <w:rFonts w:ascii="SimpleRonde" w:hAnsi="SimpleRonde"/>
                      <w:sz w:val="28"/>
                    </w:rPr>
                    <w:t xml:space="preserve"> pleure </w:t>
                  </w:r>
                  <w:r w:rsidRPr="0070755C">
                    <w:rPr>
                      <w:rFonts w:ascii="SimpleRonde" w:hAnsi="SimpleRonde"/>
                      <w:b/>
                      <w:sz w:val="28"/>
                    </w:rPr>
                    <w:t>pas</w:t>
                  </w:r>
                  <w:r>
                    <w:rPr>
                      <w:rFonts w:ascii="SimpleRonde" w:hAnsi="SimpleRonde"/>
                      <w:sz w:val="28"/>
                    </w:rPr>
                    <w:t>.</w:t>
                  </w:r>
                </w:p>
              </w:txbxContent>
            </v:textbox>
          </v:roundrect>
        </w:pict>
      </w:r>
    </w:p>
    <w:p w:rsidR="002E3CA9" w:rsidRDefault="002E3CA9" w:rsidP="002E3CA9">
      <w:pPr>
        <w:rPr>
          <w:rFonts w:ascii="Pere Castor" w:hAnsi="Pere Castor"/>
          <w:sz w:val="44"/>
        </w:rPr>
      </w:pPr>
    </w:p>
    <w:p w:rsidR="002E3CA9" w:rsidRDefault="002E3CA9" w:rsidP="002E3CA9">
      <w:pPr>
        <w:rPr>
          <w:rFonts w:ascii="Pere Castor" w:hAnsi="Pere Castor"/>
          <w:sz w:val="44"/>
        </w:rPr>
      </w:pPr>
    </w:p>
    <w:p w:rsidR="002E3CA9" w:rsidRPr="002E3CA9" w:rsidRDefault="002E3CA9" w:rsidP="002E3CA9">
      <w:pPr>
        <w:ind w:left="426"/>
        <w:rPr>
          <w:rFonts w:ascii="SimpleRonde" w:hAnsi="SimpleRonde"/>
          <w:shadow/>
          <w:color w:val="4BACC6" w:themeColor="accent5"/>
          <w:sz w:val="32"/>
          <w:szCs w:val="32"/>
        </w:rPr>
      </w:pPr>
      <w:r w:rsidRPr="002E3CA9">
        <w:rPr>
          <w:rFonts w:ascii="SimpleRonde" w:hAnsi="SimpleRonde"/>
          <w:shadow/>
          <w:color w:val="4BACC6" w:themeColor="accent5"/>
          <w:sz w:val="32"/>
          <w:szCs w:val="32"/>
        </w:rPr>
        <w:t>Julie s’enfuit.</w:t>
      </w:r>
    </w:p>
    <w:p w:rsidR="002E3CA9" w:rsidRDefault="002E3CA9" w:rsidP="002E3CA9">
      <w:pPr>
        <w:ind w:right="-426" w:firstLine="360"/>
        <w:rPr>
          <w:rFonts w:ascii="SimpleRonde" w:hAnsi="SimpleRonde"/>
          <w:sz w:val="32"/>
        </w:rPr>
      </w:pPr>
      <w:r w:rsidRPr="00A44830">
        <w:rPr>
          <w:rFonts w:ascii="Eras Light ITC" w:hAnsi="Eras Light ITC"/>
          <w:noProof/>
          <w:sz w:val="32"/>
        </w:rPr>
        <w:pict>
          <v:group id="_x0000_s10185" style="position:absolute;left:0;text-align:left;margin-left:17.5pt;margin-top:2.05pt;width:479.4pt;height:36.7pt;z-index:-251201536" coordorigin="1772,6377" coordsize="9588,734">
            <v:group id="_x0000_s10186" style="position:absolute;left:1772;top:6380;width:9588;height:719" coordorigin="1772,6380" coordsize="9588,719">
              <v:shape id="AutoShape 25" o:spid="_x0000_s10187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0188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0189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0190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0191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0192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0193" style="position:absolute;left:2375;top:6377;width:1375;height:725" coordorigin="2375,6377" coordsize="1375,725">
              <v:shape id="AutoShape 26" o:spid="_x0000_s1019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19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19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0197" style="position:absolute;left:3750;top:6380;width:1375;height:725" coordorigin="2375,6377" coordsize="1375,725">
              <v:shape id="AutoShape 26" o:spid="_x0000_s1019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19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20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0201" style="position:absolute;left:5125;top:6383;width:1375;height:725" coordorigin="2375,6377" coordsize="1375,725">
              <v:shape id="AutoShape 26" o:spid="_x0000_s1020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20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20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0205" style="position:absolute;left:6500;top:6386;width:1375;height:725" coordorigin="2375,6377" coordsize="1375,725">
              <v:shape id="AutoShape 26" o:spid="_x0000_s1020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20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20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0209" style="position:absolute;left:7875;top:6380;width:1375;height:725" coordorigin="2375,6377" coordsize="1375,725">
              <v:shape id="AutoShape 26" o:spid="_x0000_s1021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21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21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0213" style="position:absolute;left:9938;top:6386;width:1375;height:725" coordorigin="2375,6377" coordsize="1375,725">
              <v:shape id="AutoShape 26" o:spid="_x0000_s1021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21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21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>
        <w:rPr>
          <w:rFonts w:ascii="SimpleRonde" w:hAnsi="SimpleRonde"/>
          <w:sz w:val="32"/>
        </w:rPr>
        <w:t xml:space="preserve">Non,        </w:t>
      </w:r>
    </w:p>
    <w:p w:rsidR="002E3CA9" w:rsidRPr="002E3CA9" w:rsidRDefault="002E3CA9" w:rsidP="002E3CA9">
      <w:pPr>
        <w:ind w:left="426"/>
        <w:rPr>
          <w:rFonts w:ascii="SimpleRonde" w:hAnsi="SimpleRonde"/>
          <w:shadow/>
          <w:color w:val="4BACC6" w:themeColor="accent5"/>
          <w:sz w:val="32"/>
          <w:szCs w:val="32"/>
        </w:rPr>
      </w:pPr>
      <w:r w:rsidRPr="002E3CA9">
        <w:rPr>
          <w:rFonts w:ascii="SimpleRonde" w:hAnsi="SimpleRonde"/>
          <w:shadow/>
          <w:color w:val="4BACC6" w:themeColor="accent5"/>
          <w:sz w:val="32"/>
          <w:szCs w:val="32"/>
        </w:rPr>
        <w:t>Elle grimpe sur l’armoire.</w:t>
      </w:r>
    </w:p>
    <w:p w:rsidR="002E3CA9" w:rsidRDefault="002E3CA9" w:rsidP="002E3CA9">
      <w:pPr>
        <w:ind w:right="-426" w:firstLine="360"/>
        <w:rPr>
          <w:rFonts w:ascii="SimpleRonde" w:hAnsi="SimpleRonde"/>
          <w:sz w:val="32"/>
        </w:rPr>
      </w:pPr>
      <w:r w:rsidRPr="00A44830">
        <w:rPr>
          <w:rFonts w:ascii="Eras Light ITC" w:hAnsi="Eras Light ITC"/>
          <w:noProof/>
          <w:sz w:val="32"/>
        </w:rPr>
        <w:pict>
          <v:group id="_x0000_s10217" style="position:absolute;left:0;text-align:left;margin-left:17.5pt;margin-top:2.05pt;width:479.4pt;height:36.7pt;z-index:-251200512" coordorigin="1772,6377" coordsize="9588,734">
            <v:group id="_x0000_s10218" style="position:absolute;left:1772;top:6380;width:9588;height:719" coordorigin="1772,6380" coordsize="9588,719">
              <v:shape id="AutoShape 25" o:spid="_x0000_s10219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0220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0221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0222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0223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0224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0225" style="position:absolute;left:2375;top:6377;width:1375;height:725" coordorigin="2375,6377" coordsize="1375,725">
              <v:shape id="AutoShape 26" o:spid="_x0000_s1022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22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22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0229" style="position:absolute;left:3750;top:6380;width:1375;height:725" coordorigin="2375,6377" coordsize="1375,725">
              <v:shape id="AutoShape 26" o:spid="_x0000_s1023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23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23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0233" style="position:absolute;left:5125;top:6383;width:1375;height:725" coordorigin="2375,6377" coordsize="1375,725">
              <v:shape id="AutoShape 26" o:spid="_x0000_s1023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23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23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0237" style="position:absolute;left:6500;top:6386;width:1375;height:725" coordorigin="2375,6377" coordsize="1375,725">
              <v:shape id="AutoShape 26" o:spid="_x0000_s1023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023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26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265" style="position:absolute;left:7875;top:6380;width:1375;height:725" coordorigin="2375,6377" coordsize="1375,725">
              <v:shape id="AutoShape 26" o:spid="_x0000_s1126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26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26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269" style="position:absolute;left:9938;top:6386;width:1375;height:725" coordorigin="2375,6377" coordsize="1375,725">
              <v:shape id="AutoShape 26" o:spid="_x0000_s1127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27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27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>
        <w:rPr>
          <w:rFonts w:ascii="SimpleRonde" w:hAnsi="SimpleRonde"/>
          <w:sz w:val="32"/>
        </w:rPr>
        <w:t xml:space="preserve">Non,        </w:t>
      </w:r>
    </w:p>
    <w:p w:rsidR="002E3CA9" w:rsidRPr="002E3CA9" w:rsidRDefault="002E3CA9" w:rsidP="002E3CA9">
      <w:pPr>
        <w:ind w:left="426"/>
        <w:rPr>
          <w:rFonts w:ascii="SimpleRonde" w:hAnsi="SimpleRonde"/>
          <w:shadow/>
          <w:color w:val="4BACC6" w:themeColor="accent5"/>
          <w:sz w:val="32"/>
          <w:szCs w:val="32"/>
        </w:rPr>
      </w:pPr>
      <w:r w:rsidRPr="002E3CA9">
        <w:rPr>
          <w:rFonts w:ascii="SimpleRonde" w:hAnsi="SimpleRonde"/>
          <w:shadow/>
          <w:color w:val="4BACC6" w:themeColor="accent5"/>
          <w:sz w:val="32"/>
          <w:szCs w:val="32"/>
        </w:rPr>
        <w:t>Ratatrouille cherche Julie.</w:t>
      </w:r>
    </w:p>
    <w:p w:rsidR="002E3CA9" w:rsidRDefault="002E3CA9" w:rsidP="002E3CA9">
      <w:pPr>
        <w:ind w:right="-426" w:firstLine="360"/>
        <w:rPr>
          <w:rFonts w:ascii="SimpleRonde" w:hAnsi="SimpleRonde"/>
          <w:sz w:val="32"/>
        </w:rPr>
      </w:pPr>
      <w:r w:rsidRPr="00A44830">
        <w:rPr>
          <w:rFonts w:ascii="Eras Light ITC" w:hAnsi="Eras Light ITC"/>
          <w:noProof/>
          <w:sz w:val="32"/>
        </w:rPr>
        <w:pict>
          <v:group id="_x0000_s11273" style="position:absolute;left:0;text-align:left;margin-left:17.5pt;margin-top:2.05pt;width:479.4pt;height:36.7pt;z-index:-251199488" coordorigin="1772,6377" coordsize="9588,734">
            <v:group id="_x0000_s11274" style="position:absolute;left:1772;top:6380;width:9588;height:719" coordorigin="1772,6380" coordsize="9588,719">
              <v:shape id="AutoShape 25" o:spid="_x0000_s11275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1276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1277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1278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1279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1280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1281" style="position:absolute;left:2375;top:6377;width:1375;height:725" coordorigin="2375,6377" coordsize="1375,725">
              <v:shape id="AutoShape 26" o:spid="_x0000_s1128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28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28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285" style="position:absolute;left:3750;top:6380;width:1375;height:725" coordorigin="2375,6377" coordsize="1375,725">
              <v:shape id="AutoShape 26" o:spid="_x0000_s1128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28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28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289" style="position:absolute;left:5125;top:6383;width:1375;height:725" coordorigin="2375,6377" coordsize="1375,725">
              <v:shape id="AutoShape 26" o:spid="_x0000_s1129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29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29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293" style="position:absolute;left:6500;top:6386;width:1375;height:725" coordorigin="2375,6377" coordsize="1375,725">
              <v:shape id="AutoShape 26" o:spid="_x0000_s1129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29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29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297" style="position:absolute;left:7875;top:6380;width:1375;height:725" coordorigin="2375,6377" coordsize="1375,725">
              <v:shape id="AutoShape 26" o:spid="_x0000_s1129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29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30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301" style="position:absolute;left:9938;top:6386;width:1375;height:725" coordorigin="2375,6377" coordsize="1375,725">
              <v:shape id="AutoShape 26" o:spid="_x0000_s1130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30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30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>
        <w:rPr>
          <w:rFonts w:ascii="SimpleRonde" w:hAnsi="SimpleRonde"/>
          <w:sz w:val="32"/>
        </w:rPr>
        <w:t xml:space="preserve">Non,        </w:t>
      </w:r>
    </w:p>
    <w:p w:rsidR="002E3CA9" w:rsidRPr="002E3CA9" w:rsidRDefault="002E3CA9" w:rsidP="002E3CA9">
      <w:pPr>
        <w:ind w:left="426"/>
        <w:rPr>
          <w:rFonts w:ascii="SimpleRonde" w:hAnsi="SimpleRonde"/>
          <w:shadow/>
          <w:color w:val="4BACC6" w:themeColor="accent5"/>
          <w:sz w:val="32"/>
          <w:szCs w:val="32"/>
        </w:rPr>
      </w:pPr>
      <w:r w:rsidRPr="002E3CA9">
        <w:rPr>
          <w:rFonts w:ascii="SimpleRonde" w:hAnsi="SimpleRonde"/>
          <w:shadow/>
          <w:color w:val="4BACC6" w:themeColor="accent5"/>
          <w:sz w:val="32"/>
          <w:szCs w:val="32"/>
        </w:rPr>
        <w:t>Julie grossit.</w:t>
      </w:r>
    </w:p>
    <w:p w:rsidR="002E3CA9" w:rsidRDefault="002E3CA9" w:rsidP="002E3CA9">
      <w:pPr>
        <w:ind w:right="-426" w:firstLine="360"/>
        <w:rPr>
          <w:rFonts w:ascii="SimpleRonde" w:hAnsi="SimpleRonde"/>
          <w:sz w:val="32"/>
        </w:rPr>
      </w:pPr>
      <w:r>
        <w:rPr>
          <w:rFonts w:ascii="Eras Light ITC" w:hAnsi="Eras Light ITC"/>
          <w:noProof/>
          <w:sz w:val="32"/>
          <w:lang w:eastAsia="fr-FR"/>
        </w:rPr>
        <w:drawing>
          <wp:anchor distT="0" distB="0" distL="114300" distR="114300" simplePos="0" relativeHeight="252145664" behindDoc="0" locked="0" layoutInCell="1" allowOverlap="1">
            <wp:simplePos x="0" y="0"/>
            <wp:positionH relativeFrom="column">
              <wp:posOffset>1231155</wp:posOffset>
            </wp:positionH>
            <wp:positionV relativeFrom="paragraph">
              <wp:posOffset>650654</wp:posOffset>
            </wp:positionV>
            <wp:extent cx="3912042" cy="1749287"/>
            <wp:effectExtent l="0" t="0" r="0" b="0"/>
            <wp:wrapNone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2042" cy="17492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4830">
        <w:rPr>
          <w:rFonts w:ascii="Eras Light ITC" w:hAnsi="Eras Light ITC"/>
          <w:noProof/>
          <w:sz w:val="32"/>
        </w:rPr>
        <w:pict>
          <v:group id="_x0000_s11305" style="position:absolute;left:0;text-align:left;margin-left:17.5pt;margin-top:2.05pt;width:479.4pt;height:36.7pt;z-index:-251198464;mso-position-horizontal-relative:text;mso-position-vertical-relative:text" coordorigin="1772,6377" coordsize="9588,734">
            <v:group id="_x0000_s11306" style="position:absolute;left:1772;top:6380;width:9588;height:719" coordorigin="1772,6380" coordsize="9588,719">
              <v:shape id="AutoShape 25" o:spid="_x0000_s11307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1308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1309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1310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1311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1312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1313" style="position:absolute;left:2375;top:6377;width:1375;height:725" coordorigin="2375,6377" coordsize="1375,725">
              <v:shape id="AutoShape 26" o:spid="_x0000_s1131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31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31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317" style="position:absolute;left:3750;top:6380;width:1375;height:725" coordorigin="2375,6377" coordsize="1375,725">
              <v:shape id="AutoShape 26" o:spid="_x0000_s1131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31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32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321" style="position:absolute;left:5125;top:6383;width:1375;height:725" coordorigin="2375,6377" coordsize="1375,725">
              <v:shape id="AutoShape 26" o:spid="_x0000_s1132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32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32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325" style="position:absolute;left:6500;top:6386;width:1375;height:725" coordorigin="2375,6377" coordsize="1375,725">
              <v:shape id="AutoShape 26" o:spid="_x0000_s1132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32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32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329" style="position:absolute;left:7875;top:6380;width:1375;height:725" coordorigin="2375,6377" coordsize="1375,725">
              <v:shape id="AutoShape 26" o:spid="_x0000_s1133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33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33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333" style="position:absolute;left:9938;top:6386;width:1375;height:725" coordorigin="2375,6377" coordsize="1375,725">
              <v:shape id="AutoShape 26" o:spid="_x0000_s1133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33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33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>
        <w:rPr>
          <w:rFonts w:ascii="SimpleRonde" w:hAnsi="SimpleRonde"/>
          <w:sz w:val="32"/>
        </w:rPr>
        <w:t xml:space="preserve">Non,        </w:t>
      </w:r>
    </w:p>
    <w:p w:rsidR="002E3CA9" w:rsidRDefault="002E3CA9" w:rsidP="0070755C">
      <w:pPr>
        <w:ind w:left="426"/>
        <w:rPr>
          <w:rFonts w:ascii="SimpleRonde" w:hAnsi="SimpleRonde"/>
          <w:sz w:val="28"/>
        </w:rPr>
      </w:pPr>
    </w:p>
    <w:p w:rsidR="002E3CA9" w:rsidRDefault="002E3CA9" w:rsidP="0070755C">
      <w:pPr>
        <w:ind w:left="426"/>
        <w:rPr>
          <w:rFonts w:ascii="SimpleRonde" w:hAnsi="SimpleRonde"/>
          <w:sz w:val="28"/>
        </w:rPr>
      </w:pPr>
    </w:p>
    <w:p w:rsidR="002E3CA9" w:rsidRDefault="002E3CA9" w:rsidP="0070755C">
      <w:pPr>
        <w:ind w:left="426"/>
        <w:rPr>
          <w:rFonts w:ascii="SimpleRonde" w:hAnsi="SimpleRonde"/>
          <w:sz w:val="28"/>
        </w:rPr>
      </w:pPr>
    </w:p>
    <w:p w:rsidR="002E3CA9" w:rsidRPr="002C19AC" w:rsidRDefault="002E3CA9" w:rsidP="002E3CA9">
      <w:pPr>
        <w:ind w:left="-284" w:right="1559"/>
        <w:jc w:val="center"/>
        <w:rPr>
          <w:rFonts w:ascii="Pere Castor" w:hAnsi="Pere Castor"/>
          <w:sz w:val="56"/>
          <w:szCs w:val="60"/>
        </w:rPr>
      </w:pPr>
      <w:r>
        <w:rPr>
          <w:rFonts w:ascii="Porky's" w:hAnsi="Porky's"/>
          <w:noProof/>
          <w:sz w:val="28"/>
          <w:lang w:eastAsia="fr-FR"/>
        </w:rPr>
        <w:lastRenderedPageBreak/>
        <w:drawing>
          <wp:anchor distT="0" distB="0" distL="114300" distR="114300" simplePos="0" relativeHeight="252155904" behindDoc="0" locked="0" layoutInCell="1" allowOverlap="1">
            <wp:simplePos x="0" y="0"/>
            <wp:positionH relativeFrom="column">
              <wp:posOffset>-71755</wp:posOffset>
            </wp:positionH>
            <wp:positionV relativeFrom="paragraph">
              <wp:posOffset>-17145</wp:posOffset>
            </wp:positionV>
            <wp:extent cx="466090" cy="651510"/>
            <wp:effectExtent l="57150" t="57150" r="143510" b="91440"/>
            <wp:wrapNone/>
            <wp:docPr id="830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21171405">
                      <a:off x="0" y="0"/>
                      <a:ext cx="466090" cy="6515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A44830">
        <w:rPr>
          <w:rFonts w:ascii="Porky's" w:hAnsi="Porky's"/>
          <w:noProof/>
          <w:sz w:val="28"/>
          <w:lang w:eastAsia="fr-FR"/>
        </w:rPr>
        <w:pict>
          <v:rect id="_x0000_s11382" style="position:absolute;left:0;text-align:left;margin-left:51.15pt;margin-top:20.95pt;width:370.4pt;height:38.3pt;z-index:252154880;mso-position-horizontal-relative:text;mso-position-vertical-relative:text" filled="f" stroked="f">
            <v:textbox>
              <w:txbxContent>
                <w:p w:rsidR="002E3CA9" w:rsidRPr="00AF2E72" w:rsidRDefault="002E3CA9" w:rsidP="002E3CA9">
                  <w:pPr>
                    <w:rPr>
                      <w:sz w:val="20"/>
                    </w:rPr>
                  </w:pPr>
                  <w:r w:rsidRPr="00AF2E72">
                    <w:rPr>
                      <w:rFonts w:ascii="Pere Castor" w:hAnsi="Pere Castor"/>
                      <w:sz w:val="40"/>
                    </w:rPr>
                    <w:t>de Christine Palluy et Frédéric Pillot</w:t>
                  </w:r>
                </w:p>
              </w:txbxContent>
            </v:textbox>
          </v:rect>
        </w:pict>
      </w:r>
      <w:r w:rsidRPr="00A44830">
        <w:rPr>
          <w:rFonts w:ascii="Porky's" w:hAnsi="Porky's"/>
          <w:noProof/>
          <w:sz w:val="28"/>
        </w:rPr>
        <w:pict>
          <v:oval id="_x0000_s11376" style="position:absolute;left:0;text-align:left;margin-left:-57pt;margin-top:2.3pt;width:34.55pt;height:34.55pt;z-index:252150784;mso-position-horizontal-relative:text;mso-position-vertical-relative:text;v-text-anchor:middle" strokecolor="#7f7f7f [1612]">
            <v:stroke dashstyle="dash"/>
            <v:textbox inset=".5mm,0,.5mm,0">
              <w:txbxContent>
                <w:p w:rsidR="002E3CA9" w:rsidRPr="001D3803" w:rsidRDefault="002E3CA9" w:rsidP="002E3CA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A44830">
        <w:rPr>
          <w:rFonts w:ascii="Porky's" w:hAnsi="Porky's"/>
          <w:noProof/>
          <w:sz w:val="36"/>
        </w:rPr>
        <w:pict>
          <v:shape id="_x0000_s11375" type="#_x0000_t65" style="position:absolute;left:0;text-align:left;margin-left:376.8pt;margin-top:3.1pt;width:120.8pt;height:50.95pt;z-index:252149760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2E3CA9" w:rsidRPr="00C94E54" w:rsidRDefault="002E3CA9" w:rsidP="002E3CA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Littérture / Lecture</w:t>
                  </w:r>
                </w:p>
                <w:p w:rsidR="002E3CA9" w:rsidRPr="00C94E54" w:rsidRDefault="002E3CA9" w:rsidP="002E3CA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Extrait n°9</w:t>
                  </w:r>
                </w:p>
              </w:txbxContent>
            </v:textbox>
          </v:shape>
        </w:pict>
      </w:r>
      <w:r w:rsidRPr="00A44830">
        <w:rPr>
          <w:rFonts w:ascii="Porky's" w:hAnsi="Porky's"/>
          <w:noProof/>
          <w:sz w:val="24"/>
        </w:rPr>
        <w:pict>
          <v:roundrect id="_x0000_s11377" style="position:absolute;left:0;text-align:left;margin-left:13.65pt;margin-top:49.85pt;width:342.75pt;height:32.2pt;z-index:252151808;mso-position-horizontal-relative:text;mso-position-vertical-relative:text" arcsize="10923f" strokecolor="#bfbfbf [2412]" strokeweight="2.25pt">
            <v:textbox style="mso-next-textbox:#_x0000_s11377">
              <w:txbxContent>
                <w:p w:rsidR="002E3CA9" w:rsidRPr="00253C1D" w:rsidRDefault="002E3CA9" w:rsidP="002E3CA9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A44830">
        <w:rPr>
          <w:rFonts w:ascii="Porky's" w:hAnsi="Porky's"/>
          <w:noProof/>
          <w:sz w:val="36"/>
        </w:rPr>
        <w:pict>
          <v:shape id="_x0000_s11374" type="#_x0000_t114" style="position:absolute;left:0;text-align:left;margin-left:-74.3pt;margin-top:-8.25pt;width:603.05pt;height:58.9pt;z-index:-251167744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A44830">
        <w:rPr>
          <w:rFonts w:ascii="Porky's" w:hAnsi="Porky's"/>
          <w:noProof/>
          <w:sz w:val="24"/>
        </w:rPr>
        <w:pict>
          <v:shape id="_x0000_s11373" type="#_x0000_t32" style="position:absolute;left:0;text-align:left;margin-left:-1.75pt;margin-top:40.2pt;width:2.1pt;height:19498.5pt;z-index:-251168768;mso-position-horizontal-relative:text;mso-position-vertical-relative:text" o:connectortype="straight" strokecolor="#7f7f7f [1612]" strokeweight="2.25pt">
            <v:stroke dashstyle="1 1" endcap="round"/>
          </v:shape>
        </w:pict>
      </w:r>
      <w:r>
        <w:rPr>
          <w:rFonts w:ascii="Porky's" w:hAnsi="Porky's"/>
          <w:sz w:val="40"/>
        </w:rPr>
        <w:t>Prisonnière de la princesse</w:t>
      </w:r>
    </w:p>
    <w:p w:rsidR="002E3CA9" w:rsidRPr="00AF2E72" w:rsidRDefault="002E3CA9" w:rsidP="002E3CA9">
      <w:pPr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169216" behindDoc="0" locked="0" layoutInCell="1" allowOverlap="1">
            <wp:simplePos x="0" y="0"/>
            <wp:positionH relativeFrom="column">
              <wp:posOffset>-809183</wp:posOffset>
            </wp:positionH>
            <wp:positionV relativeFrom="paragraph">
              <wp:posOffset>449828</wp:posOffset>
            </wp:positionV>
            <wp:extent cx="553444" cy="548640"/>
            <wp:effectExtent l="19050" t="0" r="0" b="0"/>
            <wp:wrapNone/>
            <wp:docPr id="830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44" cy="54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4830">
        <w:rPr>
          <w:rFonts w:ascii="Pere Castor" w:hAnsi="Pere Castor"/>
          <w:noProof/>
          <w:sz w:val="44"/>
        </w:rPr>
        <w:pict>
          <v:group id="_x0000_s11378" style="position:absolute;margin-left:-14.15pt;margin-top:44.6pt;width:236.15pt;height:24.7pt;z-index:252152832;mso-position-horizontal-relative:text;mso-position-vertical-relative:text" coordorigin="936,4255" coordsize="4723,494">
            <v:oval id="_x0000_s11379" style="position:absolute;left:936;top:4255;width:489;height:494" strokecolor="#a5a5a5 [2092]" strokeweight="2.25pt">
              <v:stroke dashstyle="1 1" endcap="round"/>
              <v:textbox style="mso-next-textbox:#_x0000_s11379" inset=",0,,0">
                <w:txbxContent>
                  <w:p w:rsidR="002E3CA9" w:rsidRPr="00EF4739" w:rsidRDefault="002E3CA9" w:rsidP="002E3CA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1380" type="#_x0000_t32" style="position:absolute;left:1214;top:4749;width:4445;height:0" o:connectortype="straight" strokecolor="#a5a5a5 [2092]"/>
          </v:group>
        </w:pict>
      </w:r>
    </w:p>
    <w:p w:rsidR="002E3CA9" w:rsidRDefault="002E3CA9" w:rsidP="002E3CA9">
      <w:pPr>
        <w:ind w:left="426" w:right="-709"/>
        <w:jc w:val="both"/>
        <w:rPr>
          <w:rFonts w:ascii="Berlin Sans FB" w:hAnsi="Berlin Sans FB"/>
          <w:noProof/>
          <w:sz w:val="24"/>
        </w:rPr>
      </w:pPr>
      <w:r>
        <w:rPr>
          <w:rFonts w:ascii="Cursive standard" w:hAnsi="Cursive standard"/>
          <w:noProof/>
          <w:sz w:val="44"/>
          <w:lang w:eastAsia="fr-FR"/>
        </w:rPr>
        <w:drawing>
          <wp:anchor distT="0" distB="0" distL="114300" distR="114300" simplePos="0" relativeHeight="252173312" behindDoc="0" locked="0" layoutInCell="1" allowOverlap="1">
            <wp:simplePos x="0" y="0"/>
            <wp:positionH relativeFrom="column">
              <wp:posOffset>214878</wp:posOffset>
            </wp:positionH>
            <wp:positionV relativeFrom="paragraph">
              <wp:posOffset>419072</wp:posOffset>
            </wp:positionV>
            <wp:extent cx="1908286" cy="2603749"/>
            <wp:effectExtent l="57150" t="19050" r="111014" b="82301"/>
            <wp:wrapNone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8286" cy="2603749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A44830">
        <w:rPr>
          <w:rFonts w:ascii="Cursive standard" w:hAnsi="Cursive standard"/>
          <w:noProof/>
          <w:sz w:val="44"/>
        </w:rPr>
        <w:pict>
          <v:oval id="_x0000_s11381" style="position:absolute;left:0;text-align:left;margin-left:-8pt;margin-top:25.4pt;width:13.05pt;height:13.05pt;z-index:252153856;mso-position-horizontal-relative:text;mso-position-vertical-relative:text"/>
        </w:pict>
      </w:r>
      <w:r>
        <w:rPr>
          <w:rFonts w:ascii="Berlin Sans FB" w:hAnsi="Berlin Sans FB"/>
          <w:noProof/>
          <w:sz w:val="24"/>
        </w:rPr>
        <w:t xml:space="preserve">Coche </w:t>
      </w:r>
      <w:r w:rsidRPr="00B34142">
        <w:rPr>
          <w:rFonts w:ascii="Cursive standard" w:hAnsi="Cursive standard"/>
          <w:noProof/>
          <w:sz w:val="24"/>
        </w:rPr>
        <w:t>les bonnes réponses :</w:t>
      </w:r>
      <w:r>
        <w:rPr>
          <w:rFonts w:ascii="Berlin Sans FB" w:hAnsi="Berlin Sans FB"/>
          <w:noProof/>
          <w:sz w:val="24"/>
        </w:rPr>
        <w:t xml:space="preserve"> </w:t>
      </w:r>
    </w:p>
    <w:p w:rsidR="002E3CA9" w:rsidRDefault="002E3CA9" w:rsidP="002E3CA9">
      <w:pPr>
        <w:ind w:left="426" w:right="-709"/>
        <w:jc w:val="both"/>
        <w:rPr>
          <w:rFonts w:ascii="Berlin Sans FB" w:hAnsi="Berlin Sans FB"/>
          <w:noProof/>
          <w:sz w:val="24"/>
        </w:rPr>
      </w:pPr>
    </w:p>
    <w:tbl>
      <w:tblPr>
        <w:tblStyle w:val="TableGrid"/>
        <w:tblW w:w="6520" w:type="dxa"/>
        <w:tblInd w:w="3794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5103"/>
        <w:gridCol w:w="709"/>
        <w:gridCol w:w="708"/>
      </w:tblGrid>
      <w:tr w:rsidR="002E3CA9" w:rsidTr="002E3CA9">
        <w:tc>
          <w:tcPr>
            <w:tcW w:w="5103" w:type="dxa"/>
            <w:tcBorders>
              <w:top w:val="nil"/>
              <w:left w:val="nil"/>
            </w:tcBorders>
          </w:tcPr>
          <w:p w:rsidR="002E3CA9" w:rsidRDefault="002E3CA9" w:rsidP="002E3CA9">
            <w:pPr>
              <w:ind w:right="-709"/>
              <w:jc w:val="both"/>
              <w:rPr>
                <w:rFonts w:ascii="Cursive standard" w:hAnsi="Cursive standard"/>
                <w:noProof/>
                <w:sz w:val="24"/>
              </w:rPr>
            </w:pPr>
          </w:p>
        </w:tc>
        <w:tc>
          <w:tcPr>
            <w:tcW w:w="709" w:type="dxa"/>
          </w:tcPr>
          <w:p w:rsidR="002E3CA9" w:rsidRPr="002C5A96" w:rsidRDefault="002E3CA9" w:rsidP="002E3CA9">
            <w:pPr>
              <w:ind w:right="-108"/>
              <w:jc w:val="center"/>
              <w:rPr>
                <w:rFonts w:ascii="Curse Casual JVE" w:hAnsi="Curse Casual JVE"/>
                <w:noProof/>
                <w:color w:val="9BBB59" w:themeColor="accent3"/>
                <w:sz w:val="36"/>
              </w:rPr>
            </w:pPr>
            <w:r w:rsidRPr="002C5A96">
              <w:rPr>
                <w:rFonts w:ascii="Curse Casual JVE" w:hAnsi="Curse Casual JVE"/>
                <w:noProof/>
                <w:color w:val="9BBB59" w:themeColor="accent3"/>
                <w:sz w:val="36"/>
              </w:rPr>
              <w:t>Vrai</w:t>
            </w:r>
          </w:p>
        </w:tc>
        <w:tc>
          <w:tcPr>
            <w:tcW w:w="708" w:type="dxa"/>
          </w:tcPr>
          <w:p w:rsidR="002E3CA9" w:rsidRPr="002C5A96" w:rsidRDefault="002E3CA9" w:rsidP="002E3CA9">
            <w:pPr>
              <w:ind w:right="-108"/>
              <w:jc w:val="center"/>
              <w:rPr>
                <w:rFonts w:ascii="Curse Casual JVE" w:hAnsi="Curse Casual JVE"/>
                <w:noProof/>
                <w:color w:val="C0504D" w:themeColor="accent2"/>
                <w:sz w:val="36"/>
              </w:rPr>
            </w:pPr>
            <w:r w:rsidRPr="002C5A96">
              <w:rPr>
                <w:rFonts w:ascii="Curse Casual JVE" w:hAnsi="Curse Casual JVE"/>
                <w:noProof/>
                <w:color w:val="C0504D" w:themeColor="accent2"/>
                <w:sz w:val="36"/>
              </w:rPr>
              <w:t>Faux</w:t>
            </w:r>
          </w:p>
        </w:tc>
      </w:tr>
      <w:tr w:rsidR="002E3CA9" w:rsidTr="002E3CA9">
        <w:tc>
          <w:tcPr>
            <w:tcW w:w="5103" w:type="dxa"/>
            <w:shd w:val="clear" w:color="auto" w:fill="F2F2F2" w:themeFill="background1" w:themeFillShade="F2"/>
            <w:vAlign w:val="center"/>
          </w:tcPr>
          <w:p w:rsidR="002E3CA9" w:rsidRPr="002C5A96" w:rsidRDefault="002E3CA9" w:rsidP="002E3CA9">
            <w:pPr>
              <w:jc w:val="center"/>
              <w:rPr>
                <w:rFonts w:ascii="RawengulkSans" w:hAnsi="RawengulkSans"/>
                <w:noProof/>
                <w:sz w:val="26"/>
                <w:szCs w:val="26"/>
              </w:rPr>
            </w:pPr>
            <w:r>
              <w:rPr>
                <w:rFonts w:ascii="RawengulkSans" w:hAnsi="RawengulkSans"/>
                <w:noProof/>
                <w:sz w:val="26"/>
                <w:szCs w:val="26"/>
              </w:rPr>
              <w:t>Julie saute dans les bras de la sorcière.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2E3CA9" w:rsidRDefault="002E3CA9" w:rsidP="002E3CA9">
            <w:pPr>
              <w:ind w:right="-709"/>
              <w:jc w:val="both"/>
              <w:rPr>
                <w:rFonts w:ascii="Cursive standard" w:hAnsi="Cursive standard"/>
                <w:noProof/>
                <w:sz w:val="24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</w:tcPr>
          <w:p w:rsidR="002E3CA9" w:rsidRDefault="002E3CA9" w:rsidP="002E3CA9">
            <w:pPr>
              <w:ind w:right="-709"/>
              <w:jc w:val="both"/>
              <w:rPr>
                <w:rFonts w:ascii="Cursive standard" w:hAnsi="Cursive standard"/>
                <w:noProof/>
                <w:sz w:val="24"/>
              </w:rPr>
            </w:pPr>
          </w:p>
        </w:tc>
      </w:tr>
      <w:tr w:rsidR="002E3CA9" w:rsidTr="002E3CA9">
        <w:tc>
          <w:tcPr>
            <w:tcW w:w="5103" w:type="dxa"/>
            <w:vAlign w:val="center"/>
          </w:tcPr>
          <w:p w:rsidR="002E3CA9" w:rsidRPr="002C5A96" w:rsidRDefault="002E3CA9" w:rsidP="002E3CA9">
            <w:pPr>
              <w:jc w:val="center"/>
              <w:rPr>
                <w:rFonts w:ascii="RawengulkSans" w:hAnsi="RawengulkSans"/>
                <w:noProof/>
                <w:sz w:val="26"/>
                <w:szCs w:val="26"/>
              </w:rPr>
            </w:pPr>
            <w:r>
              <w:rPr>
                <w:rFonts w:ascii="RawengulkSans" w:hAnsi="RawengulkSans"/>
                <w:noProof/>
                <w:sz w:val="26"/>
                <w:szCs w:val="26"/>
              </w:rPr>
              <w:t>Julie éteint la lumière.</w:t>
            </w:r>
          </w:p>
        </w:tc>
        <w:tc>
          <w:tcPr>
            <w:tcW w:w="709" w:type="dxa"/>
          </w:tcPr>
          <w:p w:rsidR="002E3CA9" w:rsidRDefault="002E3CA9" w:rsidP="002E3CA9">
            <w:pPr>
              <w:ind w:right="-709"/>
              <w:jc w:val="both"/>
              <w:rPr>
                <w:rFonts w:ascii="Cursive standard" w:hAnsi="Cursive standard"/>
                <w:noProof/>
                <w:sz w:val="24"/>
              </w:rPr>
            </w:pPr>
          </w:p>
        </w:tc>
        <w:tc>
          <w:tcPr>
            <w:tcW w:w="708" w:type="dxa"/>
          </w:tcPr>
          <w:p w:rsidR="002E3CA9" w:rsidRDefault="002E3CA9" w:rsidP="002E3CA9">
            <w:pPr>
              <w:ind w:right="-709"/>
              <w:jc w:val="both"/>
              <w:rPr>
                <w:rFonts w:ascii="Cursive standard" w:hAnsi="Cursive standard"/>
                <w:noProof/>
                <w:sz w:val="24"/>
              </w:rPr>
            </w:pPr>
          </w:p>
        </w:tc>
      </w:tr>
      <w:tr w:rsidR="002E3CA9" w:rsidTr="002E3CA9">
        <w:tc>
          <w:tcPr>
            <w:tcW w:w="5103" w:type="dxa"/>
            <w:shd w:val="clear" w:color="auto" w:fill="F2F2F2" w:themeFill="background1" w:themeFillShade="F2"/>
            <w:vAlign w:val="center"/>
          </w:tcPr>
          <w:p w:rsidR="002E3CA9" w:rsidRPr="002C5A96" w:rsidRDefault="002E3CA9" w:rsidP="002E3CA9">
            <w:pPr>
              <w:jc w:val="center"/>
              <w:rPr>
                <w:rFonts w:ascii="RawengulkSans" w:hAnsi="RawengulkSans"/>
                <w:noProof/>
                <w:sz w:val="26"/>
                <w:szCs w:val="26"/>
              </w:rPr>
            </w:pPr>
            <w:r>
              <w:rPr>
                <w:rFonts w:ascii="RawengulkSans" w:hAnsi="RawengulkSans"/>
                <w:noProof/>
                <w:sz w:val="26"/>
                <w:szCs w:val="26"/>
              </w:rPr>
              <w:t>Ratatrouille n’y voit plus rien.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2E3CA9" w:rsidRDefault="002E3CA9" w:rsidP="002E3CA9">
            <w:pPr>
              <w:ind w:right="-709"/>
              <w:jc w:val="both"/>
              <w:rPr>
                <w:rFonts w:ascii="Cursive standard" w:hAnsi="Cursive standard"/>
                <w:noProof/>
                <w:sz w:val="24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</w:tcPr>
          <w:p w:rsidR="002E3CA9" w:rsidRDefault="002E3CA9" w:rsidP="002E3CA9">
            <w:pPr>
              <w:ind w:right="-709"/>
              <w:jc w:val="both"/>
              <w:rPr>
                <w:rFonts w:ascii="Cursive standard" w:hAnsi="Cursive standard"/>
                <w:noProof/>
                <w:sz w:val="24"/>
              </w:rPr>
            </w:pPr>
          </w:p>
        </w:tc>
      </w:tr>
      <w:tr w:rsidR="002E3CA9" w:rsidTr="002E3CA9">
        <w:tc>
          <w:tcPr>
            <w:tcW w:w="5103" w:type="dxa"/>
            <w:vAlign w:val="center"/>
          </w:tcPr>
          <w:p w:rsidR="002E3CA9" w:rsidRPr="002C5A96" w:rsidRDefault="002E3CA9" w:rsidP="002E3CA9">
            <w:pPr>
              <w:jc w:val="center"/>
              <w:rPr>
                <w:rFonts w:ascii="RawengulkSans" w:hAnsi="RawengulkSans"/>
                <w:noProof/>
                <w:sz w:val="26"/>
                <w:szCs w:val="26"/>
              </w:rPr>
            </w:pPr>
            <w:r w:rsidRPr="002C5A96">
              <w:rPr>
                <w:rFonts w:ascii="RawengulkSans" w:hAnsi="RawengulkSans"/>
                <w:noProof/>
                <w:sz w:val="26"/>
                <w:szCs w:val="26"/>
              </w:rPr>
              <w:t xml:space="preserve">La </w:t>
            </w:r>
            <w:r>
              <w:rPr>
                <w:rFonts w:ascii="RawengulkSans" w:hAnsi="RawengulkSans"/>
                <w:noProof/>
                <w:sz w:val="26"/>
                <w:szCs w:val="26"/>
              </w:rPr>
              <w:t>sorcière a le chapeau enfoncé sur la tête.</w:t>
            </w:r>
          </w:p>
        </w:tc>
        <w:tc>
          <w:tcPr>
            <w:tcW w:w="709" w:type="dxa"/>
          </w:tcPr>
          <w:p w:rsidR="002E3CA9" w:rsidRDefault="002E3CA9" w:rsidP="002E3CA9">
            <w:pPr>
              <w:ind w:right="-709"/>
              <w:jc w:val="both"/>
              <w:rPr>
                <w:rFonts w:ascii="Cursive standard" w:hAnsi="Cursive standard"/>
                <w:noProof/>
                <w:sz w:val="24"/>
              </w:rPr>
            </w:pPr>
          </w:p>
        </w:tc>
        <w:tc>
          <w:tcPr>
            <w:tcW w:w="708" w:type="dxa"/>
          </w:tcPr>
          <w:p w:rsidR="002E3CA9" w:rsidRDefault="002E3CA9" w:rsidP="002E3CA9">
            <w:pPr>
              <w:ind w:right="-709"/>
              <w:jc w:val="both"/>
              <w:rPr>
                <w:rFonts w:ascii="Cursive standard" w:hAnsi="Cursive standard"/>
                <w:noProof/>
                <w:sz w:val="24"/>
              </w:rPr>
            </w:pPr>
          </w:p>
        </w:tc>
      </w:tr>
    </w:tbl>
    <w:p w:rsidR="002E3CA9" w:rsidRDefault="002E3CA9" w:rsidP="002E3CA9">
      <w:pPr>
        <w:ind w:left="4395" w:right="-709"/>
        <w:jc w:val="both"/>
        <w:rPr>
          <w:rFonts w:ascii="Cursive standard" w:hAnsi="Cursive standard"/>
          <w:noProof/>
          <w:sz w:val="24"/>
        </w:rPr>
      </w:pPr>
    </w:p>
    <w:p w:rsidR="002E3CA9" w:rsidRDefault="002E3CA9" w:rsidP="002E3CA9">
      <w:pPr>
        <w:ind w:left="4395" w:right="-709"/>
        <w:jc w:val="both"/>
        <w:rPr>
          <w:rFonts w:ascii="Cursive standard" w:hAnsi="Cursive standard"/>
          <w:noProof/>
          <w:sz w:val="24"/>
        </w:rPr>
      </w:pPr>
    </w:p>
    <w:p w:rsidR="002E3CA9" w:rsidRPr="002C5A96" w:rsidRDefault="002E3CA9" w:rsidP="002E3CA9">
      <w:pPr>
        <w:rPr>
          <w:rFonts w:ascii="Pere Castor" w:hAnsi="Pere Castor"/>
          <w:sz w:val="18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170240" behindDoc="0" locked="0" layoutInCell="1" allowOverlap="1">
            <wp:simplePos x="0" y="0"/>
            <wp:positionH relativeFrom="column">
              <wp:posOffset>-795020</wp:posOffset>
            </wp:positionH>
            <wp:positionV relativeFrom="paragraph">
              <wp:posOffset>132715</wp:posOffset>
            </wp:positionV>
            <wp:extent cx="511810" cy="524510"/>
            <wp:effectExtent l="19050" t="0" r="2540" b="0"/>
            <wp:wrapNone/>
            <wp:docPr id="830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10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4830">
        <w:rPr>
          <w:rFonts w:ascii="Pere Castor" w:hAnsi="Pere Castor"/>
          <w:noProof/>
          <w:sz w:val="44"/>
          <w:lang w:eastAsia="fr-FR"/>
        </w:rPr>
        <w:pict>
          <v:group id="_x0000_s11448" style="position:absolute;margin-left:-14.15pt;margin-top:19.85pt;width:236.15pt;height:24.7pt;z-index:252161024;mso-position-horizontal-relative:text;mso-position-vertical-relative:text" coordorigin="936,4255" coordsize="4723,494">
            <v:oval id="_x0000_s11449" style="position:absolute;left:936;top:4255;width:489;height:494" strokecolor="#a5a5a5 [2092]" strokeweight="2.25pt">
              <v:stroke dashstyle="1 1" endcap="round"/>
              <v:textbox style="mso-next-textbox:#_x0000_s11449" inset=",0,,0">
                <w:txbxContent>
                  <w:p w:rsidR="002E3CA9" w:rsidRPr="00EF4739" w:rsidRDefault="002E3CA9" w:rsidP="002E3CA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1450" type="#_x0000_t32" style="position:absolute;left:1214;top:4749;width:4445;height:0" o:connectortype="straight" strokecolor="#a5a5a5 [2092]"/>
          </v:group>
        </w:pict>
      </w:r>
    </w:p>
    <w:p w:rsidR="002E3CA9" w:rsidRDefault="002E3CA9" w:rsidP="002E3CA9">
      <w:pPr>
        <w:ind w:left="426" w:right="-709"/>
        <w:jc w:val="both"/>
        <w:rPr>
          <w:noProof/>
          <w:lang w:eastAsia="fr-FR"/>
        </w:rPr>
      </w:pPr>
      <w:r w:rsidRPr="00A44830">
        <w:rPr>
          <w:rFonts w:ascii="Blokletters Viltstift" w:hAnsi="Blokletters Viltstift"/>
          <w:noProof/>
          <w:sz w:val="44"/>
        </w:rPr>
        <w:pict>
          <v:oval id="_x0000_s11383" style="position:absolute;left:0;text-align:left;margin-left:-8pt;margin-top:28.65pt;width:13.05pt;height:13.05pt;z-index:252157952"/>
        </w:pict>
      </w:r>
      <w:r>
        <w:rPr>
          <w:rFonts w:ascii="Berlin Sans FB" w:hAnsi="Berlin Sans FB"/>
          <w:noProof/>
          <w:sz w:val="24"/>
        </w:rPr>
        <w:t>Réponds</w:t>
      </w:r>
      <w:r>
        <w:rPr>
          <w:rFonts w:ascii="Cursive standard" w:hAnsi="Cursive standard"/>
          <w:noProof/>
          <w:sz w:val="24"/>
        </w:rPr>
        <w:t xml:space="preserve"> aux questions :</w:t>
      </w:r>
      <w:r w:rsidRPr="00AF2E72">
        <w:rPr>
          <w:noProof/>
          <w:lang w:eastAsia="fr-FR"/>
        </w:rPr>
        <w:t xml:space="preserve"> </w:t>
      </w:r>
    </w:p>
    <w:p w:rsidR="002E3CA9" w:rsidRPr="00B27D22" w:rsidRDefault="002E3CA9" w:rsidP="002D3AB6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360" w:lineRule="auto"/>
        <w:rPr>
          <w:rFonts w:ascii="Suplexmentary Comic NC" w:hAnsi="Suplexmentary Comic NC" w:cs="Leelawadee"/>
          <w:bCs/>
          <w:sz w:val="32"/>
          <w:szCs w:val="32"/>
          <w:lang w:eastAsia="fr-FR"/>
        </w:rPr>
      </w:pPr>
      <w:r w:rsidRPr="00A44830">
        <w:rPr>
          <w:rFonts w:ascii="Pere Castor" w:hAnsi="Pere Castor"/>
          <w:noProof/>
          <w:sz w:val="44"/>
          <w:lang w:eastAsia="fr-FR"/>
        </w:rPr>
        <w:pict>
          <v:group id="_x0000_s11384" style="position:absolute;left:0;text-align:left;margin-left:19.5pt;margin-top:29.4pt;width:479.4pt;height:36.7pt;z-index:252158976" coordorigin="1772,6377" coordsize="9588,734">
            <v:group id="_x0000_s11385" style="position:absolute;left:1772;top:6380;width:9588;height:719" coordorigin="1772,6380" coordsize="9588,719">
              <v:shape id="AutoShape 25" o:spid="_x0000_s11386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1387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1388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1389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1390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1391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1392" style="position:absolute;left:2375;top:6377;width:1375;height:725" coordorigin="2375,6377" coordsize="1375,725">
              <v:shape id="AutoShape 26" o:spid="_x0000_s1139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39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39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396" style="position:absolute;left:3750;top:6380;width:1375;height:725" coordorigin="2375,6377" coordsize="1375,725">
              <v:shape id="AutoShape 26" o:spid="_x0000_s1139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39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39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400" style="position:absolute;left:5125;top:6383;width:1375;height:725" coordorigin="2375,6377" coordsize="1375,725">
              <v:shape id="AutoShape 26" o:spid="_x0000_s1140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40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40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404" style="position:absolute;left:6500;top:6386;width:1375;height:725" coordorigin="2375,6377" coordsize="1375,725">
              <v:shape id="AutoShape 26" o:spid="_x0000_s1140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40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40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408" style="position:absolute;left:7875;top:6380;width:1375;height:725" coordorigin="2375,6377" coordsize="1375,725">
              <v:shape id="AutoShape 26" o:spid="_x0000_s1140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41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41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412" style="position:absolute;left:9938;top:6386;width:1375;height:725" coordorigin="2375,6377" coordsize="1375,725">
              <v:shape id="AutoShape 26" o:spid="_x0000_s1141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41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41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2D3AB6">
        <w:rPr>
          <w:rFonts w:ascii="Suplexmentary Comic NC" w:hAnsi="Suplexmentary Comic NC" w:cs="Leelawadee"/>
          <w:bCs/>
          <w:sz w:val="32"/>
          <w:szCs w:val="32"/>
          <w:lang w:eastAsia="fr-FR"/>
        </w:rPr>
        <w:t>En quel animal Julie transforme-t-elle Ratatrouille</w:t>
      </w:r>
      <w:r>
        <w:rPr>
          <w:rFonts w:ascii="Suplexmentary Comic NC" w:hAnsi="Suplexmentary Comic NC" w:cs="Leelawadee"/>
          <w:bCs/>
          <w:sz w:val="32"/>
          <w:szCs w:val="32"/>
          <w:lang w:eastAsia="fr-FR"/>
        </w:rPr>
        <w:t> ?</w:t>
      </w:r>
    </w:p>
    <w:p w:rsidR="002E3CA9" w:rsidRPr="00B27D22" w:rsidRDefault="002E3CA9" w:rsidP="002E3CA9">
      <w:pPr>
        <w:autoSpaceDE w:val="0"/>
        <w:autoSpaceDN w:val="0"/>
        <w:adjustRightInd w:val="0"/>
        <w:spacing w:line="360" w:lineRule="auto"/>
        <w:ind w:left="426"/>
        <w:rPr>
          <w:rFonts w:ascii="Suplexmentary Comic NC" w:hAnsi="Suplexmentary Comic NC" w:cs="Leelawadee"/>
          <w:bCs/>
          <w:sz w:val="32"/>
          <w:szCs w:val="32"/>
          <w:lang w:eastAsia="fr-FR"/>
        </w:rPr>
      </w:pPr>
    </w:p>
    <w:p w:rsidR="002E3CA9" w:rsidRPr="00B27D22" w:rsidRDefault="002E3CA9" w:rsidP="002D3AB6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360" w:lineRule="auto"/>
        <w:rPr>
          <w:rFonts w:ascii="Suplexmentary Comic NC" w:hAnsi="Suplexmentary Comic NC" w:cs="Leelawadee"/>
          <w:bCs/>
          <w:sz w:val="32"/>
          <w:szCs w:val="32"/>
          <w:lang w:eastAsia="fr-FR"/>
        </w:rPr>
      </w:pPr>
      <w:r w:rsidRPr="00A44830">
        <w:rPr>
          <w:rFonts w:ascii="Pere Castor" w:hAnsi="Pere Castor"/>
          <w:noProof/>
          <w:sz w:val="44"/>
          <w:lang w:eastAsia="fr-FR"/>
        </w:rPr>
        <w:pict>
          <v:group id="_x0000_s11416" style="position:absolute;left:0;text-align:left;margin-left:19.5pt;margin-top:29.4pt;width:479.4pt;height:36.7pt;z-index:252160000" coordorigin="1772,6377" coordsize="9588,734">
            <v:group id="_x0000_s11417" style="position:absolute;left:1772;top:6380;width:9588;height:719" coordorigin="1772,6380" coordsize="9588,719">
              <v:shape id="AutoShape 25" o:spid="_x0000_s11418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1419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1420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1421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1422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1423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1424" style="position:absolute;left:2375;top:6377;width:1375;height:725" coordorigin="2375,6377" coordsize="1375,725">
              <v:shape id="AutoShape 26" o:spid="_x0000_s1142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42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42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428" style="position:absolute;left:3750;top:6380;width:1375;height:725" coordorigin="2375,6377" coordsize="1375,725">
              <v:shape id="AutoShape 26" o:spid="_x0000_s1142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43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43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432" style="position:absolute;left:5125;top:6383;width:1375;height:725" coordorigin="2375,6377" coordsize="1375,725">
              <v:shape id="AutoShape 26" o:spid="_x0000_s1143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43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43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436" style="position:absolute;left:6500;top:6386;width:1375;height:725" coordorigin="2375,6377" coordsize="1375,725">
              <v:shape id="AutoShape 26" o:spid="_x0000_s1143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43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43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440" style="position:absolute;left:7875;top:6380;width:1375;height:725" coordorigin="2375,6377" coordsize="1375,725">
              <v:shape id="AutoShape 26" o:spid="_x0000_s1144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44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44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444" style="position:absolute;left:9938;top:6386;width:1375;height:725" coordorigin="2375,6377" coordsize="1375,725">
              <v:shape id="AutoShape 26" o:spid="_x0000_s1144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44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44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2D3AB6">
        <w:rPr>
          <w:rFonts w:ascii="Suplexmentary Comic NC" w:hAnsi="Suplexmentary Comic NC" w:cs="Leelawadee"/>
          <w:bCs/>
          <w:sz w:val="32"/>
          <w:szCs w:val="32"/>
          <w:lang w:eastAsia="fr-FR"/>
        </w:rPr>
        <w:t>Dans quoi Julie met-elle la sorcière</w:t>
      </w:r>
      <w:r>
        <w:rPr>
          <w:rFonts w:ascii="Suplexmentary Comic NC" w:hAnsi="Suplexmentary Comic NC" w:cs="Leelawadee"/>
          <w:bCs/>
          <w:sz w:val="32"/>
          <w:szCs w:val="32"/>
          <w:lang w:eastAsia="fr-FR"/>
        </w:rPr>
        <w:t> ?</w:t>
      </w:r>
    </w:p>
    <w:p w:rsidR="002E3CA9" w:rsidRPr="00B27D22" w:rsidRDefault="002E3CA9" w:rsidP="002E3CA9">
      <w:pPr>
        <w:autoSpaceDE w:val="0"/>
        <w:autoSpaceDN w:val="0"/>
        <w:adjustRightInd w:val="0"/>
        <w:spacing w:line="360" w:lineRule="auto"/>
        <w:ind w:left="426"/>
        <w:rPr>
          <w:rFonts w:ascii="Suplexmentary Comic NC" w:hAnsi="Suplexmentary Comic NC" w:cs="Leelawadee"/>
          <w:bCs/>
          <w:sz w:val="32"/>
          <w:szCs w:val="32"/>
          <w:lang w:eastAsia="fr-FR"/>
        </w:rPr>
      </w:pPr>
    </w:p>
    <w:p w:rsidR="002E3CA9" w:rsidRPr="002C5A96" w:rsidRDefault="002D3AB6" w:rsidP="002E3CA9">
      <w:pPr>
        <w:ind w:left="426" w:right="-709"/>
        <w:jc w:val="both"/>
        <w:rPr>
          <w:rFonts w:ascii="MamaeQueNosFaz" w:hAnsi="MamaeQueNosFaz"/>
          <w:noProof/>
          <w:sz w:val="36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171264" behindDoc="0" locked="0" layoutInCell="1" allowOverlap="1">
            <wp:simplePos x="0" y="0"/>
            <wp:positionH relativeFrom="column">
              <wp:posOffset>-793281</wp:posOffset>
            </wp:positionH>
            <wp:positionV relativeFrom="paragraph">
              <wp:posOffset>763905</wp:posOffset>
            </wp:positionV>
            <wp:extent cx="505736" cy="524786"/>
            <wp:effectExtent l="19050" t="0" r="8614" b="0"/>
            <wp:wrapNone/>
            <wp:docPr id="830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36" cy="524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4830">
        <w:rPr>
          <w:rFonts w:ascii="Pere Castor" w:hAnsi="Pere Castor"/>
          <w:noProof/>
          <w:sz w:val="44"/>
          <w:lang w:eastAsia="fr-FR"/>
        </w:rPr>
        <w:pict>
          <v:group id="_x0000_s11580" style="position:absolute;left:0;text-align:left;margin-left:-13.85pt;margin-top:69.4pt;width:236.15pt;height:24.7pt;z-index:252168192;mso-position-horizontal-relative:text;mso-position-vertical-relative:text" coordorigin="936,4255" coordsize="4723,494">
            <v:oval id="_x0000_s11581" style="position:absolute;left:936;top:4255;width:489;height:494" strokecolor="#a5a5a5 [2092]" strokeweight="2.25pt">
              <v:stroke dashstyle="1 1" endcap="round"/>
              <v:textbox style="mso-next-textbox:#_x0000_s11581" inset=",0,,0">
                <w:txbxContent>
                  <w:p w:rsidR="002E3CA9" w:rsidRPr="00EF4739" w:rsidRDefault="002E3CA9" w:rsidP="002E3CA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1582" type="#_x0000_t32" style="position:absolute;left:1214;top:4749;width:4445;height:0" o:connectortype="straight" strokecolor="#a5a5a5 [2092]"/>
          </v:group>
        </w:pict>
      </w:r>
      <w:r w:rsidR="002E3CA9">
        <w:rPr>
          <w:rFonts w:ascii="Pointers" w:hAnsi="Pointers"/>
          <w:noProof/>
          <w:sz w:val="36"/>
        </w:rPr>
        <w:t>3</w:t>
      </w:r>
      <w:r w:rsidR="002E3CA9">
        <w:rPr>
          <w:rFonts w:ascii="MamaeQueNosFaz" w:hAnsi="MamaeQueNosFaz"/>
          <w:noProof/>
          <w:sz w:val="36"/>
        </w:rPr>
        <w:t xml:space="preserve"> </w:t>
      </w:r>
      <w:r>
        <w:rPr>
          <w:rFonts w:ascii="MamaeQueNosFaz" w:hAnsi="MamaeQueNosFaz"/>
          <w:noProof/>
          <w:sz w:val="36"/>
        </w:rPr>
        <w:t>Imagine la formule qu’aurait d</w:t>
      </w:r>
      <w:r w:rsidRPr="002D3AB6">
        <w:rPr>
          <w:rFonts w:ascii="SimpleRonde" w:hAnsi="SimpleRonde" w:cs="Arial"/>
          <w:noProof/>
          <w:sz w:val="28"/>
        </w:rPr>
        <w:t>û</w:t>
      </w:r>
      <w:r>
        <w:rPr>
          <w:rFonts w:ascii="MamaeQueNosFaz" w:hAnsi="MamaeQueNosFaz"/>
          <w:noProof/>
          <w:sz w:val="36"/>
        </w:rPr>
        <w:t xml:space="preserve"> utiliser Julie pour transformer Ratatrouille en araignée</w:t>
      </w:r>
      <w:r w:rsidR="002E3CA9" w:rsidRPr="002C5A96">
        <w:rPr>
          <w:rFonts w:ascii="MamaeQueNosFaz" w:hAnsi="MamaeQueNosFaz"/>
          <w:noProof/>
          <w:sz w:val="36"/>
        </w:rPr>
        <w:t>...</w:t>
      </w:r>
    </w:p>
    <w:p w:rsidR="002E3CA9" w:rsidRPr="002C5A96" w:rsidRDefault="002D3AB6" w:rsidP="002E3CA9">
      <w:pPr>
        <w:ind w:left="426" w:right="-709"/>
        <w:jc w:val="both"/>
        <w:rPr>
          <w:rFonts w:ascii="MamaeQueNosFaz" w:hAnsi="MamaeQueNosFaz"/>
          <w:noProof/>
          <w:sz w:val="18"/>
          <w:lang w:eastAsia="fr-FR"/>
        </w:rPr>
      </w:pPr>
      <w:r>
        <w:rPr>
          <w:rFonts w:ascii="Pere Castor" w:hAnsi="Pere Castor"/>
          <w:noProof/>
          <w:sz w:val="44"/>
          <w:lang w:eastAsia="fr-FR"/>
        </w:rPr>
        <w:pict>
          <v:group id="_x0000_s11593" style="position:absolute;left:0;text-align:left;margin-left:260.7pt;margin-top:106.4pt;width:199.9pt;height:7.45pt;z-index:252179456" coordorigin="1778,2817" coordsize="9582,149">
            <v:shape id="AutoShape 25" o:spid="_x0000_s11594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1595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>
        <w:rPr>
          <w:rFonts w:ascii="Pere Castor" w:hAnsi="Pere Castor"/>
          <w:noProof/>
          <w:sz w:val="44"/>
          <w:lang w:eastAsia="fr-FR"/>
        </w:rPr>
        <w:pict>
          <v:group id="_x0000_s11590" style="position:absolute;left:0;text-align:left;margin-left:248.45pt;margin-top:83.2pt;width:219.25pt;height:7.45pt;z-index:252178432" coordorigin="1778,2817" coordsize="9582,149">
            <v:shape id="AutoShape 25" o:spid="_x0000_s11591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1592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>
        <w:rPr>
          <w:rFonts w:ascii="Pere Castor" w:hAnsi="Pere Castor"/>
          <w:noProof/>
          <w:sz w:val="44"/>
          <w:lang w:eastAsia="fr-FR"/>
        </w:rPr>
        <w:pict>
          <v:group id="_x0000_s11587" style="position:absolute;left:0;text-align:left;margin-left:259.8pt;margin-top:59.45pt;width:199.9pt;height:7.45pt;z-index:252177408" coordorigin="1778,2817" coordsize="9582,149">
            <v:shape id="AutoShape 25" o:spid="_x0000_s11588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1589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>
        <w:rPr>
          <w:rFonts w:ascii="Pere Castor" w:hAnsi="Pere Castor"/>
          <w:noProof/>
          <w:sz w:val="44"/>
          <w:lang w:eastAsia="fr-FR"/>
        </w:rPr>
        <w:pict>
          <v:group id="_x0000_s11584" style="position:absolute;left:0;text-align:left;margin-left:284.75pt;margin-top:32.6pt;width:153.8pt;height:7.45pt;z-index:252176384" coordorigin="1778,2817" coordsize="9582,149">
            <v:shape id="AutoShape 25" o:spid="_x0000_s11585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1586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>
        <w:rPr>
          <w:rFonts w:ascii="Pere Castor" w:hAnsi="Pere Castor"/>
          <w:noProof/>
          <w:sz w:val="44"/>
          <w:lang w:eastAsia="fr-FR"/>
        </w:rPr>
        <w:pict>
          <v:shape id="_x0000_s11583" type="#_x0000_t63" style="position:absolute;left:0;text-align:left;margin-left:243.5pt;margin-top:6.5pt;width:234.75pt;height:156.55pt;z-index:252175360" adj="-8047,14522" strokeweight="1pt">
            <v:shadow on="t" opacity=".5" offset="6pt,6pt"/>
            <v:textbox>
              <w:txbxContent>
                <w:p w:rsidR="002D3AB6" w:rsidRDefault="002D3AB6" w:rsidP="002D3AB6"/>
              </w:txbxContent>
            </v:textbox>
          </v:shape>
        </w:pict>
      </w:r>
      <w:r>
        <w:rPr>
          <w:rFonts w:ascii="Pere Castor" w:hAnsi="Pere Castor"/>
          <w:noProof/>
          <w:sz w:val="44"/>
          <w:lang w:eastAsia="fr-FR"/>
        </w:rPr>
        <w:pict>
          <v:group id="_x0000_s11596" style="position:absolute;left:0;text-align:left;margin-left:286.1pt;margin-top:128.45pt;width:152.45pt;height:7.45pt;z-index:252180480" coordorigin="1778,2817" coordsize="9582,149">
            <v:shape id="AutoShape 25" o:spid="_x0000_s11597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1598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>
        <w:rPr>
          <w:rFonts w:ascii="MamaeQueNosFaz" w:hAnsi="MamaeQueNosFaz"/>
          <w:noProof/>
          <w:sz w:val="36"/>
          <w:lang w:eastAsia="fr-FR"/>
        </w:rPr>
        <w:drawing>
          <wp:anchor distT="0" distB="0" distL="114300" distR="114300" simplePos="0" relativeHeight="252174336" behindDoc="0" locked="0" layoutInCell="1" allowOverlap="1">
            <wp:simplePos x="0" y="0"/>
            <wp:positionH relativeFrom="column">
              <wp:posOffset>214878</wp:posOffset>
            </wp:positionH>
            <wp:positionV relativeFrom="paragraph">
              <wp:posOffset>324071</wp:posOffset>
            </wp:positionV>
            <wp:extent cx="2024436" cy="2417196"/>
            <wp:effectExtent l="19050" t="0" r="0" b="0"/>
            <wp:wrapNone/>
            <wp:docPr id="83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436" cy="24171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3CA9" w:rsidRPr="00A44830">
        <w:rPr>
          <w:rFonts w:ascii="MamaeQueNosFaz" w:hAnsi="MamaeQueNosFaz"/>
          <w:noProof/>
          <w:sz w:val="36"/>
        </w:rPr>
        <w:pict>
          <v:oval id="_x0000_s11451" style="position:absolute;left:0;text-align:left;margin-left:-8pt;margin-top:26.95pt;width:13.05pt;height:13.05pt;z-index:252162048;mso-position-horizontal-relative:text;mso-position-vertical-relative:text"/>
        </w:pict>
      </w:r>
      <w:r>
        <w:rPr>
          <w:rFonts w:ascii="Berlin Sans FB" w:hAnsi="Berlin Sans FB"/>
          <w:noProof/>
          <w:sz w:val="24"/>
        </w:rPr>
        <w:t>Ecris</w:t>
      </w:r>
      <w:r w:rsidRPr="002D3AB6">
        <w:rPr>
          <w:rFonts w:ascii="Cursive standard" w:hAnsi="Cursive standard"/>
          <w:noProof/>
          <w:sz w:val="24"/>
        </w:rPr>
        <w:t>-</w:t>
      </w:r>
      <w:r w:rsidR="002E3CA9">
        <w:rPr>
          <w:rFonts w:ascii="Cursive standard" w:hAnsi="Cursive standard"/>
          <w:noProof/>
          <w:sz w:val="24"/>
        </w:rPr>
        <w:t xml:space="preserve">la </w:t>
      </w:r>
      <w:r>
        <w:rPr>
          <w:rFonts w:ascii="Cursive standard" w:hAnsi="Cursive standard"/>
          <w:noProof/>
          <w:sz w:val="24"/>
        </w:rPr>
        <w:t>dans la bulle</w:t>
      </w:r>
      <w:r w:rsidR="002E3CA9">
        <w:rPr>
          <w:rFonts w:ascii="Cursive standard" w:hAnsi="Cursive standard"/>
          <w:noProof/>
          <w:sz w:val="24"/>
        </w:rPr>
        <w:t> :</w:t>
      </w:r>
      <w:r w:rsidR="002E3CA9" w:rsidRPr="002C5A96">
        <w:rPr>
          <w:rFonts w:ascii="MamaeQueNosFaz" w:hAnsi="MamaeQueNosFaz"/>
          <w:noProof/>
          <w:sz w:val="36"/>
        </w:rPr>
        <w:t xml:space="preserve"> </w:t>
      </w:r>
    </w:p>
    <w:p w:rsidR="002E3CA9" w:rsidRDefault="002E3CA9" w:rsidP="002E3CA9">
      <w:pPr>
        <w:rPr>
          <w:rFonts w:ascii="Pere Castor" w:hAnsi="Pere Castor"/>
          <w:sz w:val="44"/>
        </w:rPr>
      </w:pPr>
    </w:p>
    <w:p w:rsidR="002E3CA9" w:rsidRDefault="002E3CA9" w:rsidP="002E3CA9">
      <w:pPr>
        <w:rPr>
          <w:rFonts w:ascii="Pere Castor" w:hAnsi="Pere Castor"/>
          <w:sz w:val="44"/>
        </w:rPr>
      </w:pPr>
    </w:p>
    <w:p w:rsidR="002E3CA9" w:rsidRDefault="002E3CA9" w:rsidP="002E3CA9">
      <w:pPr>
        <w:rPr>
          <w:rFonts w:ascii="Pere Castor" w:hAnsi="Pere Castor"/>
          <w:sz w:val="44"/>
        </w:rPr>
      </w:pPr>
    </w:p>
    <w:p w:rsidR="002E3CA9" w:rsidRDefault="002E3CA9" w:rsidP="0070755C">
      <w:pPr>
        <w:ind w:left="426"/>
        <w:rPr>
          <w:rFonts w:ascii="SimpleRonde" w:hAnsi="SimpleRonde"/>
          <w:sz w:val="28"/>
        </w:rPr>
      </w:pPr>
    </w:p>
    <w:p w:rsidR="002D3AB6" w:rsidRPr="002C19AC" w:rsidRDefault="002D3AB6" w:rsidP="002D3AB6">
      <w:pPr>
        <w:ind w:left="-284" w:right="1559"/>
        <w:jc w:val="center"/>
        <w:rPr>
          <w:rFonts w:ascii="Pere Castor" w:hAnsi="Pere Castor"/>
          <w:sz w:val="56"/>
          <w:szCs w:val="60"/>
        </w:rPr>
      </w:pPr>
      <w:r w:rsidRPr="00A44830">
        <w:rPr>
          <w:rFonts w:ascii="Porky's" w:hAnsi="Porky's"/>
          <w:noProof/>
          <w:sz w:val="36"/>
        </w:rPr>
        <w:lastRenderedPageBreak/>
        <w:pict>
          <v:shape id="_x0000_s11601" type="#_x0000_t65" style="position:absolute;left:0;text-align:left;margin-left:376.8pt;margin-top:3.1pt;width:120.8pt;height:67.25pt;z-index:252184576;v-text-anchor:middle" adj="18005" strokecolor="#7f7f7f [1612]">
            <v:shadow on="t" opacity=".5" offset="6pt,6pt"/>
            <v:textbox>
              <w:txbxContent>
                <w:p w:rsidR="002D3AB6" w:rsidRPr="00C94E54" w:rsidRDefault="002D3AB6" w:rsidP="002D3AB6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Littérture / Lecture</w:t>
                  </w:r>
                </w:p>
                <w:p w:rsidR="002D3AB6" w:rsidRDefault="002D3AB6" w:rsidP="002D3AB6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Extrait n°9</w:t>
                  </w:r>
                </w:p>
                <w:p w:rsidR="002D3AB6" w:rsidRPr="00990F56" w:rsidRDefault="002D3AB6" w:rsidP="002D3AB6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color w:val="808080" w:themeColor="background1" w:themeShade="80"/>
                      <w:sz w:val="20"/>
                    </w:rPr>
                  </w:pPr>
                  <w:r w:rsidRPr="00990F56">
                    <w:rPr>
                      <w:rFonts w:ascii="Cooper Std Black" w:hAnsi="Cooper Std Black"/>
                      <w:color w:val="808080" w:themeColor="background1" w:themeShade="80"/>
                      <w:sz w:val="20"/>
                    </w:rPr>
                    <w:t>(suite)</w:t>
                  </w:r>
                </w:p>
              </w:txbxContent>
            </v:textbox>
          </v:shape>
        </w:pict>
      </w:r>
      <w:r>
        <w:rPr>
          <w:rFonts w:ascii="SimpleRonde" w:hAnsi="SimpleRonde"/>
          <w:sz w:val="32"/>
        </w:rPr>
        <w:t xml:space="preserve">       </w:t>
      </w:r>
      <w:r>
        <w:rPr>
          <w:rFonts w:ascii="Porky's" w:hAnsi="Porky's"/>
          <w:noProof/>
          <w:sz w:val="28"/>
          <w:lang w:eastAsia="fr-FR"/>
        </w:rPr>
        <w:drawing>
          <wp:anchor distT="0" distB="0" distL="114300" distR="114300" simplePos="0" relativeHeight="252189696" behindDoc="0" locked="0" layoutInCell="1" allowOverlap="1">
            <wp:simplePos x="0" y="0"/>
            <wp:positionH relativeFrom="column">
              <wp:posOffset>-71755</wp:posOffset>
            </wp:positionH>
            <wp:positionV relativeFrom="paragraph">
              <wp:posOffset>-17145</wp:posOffset>
            </wp:positionV>
            <wp:extent cx="466090" cy="651510"/>
            <wp:effectExtent l="57150" t="57150" r="143510" b="91440"/>
            <wp:wrapNone/>
            <wp:docPr id="830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21171405">
                      <a:off x="0" y="0"/>
                      <a:ext cx="466090" cy="6515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A44830">
        <w:rPr>
          <w:rFonts w:ascii="Porky's" w:hAnsi="Porky's"/>
          <w:noProof/>
          <w:sz w:val="28"/>
          <w:lang w:eastAsia="fr-FR"/>
        </w:rPr>
        <w:pict>
          <v:rect id="_x0000_s11607" style="position:absolute;left:0;text-align:left;margin-left:51.15pt;margin-top:20.95pt;width:370.4pt;height:38.3pt;z-index:252188672;mso-position-horizontal-relative:text;mso-position-vertical-relative:text" filled="f" stroked="f">
            <v:textbox>
              <w:txbxContent>
                <w:p w:rsidR="002D3AB6" w:rsidRPr="00AF2E72" w:rsidRDefault="002D3AB6" w:rsidP="002D3AB6">
                  <w:pPr>
                    <w:rPr>
                      <w:sz w:val="20"/>
                    </w:rPr>
                  </w:pPr>
                  <w:r w:rsidRPr="00AF2E72">
                    <w:rPr>
                      <w:rFonts w:ascii="Pere Castor" w:hAnsi="Pere Castor"/>
                      <w:sz w:val="40"/>
                    </w:rPr>
                    <w:t>de Christine Palluy et Frédéric Pillot</w:t>
                  </w:r>
                </w:p>
              </w:txbxContent>
            </v:textbox>
          </v:rect>
        </w:pict>
      </w:r>
      <w:r w:rsidRPr="00A44830">
        <w:rPr>
          <w:rFonts w:ascii="Porky's" w:hAnsi="Porky's"/>
          <w:noProof/>
          <w:sz w:val="28"/>
        </w:rPr>
        <w:pict>
          <v:oval id="_x0000_s11602" style="position:absolute;left:0;text-align:left;margin-left:-57pt;margin-top:2.3pt;width:34.55pt;height:34.55pt;z-index:252185600;mso-position-horizontal-relative:text;mso-position-vertical-relative:text;v-text-anchor:middle" strokecolor="#7f7f7f [1612]">
            <v:stroke dashstyle="dash"/>
            <v:textbox inset=".5mm,0,.5mm,0">
              <w:txbxContent>
                <w:p w:rsidR="002D3AB6" w:rsidRPr="001D3803" w:rsidRDefault="002D3AB6" w:rsidP="002D3AB6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A44830">
        <w:rPr>
          <w:rFonts w:ascii="Porky's" w:hAnsi="Porky's"/>
          <w:noProof/>
          <w:sz w:val="36"/>
        </w:rPr>
        <w:pict>
          <v:shape id="_x0000_s11600" type="#_x0000_t114" style="position:absolute;left:0;text-align:left;margin-left:-74.3pt;margin-top:-8.25pt;width:603.05pt;height:58.9pt;z-index:-251132928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A44830">
        <w:rPr>
          <w:rFonts w:ascii="Porky's" w:hAnsi="Porky's"/>
          <w:noProof/>
          <w:sz w:val="24"/>
        </w:rPr>
        <w:pict>
          <v:shape id="_x0000_s11599" type="#_x0000_t32" style="position:absolute;left:0;text-align:left;margin-left:-1.75pt;margin-top:40.2pt;width:2.1pt;height:19498.5pt;z-index:-251133952;mso-position-horizontal-relative:text;mso-position-vertical-relative:text" o:connectortype="straight" strokecolor="#7f7f7f [1612]" strokeweight="2.25pt">
            <v:stroke dashstyle="1 1" endcap="round"/>
          </v:shape>
        </w:pict>
      </w:r>
      <w:r>
        <w:rPr>
          <w:rFonts w:ascii="Porky's" w:hAnsi="Porky's"/>
          <w:sz w:val="40"/>
        </w:rPr>
        <w:t>Prisonnière de la princesse</w:t>
      </w:r>
    </w:p>
    <w:p w:rsidR="002D3AB6" w:rsidRPr="00AF2E72" w:rsidRDefault="002D3AB6" w:rsidP="002D3AB6">
      <w:pPr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194816" behindDoc="0" locked="0" layoutInCell="1" allowOverlap="1">
            <wp:simplePos x="0" y="0"/>
            <wp:positionH relativeFrom="column">
              <wp:posOffset>-793750</wp:posOffset>
            </wp:positionH>
            <wp:positionV relativeFrom="paragraph">
              <wp:posOffset>435610</wp:posOffset>
            </wp:positionV>
            <wp:extent cx="537210" cy="564515"/>
            <wp:effectExtent l="19050" t="0" r="0" b="0"/>
            <wp:wrapNone/>
            <wp:docPr id="831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4830">
        <w:rPr>
          <w:rFonts w:ascii="Pere Castor" w:hAnsi="Pere Castor"/>
          <w:noProof/>
          <w:sz w:val="44"/>
        </w:rPr>
        <w:pict>
          <v:group id="_x0000_s11603" style="position:absolute;margin-left:-14.15pt;margin-top:44.6pt;width:236.15pt;height:24.7pt;z-index:252186624;mso-position-horizontal-relative:text;mso-position-vertical-relative:text" coordorigin="936,4255" coordsize="4723,494">
            <v:oval id="_x0000_s11604" style="position:absolute;left:936;top:4255;width:489;height:494" strokecolor="#a5a5a5 [2092]" strokeweight="2.25pt">
              <v:stroke dashstyle="1 1" endcap="round"/>
              <v:textbox style="mso-next-textbox:#_x0000_s11604" inset=",0,,0">
                <w:txbxContent>
                  <w:p w:rsidR="002D3AB6" w:rsidRPr="00EF4739" w:rsidRDefault="002D3AB6" w:rsidP="002D3AB6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11605" type="#_x0000_t32" style="position:absolute;left:1214;top:4749;width:4445;height:0" o:connectortype="straight" strokecolor="#a5a5a5 [2092]"/>
          </v:group>
        </w:pict>
      </w:r>
    </w:p>
    <w:p w:rsidR="002D3AB6" w:rsidRDefault="002D3AB6" w:rsidP="002D3AB6">
      <w:pPr>
        <w:ind w:left="426" w:right="-709"/>
        <w:jc w:val="both"/>
        <w:rPr>
          <w:rFonts w:ascii="Berlin Sans FB" w:hAnsi="Berlin Sans FB"/>
          <w:noProof/>
          <w:sz w:val="24"/>
        </w:rPr>
      </w:pPr>
      <w:r w:rsidRPr="00A44830">
        <w:rPr>
          <w:rFonts w:ascii="Cursive standard" w:hAnsi="Cursive standard"/>
          <w:noProof/>
          <w:sz w:val="44"/>
        </w:rPr>
        <w:pict>
          <v:oval id="_x0000_s11606" style="position:absolute;left:0;text-align:left;margin-left:-8pt;margin-top:25.4pt;width:13.05pt;height:13.05pt;z-index:252187648"/>
        </w:pict>
      </w:r>
      <w:r>
        <w:rPr>
          <w:rFonts w:ascii="Berlin Sans FB" w:hAnsi="Berlin Sans FB"/>
          <w:noProof/>
          <w:sz w:val="24"/>
        </w:rPr>
        <w:t>Observe</w:t>
      </w:r>
      <w:r>
        <w:rPr>
          <w:rFonts w:ascii="Cursive standard" w:hAnsi="Cursive standard"/>
          <w:noProof/>
          <w:sz w:val="24"/>
        </w:rPr>
        <w:t> l’illustration et entoure les mots qui désignent ce que tu vois :</w:t>
      </w:r>
      <w:r>
        <w:rPr>
          <w:rFonts w:ascii="Berlin Sans FB" w:hAnsi="Berlin Sans FB"/>
          <w:noProof/>
          <w:sz w:val="24"/>
        </w:rPr>
        <w:t xml:space="preserve"> </w:t>
      </w:r>
    </w:p>
    <w:p w:rsidR="002D3AB6" w:rsidRDefault="002D3AB6" w:rsidP="002D3AB6">
      <w:pPr>
        <w:spacing w:after="0" w:line="240" w:lineRule="auto"/>
        <w:ind w:left="425" w:right="-709"/>
        <w:jc w:val="both"/>
        <w:rPr>
          <w:rFonts w:ascii="RawengulkSans" w:hAnsi="RawengulkSans"/>
          <w:sz w:val="36"/>
        </w:rPr>
      </w:pPr>
      <w:r>
        <w:rPr>
          <w:rFonts w:ascii="Pere Castor" w:hAnsi="Pere Castor"/>
          <w:sz w:val="44"/>
        </w:rPr>
        <w:t xml:space="preserve">         chauve-souris   </w:t>
      </w:r>
      <w:r>
        <w:rPr>
          <w:rFonts w:ascii="Pere Castor" w:hAnsi="Pere Castor"/>
          <w:sz w:val="44"/>
        </w:rPr>
        <w:tab/>
        <w:t xml:space="preserve">        </w:t>
      </w:r>
      <w:r>
        <w:rPr>
          <w:rFonts w:ascii="WhatDoWeDoAllDay" w:hAnsi="WhatDoWeDoAllDay"/>
          <w:sz w:val="32"/>
        </w:rPr>
        <w:t>araignée</w:t>
      </w:r>
      <w:r>
        <w:rPr>
          <w:rFonts w:ascii="Pere Castor" w:hAnsi="Pere Castor"/>
          <w:sz w:val="44"/>
        </w:rPr>
        <w:tab/>
      </w:r>
      <w:r>
        <w:rPr>
          <w:rFonts w:ascii="Pere Castor" w:hAnsi="Pere Castor"/>
          <w:sz w:val="44"/>
        </w:rPr>
        <w:tab/>
      </w:r>
      <w:r>
        <w:rPr>
          <w:rFonts w:ascii="Pere Castor" w:hAnsi="Pere Castor"/>
          <w:sz w:val="44"/>
        </w:rPr>
        <w:tab/>
      </w:r>
      <w:r>
        <w:rPr>
          <w:rFonts w:ascii="RawengulkSans" w:hAnsi="RawengulkSans"/>
          <w:sz w:val="36"/>
        </w:rPr>
        <w:t>SERPENT</w:t>
      </w:r>
    </w:p>
    <w:p w:rsidR="002D3AB6" w:rsidRPr="002D3AB6" w:rsidRDefault="002D3AB6" w:rsidP="002D3AB6">
      <w:pPr>
        <w:spacing w:after="0" w:line="240" w:lineRule="auto"/>
        <w:ind w:left="425" w:right="-709"/>
        <w:jc w:val="both"/>
        <w:rPr>
          <w:rFonts w:ascii="Pere Castor" w:hAnsi="Pere Castor"/>
          <w:sz w:val="20"/>
        </w:rPr>
      </w:pPr>
      <w:r>
        <w:rPr>
          <w:rFonts w:ascii="Pere Castor" w:hAnsi="Pere Castor"/>
          <w:sz w:val="44"/>
        </w:rPr>
        <w:t xml:space="preserve"> </w:t>
      </w:r>
    </w:p>
    <w:p w:rsidR="002D3AB6" w:rsidRDefault="002D3AB6" w:rsidP="002D3AB6">
      <w:pPr>
        <w:spacing w:after="0" w:line="240" w:lineRule="auto"/>
        <w:ind w:left="425" w:right="-709"/>
        <w:jc w:val="both"/>
        <w:rPr>
          <w:rFonts w:ascii="Pere Castor" w:hAnsi="Pere Castor"/>
          <w:sz w:val="44"/>
        </w:rPr>
      </w:pPr>
      <w:r>
        <w:rPr>
          <w:rFonts w:ascii="Pere Castor" w:hAnsi="Pere Castor"/>
          <w:sz w:val="44"/>
        </w:rPr>
        <w:tab/>
        <w:t xml:space="preserve"> </w:t>
      </w:r>
      <w:r>
        <w:rPr>
          <w:rFonts w:cstheme="minorHAnsi"/>
          <w:sz w:val="32"/>
        </w:rPr>
        <w:t>lampe</w:t>
      </w:r>
      <w:r w:rsidRPr="00052C56">
        <w:rPr>
          <w:rFonts w:cstheme="minorHAnsi"/>
          <w:sz w:val="32"/>
        </w:rPr>
        <w:tab/>
      </w:r>
      <w:r w:rsidRPr="00052C56">
        <w:rPr>
          <w:rFonts w:cstheme="minorHAnsi"/>
          <w:sz w:val="32"/>
        </w:rPr>
        <w:tab/>
      </w:r>
      <w:r>
        <w:rPr>
          <w:rFonts w:ascii="Pere Castor" w:hAnsi="Pere Castor"/>
          <w:sz w:val="44"/>
        </w:rPr>
        <w:t xml:space="preserve">  </w:t>
      </w:r>
      <w:r>
        <w:rPr>
          <w:rFonts w:ascii="Antipasto" w:hAnsi="Antipasto"/>
          <w:sz w:val="36"/>
        </w:rPr>
        <w:t>BAGUETTE</w:t>
      </w:r>
      <w:r w:rsidRPr="00052C56">
        <w:rPr>
          <w:rFonts w:ascii="Antipasto" w:hAnsi="Antipasto"/>
          <w:sz w:val="36"/>
        </w:rPr>
        <w:tab/>
      </w:r>
      <w:r>
        <w:rPr>
          <w:rFonts w:ascii="Pere Castor" w:hAnsi="Pere Castor"/>
          <w:sz w:val="44"/>
        </w:rPr>
        <w:tab/>
        <w:t xml:space="preserve">armoire                    </w:t>
      </w:r>
      <w:r>
        <w:rPr>
          <w:rFonts w:ascii="WhatDoWeDoAllDay" w:hAnsi="WhatDoWeDoAllDay"/>
          <w:sz w:val="32"/>
        </w:rPr>
        <w:t>BALAI</w:t>
      </w:r>
    </w:p>
    <w:p w:rsidR="002D3AB6" w:rsidRPr="002D3AB6" w:rsidRDefault="002D3AB6" w:rsidP="002D3AB6">
      <w:pPr>
        <w:spacing w:after="0" w:line="240" w:lineRule="auto"/>
        <w:ind w:left="425" w:right="-709"/>
        <w:jc w:val="both"/>
        <w:rPr>
          <w:rFonts w:ascii="Pere Castor" w:hAnsi="Pere Castor"/>
          <w:sz w:val="20"/>
        </w:rPr>
      </w:pPr>
    </w:p>
    <w:p w:rsidR="002D3AB6" w:rsidRDefault="002D3AB6" w:rsidP="002D3AB6">
      <w:pPr>
        <w:spacing w:after="0" w:line="240" w:lineRule="auto"/>
        <w:ind w:left="425" w:right="-709"/>
        <w:jc w:val="both"/>
        <w:rPr>
          <w:rFonts w:ascii="Pere Castor" w:hAnsi="Pere Castor"/>
          <w:sz w:val="44"/>
        </w:rPr>
      </w:pPr>
      <w:r>
        <w:rPr>
          <w:rFonts w:ascii="WhatDoWeDoAllDay" w:hAnsi="WhatDoWeDoAllDay"/>
          <w:sz w:val="32"/>
        </w:rPr>
        <w:t xml:space="preserve">              Lison</w:t>
      </w:r>
      <w:r w:rsidRPr="00052C56">
        <w:rPr>
          <w:rFonts w:ascii="WhatDoWeDoAllDay" w:hAnsi="WhatDoWeDoAllDay"/>
          <w:sz w:val="32"/>
        </w:rPr>
        <w:tab/>
      </w:r>
      <w:r>
        <w:rPr>
          <w:rFonts w:ascii="Pere Castor" w:hAnsi="Pere Castor"/>
          <w:sz w:val="44"/>
        </w:rPr>
        <w:tab/>
        <w:t xml:space="preserve">  CHAPEAU</w:t>
      </w:r>
      <w:r>
        <w:rPr>
          <w:rFonts w:ascii="Pere Castor" w:hAnsi="Pere Castor"/>
          <w:sz w:val="44"/>
        </w:rPr>
        <w:tab/>
        <w:t xml:space="preserve">       </w:t>
      </w:r>
      <w:r>
        <w:rPr>
          <w:rFonts w:ascii="RawengulkSans" w:hAnsi="RawengulkSans"/>
          <w:sz w:val="36"/>
        </w:rPr>
        <w:t>Ratatrouille</w:t>
      </w:r>
      <w:r w:rsidRPr="00052C56">
        <w:rPr>
          <w:rFonts w:ascii="Pere Castor" w:hAnsi="Pere Castor"/>
          <w:sz w:val="36"/>
        </w:rPr>
        <w:t xml:space="preserve">   </w:t>
      </w:r>
      <w:r>
        <w:rPr>
          <w:rFonts w:ascii="Pere Castor" w:hAnsi="Pere Castor"/>
          <w:sz w:val="36"/>
        </w:rPr>
        <w:t xml:space="preserve">      </w:t>
      </w:r>
      <w:r w:rsidRPr="00052C56">
        <w:rPr>
          <w:rFonts w:ascii="Pere Castor" w:hAnsi="Pere Castor"/>
          <w:sz w:val="36"/>
        </w:rPr>
        <w:t xml:space="preserve"> </w:t>
      </w:r>
      <w:r>
        <w:rPr>
          <w:rFonts w:ascii="Pere Castor" w:hAnsi="Pere Castor"/>
          <w:sz w:val="36"/>
        </w:rPr>
        <w:t xml:space="preserve"> </w:t>
      </w:r>
      <w:r w:rsidRPr="00052C56">
        <w:rPr>
          <w:rFonts w:ascii="Pere Castor" w:hAnsi="Pere Castor"/>
          <w:sz w:val="36"/>
        </w:rPr>
        <w:t xml:space="preserve">  </w:t>
      </w:r>
      <w:r>
        <w:rPr>
          <w:rFonts w:ascii="Pere Castor" w:hAnsi="Pere Castor"/>
          <w:sz w:val="44"/>
        </w:rPr>
        <w:t>Julie</w:t>
      </w:r>
    </w:p>
    <w:p w:rsidR="002D3AB6" w:rsidRDefault="002D3AB6" w:rsidP="002D3AB6">
      <w:pPr>
        <w:spacing w:after="0" w:line="240" w:lineRule="auto"/>
        <w:ind w:left="425" w:right="-709"/>
        <w:jc w:val="both"/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197888" behindDoc="0" locked="0" layoutInCell="1" allowOverlap="1">
            <wp:simplePos x="0" y="0"/>
            <wp:positionH relativeFrom="column">
              <wp:posOffset>-786765</wp:posOffset>
            </wp:positionH>
            <wp:positionV relativeFrom="paragraph">
              <wp:posOffset>251460</wp:posOffset>
            </wp:positionV>
            <wp:extent cx="503555" cy="524510"/>
            <wp:effectExtent l="19050" t="0" r="0" b="0"/>
            <wp:wrapNone/>
            <wp:docPr id="831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55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D3AB6" w:rsidRDefault="002D3AB6" w:rsidP="002D3AB6">
      <w:pPr>
        <w:spacing w:after="0" w:line="240" w:lineRule="auto"/>
        <w:ind w:left="425" w:right="-709"/>
        <w:jc w:val="both"/>
        <w:rPr>
          <w:rFonts w:ascii="Berlin Sans FB" w:hAnsi="Berlin Sans FB"/>
          <w:noProof/>
          <w:sz w:val="24"/>
        </w:rPr>
      </w:pPr>
      <w:r w:rsidRPr="00A44830">
        <w:rPr>
          <w:rFonts w:ascii="Cursive standard" w:hAnsi="Cursive standard"/>
          <w:noProof/>
          <w:sz w:val="44"/>
        </w:rPr>
        <w:pict>
          <v:oval id="_x0000_s11608" style="position:absolute;left:0;text-align:left;margin-left:-8pt;margin-top:30.6pt;width:13.05pt;height:13.05pt;z-index:252192768"/>
        </w:pict>
      </w:r>
      <w:r>
        <w:rPr>
          <w:rFonts w:ascii="Pere Castor" w:hAnsi="Pere Castor"/>
          <w:noProof/>
          <w:sz w:val="44"/>
          <w:lang w:eastAsia="fr-FR"/>
        </w:rPr>
        <w:pict>
          <v:group id="_x0000_s11609" style="position:absolute;left:0;text-align:left;margin-left:-14.15pt;margin-top:.7pt;width:236.15pt;height:24.7pt;z-index:252195840" coordorigin="936,4255" coordsize="4723,494">
            <v:oval id="_x0000_s11610" style="position:absolute;left:936;top:4255;width:489;height:494" strokecolor="#a5a5a5 [2092]" strokeweight="2.25pt">
              <v:stroke dashstyle="1 1" endcap="round"/>
              <v:textbox style="mso-next-textbox:#_x0000_s11610" inset=",0,,0">
                <w:txbxContent>
                  <w:p w:rsidR="002D3AB6" w:rsidRPr="00EF4739" w:rsidRDefault="002D3AB6" w:rsidP="002D3AB6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5</w:t>
                    </w:r>
                  </w:p>
                </w:txbxContent>
              </v:textbox>
            </v:oval>
            <v:shape id="_x0000_s11611" type="#_x0000_t32" style="position:absolute;left:1214;top:4749;width:4445;height:0" o:connectortype="straight" strokecolor="#a5a5a5 [2092]"/>
          </v:group>
        </w:pict>
      </w:r>
      <w:r>
        <w:rPr>
          <w:rFonts w:ascii="Berlin Sans FB" w:hAnsi="Berlin Sans FB"/>
          <w:noProof/>
          <w:sz w:val="24"/>
        </w:rPr>
        <w:t>Remplace</w:t>
      </w:r>
      <w:r>
        <w:rPr>
          <w:rFonts w:ascii="Cursive standard" w:hAnsi="Cursive standard"/>
          <w:noProof/>
          <w:sz w:val="24"/>
        </w:rPr>
        <w:t xml:space="preserve"> les mots soulignés par : </w:t>
      </w:r>
      <w:r w:rsidRPr="002D3AB6">
        <w:rPr>
          <w:rFonts w:ascii="SimpleRonde" w:hAnsi="SimpleRonde"/>
          <w:noProof/>
          <w:color w:val="4F81BD" w:themeColor="accent1"/>
          <w:sz w:val="24"/>
        </w:rPr>
        <w:t>il</w:t>
      </w:r>
      <w:r>
        <w:rPr>
          <w:rFonts w:ascii="Cursive standard" w:hAnsi="Cursive standard"/>
          <w:noProof/>
          <w:sz w:val="24"/>
        </w:rPr>
        <w:t xml:space="preserve"> – </w:t>
      </w:r>
      <w:r w:rsidRPr="002D3AB6">
        <w:rPr>
          <w:rFonts w:ascii="SimpleRonde" w:hAnsi="SimpleRonde"/>
          <w:noProof/>
          <w:color w:val="4F81BD" w:themeColor="accent1"/>
          <w:sz w:val="24"/>
        </w:rPr>
        <w:t>ils</w:t>
      </w:r>
      <w:r>
        <w:rPr>
          <w:rFonts w:ascii="Cursive standard" w:hAnsi="Cursive standard"/>
          <w:noProof/>
          <w:sz w:val="24"/>
        </w:rPr>
        <w:t xml:space="preserve"> - </w:t>
      </w:r>
      <w:r w:rsidRPr="002D3AB6">
        <w:rPr>
          <w:rFonts w:ascii="SimpleRonde" w:hAnsi="SimpleRonde"/>
          <w:noProof/>
          <w:color w:val="4F81BD" w:themeColor="accent1"/>
          <w:sz w:val="24"/>
        </w:rPr>
        <w:t>elle</w:t>
      </w:r>
      <w:r>
        <w:rPr>
          <w:rFonts w:ascii="Cursive standard" w:hAnsi="Cursive standard"/>
          <w:noProof/>
          <w:sz w:val="24"/>
        </w:rPr>
        <w:t xml:space="preserve"> ou </w:t>
      </w:r>
      <w:r w:rsidRPr="002D3AB6">
        <w:rPr>
          <w:rFonts w:ascii="SimpleRonde" w:hAnsi="SimpleRonde"/>
          <w:noProof/>
          <w:color w:val="4F81BD" w:themeColor="accent1"/>
          <w:sz w:val="24"/>
        </w:rPr>
        <w:t>elles</w:t>
      </w:r>
      <w:r>
        <w:rPr>
          <w:rFonts w:ascii="Cursive standard" w:hAnsi="Cursive standard"/>
          <w:noProof/>
          <w:sz w:val="24"/>
        </w:rPr>
        <w:t xml:space="preserve"> :</w:t>
      </w:r>
      <w:r>
        <w:rPr>
          <w:rFonts w:ascii="Berlin Sans FB" w:hAnsi="Berlin Sans FB"/>
          <w:noProof/>
          <w:sz w:val="24"/>
        </w:rPr>
        <w:t xml:space="preserve"> </w:t>
      </w:r>
    </w:p>
    <w:p w:rsidR="002D3AB6" w:rsidRDefault="002D3AB6" w:rsidP="002D3AB6">
      <w:pPr>
        <w:ind w:left="426" w:right="-709"/>
        <w:jc w:val="both"/>
        <w:rPr>
          <w:rFonts w:ascii="Berlin Sans FB" w:hAnsi="Berlin Sans FB"/>
          <w:noProof/>
          <w:sz w:val="24"/>
        </w:rPr>
      </w:pPr>
      <w:r>
        <w:rPr>
          <w:rFonts w:ascii="SimpleRonde" w:hAnsi="SimpleRonde"/>
          <w:noProof/>
          <w:sz w:val="28"/>
          <w:lang w:eastAsia="fr-FR"/>
        </w:rPr>
        <w:drawing>
          <wp:anchor distT="0" distB="0" distL="114300" distR="114300" simplePos="0" relativeHeight="252207104" behindDoc="0" locked="0" layoutInCell="1" allowOverlap="1">
            <wp:simplePos x="0" y="0"/>
            <wp:positionH relativeFrom="column">
              <wp:posOffset>4263390</wp:posOffset>
            </wp:positionH>
            <wp:positionV relativeFrom="paragraph">
              <wp:posOffset>193675</wp:posOffset>
            </wp:positionV>
            <wp:extent cx="1952625" cy="1311910"/>
            <wp:effectExtent l="19050" t="0" r="9525" b="0"/>
            <wp:wrapNone/>
            <wp:docPr id="831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1311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impleRonde" w:hAnsi="SimpleRonde"/>
          <w:noProof/>
          <w:sz w:val="28"/>
          <w:lang w:eastAsia="fr-FR"/>
        </w:rPr>
        <w:pict>
          <v:roundrect id="_x0000_s11612" style="position:absolute;left:0;text-align:left;margin-left:66.9pt;margin-top:13.05pt;width:249.15pt;height:99.9pt;z-index:252198912;mso-position-horizontal-relative:text;mso-position-vertical-relative:text" arcsize="10923f" filled="f" strokecolor="#7f7f7f [1612]">
            <v:stroke dashstyle="1 1"/>
            <v:textbox style="mso-next-textbox:#_x0000_s11612">
              <w:txbxContent>
                <w:p w:rsidR="002D3AB6" w:rsidRPr="00295C93" w:rsidRDefault="002D3AB6" w:rsidP="002D3AB6">
                  <w:pPr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 xml:space="preserve">     </w:t>
                  </w:r>
                  <w:r w:rsidRPr="002D3AB6">
                    <w:rPr>
                      <w:rFonts w:ascii="SimpleRonde" w:hAnsi="SimpleRonde"/>
                      <w:sz w:val="28"/>
                      <w:u w:val="single"/>
                    </w:rPr>
                    <w:t>Julie</w:t>
                  </w:r>
                  <w:r w:rsidRPr="00295C93">
                    <w:rPr>
                      <w:rFonts w:ascii="SimpleRonde" w:hAnsi="SimpleRonde"/>
                      <w:sz w:val="28"/>
                    </w:rPr>
                    <w:t xml:space="preserve"> </w:t>
                  </w:r>
                  <w:r>
                    <w:rPr>
                      <w:rFonts w:ascii="SimpleRonde" w:hAnsi="SimpleRonde"/>
                      <w:sz w:val="28"/>
                    </w:rPr>
                    <w:t>est sur l’armoire.</w:t>
                  </w:r>
                </w:p>
                <w:p w:rsidR="002D3AB6" w:rsidRPr="00295C93" w:rsidRDefault="002D3AB6" w:rsidP="002D3AB6">
                  <w:pPr>
                    <w:rPr>
                      <w:rFonts w:ascii="SimpleRonde" w:hAnsi="SimpleRonde"/>
                      <w:b/>
                      <w:sz w:val="28"/>
                    </w:rPr>
                  </w:pPr>
                  <w:r>
                    <w:rPr>
                      <w:rFonts w:asciiTheme="majorHAnsi" w:hAnsiTheme="majorHAnsi"/>
                      <w:b/>
                      <w:sz w:val="28"/>
                    </w:rPr>
                    <w:t xml:space="preserve">       </w:t>
                  </w:r>
                  <w:r>
                    <w:rPr>
                      <w:rFonts w:ascii="Pointers" w:hAnsi="Pointers"/>
                      <w:b/>
                      <w:sz w:val="28"/>
                    </w:rPr>
                    <w:t>3</w:t>
                  </w:r>
                  <w:r>
                    <w:rPr>
                      <w:rFonts w:ascii="SimpleRonde" w:hAnsi="SimpleRonde"/>
                      <w:b/>
                      <w:sz w:val="28"/>
                    </w:rPr>
                    <w:t xml:space="preserve"> Elle </w:t>
                  </w:r>
                  <w:r>
                    <w:rPr>
                      <w:rFonts w:ascii="SimpleRonde" w:hAnsi="SimpleRonde"/>
                      <w:sz w:val="28"/>
                    </w:rPr>
                    <w:t>est sur l’armoire.</w:t>
                  </w:r>
                </w:p>
              </w:txbxContent>
            </v:textbox>
          </v:roundrect>
        </w:pict>
      </w:r>
    </w:p>
    <w:p w:rsidR="002D3AB6" w:rsidRDefault="002D3AB6" w:rsidP="002D3AB6">
      <w:pPr>
        <w:spacing w:after="0" w:line="240" w:lineRule="auto"/>
        <w:ind w:left="425" w:right="-709"/>
        <w:jc w:val="both"/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200960" behindDoc="0" locked="0" layoutInCell="1" allowOverlap="1">
            <wp:simplePos x="0" y="0"/>
            <wp:positionH relativeFrom="column">
              <wp:posOffset>583565</wp:posOffset>
            </wp:positionH>
            <wp:positionV relativeFrom="paragraph">
              <wp:posOffset>48260</wp:posOffset>
            </wp:positionV>
            <wp:extent cx="649605" cy="342265"/>
            <wp:effectExtent l="76200" t="76200" r="93345" b="95885"/>
            <wp:wrapNone/>
            <wp:docPr id="831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 rot="20851764">
                      <a:off x="0" y="0"/>
                      <a:ext cx="649605" cy="342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 w:rsidR="002D3AB6" w:rsidRDefault="002D3AB6" w:rsidP="002D3AB6">
      <w:pPr>
        <w:ind w:left="426" w:right="-709"/>
        <w:jc w:val="both"/>
        <w:rPr>
          <w:rFonts w:ascii="Berlin Sans FB" w:hAnsi="Berlin Sans FB"/>
          <w:noProof/>
          <w:sz w:val="24"/>
        </w:rPr>
      </w:pPr>
    </w:p>
    <w:p w:rsidR="002D3AB6" w:rsidRDefault="002D3AB6" w:rsidP="0070755C">
      <w:pPr>
        <w:ind w:left="426"/>
        <w:rPr>
          <w:rFonts w:ascii="SimpleRonde" w:hAnsi="SimpleRonde"/>
          <w:sz w:val="28"/>
        </w:rPr>
      </w:pPr>
    </w:p>
    <w:p w:rsidR="002D3AB6" w:rsidRPr="002E3CA9" w:rsidRDefault="002D3AB6" w:rsidP="002D3AB6">
      <w:pPr>
        <w:ind w:left="426"/>
        <w:rPr>
          <w:rFonts w:ascii="SimpleRonde" w:hAnsi="SimpleRonde"/>
          <w:shadow/>
          <w:color w:val="4BACC6" w:themeColor="accent5"/>
          <w:sz w:val="32"/>
          <w:szCs w:val="32"/>
        </w:rPr>
      </w:pPr>
      <w:r w:rsidRPr="002D3AB6">
        <w:rPr>
          <w:rFonts w:ascii="SimpleRonde" w:hAnsi="SimpleRonde"/>
          <w:shadow/>
          <w:color w:val="4BACC6" w:themeColor="accent5"/>
          <w:sz w:val="32"/>
          <w:szCs w:val="32"/>
          <w:u w:val="single"/>
        </w:rPr>
        <w:t>Ratatrouille</w:t>
      </w:r>
      <w:r>
        <w:rPr>
          <w:rFonts w:ascii="SimpleRonde" w:hAnsi="SimpleRonde"/>
          <w:shadow/>
          <w:color w:val="4BACC6" w:themeColor="accent5"/>
          <w:sz w:val="32"/>
          <w:szCs w:val="32"/>
        </w:rPr>
        <w:t xml:space="preserve"> n’y vois plus rien</w:t>
      </w:r>
      <w:r w:rsidRPr="002E3CA9">
        <w:rPr>
          <w:rFonts w:ascii="SimpleRonde" w:hAnsi="SimpleRonde"/>
          <w:shadow/>
          <w:color w:val="4BACC6" w:themeColor="accent5"/>
          <w:sz w:val="32"/>
          <w:szCs w:val="32"/>
        </w:rPr>
        <w:t>.</w:t>
      </w:r>
    </w:p>
    <w:p w:rsidR="002D3AB6" w:rsidRDefault="002D3AB6" w:rsidP="002D3AB6">
      <w:pPr>
        <w:ind w:right="-426" w:firstLine="360"/>
        <w:rPr>
          <w:rFonts w:ascii="SimpleRonde" w:hAnsi="SimpleRonde"/>
          <w:sz w:val="32"/>
        </w:rPr>
      </w:pPr>
      <w:r w:rsidRPr="00A44830">
        <w:rPr>
          <w:rFonts w:ascii="Eras Light ITC" w:hAnsi="Eras Light ITC"/>
          <w:noProof/>
          <w:sz w:val="32"/>
        </w:rPr>
        <w:pict>
          <v:group id="_x0000_s11613" style="position:absolute;left:0;text-align:left;margin-left:17.5pt;margin-top:2.05pt;width:479.4pt;height:36.7pt;z-index:-251113472" coordorigin="1772,6377" coordsize="9588,734">
            <v:group id="_x0000_s11614" style="position:absolute;left:1772;top:6380;width:9588;height:719" coordorigin="1772,6380" coordsize="9588,719">
              <v:shape id="AutoShape 25" o:spid="_x0000_s11615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1616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1617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1618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1619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1620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1621" style="position:absolute;left:2375;top:6377;width:1375;height:725" coordorigin="2375,6377" coordsize="1375,725">
              <v:shape id="AutoShape 26" o:spid="_x0000_s1162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2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2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625" style="position:absolute;left:3750;top:6380;width:1375;height:725" coordorigin="2375,6377" coordsize="1375,725">
              <v:shape id="AutoShape 26" o:spid="_x0000_s1162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2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2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629" style="position:absolute;left:5125;top:6383;width:1375;height:725" coordorigin="2375,6377" coordsize="1375,725">
              <v:shape id="AutoShape 26" o:spid="_x0000_s1163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3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3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633" style="position:absolute;left:6500;top:6386;width:1375;height:725" coordorigin="2375,6377" coordsize="1375,725">
              <v:shape id="AutoShape 26" o:spid="_x0000_s1163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3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3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637" style="position:absolute;left:7875;top:6380;width:1375;height:725" coordorigin="2375,6377" coordsize="1375,725">
              <v:shape id="AutoShape 26" o:spid="_x0000_s1163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3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4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641" style="position:absolute;left:9938;top:6386;width:1375;height:725" coordorigin="2375,6377" coordsize="1375,725">
              <v:shape id="AutoShape 26" o:spid="_x0000_s1164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4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4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>
        <w:rPr>
          <w:rFonts w:ascii="SimpleRonde" w:hAnsi="SimpleRonde"/>
          <w:sz w:val="32"/>
        </w:rPr>
        <w:t xml:space="preserve">        </w:t>
      </w:r>
    </w:p>
    <w:p w:rsidR="002D3AB6" w:rsidRPr="002E3CA9" w:rsidRDefault="002D3AB6" w:rsidP="002D3AB6">
      <w:pPr>
        <w:ind w:left="426"/>
        <w:rPr>
          <w:rFonts w:ascii="SimpleRonde" w:hAnsi="SimpleRonde"/>
          <w:shadow/>
          <w:color w:val="4BACC6" w:themeColor="accent5"/>
          <w:sz w:val="32"/>
          <w:szCs w:val="32"/>
        </w:rPr>
      </w:pPr>
      <w:r w:rsidRPr="002D3AB6">
        <w:rPr>
          <w:rFonts w:ascii="SimpleRonde" w:hAnsi="SimpleRonde"/>
          <w:shadow/>
          <w:color w:val="4BACC6" w:themeColor="accent5"/>
          <w:sz w:val="32"/>
          <w:szCs w:val="32"/>
          <w:u w:val="single"/>
        </w:rPr>
        <w:t>Le chapeau</w:t>
      </w:r>
      <w:r>
        <w:rPr>
          <w:rFonts w:ascii="SimpleRonde" w:hAnsi="SimpleRonde"/>
          <w:shadow/>
          <w:color w:val="4BACC6" w:themeColor="accent5"/>
          <w:sz w:val="32"/>
          <w:szCs w:val="32"/>
        </w:rPr>
        <w:t xml:space="preserve"> est enfoncé sur la tête de la sorcière</w:t>
      </w:r>
      <w:r w:rsidRPr="002E3CA9">
        <w:rPr>
          <w:rFonts w:ascii="SimpleRonde" w:hAnsi="SimpleRonde"/>
          <w:shadow/>
          <w:color w:val="4BACC6" w:themeColor="accent5"/>
          <w:sz w:val="32"/>
          <w:szCs w:val="32"/>
        </w:rPr>
        <w:t>.</w:t>
      </w:r>
    </w:p>
    <w:p w:rsidR="002D3AB6" w:rsidRDefault="002D3AB6" w:rsidP="002D3AB6">
      <w:pPr>
        <w:ind w:right="-426" w:firstLine="360"/>
        <w:rPr>
          <w:rFonts w:ascii="SimpleRonde" w:hAnsi="SimpleRonde"/>
          <w:sz w:val="32"/>
        </w:rPr>
      </w:pPr>
      <w:r w:rsidRPr="00A44830">
        <w:rPr>
          <w:rFonts w:ascii="Eras Light ITC" w:hAnsi="Eras Light ITC"/>
          <w:noProof/>
          <w:sz w:val="32"/>
        </w:rPr>
        <w:pict>
          <v:group id="_x0000_s11645" style="position:absolute;left:0;text-align:left;margin-left:17.5pt;margin-top:2.05pt;width:479.4pt;height:36.7pt;z-index:-251112448" coordorigin="1772,6377" coordsize="9588,734">
            <v:group id="_x0000_s11646" style="position:absolute;left:1772;top:6380;width:9588;height:719" coordorigin="1772,6380" coordsize="9588,719">
              <v:shape id="AutoShape 25" o:spid="_x0000_s11647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1648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1649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1650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1651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1652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1653" style="position:absolute;left:2375;top:6377;width:1375;height:725" coordorigin="2375,6377" coordsize="1375,725">
              <v:shape id="AutoShape 26" o:spid="_x0000_s1165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5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5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657" style="position:absolute;left:3750;top:6380;width:1375;height:725" coordorigin="2375,6377" coordsize="1375,725">
              <v:shape id="AutoShape 26" o:spid="_x0000_s1165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5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6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661" style="position:absolute;left:5125;top:6383;width:1375;height:725" coordorigin="2375,6377" coordsize="1375,725">
              <v:shape id="AutoShape 26" o:spid="_x0000_s1166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6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6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665" style="position:absolute;left:6500;top:6386;width:1375;height:725" coordorigin="2375,6377" coordsize="1375,725">
              <v:shape id="AutoShape 26" o:spid="_x0000_s1166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6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6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669" style="position:absolute;left:7875;top:6380;width:1375;height:725" coordorigin="2375,6377" coordsize="1375,725">
              <v:shape id="AutoShape 26" o:spid="_x0000_s1167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7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7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673" style="position:absolute;left:9938;top:6386;width:1375;height:725" coordorigin="2375,6377" coordsize="1375,725">
              <v:shape id="AutoShape 26" o:spid="_x0000_s1167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7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7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>
        <w:rPr>
          <w:rFonts w:ascii="SimpleRonde" w:hAnsi="SimpleRonde"/>
          <w:sz w:val="32"/>
        </w:rPr>
        <w:t xml:space="preserve">        </w:t>
      </w:r>
    </w:p>
    <w:p w:rsidR="002D3AB6" w:rsidRPr="002E3CA9" w:rsidRDefault="002D3AB6" w:rsidP="002D3AB6">
      <w:pPr>
        <w:ind w:left="426"/>
        <w:rPr>
          <w:rFonts w:ascii="SimpleRonde" w:hAnsi="SimpleRonde"/>
          <w:shadow/>
          <w:color w:val="4BACC6" w:themeColor="accent5"/>
          <w:sz w:val="32"/>
          <w:szCs w:val="32"/>
        </w:rPr>
      </w:pPr>
      <w:r w:rsidRPr="002D3AB6">
        <w:rPr>
          <w:rFonts w:ascii="SimpleRonde" w:hAnsi="SimpleRonde"/>
          <w:shadow/>
          <w:color w:val="4BACC6" w:themeColor="accent5"/>
          <w:sz w:val="32"/>
          <w:szCs w:val="32"/>
          <w:u w:val="single"/>
        </w:rPr>
        <w:t>Les sorcières</w:t>
      </w:r>
      <w:r>
        <w:rPr>
          <w:rFonts w:ascii="SimpleRonde" w:hAnsi="SimpleRonde"/>
          <w:shadow/>
          <w:color w:val="4BACC6" w:themeColor="accent5"/>
          <w:sz w:val="32"/>
          <w:szCs w:val="32"/>
        </w:rPr>
        <w:t xml:space="preserve"> aiment les grenouilles</w:t>
      </w:r>
      <w:r w:rsidRPr="002E3CA9">
        <w:rPr>
          <w:rFonts w:ascii="SimpleRonde" w:hAnsi="SimpleRonde"/>
          <w:shadow/>
          <w:color w:val="4BACC6" w:themeColor="accent5"/>
          <w:sz w:val="32"/>
          <w:szCs w:val="32"/>
        </w:rPr>
        <w:t>.</w:t>
      </w:r>
    </w:p>
    <w:p w:rsidR="002D3AB6" w:rsidRDefault="002D3AB6" w:rsidP="002D3AB6">
      <w:pPr>
        <w:ind w:right="-426" w:firstLine="360"/>
        <w:rPr>
          <w:rFonts w:ascii="SimpleRonde" w:hAnsi="SimpleRonde"/>
          <w:sz w:val="32"/>
        </w:rPr>
      </w:pPr>
      <w:r w:rsidRPr="00A44830">
        <w:rPr>
          <w:rFonts w:ascii="Eras Light ITC" w:hAnsi="Eras Light ITC"/>
          <w:noProof/>
          <w:sz w:val="32"/>
        </w:rPr>
        <w:pict>
          <v:group id="_x0000_s11677" style="position:absolute;left:0;text-align:left;margin-left:17.5pt;margin-top:2.05pt;width:479.4pt;height:36.7pt;z-index:-251111424" coordorigin="1772,6377" coordsize="9588,734">
            <v:group id="_x0000_s11678" style="position:absolute;left:1772;top:6380;width:9588;height:719" coordorigin="1772,6380" coordsize="9588,719">
              <v:shape id="AutoShape 25" o:spid="_x0000_s11679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1680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1681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1682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1683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1684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1685" style="position:absolute;left:2375;top:6377;width:1375;height:725" coordorigin="2375,6377" coordsize="1375,725">
              <v:shape id="AutoShape 26" o:spid="_x0000_s1168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8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8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689" style="position:absolute;left:3750;top:6380;width:1375;height:725" coordorigin="2375,6377" coordsize="1375,725">
              <v:shape id="AutoShape 26" o:spid="_x0000_s1169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9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9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693" style="position:absolute;left:5125;top:6383;width:1375;height:725" coordorigin="2375,6377" coordsize="1375,725">
              <v:shape id="AutoShape 26" o:spid="_x0000_s1169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9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9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697" style="position:absolute;left:6500;top:6386;width:1375;height:725" coordorigin="2375,6377" coordsize="1375,725">
              <v:shape id="AutoShape 26" o:spid="_x0000_s1169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69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0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701" style="position:absolute;left:7875;top:6380;width:1375;height:725" coordorigin="2375,6377" coordsize="1375,725">
              <v:shape id="AutoShape 26" o:spid="_x0000_s1170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0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0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705" style="position:absolute;left:9938;top:6386;width:1375;height:725" coordorigin="2375,6377" coordsize="1375,725">
              <v:shape id="AutoShape 26" o:spid="_x0000_s1170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0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0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>
        <w:rPr>
          <w:rFonts w:ascii="SimpleRonde" w:hAnsi="SimpleRonde"/>
          <w:sz w:val="32"/>
        </w:rPr>
        <w:t xml:space="preserve">        </w:t>
      </w:r>
    </w:p>
    <w:p w:rsidR="002D3AB6" w:rsidRPr="002E3CA9" w:rsidRDefault="002D3AB6" w:rsidP="002D3AB6">
      <w:pPr>
        <w:ind w:left="426"/>
        <w:rPr>
          <w:rFonts w:ascii="SimpleRonde" w:hAnsi="SimpleRonde"/>
          <w:shadow/>
          <w:color w:val="4BACC6" w:themeColor="accent5"/>
          <w:sz w:val="32"/>
          <w:szCs w:val="32"/>
        </w:rPr>
      </w:pPr>
      <w:r w:rsidRPr="002D3AB6">
        <w:rPr>
          <w:rFonts w:ascii="SimpleRonde" w:hAnsi="SimpleRonde"/>
          <w:shadow/>
          <w:color w:val="4BACC6" w:themeColor="accent5"/>
          <w:sz w:val="32"/>
          <w:szCs w:val="32"/>
          <w:u w:val="single"/>
        </w:rPr>
        <w:t>La grenouille</w:t>
      </w:r>
      <w:r>
        <w:rPr>
          <w:rFonts w:ascii="SimpleRonde" w:hAnsi="SimpleRonde"/>
          <w:shadow/>
          <w:color w:val="4BACC6" w:themeColor="accent5"/>
          <w:sz w:val="32"/>
          <w:szCs w:val="32"/>
        </w:rPr>
        <w:t xml:space="preserve"> est dans le bocal</w:t>
      </w:r>
      <w:r w:rsidRPr="002E3CA9">
        <w:rPr>
          <w:rFonts w:ascii="SimpleRonde" w:hAnsi="SimpleRonde"/>
          <w:shadow/>
          <w:color w:val="4BACC6" w:themeColor="accent5"/>
          <w:sz w:val="32"/>
          <w:szCs w:val="32"/>
        </w:rPr>
        <w:t>.</w:t>
      </w:r>
    </w:p>
    <w:p w:rsidR="002D3AB6" w:rsidRDefault="002D3AB6" w:rsidP="002D3AB6">
      <w:pPr>
        <w:ind w:right="-426" w:firstLine="360"/>
        <w:rPr>
          <w:rFonts w:ascii="SimpleRonde" w:hAnsi="SimpleRonde"/>
          <w:sz w:val="32"/>
        </w:rPr>
      </w:pPr>
      <w:r w:rsidRPr="00A44830">
        <w:rPr>
          <w:rFonts w:ascii="Eras Light ITC" w:hAnsi="Eras Light ITC"/>
          <w:noProof/>
          <w:sz w:val="32"/>
        </w:rPr>
        <w:pict>
          <v:group id="_x0000_s11709" style="position:absolute;left:0;text-align:left;margin-left:17.5pt;margin-top:2.05pt;width:479.4pt;height:36.7pt;z-index:-251110400" coordorigin="1772,6377" coordsize="9588,734">
            <v:group id="_x0000_s11710" style="position:absolute;left:1772;top:6380;width:9588;height:719" coordorigin="1772,6380" coordsize="9588,719">
              <v:shape id="AutoShape 25" o:spid="_x0000_s11711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1712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1713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1714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1715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1716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1717" style="position:absolute;left:2375;top:6377;width:1375;height:725" coordorigin="2375,6377" coordsize="1375,725">
              <v:shape id="AutoShape 26" o:spid="_x0000_s1171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1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2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721" style="position:absolute;left:3750;top:6380;width:1375;height:725" coordorigin="2375,6377" coordsize="1375,725">
              <v:shape id="AutoShape 26" o:spid="_x0000_s1172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2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2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725" style="position:absolute;left:5125;top:6383;width:1375;height:725" coordorigin="2375,6377" coordsize="1375,725">
              <v:shape id="AutoShape 26" o:spid="_x0000_s1172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2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2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729" style="position:absolute;left:6500;top:6386;width:1375;height:725" coordorigin="2375,6377" coordsize="1375,725">
              <v:shape id="AutoShape 26" o:spid="_x0000_s1173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3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3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733" style="position:absolute;left:7875;top:6380;width:1375;height:725" coordorigin="2375,6377" coordsize="1375,725">
              <v:shape id="AutoShape 26" o:spid="_x0000_s1173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3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3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737" style="position:absolute;left:9938;top:6386;width:1375;height:725" coordorigin="2375,6377" coordsize="1375,725">
              <v:shape id="AutoShape 26" o:spid="_x0000_s1173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3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4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>
        <w:rPr>
          <w:rFonts w:ascii="SimpleRonde" w:hAnsi="SimpleRonde"/>
          <w:sz w:val="32"/>
        </w:rPr>
        <w:t xml:space="preserve">        </w:t>
      </w:r>
    </w:p>
    <w:p w:rsidR="002D3AB6" w:rsidRPr="002C19AC" w:rsidRDefault="002D3AB6" w:rsidP="002D3AB6">
      <w:pPr>
        <w:ind w:left="-284" w:right="1559"/>
        <w:jc w:val="center"/>
        <w:rPr>
          <w:rFonts w:ascii="Pere Castor" w:hAnsi="Pere Castor"/>
          <w:sz w:val="56"/>
          <w:szCs w:val="60"/>
        </w:rPr>
      </w:pPr>
      <w:r>
        <w:rPr>
          <w:rFonts w:ascii="Porky's" w:hAnsi="Porky's"/>
          <w:noProof/>
          <w:sz w:val="28"/>
          <w:lang w:eastAsia="fr-FR"/>
        </w:rPr>
        <w:lastRenderedPageBreak/>
        <w:drawing>
          <wp:anchor distT="0" distB="0" distL="114300" distR="114300" simplePos="0" relativeHeight="252217344" behindDoc="0" locked="0" layoutInCell="1" allowOverlap="1">
            <wp:simplePos x="0" y="0"/>
            <wp:positionH relativeFrom="column">
              <wp:posOffset>-71755</wp:posOffset>
            </wp:positionH>
            <wp:positionV relativeFrom="paragraph">
              <wp:posOffset>-17145</wp:posOffset>
            </wp:positionV>
            <wp:extent cx="466090" cy="651510"/>
            <wp:effectExtent l="57150" t="57150" r="143510" b="91440"/>
            <wp:wrapNone/>
            <wp:docPr id="831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21171405">
                      <a:off x="0" y="0"/>
                      <a:ext cx="466090" cy="6515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A44830">
        <w:rPr>
          <w:rFonts w:ascii="Porky's" w:hAnsi="Porky's"/>
          <w:noProof/>
          <w:sz w:val="28"/>
          <w:lang w:eastAsia="fr-FR"/>
        </w:rPr>
        <w:pict>
          <v:rect id="_x0000_s11750" style="position:absolute;left:0;text-align:left;margin-left:51.15pt;margin-top:20.95pt;width:370.4pt;height:38.3pt;z-index:252216320;mso-position-horizontal-relative:text;mso-position-vertical-relative:text" filled="f" stroked="f">
            <v:textbox>
              <w:txbxContent>
                <w:p w:rsidR="002D3AB6" w:rsidRPr="00AF2E72" w:rsidRDefault="002D3AB6" w:rsidP="002D3AB6">
                  <w:pPr>
                    <w:rPr>
                      <w:sz w:val="20"/>
                    </w:rPr>
                  </w:pPr>
                  <w:r w:rsidRPr="00AF2E72">
                    <w:rPr>
                      <w:rFonts w:ascii="Pere Castor" w:hAnsi="Pere Castor"/>
                      <w:sz w:val="40"/>
                    </w:rPr>
                    <w:t>de Christine Palluy et Frédéric Pillot</w:t>
                  </w:r>
                </w:p>
              </w:txbxContent>
            </v:textbox>
          </v:rect>
        </w:pict>
      </w:r>
      <w:r w:rsidRPr="00A44830">
        <w:rPr>
          <w:rFonts w:ascii="Porky's" w:hAnsi="Porky's"/>
          <w:noProof/>
          <w:sz w:val="28"/>
        </w:rPr>
        <w:pict>
          <v:oval id="_x0000_s11744" style="position:absolute;left:0;text-align:left;margin-left:-57pt;margin-top:2.3pt;width:34.55pt;height:34.55pt;z-index:252212224;mso-position-horizontal-relative:text;mso-position-vertical-relative:text;v-text-anchor:middle" strokecolor="#7f7f7f [1612]">
            <v:stroke dashstyle="dash"/>
            <v:textbox inset=".5mm,0,.5mm,0">
              <w:txbxContent>
                <w:p w:rsidR="002D3AB6" w:rsidRPr="001D3803" w:rsidRDefault="002D3AB6" w:rsidP="002D3AB6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A44830">
        <w:rPr>
          <w:rFonts w:ascii="Porky's" w:hAnsi="Porky's"/>
          <w:noProof/>
          <w:sz w:val="36"/>
        </w:rPr>
        <w:pict>
          <v:shape id="_x0000_s11743" type="#_x0000_t65" style="position:absolute;left:0;text-align:left;margin-left:376.8pt;margin-top:3.1pt;width:120.8pt;height:50.95pt;z-index:252211200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2D3AB6" w:rsidRPr="00C94E54" w:rsidRDefault="002D3AB6" w:rsidP="002D3AB6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Littérture / Lecture</w:t>
                  </w:r>
                </w:p>
                <w:p w:rsidR="002D3AB6" w:rsidRPr="00C94E54" w:rsidRDefault="002D3AB6" w:rsidP="002D3AB6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Extrait n°10</w:t>
                  </w:r>
                </w:p>
              </w:txbxContent>
            </v:textbox>
          </v:shape>
        </w:pict>
      </w:r>
      <w:r w:rsidRPr="00A44830">
        <w:rPr>
          <w:rFonts w:ascii="Porky's" w:hAnsi="Porky's"/>
          <w:noProof/>
          <w:sz w:val="24"/>
        </w:rPr>
        <w:pict>
          <v:roundrect id="_x0000_s11745" style="position:absolute;left:0;text-align:left;margin-left:13.65pt;margin-top:49.85pt;width:342.75pt;height:32.2pt;z-index:252213248;mso-position-horizontal-relative:text;mso-position-vertical-relative:text" arcsize="10923f" strokecolor="#bfbfbf [2412]" strokeweight="2.25pt">
            <v:textbox style="mso-next-textbox:#_x0000_s11745">
              <w:txbxContent>
                <w:p w:rsidR="002D3AB6" w:rsidRPr="00253C1D" w:rsidRDefault="002D3AB6" w:rsidP="002D3AB6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A44830">
        <w:rPr>
          <w:rFonts w:ascii="Porky's" w:hAnsi="Porky's"/>
          <w:noProof/>
          <w:sz w:val="36"/>
        </w:rPr>
        <w:pict>
          <v:shape id="_x0000_s11742" type="#_x0000_t114" style="position:absolute;left:0;text-align:left;margin-left:-74.3pt;margin-top:-8.25pt;width:603.05pt;height:58.9pt;z-index:-251106304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A44830">
        <w:rPr>
          <w:rFonts w:ascii="Porky's" w:hAnsi="Porky's"/>
          <w:noProof/>
          <w:sz w:val="24"/>
        </w:rPr>
        <w:pict>
          <v:shape id="_x0000_s11741" type="#_x0000_t32" style="position:absolute;left:0;text-align:left;margin-left:-1.75pt;margin-top:40.2pt;width:2.1pt;height:19498.5pt;z-index:-251107328;mso-position-horizontal-relative:text;mso-position-vertical-relative:text" o:connectortype="straight" strokecolor="#7f7f7f [1612]" strokeweight="2.25pt">
            <v:stroke dashstyle="1 1" endcap="round"/>
          </v:shape>
        </w:pict>
      </w:r>
      <w:r>
        <w:rPr>
          <w:rFonts w:ascii="Porky's" w:hAnsi="Porky's"/>
          <w:sz w:val="40"/>
        </w:rPr>
        <w:t>Prisonnière de la princesse</w:t>
      </w:r>
    </w:p>
    <w:p w:rsidR="002D3AB6" w:rsidRPr="00AF2E72" w:rsidRDefault="003110C1" w:rsidP="002D3AB6">
      <w:pPr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269568" behindDoc="0" locked="0" layoutInCell="1" allowOverlap="1">
            <wp:simplePos x="0" y="0"/>
            <wp:positionH relativeFrom="column">
              <wp:posOffset>4856950</wp:posOffset>
            </wp:positionH>
            <wp:positionV relativeFrom="paragraph">
              <wp:posOffset>274900</wp:posOffset>
            </wp:positionV>
            <wp:extent cx="1351721" cy="1065475"/>
            <wp:effectExtent l="0" t="0" r="0" b="0"/>
            <wp:wrapNone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1721" cy="1065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D3AB6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223488" behindDoc="0" locked="0" layoutInCell="1" allowOverlap="1">
            <wp:simplePos x="0" y="0"/>
            <wp:positionH relativeFrom="column">
              <wp:posOffset>-786765</wp:posOffset>
            </wp:positionH>
            <wp:positionV relativeFrom="paragraph">
              <wp:posOffset>433705</wp:posOffset>
            </wp:positionV>
            <wp:extent cx="512445" cy="524510"/>
            <wp:effectExtent l="19050" t="0" r="1905" b="0"/>
            <wp:wrapNone/>
            <wp:docPr id="831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D3AB6" w:rsidRPr="00A44830">
        <w:rPr>
          <w:rFonts w:ascii="Pere Castor" w:hAnsi="Pere Castor"/>
          <w:noProof/>
          <w:sz w:val="44"/>
        </w:rPr>
        <w:pict>
          <v:group id="_x0000_s11746" style="position:absolute;margin-left:-14.15pt;margin-top:44.6pt;width:236.15pt;height:24.7pt;z-index:252214272;mso-position-horizontal-relative:text;mso-position-vertical-relative:text" coordorigin="936,4255" coordsize="4723,494">
            <v:oval id="_x0000_s11747" style="position:absolute;left:936;top:4255;width:489;height:494" strokecolor="#a5a5a5 [2092]" strokeweight="2.25pt">
              <v:stroke dashstyle="1 1" endcap="round"/>
              <v:textbox style="mso-next-textbox:#_x0000_s11747" inset=",0,,0">
                <w:txbxContent>
                  <w:p w:rsidR="002D3AB6" w:rsidRPr="00EF4739" w:rsidRDefault="002D3AB6" w:rsidP="002D3AB6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1748" type="#_x0000_t32" style="position:absolute;left:1214;top:4749;width:4445;height:0" o:connectortype="straight" strokecolor="#a5a5a5 [2092]"/>
          </v:group>
        </w:pict>
      </w:r>
    </w:p>
    <w:p w:rsidR="002D3AB6" w:rsidRDefault="002D3AB6" w:rsidP="002D3AB6">
      <w:pPr>
        <w:ind w:left="426" w:right="-709"/>
        <w:jc w:val="both"/>
        <w:rPr>
          <w:rFonts w:ascii="Berlin Sans FB" w:hAnsi="Berlin Sans FB"/>
          <w:noProof/>
          <w:sz w:val="24"/>
        </w:rPr>
      </w:pPr>
      <w:r w:rsidRPr="00A44830">
        <w:rPr>
          <w:rFonts w:ascii="Cursive standard" w:hAnsi="Cursive standard"/>
          <w:noProof/>
          <w:sz w:val="44"/>
        </w:rPr>
        <w:pict>
          <v:oval id="_x0000_s11749" style="position:absolute;left:0;text-align:left;margin-left:-8pt;margin-top:25.4pt;width:13.05pt;height:13.05pt;z-index:252215296"/>
        </w:pict>
      </w:r>
      <w:r>
        <w:rPr>
          <w:rFonts w:ascii="Berlin Sans FB" w:hAnsi="Berlin Sans FB"/>
          <w:noProof/>
          <w:sz w:val="24"/>
        </w:rPr>
        <w:t xml:space="preserve">Réponds  </w:t>
      </w:r>
      <w:r>
        <w:rPr>
          <w:rFonts w:ascii="Cursive standard" w:hAnsi="Cursive standard"/>
          <w:noProof/>
          <w:sz w:val="24"/>
        </w:rPr>
        <w:t>aux questions :</w:t>
      </w:r>
      <w:r>
        <w:rPr>
          <w:rFonts w:ascii="Berlin Sans FB" w:hAnsi="Berlin Sans FB"/>
          <w:noProof/>
          <w:sz w:val="24"/>
        </w:rPr>
        <w:t xml:space="preserve"> </w:t>
      </w:r>
    </w:p>
    <w:p w:rsidR="002D3AB6" w:rsidRPr="00B27D22" w:rsidRDefault="002D3AB6" w:rsidP="002D3AB6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rFonts w:ascii="Suplexmentary Comic NC" w:hAnsi="Suplexmentary Comic NC" w:cs="Leelawadee"/>
          <w:bCs/>
          <w:sz w:val="32"/>
          <w:szCs w:val="32"/>
          <w:lang w:eastAsia="fr-FR"/>
        </w:rPr>
      </w:pPr>
      <w:r w:rsidRPr="00A44830">
        <w:rPr>
          <w:rFonts w:ascii="Pere Castor" w:hAnsi="Pere Castor"/>
          <w:noProof/>
          <w:sz w:val="44"/>
          <w:lang w:eastAsia="fr-FR"/>
        </w:rPr>
        <w:pict>
          <v:group id="_x0000_s11751" style="position:absolute;left:0;text-align:left;margin-left:19.5pt;margin-top:29.4pt;width:479.4pt;height:36.7pt;z-index:252218368" coordorigin="1772,6377" coordsize="9588,734">
            <v:group id="_x0000_s11752" style="position:absolute;left:1772;top:6380;width:9588;height:719" coordorigin="1772,6380" coordsize="9588,719">
              <v:shape id="AutoShape 25" o:spid="_x0000_s11753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1754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1755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1756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1757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1758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1759" style="position:absolute;left:2375;top:6377;width:1375;height:725" coordorigin="2375,6377" coordsize="1375,725">
              <v:shape id="AutoShape 26" o:spid="_x0000_s1176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6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6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763" style="position:absolute;left:3750;top:6380;width:1375;height:725" coordorigin="2375,6377" coordsize="1375,725">
              <v:shape id="AutoShape 26" o:spid="_x0000_s1176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6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6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767" style="position:absolute;left:5125;top:6383;width:1375;height:725" coordorigin="2375,6377" coordsize="1375,725">
              <v:shape id="AutoShape 26" o:spid="_x0000_s1176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6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7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771" style="position:absolute;left:6500;top:6386;width:1375;height:725" coordorigin="2375,6377" coordsize="1375,725">
              <v:shape id="AutoShape 26" o:spid="_x0000_s1177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7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7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775" style="position:absolute;left:7875;top:6380;width:1375;height:725" coordorigin="2375,6377" coordsize="1375,725">
              <v:shape id="AutoShape 26" o:spid="_x0000_s1177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7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7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779" style="position:absolute;left:9938;top:6386;width:1375;height:725" coordorigin="2375,6377" coordsize="1375,725">
              <v:shape id="AutoShape 26" o:spid="_x0000_s1178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8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8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>
        <w:rPr>
          <w:rFonts w:ascii="Suplexmentary Comic NC" w:hAnsi="Suplexmentary Comic NC" w:cs="Leelawadee"/>
          <w:bCs/>
          <w:sz w:val="32"/>
          <w:szCs w:val="32"/>
          <w:lang w:eastAsia="fr-FR"/>
        </w:rPr>
        <w:t>Où courent Julie et Lison le lendemain ?</w:t>
      </w:r>
    </w:p>
    <w:p w:rsidR="002D3AB6" w:rsidRDefault="003110C1" w:rsidP="002D3AB6">
      <w:pPr>
        <w:autoSpaceDE w:val="0"/>
        <w:autoSpaceDN w:val="0"/>
        <w:adjustRightInd w:val="0"/>
        <w:spacing w:line="360" w:lineRule="auto"/>
        <w:ind w:left="426"/>
        <w:rPr>
          <w:rFonts w:ascii="Suplexmentary Comic NC" w:hAnsi="Suplexmentary Comic NC" w:cs="Leelawadee"/>
          <w:bCs/>
          <w:sz w:val="32"/>
          <w:szCs w:val="32"/>
          <w:lang w:eastAsia="fr-FR"/>
        </w:rPr>
      </w:pPr>
      <w:r>
        <w:rPr>
          <w:rFonts w:ascii="Suplexmentary Comic NC" w:hAnsi="Suplexmentary Comic NC" w:cs="Leelawadee"/>
          <w:bCs/>
          <w:noProof/>
          <w:sz w:val="32"/>
          <w:szCs w:val="32"/>
          <w:lang w:eastAsia="fr-FR"/>
        </w:rPr>
        <w:pict>
          <v:group id="_x0000_s11877" style="position:absolute;left:0;text-align:left;margin-left:19.5pt;margin-top:31.4pt;width:479.4pt;height:36.7pt;z-index:252243968" coordorigin="1772,6377" coordsize="9588,734">
            <v:group id="_x0000_s11878" style="position:absolute;left:1772;top:6380;width:9588;height:719" coordorigin="1772,6380" coordsize="9588,719">
              <v:shape id="AutoShape 25" o:spid="_x0000_s11879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1880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1881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1882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1883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1884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1885" style="position:absolute;left:2375;top:6377;width:1375;height:725" coordorigin="2375,6377" coordsize="1375,725">
              <v:shape id="AutoShape 26" o:spid="_x0000_s1188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88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88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889" style="position:absolute;left:3750;top:6380;width:1375;height:725" coordorigin="2375,6377" coordsize="1375,725">
              <v:shape id="AutoShape 26" o:spid="_x0000_s1189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89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89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893" style="position:absolute;left:5125;top:6383;width:1375;height:725" coordorigin="2375,6377" coordsize="1375,725">
              <v:shape id="AutoShape 26" o:spid="_x0000_s1189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89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89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897" style="position:absolute;left:6500;top:6386;width:1375;height:725" coordorigin="2375,6377" coordsize="1375,725">
              <v:shape id="AutoShape 26" o:spid="_x0000_s1189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89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90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901" style="position:absolute;left:7875;top:6380;width:1375;height:725" coordorigin="2375,6377" coordsize="1375,725">
              <v:shape id="AutoShape 26" o:spid="_x0000_s1190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90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90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905" style="position:absolute;left:9938;top:6386;width:1375;height:725" coordorigin="2375,6377" coordsize="1375,725">
              <v:shape id="AutoShape 26" o:spid="_x0000_s1190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90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90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</w:p>
    <w:p w:rsidR="003110C1" w:rsidRDefault="003110C1" w:rsidP="002D3AB6">
      <w:pPr>
        <w:autoSpaceDE w:val="0"/>
        <w:autoSpaceDN w:val="0"/>
        <w:adjustRightInd w:val="0"/>
        <w:spacing w:line="360" w:lineRule="auto"/>
        <w:ind w:left="426"/>
        <w:rPr>
          <w:rFonts w:ascii="Suplexmentary Comic NC" w:hAnsi="Suplexmentary Comic NC" w:cs="Leelawadee"/>
          <w:bCs/>
          <w:sz w:val="32"/>
          <w:szCs w:val="32"/>
          <w:lang w:eastAsia="fr-FR"/>
        </w:rPr>
      </w:pPr>
    </w:p>
    <w:p w:rsidR="002D3AB6" w:rsidRPr="00B27D22" w:rsidRDefault="002D3AB6" w:rsidP="002D3AB6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rFonts w:ascii="Suplexmentary Comic NC" w:hAnsi="Suplexmentary Comic NC" w:cs="Leelawadee"/>
          <w:bCs/>
          <w:sz w:val="32"/>
          <w:szCs w:val="32"/>
          <w:lang w:eastAsia="fr-FR"/>
        </w:rPr>
      </w:pPr>
      <w:r w:rsidRPr="00A44830">
        <w:rPr>
          <w:rFonts w:ascii="Pere Castor" w:hAnsi="Pere Castor"/>
          <w:noProof/>
          <w:sz w:val="44"/>
          <w:lang w:eastAsia="fr-FR"/>
        </w:rPr>
        <w:pict>
          <v:group id="_x0000_s11783" style="position:absolute;left:0;text-align:left;margin-left:19.5pt;margin-top:29.4pt;width:479.4pt;height:36.7pt;z-index:252219392" coordorigin="1772,6377" coordsize="9588,734">
            <v:group id="_x0000_s11784" style="position:absolute;left:1772;top:6380;width:9588;height:719" coordorigin="1772,6380" coordsize="9588,719">
              <v:shape id="AutoShape 25" o:spid="_x0000_s11785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1786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1787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1788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1789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1790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1791" style="position:absolute;left:2375;top:6377;width:1375;height:725" coordorigin="2375,6377" coordsize="1375,725">
              <v:shape id="AutoShape 26" o:spid="_x0000_s1179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9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9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795" style="position:absolute;left:3750;top:6380;width:1375;height:725" coordorigin="2375,6377" coordsize="1375,725">
              <v:shape id="AutoShape 26" o:spid="_x0000_s1179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9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79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799" style="position:absolute;left:5125;top:6383;width:1375;height:725" coordorigin="2375,6377" coordsize="1375,725">
              <v:shape id="AutoShape 26" o:spid="_x0000_s1180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80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80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803" style="position:absolute;left:6500;top:6386;width:1375;height:725" coordorigin="2375,6377" coordsize="1375,725">
              <v:shape id="AutoShape 26" o:spid="_x0000_s1180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80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80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807" style="position:absolute;left:7875;top:6380;width:1375;height:725" coordorigin="2375,6377" coordsize="1375,725">
              <v:shape id="AutoShape 26" o:spid="_x0000_s1180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80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81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811" style="position:absolute;left:9938;top:6386;width:1375;height:725" coordorigin="2375,6377" coordsize="1375,725">
              <v:shape id="AutoShape 26" o:spid="_x0000_s1181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81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81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>
        <w:rPr>
          <w:rFonts w:ascii="Suplexmentary Comic NC" w:hAnsi="Suplexmentary Comic NC" w:cs="Leelawadee"/>
          <w:bCs/>
          <w:sz w:val="32"/>
          <w:szCs w:val="32"/>
          <w:lang w:eastAsia="fr-FR"/>
        </w:rPr>
        <w:t>Dans quoi transportent-elles la grenouille ?</w:t>
      </w:r>
    </w:p>
    <w:p w:rsidR="002D3AB6" w:rsidRPr="003110C1" w:rsidRDefault="002D3AB6" w:rsidP="002D3AB6">
      <w:pPr>
        <w:ind w:left="426" w:right="-709"/>
        <w:jc w:val="both"/>
        <w:rPr>
          <w:rFonts w:ascii="Berlin Sans FB" w:hAnsi="Berlin Sans FB"/>
          <w:noProof/>
          <w:sz w:val="10"/>
        </w:rPr>
      </w:pPr>
    </w:p>
    <w:p w:rsidR="003110C1" w:rsidRDefault="003110C1" w:rsidP="002D3AB6">
      <w:pPr>
        <w:ind w:left="426" w:right="-709"/>
        <w:jc w:val="both"/>
        <w:rPr>
          <w:rFonts w:ascii="Berlin Sans FB" w:hAnsi="Berlin Sans FB"/>
          <w:noProof/>
          <w:sz w:val="24"/>
        </w:rPr>
      </w:pPr>
      <w:r>
        <w:rPr>
          <w:rFonts w:ascii="Berlin Sans FB" w:hAnsi="Berlin Sans FB"/>
          <w:noProof/>
          <w:sz w:val="24"/>
          <w:lang w:eastAsia="fr-FR"/>
        </w:rPr>
        <w:pict>
          <v:group id="_x0000_s11909" style="position:absolute;left:0;text-align:left;margin-left:19.8pt;margin-top:15.25pt;width:479.4pt;height:36.7pt;z-index:252244992" coordorigin="1772,6377" coordsize="9588,734">
            <v:group id="_x0000_s11910" style="position:absolute;left:1772;top:6380;width:9588;height:719" coordorigin="1772,6380" coordsize="9588,719">
              <v:shape id="AutoShape 25" o:spid="_x0000_s11911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1912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1913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1914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1915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1916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1917" style="position:absolute;left:2375;top:6377;width:1375;height:725" coordorigin="2375,6377" coordsize="1375,725">
              <v:shape id="AutoShape 26" o:spid="_x0000_s1191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91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92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921" style="position:absolute;left:3750;top:6380;width:1375;height:725" coordorigin="2375,6377" coordsize="1375,725">
              <v:shape id="AutoShape 26" o:spid="_x0000_s1192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92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92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925" style="position:absolute;left:5125;top:6383;width:1375;height:725" coordorigin="2375,6377" coordsize="1375,725">
              <v:shape id="AutoShape 26" o:spid="_x0000_s1192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92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92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929" style="position:absolute;left:6500;top:6386;width:1375;height:725" coordorigin="2375,6377" coordsize="1375,725">
              <v:shape id="AutoShape 26" o:spid="_x0000_s1193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93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93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933" style="position:absolute;left:7875;top:6380;width:1375;height:725" coordorigin="2375,6377" coordsize="1375,725">
              <v:shape id="AutoShape 26" o:spid="_x0000_s1193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93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93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937" style="position:absolute;left:9938;top:6386;width:1375;height:725" coordorigin="2375,6377" coordsize="1375,725">
              <v:shape id="AutoShape 26" o:spid="_x0000_s1193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93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94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</w:p>
    <w:p w:rsidR="003110C1" w:rsidRPr="003110C1" w:rsidRDefault="003110C1" w:rsidP="002D3AB6">
      <w:pPr>
        <w:ind w:left="426" w:right="-709"/>
        <w:jc w:val="both"/>
        <w:rPr>
          <w:rFonts w:ascii="Berlin Sans FB" w:hAnsi="Berlin Sans FB"/>
          <w:noProof/>
          <w:sz w:val="40"/>
        </w:rPr>
      </w:pPr>
    </w:p>
    <w:p w:rsidR="003110C1" w:rsidRPr="00B27D22" w:rsidRDefault="003110C1" w:rsidP="003110C1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rFonts w:ascii="Suplexmentary Comic NC" w:hAnsi="Suplexmentary Comic NC" w:cs="Leelawadee"/>
          <w:bCs/>
          <w:sz w:val="32"/>
          <w:szCs w:val="32"/>
          <w:lang w:eastAsia="fr-FR"/>
        </w:rPr>
      </w:pPr>
      <w:r w:rsidRPr="00A44830">
        <w:rPr>
          <w:rFonts w:ascii="Pere Castor" w:hAnsi="Pere Castor"/>
          <w:noProof/>
          <w:sz w:val="44"/>
          <w:lang w:eastAsia="fr-FR"/>
        </w:rPr>
        <w:pict>
          <v:group id="_x0000_s11845" style="position:absolute;left:0;text-align:left;margin-left:19.5pt;margin-top:29.4pt;width:479.4pt;height:36.7pt;z-index:252242944" coordorigin="1772,6377" coordsize="9588,734">
            <v:group id="_x0000_s11846" style="position:absolute;left:1772;top:6380;width:9588;height:719" coordorigin="1772,6380" coordsize="9588,719">
              <v:shape id="AutoShape 25" o:spid="_x0000_s11847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1848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1849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1850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1851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1852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1853" style="position:absolute;left:2375;top:6377;width:1375;height:725" coordorigin="2375,6377" coordsize="1375,725">
              <v:shape id="AutoShape 26" o:spid="_x0000_s1185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85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85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857" style="position:absolute;left:3750;top:6380;width:1375;height:725" coordorigin="2375,6377" coordsize="1375,725">
              <v:shape id="AutoShape 26" o:spid="_x0000_s1185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85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86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861" style="position:absolute;left:5125;top:6383;width:1375;height:725" coordorigin="2375,6377" coordsize="1375,725">
              <v:shape id="AutoShape 26" o:spid="_x0000_s1186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86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86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865" style="position:absolute;left:6500;top:6386;width:1375;height:725" coordorigin="2375,6377" coordsize="1375,725">
              <v:shape id="AutoShape 26" o:spid="_x0000_s1186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86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86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869" style="position:absolute;left:7875;top:6380;width:1375;height:725" coordorigin="2375,6377" coordsize="1375,725">
              <v:shape id="AutoShape 26" o:spid="_x0000_s1187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87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87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873" style="position:absolute;left:9938;top:6386;width:1375;height:725" coordorigin="2375,6377" coordsize="1375,725">
              <v:shape id="AutoShape 26" o:spid="_x0000_s1187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87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87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>
        <w:rPr>
          <w:rFonts w:ascii="Suplexmentary Comic NC" w:hAnsi="Suplexmentary Comic NC" w:cs="Leelawadee"/>
          <w:bCs/>
          <w:sz w:val="32"/>
          <w:szCs w:val="32"/>
          <w:lang w:eastAsia="fr-FR"/>
        </w:rPr>
        <w:t xml:space="preserve"> Qui sont les nouvelles amies de Ratatrouille ?</w:t>
      </w:r>
    </w:p>
    <w:p w:rsidR="003110C1" w:rsidRDefault="003110C1" w:rsidP="002D3AB6">
      <w:pPr>
        <w:rPr>
          <w:rFonts w:ascii="Pere Castor" w:hAnsi="Pere Castor"/>
          <w:sz w:val="20"/>
        </w:rPr>
      </w:pPr>
    </w:p>
    <w:p w:rsidR="003110C1" w:rsidRDefault="003110C1" w:rsidP="002D3AB6">
      <w:pPr>
        <w:rPr>
          <w:rFonts w:ascii="Pere Castor" w:hAnsi="Pere Castor"/>
          <w:sz w:val="20"/>
        </w:rPr>
      </w:pPr>
      <w:r>
        <w:rPr>
          <w:rFonts w:ascii="Pere Castor" w:hAnsi="Pere Castor"/>
          <w:noProof/>
          <w:sz w:val="20"/>
          <w:lang w:eastAsia="fr-FR"/>
        </w:rPr>
        <w:pict>
          <v:group id="_x0000_s11941" style="position:absolute;margin-left:19.85pt;margin-top:7.4pt;width:479.4pt;height:36.7pt;z-index:252246016" coordorigin="1772,6377" coordsize="9588,734">
            <v:group id="_x0000_s11942" style="position:absolute;left:1772;top:6380;width:9588;height:719" coordorigin="1772,6380" coordsize="9588,719">
              <v:shape id="AutoShape 25" o:spid="_x0000_s11943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1944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1945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1946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1947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1948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1949" style="position:absolute;left:2375;top:6377;width:1375;height:725" coordorigin="2375,6377" coordsize="1375,725">
              <v:shape id="AutoShape 26" o:spid="_x0000_s1195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95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95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953" style="position:absolute;left:3750;top:6380;width:1375;height:725" coordorigin="2375,6377" coordsize="1375,725">
              <v:shape id="AutoShape 26" o:spid="_x0000_s1195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95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95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957" style="position:absolute;left:5125;top:6383;width:1375;height:725" coordorigin="2375,6377" coordsize="1375,725">
              <v:shape id="AutoShape 26" o:spid="_x0000_s1195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95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96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961" style="position:absolute;left:6500;top:6386;width:1375;height:725" coordorigin="2375,6377" coordsize="1375,725">
              <v:shape id="AutoShape 26" o:spid="_x0000_s1196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96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96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965" style="position:absolute;left:7875;top:6380;width:1375;height:725" coordorigin="2375,6377" coordsize="1375,725">
              <v:shape id="AutoShape 26" o:spid="_x0000_s1196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96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96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1969" style="position:absolute;left:9938;top:6386;width:1375;height:725" coordorigin="2375,6377" coordsize="1375,725">
              <v:shape id="AutoShape 26" o:spid="_x0000_s1197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97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197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</w:p>
    <w:p w:rsidR="003110C1" w:rsidRDefault="003110C1" w:rsidP="002D3AB6">
      <w:pPr>
        <w:rPr>
          <w:rFonts w:ascii="Pere Castor" w:hAnsi="Pere Castor"/>
          <w:sz w:val="20"/>
        </w:rPr>
      </w:pPr>
    </w:p>
    <w:p w:rsidR="002D3AB6" w:rsidRPr="00B30767" w:rsidRDefault="003110C1" w:rsidP="002D3AB6">
      <w:pPr>
        <w:rPr>
          <w:rFonts w:ascii="Pere Castor" w:hAnsi="Pere Castor"/>
          <w:sz w:val="20"/>
        </w:rPr>
      </w:pPr>
      <w:r>
        <w:rPr>
          <w:rFonts w:ascii="Pere Castor" w:hAnsi="Pere Castor"/>
          <w:noProof/>
          <w:sz w:val="20"/>
          <w:lang w:eastAsia="fr-FR"/>
        </w:rPr>
        <w:drawing>
          <wp:anchor distT="0" distB="0" distL="114300" distR="114300" simplePos="0" relativeHeight="252261376" behindDoc="0" locked="0" layoutInCell="1" allowOverlap="1">
            <wp:simplePos x="0" y="0"/>
            <wp:positionH relativeFrom="column">
              <wp:posOffset>-785329</wp:posOffset>
            </wp:positionH>
            <wp:positionV relativeFrom="paragraph">
              <wp:posOffset>199722</wp:posOffset>
            </wp:positionV>
            <wp:extent cx="509242" cy="524786"/>
            <wp:effectExtent l="19050" t="0" r="5108" b="0"/>
            <wp:wrapNone/>
            <wp:docPr id="3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42" cy="524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D3AB6" w:rsidRDefault="002D3AB6" w:rsidP="003110C1">
      <w:pPr>
        <w:ind w:left="426" w:right="-709"/>
        <w:jc w:val="both"/>
        <w:rPr>
          <w:rFonts w:ascii="Berlin Sans FB" w:hAnsi="Berlin Sans FB"/>
          <w:noProof/>
          <w:sz w:val="24"/>
        </w:rPr>
      </w:pPr>
      <w:r w:rsidRPr="00A44830">
        <w:rPr>
          <w:rFonts w:ascii="Cursive standard" w:hAnsi="Cursive standard"/>
          <w:noProof/>
          <w:sz w:val="44"/>
        </w:rPr>
        <w:pict>
          <v:oval id="_x0000_s11815" style="position:absolute;left:0;text-align:left;margin-left:-8pt;margin-top:32.55pt;width:13.05pt;height:13.05pt;z-index:252220416"/>
        </w:pict>
      </w:r>
      <w:r w:rsidRPr="00A44830">
        <w:rPr>
          <w:rFonts w:ascii="Pere Castor" w:hAnsi="Pere Castor"/>
          <w:noProof/>
          <w:sz w:val="44"/>
          <w:lang w:eastAsia="fr-FR"/>
        </w:rPr>
        <w:pict>
          <v:group id="_x0000_s11816" style="position:absolute;left:0;text-align:left;margin-left:-14.15pt;margin-top:.05pt;width:236.15pt;height:24.7pt;z-index:252221440" coordorigin="936,4255" coordsize="4723,494">
            <v:oval id="_x0000_s11817" style="position:absolute;left:936;top:4255;width:489;height:494" strokecolor="#a5a5a5 [2092]" strokeweight="2.25pt">
              <v:stroke dashstyle="1 1" endcap="round"/>
              <v:textbox style="mso-next-textbox:#_x0000_s11817" inset=",0,,0">
                <w:txbxContent>
                  <w:p w:rsidR="002D3AB6" w:rsidRPr="00EF4739" w:rsidRDefault="002D3AB6" w:rsidP="002D3AB6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1818" type="#_x0000_t32" style="position:absolute;left:1214;top:4749;width:4445;height:0" o:connectortype="straight" strokecolor="#a5a5a5 [2092]"/>
          </v:group>
        </w:pict>
      </w:r>
      <w:r w:rsidR="003110C1">
        <w:rPr>
          <w:rFonts w:ascii="Berlin Sans FB" w:hAnsi="Berlin Sans FB"/>
          <w:noProof/>
          <w:sz w:val="24"/>
        </w:rPr>
        <w:t>Range</w:t>
      </w:r>
      <w:r>
        <w:rPr>
          <w:rFonts w:ascii="Berlin Sans FB" w:hAnsi="Berlin Sans FB"/>
          <w:noProof/>
          <w:sz w:val="24"/>
        </w:rPr>
        <w:t xml:space="preserve">  </w:t>
      </w:r>
      <w:r>
        <w:rPr>
          <w:rFonts w:ascii="Cursive standard" w:hAnsi="Cursive standard"/>
          <w:noProof/>
          <w:sz w:val="24"/>
        </w:rPr>
        <w:t xml:space="preserve">les </w:t>
      </w:r>
      <w:r w:rsidR="003110C1">
        <w:rPr>
          <w:rFonts w:ascii="Cursive standard" w:hAnsi="Cursive standard"/>
          <w:noProof/>
          <w:sz w:val="24"/>
        </w:rPr>
        <w:t>mots suivants dans le tableau</w:t>
      </w:r>
      <w:r>
        <w:rPr>
          <w:rFonts w:ascii="Cursive standard" w:hAnsi="Cursive standard"/>
          <w:noProof/>
          <w:sz w:val="24"/>
        </w:rPr>
        <w:t> :</w:t>
      </w:r>
      <w:r>
        <w:rPr>
          <w:rFonts w:ascii="Berlin Sans FB" w:hAnsi="Berlin Sans FB"/>
          <w:noProof/>
          <w:sz w:val="24"/>
        </w:rPr>
        <w:t xml:space="preserve"> </w:t>
      </w:r>
    </w:p>
    <w:p w:rsidR="003110C1" w:rsidRDefault="003110C1" w:rsidP="003110C1">
      <w:pPr>
        <w:ind w:left="426" w:right="-709"/>
        <w:jc w:val="center"/>
        <w:rPr>
          <w:rFonts w:ascii="SimpleRonde" w:hAnsi="SimpleRonde"/>
          <w:sz w:val="36"/>
        </w:rPr>
      </w:pPr>
      <w:r w:rsidRPr="003110C1">
        <w:rPr>
          <w:rFonts w:ascii="SimpleRonde" w:hAnsi="SimpleRonde"/>
          <w:sz w:val="36"/>
        </w:rPr>
        <w:t>Julie, grenouille, bocal, escalier, Lison, araignée, Ratatrouille, sac à dos</w:t>
      </w:r>
    </w:p>
    <w:tbl>
      <w:tblPr>
        <w:tblStyle w:val="TableGrid"/>
        <w:tblW w:w="9605" w:type="dxa"/>
        <w:tblInd w:w="426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201"/>
        <w:gridCol w:w="3202"/>
        <w:gridCol w:w="3202"/>
      </w:tblGrid>
      <w:tr w:rsidR="003110C1" w:rsidTr="003110C1">
        <w:trPr>
          <w:trHeight w:val="700"/>
        </w:trPr>
        <w:tc>
          <w:tcPr>
            <w:tcW w:w="3201" w:type="dxa"/>
            <w:shd w:val="clear" w:color="auto" w:fill="DBE5F1" w:themeFill="accent1" w:themeFillTint="33"/>
            <w:vAlign w:val="center"/>
          </w:tcPr>
          <w:p w:rsidR="003110C1" w:rsidRPr="003110C1" w:rsidRDefault="003110C1" w:rsidP="003110C1">
            <w:pPr>
              <w:ind w:right="9"/>
              <w:jc w:val="center"/>
              <w:rPr>
                <w:rFonts w:ascii="RawengulkSans" w:hAnsi="RawengulkSans"/>
                <w:sz w:val="40"/>
              </w:rPr>
            </w:pPr>
            <w:r w:rsidRPr="003110C1">
              <w:rPr>
                <w:rFonts w:ascii="RawengulkSans" w:hAnsi="RawengulkSans"/>
                <w:sz w:val="40"/>
              </w:rPr>
              <w:t>personne</w:t>
            </w:r>
          </w:p>
        </w:tc>
        <w:tc>
          <w:tcPr>
            <w:tcW w:w="3202" w:type="dxa"/>
            <w:shd w:val="clear" w:color="auto" w:fill="DBE5F1" w:themeFill="accent1" w:themeFillTint="33"/>
            <w:vAlign w:val="center"/>
          </w:tcPr>
          <w:p w:rsidR="003110C1" w:rsidRPr="003110C1" w:rsidRDefault="003110C1" w:rsidP="003110C1">
            <w:pPr>
              <w:ind w:right="9"/>
              <w:jc w:val="center"/>
              <w:rPr>
                <w:rFonts w:ascii="RawengulkSans" w:hAnsi="RawengulkSans"/>
                <w:sz w:val="40"/>
              </w:rPr>
            </w:pPr>
            <w:r w:rsidRPr="003110C1">
              <w:rPr>
                <w:rFonts w:ascii="RawengulkSans" w:hAnsi="RawengulkSans"/>
                <w:sz w:val="40"/>
              </w:rPr>
              <w:t>animal</w:t>
            </w:r>
          </w:p>
        </w:tc>
        <w:tc>
          <w:tcPr>
            <w:tcW w:w="3202" w:type="dxa"/>
            <w:shd w:val="clear" w:color="auto" w:fill="DBE5F1" w:themeFill="accent1" w:themeFillTint="33"/>
            <w:vAlign w:val="center"/>
          </w:tcPr>
          <w:p w:rsidR="003110C1" w:rsidRPr="003110C1" w:rsidRDefault="003110C1" w:rsidP="003110C1">
            <w:pPr>
              <w:ind w:right="9"/>
              <w:jc w:val="center"/>
              <w:rPr>
                <w:rFonts w:ascii="RawengulkSans" w:hAnsi="RawengulkSans"/>
                <w:sz w:val="40"/>
              </w:rPr>
            </w:pPr>
            <w:r w:rsidRPr="003110C1">
              <w:rPr>
                <w:rFonts w:ascii="RawengulkSans" w:hAnsi="RawengulkSans"/>
                <w:sz w:val="40"/>
              </w:rPr>
              <w:t>objet</w:t>
            </w:r>
          </w:p>
        </w:tc>
      </w:tr>
      <w:tr w:rsidR="003110C1" w:rsidTr="003110C1">
        <w:tc>
          <w:tcPr>
            <w:tcW w:w="3201" w:type="dxa"/>
          </w:tcPr>
          <w:p w:rsidR="003110C1" w:rsidRDefault="003110C1" w:rsidP="003110C1">
            <w:pPr>
              <w:ind w:right="-709"/>
              <w:jc w:val="center"/>
              <w:rPr>
                <w:rFonts w:ascii="SimpleRonde" w:hAnsi="SimpleRonde"/>
                <w:sz w:val="36"/>
              </w:rPr>
            </w:pPr>
            <w:r>
              <w:rPr>
                <w:rFonts w:ascii="Cursive standard" w:hAnsi="Cursive standard"/>
                <w:noProof/>
                <w:sz w:val="44"/>
                <w:lang w:eastAsia="fr-FR"/>
              </w:rPr>
              <w:pict>
                <v:group id="_x0000_s11973" style="position:absolute;left:0;text-align:left;margin-left:-4.8pt;margin-top:4.45pt;width:479.4pt;height:36.7pt;z-index:252247040;mso-position-horizontal-relative:text;mso-position-vertical-relative:text" coordorigin="1772,6377" coordsize="9588,734">
                  <v:group id="_x0000_s11974" style="position:absolute;left:1772;top:6380;width:9588;height:719" coordorigin="1772,6380" coordsize="9588,719">
                    <v:shape id="AutoShape 25" o:spid="_x0000_s11975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      <v:shape id="AutoShape 26" o:spid="_x0000_s11976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  <v:shape id="AutoShape 27" o:spid="_x0000_s11977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      <v:shape id="AutoShape 28" o:spid="_x0000_s11978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      <v:shape id="AutoShape 27" o:spid="_x0000_s11979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      <v:shape id="AutoShape 27" o:spid="_x0000_s11980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    </v:group>
                  <v:group id="_x0000_s11981" style="position:absolute;left:2375;top:6377;width:1375;height:725" coordorigin="2375,6377" coordsize="1375,725">
                    <v:shape id="AutoShape 26" o:spid="_x0000_s1198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  <v:shape id="AutoShape 26" o:spid="_x0000_s1198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  <v:shape id="AutoShape 26" o:spid="_x0000_s1198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</v:group>
                  <v:group id="_x0000_s11985" style="position:absolute;left:3750;top:6380;width:1375;height:725" coordorigin="2375,6377" coordsize="1375,725">
                    <v:shape id="AutoShape 26" o:spid="_x0000_s1198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  <v:shape id="AutoShape 26" o:spid="_x0000_s1198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  <v:shape id="AutoShape 26" o:spid="_x0000_s1198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</v:group>
                  <v:group id="_x0000_s11989" style="position:absolute;left:5125;top:6383;width:1375;height:725" coordorigin="2375,6377" coordsize="1375,725">
                    <v:shape id="AutoShape 26" o:spid="_x0000_s1199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  <v:shape id="AutoShape 26" o:spid="_x0000_s1199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  <v:shape id="AutoShape 26" o:spid="_x0000_s1199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</v:group>
                  <v:group id="_x0000_s11993" style="position:absolute;left:6500;top:6386;width:1375;height:725" coordorigin="2375,6377" coordsize="1375,725">
                    <v:shape id="AutoShape 26" o:spid="_x0000_s1199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  <v:shape id="AutoShape 26" o:spid="_x0000_s1199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  <v:shape id="AutoShape 26" o:spid="_x0000_s1199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</v:group>
                  <v:group id="_x0000_s11997" style="position:absolute;left:7875;top:6380;width:1375;height:725" coordorigin="2375,6377" coordsize="1375,725">
                    <v:shape id="AutoShape 26" o:spid="_x0000_s1199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  <v:shape id="AutoShape 26" o:spid="_x0000_s1199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  <v:shape id="AutoShape 26" o:spid="_x0000_s1200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</v:group>
                  <v:group id="_x0000_s12001" style="position:absolute;left:9938;top:6386;width:1375;height:725" coordorigin="2375,6377" coordsize="1375,725">
                    <v:shape id="AutoShape 26" o:spid="_x0000_s1200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  <v:shape id="AutoShape 26" o:spid="_x0000_s1200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  <v:shape id="AutoShape 26" o:spid="_x0000_s1200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</v:group>
                </v:group>
              </w:pict>
            </w:r>
          </w:p>
          <w:p w:rsidR="003110C1" w:rsidRDefault="003110C1" w:rsidP="003110C1">
            <w:pPr>
              <w:ind w:right="-709"/>
              <w:jc w:val="center"/>
              <w:rPr>
                <w:rFonts w:ascii="SimpleRonde" w:hAnsi="SimpleRonde"/>
                <w:sz w:val="36"/>
              </w:rPr>
            </w:pPr>
            <w:r>
              <w:rPr>
                <w:rFonts w:ascii="Cursive standard" w:hAnsi="Cursive standard"/>
                <w:noProof/>
                <w:sz w:val="44"/>
                <w:lang w:eastAsia="fr-FR"/>
              </w:rPr>
              <w:pict>
                <v:group id="_x0000_s12005" style="position:absolute;left:0;text-align:left;margin-left:-5.1pt;margin-top:2.65pt;width:479.4pt;height:36.7pt;z-index:252248064" coordorigin="1772,6377" coordsize="9588,734">
                  <v:group id="_x0000_s12006" style="position:absolute;left:1772;top:6380;width:9588;height:719" coordorigin="1772,6380" coordsize="9588,719">
                    <v:shape id="AutoShape 25" o:spid="_x0000_s12007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      <v:shape id="AutoShape 26" o:spid="_x0000_s12008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  <v:shape id="AutoShape 27" o:spid="_x0000_s12009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      <v:shape id="AutoShape 28" o:spid="_x0000_s12010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      <v:shape id="AutoShape 27" o:spid="_x0000_s12011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      <v:shape id="AutoShape 27" o:spid="_x0000_s12012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    </v:group>
                  <v:group id="_x0000_s12013" style="position:absolute;left:2375;top:6377;width:1375;height:725" coordorigin="2375,6377" coordsize="1375,725">
                    <v:shape id="AutoShape 26" o:spid="_x0000_s1201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  <v:shape id="AutoShape 26" o:spid="_x0000_s1201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  <v:shape id="AutoShape 26" o:spid="_x0000_s1201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</v:group>
                  <v:group id="_x0000_s12017" style="position:absolute;left:3750;top:6380;width:1375;height:725" coordorigin="2375,6377" coordsize="1375,725">
                    <v:shape id="AutoShape 26" o:spid="_x0000_s1201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  <v:shape id="AutoShape 26" o:spid="_x0000_s1201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  <v:shape id="AutoShape 26" o:spid="_x0000_s1202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</v:group>
                  <v:group id="_x0000_s12021" style="position:absolute;left:5125;top:6383;width:1375;height:725" coordorigin="2375,6377" coordsize="1375,725">
                    <v:shape id="AutoShape 26" o:spid="_x0000_s1202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  <v:shape id="AutoShape 26" o:spid="_x0000_s1202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  <v:shape id="AutoShape 26" o:spid="_x0000_s1202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</v:group>
                  <v:group id="_x0000_s12025" style="position:absolute;left:6500;top:6386;width:1375;height:725" coordorigin="2375,6377" coordsize="1375,725">
                    <v:shape id="AutoShape 26" o:spid="_x0000_s1202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  <v:shape id="AutoShape 26" o:spid="_x0000_s1202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  <v:shape id="AutoShape 26" o:spid="_x0000_s1202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</v:group>
                  <v:group id="_x0000_s12029" style="position:absolute;left:7875;top:6380;width:1375;height:725" coordorigin="2375,6377" coordsize="1375,725">
                    <v:shape id="AutoShape 26" o:spid="_x0000_s1203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  <v:shape id="AutoShape 26" o:spid="_x0000_s1203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  <v:shape id="AutoShape 26" o:spid="_x0000_s1203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</v:group>
                  <v:group id="_x0000_s12033" style="position:absolute;left:9938;top:6386;width:1375;height:725" coordorigin="2375,6377" coordsize="1375,725">
                    <v:shape id="AutoShape 26" o:spid="_x0000_s1203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  <v:shape id="AutoShape 26" o:spid="_x0000_s1203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  <v:shape id="AutoShape 26" o:spid="_x0000_s1203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</v:group>
                </v:group>
              </w:pict>
            </w:r>
          </w:p>
          <w:p w:rsidR="003110C1" w:rsidRDefault="003110C1" w:rsidP="003110C1">
            <w:pPr>
              <w:ind w:right="-709"/>
              <w:jc w:val="center"/>
              <w:rPr>
                <w:rFonts w:ascii="SimpleRonde" w:hAnsi="SimpleRonde"/>
                <w:sz w:val="36"/>
              </w:rPr>
            </w:pPr>
            <w:r>
              <w:rPr>
                <w:rFonts w:ascii="SimpleRonde" w:hAnsi="SimpleRonde"/>
                <w:noProof/>
                <w:sz w:val="36"/>
                <w:lang w:eastAsia="fr-FR"/>
              </w:rPr>
              <w:pict>
                <v:group id="_x0000_s12037" style="position:absolute;left:0;text-align:left;margin-left:-5.15pt;margin-top:1.25pt;width:479.4pt;height:36.7pt;z-index:252249088" coordorigin="1772,6377" coordsize="9588,734">
                  <v:group id="_x0000_s12038" style="position:absolute;left:1772;top:6380;width:9588;height:719" coordorigin="1772,6380" coordsize="9588,719">
                    <v:shape id="AutoShape 25" o:spid="_x0000_s12039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      <v:shape id="AutoShape 26" o:spid="_x0000_s12040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  <v:shape id="AutoShape 27" o:spid="_x0000_s12041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      <v:shape id="AutoShape 28" o:spid="_x0000_s12042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      <v:shape id="AutoShape 27" o:spid="_x0000_s12043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      <v:shape id="AutoShape 27" o:spid="_x0000_s12044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    </v:group>
                  <v:group id="_x0000_s12045" style="position:absolute;left:2375;top:6377;width:1375;height:725" coordorigin="2375,6377" coordsize="1375,725">
                    <v:shape id="AutoShape 26" o:spid="_x0000_s1204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  <v:shape id="AutoShape 26" o:spid="_x0000_s1204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  <v:shape id="AutoShape 26" o:spid="_x0000_s1204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</v:group>
                  <v:group id="_x0000_s12049" style="position:absolute;left:3750;top:6380;width:1375;height:725" coordorigin="2375,6377" coordsize="1375,725">
                    <v:shape id="AutoShape 26" o:spid="_x0000_s1205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  <v:shape id="AutoShape 26" o:spid="_x0000_s1205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  <v:shape id="AutoShape 26" o:spid="_x0000_s1205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</v:group>
                  <v:group id="_x0000_s12053" style="position:absolute;left:5125;top:6383;width:1375;height:725" coordorigin="2375,6377" coordsize="1375,725">
                    <v:shape id="AutoShape 26" o:spid="_x0000_s1205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  <v:shape id="AutoShape 26" o:spid="_x0000_s1205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  <v:shape id="AutoShape 26" o:spid="_x0000_s1205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</v:group>
                  <v:group id="_x0000_s12057" style="position:absolute;left:6500;top:6386;width:1375;height:725" coordorigin="2375,6377" coordsize="1375,725">
                    <v:shape id="AutoShape 26" o:spid="_x0000_s1205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  <v:shape id="AutoShape 26" o:spid="_x0000_s1205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  <v:shape id="AutoShape 26" o:spid="_x0000_s1206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</v:group>
                  <v:group id="_x0000_s12061" style="position:absolute;left:7875;top:6380;width:1375;height:725" coordorigin="2375,6377" coordsize="1375,725">
                    <v:shape id="AutoShape 26" o:spid="_x0000_s1206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  <v:shape id="AutoShape 26" o:spid="_x0000_s1206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  <v:shape id="AutoShape 26" o:spid="_x0000_s1206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</v:group>
                  <v:group id="_x0000_s12065" style="position:absolute;left:9938;top:6386;width:1375;height:725" coordorigin="2375,6377" coordsize="1375,725">
                    <v:shape id="AutoShape 26" o:spid="_x0000_s1206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  <v:shape id="AutoShape 26" o:spid="_x0000_s1206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  <v:shape id="AutoShape 26" o:spid="_x0000_s1206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    </v:group>
                </v:group>
              </w:pict>
            </w:r>
          </w:p>
        </w:tc>
        <w:tc>
          <w:tcPr>
            <w:tcW w:w="3202" w:type="dxa"/>
          </w:tcPr>
          <w:p w:rsidR="003110C1" w:rsidRDefault="003110C1" w:rsidP="003110C1">
            <w:pPr>
              <w:ind w:right="-709"/>
              <w:jc w:val="center"/>
              <w:rPr>
                <w:rFonts w:ascii="SimpleRonde" w:hAnsi="SimpleRonde"/>
                <w:sz w:val="36"/>
              </w:rPr>
            </w:pPr>
          </w:p>
        </w:tc>
        <w:tc>
          <w:tcPr>
            <w:tcW w:w="3202" w:type="dxa"/>
          </w:tcPr>
          <w:p w:rsidR="003110C1" w:rsidRDefault="003110C1" w:rsidP="003110C1">
            <w:pPr>
              <w:ind w:right="-709"/>
              <w:jc w:val="center"/>
              <w:rPr>
                <w:rFonts w:ascii="SimpleRonde" w:hAnsi="SimpleRonde"/>
                <w:sz w:val="36"/>
              </w:rPr>
            </w:pPr>
          </w:p>
        </w:tc>
      </w:tr>
    </w:tbl>
    <w:p w:rsidR="003110C1" w:rsidRPr="002C19AC" w:rsidRDefault="003110C1" w:rsidP="003110C1">
      <w:pPr>
        <w:ind w:left="-284" w:right="1559"/>
        <w:jc w:val="center"/>
        <w:rPr>
          <w:rFonts w:ascii="Pere Castor" w:hAnsi="Pere Castor"/>
          <w:sz w:val="56"/>
          <w:szCs w:val="60"/>
        </w:rPr>
      </w:pPr>
      <w:r w:rsidRPr="00A44830">
        <w:rPr>
          <w:rFonts w:ascii="Porky's" w:hAnsi="Porky's"/>
          <w:noProof/>
          <w:sz w:val="36"/>
        </w:rPr>
        <w:lastRenderedPageBreak/>
        <w:pict>
          <v:shape id="_x0000_s12071" type="#_x0000_t65" style="position:absolute;left:0;text-align:left;margin-left:376.8pt;margin-top:3.1pt;width:120.8pt;height:67.25pt;z-index:252253184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3110C1" w:rsidRPr="00C94E54" w:rsidRDefault="003110C1" w:rsidP="003110C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Littérture / Lecture</w:t>
                  </w:r>
                </w:p>
                <w:p w:rsidR="003110C1" w:rsidRDefault="003110C1" w:rsidP="003110C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Extrait n°10</w:t>
                  </w:r>
                </w:p>
                <w:p w:rsidR="003110C1" w:rsidRPr="00990F56" w:rsidRDefault="003110C1" w:rsidP="003110C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color w:val="808080" w:themeColor="background1" w:themeShade="80"/>
                      <w:sz w:val="20"/>
                    </w:rPr>
                  </w:pPr>
                  <w:r w:rsidRPr="00990F56">
                    <w:rPr>
                      <w:rFonts w:ascii="Cooper Std Black" w:hAnsi="Cooper Std Black"/>
                      <w:color w:val="808080" w:themeColor="background1" w:themeShade="80"/>
                      <w:sz w:val="20"/>
                    </w:rPr>
                    <w:t>(suite)</w:t>
                  </w:r>
                </w:p>
              </w:txbxContent>
            </v:textbox>
          </v:shape>
        </w:pict>
      </w:r>
      <w:r>
        <w:rPr>
          <w:rFonts w:ascii="SimpleRonde" w:hAnsi="SimpleRonde"/>
          <w:sz w:val="32"/>
        </w:rPr>
        <w:t xml:space="preserve">       </w:t>
      </w:r>
      <w:r>
        <w:rPr>
          <w:rFonts w:ascii="Porky's" w:hAnsi="Porky's"/>
          <w:noProof/>
          <w:sz w:val="28"/>
          <w:lang w:eastAsia="fr-FR"/>
        </w:rPr>
        <w:drawing>
          <wp:anchor distT="0" distB="0" distL="114300" distR="114300" simplePos="0" relativeHeight="252258304" behindDoc="0" locked="0" layoutInCell="1" allowOverlap="1">
            <wp:simplePos x="0" y="0"/>
            <wp:positionH relativeFrom="column">
              <wp:posOffset>-71755</wp:posOffset>
            </wp:positionH>
            <wp:positionV relativeFrom="paragraph">
              <wp:posOffset>-17145</wp:posOffset>
            </wp:positionV>
            <wp:extent cx="466090" cy="651510"/>
            <wp:effectExtent l="57150" t="57150" r="143510" b="91440"/>
            <wp:wrapNone/>
            <wp:docPr id="3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21171405">
                      <a:off x="0" y="0"/>
                      <a:ext cx="466090" cy="6515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A44830">
        <w:rPr>
          <w:rFonts w:ascii="Porky's" w:hAnsi="Porky's"/>
          <w:noProof/>
          <w:sz w:val="28"/>
          <w:lang w:eastAsia="fr-FR"/>
        </w:rPr>
        <w:pict>
          <v:rect id="_x0000_s12077" style="position:absolute;left:0;text-align:left;margin-left:51.15pt;margin-top:20.95pt;width:370.4pt;height:38.3pt;z-index:252257280;mso-position-horizontal-relative:text;mso-position-vertical-relative:text" filled="f" stroked="f">
            <v:textbox>
              <w:txbxContent>
                <w:p w:rsidR="003110C1" w:rsidRPr="00AF2E72" w:rsidRDefault="003110C1" w:rsidP="003110C1">
                  <w:pPr>
                    <w:rPr>
                      <w:sz w:val="20"/>
                    </w:rPr>
                  </w:pPr>
                  <w:r w:rsidRPr="00AF2E72">
                    <w:rPr>
                      <w:rFonts w:ascii="Pere Castor" w:hAnsi="Pere Castor"/>
                      <w:sz w:val="40"/>
                    </w:rPr>
                    <w:t>de Christine Palluy et Frédéric Pillot</w:t>
                  </w:r>
                </w:p>
              </w:txbxContent>
            </v:textbox>
          </v:rect>
        </w:pict>
      </w:r>
      <w:r w:rsidRPr="00A44830">
        <w:rPr>
          <w:rFonts w:ascii="Porky's" w:hAnsi="Porky's"/>
          <w:noProof/>
          <w:sz w:val="28"/>
        </w:rPr>
        <w:pict>
          <v:oval id="_x0000_s12072" style="position:absolute;left:0;text-align:left;margin-left:-57pt;margin-top:2.3pt;width:34.55pt;height:34.55pt;z-index:252254208;mso-position-horizontal-relative:text;mso-position-vertical-relative:text;v-text-anchor:middle" strokecolor="#7f7f7f [1612]">
            <v:stroke dashstyle="dash"/>
            <v:textbox inset=".5mm,0,.5mm,0">
              <w:txbxContent>
                <w:p w:rsidR="003110C1" w:rsidRPr="001D3803" w:rsidRDefault="003110C1" w:rsidP="003110C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A44830">
        <w:rPr>
          <w:rFonts w:ascii="Porky's" w:hAnsi="Porky's"/>
          <w:noProof/>
          <w:sz w:val="36"/>
        </w:rPr>
        <w:pict>
          <v:shape id="_x0000_s12070" type="#_x0000_t114" style="position:absolute;left:0;text-align:left;margin-left:-74.3pt;margin-top:-8.25pt;width:603.05pt;height:58.9pt;z-index:-25106432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A44830">
        <w:rPr>
          <w:rFonts w:ascii="Porky's" w:hAnsi="Porky's"/>
          <w:noProof/>
          <w:sz w:val="24"/>
        </w:rPr>
        <w:pict>
          <v:shape id="_x0000_s12069" type="#_x0000_t32" style="position:absolute;left:0;text-align:left;margin-left:-1.75pt;margin-top:40.2pt;width:2.1pt;height:19498.5pt;z-index:-251065344;mso-position-horizontal-relative:text;mso-position-vertical-relative:text" o:connectortype="straight" strokecolor="#7f7f7f [1612]" strokeweight="2.25pt">
            <v:stroke dashstyle="1 1" endcap="round"/>
          </v:shape>
        </w:pict>
      </w:r>
      <w:r>
        <w:rPr>
          <w:rFonts w:ascii="Porky's" w:hAnsi="Porky's"/>
          <w:sz w:val="40"/>
        </w:rPr>
        <w:t>Prisonnière de la princesse</w:t>
      </w:r>
    </w:p>
    <w:p w:rsidR="003110C1" w:rsidRPr="00AF2E72" w:rsidRDefault="00B42AA4" w:rsidP="003110C1">
      <w:pPr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273664" behindDoc="0" locked="0" layoutInCell="1" allowOverlap="1">
            <wp:simplePos x="0" y="0"/>
            <wp:positionH relativeFrom="column">
              <wp:posOffset>-832485</wp:posOffset>
            </wp:positionH>
            <wp:positionV relativeFrom="paragraph">
              <wp:posOffset>417830</wp:posOffset>
            </wp:positionV>
            <wp:extent cx="561340" cy="540385"/>
            <wp:effectExtent l="19050" t="0" r="0" b="0"/>
            <wp:wrapNone/>
            <wp:docPr id="4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" cy="540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110C1" w:rsidRPr="00A44830">
        <w:rPr>
          <w:rFonts w:ascii="Pere Castor" w:hAnsi="Pere Castor"/>
          <w:noProof/>
          <w:sz w:val="44"/>
        </w:rPr>
        <w:pict>
          <v:group id="_x0000_s12073" style="position:absolute;margin-left:-14.15pt;margin-top:44.6pt;width:236.15pt;height:24.7pt;z-index:252255232;mso-position-horizontal-relative:text;mso-position-vertical-relative:text" coordorigin="936,4255" coordsize="4723,494">
            <v:oval id="_x0000_s12074" style="position:absolute;left:936;top:4255;width:489;height:494" strokecolor="#a5a5a5 [2092]" strokeweight="2.25pt">
              <v:stroke dashstyle="1 1" endcap="round"/>
              <v:textbox style="mso-next-textbox:#_x0000_s12074" inset=",0,,0">
                <w:txbxContent>
                  <w:p w:rsidR="003110C1" w:rsidRPr="00EF4739" w:rsidRDefault="003110C1" w:rsidP="003110C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2075" type="#_x0000_t32" style="position:absolute;left:1214;top:4749;width:4445;height:0" o:connectortype="straight" strokecolor="#a5a5a5 [2092]"/>
          </v:group>
        </w:pict>
      </w:r>
    </w:p>
    <w:p w:rsidR="003110C1" w:rsidRDefault="003110C1" w:rsidP="003110C1">
      <w:pPr>
        <w:ind w:left="426" w:right="-709"/>
        <w:jc w:val="both"/>
        <w:rPr>
          <w:rFonts w:ascii="Berlin Sans FB" w:hAnsi="Berlin Sans FB"/>
          <w:noProof/>
          <w:sz w:val="24"/>
        </w:rPr>
      </w:pPr>
      <w:r>
        <w:rPr>
          <w:rFonts w:ascii="SimpleRonde" w:hAnsi="SimpleRonde"/>
          <w:noProof/>
          <w:sz w:val="28"/>
          <w:lang w:eastAsia="fr-FR"/>
        </w:rPr>
        <w:pict>
          <v:rect id="_x0000_s12079" style="position:absolute;left:0;text-align:left;margin-left:303.2pt;margin-top:32.3pt;width:225.55pt;height:383.6pt;z-index:252263424" stroked="f">
            <v:textbox>
              <w:txbxContent>
                <w:p w:rsidR="003110C1" w:rsidRPr="00B27D22" w:rsidRDefault="003110C1" w:rsidP="003110C1">
                  <w:pPr>
                    <w:rPr>
                      <w:rFonts w:ascii="SimpleRonde" w:hAnsi="SimpleRonde"/>
                      <w:sz w:val="28"/>
                    </w:rPr>
                  </w:pPr>
                  <w:r w:rsidRPr="00B27D22">
                    <w:rPr>
                      <w:rFonts w:ascii="SimpleRonde" w:hAnsi="SimpleRonde"/>
                      <w:color w:val="4F81BD" w:themeColor="accent1"/>
                      <w:sz w:val="36"/>
                    </w:rPr>
                    <w:sym w:font="Wingdings" w:char="F06D"/>
                  </w:r>
                  <w:r>
                    <w:rPr>
                      <w:rFonts w:ascii="SimpleRonde" w:hAnsi="SimpleRonde"/>
                      <w:color w:val="4F81BD" w:themeColor="accent1"/>
                      <w:sz w:val="36"/>
                    </w:rPr>
                    <w:t xml:space="preserve"> </w:t>
                  </w:r>
                  <w:r>
                    <w:rPr>
                      <w:rFonts w:ascii="SimpleRonde" w:hAnsi="SimpleRonde"/>
                      <w:b/>
                      <w:sz w:val="28"/>
                    </w:rPr>
                    <w:t>aboie</w:t>
                  </w:r>
                </w:p>
                <w:p w:rsidR="003110C1" w:rsidRPr="00B27D22" w:rsidRDefault="003110C1" w:rsidP="003110C1">
                  <w:pPr>
                    <w:rPr>
                      <w:rFonts w:ascii="SimpleRonde" w:hAnsi="SimpleRonde"/>
                      <w:sz w:val="28"/>
                    </w:rPr>
                  </w:pPr>
                  <w:r w:rsidRPr="00B27D22">
                    <w:rPr>
                      <w:rFonts w:ascii="SimpleRonde" w:hAnsi="SimpleRonde"/>
                      <w:color w:val="4F81BD" w:themeColor="accent1"/>
                      <w:sz w:val="36"/>
                    </w:rPr>
                    <w:sym w:font="Wingdings" w:char="F06D"/>
                  </w:r>
                  <w:r>
                    <w:rPr>
                      <w:rFonts w:ascii="SimpleRonde" w:hAnsi="SimpleRonde"/>
                      <w:color w:val="4F81BD" w:themeColor="accent1"/>
                      <w:sz w:val="36"/>
                    </w:rPr>
                    <w:t xml:space="preserve"> </w:t>
                  </w:r>
                  <w:r>
                    <w:rPr>
                      <w:rFonts w:ascii="SimpleRonde" w:hAnsi="SimpleRonde"/>
                      <w:b/>
                      <w:sz w:val="28"/>
                    </w:rPr>
                    <w:t>hennit</w:t>
                  </w:r>
                </w:p>
                <w:p w:rsidR="003110C1" w:rsidRPr="00B27D22" w:rsidRDefault="003110C1" w:rsidP="003110C1">
                  <w:pPr>
                    <w:rPr>
                      <w:rFonts w:ascii="SimpleRonde" w:hAnsi="SimpleRonde"/>
                      <w:sz w:val="28"/>
                    </w:rPr>
                  </w:pPr>
                  <w:r w:rsidRPr="00B27D22">
                    <w:rPr>
                      <w:rFonts w:ascii="SimpleRonde" w:hAnsi="SimpleRonde"/>
                      <w:color w:val="4F81BD" w:themeColor="accent1"/>
                      <w:sz w:val="36"/>
                    </w:rPr>
                    <w:sym w:font="Wingdings" w:char="F06D"/>
                  </w:r>
                  <w:r>
                    <w:rPr>
                      <w:rFonts w:ascii="SimpleRonde" w:hAnsi="SimpleRonde"/>
                      <w:color w:val="4F81BD" w:themeColor="accent1"/>
                      <w:sz w:val="36"/>
                    </w:rPr>
                    <w:t xml:space="preserve"> </w:t>
                  </w:r>
                  <w:r>
                    <w:rPr>
                      <w:rFonts w:ascii="SimpleRonde" w:hAnsi="SimpleRonde"/>
                      <w:b/>
                      <w:sz w:val="28"/>
                    </w:rPr>
                    <w:t>coasse</w:t>
                  </w:r>
                </w:p>
                <w:p w:rsidR="003110C1" w:rsidRPr="00B95787" w:rsidRDefault="003110C1" w:rsidP="003110C1">
                  <w:pPr>
                    <w:rPr>
                      <w:rFonts w:ascii="SimpleRonde" w:hAnsi="SimpleRonde"/>
                      <w:b/>
                      <w:sz w:val="28"/>
                    </w:rPr>
                  </w:pPr>
                  <w:r w:rsidRPr="00B27D22">
                    <w:rPr>
                      <w:rFonts w:ascii="SimpleRonde" w:hAnsi="SimpleRonde"/>
                      <w:color w:val="4F81BD" w:themeColor="accent1"/>
                      <w:sz w:val="36"/>
                    </w:rPr>
                    <w:sym w:font="Wingdings" w:char="F06D"/>
                  </w:r>
                  <w:r>
                    <w:rPr>
                      <w:rFonts w:ascii="SimpleRonde" w:hAnsi="SimpleRonde"/>
                      <w:color w:val="4F81BD" w:themeColor="accent1"/>
                      <w:sz w:val="36"/>
                    </w:rPr>
                    <w:t xml:space="preserve"> </w:t>
                  </w:r>
                  <w:r>
                    <w:rPr>
                      <w:rFonts w:ascii="SimpleRonde" w:hAnsi="SimpleRonde"/>
                      <w:b/>
                      <w:sz w:val="28"/>
                    </w:rPr>
                    <w:t>bêle</w:t>
                  </w:r>
                </w:p>
                <w:p w:rsidR="003110C1" w:rsidRDefault="003110C1" w:rsidP="003110C1">
                  <w:pPr>
                    <w:rPr>
                      <w:rFonts w:ascii="SimpleRonde" w:hAnsi="SimpleRonde"/>
                      <w:b/>
                      <w:sz w:val="28"/>
                    </w:rPr>
                  </w:pPr>
                  <w:r w:rsidRPr="00B27D22">
                    <w:rPr>
                      <w:rFonts w:ascii="SimpleRonde" w:hAnsi="SimpleRonde"/>
                      <w:color w:val="4F81BD" w:themeColor="accent1"/>
                      <w:sz w:val="36"/>
                    </w:rPr>
                    <w:sym w:font="Wingdings" w:char="F06D"/>
                  </w:r>
                  <w:r>
                    <w:rPr>
                      <w:rFonts w:ascii="SimpleRonde" w:hAnsi="SimpleRonde"/>
                      <w:color w:val="4F81BD" w:themeColor="accent1"/>
                      <w:sz w:val="36"/>
                    </w:rPr>
                    <w:t xml:space="preserve"> </w:t>
                  </w:r>
                  <w:r>
                    <w:rPr>
                      <w:rFonts w:ascii="SimpleRonde" w:hAnsi="SimpleRonde"/>
                      <w:b/>
                      <w:sz w:val="28"/>
                    </w:rPr>
                    <w:t>grogne</w:t>
                  </w:r>
                </w:p>
                <w:p w:rsidR="003110C1" w:rsidRPr="00B27D22" w:rsidRDefault="003110C1" w:rsidP="003110C1">
                  <w:pPr>
                    <w:rPr>
                      <w:rFonts w:ascii="SimpleRonde" w:hAnsi="SimpleRonde"/>
                      <w:sz w:val="28"/>
                    </w:rPr>
                  </w:pPr>
                  <w:r w:rsidRPr="00B27D22">
                    <w:rPr>
                      <w:rFonts w:ascii="SimpleRonde" w:hAnsi="SimpleRonde"/>
                      <w:color w:val="4F81BD" w:themeColor="accent1"/>
                      <w:sz w:val="36"/>
                    </w:rPr>
                    <w:sym w:font="Wingdings" w:char="F06D"/>
                  </w:r>
                  <w:r>
                    <w:rPr>
                      <w:rFonts w:ascii="SimpleRonde" w:hAnsi="SimpleRonde"/>
                      <w:color w:val="4F81BD" w:themeColor="accent1"/>
                      <w:sz w:val="36"/>
                    </w:rPr>
                    <w:t xml:space="preserve"> </w:t>
                  </w:r>
                  <w:r>
                    <w:rPr>
                      <w:rFonts w:ascii="SimpleRonde" w:hAnsi="SimpleRonde"/>
                      <w:b/>
                      <w:sz w:val="28"/>
                    </w:rPr>
                    <w:t>miaule</w:t>
                  </w:r>
                </w:p>
                <w:p w:rsidR="003110C1" w:rsidRPr="00B95787" w:rsidRDefault="003110C1" w:rsidP="003110C1">
                  <w:pPr>
                    <w:rPr>
                      <w:rFonts w:ascii="SimpleRonde" w:hAnsi="SimpleRonde"/>
                      <w:b/>
                      <w:sz w:val="28"/>
                    </w:rPr>
                  </w:pPr>
                  <w:r w:rsidRPr="00B27D22">
                    <w:rPr>
                      <w:rFonts w:ascii="SimpleRonde" w:hAnsi="SimpleRonde"/>
                      <w:color w:val="4F81BD" w:themeColor="accent1"/>
                      <w:sz w:val="36"/>
                    </w:rPr>
                    <w:sym w:font="Wingdings" w:char="F06D"/>
                  </w:r>
                  <w:r>
                    <w:rPr>
                      <w:rFonts w:ascii="SimpleRonde" w:hAnsi="SimpleRonde"/>
                      <w:color w:val="4F81BD" w:themeColor="accent1"/>
                      <w:sz w:val="36"/>
                    </w:rPr>
                    <w:t xml:space="preserve"> </w:t>
                  </w:r>
                  <w:r>
                    <w:rPr>
                      <w:rFonts w:ascii="SimpleRonde" w:hAnsi="SimpleRonde"/>
                      <w:b/>
                      <w:sz w:val="28"/>
                    </w:rPr>
                    <w:t>cancane</w:t>
                  </w:r>
                </w:p>
                <w:p w:rsidR="003110C1" w:rsidRPr="00B27D22" w:rsidRDefault="003110C1" w:rsidP="003110C1">
                  <w:pPr>
                    <w:rPr>
                      <w:rFonts w:ascii="SimpleRonde" w:hAnsi="SimpleRonde"/>
                      <w:sz w:val="28"/>
                    </w:rPr>
                  </w:pPr>
                  <w:r w:rsidRPr="00B27D22">
                    <w:rPr>
                      <w:rFonts w:ascii="SimpleRonde" w:hAnsi="SimpleRonde"/>
                      <w:color w:val="4F81BD" w:themeColor="accent1"/>
                      <w:sz w:val="36"/>
                    </w:rPr>
                    <w:sym w:font="Wingdings" w:char="F06D"/>
                  </w:r>
                  <w:r>
                    <w:rPr>
                      <w:rFonts w:ascii="SimpleRonde" w:hAnsi="SimpleRonde"/>
                      <w:color w:val="4F81BD" w:themeColor="accent1"/>
                      <w:sz w:val="36"/>
                    </w:rPr>
                    <w:t xml:space="preserve"> </w:t>
                  </w:r>
                  <w:r>
                    <w:rPr>
                      <w:rFonts w:ascii="SimpleRonde" w:hAnsi="SimpleRonde"/>
                      <w:b/>
                      <w:sz w:val="28"/>
                    </w:rPr>
                    <w:t>meugle</w:t>
                  </w:r>
                </w:p>
                <w:p w:rsidR="003110C1" w:rsidRPr="00B27D22" w:rsidRDefault="003110C1" w:rsidP="003110C1">
                  <w:pPr>
                    <w:rPr>
                      <w:rFonts w:ascii="SimpleRonde" w:hAnsi="SimpleRonde"/>
                      <w:sz w:val="28"/>
                    </w:rPr>
                  </w:pPr>
                </w:p>
              </w:txbxContent>
            </v:textbox>
          </v:rect>
        </w:pict>
      </w:r>
      <w:r>
        <w:rPr>
          <w:rFonts w:ascii="SimpleRonde" w:hAnsi="SimpleRonde"/>
          <w:noProof/>
          <w:sz w:val="28"/>
          <w:lang w:eastAsia="fr-FR"/>
        </w:rPr>
        <w:pict>
          <v:rect id="_x0000_s12078" style="position:absolute;left:0;text-align:left;margin-left:10.3pt;margin-top:32.3pt;width:166.8pt;height:367.95pt;z-index:252262400" stroked="f">
            <v:textbox>
              <w:txbxContent>
                <w:p w:rsidR="003110C1" w:rsidRPr="00B27D22" w:rsidRDefault="003110C1" w:rsidP="003110C1">
                  <w:pPr>
                    <w:jc w:val="right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le cheval</w:t>
                  </w:r>
                  <w:r w:rsidRPr="00B27D22">
                    <w:rPr>
                      <w:rFonts w:ascii="SimpleRonde" w:hAnsi="SimpleRonde"/>
                      <w:sz w:val="28"/>
                    </w:rPr>
                    <w:t xml:space="preserve"> </w:t>
                  </w:r>
                  <w:r w:rsidRPr="00B27D22">
                    <w:rPr>
                      <w:rFonts w:ascii="SimpleRonde" w:hAnsi="SimpleRonde"/>
                      <w:color w:val="4F81BD" w:themeColor="accent1"/>
                      <w:sz w:val="36"/>
                    </w:rPr>
                    <w:sym w:font="Wingdings" w:char="F06D"/>
                  </w:r>
                </w:p>
                <w:p w:rsidR="003110C1" w:rsidRPr="00B27D22" w:rsidRDefault="003110C1" w:rsidP="003110C1">
                  <w:pPr>
                    <w:jc w:val="right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le chien</w:t>
                  </w:r>
                  <w:r w:rsidRPr="00B27D22">
                    <w:rPr>
                      <w:rFonts w:ascii="SimpleRonde" w:hAnsi="SimpleRonde"/>
                      <w:sz w:val="28"/>
                    </w:rPr>
                    <w:t xml:space="preserve"> </w:t>
                  </w:r>
                  <w:r w:rsidRPr="00B27D22">
                    <w:rPr>
                      <w:rFonts w:ascii="SimpleRonde" w:hAnsi="SimpleRonde"/>
                      <w:color w:val="4F81BD" w:themeColor="accent1"/>
                      <w:sz w:val="36"/>
                    </w:rPr>
                    <w:sym w:font="Wingdings" w:char="F06D"/>
                  </w:r>
                </w:p>
                <w:p w:rsidR="003110C1" w:rsidRPr="00B27D22" w:rsidRDefault="003110C1" w:rsidP="003110C1">
                  <w:pPr>
                    <w:jc w:val="right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le chat</w:t>
                  </w:r>
                  <w:r w:rsidRPr="00B27D22">
                    <w:rPr>
                      <w:rFonts w:ascii="SimpleRonde" w:hAnsi="SimpleRonde"/>
                      <w:sz w:val="28"/>
                    </w:rPr>
                    <w:t xml:space="preserve"> </w:t>
                  </w:r>
                  <w:r w:rsidRPr="00B27D22">
                    <w:rPr>
                      <w:rFonts w:ascii="SimpleRonde" w:hAnsi="SimpleRonde"/>
                      <w:color w:val="4F81BD" w:themeColor="accent1"/>
                      <w:sz w:val="36"/>
                    </w:rPr>
                    <w:sym w:font="Wingdings" w:char="F06D"/>
                  </w:r>
                </w:p>
                <w:p w:rsidR="003110C1" w:rsidRPr="00B27D22" w:rsidRDefault="003110C1" w:rsidP="003110C1">
                  <w:pPr>
                    <w:jc w:val="right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la grenouille</w:t>
                  </w:r>
                  <w:r w:rsidRPr="00B27D22">
                    <w:rPr>
                      <w:rFonts w:ascii="SimpleRonde" w:hAnsi="SimpleRonde"/>
                      <w:sz w:val="28"/>
                    </w:rPr>
                    <w:t xml:space="preserve"> </w:t>
                  </w:r>
                  <w:r w:rsidRPr="00B27D22">
                    <w:rPr>
                      <w:rFonts w:ascii="SimpleRonde" w:hAnsi="SimpleRonde"/>
                      <w:color w:val="4F81BD" w:themeColor="accent1"/>
                      <w:sz w:val="36"/>
                    </w:rPr>
                    <w:sym w:font="Wingdings" w:char="F06D"/>
                  </w:r>
                </w:p>
                <w:p w:rsidR="003110C1" w:rsidRDefault="003110C1" w:rsidP="003110C1">
                  <w:pPr>
                    <w:jc w:val="right"/>
                    <w:rPr>
                      <w:rFonts w:ascii="SimpleRonde" w:hAnsi="SimpleRonde"/>
                      <w:color w:val="4F81BD" w:themeColor="accent1"/>
                      <w:sz w:val="36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le canard</w:t>
                  </w:r>
                  <w:r w:rsidRPr="00B27D22">
                    <w:rPr>
                      <w:rFonts w:ascii="SimpleRonde" w:hAnsi="SimpleRonde"/>
                      <w:sz w:val="28"/>
                    </w:rPr>
                    <w:t xml:space="preserve"> </w:t>
                  </w:r>
                  <w:r w:rsidRPr="00B27D22">
                    <w:rPr>
                      <w:rFonts w:ascii="SimpleRonde" w:hAnsi="SimpleRonde"/>
                      <w:color w:val="4F81BD" w:themeColor="accent1"/>
                      <w:sz w:val="36"/>
                    </w:rPr>
                    <w:sym w:font="Wingdings" w:char="F06D"/>
                  </w:r>
                </w:p>
                <w:p w:rsidR="003110C1" w:rsidRPr="00B27D22" w:rsidRDefault="003110C1" w:rsidP="003110C1">
                  <w:pPr>
                    <w:jc w:val="right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le mouton</w:t>
                  </w:r>
                  <w:r w:rsidRPr="00B27D22">
                    <w:rPr>
                      <w:rFonts w:ascii="SimpleRonde" w:hAnsi="SimpleRonde"/>
                      <w:sz w:val="28"/>
                    </w:rPr>
                    <w:t xml:space="preserve"> </w:t>
                  </w:r>
                  <w:r w:rsidRPr="00B27D22">
                    <w:rPr>
                      <w:rFonts w:ascii="SimpleRonde" w:hAnsi="SimpleRonde"/>
                      <w:color w:val="4F81BD" w:themeColor="accent1"/>
                      <w:sz w:val="36"/>
                    </w:rPr>
                    <w:sym w:font="Wingdings" w:char="F06D"/>
                  </w:r>
                </w:p>
                <w:p w:rsidR="003110C1" w:rsidRPr="00B27D22" w:rsidRDefault="003110C1" w:rsidP="003110C1">
                  <w:pPr>
                    <w:jc w:val="right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le cochon</w:t>
                  </w:r>
                  <w:r w:rsidRPr="00B27D22">
                    <w:rPr>
                      <w:rFonts w:ascii="SimpleRonde" w:hAnsi="SimpleRonde"/>
                      <w:sz w:val="28"/>
                    </w:rPr>
                    <w:t xml:space="preserve"> </w:t>
                  </w:r>
                  <w:r w:rsidRPr="00B27D22">
                    <w:rPr>
                      <w:rFonts w:ascii="SimpleRonde" w:hAnsi="SimpleRonde"/>
                      <w:color w:val="4F81BD" w:themeColor="accent1"/>
                      <w:sz w:val="36"/>
                    </w:rPr>
                    <w:sym w:font="Wingdings" w:char="F06D"/>
                  </w:r>
                </w:p>
                <w:p w:rsidR="003110C1" w:rsidRPr="00B27D22" w:rsidRDefault="003110C1" w:rsidP="003110C1">
                  <w:pPr>
                    <w:jc w:val="right"/>
                    <w:rPr>
                      <w:rFonts w:ascii="SimpleRonde" w:hAnsi="SimpleRonde"/>
                      <w:sz w:val="28"/>
                    </w:rPr>
                  </w:pPr>
                  <w:r>
                    <w:rPr>
                      <w:rFonts w:ascii="SimpleRonde" w:hAnsi="SimpleRonde"/>
                      <w:sz w:val="28"/>
                    </w:rPr>
                    <w:t>la vache</w:t>
                  </w:r>
                  <w:r w:rsidRPr="00B27D22">
                    <w:rPr>
                      <w:rFonts w:ascii="SimpleRonde" w:hAnsi="SimpleRonde"/>
                      <w:sz w:val="28"/>
                    </w:rPr>
                    <w:t xml:space="preserve"> </w:t>
                  </w:r>
                  <w:r w:rsidRPr="00B27D22">
                    <w:rPr>
                      <w:rFonts w:ascii="SimpleRonde" w:hAnsi="SimpleRonde"/>
                      <w:color w:val="4F81BD" w:themeColor="accent1"/>
                      <w:sz w:val="36"/>
                    </w:rPr>
                    <w:sym w:font="Wingdings" w:char="F06D"/>
                  </w:r>
                </w:p>
                <w:p w:rsidR="003110C1" w:rsidRPr="00B27D22" w:rsidRDefault="003110C1" w:rsidP="003110C1">
                  <w:pPr>
                    <w:jc w:val="right"/>
                    <w:rPr>
                      <w:rFonts w:ascii="SimpleRonde" w:hAnsi="SimpleRonde"/>
                      <w:sz w:val="28"/>
                    </w:rPr>
                  </w:pPr>
                </w:p>
              </w:txbxContent>
            </v:textbox>
          </v:rect>
        </w:pict>
      </w:r>
      <w:r w:rsidRPr="00A44830">
        <w:rPr>
          <w:rFonts w:ascii="Cursive standard" w:hAnsi="Cursive standard"/>
          <w:noProof/>
          <w:sz w:val="44"/>
        </w:rPr>
        <w:pict>
          <v:oval id="_x0000_s12076" style="position:absolute;left:0;text-align:left;margin-left:-8pt;margin-top:25.4pt;width:13.05pt;height:13.05pt;z-index:252256256"/>
        </w:pict>
      </w:r>
      <w:r>
        <w:rPr>
          <w:rFonts w:ascii="Berlin Sans FB" w:hAnsi="Berlin Sans FB"/>
          <w:noProof/>
          <w:sz w:val="24"/>
        </w:rPr>
        <w:t>Relie</w:t>
      </w:r>
      <w:r>
        <w:rPr>
          <w:rFonts w:ascii="Cursive standard" w:hAnsi="Cursive standard"/>
          <w:noProof/>
          <w:sz w:val="24"/>
        </w:rPr>
        <w:t> chaque animal à sa façon de crier :</w:t>
      </w:r>
      <w:r>
        <w:rPr>
          <w:rFonts w:ascii="Berlin Sans FB" w:hAnsi="Berlin Sans FB"/>
          <w:noProof/>
          <w:sz w:val="24"/>
        </w:rPr>
        <w:t xml:space="preserve"> </w:t>
      </w:r>
    </w:p>
    <w:p w:rsidR="003110C1" w:rsidRPr="003110C1" w:rsidRDefault="003110C1" w:rsidP="003110C1">
      <w:pPr>
        <w:ind w:left="426" w:right="-709"/>
        <w:jc w:val="center"/>
        <w:rPr>
          <w:rFonts w:ascii="SimpleRonde" w:hAnsi="SimpleRonde"/>
          <w:sz w:val="36"/>
        </w:rPr>
      </w:pPr>
    </w:p>
    <w:p w:rsidR="002D3AB6" w:rsidRDefault="002D3AB6" w:rsidP="0070755C">
      <w:pPr>
        <w:ind w:left="426"/>
        <w:rPr>
          <w:rFonts w:ascii="SimpleRonde" w:hAnsi="SimpleRonde"/>
          <w:sz w:val="28"/>
        </w:rPr>
      </w:pPr>
    </w:p>
    <w:p w:rsidR="003110C1" w:rsidRDefault="003110C1" w:rsidP="0070755C">
      <w:pPr>
        <w:ind w:left="426"/>
        <w:rPr>
          <w:rFonts w:ascii="SimpleRonde" w:hAnsi="SimpleRonde"/>
          <w:sz w:val="28"/>
        </w:rPr>
      </w:pPr>
    </w:p>
    <w:p w:rsidR="003110C1" w:rsidRDefault="003110C1" w:rsidP="0070755C">
      <w:pPr>
        <w:ind w:left="426"/>
        <w:rPr>
          <w:rFonts w:ascii="SimpleRonde" w:hAnsi="SimpleRonde"/>
          <w:sz w:val="28"/>
        </w:rPr>
      </w:pPr>
    </w:p>
    <w:p w:rsidR="003110C1" w:rsidRDefault="003110C1" w:rsidP="0070755C">
      <w:pPr>
        <w:ind w:left="426"/>
        <w:rPr>
          <w:rFonts w:ascii="SimpleRonde" w:hAnsi="SimpleRonde"/>
          <w:sz w:val="28"/>
        </w:rPr>
      </w:pPr>
    </w:p>
    <w:p w:rsidR="003110C1" w:rsidRDefault="003110C1" w:rsidP="0070755C">
      <w:pPr>
        <w:ind w:left="426"/>
        <w:rPr>
          <w:rFonts w:ascii="SimpleRonde" w:hAnsi="SimpleRonde"/>
          <w:sz w:val="28"/>
        </w:rPr>
      </w:pPr>
    </w:p>
    <w:p w:rsidR="003110C1" w:rsidRDefault="003110C1" w:rsidP="0070755C">
      <w:pPr>
        <w:ind w:left="426"/>
        <w:rPr>
          <w:rFonts w:ascii="SimpleRonde" w:hAnsi="SimpleRonde"/>
          <w:sz w:val="28"/>
        </w:rPr>
      </w:pPr>
    </w:p>
    <w:p w:rsidR="003110C1" w:rsidRDefault="00B42AA4" w:rsidP="0070755C">
      <w:pPr>
        <w:ind w:left="426"/>
        <w:rPr>
          <w:rFonts w:ascii="SimpleRonde" w:hAnsi="SimpleRonde"/>
          <w:sz w:val="28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274688" behindDoc="0" locked="0" layoutInCell="1" allowOverlap="1">
            <wp:simplePos x="0" y="0"/>
            <wp:positionH relativeFrom="column">
              <wp:posOffset>-808990</wp:posOffset>
            </wp:positionH>
            <wp:positionV relativeFrom="paragraph">
              <wp:posOffset>426720</wp:posOffset>
            </wp:positionV>
            <wp:extent cx="537210" cy="564515"/>
            <wp:effectExtent l="19050" t="0" r="0" b="0"/>
            <wp:wrapNone/>
            <wp:docPr id="4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110C1">
        <w:rPr>
          <w:rFonts w:ascii="Pere Castor" w:hAnsi="Pere Castor"/>
          <w:noProof/>
          <w:sz w:val="44"/>
          <w:lang w:eastAsia="fr-FR"/>
        </w:rPr>
        <w:pict>
          <v:group id="_x0000_s12083" style="position:absolute;left:0;text-align:left;margin-left:-14.15pt;margin-top:45pt;width:236.15pt;height:24.7pt;z-index:252266496;mso-position-horizontal-relative:text;mso-position-vertical-relative:text" coordorigin="936,4255" coordsize="4723,494">
            <v:oval id="_x0000_s12084" style="position:absolute;left:936;top:4255;width:489;height:494" strokecolor="#a5a5a5 [2092]" strokeweight="2.25pt">
              <v:stroke dashstyle="1 1" endcap="round"/>
              <v:textbox style="mso-next-textbox:#_x0000_s12084" inset=",0,,0">
                <w:txbxContent>
                  <w:p w:rsidR="003110C1" w:rsidRPr="00EF4739" w:rsidRDefault="003110C1" w:rsidP="003110C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12085" type="#_x0000_t32" style="position:absolute;left:1214;top:4749;width:4445;height:0" o:connectortype="straight" strokecolor="#a5a5a5 [2092]"/>
          </v:group>
        </w:pict>
      </w:r>
    </w:p>
    <w:p w:rsidR="003110C1" w:rsidRDefault="003110C1" w:rsidP="003110C1">
      <w:pPr>
        <w:ind w:left="426" w:right="-709"/>
        <w:jc w:val="both"/>
        <w:rPr>
          <w:rFonts w:ascii="Berlin Sans FB" w:hAnsi="Berlin Sans FB"/>
          <w:noProof/>
          <w:sz w:val="24"/>
        </w:rPr>
      </w:pPr>
      <w:r w:rsidRPr="00A44830">
        <w:rPr>
          <w:rFonts w:ascii="Cursive standard" w:hAnsi="Cursive standard"/>
          <w:noProof/>
          <w:sz w:val="44"/>
        </w:rPr>
        <w:pict>
          <v:oval id="_x0000_s12080" style="position:absolute;left:0;text-align:left;margin-left:-8pt;margin-top:29.3pt;width:13.05pt;height:13.05pt;z-index:252265472"/>
        </w:pict>
      </w:r>
      <w:r>
        <w:rPr>
          <w:rFonts w:ascii="Berlin Sans FB" w:hAnsi="Berlin Sans FB"/>
          <w:noProof/>
          <w:sz w:val="24"/>
        </w:rPr>
        <w:t>Entoure</w:t>
      </w:r>
      <w:r>
        <w:rPr>
          <w:rFonts w:ascii="Cursive standard" w:hAnsi="Cursive standard"/>
          <w:noProof/>
          <w:sz w:val="24"/>
        </w:rPr>
        <w:t> d’une même couleur les mots qui riment :</w:t>
      </w:r>
      <w:r>
        <w:rPr>
          <w:rFonts w:ascii="Berlin Sans FB" w:hAnsi="Berlin Sans FB"/>
          <w:noProof/>
          <w:sz w:val="24"/>
        </w:rPr>
        <w:t xml:space="preserve"> </w:t>
      </w:r>
    </w:p>
    <w:p w:rsidR="00B42AA4" w:rsidRDefault="00B42AA4" w:rsidP="003110C1">
      <w:pPr>
        <w:ind w:left="4253" w:right="-851" w:firstLine="703"/>
        <w:rPr>
          <w:rFonts w:ascii="RawengulkSans" w:hAnsi="RawengulkSans"/>
          <w:sz w:val="40"/>
        </w:rPr>
      </w:pPr>
      <w:r>
        <w:rPr>
          <w:rFonts w:ascii="RawengulkSans" w:hAnsi="RawengulkSans"/>
          <w:noProof/>
          <w:sz w:val="40"/>
          <w:lang w:eastAsia="fr-FR"/>
        </w:rPr>
        <w:drawing>
          <wp:anchor distT="0" distB="0" distL="114300" distR="114300" simplePos="0" relativeHeight="252271616" behindDoc="0" locked="0" layoutInCell="1" allowOverlap="1">
            <wp:simplePos x="0" y="0"/>
            <wp:positionH relativeFrom="column">
              <wp:posOffset>395605</wp:posOffset>
            </wp:positionH>
            <wp:positionV relativeFrom="paragraph">
              <wp:posOffset>93980</wp:posOffset>
            </wp:positionV>
            <wp:extent cx="2286635" cy="3063240"/>
            <wp:effectExtent l="57150" t="19050" r="113665" b="80010"/>
            <wp:wrapNone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635" cy="30632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 w:rsidR="003110C1" w:rsidRPr="00B42AA4" w:rsidRDefault="003110C1" w:rsidP="003110C1">
      <w:pPr>
        <w:ind w:left="4253" w:right="-851" w:firstLine="703"/>
        <w:rPr>
          <w:rFonts w:ascii="RawengulkSans" w:hAnsi="RawengulkSans"/>
          <w:sz w:val="40"/>
        </w:rPr>
      </w:pPr>
      <w:r w:rsidRPr="00B42AA4">
        <w:rPr>
          <w:rFonts w:ascii="RawengulkSans" w:hAnsi="RawengulkSans"/>
          <w:sz w:val="40"/>
        </w:rPr>
        <w:t>Ratatrouille</w:t>
      </w:r>
      <w:r w:rsidRPr="00B42AA4">
        <w:rPr>
          <w:rFonts w:ascii="RawengulkSans" w:hAnsi="RawengulkSans"/>
          <w:sz w:val="40"/>
        </w:rPr>
        <w:tab/>
      </w:r>
      <w:r w:rsidR="00B42AA4">
        <w:rPr>
          <w:rFonts w:ascii="RawengulkSans" w:hAnsi="RawengulkSans"/>
          <w:sz w:val="40"/>
        </w:rPr>
        <w:tab/>
      </w:r>
      <w:r w:rsidRPr="00B42AA4">
        <w:rPr>
          <w:rFonts w:ascii="RawengulkSans" w:hAnsi="RawengulkSans"/>
          <w:sz w:val="40"/>
        </w:rPr>
        <w:t>Lison</w:t>
      </w:r>
    </w:p>
    <w:p w:rsidR="003110C1" w:rsidRPr="00B42AA4" w:rsidRDefault="003110C1" w:rsidP="003110C1">
      <w:pPr>
        <w:ind w:left="4253" w:right="-851" w:firstLine="703"/>
        <w:rPr>
          <w:rFonts w:ascii="RawengulkSans" w:hAnsi="RawengulkSans"/>
          <w:sz w:val="40"/>
        </w:rPr>
      </w:pPr>
      <w:r w:rsidRPr="00B42AA4">
        <w:rPr>
          <w:rFonts w:ascii="RawengulkSans" w:hAnsi="RawengulkSans"/>
          <w:sz w:val="40"/>
        </w:rPr>
        <w:t>Julie</w:t>
      </w:r>
      <w:r w:rsidRPr="00B42AA4">
        <w:rPr>
          <w:rFonts w:ascii="RawengulkSans" w:hAnsi="RawengulkSans"/>
          <w:sz w:val="40"/>
        </w:rPr>
        <w:tab/>
      </w:r>
      <w:r w:rsidRPr="00B42AA4">
        <w:rPr>
          <w:rFonts w:ascii="RawengulkSans" w:hAnsi="RawengulkSans"/>
          <w:sz w:val="40"/>
        </w:rPr>
        <w:tab/>
      </w:r>
      <w:r w:rsidRPr="00B42AA4">
        <w:rPr>
          <w:rFonts w:ascii="RawengulkSans" w:hAnsi="RawengulkSans"/>
          <w:sz w:val="40"/>
        </w:rPr>
        <w:tab/>
      </w:r>
      <w:r w:rsidR="00B42AA4">
        <w:rPr>
          <w:rFonts w:ascii="RawengulkSans" w:hAnsi="RawengulkSans"/>
          <w:sz w:val="40"/>
        </w:rPr>
        <w:tab/>
      </w:r>
      <w:r w:rsidRPr="00B42AA4">
        <w:rPr>
          <w:rFonts w:ascii="RawengulkSans" w:hAnsi="RawengulkSans"/>
          <w:sz w:val="40"/>
        </w:rPr>
        <w:t>poisson</w:t>
      </w:r>
    </w:p>
    <w:p w:rsidR="003110C1" w:rsidRPr="00B42AA4" w:rsidRDefault="003110C1" w:rsidP="003110C1">
      <w:pPr>
        <w:ind w:left="4253" w:right="-851" w:firstLine="703"/>
        <w:rPr>
          <w:rFonts w:ascii="RawengulkSans" w:hAnsi="RawengulkSans"/>
          <w:sz w:val="40"/>
        </w:rPr>
      </w:pPr>
      <w:r w:rsidRPr="00B42AA4">
        <w:rPr>
          <w:rFonts w:ascii="RawengulkSans" w:hAnsi="RawengulkSans"/>
          <w:sz w:val="40"/>
        </w:rPr>
        <w:t>andouille</w:t>
      </w:r>
      <w:r w:rsidRPr="00B42AA4">
        <w:rPr>
          <w:rFonts w:ascii="RawengulkSans" w:hAnsi="RawengulkSans"/>
          <w:sz w:val="40"/>
        </w:rPr>
        <w:tab/>
      </w:r>
      <w:r w:rsidRPr="00B42AA4">
        <w:rPr>
          <w:rFonts w:ascii="RawengulkSans" w:hAnsi="RawengulkSans"/>
          <w:sz w:val="40"/>
        </w:rPr>
        <w:tab/>
      </w:r>
      <w:r w:rsidR="00B42AA4">
        <w:rPr>
          <w:rFonts w:ascii="RawengulkSans" w:hAnsi="RawengulkSans"/>
          <w:sz w:val="40"/>
        </w:rPr>
        <w:tab/>
      </w:r>
      <w:r w:rsidRPr="00B42AA4">
        <w:rPr>
          <w:rFonts w:ascii="RawengulkSans" w:hAnsi="RawengulkSans"/>
          <w:sz w:val="40"/>
        </w:rPr>
        <w:t>riquiqui</w:t>
      </w:r>
      <w:r w:rsidRPr="00B42AA4">
        <w:rPr>
          <w:rFonts w:ascii="RawengulkSans" w:hAnsi="RawengulkSans"/>
          <w:sz w:val="40"/>
        </w:rPr>
        <w:tab/>
      </w:r>
    </w:p>
    <w:p w:rsidR="003110C1" w:rsidRPr="00B42AA4" w:rsidRDefault="003110C1" w:rsidP="003110C1">
      <w:pPr>
        <w:ind w:left="4253" w:right="-851"/>
        <w:rPr>
          <w:rFonts w:ascii="RawengulkSans" w:hAnsi="RawengulkSans"/>
          <w:sz w:val="40"/>
        </w:rPr>
      </w:pPr>
      <w:r w:rsidRPr="00B42AA4">
        <w:rPr>
          <w:rFonts w:ascii="RawengulkSans" w:hAnsi="RawengulkSans"/>
          <w:sz w:val="40"/>
        </w:rPr>
        <w:tab/>
        <w:t>grenouille</w:t>
      </w:r>
      <w:r w:rsidRPr="00B42AA4">
        <w:rPr>
          <w:rFonts w:ascii="RawengulkSans" w:hAnsi="RawengulkSans"/>
          <w:sz w:val="40"/>
        </w:rPr>
        <w:tab/>
      </w:r>
      <w:r w:rsidRPr="00B42AA4">
        <w:rPr>
          <w:rFonts w:ascii="RawengulkSans" w:hAnsi="RawengulkSans"/>
          <w:sz w:val="40"/>
        </w:rPr>
        <w:tab/>
        <w:t>trouille</w:t>
      </w:r>
    </w:p>
    <w:p w:rsidR="003110C1" w:rsidRPr="00B42AA4" w:rsidRDefault="003110C1" w:rsidP="003110C1">
      <w:pPr>
        <w:ind w:left="4253" w:right="-851" w:firstLine="703"/>
        <w:rPr>
          <w:rFonts w:ascii="RawengulkSans" w:hAnsi="RawengulkSans"/>
          <w:sz w:val="40"/>
        </w:rPr>
      </w:pPr>
      <w:r w:rsidRPr="00B42AA4">
        <w:rPr>
          <w:rFonts w:ascii="RawengulkSans" w:hAnsi="RawengulkSans"/>
          <w:sz w:val="40"/>
        </w:rPr>
        <w:t>saucisson</w:t>
      </w:r>
      <w:r w:rsidRPr="00B42AA4">
        <w:rPr>
          <w:rFonts w:ascii="RawengulkSans" w:hAnsi="RawengulkSans"/>
          <w:sz w:val="40"/>
        </w:rPr>
        <w:tab/>
      </w:r>
      <w:r w:rsidRPr="00B42AA4">
        <w:rPr>
          <w:rFonts w:ascii="RawengulkSans" w:hAnsi="RawengulkSans"/>
          <w:sz w:val="40"/>
        </w:rPr>
        <w:tab/>
        <w:t>salami</w:t>
      </w:r>
      <w:r w:rsidRPr="00B42AA4">
        <w:rPr>
          <w:rFonts w:ascii="RawengulkSans" w:hAnsi="RawengulkSans"/>
          <w:sz w:val="40"/>
        </w:rPr>
        <w:tab/>
      </w:r>
    </w:p>
    <w:p w:rsidR="003110C1" w:rsidRPr="00B42AA4" w:rsidRDefault="003110C1" w:rsidP="003110C1">
      <w:pPr>
        <w:ind w:left="4253" w:right="-851"/>
        <w:rPr>
          <w:rFonts w:ascii="RawengulkSans" w:hAnsi="RawengulkSans"/>
          <w:sz w:val="40"/>
        </w:rPr>
      </w:pPr>
      <w:r w:rsidRPr="00B42AA4">
        <w:rPr>
          <w:rFonts w:ascii="RawengulkSans" w:hAnsi="RawengulkSans"/>
          <w:sz w:val="40"/>
        </w:rPr>
        <w:tab/>
        <w:t>pantalon</w:t>
      </w:r>
      <w:r w:rsidRPr="00B42AA4">
        <w:rPr>
          <w:rFonts w:ascii="RawengulkSans" w:hAnsi="RawengulkSans"/>
          <w:sz w:val="40"/>
        </w:rPr>
        <w:tab/>
      </w:r>
      <w:r w:rsidRPr="00B42AA4">
        <w:rPr>
          <w:rFonts w:ascii="RawengulkSans" w:hAnsi="RawengulkSans"/>
          <w:sz w:val="40"/>
        </w:rPr>
        <w:tab/>
      </w:r>
      <w:r w:rsidR="00B42AA4">
        <w:rPr>
          <w:rFonts w:ascii="RawengulkSans" w:hAnsi="RawengulkSans"/>
          <w:sz w:val="40"/>
        </w:rPr>
        <w:tab/>
      </w:r>
      <w:r w:rsidRPr="00B42AA4">
        <w:rPr>
          <w:rFonts w:ascii="RawengulkSans" w:hAnsi="RawengulkSans"/>
          <w:sz w:val="40"/>
        </w:rPr>
        <w:t>souris</w:t>
      </w:r>
    </w:p>
    <w:sectPr w:rsidR="003110C1" w:rsidRPr="00B42AA4" w:rsidSect="00052C56">
      <w:footerReference w:type="default" r:id="rId40"/>
      <w:pgSz w:w="11906" w:h="16838"/>
      <w:pgMar w:top="142" w:right="1417" w:bottom="0" w:left="1417" w:header="57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512C" w:rsidRDefault="004E512C" w:rsidP="00052C56">
      <w:pPr>
        <w:spacing w:after="0" w:line="240" w:lineRule="auto"/>
      </w:pPr>
      <w:r>
        <w:separator/>
      </w:r>
    </w:p>
  </w:endnote>
  <w:endnote w:type="continuationSeparator" w:id="0">
    <w:p w:rsidR="004E512C" w:rsidRDefault="004E512C" w:rsidP="00052C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orky's">
    <w:panose1 w:val="00000700000000000000"/>
    <w:charset w:val="00"/>
    <w:family w:val="auto"/>
    <w:pitch w:val="variable"/>
    <w:sig w:usb0="00000003" w:usb1="00000000" w:usb2="00000000" w:usb3="00000000" w:csb0="00000001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altName w:val="Segoe UI"/>
    <w:charset w:val="00"/>
    <w:family w:val="swiss"/>
    <w:pitch w:val="variable"/>
    <w:sig w:usb0="00000001" w:usb1="00000000" w:usb2="00000000" w:usb3="00000000" w:csb0="0000009F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Antipasto">
    <w:panose1 w:val="02000506000000020004"/>
    <w:charset w:val="00"/>
    <w:family w:val="auto"/>
    <w:pitch w:val="variable"/>
    <w:sig w:usb0="A00000AF" w:usb1="4000004A" w:usb2="00000000" w:usb3="00000000" w:csb0="00000093" w:csb1="00000000"/>
  </w:font>
  <w:font w:name="Blokletters Viltstift">
    <w:panose1 w:val="00000000000000000000"/>
    <w:charset w:val="00"/>
    <w:family w:val="auto"/>
    <w:pitch w:val="variable"/>
    <w:sig w:usb0="800000A7" w:usb1="4000004A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Suplexmentary Comic NC">
    <w:panose1 w:val="03050504000000020004"/>
    <w:charset w:val="00"/>
    <w:family w:val="script"/>
    <w:pitch w:val="variable"/>
    <w:sig w:usb0="800000AF" w:usb1="4000204A" w:usb2="00000000" w:usb3="00000000" w:csb0="00000001" w:csb1="00000000"/>
  </w:font>
  <w:font w:name="Leelawadee">
    <w:panose1 w:val="020B0502040204020203"/>
    <w:charset w:val="00"/>
    <w:family w:val="swiss"/>
    <w:pitch w:val="variable"/>
    <w:sig w:usb0="810000AF" w:usb1="4000204B" w:usb2="00000000" w:usb3="00000000" w:csb0="00010001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hatDoWeDoAllDay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RawengulkSans">
    <w:panose1 w:val="00000000000000000000"/>
    <w:charset w:val="00"/>
    <w:family w:val="modern"/>
    <w:notTrueType/>
    <w:pitch w:val="variable"/>
    <w:sig w:usb0="A000006F" w:usb1="50000002" w:usb2="00000000" w:usb3="00000000" w:csb0="0000009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ras Light ITC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Curse Casual JVE">
    <w:panose1 w:val="020B0606060101010101"/>
    <w:charset w:val="00"/>
    <w:family w:val="swiss"/>
    <w:pitch w:val="variable"/>
    <w:sig w:usb0="A00000AF" w:usb1="0000000A" w:usb2="00000000" w:usb3="00000000" w:csb0="00000111" w:csb1="00000000"/>
  </w:font>
  <w:font w:name="Pointers">
    <w:panose1 w:val="04020500000000000000"/>
    <w:charset w:val="00"/>
    <w:family w:val="decorative"/>
    <w:pitch w:val="variable"/>
    <w:sig w:usb0="80000023" w:usb1="00000000" w:usb2="00000000" w:usb3="00000000" w:csb0="00000001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3CA9" w:rsidRPr="00052C56" w:rsidRDefault="002E3CA9" w:rsidP="00052C56">
    <w:pPr>
      <w:pStyle w:val="Footer"/>
      <w:jc w:val="center"/>
      <w:rPr>
        <w:rFonts w:ascii="Tooney Loons" w:hAnsi="Tooney Loons"/>
      </w:rPr>
    </w:pPr>
    <w:r w:rsidRPr="00052C56">
      <w:rPr>
        <w:rFonts w:ascii="Tooney Loons" w:hAnsi="Tooney Loons"/>
        <w:color w:val="808080" w:themeColor="background1" w:themeShade="80"/>
      </w:rPr>
      <w:t>Téléchargé gratuitement sur</w:t>
    </w:r>
    <w:r w:rsidRPr="00052C56">
      <w:rPr>
        <w:rFonts w:ascii="Tooney Loons" w:hAnsi="Tooney Loons"/>
      </w:rPr>
      <w:t xml:space="preserve"> 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512C" w:rsidRDefault="004E512C" w:rsidP="00052C56">
      <w:pPr>
        <w:spacing w:after="0" w:line="240" w:lineRule="auto"/>
      </w:pPr>
      <w:r>
        <w:separator/>
      </w:r>
    </w:p>
  </w:footnote>
  <w:footnote w:type="continuationSeparator" w:id="0">
    <w:p w:rsidR="004E512C" w:rsidRDefault="004E512C" w:rsidP="00052C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921CF7"/>
    <w:multiLevelType w:val="hybridMultilevel"/>
    <w:tmpl w:val="BA2E2952"/>
    <w:lvl w:ilvl="0" w:tplc="BF386644">
      <w:start w:val="1"/>
      <w:numFmt w:val="decimal"/>
      <w:lvlText w:val="%1)"/>
      <w:lvlJc w:val="left"/>
      <w:pPr>
        <w:ind w:left="786" w:hanging="360"/>
      </w:pPr>
      <w:rPr>
        <w:rFonts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29BE151D"/>
    <w:multiLevelType w:val="hybridMultilevel"/>
    <w:tmpl w:val="BA2E2952"/>
    <w:lvl w:ilvl="0" w:tplc="BF386644">
      <w:start w:val="1"/>
      <w:numFmt w:val="decimal"/>
      <w:lvlText w:val="%1)"/>
      <w:lvlJc w:val="left"/>
      <w:pPr>
        <w:ind w:left="786" w:hanging="360"/>
      </w:pPr>
      <w:rPr>
        <w:rFonts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3B9215E7"/>
    <w:multiLevelType w:val="hybridMultilevel"/>
    <w:tmpl w:val="BA2E2952"/>
    <w:lvl w:ilvl="0" w:tplc="BF386644">
      <w:start w:val="1"/>
      <w:numFmt w:val="decimal"/>
      <w:lvlText w:val="%1)"/>
      <w:lvlJc w:val="left"/>
      <w:pPr>
        <w:ind w:left="786" w:hanging="360"/>
      </w:pPr>
      <w:rPr>
        <w:rFonts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581C0534"/>
    <w:multiLevelType w:val="hybridMultilevel"/>
    <w:tmpl w:val="BA2E2952"/>
    <w:lvl w:ilvl="0" w:tplc="BF386644">
      <w:start w:val="1"/>
      <w:numFmt w:val="decimal"/>
      <w:lvlText w:val="%1)"/>
      <w:lvlJc w:val="left"/>
      <w:pPr>
        <w:ind w:left="786" w:hanging="360"/>
      </w:pPr>
      <w:rPr>
        <w:rFonts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5C591682"/>
    <w:multiLevelType w:val="hybridMultilevel"/>
    <w:tmpl w:val="BA2E2952"/>
    <w:lvl w:ilvl="0" w:tplc="BF386644">
      <w:start w:val="1"/>
      <w:numFmt w:val="decimal"/>
      <w:lvlText w:val="%1)"/>
      <w:lvlJc w:val="left"/>
      <w:pPr>
        <w:ind w:left="786" w:hanging="360"/>
      </w:pPr>
      <w:rPr>
        <w:rFonts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5F0101BB"/>
    <w:multiLevelType w:val="hybridMultilevel"/>
    <w:tmpl w:val="BA2E2952"/>
    <w:lvl w:ilvl="0" w:tplc="BF386644">
      <w:start w:val="1"/>
      <w:numFmt w:val="decimal"/>
      <w:lvlText w:val="%1)"/>
      <w:lvlJc w:val="left"/>
      <w:pPr>
        <w:ind w:left="786" w:hanging="360"/>
      </w:pPr>
      <w:rPr>
        <w:rFonts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52C56"/>
    <w:rsid w:val="0007112E"/>
    <w:rsid w:val="000B44E4"/>
    <w:rsid w:val="001D3803"/>
    <w:rsid w:val="001F2EF8"/>
    <w:rsid w:val="002C19AC"/>
    <w:rsid w:val="002C5A96"/>
    <w:rsid w:val="002D3AB6"/>
    <w:rsid w:val="002E3CA9"/>
    <w:rsid w:val="003110C1"/>
    <w:rsid w:val="00375FC8"/>
    <w:rsid w:val="00394F54"/>
    <w:rsid w:val="0041608F"/>
    <w:rsid w:val="004352E0"/>
    <w:rsid w:val="004507B4"/>
    <w:rsid w:val="00470B6E"/>
    <w:rsid w:val="004E512C"/>
    <w:rsid w:val="005853CF"/>
    <w:rsid w:val="00664C57"/>
    <w:rsid w:val="0070755C"/>
    <w:rsid w:val="007867C7"/>
    <w:rsid w:val="007D12BD"/>
    <w:rsid w:val="007D3989"/>
    <w:rsid w:val="007D7FDA"/>
    <w:rsid w:val="007E2232"/>
    <w:rsid w:val="00953419"/>
    <w:rsid w:val="00987AE9"/>
    <w:rsid w:val="00990F56"/>
    <w:rsid w:val="00A44830"/>
    <w:rsid w:val="00A77EF2"/>
    <w:rsid w:val="00A97494"/>
    <w:rsid w:val="00AC4000"/>
    <w:rsid w:val="00AF23E1"/>
    <w:rsid w:val="00AF2E72"/>
    <w:rsid w:val="00B00DB9"/>
    <w:rsid w:val="00B27D22"/>
    <w:rsid w:val="00B30767"/>
    <w:rsid w:val="00B34142"/>
    <w:rsid w:val="00B42A17"/>
    <w:rsid w:val="00B42AA4"/>
    <w:rsid w:val="00B74FD7"/>
    <w:rsid w:val="00B95787"/>
    <w:rsid w:val="00BB08C5"/>
    <w:rsid w:val="00C122F4"/>
    <w:rsid w:val="00C53258"/>
    <w:rsid w:val="00C94E54"/>
    <w:rsid w:val="00CF1DBF"/>
    <w:rsid w:val="00DF1265"/>
    <w:rsid w:val="00DF2EFB"/>
    <w:rsid w:val="00E33DFA"/>
    <w:rsid w:val="00EE5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>
      <o:colormenu v:ext="edit" fillcolor="none" strokecolor="none" shadowcolor="none [2412]"/>
    </o:shapedefaults>
    <o:shapelayout v:ext="edit">
      <o:idmap v:ext="edit" data="1,9,11"/>
      <o:rules v:ext="edit">
        <o:r id="V:Rule10" type="connector" idref="#AutoShape 27"/>
        <o:r id="V:Rule11" type="connector" idref="#AutoShape 27"/>
        <o:r id="V:Rule12" type="connector" idref="#AutoShape 26"/>
        <o:r id="V:Rule13" type="connector" idref="#AutoShape 26"/>
        <o:r id="V:Rule14" type="connector" idref="#AutoShape 26"/>
        <o:r id="V:Rule15" type="connector" idref="#AutoShape 26"/>
        <o:r id="V:Rule16" type="connector" idref="#AutoShape 26"/>
        <o:r id="V:Rule17" type="connector" idref="#AutoShape 26"/>
        <o:r id="V:Rule18" type="connector" idref="#AutoShape 26"/>
        <o:r id="V:Rule19" type="connector" idref="#AutoShape 26"/>
        <o:r id="V:Rule20" type="connector" idref="#AutoShape 26"/>
        <o:r id="V:Rule21" type="connector" idref="#AutoShape 26"/>
        <o:r id="V:Rule22" type="connector" idref="#AutoShape 26"/>
        <o:r id="V:Rule23" type="connector" idref="#AutoShape 26"/>
        <o:r id="V:Rule24" type="connector" idref="#AutoShape 26"/>
        <o:r id="V:Rule25" type="connector" idref="#AutoShape 26"/>
        <o:r id="V:Rule26" type="connector" idref="#AutoShape 26"/>
        <o:r id="V:Rule27" type="connector" idref="#AutoShape 26"/>
        <o:r id="V:Rule28" type="connector" idref="#AutoShape 26"/>
        <o:r id="V:Rule29" type="connector" idref="#AutoShape 26"/>
        <o:r id="V:Rule30" type="connector" idref="#AutoShape 25"/>
        <o:r id="V:Rule31" type="connector" idref="#AutoShape 26"/>
        <o:r id="V:Rule32" type="connector" idref="#AutoShape 27"/>
        <o:r id="V:Rule33" type="connector" idref="#AutoShape 28"/>
        <o:r id="V:Rule34" type="connector" idref="#AutoShape 27"/>
        <o:r id="V:Rule35" type="connector" idref="#AutoShape 27"/>
        <o:r id="V:Rule36" type="connector" idref="#AutoShape 26"/>
        <o:r id="V:Rule37" type="connector" idref="#AutoShape 26"/>
        <o:r id="V:Rule38" type="connector" idref="#AutoShape 26"/>
        <o:r id="V:Rule39" type="connector" idref="#AutoShape 26"/>
        <o:r id="V:Rule40" type="connector" idref="#AutoShape 26"/>
        <o:r id="V:Rule41" type="connector" idref="#AutoShape 26"/>
        <o:r id="V:Rule42" type="connector" idref="#AutoShape 26"/>
        <o:r id="V:Rule43" type="connector" idref="#AutoShape 26"/>
        <o:r id="V:Rule44" type="connector" idref="#AutoShape 26"/>
        <o:r id="V:Rule45" type="connector" idref="#AutoShape 26"/>
        <o:r id="V:Rule46" type="connector" idref="#AutoShape 26"/>
        <o:r id="V:Rule47" type="connector" idref="#AutoShape 26"/>
        <o:r id="V:Rule48" type="connector" idref="#AutoShape 26"/>
        <o:r id="V:Rule49" type="connector" idref="#AutoShape 26"/>
        <o:r id="V:Rule50" type="connector" idref="#AutoShape 26"/>
        <o:r id="V:Rule51" type="connector" idref="#AutoShape 26"/>
        <o:r id="V:Rule52" type="connector" idref="#AutoShape 26"/>
        <o:r id="V:Rule53" type="connector" idref="#AutoShape 26"/>
        <o:r id="V:Rule54" type="connector" idref="#AutoShape 25"/>
        <o:r id="V:Rule55" type="connector" idref="#AutoShape 26"/>
        <o:r id="V:Rule56" type="connector" idref="#AutoShape 27"/>
        <o:r id="V:Rule57" type="connector" idref="#AutoShape 28"/>
        <o:r id="V:Rule58" type="connector" idref="#AutoShape 27"/>
        <o:r id="V:Rule59" type="connector" idref="#AutoShape 27"/>
        <o:r id="V:Rule60" type="connector" idref="#AutoShape 26"/>
        <o:r id="V:Rule61" type="connector" idref="#AutoShape 26"/>
        <o:r id="V:Rule62" type="connector" idref="#AutoShape 26"/>
        <o:r id="V:Rule63" type="connector" idref="#AutoShape 26"/>
        <o:r id="V:Rule64" type="connector" idref="#AutoShape 26"/>
        <o:r id="V:Rule65" type="connector" idref="#AutoShape 26"/>
        <o:r id="V:Rule66" type="connector" idref="#AutoShape 26"/>
        <o:r id="V:Rule67" type="connector" idref="#AutoShape 26"/>
        <o:r id="V:Rule68" type="connector" idref="#AutoShape 26"/>
        <o:r id="V:Rule69" type="connector" idref="#AutoShape 26"/>
        <o:r id="V:Rule70" type="connector" idref="#AutoShape 26"/>
        <o:r id="V:Rule71" type="connector" idref="#AutoShape 26"/>
        <o:r id="V:Rule72" type="connector" idref="#AutoShape 26"/>
        <o:r id="V:Rule73" type="connector" idref="#AutoShape 26"/>
        <o:r id="V:Rule74" type="connector" idref="#AutoShape 26"/>
        <o:r id="V:Rule75" type="connector" idref="#AutoShape 26"/>
        <o:r id="V:Rule76" type="connector" idref="#AutoShape 26"/>
        <o:r id="V:Rule77" type="connector" idref="#AutoShape 26"/>
        <o:r id="V:Rule78" type="connector" idref="#AutoShape 25"/>
        <o:r id="V:Rule79" type="connector" idref="#AutoShape 26"/>
        <o:r id="V:Rule80" type="connector" idref="#AutoShape 27"/>
        <o:r id="V:Rule81" type="connector" idref="#AutoShape 28"/>
        <o:r id="V:Rule82" type="connector" idref="#AutoShape 27"/>
        <o:r id="V:Rule83" type="connector" idref="#AutoShape 27"/>
        <o:r id="V:Rule84" type="connector" idref="#AutoShape 26"/>
        <o:r id="V:Rule85" type="connector" idref="#AutoShape 26"/>
        <o:r id="V:Rule86" type="connector" idref="#AutoShape 26"/>
        <o:r id="V:Rule87" type="connector" idref="#AutoShape 26"/>
        <o:r id="V:Rule88" type="connector" idref="#AutoShape 26"/>
        <o:r id="V:Rule89" type="connector" idref="#AutoShape 26"/>
        <o:r id="V:Rule90" type="connector" idref="#AutoShape 26"/>
        <o:r id="V:Rule91" type="connector" idref="#AutoShape 26"/>
        <o:r id="V:Rule92" type="connector" idref="#AutoShape 26"/>
        <o:r id="V:Rule93" type="connector" idref="#AutoShape 26"/>
        <o:r id="V:Rule94" type="connector" idref="#AutoShape 26"/>
        <o:r id="V:Rule95" type="connector" idref="#AutoShape 26"/>
        <o:r id="V:Rule96" type="connector" idref="#AutoShape 26"/>
        <o:r id="V:Rule97" type="connector" idref="#AutoShape 26"/>
        <o:r id="V:Rule98" type="connector" idref="#AutoShape 26"/>
        <o:r id="V:Rule99" type="connector" idref="#AutoShape 26"/>
        <o:r id="V:Rule100" type="connector" idref="#AutoShape 26"/>
        <o:r id="V:Rule101" type="connector" idref="#AutoShape 26"/>
        <o:r id="V:Rule103" type="connector" idref="#AutoShape 25"/>
        <o:r id="V:Rule104" type="connector" idref="#AutoShape 27"/>
        <o:r id="V:Rule105" type="connector" idref="#AutoShape 25"/>
        <o:r id="V:Rule106" type="connector" idref="#AutoShape 27"/>
        <o:r id="V:Rule107" type="connector" idref="#AutoShape 25"/>
        <o:r id="V:Rule108" type="connector" idref="#AutoShape 27"/>
        <o:r id="V:Rule109" type="connector" idref="#AutoShape 25"/>
        <o:r id="V:Rule110" type="connector" idref="#AutoShape 27"/>
        <o:r id="V:Rule111" type="connector" idref="#AutoShape 25"/>
        <o:r id="V:Rule112" type="connector" idref="#AutoShape 27"/>
        <o:r id="V:Rule113" type="connector" idref="#AutoShape 25"/>
        <o:r id="V:Rule114" type="connector" idref="#AutoShape 27"/>
        <o:r id="V:Rule115" type="connector" idref="#AutoShape 25"/>
        <o:r id="V:Rule116" type="connector" idref="#AutoShape 27"/>
        <o:r id="V:Rule117" type="connector" idref="#AutoShape 25"/>
        <o:r id="V:Rule118" type="connector" idref="#AutoShape 27"/>
        <o:r id="V:Rule119" type="connector" idref="#AutoShape 25"/>
        <o:r id="V:Rule120" type="connector" idref="#AutoShape 27"/>
        <o:r id="V:Rule121" type="connector" idref="#AutoShape 25"/>
        <o:r id="V:Rule122" type="connector" idref="#AutoShape 27"/>
        <o:r id="V:Rule123" type="callout" idref="#_x0000_s1621"/>
        <o:r id="V:Rule124" type="callout" idref="#_x0000_s1620"/>
        <o:r id="V:Rule127" type="callout" idref="#_x0000_s1665"/>
        <o:r id="V:Rule128" type="connector" idref="#AutoShape 25"/>
        <o:r id="V:Rule129" type="connector" idref="#AutoShape 27"/>
        <o:r id="V:Rule131" type="connector" idref="#AutoShape 25"/>
        <o:r id="V:Rule132" type="connector" idref="#AutoShape 27"/>
        <o:r id="V:Rule133" type="connector" idref="#AutoShape 25"/>
        <o:r id="V:Rule134" type="connector" idref="#AutoShape 27"/>
        <o:r id="V:Rule135" type="connector" idref="#AutoShape 25"/>
        <o:r id="V:Rule136" type="connector" idref="#AutoShape 27"/>
        <o:r id="V:Rule137" type="connector" idref="#AutoShape 25"/>
        <o:r id="V:Rule138" type="connector" idref="#AutoShape 27"/>
        <o:r id="V:Rule142" type="connector" idref="#AutoShape 25"/>
        <o:r id="V:Rule143" type="connector" idref="#AutoShape 26"/>
        <o:r id="V:Rule144" type="connector" idref="#AutoShape 27"/>
        <o:r id="V:Rule145" type="connector" idref="#AutoShape 28"/>
        <o:r id="V:Rule146" type="connector" idref="#AutoShape 27"/>
        <o:r id="V:Rule147" type="connector" idref="#AutoShape 27"/>
        <o:r id="V:Rule148" type="connector" idref="#AutoShape 26"/>
        <o:r id="V:Rule149" type="connector" idref="#AutoShape 26"/>
        <o:r id="V:Rule150" type="connector" idref="#AutoShape 26"/>
        <o:r id="V:Rule151" type="connector" idref="#AutoShape 26"/>
        <o:r id="V:Rule152" type="connector" idref="#AutoShape 26"/>
        <o:r id="V:Rule153" type="connector" idref="#AutoShape 26"/>
        <o:r id="V:Rule154" type="connector" idref="#AutoShape 26"/>
        <o:r id="V:Rule155" type="connector" idref="#AutoShape 26"/>
        <o:r id="V:Rule156" type="connector" idref="#AutoShape 26"/>
        <o:r id="V:Rule157" type="connector" idref="#AutoShape 26"/>
        <o:r id="V:Rule158" type="connector" idref="#AutoShape 26"/>
        <o:r id="V:Rule159" type="connector" idref="#AutoShape 26"/>
        <o:r id="V:Rule160" type="connector" idref="#AutoShape 26"/>
        <o:r id="V:Rule161" type="connector" idref="#AutoShape 26"/>
        <o:r id="V:Rule162" type="connector" idref="#AutoShape 26"/>
        <o:r id="V:Rule163" type="connector" idref="#AutoShape 26"/>
        <o:r id="V:Rule164" type="connector" idref="#AutoShape 26"/>
        <o:r id="V:Rule165" type="connector" idref="#AutoShape 26"/>
        <o:r id="V:Rule166" type="connector" idref="#AutoShape 25"/>
        <o:r id="V:Rule167" type="connector" idref="#AutoShape 26"/>
        <o:r id="V:Rule168" type="connector" idref="#AutoShape 27"/>
        <o:r id="V:Rule169" type="connector" idref="#AutoShape 28"/>
        <o:r id="V:Rule170" type="connector" idref="#AutoShape 27"/>
        <o:r id="V:Rule171" type="connector" idref="#AutoShape 27"/>
        <o:r id="V:Rule172" type="connector" idref="#AutoShape 26"/>
        <o:r id="V:Rule173" type="connector" idref="#AutoShape 26"/>
        <o:r id="V:Rule174" type="connector" idref="#AutoShape 26"/>
        <o:r id="V:Rule175" type="connector" idref="#AutoShape 26"/>
        <o:r id="V:Rule176" type="connector" idref="#AutoShape 26"/>
        <o:r id="V:Rule177" type="connector" idref="#AutoShape 26"/>
        <o:r id="V:Rule178" type="connector" idref="#AutoShape 26"/>
        <o:r id="V:Rule179" type="connector" idref="#AutoShape 26"/>
        <o:r id="V:Rule180" type="connector" idref="#AutoShape 26"/>
        <o:r id="V:Rule181" type="connector" idref="#AutoShape 26"/>
        <o:r id="V:Rule182" type="connector" idref="#AutoShape 26"/>
        <o:r id="V:Rule183" type="connector" idref="#AutoShape 26"/>
        <o:r id="V:Rule184" type="connector" idref="#AutoShape 26"/>
        <o:r id="V:Rule185" type="connector" idref="#AutoShape 26"/>
        <o:r id="V:Rule186" type="connector" idref="#AutoShape 26"/>
        <o:r id="V:Rule187" type="connector" idref="#AutoShape 26"/>
        <o:r id="V:Rule188" type="connector" idref="#AutoShape 26"/>
        <o:r id="V:Rule189" type="connector" idref="#AutoShape 26"/>
        <o:r id="V:Rule190" type="connector" idref="#AutoShape 25"/>
        <o:r id="V:Rule191" type="connector" idref="#AutoShape 26"/>
        <o:r id="V:Rule192" type="connector" idref="#AutoShape 27"/>
        <o:r id="V:Rule193" type="connector" idref="#AutoShape 28"/>
        <o:r id="V:Rule194" type="connector" idref="#AutoShape 27"/>
        <o:r id="V:Rule195" type="connector" idref="#AutoShape 27"/>
        <o:r id="V:Rule196" type="connector" idref="#AutoShape 26"/>
        <o:r id="V:Rule197" type="connector" idref="#AutoShape 26"/>
        <o:r id="V:Rule198" type="connector" idref="#AutoShape 26"/>
        <o:r id="V:Rule199" type="connector" idref="#AutoShape 26"/>
        <o:r id="V:Rule200" type="connector" idref="#AutoShape 26"/>
        <o:r id="V:Rule201" type="connector" idref="#AutoShape 26"/>
        <o:r id="V:Rule202" type="connector" idref="#AutoShape 26"/>
        <o:r id="V:Rule203" type="connector" idref="#AutoShape 26"/>
        <o:r id="V:Rule204" type="connector" idref="#AutoShape 26"/>
        <o:r id="V:Rule205" type="connector" idref="#AutoShape 26"/>
        <o:r id="V:Rule206" type="connector" idref="#AutoShape 26"/>
        <o:r id="V:Rule207" type="connector" idref="#AutoShape 26"/>
        <o:r id="V:Rule208" type="connector" idref="#AutoShape 26"/>
        <o:r id="V:Rule209" type="connector" idref="#AutoShape 26"/>
        <o:r id="V:Rule210" type="connector" idref="#AutoShape 26"/>
        <o:r id="V:Rule211" type="connector" idref="#AutoShape 26"/>
        <o:r id="V:Rule212" type="connector" idref="#AutoShape 26"/>
        <o:r id="V:Rule213" type="connector" idref="#AutoShape 26"/>
        <o:r id="V:Rule214" type="connector" idref="#AutoShape 25"/>
        <o:r id="V:Rule215" type="connector" idref="#AutoShape 26"/>
        <o:r id="V:Rule216" type="connector" idref="#AutoShape 27"/>
        <o:r id="V:Rule217" type="connector" idref="#AutoShape 28"/>
        <o:r id="V:Rule218" type="connector" idref="#AutoShape 27"/>
        <o:r id="V:Rule219" type="connector" idref="#AutoShape 27"/>
        <o:r id="V:Rule220" type="connector" idref="#AutoShape 26"/>
        <o:r id="V:Rule221" type="connector" idref="#AutoShape 26"/>
        <o:r id="V:Rule222" type="connector" idref="#AutoShape 26"/>
        <o:r id="V:Rule223" type="connector" idref="#AutoShape 26"/>
        <o:r id="V:Rule224" type="connector" idref="#AutoShape 26"/>
        <o:r id="V:Rule225" type="connector" idref="#AutoShape 26"/>
        <o:r id="V:Rule226" type="connector" idref="#AutoShape 26"/>
        <o:r id="V:Rule227" type="connector" idref="#AutoShape 26"/>
        <o:r id="V:Rule228" type="connector" idref="#AutoShape 26"/>
        <o:r id="V:Rule229" type="connector" idref="#AutoShape 26"/>
        <o:r id="V:Rule230" type="connector" idref="#AutoShape 26"/>
        <o:r id="V:Rule231" type="connector" idref="#AutoShape 26"/>
        <o:r id="V:Rule232" type="connector" idref="#AutoShape 26"/>
        <o:r id="V:Rule233" type="connector" idref="#AutoShape 26"/>
        <o:r id="V:Rule234" type="connector" idref="#AutoShape 26"/>
        <o:r id="V:Rule235" type="connector" idref="#AutoShape 26"/>
        <o:r id="V:Rule236" type="connector" idref="#AutoShape 26"/>
        <o:r id="V:Rule237" type="connector" idref="#AutoShape 26"/>
        <o:r id="V:Rule238" type="connector" idref="#AutoShape 25"/>
        <o:r id="V:Rule239" type="connector" idref="#AutoShape 26"/>
        <o:r id="V:Rule240" type="connector" idref="#AutoShape 27"/>
        <o:r id="V:Rule241" type="connector" idref="#AutoShape 28"/>
        <o:r id="V:Rule242" type="connector" idref="#AutoShape 27"/>
        <o:r id="V:Rule243" type="connector" idref="#AutoShape 27"/>
        <o:r id="V:Rule244" type="connector" idref="#AutoShape 26"/>
        <o:r id="V:Rule245" type="connector" idref="#AutoShape 26"/>
        <o:r id="V:Rule246" type="connector" idref="#AutoShape 26"/>
        <o:r id="V:Rule247" type="connector" idref="#AutoShape 26"/>
        <o:r id="V:Rule248" type="connector" idref="#AutoShape 26"/>
        <o:r id="V:Rule249" type="connector" idref="#AutoShape 26"/>
        <o:r id="V:Rule250" type="connector" idref="#AutoShape 26"/>
        <o:r id="V:Rule251" type="connector" idref="#AutoShape 26"/>
        <o:r id="V:Rule252" type="connector" idref="#AutoShape 26"/>
        <o:r id="V:Rule253" type="connector" idref="#AutoShape 26"/>
        <o:r id="V:Rule254" type="connector" idref="#AutoShape 26"/>
        <o:r id="V:Rule255" type="connector" idref="#AutoShape 26"/>
        <o:r id="V:Rule256" type="connector" idref="#AutoShape 26"/>
        <o:r id="V:Rule257" type="connector" idref="#AutoShape 26"/>
        <o:r id="V:Rule258" type="connector" idref="#AutoShape 26"/>
        <o:r id="V:Rule259" type="connector" idref="#AutoShape 26"/>
        <o:r id="V:Rule260" type="connector" idref="#AutoShape 26"/>
        <o:r id="V:Rule261" type="connector" idref="#AutoShape 26"/>
        <o:r id="V:Rule263" type="connector" idref="#AutoShape 25"/>
        <o:r id="V:Rule264" type="connector" idref="#AutoShape 26"/>
        <o:r id="V:Rule265" type="connector" idref="#AutoShape 27"/>
        <o:r id="V:Rule266" type="connector" idref="#AutoShape 28"/>
        <o:r id="V:Rule267" type="connector" idref="#AutoShape 27"/>
        <o:r id="V:Rule268" type="connector" idref="#AutoShape 27"/>
        <o:r id="V:Rule269" type="connector" idref="#AutoShape 26"/>
        <o:r id="V:Rule270" type="connector" idref="#AutoShape 26"/>
        <o:r id="V:Rule271" type="connector" idref="#AutoShape 26"/>
        <o:r id="V:Rule272" type="connector" idref="#AutoShape 26"/>
        <o:r id="V:Rule273" type="connector" idref="#AutoShape 26"/>
        <o:r id="V:Rule274" type="connector" idref="#AutoShape 26"/>
        <o:r id="V:Rule275" type="connector" idref="#AutoShape 26"/>
        <o:r id="V:Rule276" type="connector" idref="#AutoShape 26"/>
        <o:r id="V:Rule277" type="connector" idref="#AutoShape 26"/>
        <o:r id="V:Rule278" type="connector" idref="#AutoShape 26"/>
        <o:r id="V:Rule279" type="connector" idref="#AutoShape 26"/>
        <o:r id="V:Rule280" type="connector" idref="#AutoShape 26"/>
        <o:r id="V:Rule281" type="connector" idref="#AutoShape 26"/>
        <o:r id="V:Rule282" type="connector" idref="#AutoShape 26"/>
        <o:r id="V:Rule283" type="connector" idref="#AutoShape 26"/>
        <o:r id="V:Rule284" type="connector" idref="#AutoShape 26"/>
        <o:r id="V:Rule285" type="connector" idref="#AutoShape 26"/>
        <o:r id="V:Rule286" type="connector" idref="#AutoShape 26"/>
        <o:r id="V:Rule287" type="connector" idref="#AutoShape 25"/>
        <o:r id="V:Rule288" type="connector" idref="#AutoShape 27"/>
        <o:r id="V:Rule289" type="connector" idref="#AutoShape 25"/>
        <o:r id="V:Rule290" type="connector" idref="#AutoShape 27"/>
        <o:r id="V:Rule291" type="connector" idref="#AutoShape 25"/>
        <o:r id="V:Rule292" type="connector" idref="#AutoShape 27"/>
        <o:r id="V:Rule293" type="callout" idref="#_x0000_s1952"/>
        <o:r id="V:Rule294" type="connector" idref="#AutoShape 25"/>
        <o:r id="V:Rule295" type="connector" idref="#AutoShape 27"/>
        <o:r id="V:Rule297" type="connector" idref="#AutoShape 25"/>
        <o:r id="V:Rule298" type="connector" idref="#AutoShape 27"/>
        <o:r id="V:Rule302" type="connector" idref="#AutoShape 25"/>
        <o:r id="V:Rule303" type="connector" idref="#AutoShape 26"/>
        <o:r id="V:Rule304" type="connector" idref="#AutoShape 27"/>
        <o:r id="V:Rule305" type="connector" idref="#AutoShape 28"/>
        <o:r id="V:Rule306" type="connector" idref="#AutoShape 27"/>
        <o:r id="V:Rule307" type="connector" idref="#AutoShape 27"/>
        <o:r id="V:Rule308" type="connector" idref="#AutoShape 26"/>
        <o:r id="V:Rule309" type="connector" idref="#AutoShape 26"/>
        <o:r id="V:Rule310" type="connector" idref="#AutoShape 26"/>
        <o:r id="V:Rule311" type="connector" idref="#AutoShape 26"/>
        <o:r id="V:Rule312" type="connector" idref="#AutoShape 26"/>
        <o:r id="V:Rule313" type="connector" idref="#AutoShape 26"/>
        <o:r id="V:Rule314" type="connector" idref="#AutoShape 26"/>
        <o:r id="V:Rule315" type="connector" idref="#AutoShape 26"/>
        <o:r id="V:Rule316" type="connector" idref="#AutoShape 26"/>
        <o:r id="V:Rule317" type="connector" idref="#AutoShape 26"/>
        <o:r id="V:Rule318" type="connector" idref="#AutoShape 26"/>
        <o:r id="V:Rule319" type="connector" idref="#AutoShape 26"/>
        <o:r id="V:Rule320" type="connector" idref="#AutoShape 26"/>
        <o:r id="V:Rule321" type="connector" idref="#AutoShape 26"/>
        <o:r id="V:Rule322" type="connector" idref="#AutoShape 26"/>
        <o:r id="V:Rule323" type="connector" idref="#AutoShape 26"/>
        <o:r id="V:Rule324" type="connector" idref="#AutoShape 26"/>
        <o:r id="V:Rule325" type="connector" idref="#AutoShape 26"/>
        <o:r id="V:Rule326" type="connector" idref="#AutoShape 25"/>
        <o:r id="V:Rule327" type="connector" idref="#AutoShape 26"/>
        <o:r id="V:Rule328" type="connector" idref="#AutoShape 27"/>
        <o:r id="V:Rule329" type="connector" idref="#AutoShape 28"/>
        <o:r id="V:Rule330" type="connector" idref="#AutoShape 27"/>
        <o:r id="V:Rule331" type="connector" idref="#AutoShape 27"/>
        <o:r id="V:Rule332" type="connector" idref="#AutoShape 26"/>
        <o:r id="V:Rule333" type="connector" idref="#AutoShape 26"/>
        <o:r id="V:Rule334" type="connector" idref="#AutoShape 26"/>
        <o:r id="V:Rule335" type="connector" idref="#AutoShape 26"/>
        <o:r id="V:Rule336" type="connector" idref="#AutoShape 26"/>
        <o:r id="V:Rule337" type="connector" idref="#AutoShape 26"/>
        <o:r id="V:Rule338" type="connector" idref="#AutoShape 26"/>
        <o:r id="V:Rule339" type="connector" idref="#AutoShape 26"/>
        <o:r id="V:Rule340" type="connector" idref="#AutoShape 26"/>
        <o:r id="V:Rule341" type="connector" idref="#AutoShape 26"/>
        <o:r id="V:Rule342" type="connector" idref="#AutoShape 26"/>
        <o:r id="V:Rule343" type="connector" idref="#AutoShape 26"/>
        <o:r id="V:Rule344" type="connector" idref="#AutoShape 26"/>
        <o:r id="V:Rule345" type="connector" idref="#AutoShape 26"/>
        <o:r id="V:Rule346" type="connector" idref="#AutoShape 26"/>
        <o:r id="V:Rule347" type="connector" idref="#AutoShape 26"/>
        <o:r id="V:Rule348" type="connector" idref="#AutoShape 26"/>
        <o:r id="V:Rule349" type="connector" idref="#AutoShape 26"/>
        <o:r id="V:Rule351" type="connector" idref="#AutoShape 25"/>
        <o:r id="V:Rule352" type="connector" idref="#AutoShape 26"/>
        <o:r id="V:Rule353" type="connector" idref="#AutoShape 27"/>
        <o:r id="V:Rule354" type="connector" idref="#AutoShape 28"/>
        <o:r id="V:Rule355" type="connector" idref="#AutoShape 27"/>
        <o:r id="V:Rule356" type="connector" idref="#AutoShape 27"/>
        <o:r id="V:Rule357" type="connector" idref="#AutoShape 26"/>
        <o:r id="V:Rule358" type="connector" idref="#AutoShape 26"/>
        <o:r id="V:Rule359" type="connector" idref="#AutoShape 26"/>
        <o:r id="V:Rule360" type="connector" idref="#AutoShape 26"/>
        <o:r id="V:Rule361" type="connector" idref="#AutoShape 26"/>
        <o:r id="V:Rule362" type="connector" idref="#AutoShape 26"/>
        <o:r id="V:Rule363" type="connector" idref="#AutoShape 26"/>
        <o:r id="V:Rule364" type="connector" idref="#AutoShape 26"/>
        <o:r id="V:Rule365" type="connector" idref="#AutoShape 26"/>
        <o:r id="V:Rule366" type="connector" idref="#AutoShape 26"/>
        <o:r id="V:Rule367" type="connector" idref="#AutoShape 26"/>
        <o:r id="V:Rule368" type="connector" idref="#AutoShape 26"/>
        <o:r id="V:Rule369" type="connector" idref="#AutoShape 26"/>
        <o:r id="V:Rule370" type="connector" idref="#AutoShape 26"/>
        <o:r id="V:Rule371" type="connector" idref="#AutoShape 26"/>
        <o:r id="V:Rule372" type="connector" idref="#AutoShape 26"/>
        <o:r id="V:Rule373" type="connector" idref="#AutoShape 26"/>
        <o:r id="V:Rule374" type="connector" idref="#AutoShape 26"/>
        <o:r id="V:Rule375" type="connector" idref="#AutoShape 25"/>
        <o:r id="V:Rule376" type="connector" idref="#AutoShape 26"/>
        <o:r id="V:Rule377" type="connector" idref="#AutoShape 27"/>
        <o:r id="V:Rule378" type="connector" idref="#AutoShape 28"/>
        <o:r id="V:Rule379" type="connector" idref="#AutoShape 27"/>
        <o:r id="V:Rule380" type="connector" idref="#AutoShape 27"/>
        <o:r id="V:Rule381" type="connector" idref="#AutoShape 26"/>
        <o:r id="V:Rule382" type="connector" idref="#AutoShape 26"/>
        <o:r id="V:Rule383" type="connector" idref="#AutoShape 26"/>
        <o:r id="V:Rule384" type="connector" idref="#AutoShape 26"/>
        <o:r id="V:Rule385" type="connector" idref="#AutoShape 26"/>
        <o:r id="V:Rule386" type="connector" idref="#AutoShape 26"/>
        <o:r id="V:Rule387" type="connector" idref="#AutoShape 26"/>
        <o:r id="V:Rule388" type="connector" idref="#AutoShape 26"/>
        <o:r id="V:Rule389" type="connector" idref="#AutoShape 26"/>
        <o:r id="V:Rule390" type="connector" idref="#AutoShape 26"/>
        <o:r id="V:Rule391" type="connector" idref="#AutoShape 26"/>
        <o:r id="V:Rule392" type="connector" idref="#AutoShape 26"/>
        <o:r id="V:Rule393" type="connector" idref="#AutoShape 26"/>
        <o:r id="V:Rule394" type="connector" idref="#AutoShape 26"/>
        <o:r id="V:Rule395" type="connector" idref="#AutoShape 26"/>
        <o:r id="V:Rule396" type="connector" idref="#AutoShape 26"/>
        <o:r id="V:Rule397" type="connector" idref="#AutoShape 26"/>
        <o:r id="V:Rule398" type="connector" idref="#AutoShape 26"/>
        <o:r id="V:Rule399" type="connector" idref="#AutoShape 25"/>
        <o:r id="V:Rule400" type="connector" idref="#AutoShape 26"/>
        <o:r id="V:Rule401" type="connector" idref="#AutoShape 27"/>
        <o:r id="V:Rule402" type="connector" idref="#AutoShape 28"/>
        <o:r id="V:Rule403" type="connector" idref="#AutoShape 27"/>
        <o:r id="V:Rule404" type="connector" idref="#AutoShape 27"/>
        <o:r id="V:Rule405" type="connector" idref="#AutoShape 26"/>
        <o:r id="V:Rule406" type="connector" idref="#AutoShape 26"/>
        <o:r id="V:Rule407" type="connector" idref="#AutoShape 26"/>
        <o:r id="V:Rule408" type="connector" idref="#AutoShape 26"/>
        <o:r id="V:Rule409" type="connector" idref="#AutoShape 26"/>
        <o:r id="V:Rule410" type="connector" idref="#AutoShape 26"/>
        <o:r id="V:Rule411" type="connector" idref="#AutoShape 26"/>
        <o:r id="V:Rule412" type="connector" idref="#AutoShape 26"/>
        <o:r id="V:Rule413" type="connector" idref="#AutoShape 26"/>
        <o:r id="V:Rule414" type="connector" idref="#AutoShape 26"/>
        <o:r id="V:Rule415" type="connector" idref="#AutoShape 26"/>
        <o:r id="V:Rule416" type="connector" idref="#AutoShape 26"/>
        <o:r id="V:Rule417" type="connector" idref="#AutoShape 26"/>
        <o:r id="V:Rule418" type="connector" idref="#AutoShape 26"/>
        <o:r id="V:Rule419" type="connector" idref="#AutoShape 26"/>
        <o:r id="V:Rule420" type="connector" idref="#AutoShape 26"/>
        <o:r id="V:Rule421" type="connector" idref="#AutoShape 26"/>
        <o:r id="V:Rule422" type="connector" idref="#AutoShape 26"/>
        <o:r id="V:Rule423" type="connector" idref="#AutoShape 25"/>
        <o:r id="V:Rule424" type="connector" idref="#AutoShape 26"/>
        <o:r id="V:Rule425" type="connector" idref="#AutoShape 27"/>
        <o:r id="V:Rule426" type="connector" idref="#AutoShape 28"/>
        <o:r id="V:Rule427" type="connector" idref="#AutoShape 27"/>
        <o:r id="V:Rule428" type="connector" idref="#AutoShape 27"/>
        <o:r id="V:Rule429" type="connector" idref="#AutoShape 26"/>
        <o:r id="V:Rule430" type="connector" idref="#AutoShape 26"/>
        <o:r id="V:Rule431" type="connector" idref="#AutoShape 26"/>
        <o:r id="V:Rule432" type="connector" idref="#AutoShape 26"/>
        <o:r id="V:Rule433" type="connector" idref="#AutoShape 26"/>
        <o:r id="V:Rule434" type="connector" idref="#AutoShape 26"/>
        <o:r id="V:Rule435" type="connector" idref="#AutoShape 26"/>
        <o:r id="V:Rule436" type="connector" idref="#AutoShape 26"/>
        <o:r id="V:Rule437" type="connector" idref="#AutoShape 26"/>
        <o:r id="V:Rule438" type="connector" idref="#AutoShape 26"/>
        <o:r id="V:Rule439" type="connector" idref="#AutoShape 26"/>
        <o:r id="V:Rule440" type="connector" idref="#AutoShape 26"/>
        <o:r id="V:Rule441" type="connector" idref="#AutoShape 26"/>
        <o:r id="V:Rule442" type="connector" idref="#AutoShape 26"/>
        <o:r id="V:Rule443" type="connector" idref="#AutoShape 26"/>
        <o:r id="V:Rule444" type="connector" idref="#AutoShape 26"/>
        <o:r id="V:Rule445" type="connector" idref="#AutoShape 26"/>
        <o:r id="V:Rule446" type="connector" idref="#AutoShape 26"/>
        <o:r id="V:Rule451" type="connector" idref="#AutoShape 25"/>
        <o:r id="V:Rule452" type="connector" idref="#AutoShape 26"/>
        <o:r id="V:Rule453" type="connector" idref="#AutoShape 27"/>
        <o:r id="V:Rule454" type="connector" idref="#AutoShape 28"/>
        <o:r id="V:Rule455" type="connector" idref="#AutoShape 27"/>
        <o:r id="V:Rule456" type="connector" idref="#AutoShape 27"/>
        <o:r id="V:Rule457" type="connector" idref="#AutoShape 26"/>
        <o:r id="V:Rule458" type="connector" idref="#AutoShape 26"/>
        <o:r id="V:Rule459" type="connector" idref="#AutoShape 26"/>
        <o:r id="V:Rule460" type="connector" idref="#AutoShape 26"/>
        <o:r id="V:Rule461" type="connector" idref="#AutoShape 26"/>
        <o:r id="V:Rule462" type="connector" idref="#AutoShape 26"/>
        <o:r id="V:Rule463" type="connector" idref="#AutoShape 26"/>
        <o:r id="V:Rule464" type="connector" idref="#AutoShape 26"/>
        <o:r id="V:Rule465" type="connector" idref="#AutoShape 26"/>
        <o:r id="V:Rule466" type="connector" idref="#AutoShape 26"/>
        <o:r id="V:Rule467" type="connector" idref="#AutoShape 26"/>
        <o:r id="V:Rule468" type="connector" idref="#AutoShape 26"/>
        <o:r id="V:Rule469" type="connector" idref="#AutoShape 26"/>
        <o:r id="V:Rule470" type="connector" idref="#AutoShape 26"/>
        <o:r id="V:Rule471" type="connector" idref="#AutoShape 26"/>
        <o:r id="V:Rule472" type="connector" idref="#AutoShape 26"/>
        <o:r id="V:Rule473" type="connector" idref="#AutoShape 26"/>
        <o:r id="V:Rule474" type="connector" idref="#AutoShape 26"/>
        <o:r id="V:Rule475" type="connector" idref="#AutoShape 25"/>
        <o:r id="V:Rule476" type="connector" idref="#AutoShape 26"/>
        <o:r id="V:Rule477" type="connector" idref="#AutoShape 27"/>
        <o:r id="V:Rule478" type="connector" idref="#AutoShape 28"/>
        <o:r id="V:Rule479" type="connector" idref="#AutoShape 27"/>
        <o:r id="V:Rule480" type="connector" idref="#AutoShape 27"/>
        <o:r id="V:Rule481" type="connector" idref="#AutoShape 26"/>
        <o:r id="V:Rule482" type="connector" idref="#AutoShape 26"/>
        <o:r id="V:Rule483" type="connector" idref="#AutoShape 26"/>
        <o:r id="V:Rule484" type="connector" idref="#AutoShape 26"/>
        <o:r id="V:Rule485" type="connector" idref="#AutoShape 26"/>
        <o:r id="V:Rule486" type="connector" idref="#AutoShape 26"/>
        <o:r id="V:Rule487" type="connector" idref="#AutoShape 26"/>
        <o:r id="V:Rule488" type="connector" idref="#AutoShape 26"/>
        <o:r id="V:Rule489" type="connector" idref="#AutoShape 26"/>
        <o:r id="V:Rule490" type="connector" idref="#AutoShape 26"/>
        <o:r id="V:Rule491" type="connector" idref="#AutoShape 26"/>
        <o:r id="V:Rule492" type="connector" idref="#AutoShape 26"/>
        <o:r id="V:Rule493" type="connector" idref="#AutoShape 26"/>
        <o:r id="V:Rule494" type="connector" idref="#AutoShape 26"/>
        <o:r id="V:Rule495" type="connector" idref="#AutoShape 26"/>
        <o:r id="V:Rule496" type="connector" idref="#AutoShape 26"/>
        <o:r id="V:Rule497" type="connector" idref="#AutoShape 26"/>
        <o:r id="V:Rule498" type="connector" idref="#AutoShape 26"/>
        <o:r id="V:Rule499" type="connector" idref="#AutoShape 25"/>
        <o:r id="V:Rule500" type="connector" idref="#AutoShape 26"/>
        <o:r id="V:Rule501" type="connector" idref="#AutoShape 27"/>
        <o:r id="V:Rule502" type="connector" idref="#AutoShape 28"/>
        <o:r id="V:Rule503" type="connector" idref="#AutoShape 27"/>
        <o:r id="V:Rule504" type="connector" idref="#AutoShape 27"/>
        <o:r id="V:Rule505" type="connector" idref="#AutoShape 26"/>
        <o:r id="V:Rule506" type="connector" idref="#AutoShape 26"/>
        <o:r id="V:Rule507" type="connector" idref="#AutoShape 26"/>
        <o:r id="V:Rule508" type="connector" idref="#AutoShape 26"/>
        <o:r id="V:Rule509" type="connector" idref="#AutoShape 26"/>
        <o:r id="V:Rule510" type="connector" idref="#AutoShape 26"/>
        <o:r id="V:Rule511" type="connector" idref="#AutoShape 26"/>
        <o:r id="V:Rule512" type="connector" idref="#AutoShape 26"/>
        <o:r id="V:Rule513" type="connector" idref="#AutoShape 26"/>
        <o:r id="V:Rule514" type="connector" idref="#AutoShape 26"/>
        <o:r id="V:Rule515" type="connector" idref="#AutoShape 26"/>
        <o:r id="V:Rule516" type="connector" idref="#AutoShape 26"/>
        <o:r id="V:Rule517" type="connector" idref="#AutoShape 26"/>
        <o:r id="V:Rule518" type="connector" idref="#AutoShape 26"/>
        <o:r id="V:Rule519" type="connector" idref="#AutoShape 26"/>
        <o:r id="V:Rule520" type="connector" idref="#AutoShape 26"/>
        <o:r id="V:Rule521" type="connector" idref="#AutoShape 26"/>
        <o:r id="V:Rule522" type="connector" idref="#AutoShape 26"/>
        <o:r id="V:Rule525" type="connector" idref="#AutoShape 25"/>
        <o:r id="V:Rule526" type="connector" idref="#AutoShape 27"/>
        <o:r id="V:Rule527" type="callout" idref="#_x0000_s9562"/>
        <o:r id="V:Rule528" type="connector" idref="#AutoShape 25"/>
        <o:r id="V:Rule529" type="connector" idref="#AutoShape 27"/>
        <o:r id="V:Rule530" type="connector" idref="#AutoShape 25"/>
        <o:r id="V:Rule531" type="connector" idref="#AutoShape 27"/>
        <o:r id="V:Rule532" type="connector" idref="#AutoShape 25"/>
        <o:r id="V:Rule533" type="connector" idref="#AutoShape 27"/>
        <o:r id="V:Rule534" type="connector" idref="#AutoShape 25"/>
        <o:r id="V:Rule535" type="connector" idref="#AutoShape 27"/>
        <o:r id="V:Rule537" type="connector" idref="#AutoShape 25"/>
        <o:r id="V:Rule538" type="connector" idref="#AutoShape 26"/>
        <o:r id="V:Rule539" type="connector" idref="#AutoShape 27"/>
        <o:r id="V:Rule540" type="connector" idref="#AutoShape 28"/>
        <o:r id="V:Rule541" type="connector" idref="#AutoShape 27"/>
        <o:r id="V:Rule542" type="connector" idref="#AutoShape 27"/>
        <o:r id="V:Rule543" type="connector" idref="#AutoShape 26"/>
        <o:r id="V:Rule544" type="connector" idref="#AutoShape 26"/>
        <o:r id="V:Rule545" type="connector" idref="#AutoShape 26"/>
        <o:r id="V:Rule546" type="connector" idref="#AutoShape 26"/>
        <o:r id="V:Rule547" type="connector" idref="#AutoShape 26"/>
        <o:r id="V:Rule548" type="connector" idref="#AutoShape 26"/>
        <o:r id="V:Rule549" type="connector" idref="#AutoShape 26"/>
        <o:r id="V:Rule550" type="connector" idref="#AutoShape 26"/>
        <o:r id="V:Rule551" type="connector" idref="#AutoShape 26"/>
        <o:r id="V:Rule552" type="connector" idref="#AutoShape 26"/>
        <o:r id="V:Rule553" type="connector" idref="#AutoShape 26"/>
        <o:r id="V:Rule554" type="connector" idref="#AutoShape 26"/>
        <o:r id="V:Rule555" type="connector" idref="#AutoShape 26"/>
        <o:r id="V:Rule556" type="connector" idref="#AutoShape 26"/>
        <o:r id="V:Rule557" type="connector" idref="#AutoShape 26"/>
        <o:r id="V:Rule558" type="connector" idref="#AutoShape 26"/>
        <o:r id="V:Rule559" type="connector" idref="#AutoShape 26"/>
        <o:r id="V:Rule560" type="connector" idref="#AutoShape 26"/>
        <o:r id="V:Rule561" type="connector" idref="#AutoShape 25"/>
        <o:r id="V:Rule562" type="connector" idref="#AutoShape 26"/>
        <o:r id="V:Rule563" type="connector" idref="#AutoShape 27"/>
        <o:r id="V:Rule564" type="connector" idref="#AutoShape 28"/>
        <o:r id="V:Rule565" type="connector" idref="#AutoShape 27"/>
        <o:r id="V:Rule566" type="connector" idref="#AutoShape 27"/>
        <o:r id="V:Rule567" type="connector" idref="#AutoShape 26"/>
        <o:r id="V:Rule568" type="connector" idref="#AutoShape 26"/>
        <o:r id="V:Rule569" type="connector" idref="#AutoShape 26"/>
        <o:r id="V:Rule570" type="connector" idref="#AutoShape 26"/>
        <o:r id="V:Rule571" type="connector" idref="#AutoShape 26"/>
        <o:r id="V:Rule572" type="connector" idref="#AutoShape 26"/>
        <o:r id="V:Rule573" type="connector" idref="#AutoShape 26"/>
        <o:r id="V:Rule574" type="connector" idref="#AutoShape 26"/>
        <o:r id="V:Rule575" type="connector" idref="#AutoShape 26"/>
        <o:r id="V:Rule576" type="connector" idref="#AutoShape 26"/>
        <o:r id="V:Rule577" type="connector" idref="#AutoShape 26"/>
        <o:r id="V:Rule578" type="connector" idref="#AutoShape 26"/>
        <o:r id="V:Rule579" type="connector" idref="#AutoShape 26"/>
        <o:r id="V:Rule580" type="connector" idref="#AutoShape 26"/>
        <o:r id="V:Rule581" type="connector" idref="#AutoShape 26"/>
        <o:r id="V:Rule582" type="connector" idref="#AutoShape 26"/>
        <o:r id="V:Rule583" type="connector" idref="#AutoShape 26"/>
        <o:r id="V:Rule584" type="connector" idref="#AutoShape 26"/>
        <o:r id="V:Rule585" type="connector" idref="#AutoShape 25"/>
        <o:r id="V:Rule586" type="connector" idref="#AutoShape 26"/>
        <o:r id="V:Rule587" type="connector" idref="#AutoShape 27"/>
        <o:r id="V:Rule588" type="connector" idref="#AutoShape 28"/>
        <o:r id="V:Rule589" type="connector" idref="#AutoShape 27"/>
        <o:r id="V:Rule590" type="connector" idref="#AutoShape 27"/>
        <o:r id="V:Rule591" type="connector" idref="#AutoShape 26"/>
        <o:r id="V:Rule592" type="connector" idref="#AutoShape 26"/>
        <o:r id="V:Rule593" type="connector" idref="#AutoShape 26"/>
        <o:r id="V:Rule594" type="connector" idref="#AutoShape 26"/>
        <o:r id="V:Rule595" type="connector" idref="#AutoShape 26"/>
        <o:r id="V:Rule596" type="connector" idref="#AutoShape 26"/>
        <o:r id="V:Rule597" type="connector" idref="#AutoShape 26"/>
        <o:r id="V:Rule598" type="connector" idref="#AutoShape 26"/>
        <o:r id="V:Rule599" type="connector" idref="#AutoShape 26"/>
        <o:r id="V:Rule600" type="connector" idref="#AutoShape 26"/>
        <o:r id="V:Rule601" type="connector" idref="#AutoShape 26"/>
        <o:r id="V:Rule602" type="connector" idref="#AutoShape 26"/>
        <o:r id="V:Rule603" type="connector" idref="#AutoShape 26"/>
        <o:r id="V:Rule604" type="connector" idref="#AutoShape 26"/>
        <o:r id="V:Rule605" type="connector" idref="#AutoShape 26"/>
        <o:r id="V:Rule606" type="connector" idref="#AutoShape 26"/>
        <o:r id="V:Rule607" type="connector" idref="#AutoShape 26"/>
        <o:r id="V:Rule608" type="connector" idref="#AutoShape 26"/>
        <o:r id="V:Rule609" type="connector" idref="#AutoShape 25"/>
        <o:r id="V:Rule610" type="connector" idref="#AutoShape 26"/>
        <o:r id="V:Rule611" type="connector" idref="#AutoShape 27"/>
        <o:r id="V:Rule612" type="connector" idref="#AutoShape 28"/>
        <o:r id="V:Rule613" type="connector" idref="#AutoShape 27"/>
        <o:r id="V:Rule614" type="connector" idref="#AutoShape 27"/>
        <o:r id="V:Rule615" type="connector" idref="#AutoShape 26"/>
        <o:r id="V:Rule616" type="connector" idref="#AutoShape 26"/>
        <o:r id="V:Rule617" type="connector" idref="#AutoShape 26"/>
        <o:r id="V:Rule618" type="connector" idref="#AutoShape 26"/>
        <o:r id="V:Rule619" type="connector" idref="#AutoShape 26"/>
        <o:r id="V:Rule620" type="connector" idref="#AutoShape 26"/>
        <o:r id="V:Rule621" type="connector" idref="#AutoShape 26"/>
        <o:r id="V:Rule622" type="connector" idref="#AutoShape 26"/>
        <o:r id="V:Rule623" type="connector" idref="#AutoShape 26"/>
        <o:r id="V:Rule624" type="connector" idref="#AutoShape 26"/>
        <o:r id="V:Rule625" type="connector" idref="#AutoShape 26"/>
        <o:r id="V:Rule626" type="connector" idref="#AutoShape 26"/>
        <o:r id="V:Rule627" type="connector" idref="#AutoShape 26"/>
        <o:r id="V:Rule628" type="connector" idref="#AutoShape 26"/>
        <o:r id="V:Rule629" type="connector" idref="#AutoShape 26"/>
        <o:r id="V:Rule630" type="connector" idref="#AutoShape 26"/>
        <o:r id="V:Rule631" type="connector" idref="#AutoShape 26"/>
        <o:r id="V:Rule632" type="connector" idref="#AutoShape 26"/>
        <o:r id="V:Rule633" type="connector" idref="#AutoShape 25"/>
        <o:r id="V:Rule634" type="connector" idref="#AutoShape 26"/>
        <o:r id="V:Rule635" type="connector" idref="#AutoShape 27"/>
        <o:r id="V:Rule636" type="connector" idref="#AutoShape 28"/>
        <o:r id="V:Rule637" type="connector" idref="#AutoShape 27"/>
        <o:r id="V:Rule638" type="connector" idref="#AutoShape 27"/>
        <o:r id="V:Rule639" type="connector" idref="#AutoShape 26"/>
        <o:r id="V:Rule640" type="connector" idref="#AutoShape 26"/>
        <o:r id="V:Rule641" type="connector" idref="#AutoShape 26"/>
        <o:r id="V:Rule642" type="connector" idref="#AutoShape 26"/>
        <o:r id="V:Rule643" type="connector" idref="#AutoShape 26"/>
        <o:r id="V:Rule644" type="connector" idref="#AutoShape 26"/>
        <o:r id="V:Rule645" type="connector" idref="#AutoShape 26"/>
        <o:r id="V:Rule646" type="connector" idref="#AutoShape 26"/>
        <o:r id="V:Rule647" type="connector" idref="#AutoShape 26"/>
        <o:r id="V:Rule648" type="connector" idref="#AutoShape 26"/>
        <o:r id="V:Rule649" type="connector" idref="#AutoShape 26"/>
        <o:r id="V:Rule650" type="connector" idref="#AutoShape 26"/>
        <o:r id="V:Rule651" type="connector" idref="#AutoShape 26"/>
        <o:r id="V:Rule652" type="connector" idref="#AutoShape 26"/>
        <o:r id="V:Rule653" type="connector" idref="#AutoShape 26"/>
        <o:r id="V:Rule654" type="connector" idref="#AutoShape 26"/>
        <o:r id="V:Rule655" type="connector" idref="#AutoShape 26"/>
        <o:r id="V:Rule656" type="connector" idref="#AutoShape 26"/>
        <o:r id="V:Rule659" type="connector" idref="#AutoShape 25"/>
        <o:r id="V:Rule660" type="connector" idref="#AutoShape 26"/>
        <o:r id="V:Rule661" type="connector" idref="#AutoShape 27"/>
        <o:r id="V:Rule662" type="connector" idref="#AutoShape 28"/>
        <o:r id="V:Rule663" type="connector" idref="#AutoShape 27"/>
        <o:r id="V:Rule664" type="connector" idref="#AutoShape 27"/>
        <o:r id="V:Rule665" type="connector" idref="#AutoShape 26"/>
        <o:r id="V:Rule666" type="connector" idref="#AutoShape 26"/>
        <o:r id="V:Rule667" type="connector" idref="#AutoShape 26"/>
        <o:r id="V:Rule668" type="connector" idref="#AutoShape 26"/>
        <o:r id="V:Rule669" type="connector" idref="#AutoShape 26"/>
        <o:r id="V:Rule670" type="connector" idref="#AutoShape 26"/>
        <o:r id="V:Rule671" type="connector" idref="#AutoShape 26"/>
        <o:r id="V:Rule672" type="connector" idref="#AutoShape 26"/>
        <o:r id="V:Rule673" type="connector" idref="#AutoShape 26"/>
        <o:r id="V:Rule674" type="connector" idref="#AutoShape 26"/>
        <o:r id="V:Rule675" type="connector" idref="#AutoShape 26"/>
        <o:r id="V:Rule676" type="connector" idref="#AutoShape 26"/>
        <o:r id="V:Rule677" type="connector" idref="#AutoShape 26"/>
        <o:r id="V:Rule678" type="connector" idref="#AutoShape 26"/>
        <o:r id="V:Rule679" type="connector" idref="#AutoShape 26"/>
        <o:r id="V:Rule680" type="connector" idref="#AutoShape 26"/>
        <o:r id="V:Rule681" type="connector" idref="#AutoShape 26"/>
        <o:r id="V:Rule682" type="connector" idref="#AutoShape 26"/>
        <o:r id="V:Rule683" type="connector" idref="#AutoShape 25"/>
        <o:r id="V:Rule684" type="connector" idref="#AutoShape 26"/>
        <o:r id="V:Rule685" type="connector" idref="#AutoShape 27"/>
        <o:r id="V:Rule686" type="connector" idref="#AutoShape 28"/>
        <o:r id="V:Rule687" type="connector" idref="#AutoShape 27"/>
        <o:r id="V:Rule688" type="connector" idref="#AutoShape 27"/>
        <o:r id="V:Rule689" type="connector" idref="#AutoShape 26"/>
        <o:r id="V:Rule690" type="connector" idref="#AutoShape 26"/>
        <o:r id="V:Rule691" type="connector" idref="#AutoShape 26"/>
        <o:r id="V:Rule692" type="connector" idref="#AutoShape 26"/>
        <o:r id="V:Rule693" type="connector" idref="#AutoShape 26"/>
        <o:r id="V:Rule694" type="connector" idref="#AutoShape 26"/>
        <o:r id="V:Rule695" type="connector" idref="#AutoShape 26"/>
        <o:r id="V:Rule696" type="connector" idref="#AutoShape 26"/>
        <o:r id="V:Rule697" type="connector" idref="#AutoShape 26"/>
        <o:r id="V:Rule698" type="connector" idref="#AutoShape 26"/>
        <o:r id="V:Rule699" type="connector" idref="#AutoShape 26"/>
        <o:r id="V:Rule700" type="connector" idref="#AutoShape 26"/>
        <o:r id="V:Rule701" type="connector" idref="#AutoShape 26"/>
        <o:r id="V:Rule702" type="connector" idref="#AutoShape 26"/>
        <o:r id="V:Rule703" type="connector" idref="#AutoShape 26"/>
        <o:r id="V:Rule704" type="connector" idref="#AutoShape 26"/>
        <o:r id="V:Rule705" type="connector" idref="#AutoShape 26"/>
        <o:r id="V:Rule706" type="connector" idref="#AutoShape 26"/>
        <o:r id="V:Rule707" type="connector" idref="#AutoShape 25"/>
        <o:r id="V:Rule708" type="connector" idref="#AutoShape 26"/>
        <o:r id="V:Rule709" type="connector" idref="#AutoShape 27"/>
        <o:r id="V:Rule710" type="connector" idref="#AutoShape 28"/>
        <o:r id="V:Rule711" type="connector" idref="#AutoShape 27"/>
        <o:r id="V:Rule712" type="connector" idref="#AutoShape 27"/>
        <o:r id="V:Rule713" type="connector" idref="#AutoShape 26"/>
        <o:r id="V:Rule714" type="connector" idref="#AutoShape 26"/>
        <o:r id="V:Rule715" type="connector" idref="#AutoShape 26"/>
        <o:r id="V:Rule716" type="connector" idref="#AutoShape 26"/>
        <o:r id="V:Rule717" type="connector" idref="#AutoShape 26"/>
        <o:r id="V:Rule718" type="connector" idref="#AutoShape 26"/>
        <o:r id="V:Rule719" type="connector" idref="#AutoShape 26"/>
        <o:r id="V:Rule720" type="connector" idref="#AutoShape 26"/>
        <o:r id="V:Rule721" type="connector" idref="#AutoShape 26"/>
        <o:r id="V:Rule722" type="connector" idref="#AutoShape 26"/>
        <o:r id="V:Rule723" type="connector" idref="#AutoShape 26"/>
        <o:r id="V:Rule724" type="connector" idref="#AutoShape 26"/>
        <o:r id="V:Rule725" type="connector" idref="#AutoShape 26"/>
        <o:r id="V:Rule726" type="connector" idref="#AutoShape 26"/>
        <o:r id="V:Rule727" type="connector" idref="#AutoShape 26"/>
        <o:r id="V:Rule728" type="connector" idref="#AutoShape 26"/>
        <o:r id="V:Rule729" type="connector" idref="#AutoShape 26"/>
        <o:r id="V:Rule730" type="connector" idref="#AutoShape 26"/>
        <o:r id="V:Rule731" type="connector" idref="#AutoShape 25"/>
        <o:r id="V:Rule732" type="connector" idref="#AutoShape 26"/>
        <o:r id="V:Rule733" type="connector" idref="#AutoShape 27"/>
        <o:r id="V:Rule734" type="connector" idref="#AutoShape 28"/>
        <o:r id="V:Rule735" type="connector" idref="#AutoShape 27"/>
        <o:r id="V:Rule736" type="connector" idref="#AutoShape 27"/>
        <o:r id="V:Rule737" type="connector" idref="#AutoShape 26"/>
        <o:r id="V:Rule738" type="connector" idref="#AutoShape 26"/>
        <o:r id="V:Rule739" type="connector" idref="#AutoShape 26"/>
        <o:r id="V:Rule740" type="connector" idref="#AutoShape 26"/>
        <o:r id="V:Rule741" type="connector" idref="#AutoShape 26"/>
        <o:r id="V:Rule742" type="connector" idref="#AutoShape 26"/>
        <o:r id="V:Rule743" type="connector" idref="#AutoShape 26"/>
        <o:r id="V:Rule744" type="connector" idref="#AutoShape 26"/>
        <o:r id="V:Rule745" type="connector" idref="#AutoShape 26"/>
        <o:r id="V:Rule746" type="connector" idref="#AutoShape 26"/>
        <o:r id="V:Rule747" type="connector" idref="#AutoShape 26"/>
        <o:r id="V:Rule748" type="connector" idref="#AutoShape 26"/>
        <o:r id="V:Rule749" type="connector" idref="#AutoShape 26"/>
        <o:r id="V:Rule750" type="connector" idref="#AutoShape 26"/>
        <o:r id="V:Rule751" type="connector" idref="#AutoShape 26"/>
        <o:r id="V:Rule752" type="connector" idref="#AutoShape 26"/>
        <o:r id="V:Rule753" type="connector" idref="#AutoShape 26"/>
        <o:r id="V:Rule754" type="connector" idref="#AutoShape 26"/>
        <o:r id="V:Rule758" type="connector" idref="#AutoShape 25"/>
        <o:r id="V:Rule759" type="connector" idref="#AutoShape 26"/>
        <o:r id="V:Rule760" type="connector" idref="#AutoShape 27"/>
        <o:r id="V:Rule761" type="connector" idref="#AutoShape 28"/>
        <o:r id="V:Rule762" type="connector" idref="#AutoShape 27"/>
        <o:r id="V:Rule763" type="connector" idref="#AutoShape 27"/>
        <o:r id="V:Rule764" type="connector" idref="#AutoShape 26"/>
        <o:r id="V:Rule765" type="connector" idref="#AutoShape 26"/>
        <o:r id="V:Rule766" type="connector" idref="#AutoShape 26"/>
        <o:r id="V:Rule767" type="connector" idref="#AutoShape 26"/>
        <o:r id="V:Rule768" type="connector" idref="#AutoShape 26"/>
        <o:r id="V:Rule769" type="connector" idref="#AutoShape 26"/>
        <o:r id="V:Rule770" type="connector" idref="#AutoShape 26"/>
        <o:r id="V:Rule771" type="connector" idref="#AutoShape 26"/>
        <o:r id="V:Rule772" type="connector" idref="#AutoShape 26"/>
        <o:r id="V:Rule773" type="connector" idref="#AutoShape 26"/>
        <o:r id="V:Rule774" type="connector" idref="#AutoShape 26"/>
        <o:r id="V:Rule775" type="connector" idref="#AutoShape 26"/>
        <o:r id="V:Rule776" type="connector" idref="#AutoShape 26"/>
        <o:r id="V:Rule777" type="connector" idref="#AutoShape 26"/>
        <o:r id="V:Rule778" type="connector" idref="#AutoShape 26"/>
        <o:r id="V:Rule779" type="connector" idref="#AutoShape 26"/>
        <o:r id="V:Rule780" type="connector" idref="#AutoShape 26"/>
        <o:r id="V:Rule781" type="connector" idref="#AutoShape 26"/>
        <o:r id="V:Rule782" type="connector" idref="#AutoShape 25"/>
        <o:r id="V:Rule783" type="connector" idref="#AutoShape 26"/>
        <o:r id="V:Rule784" type="connector" idref="#AutoShape 27"/>
        <o:r id="V:Rule785" type="connector" idref="#AutoShape 28"/>
        <o:r id="V:Rule786" type="connector" idref="#AutoShape 27"/>
        <o:r id="V:Rule787" type="connector" idref="#AutoShape 27"/>
        <o:r id="V:Rule788" type="connector" idref="#AutoShape 26"/>
        <o:r id="V:Rule789" type="connector" idref="#AutoShape 26"/>
        <o:r id="V:Rule790" type="connector" idref="#AutoShape 26"/>
        <o:r id="V:Rule791" type="connector" idref="#AutoShape 26"/>
        <o:r id="V:Rule792" type="connector" idref="#AutoShape 26"/>
        <o:r id="V:Rule793" type="connector" idref="#AutoShape 26"/>
        <o:r id="V:Rule794" type="connector" idref="#AutoShape 26"/>
        <o:r id="V:Rule795" type="connector" idref="#AutoShape 26"/>
        <o:r id="V:Rule796" type="connector" idref="#AutoShape 26"/>
        <o:r id="V:Rule797" type="connector" idref="#AutoShape 26"/>
        <o:r id="V:Rule798" type="connector" idref="#AutoShape 26"/>
        <o:r id="V:Rule799" type="connector" idref="#AutoShape 26"/>
        <o:r id="V:Rule800" type="connector" idref="#AutoShape 26"/>
        <o:r id="V:Rule801" type="connector" idref="#AutoShape 26"/>
        <o:r id="V:Rule802" type="connector" idref="#AutoShape 26"/>
        <o:r id="V:Rule803" type="connector" idref="#AutoShape 26"/>
        <o:r id="V:Rule804" type="connector" idref="#AutoShape 26"/>
        <o:r id="V:Rule805" type="connector" idref="#AutoShape 26"/>
        <o:r id="V:Rule806" type="connector" idref="#AutoShape 25"/>
        <o:r id="V:Rule807" type="connector" idref="#AutoShape 26"/>
        <o:r id="V:Rule808" type="connector" idref="#AutoShape 27"/>
        <o:r id="V:Rule809" type="connector" idref="#AutoShape 28"/>
        <o:r id="V:Rule810" type="connector" idref="#AutoShape 27"/>
        <o:r id="V:Rule811" type="connector" idref="#AutoShape 27"/>
        <o:r id="V:Rule812" type="connector" idref="#AutoShape 26"/>
        <o:r id="V:Rule813" type="connector" idref="#AutoShape 26"/>
        <o:r id="V:Rule814" type="connector" idref="#AutoShape 26"/>
        <o:r id="V:Rule815" type="connector" idref="#AutoShape 26"/>
        <o:r id="V:Rule816" type="connector" idref="#AutoShape 26"/>
        <o:r id="V:Rule817" type="connector" idref="#AutoShape 26"/>
        <o:r id="V:Rule818" type="connector" idref="#AutoShape 26"/>
        <o:r id="V:Rule819" type="connector" idref="#AutoShape 26"/>
        <o:r id="V:Rule820" type="connector" idref="#AutoShape 26"/>
        <o:r id="V:Rule821" type="connector" idref="#AutoShape 26"/>
        <o:r id="V:Rule822" type="connector" idref="#AutoShape 26"/>
        <o:r id="V:Rule823" type="connector" idref="#AutoShape 26"/>
        <o:r id="V:Rule824" type="connector" idref="#AutoShape 26"/>
        <o:r id="V:Rule825" type="connector" idref="#AutoShape 26"/>
        <o:r id="V:Rule826" type="connector" idref="#AutoShape 26"/>
        <o:r id="V:Rule827" type="connector" idref="#AutoShape 26"/>
        <o:r id="V:Rule828" type="connector" idref="#AutoShape 26"/>
        <o:r id="V:Rule829" type="connector" idref="#AutoShape 26"/>
        <o:r id="V:Rule830" type="connector" idref="#AutoShape 25"/>
        <o:r id="V:Rule831" type="connector" idref="#AutoShape 26"/>
        <o:r id="V:Rule832" type="connector" idref="#AutoShape 27"/>
        <o:r id="V:Rule833" type="connector" idref="#AutoShape 28"/>
        <o:r id="V:Rule834" type="connector" idref="#AutoShape 27"/>
        <o:r id="V:Rule835" type="connector" idref="#AutoShape 27"/>
        <o:r id="V:Rule836" type="connector" idref="#AutoShape 26"/>
        <o:r id="V:Rule837" type="connector" idref="#AutoShape 26"/>
        <o:r id="V:Rule838" type="connector" idref="#AutoShape 26"/>
        <o:r id="V:Rule839" type="connector" idref="#AutoShape 26"/>
        <o:r id="V:Rule840" type="connector" idref="#AutoShape 26"/>
        <o:r id="V:Rule841" type="connector" idref="#AutoShape 26"/>
        <o:r id="V:Rule842" type="connector" idref="#AutoShape 26"/>
        <o:r id="V:Rule843" type="connector" idref="#AutoShape 26"/>
        <o:r id="V:Rule844" type="connector" idref="#AutoShape 26"/>
        <o:r id="V:Rule845" type="connector" idref="#AutoShape 26"/>
        <o:r id="V:Rule846" type="connector" idref="#AutoShape 26"/>
        <o:r id="V:Rule847" type="connector" idref="#AutoShape 26"/>
        <o:r id="V:Rule848" type="connector" idref="#AutoShape 26"/>
        <o:r id="V:Rule849" type="connector" idref="#AutoShape 26"/>
        <o:r id="V:Rule850" type="connector" idref="#AutoShape 26"/>
        <o:r id="V:Rule851" type="connector" idref="#AutoShape 26"/>
        <o:r id="V:Rule852" type="connector" idref="#AutoShape 26"/>
        <o:r id="V:Rule853" type="connector" idref="#AutoShape 26"/>
        <o:r id="V:Rule953" type="connector" idref="#_x0000_s1086"/>
        <o:r id="V:Rule987" type="connector" idref="#_x0000_s9581"/>
        <o:r id="V:Rule991" type="connector" idref="#_x0000_s9409"/>
        <o:r id="V:Rule994" type="connector" idref="#_x0000_s1662"/>
        <o:r id="V:Rule1017" type="connector" idref="#_x0000_s1655"/>
        <o:r id="V:Rule1030" type="connector" idref="#_x0000_s1937"/>
        <o:r id="V:Rule1091" type="connector" idref="#_x0000_s9895"/>
        <o:r id="V:Rule1094" type="connector" idref="#_x0000_s1619"/>
        <o:r id="V:Rule1110" type="connector" idref="#_x0000_s1477"/>
        <o:r id="V:Rule1166" type="connector" idref="#_x0000_s1951"/>
        <o:r id="V:Rule1192" type="connector" idref="#_x0000_s1975"/>
        <o:r id="V:Rule1201" type="connector" idref="#_x0000_s1706"/>
        <o:r id="V:Rule1219" type="connector" idref="#_x0000_s9455"/>
        <o:r id="V:Rule1224" type="connector" idref="#_x0000_s1699"/>
        <o:r id="V:Rule1251" type="connector" idref="#_x0000_s9451"/>
        <o:r id="V:Rule1278" type="connector" idref="#_x0000_s1968"/>
        <o:r id="V:Rule1427" type="connector" idref="#_x0000_s9410"/>
        <o:r id="V:Rule1452" type="connector" idref="#_x0000_s9417"/>
        <o:r id="V:Rule1479" type="connector" idref="#_x0000_s9277"/>
        <o:r id="V:Rule1505" type="connector" idref="#_x0000_s9552"/>
        <o:r id="V:Rule1522" type="connector" idref="#_x0000_s1478"/>
        <o:r id="V:Rule1540" type="connector" idref="#_x0000_s9889"/>
        <o:r id="V:Rule1543" type="connector" idref="#_x0000_s9742"/>
        <o:r id="V:Rule1544" type="connector" idref="#_x0000_s1035"/>
        <o:r id="V:Rule1551" type="connector" idref="#_x0000_s1485"/>
        <o:r id="V:Rule1570" type="connector" idref="#_x0000_s9749"/>
        <o:r id="V:Rule1573" type="connector" idref="#_x0000_s9883"/>
        <o:r id="V:Rule1592" type="connector" idref="#_x0000_s9559"/>
        <o:r id="V:Rule1643" type="connector" idref="#AutoShape 28"/>
        <o:r id="V:Rule1646" type="connector" idref="#_x0000_s1685"/>
        <o:r id="V:Rule1675" type="connector" idref="#_x0000_s1694"/>
        <o:r id="V:Rule1692" type="connector" idref="#AutoShape 27"/>
        <o:r id="V:Rule1699" type="connector" idref="#AutoShape 25"/>
        <o:r id="V:Rule1701" type="connector" idref="#AutoShape 26"/>
        <o:r id="V:Rule1702" type="connector" idref="#AutoShape 25"/>
        <o:r id="V:Rule1703" type="connector" idref="#AutoShape 26"/>
        <o:r id="V:Rule1704" type="connector" idref="#AutoShape 27"/>
        <o:r id="V:Rule1705" type="connector" idref="#AutoShape 28"/>
        <o:r id="V:Rule1706" type="connector" idref="#AutoShape 27"/>
        <o:r id="V:Rule1707" type="connector" idref="#AutoShape 27"/>
        <o:r id="V:Rule1708" type="connector" idref="#AutoShape 26"/>
        <o:r id="V:Rule1709" type="connector" idref="#AutoShape 26"/>
        <o:r id="V:Rule1710" type="connector" idref="#AutoShape 26"/>
        <o:r id="V:Rule1711" type="connector" idref="#AutoShape 26"/>
        <o:r id="V:Rule1712" type="connector" idref="#AutoShape 26"/>
        <o:r id="V:Rule1713" type="connector" idref="#AutoShape 26"/>
        <o:r id="V:Rule1714" type="connector" idref="#AutoShape 26"/>
        <o:r id="V:Rule1715" type="connector" idref="#AutoShape 26"/>
        <o:r id="V:Rule1716" type="connector" idref="#AutoShape 26"/>
        <o:r id="V:Rule1717" type="connector" idref="#AutoShape 26"/>
        <o:r id="V:Rule1718" type="connector" idref="#AutoShape 26"/>
        <o:r id="V:Rule1719" type="connector" idref="#AutoShape 26"/>
        <o:r id="V:Rule1720" type="connector" idref="#AutoShape 26"/>
        <o:r id="V:Rule1721" type="connector" idref="#AutoShape 26"/>
        <o:r id="V:Rule1722" type="connector" idref="#AutoShape 26"/>
        <o:r id="V:Rule1723" type="connector" idref="#AutoShape 26"/>
        <o:r id="V:Rule1724" type="connector" idref="#AutoShape 26"/>
        <o:r id="V:Rule1725" type="connector" idref="#AutoShape 26"/>
        <o:r id="V:Rule1750" type="connector" idref="#AutoShape 25"/>
        <o:r id="V:Rule1751" type="connector" idref="#AutoShape 26"/>
        <o:r id="V:Rule1752" type="connector" idref="#AutoShape 27"/>
        <o:r id="V:Rule1753" type="connector" idref="#AutoShape 28"/>
        <o:r id="V:Rule1754" type="connector" idref="#AutoShape 27"/>
        <o:r id="V:Rule1755" type="connector" idref="#AutoShape 27"/>
        <o:r id="V:Rule1756" type="connector" idref="#AutoShape 26"/>
        <o:r id="V:Rule1757" type="connector" idref="#AutoShape 26"/>
        <o:r id="V:Rule1758" type="connector" idref="#AutoShape 26"/>
        <o:r id="V:Rule1759" type="connector" idref="#AutoShape 26"/>
        <o:r id="V:Rule1760" type="connector" idref="#AutoShape 26"/>
        <o:r id="V:Rule1761" type="connector" idref="#AutoShape 26"/>
        <o:r id="V:Rule1762" type="connector" idref="#AutoShape 26"/>
        <o:r id="V:Rule1763" type="connector" idref="#AutoShape 26"/>
        <o:r id="V:Rule1764" type="connector" idref="#AutoShape 26"/>
        <o:r id="V:Rule1765" type="connector" idref="#AutoShape 26"/>
        <o:r id="V:Rule1766" type="connector" idref="#AutoShape 26"/>
        <o:r id="V:Rule1767" type="connector" idref="#AutoShape 26"/>
        <o:r id="V:Rule1768" type="connector" idref="#AutoShape 26"/>
        <o:r id="V:Rule1769" type="connector" idref="#AutoShape 26"/>
        <o:r id="V:Rule1770" type="connector" idref="#AutoShape 26"/>
        <o:r id="V:Rule1771" type="connector" idref="#AutoShape 26"/>
        <o:r id="V:Rule1772" type="connector" idref="#AutoShape 26"/>
        <o:r id="V:Rule1773" type="connector" idref="#AutoShape 26"/>
        <o:r id="V:Rule1798" type="connector" idref="#AutoShape 25"/>
        <o:r id="V:Rule1799" type="connector" idref="#AutoShape 26"/>
        <o:r id="V:Rule1800" type="connector" idref="#AutoShape 27"/>
        <o:r id="V:Rule1801" type="connector" idref="#AutoShape 28"/>
        <o:r id="V:Rule1802" type="connector" idref="#AutoShape 27"/>
        <o:r id="V:Rule1803" type="connector" idref="#AutoShape 27"/>
        <o:r id="V:Rule1804" type="connector" idref="#AutoShape 26"/>
        <o:r id="V:Rule1805" type="connector" idref="#AutoShape 26"/>
        <o:r id="V:Rule1806" type="connector" idref="#AutoShape 26"/>
        <o:r id="V:Rule1807" type="connector" idref="#AutoShape 26"/>
        <o:r id="V:Rule1808" type="connector" idref="#AutoShape 26"/>
        <o:r id="V:Rule1809" type="connector" idref="#AutoShape 26"/>
        <o:r id="V:Rule1810" type="connector" idref="#AutoShape 26"/>
        <o:r id="V:Rule1811" type="connector" idref="#AutoShape 26"/>
        <o:r id="V:Rule1812" type="connector" idref="#AutoShape 26"/>
        <o:r id="V:Rule1813" type="connector" idref="#AutoShape 26"/>
        <o:r id="V:Rule1814" type="connector" idref="#AutoShape 26"/>
        <o:r id="V:Rule1815" type="connector" idref="#AutoShape 26"/>
        <o:r id="V:Rule1816" type="connector" idref="#AutoShape 26"/>
        <o:r id="V:Rule1817" type="connector" idref="#AutoShape 26"/>
        <o:r id="V:Rule1818" type="connector" idref="#AutoShape 26"/>
        <o:r id="V:Rule1819" type="connector" idref="#AutoShape 26"/>
        <o:r id="V:Rule1820" type="connector" idref="#AutoShape 26"/>
        <o:r id="V:Rule1821" type="connector" idref="#AutoShape 26"/>
        <o:r id="V:Rule1822" type="connector" idref="#AutoShape 25"/>
        <o:r id="V:Rule1823" type="connector" idref="#AutoShape 26"/>
        <o:r id="V:Rule1824" type="connector" idref="#AutoShape 27"/>
        <o:r id="V:Rule1825" type="connector" idref="#AutoShape 28"/>
        <o:r id="V:Rule1826" type="connector" idref="#AutoShape 27"/>
        <o:r id="V:Rule1827" type="connector" idref="#AutoShape 27"/>
        <o:r id="V:Rule1828" type="connector" idref="#AutoShape 26"/>
        <o:r id="V:Rule1829" type="connector" idref="#AutoShape 26"/>
        <o:r id="V:Rule1830" type="connector" idref="#AutoShape 26"/>
        <o:r id="V:Rule1831" type="connector" idref="#AutoShape 26"/>
        <o:r id="V:Rule1832" type="connector" idref="#AutoShape 26"/>
        <o:r id="V:Rule1833" type="connector" idref="#AutoShape 26"/>
        <o:r id="V:Rule1834" type="connector" idref="#AutoShape 26"/>
        <o:r id="V:Rule1835" type="connector" idref="#AutoShape 26"/>
        <o:r id="V:Rule1836" type="connector" idref="#AutoShape 26"/>
        <o:r id="V:Rule1837" type="connector" idref="#AutoShape 26"/>
        <o:r id="V:Rule1838" type="connector" idref="#AutoShape 26"/>
        <o:r id="V:Rule1839" type="connector" idref="#AutoShape 26"/>
        <o:r id="V:Rule1840" type="connector" idref="#AutoShape 26"/>
        <o:r id="V:Rule1841" type="connector" idref="#AutoShape 26"/>
        <o:r id="V:Rule1842" type="connector" idref="#AutoShape 26"/>
        <o:r id="V:Rule1843" type="connector" idref="#AutoShape 26"/>
        <o:r id="V:Rule1844" type="connector" idref="#AutoShape 26"/>
        <o:r id="V:Rule1845" type="connector" idref="#AutoShape 26"/>
        <o:r id="V:Rule1846" type="connector" idref="#AutoShape 25"/>
        <o:r id="V:Rule1847" type="connector" idref="#AutoShape 26"/>
        <o:r id="V:Rule1848" type="connector" idref="#AutoShape 27"/>
        <o:r id="V:Rule1849" type="connector" idref="#AutoShape 28"/>
        <o:r id="V:Rule1850" type="connector" idref="#AutoShape 27"/>
        <o:r id="V:Rule1851" type="connector" idref="#AutoShape 27"/>
        <o:r id="V:Rule1852" type="connector" idref="#AutoShape 26"/>
        <o:r id="V:Rule1853" type="connector" idref="#AutoShape 26"/>
        <o:r id="V:Rule1854" type="connector" idref="#AutoShape 26"/>
        <o:r id="V:Rule1855" type="connector" idref="#AutoShape 26"/>
        <o:r id="V:Rule1856" type="connector" idref="#AutoShape 26"/>
        <o:r id="V:Rule1857" type="connector" idref="#AutoShape 26"/>
        <o:r id="V:Rule1858" type="connector" idref="#AutoShape 26"/>
        <o:r id="V:Rule1859" type="connector" idref="#AutoShape 26"/>
        <o:r id="V:Rule1860" type="connector" idref="#AutoShape 26"/>
        <o:r id="V:Rule1861" type="connector" idref="#AutoShape 26"/>
        <o:r id="V:Rule1862" type="connector" idref="#AutoShape 26"/>
        <o:r id="V:Rule1863" type="connector" idref="#AutoShape 26"/>
        <o:r id="V:Rule1864" type="connector" idref="#AutoShape 26"/>
        <o:r id="V:Rule1865" type="connector" idref="#AutoShape 26"/>
        <o:r id="V:Rule1866" type="connector" idref="#AutoShape 26"/>
        <o:r id="V:Rule1867" type="connector" idref="#AutoShape 26"/>
        <o:r id="V:Rule1868" type="connector" idref="#AutoShape 26"/>
        <o:r id="V:Rule1869" type="connector" idref="#AutoShape 26"/>
        <o:r id="V:Rule1870" type="connector" idref="#AutoShape 25"/>
        <o:r id="V:Rule1871" type="connector" idref="#AutoShape 26"/>
        <o:r id="V:Rule1872" type="connector" idref="#AutoShape 27"/>
        <o:r id="V:Rule1873" type="connector" idref="#AutoShape 28"/>
        <o:r id="V:Rule1874" type="connector" idref="#AutoShape 27"/>
        <o:r id="V:Rule1875" type="connector" idref="#AutoShape 27"/>
        <o:r id="V:Rule1876" type="connector" idref="#AutoShape 26"/>
        <o:r id="V:Rule1877" type="connector" idref="#AutoShape 26"/>
        <o:r id="V:Rule1878" type="connector" idref="#AutoShape 26"/>
        <o:r id="V:Rule1879" type="connector" idref="#AutoShape 26"/>
        <o:r id="V:Rule1880" type="connector" idref="#AutoShape 26"/>
        <o:r id="V:Rule1881" type="connector" idref="#AutoShape 26"/>
        <o:r id="V:Rule1882" type="connector" idref="#AutoShape 26"/>
        <o:r id="V:Rule1883" type="connector" idref="#AutoShape 26"/>
        <o:r id="V:Rule1884" type="connector" idref="#AutoShape 26"/>
        <o:r id="V:Rule1885" type="connector" idref="#AutoShape 26"/>
        <o:r id="V:Rule1886" type="connector" idref="#AutoShape 26"/>
        <o:r id="V:Rule1887" type="connector" idref="#AutoShape 26"/>
        <o:r id="V:Rule1888" type="connector" idref="#AutoShape 26"/>
        <o:r id="V:Rule1889" type="connector" idref="#AutoShape 26"/>
        <o:r id="V:Rule1890" type="connector" idref="#AutoShape 26"/>
        <o:r id="V:Rule1891" type="connector" idref="#AutoShape 26"/>
        <o:r id="V:Rule1892" type="connector" idref="#AutoShape 26"/>
        <o:r id="V:Rule1893" type="connector" idref="#AutoShape 26"/>
        <o:r id="V:Rule1894" type="connector" idref="#_x0000_s10181"/>
        <o:r id="V:Rule1895" type="connector" idref="#_x0000_s10175"/>
        <o:r id="V:Rule1896" type="connector" idref="#_x0000_s10028"/>
        <o:r id="V:Rule1897" type="connector" idref="#_x0000_s10035"/>
        <o:r id="V:Rule1898" type="connector" idref="#_x0000_s10169"/>
        <o:r id="V:Rule1899" type="connector" idref="#_x0000_s11346"/>
        <o:r id="V:Rule1903" type="connector" idref="#AutoShape 25"/>
        <o:r id="V:Rule1904" type="connector" idref="#AutoShape 27"/>
        <o:r id="V:Rule1905" type="connector" idref="#AutoShape 25"/>
        <o:r id="V:Rule1906" type="connector" idref="#AutoShape 27"/>
        <o:r id="V:Rule1907" type="connector" idref="#AutoShape 25"/>
        <o:r id="V:Rule1908" type="connector" idref="#AutoShape 27"/>
        <o:r id="V:Rule1909" type="callout" idref="#_x0000_s11357"/>
        <o:r id="V:Rule1910" type="connector" idref="#AutoShape 25"/>
        <o:r id="V:Rule1911" type="connector" idref="#AutoShape 27"/>
        <o:r id="V:Rule1912" type="connector" idref="#AutoShape 25"/>
        <o:r id="V:Rule1913" type="connector" idref="#AutoShape 27"/>
        <o:r id="V:Rule1914" type="connector" idref="#AutoShape 25"/>
        <o:r id="V:Rule1915" type="connector" idref="#AutoShape 26"/>
        <o:r id="V:Rule1916" type="connector" idref="#AutoShape 27"/>
        <o:r id="V:Rule1917" type="connector" idref="#AutoShape 28"/>
        <o:r id="V:Rule1918" type="connector" idref="#AutoShape 27"/>
        <o:r id="V:Rule1919" type="connector" idref="#AutoShape 27"/>
        <o:r id="V:Rule1920" type="connector" idref="#AutoShape 26"/>
        <o:r id="V:Rule1921" type="connector" idref="#AutoShape 26"/>
        <o:r id="V:Rule1922" type="connector" idref="#AutoShape 26"/>
        <o:r id="V:Rule1923" type="connector" idref="#AutoShape 26"/>
        <o:r id="V:Rule1924" type="connector" idref="#AutoShape 26"/>
        <o:r id="V:Rule1925" type="connector" idref="#AutoShape 26"/>
        <o:r id="V:Rule1926" type="connector" idref="#AutoShape 26"/>
        <o:r id="V:Rule1927" type="connector" idref="#AutoShape 26"/>
        <o:r id="V:Rule1928" type="connector" idref="#AutoShape 26"/>
        <o:r id="V:Rule1929" type="connector" idref="#AutoShape 26"/>
        <o:r id="V:Rule1930" type="connector" idref="#AutoShape 26"/>
        <o:r id="V:Rule1931" type="connector" idref="#AutoShape 26"/>
        <o:r id="V:Rule1932" type="connector" idref="#AutoShape 26"/>
        <o:r id="V:Rule1933" type="connector" idref="#AutoShape 26"/>
        <o:r id="V:Rule1934" type="connector" idref="#AutoShape 26"/>
        <o:r id="V:Rule1935" type="connector" idref="#AutoShape 26"/>
        <o:r id="V:Rule1936" type="connector" idref="#AutoShape 26"/>
        <o:r id="V:Rule1937" type="connector" idref="#AutoShape 26"/>
        <o:r id="V:Rule1938" type="connector" idref="#AutoShape 25"/>
        <o:r id="V:Rule1939" type="connector" idref="#AutoShape 26"/>
        <o:r id="V:Rule1940" type="connector" idref="#AutoShape 27"/>
        <o:r id="V:Rule1941" type="connector" idref="#AutoShape 28"/>
        <o:r id="V:Rule1942" type="connector" idref="#AutoShape 27"/>
        <o:r id="V:Rule1943" type="connector" idref="#AutoShape 27"/>
        <o:r id="V:Rule1944" type="connector" idref="#AutoShape 26"/>
        <o:r id="V:Rule1945" type="connector" idref="#AutoShape 26"/>
        <o:r id="V:Rule1946" type="connector" idref="#AutoShape 26"/>
        <o:r id="V:Rule1947" type="connector" idref="#AutoShape 26"/>
        <o:r id="V:Rule1948" type="connector" idref="#AutoShape 26"/>
        <o:r id="V:Rule1949" type="connector" idref="#AutoShape 26"/>
        <o:r id="V:Rule1950" type="connector" idref="#AutoShape 26"/>
        <o:r id="V:Rule1951" type="connector" idref="#AutoShape 26"/>
        <o:r id="V:Rule1952" type="connector" idref="#AutoShape 26"/>
        <o:r id="V:Rule1953" type="connector" idref="#AutoShape 26"/>
        <o:r id="V:Rule1954" type="connector" idref="#AutoShape 26"/>
        <o:r id="V:Rule1955" type="connector" idref="#AutoShape 26"/>
        <o:r id="V:Rule1956" type="connector" idref="#AutoShape 26"/>
        <o:r id="V:Rule1957" type="connector" idref="#AutoShape 26"/>
        <o:r id="V:Rule1958" type="connector" idref="#AutoShape 26"/>
        <o:r id="V:Rule1959" type="connector" idref="#AutoShape 26"/>
        <o:r id="V:Rule1960" type="connector" idref="#AutoShape 26"/>
        <o:r id="V:Rule1961" type="connector" idref="#AutoShape 26"/>
        <o:r id="V:Rule2058" type="connector" idref="#_x0000_s11582"/>
        <o:r id="V:Rule2059" type="connector" idref="#_x0000_s11380"/>
        <o:r id="V:Rule2060" type="connector" idref="#_x0000_s11373"/>
        <o:r id="V:Rule2061" type="connector" idref="#_x0000_s11450"/>
        <o:r id="V:Rule2062" type="connector" idref="#AutoShape 25"/>
        <o:r id="V:Rule2063" type="connector" idref="#AutoShape 27"/>
        <o:r id="V:Rule2064" type="connector" idref="#AutoShape 25"/>
        <o:r id="V:Rule2065" type="connector" idref="#AutoShape 27"/>
        <o:r id="V:Rule2066" type="connector" idref="#AutoShape 25"/>
        <o:r id="V:Rule2067" type="connector" idref="#AutoShape 27"/>
        <o:r id="V:Rule2068" type="callout" idref="#_x0000_s11583"/>
        <o:r id="V:Rule2069" type="connector" idref="#AutoShape 25"/>
        <o:r id="V:Rule2070" type="connector" idref="#AutoShape 27"/>
        <o:r id="V:Rule2071" type="connector" idref="#AutoShape 25"/>
        <o:r id="V:Rule2072" type="connector" idref="#AutoShape 27"/>
        <o:r id="V:Rule2073" type="connector" idref="#_x0000_s11605"/>
        <o:r id="V:Rule2074" type="connector" idref="#_x0000_s11599"/>
        <o:r id="V:Rule2075" type="connector" idref="#_x0000_s11611"/>
        <o:r id="V:Rule2076" type="connector" idref="#AutoShape 25"/>
        <o:r id="V:Rule2077" type="connector" idref="#AutoShape 26"/>
        <o:r id="V:Rule2078" type="connector" idref="#AutoShape 27"/>
        <o:r id="V:Rule2079" type="connector" idref="#AutoShape 28"/>
        <o:r id="V:Rule2080" type="connector" idref="#AutoShape 27"/>
        <o:r id="V:Rule2081" type="connector" idref="#AutoShape 27"/>
        <o:r id="V:Rule2082" type="connector" idref="#AutoShape 26"/>
        <o:r id="V:Rule2083" type="connector" idref="#AutoShape 26"/>
        <o:r id="V:Rule2084" type="connector" idref="#AutoShape 26"/>
        <o:r id="V:Rule2085" type="connector" idref="#AutoShape 26"/>
        <o:r id="V:Rule2086" type="connector" idref="#AutoShape 26"/>
        <o:r id="V:Rule2087" type="connector" idref="#AutoShape 26"/>
        <o:r id="V:Rule2088" type="connector" idref="#AutoShape 26"/>
        <o:r id="V:Rule2089" type="connector" idref="#AutoShape 26"/>
        <o:r id="V:Rule2090" type="connector" idref="#AutoShape 26"/>
        <o:r id="V:Rule2091" type="connector" idref="#AutoShape 26"/>
        <o:r id="V:Rule2092" type="connector" idref="#AutoShape 26"/>
        <o:r id="V:Rule2093" type="connector" idref="#AutoShape 26"/>
        <o:r id="V:Rule2094" type="connector" idref="#AutoShape 26"/>
        <o:r id="V:Rule2095" type="connector" idref="#AutoShape 26"/>
        <o:r id="V:Rule2096" type="connector" idref="#AutoShape 26"/>
        <o:r id="V:Rule2097" type="connector" idref="#AutoShape 26"/>
        <o:r id="V:Rule2098" type="connector" idref="#AutoShape 26"/>
        <o:r id="V:Rule2099" type="connector" idref="#AutoShape 26"/>
        <o:r id="V:Rule2100" type="connector" idref="#AutoShape 25"/>
        <o:r id="V:Rule2101" type="connector" idref="#AutoShape 26"/>
        <o:r id="V:Rule2102" type="connector" idref="#AutoShape 27"/>
        <o:r id="V:Rule2103" type="connector" idref="#AutoShape 28"/>
        <o:r id="V:Rule2104" type="connector" idref="#AutoShape 27"/>
        <o:r id="V:Rule2105" type="connector" idref="#AutoShape 27"/>
        <o:r id="V:Rule2106" type="connector" idref="#AutoShape 26"/>
        <o:r id="V:Rule2107" type="connector" idref="#AutoShape 26"/>
        <o:r id="V:Rule2108" type="connector" idref="#AutoShape 26"/>
        <o:r id="V:Rule2109" type="connector" idref="#AutoShape 26"/>
        <o:r id="V:Rule2110" type="connector" idref="#AutoShape 26"/>
        <o:r id="V:Rule2111" type="connector" idref="#AutoShape 26"/>
        <o:r id="V:Rule2112" type="connector" idref="#AutoShape 26"/>
        <o:r id="V:Rule2113" type="connector" idref="#AutoShape 26"/>
        <o:r id="V:Rule2114" type="connector" idref="#AutoShape 26"/>
        <o:r id="V:Rule2115" type="connector" idref="#AutoShape 26"/>
        <o:r id="V:Rule2116" type="connector" idref="#AutoShape 26"/>
        <o:r id="V:Rule2117" type="connector" idref="#AutoShape 26"/>
        <o:r id="V:Rule2118" type="connector" idref="#AutoShape 26"/>
        <o:r id="V:Rule2119" type="connector" idref="#AutoShape 26"/>
        <o:r id="V:Rule2120" type="connector" idref="#AutoShape 26"/>
        <o:r id="V:Rule2121" type="connector" idref="#AutoShape 26"/>
        <o:r id="V:Rule2122" type="connector" idref="#AutoShape 26"/>
        <o:r id="V:Rule2123" type="connector" idref="#AutoShape 26"/>
        <o:r id="V:Rule2124" type="connector" idref="#AutoShape 25"/>
        <o:r id="V:Rule2125" type="connector" idref="#AutoShape 26"/>
        <o:r id="V:Rule2126" type="connector" idref="#AutoShape 27"/>
        <o:r id="V:Rule2127" type="connector" idref="#AutoShape 28"/>
        <o:r id="V:Rule2128" type="connector" idref="#AutoShape 27"/>
        <o:r id="V:Rule2129" type="connector" idref="#AutoShape 27"/>
        <o:r id="V:Rule2130" type="connector" idref="#AutoShape 26"/>
        <o:r id="V:Rule2131" type="connector" idref="#AutoShape 26"/>
        <o:r id="V:Rule2132" type="connector" idref="#AutoShape 26"/>
        <o:r id="V:Rule2133" type="connector" idref="#AutoShape 26"/>
        <o:r id="V:Rule2134" type="connector" idref="#AutoShape 26"/>
        <o:r id="V:Rule2135" type="connector" idref="#AutoShape 26"/>
        <o:r id="V:Rule2136" type="connector" idref="#AutoShape 26"/>
        <o:r id="V:Rule2137" type="connector" idref="#AutoShape 26"/>
        <o:r id="V:Rule2138" type="connector" idref="#AutoShape 26"/>
        <o:r id="V:Rule2139" type="connector" idref="#AutoShape 26"/>
        <o:r id="V:Rule2140" type="connector" idref="#AutoShape 26"/>
        <o:r id="V:Rule2141" type="connector" idref="#AutoShape 26"/>
        <o:r id="V:Rule2142" type="connector" idref="#AutoShape 26"/>
        <o:r id="V:Rule2143" type="connector" idref="#AutoShape 26"/>
        <o:r id="V:Rule2144" type="connector" idref="#AutoShape 26"/>
        <o:r id="V:Rule2145" type="connector" idref="#AutoShape 26"/>
        <o:r id="V:Rule2146" type="connector" idref="#AutoShape 26"/>
        <o:r id="V:Rule2147" type="connector" idref="#AutoShape 26"/>
        <o:r id="V:Rule2148" type="connector" idref="#AutoShape 25"/>
        <o:r id="V:Rule2149" type="connector" idref="#AutoShape 26"/>
        <o:r id="V:Rule2150" type="connector" idref="#AutoShape 27"/>
        <o:r id="V:Rule2151" type="connector" idref="#AutoShape 28"/>
        <o:r id="V:Rule2152" type="connector" idref="#AutoShape 27"/>
        <o:r id="V:Rule2153" type="connector" idref="#AutoShape 27"/>
        <o:r id="V:Rule2154" type="connector" idref="#AutoShape 26"/>
        <o:r id="V:Rule2155" type="connector" idref="#AutoShape 26"/>
        <o:r id="V:Rule2156" type="connector" idref="#AutoShape 26"/>
        <o:r id="V:Rule2157" type="connector" idref="#AutoShape 26"/>
        <o:r id="V:Rule2158" type="connector" idref="#AutoShape 26"/>
        <o:r id="V:Rule2159" type="connector" idref="#AutoShape 26"/>
        <o:r id="V:Rule2160" type="connector" idref="#AutoShape 26"/>
        <o:r id="V:Rule2161" type="connector" idref="#AutoShape 26"/>
        <o:r id="V:Rule2162" type="connector" idref="#AutoShape 26"/>
        <o:r id="V:Rule2163" type="connector" idref="#AutoShape 26"/>
        <o:r id="V:Rule2164" type="connector" idref="#AutoShape 26"/>
        <o:r id="V:Rule2165" type="connector" idref="#AutoShape 26"/>
        <o:r id="V:Rule2166" type="connector" idref="#AutoShape 26"/>
        <o:r id="V:Rule2167" type="connector" idref="#AutoShape 26"/>
        <o:r id="V:Rule2168" type="connector" idref="#AutoShape 26"/>
        <o:r id="V:Rule2169" type="connector" idref="#AutoShape 26"/>
        <o:r id="V:Rule2170" type="connector" idref="#AutoShape 26"/>
        <o:r id="V:Rule2171" type="connector" idref="#AutoShape 26"/>
        <o:r id="V:Rule2172" type="connector" idref="#AutoShape 25"/>
        <o:r id="V:Rule2173" type="connector" idref="#AutoShape 26"/>
        <o:r id="V:Rule2174" type="connector" idref="#AutoShape 27"/>
        <o:r id="V:Rule2175" type="connector" idref="#AutoShape 28"/>
        <o:r id="V:Rule2176" type="connector" idref="#AutoShape 27"/>
        <o:r id="V:Rule2177" type="connector" idref="#AutoShape 27"/>
        <o:r id="V:Rule2178" type="connector" idref="#AutoShape 26"/>
        <o:r id="V:Rule2179" type="connector" idref="#AutoShape 26"/>
        <o:r id="V:Rule2180" type="connector" idref="#AutoShape 26"/>
        <o:r id="V:Rule2181" type="connector" idref="#AutoShape 26"/>
        <o:r id="V:Rule2182" type="connector" idref="#AutoShape 26"/>
        <o:r id="V:Rule2183" type="connector" idref="#AutoShape 26"/>
        <o:r id="V:Rule2184" type="connector" idref="#AutoShape 26"/>
        <o:r id="V:Rule2185" type="connector" idref="#AutoShape 26"/>
        <o:r id="V:Rule2186" type="connector" idref="#AutoShape 26"/>
        <o:r id="V:Rule2187" type="connector" idref="#AutoShape 26"/>
        <o:r id="V:Rule2188" type="connector" idref="#AutoShape 26"/>
        <o:r id="V:Rule2189" type="connector" idref="#AutoShape 26"/>
        <o:r id="V:Rule2190" type="connector" idref="#AutoShape 26"/>
        <o:r id="V:Rule2191" type="connector" idref="#AutoShape 26"/>
        <o:r id="V:Rule2192" type="connector" idref="#AutoShape 26"/>
        <o:r id="V:Rule2193" type="connector" idref="#AutoShape 26"/>
        <o:r id="V:Rule2194" type="connector" idref="#AutoShape 26"/>
        <o:r id="V:Rule2195" type="connector" idref="#AutoShape 26"/>
        <o:r id="V:Rule2196" type="connector" idref="#AutoShape 25"/>
        <o:r id="V:Rule2197" type="connector" idref="#AutoShape 26"/>
        <o:r id="V:Rule2198" type="connector" idref="#AutoShape 27"/>
        <o:r id="V:Rule2199" type="connector" idref="#AutoShape 28"/>
        <o:r id="V:Rule2200" type="connector" idref="#AutoShape 27"/>
        <o:r id="V:Rule2201" type="connector" idref="#AutoShape 27"/>
        <o:r id="V:Rule2202" type="connector" idref="#AutoShape 26"/>
        <o:r id="V:Rule2203" type="connector" idref="#AutoShape 26"/>
        <o:r id="V:Rule2204" type="connector" idref="#AutoShape 26"/>
        <o:r id="V:Rule2205" type="connector" idref="#AutoShape 26"/>
        <o:r id="V:Rule2206" type="connector" idref="#AutoShape 26"/>
        <o:r id="V:Rule2207" type="connector" idref="#AutoShape 26"/>
        <o:r id="V:Rule2208" type="connector" idref="#AutoShape 26"/>
        <o:r id="V:Rule2209" type="connector" idref="#AutoShape 26"/>
        <o:r id="V:Rule2210" type="connector" idref="#AutoShape 26"/>
        <o:r id="V:Rule2211" type="connector" idref="#AutoShape 26"/>
        <o:r id="V:Rule2212" type="connector" idref="#AutoShape 26"/>
        <o:r id="V:Rule2213" type="connector" idref="#AutoShape 26"/>
        <o:r id="V:Rule2214" type="connector" idref="#AutoShape 26"/>
        <o:r id="V:Rule2215" type="connector" idref="#AutoShape 26"/>
        <o:r id="V:Rule2216" type="connector" idref="#AutoShape 26"/>
        <o:r id="V:Rule2217" type="connector" idref="#AutoShape 26"/>
        <o:r id="V:Rule2218" type="connector" idref="#AutoShape 26"/>
        <o:r id="V:Rule2219" type="connector" idref="#AutoShape 26"/>
        <o:r id="V:Rule2220" type="connector" idref="#_x0000_s11741"/>
        <o:r id="V:Rule2221" type="connector" idref="#_x0000_s11748"/>
        <o:r id="V:Rule2222" type="connector" idref="#_x0000_s11818"/>
        <o:r id="V:Rule2235" type="connector" idref="#AutoShape 25"/>
        <o:r id="V:Rule2236" type="connector" idref="#AutoShape 26"/>
        <o:r id="V:Rule2237" type="connector" idref="#AutoShape 27"/>
        <o:r id="V:Rule2238" type="connector" idref="#AutoShape 28"/>
        <o:r id="V:Rule2239" type="connector" idref="#AutoShape 27"/>
        <o:r id="V:Rule2240" type="connector" idref="#AutoShape 27"/>
        <o:r id="V:Rule2241" type="connector" idref="#AutoShape 26"/>
        <o:r id="V:Rule2242" type="connector" idref="#AutoShape 26"/>
        <o:r id="V:Rule2243" type="connector" idref="#AutoShape 26"/>
        <o:r id="V:Rule2244" type="connector" idref="#AutoShape 26"/>
        <o:r id="V:Rule2245" type="connector" idref="#AutoShape 26"/>
        <o:r id="V:Rule2246" type="connector" idref="#AutoShape 26"/>
        <o:r id="V:Rule2247" type="connector" idref="#AutoShape 26"/>
        <o:r id="V:Rule2248" type="connector" idref="#AutoShape 26"/>
        <o:r id="V:Rule2249" type="connector" idref="#AutoShape 26"/>
        <o:r id="V:Rule2250" type="connector" idref="#AutoShape 26"/>
        <o:r id="V:Rule2251" type="connector" idref="#AutoShape 26"/>
        <o:r id="V:Rule2252" type="connector" idref="#AutoShape 26"/>
        <o:r id="V:Rule2253" type="connector" idref="#AutoShape 26"/>
        <o:r id="V:Rule2254" type="connector" idref="#AutoShape 26"/>
        <o:r id="V:Rule2255" type="connector" idref="#AutoShape 26"/>
        <o:r id="V:Rule2256" type="connector" idref="#AutoShape 26"/>
        <o:r id="V:Rule2257" type="connector" idref="#AutoShape 26"/>
        <o:r id="V:Rule2258" type="connector" idref="#AutoShape 26"/>
        <o:r id="V:Rule2259" type="connector" idref="#AutoShape 25"/>
        <o:r id="V:Rule2260" type="connector" idref="#AutoShape 26"/>
        <o:r id="V:Rule2261" type="connector" idref="#AutoShape 27"/>
        <o:r id="V:Rule2262" type="connector" idref="#AutoShape 28"/>
        <o:r id="V:Rule2263" type="connector" idref="#AutoShape 27"/>
        <o:r id="V:Rule2264" type="connector" idref="#AutoShape 27"/>
        <o:r id="V:Rule2265" type="connector" idref="#AutoShape 26"/>
        <o:r id="V:Rule2266" type="connector" idref="#AutoShape 26"/>
        <o:r id="V:Rule2267" type="connector" idref="#AutoShape 26"/>
        <o:r id="V:Rule2268" type="connector" idref="#AutoShape 26"/>
        <o:r id="V:Rule2269" type="connector" idref="#AutoShape 26"/>
        <o:r id="V:Rule2270" type="connector" idref="#AutoShape 26"/>
        <o:r id="V:Rule2271" type="connector" idref="#AutoShape 26"/>
        <o:r id="V:Rule2272" type="connector" idref="#AutoShape 26"/>
        <o:r id="V:Rule2273" type="connector" idref="#AutoShape 26"/>
        <o:r id="V:Rule2274" type="connector" idref="#AutoShape 26"/>
        <o:r id="V:Rule2275" type="connector" idref="#AutoShape 26"/>
        <o:r id="V:Rule2276" type="connector" idref="#AutoShape 26"/>
        <o:r id="V:Rule2277" type="connector" idref="#AutoShape 26"/>
        <o:r id="V:Rule2278" type="connector" idref="#AutoShape 26"/>
        <o:r id="V:Rule2279" type="connector" idref="#AutoShape 26"/>
        <o:r id="V:Rule2280" type="connector" idref="#AutoShape 26"/>
        <o:r id="V:Rule2281" type="connector" idref="#AutoShape 26"/>
        <o:r id="V:Rule2282" type="connector" idref="#AutoShape 26"/>
        <o:r id="V:Rule2283" type="connector" idref="#AutoShape 25"/>
        <o:r id="V:Rule2284" type="connector" idref="#AutoShape 26"/>
        <o:r id="V:Rule2285" type="connector" idref="#AutoShape 27"/>
        <o:r id="V:Rule2286" type="connector" idref="#AutoShape 28"/>
        <o:r id="V:Rule2287" type="connector" idref="#AutoShape 27"/>
        <o:r id="V:Rule2288" type="connector" idref="#AutoShape 27"/>
        <o:r id="V:Rule2289" type="connector" idref="#AutoShape 26"/>
        <o:r id="V:Rule2290" type="connector" idref="#AutoShape 26"/>
        <o:r id="V:Rule2291" type="connector" idref="#AutoShape 26"/>
        <o:r id="V:Rule2292" type="connector" idref="#AutoShape 26"/>
        <o:r id="V:Rule2293" type="connector" idref="#AutoShape 26"/>
        <o:r id="V:Rule2294" type="connector" idref="#AutoShape 26"/>
        <o:r id="V:Rule2295" type="connector" idref="#AutoShape 26"/>
        <o:r id="V:Rule2296" type="connector" idref="#AutoShape 26"/>
        <o:r id="V:Rule2297" type="connector" idref="#AutoShape 26"/>
        <o:r id="V:Rule2298" type="connector" idref="#AutoShape 26"/>
        <o:r id="V:Rule2299" type="connector" idref="#AutoShape 26"/>
        <o:r id="V:Rule2300" type="connector" idref="#AutoShape 26"/>
        <o:r id="V:Rule2301" type="connector" idref="#AutoShape 26"/>
        <o:r id="V:Rule2302" type="connector" idref="#AutoShape 26"/>
        <o:r id="V:Rule2303" type="connector" idref="#AutoShape 26"/>
        <o:r id="V:Rule2304" type="connector" idref="#AutoShape 26"/>
        <o:r id="V:Rule2305" type="connector" idref="#AutoShape 26"/>
        <o:r id="V:Rule2306" type="connector" idref="#AutoShape 26"/>
        <o:r id="V:Rule2307" type="connector" idref="#AutoShape 25"/>
        <o:r id="V:Rule2308" type="connector" idref="#AutoShape 26"/>
        <o:r id="V:Rule2309" type="connector" idref="#AutoShape 27"/>
        <o:r id="V:Rule2310" type="connector" idref="#AutoShape 28"/>
        <o:r id="V:Rule2311" type="connector" idref="#AutoShape 27"/>
        <o:r id="V:Rule2312" type="connector" idref="#AutoShape 27"/>
        <o:r id="V:Rule2313" type="connector" idref="#AutoShape 26"/>
        <o:r id="V:Rule2314" type="connector" idref="#AutoShape 26"/>
        <o:r id="V:Rule2315" type="connector" idref="#AutoShape 26"/>
        <o:r id="V:Rule2316" type="connector" idref="#AutoShape 26"/>
        <o:r id="V:Rule2317" type="connector" idref="#AutoShape 26"/>
        <o:r id="V:Rule2318" type="connector" idref="#AutoShape 26"/>
        <o:r id="V:Rule2319" type="connector" idref="#AutoShape 26"/>
        <o:r id="V:Rule2320" type="connector" idref="#AutoShape 26"/>
        <o:r id="V:Rule2321" type="connector" idref="#AutoShape 26"/>
        <o:r id="V:Rule2322" type="connector" idref="#AutoShape 26"/>
        <o:r id="V:Rule2323" type="connector" idref="#AutoShape 26"/>
        <o:r id="V:Rule2324" type="connector" idref="#AutoShape 26"/>
        <o:r id="V:Rule2325" type="connector" idref="#AutoShape 26"/>
        <o:r id="V:Rule2326" type="connector" idref="#AutoShape 26"/>
        <o:r id="V:Rule2327" type="connector" idref="#AutoShape 26"/>
        <o:r id="V:Rule2328" type="connector" idref="#AutoShape 26"/>
        <o:r id="V:Rule2329" type="connector" idref="#AutoShape 26"/>
        <o:r id="V:Rule2330" type="connector" idref="#AutoShape 26"/>
        <o:r id="V:Rule2331" type="connector" idref="#AutoShape 25"/>
        <o:r id="V:Rule2332" type="connector" idref="#AutoShape 26"/>
        <o:r id="V:Rule2333" type="connector" idref="#AutoShape 27"/>
        <o:r id="V:Rule2334" type="connector" idref="#AutoShape 28"/>
        <o:r id="V:Rule2335" type="connector" idref="#AutoShape 27"/>
        <o:r id="V:Rule2336" type="connector" idref="#AutoShape 27"/>
        <o:r id="V:Rule2337" type="connector" idref="#AutoShape 26"/>
        <o:r id="V:Rule2338" type="connector" idref="#AutoShape 26"/>
        <o:r id="V:Rule2339" type="connector" idref="#AutoShape 26"/>
        <o:r id="V:Rule2340" type="connector" idref="#AutoShape 26"/>
        <o:r id="V:Rule2341" type="connector" idref="#AutoShape 26"/>
        <o:r id="V:Rule2342" type="connector" idref="#AutoShape 26"/>
        <o:r id="V:Rule2343" type="connector" idref="#AutoShape 26"/>
        <o:r id="V:Rule2344" type="connector" idref="#AutoShape 26"/>
        <o:r id="V:Rule2345" type="connector" idref="#AutoShape 26"/>
        <o:r id="V:Rule2346" type="connector" idref="#AutoShape 26"/>
        <o:r id="V:Rule2347" type="connector" idref="#AutoShape 26"/>
        <o:r id="V:Rule2348" type="connector" idref="#AutoShape 26"/>
        <o:r id="V:Rule2349" type="connector" idref="#AutoShape 26"/>
        <o:r id="V:Rule2350" type="connector" idref="#AutoShape 26"/>
        <o:r id="V:Rule2351" type="connector" idref="#AutoShape 26"/>
        <o:r id="V:Rule2352" type="connector" idref="#AutoShape 26"/>
        <o:r id="V:Rule2353" type="connector" idref="#AutoShape 26"/>
        <o:r id="V:Rule2354" type="connector" idref="#AutoShape 26"/>
        <o:r id="V:Rule2355" type="connector" idref="#AutoShape 25"/>
        <o:r id="V:Rule2356" type="connector" idref="#AutoShape 26"/>
        <o:r id="V:Rule2357" type="connector" idref="#AutoShape 27"/>
        <o:r id="V:Rule2358" type="connector" idref="#AutoShape 28"/>
        <o:r id="V:Rule2359" type="connector" idref="#AutoShape 27"/>
        <o:r id="V:Rule2360" type="connector" idref="#AutoShape 27"/>
        <o:r id="V:Rule2361" type="connector" idref="#AutoShape 26"/>
        <o:r id="V:Rule2362" type="connector" idref="#AutoShape 26"/>
        <o:r id="V:Rule2363" type="connector" idref="#AutoShape 26"/>
        <o:r id="V:Rule2364" type="connector" idref="#AutoShape 26"/>
        <o:r id="V:Rule2365" type="connector" idref="#AutoShape 26"/>
        <o:r id="V:Rule2366" type="connector" idref="#AutoShape 26"/>
        <o:r id="V:Rule2367" type="connector" idref="#AutoShape 26"/>
        <o:r id="V:Rule2368" type="connector" idref="#AutoShape 26"/>
        <o:r id="V:Rule2369" type="connector" idref="#AutoShape 26"/>
        <o:r id="V:Rule2370" type="connector" idref="#AutoShape 26"/>
        <o:r id="V:Rule2371" type="connector" idref="#AutoShape 26"/>
        <o:r id="V:Rule2372" type="connector" idref="#AutoShape 26"/>
        <o:r id="V:Rule2373" type="connector" idref="#AutoShape 26"/>
        <o:r id="V:Rule2374" type="connector" idref="#AutoShape 26"/>
        <o:r id="V:Rule2375" type="connector" idref="#AutoShape 26"/>
        <o:r id="V:Rule2376" type="connector" idref="#AutoShape 26"/>
        <o:r id="V:Rule2377" type="connector" idref="#AutoShape 26"/>
        <o:r id="V:Rule2378" type="connector" idref="#AutoShape 26"/>
        <o:r id="V:Rule2379" type="connector" idref="#AutoShape 25"/>
        <o:r id="V:Rule2380" type="connector" idref="#AutoShape 26"/>
        <o:r id="V:Rule2381" type="connector" idref="#AutoShape 27"/>
        <o:r id="V:Rule2382" type="connector" idref="#AutoShape 28"/>
        <o:r id="V:Rule2383" type="connector" idref="#AutoShape 27"/>
        <o:r id="V:Rule2384" type="connector" idref="#AutoShape 27"/>
        <o:r id="V:Rule2385" type="connector" idref="#AutoShape 26"/>
        <o:r id="V:Rule2386" type="connector" idref="#AutoShape 26"/>
        <o:r id="V:Rule2387" type="connector" idref="#AutoShape 26"/>
        <o:r id="V:Rule2388" type="connector" idref="#AutoShape 26"/>
        <o:r id="V:Rule2389" type="connector" idref="#AutoShape 26"/>
        <o:r id="V:Rule2390" type="connector" idref="#AutoShape 26"/>
        <o:r id="V:Rule2391" type="connector" idref="#AutoShape 26"/>
        <o:r id="V:Rule2392" type="connector" idref="#AutoShape 26"/>
        <o:r id="V:Rule2393" type="connector" idref="#AutoShape 26"/>
        <o:r id="V:Rule2394" type="connector" idref="#AutoShape 26"/>
        <o:r id="V:Rule2395" type="connector" idref="#AutoShape 26"/>
        <o:r id="V:Rule2396" type="connector" idref="#AutoShape 26"/>
        <o:r id="V:Rule2397" type="connector" idref="#AutoShape 26"/>
        <o:r id="V:Rule2398" type="connector" idref="#AutoShape 26"/>
        <o:r id="V:Rule2399" type="connector" idref="#AutoShape 26"/>
        <o:r id="V:Rule2400" type="connector" idref="#AutoShape 26"/>
        <o:r id="V:Rule2401" type="connector" idref="#AutoShape 26"/>
        <o:r id="V:Rule2402" type="connector" idref="#AutoShape 26"/>
        <o:r id="V:Rule2403" type="connector" idref="#_x0000_s12075"/>
        <o:r id="V:Rule2404" type="connector" idref="#_x0000_s12069"/>
        <o:r id="V:Rule2405" type="connector" idref="#_x0000_s1208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F1D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1DB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F1D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DF1265"/>
    <w:rPr>
      <w:color w:val="808080"/>
    </w:rPr>
  </w:style>
  <w:style w:type="paragraph" w:styleId="Header">
    <w:name w:val="header"/>
    <w:basedOn w:val="Normal"/>
    <w:link w:val="HeaderChar"/>
    <w:uiPriority w:val="99"/>
    <w:semiHidden/>
    <w:unhideWhenUsed/>
    <w:rsid w:val="00052C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52C56"/>
  </w:style>
  <w:style w:type="paragraph" w:styleId="Footer">
    <w:name w:val="footer"/>
    <w:basedOn w:val="Normal"/>
    <w:link w:val="FooterChar"/>
    <w:uiPriority w:val="99"/>
    <w:semiHidden/>
    <w:unhideWhenUsed/>
    <w:rsid w:val="00052C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52C5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emf"/><Relationship Id="rId30" Type="http://schemas.openxmlformats.org/officeDocument/2006/relationships/image" Target="media/image24.png"/><Relationship Id="rId35" Type="http://schemas.openxmlformats.org/officeDocument/2006/relationships/image" Target="media/image2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1026</Words>
  <Characters>4843</Characters>
  <Application>Microsoft Office Word</Application>
  <DocSecurity>0</DocSecurity>
  <Lines>440</Lines>
  <Paragraphs>209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dcterms:created xsi:type="dcterms:W3CDTF">2012-05-06T12:48:00Z</dcterms:created>
  <dcterms:modified xsi:type="dcterms:W3CDTF">2012-05-06T12:48:00Z</dcterms:modified>
</cp:coreProperties>
</file>