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8604D5" w:rsidRDefault="008604D5" w:rsidP="00BE3599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pict>
          <v:oval id="_x0000_s1048" style="position:absolute;margin-left:5.8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301.55pt;margin-top:-.35pt;width:92.8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8604D5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E3599" w:rsidRPr="00C94E54" w:rsidRDefault="008604D5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</w:t>
                  </w:r>
                  <w:r w:rsidR="00BE3599">
                    <w:rPr>
                      <w:rFonts w:ascii="Cooper Std Black" w:hAnsi="Cooper Std Black"/>
                      <w:sz w:val="20"/>
                    </w:rPr>
                    <w:t xml:space="preserve"> n°</w:t>
                  </w:r>
                  <w:r w:rsidR="00D076DC">
                    <w:rPr>
                      <w:rFonts w:ascii="Cooper Std Black" w:hAnsi="Cooper Std Black"/>
                      <w:sz w:val="20"/>
                    </w:rPr>
                    <w:t>1</w:t>
                  </w:r>
                </w:p>
              </w:txbxContent>
            </v:textbox>
          </v:shape>
        </w:pict>
      </w:r>
      <w:r w:rsidR="00FD282D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1D3803" w:rsidRDefault="00214D8B" w:rsidP="00BE3599">
      <w:r>
        <w:rPr>
          <w:noProof/>
          <w:lang w:eastAsia="fr-FR"/>
        </w:rPr>
        <w:pict>
          <v:rect id="_x0000_s1489" style="position:absolute;margin-left:-96.15pt;margin-top:124.15pt;width:232.6pt;height:20.95pt;rotation:270;z-index:251759616" stroked="f">
            <v:textbox style="layout-flow:vertical;mso-layout-flow-alt:bottom-to-top">
              <w:txbxContent>
                <w:p w:rsidR="00214D8B" w:rsidRPr="00214D8B" w:rsidRDefault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604D5">
        <w:rPr>
          <w:rFonts w:ascii="Pere Castor" w:hAnsi="Pere Castor"/>
          <w:noProof/>
          <w:sz w:val="52"/>
          <w:lang w:eastAsia="fr-FR"/>
        </w:rPr>
        <w:pict>
          <v:rect id="_x0000_s1443" style="position:absolute;margin-left:61.25pt;margin-top:279.35pt;width:285.8pt;height:89.75pt;z-index:251671552" stroked="f">
            <v:textbox style="mso-next-textbox:#_x0000_s1443">
              <w:txbxContent>
                <w:p w:rsidR="008604D5" w:rsidRPr="008604D5" w:rsidRDefault="008604D5" w:rsidP="008604D5">
                  <w:pPr>
                    <w:jc w:val="both"/>
                  </w:pPr>
                  <w:r w:rsidRPr="008604D5">
                    <w:rPr>
                      <w:rFonts w:ascii="Clensey" w:hAnsi="Clensey"/>
                      <w:sz w:val="28"/>
                    </w:rPr>
                    <w:t>Elle n’arrêtait pas.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Pif ! Paf ! Pouf ! Et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patapouf ! C’est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bien simple,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c’était une telle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enquiquineuse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que partout on</w:t>
                  </w:r>
                  <w:r>
                    <w:rPr>
                      <w:rFonts w:ascii="Clensey" w:hAnsi="Clensey"/>
                      <w:sz w:val="28"/>
                    </w:rPr>
                    <w:t xml:space="preserve"> l</w:t>
                  </w:r>
                  <w:r w:rsidRPr="008604D5">
                    <w:rPr>
                      <w:rFonts w:ascii="Clensey" w:hAnsi="Clensey"/>
                      <w:sz w:val="28"/>
                    </w:rPr>
                    <w:t>’appelait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 xml:space="preserve">: </w:t>
                  </w:r>
                  <w:r w:rsidRPr="008604D5">
                    <w:rPr>
                      <w:rFonts w:ascii="Clensey" w:hAnsi="Clensey"/>
                      <w:sz w:val="28"/>
                    </w:rPr>
                    <w:t>Mademoiselle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Sauve-qui-peut.</w:t>
                  </w:r>
                </w:p>
              </w:txbxContent>
            </v:textbox>
          </v:rect>
        </w:pict>
      </w:r>
      <w:r w:rsidR="008604D5"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862368</wp:posOffset>
            </wp:positionH>
            <wp:positionV relativeFrom="paragraph">
              <wp:posOffset>4814361</wp:posOffset>
            </wp:positionV>
            <wp:extent cx="3391753" cy="1995568"/>
            <wp:effectExtent l="57150" t="38100" r="37247" b="23732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753" cy="199556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 w:rsidR="008604D5"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773430</wp:posOffset>
            </wp:positionH>
            <wp:positionV relativeFrom="paragraph">
              <wp:posOffset>1900555</wp:posOffset>
            </wp:positionV>
            <wp:extent cx="1774825" cy="1051560"/>
            <wp:effectExtent l="57150" t="38100" r="34925" b="1524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105156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 w:rsidR="008604D5">
        <w:rPr>
          <w:rFonts w:ascii="Pere Castor" w:hAnsi="Pere Castor"/>
          <w:noProof/>
          <w:sz w:val="52"/>
          <w:lang w:eastAsia="fr-FR"/>
        </w:rPr>
        <w:pict>
          <v:rect id="_x0000_s1442" style="position:absolute;margin-left:215.1pt;margin-top:135.4pt;width:138.6pt;height:143.95pt;z-index:251669504;mso-position-horizontal-relative:text;mso-position-vertical-relative:text" stroked="f">
            <v:textbox style="mso-next-textbox:#_x0000_s1442">
              <w:txbxContent>
                <w:p w:rsidR="008604D5" w:rsidRPr="008604D5" w:rsidRDefault="008604D5" w:rsidP="008604D5">
                  <w:pPr>
                    <w:jc w:val="both"/>
                  </w:pPr>
                  <w:r w:rsidRPr="008604D5">
                    <w:rPr>
                      <w:rFonts w:ascii="Clensey" w:hAnsi="Clensey"/>
                      <w:sz w:val="28"/>
                    </w:rPr>
                    <w:t>Elle ne songeait qu’à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taquiner, à jouer de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mauvais tours à tout le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monde. Une vraie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chipie !</w:t>
                  </w:r>
                </w:p>
              </w:txbxContent>
            </v:textbox>
          </v:rect>
        </w:pict>
      </w:r>
      <w:r w:rsidR="008604D5" w:rsidRPr="00FD282D">
        <w:rPr>
          <w:rFonts w:ascii="Pere Castor" w:hAnsi="Pere Castor"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40.35pt;margin-top:7.95pt;width:2.1pt;height:19498.5pt;z-index:-25165619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604D5">
        <w:rPr>
          <w:rFonts w:ascii="Pere Castor" w:hAnsi="Pere Castor"/>
          <w:noProof/>
          <w:sz w:val="52"/>
          <w:lang w:eastAsia="fr-FR"/>
        </w:rPr>
        <w:pict>
          <v:rect id="_x0000_s1441" style="position:absolute;margin-left:61.25pt;margin-top:37.1pt;width:138.6pt;height:85.4pt;z-index:251667456;mso-position-horizontal-relative:text;mso-position-vertical-relative:text" stroked="f">
            <v:textbox style="mso-next-textbox:#_x0000_s1441">
              <w:txbxContent>
                <w:p w:rsidR="008604D5" w:rsidRPr="008604D5" w:rsidRDefault="008604D5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 w:rsidRPr="008604D5">
                    <w:rPr>
                      <w:rFonts w:ascii="Clensey" w:hAnsi="Clensey"/>
                      <w:sz w:val="28"/>
                    </w:rPr>
                    <w:t>Il était une fois une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petite fille, la plus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espiègle qu’on eût su</w:t>
                  </w:r>
                  <w:r>
                    <w:rPr>
                      <w:rFonts w:ascii="Clensey" w:hAnsi="Clensey"/>
                      <w:sz w:val="28"/>
                    </w:rPr>
                    <w:t xml:space="preserve"> </w:t>
                  </w:r>
                  <w:r w:rsidRPr="008604D5">
                    <w:rPr>
                      <w:rFonts w:ascii="Clensey" w:hAnsi="Clensey"/>
                      <w:sz w:val="28"/>
                    </w:rPr>
                    <w:t>voir.</w:t>
                  </w:r>
                </w:p>
              </w:txbxContent>
            </v:textbox>
          </v:rect>
        </w:pict>
      </w:r>
      <w:r w:rsidR="008604D5"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2774950</wp:posOffset>
            </wp:positionH>
            <wp:positionV relativeFrom="paragraph">
              <wp:posOffset>518795</wp:posOffset>
            </wp:positionV>
            <wp:extent cx="1701165" cy="980440"/>
            <wp:effectExtent l="57150" t="38100" r="32385" b="1016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98044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Pr="008604D5" w:rsidRDefault="008604D5" w:rsidP="008604D5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lastRenderedPageBreak/>
        <w:pict>
          <v:oval id="_x0000_s1446" style="position:absolute;margin-left:5.8pt;margin-top:-3.15pt;width:34.55pt;height:34.55pt;z-index:251676672;v-text-anchor:middle" strokecolor="#7f7f7f [1612]">
            <v:stroke dashstyle="dash"/>
            <v:textbox style="mso-next-textbox:#_x0000_s1446" inset=".5mm,0,.5mm,0">
              <w:txbxContent>
                <w:p w:rsidR="008604D5" w:rsidRPr="001D3803" w:rsidRDefault="008604D5" w:rsidP="008604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 id="_x0000_s1447" type="#_x0000_t65" style="position:absolute;margin-left:301.55pt;margin-top:-.35pt;width:92.8pt;height:42.8pt;z-index:251677696;v-text-anchor:middle" adj="18005" strokecolor="#7f7f7f [1612]">
            <v:shadow on="t" opacity=".5" offset="6pt,6pt"/>
            <v:textbox style="mso-next-textbox:#_x0000_s1447">
              <w:txbxContent>
                <w:p w:rsidR="008604D5" w:rsidRPr="00E72D42" w:rsidRDefault="008604D5" w:rsidP="008604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604D5" w:rsidRPr="00C94E54" w:rsidRDefault="008604D5" w:rsidP="008604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n°2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 id="_x0000_s1445" type="#_x0000_t114" style="position:absolute;margin-left:-1.05pt;margin-top:-9.05pt;width:404.3pt;height:49.55pt;z-index:-251640832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8604D5" w:rsidRDefault="00214D8B" w:rsidP="008604D5">
      <w:r>
        <w:rPr>
          <w:noProof/>
          <w:lang w:eastAsia="fr-FR"/>
        </w:rPr>
        <w:pict>
          <v:rect id="_x0000_s1490" style="position:absolute;margin-left:-96.75pt;margin-top:124.15pt;width:232.6pt;height:20.95pt;rotation:270;z-index:251760640" stroked="f">
            <v:textbox style="layout-flow:vertical;mso-layout-flow-alt:bottom-to-top">
              <w:txbxContent>
                <w:p w:rsidR="00214D8B" w:rsidRPr="00214D8B" w:rsidRDefault="00214D8B" w:rsidP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604D5" w:rsidRPr="00FD282D">
        <w:rPr>
          <w:rFonts w:ascii="Pere Castor" w:hAnsi="Pere Castor"/>
          <w:noProof/>
          <w:sz w:val="52"/>
        </w:rPr>
        <w:pict>
          <v:shape id="_x0000_s1444" type="#_x0000_t32" style="position:absolute;margin-left:40.35pt;margin-top:7.95pt;width:2.1pt;height:19498.5pt;z-index:-251641856" o:connectortype="straight" strokecolor="#7f7f7f [1612]" strokeweight="2.25pt">
            <v:stroke dashstyle="1 1" endcap="round"/>
          </v:shape>
        </w:pict>
      </w:r>
    </w:p>
    <w:p w:rsidR="008604D5" w:rsidRDefault="008604D5" w:rsidP="00BE3599">
      <w:r>
        <w:rPr>
          <w:rFonts w:ascii="Pere Castor" w:hAnsi="Pere Castor"/>
          <w:noProof/>
          <w:sz w:val="52"/>
          <w:lang w:eastAsia="fr-FR"/>
        </w:rPr>
        <w:pict>
          <v:rect id="_x0000_s1448" style="position:absolute;margin-left:72.05pt;margin-top:20.45pt;width:138.6pt;height:85.4pt;z-index:251678720" stroked="f">
            <v:textbox style="mso-next-textbox:#_x0000_s1448">
              <w:txbxContent>
                <w:p w:rsidR="008604D5" w:rsidRPr="008604D5" w:rsidRDefault="008604D5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Et boum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Et badaboum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Elle était infatigable.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2934260</wp:posOffset>
            </wp:positionH>
            <wp:positionV relativeFrom="paragraph">
              <wp:posOffset>185278</wp:posOffset>
            </wp:positionV>
            <wp:extent cx="1690701" cy="992457"/>
            <wp:effectExtent l="57150" t="38100" r="42849" b="17193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701" cy="99245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8604D5" w:rsidRDefault="008604D5" w:rsidP="00BE3599"/>
    <w:p w:rsidR="008604D5" w:rsidRDefault="008604D5" w:rsidP="00BE3599"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1115127</wp:posOffset>
            </wp:positionH>
            <wp:positionV relativeFrom="paragraph">
              <wp:posOffset>3779956</wp:posOffset>
            </wp:positionV>
            <wp:extent cx="3388445" cy="2026693"/>
            <wp:effectExtent l="57150" t="38100" r="40555" b="11657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445" cy="2026693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ect id="_x0000_s1450" style="position:absolute;margin-left:61.25pt;margin-top:203.05pt;width:313.05pt;height:89.75pt;z-index:251682816;mso-position-horizontal-relative:text;mso-position-vertical-relative:text" stroked="f">
            <v:textbox style="mso-next-textbox:#_x0000_s1450">
              <w:txbxContent>
                <w:p w:rsidR="008604D5" w:rsidRPr="008604D5" w:rsidRDefault="008604D5" w:rsidP="008604D5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Aussi ce matin-là, sa mère, excédée, lui dit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: 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Arrête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ça suffit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Tu m’horripiles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Tiens, va plutôt chez ta mère-grand. Porte-lui cette galette et ce petit pot de beurre.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862643</wp:posOffset>
            </wp:positionH>
            <wp:positionV relativeFrom="paragraph">
              <wp:posOffset>934398</wp:posOffset>
            </wp:positionV>
            <wp:extent cx="1768806" cy="1050650"/>
            <wp:effectExtent l="57150" t="38100" r="40944" b="1615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541" cy="1050493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ect id="_x0000_s1449" style="position:absolute;margin-left:226pt;margin-top:74.1pt;width:138.6pt;height:104.15pt;z-index:251680768;mso-position-horizontal-relative:text;mso-position-vertical-relative:text" stroked="f">
            <v:textbox style="mso-next-textbox:#_x0000_s1449">
              <w:txbxContent>
                <w:p w:rsidR="008604D5" w:rsidRPr="008604D5" w:rsidRDefault="008604D5" w:rsidP="008604D5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Mais ses farces, depuis longtemps, ne faisaient plus rire personne.</w:t>
                  </w:r>
                </w:p>
              </w:txbxContent>
            </v:textbox>
          </v:rect>
        </w:pict>
      </w:r>
    </w:p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Default="008604D5" w:rsidP="00BE3599"/>
    <w:p w:rsidR="008604D5" w:rsidRPr="008604D5" w:rsidRDefault="008604D5" w:rsidP="008604D5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lastRenderedPageBreak/>
        <w:pict>
          <v:oval id="_x0000_s1453" style="position:absolute;margin-left:5.8pt;margin-top:-3.15pt;width:34.55pt;height:34.55pt;z-index:251691008;v-text-anchor:middle" strokecolor="#7f7f7f [1612]">
            <v:stroke dashstyle="dash"/>
            <v:textbox style="mso-next-textbox:#_x0000_s1453" inset=".5mm,0,.5mm,0">
              <w:txbxContent>
                <w:p w:rsidR="008604D5" w:rsidRPr="001D3803" w:rsidRDefault="008604D5" w:rsidP="008604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 id="_x0000_s1454" type="#_x0000_t65" style="position:absolute;margin-left:301.55pt;margin-top:-.35pt;width:92.8pt;height:42.8pt;z-index:251692032;v-text-anchor:middle" adj="18005" strokecolor="#7f7f7f [1612]">
            <v:shadow on="t" opacity=".5" offset="6pt,6pt"/>
            <v:textbox style="mso-next-textbox:#_x0000_s1454">
              <w:txbxContent>
                <w:p w:rsidR="008604D5" w:rsidRPr="00E72D42" w:rsidRDefault="008604D5" w:rsidP="008604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604D5" w:rsidRPr="00C94E54" w:rsidRDefault="008604D5" w:rsidP="008604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n°3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 id="_x0000_s1452" type="#_x0000_t114" style="position:absolute;margin-left:-1.05pt;margin-top:-9.05pt;width:404.3pt;height:49.55pt;z-index:-25162649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8604D5" w:rsidRDefault="008604D5" w:rsidP="008604D5">
      <w:r w:rsidRPr="00FD282D">
        <w:rPr>
          <w:rFonts w:ascii="Pere Castor" w:hAnsi="Pere Castor"/>
          <w:noProof/>
          <w:sz w:val="52"/>
        </w:rPr>
        <w:pict>
          <v:shape id="_x0000_s1451" type="#_x0000_t32" style="position:absolute;margin-left:40.35pt;margin-top:7.95pt;width:2.1pt;height:19498.5pt;z-index:-251627520" o:connectortype="straight" strokecolor="#7f7f7f [1612]" strokeweight="2.25pt">
            <v:stroke dashstyle="1 1" endcap="round"/>
          </v:shape>
        </w:pict>
      </w:r>
    </w:p>
    <w:p w:rsidR="008604D5" w:rsidRDefault="008604D5" w:rsidP="008604D5">
      <w:r>
        <w:rPr>
          <w:rFonts w:ascii="Pere Castor" w:hAnsi="Pere Castor"/>
          <w:noProof/>
          <w:sz w:val="52"/>
          <w:lang w:eastAsia="fr-FR"/>
        </w:rPr>
        <w:pict>
          <v:rect id="_x0000_s1455" style="position:absolute;margin-left:61.25pt;margin-top:11.65pt;width:138.6pt;height:180.5pt;z-index:251693056" stroked="f">
            <v:textbox style="mso-next-textbox:#_x0000_s1455">
              <w:txbxContent>
                <w:p w:rsidR="008604D5" w:rsidRDefault="008604D5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Et zou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La voilà partie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Sauve-qui-peut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 xml:space="preserve">! </w:t>
                  </w:r>
                </w:p>
                <w:p w:rsidR="008604D5" w:rsidRPr="008604D5" w:rsidRDefault="008604D5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Et hop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La voilà chez la mère-grand. Toc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Toc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</w:t>
                  </w:r>
                </w:p>
              </w:txbxContent>
            </v:textbox>
          </v:rect>
        </w:pict>
      </w:r>
    </w:p>
    <w:p w:rsidR="008604D5" w:rsidRDefault="008604D5" w:rsidP="008604D5">
      <w:r>
        <w:rPr>
          <w:noProof/>
          <w:lang w:eastAsia="fr-F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2769074</wp:posOffset>
            </wp:positionH>
            <wp:positionV relativeFrom="paragraph">
              <wp:posOffset>42962</wp:posOffset>
            </wp:positionV>
            <wp:extent cx="1918932" cy="1149179"/>
            <wp:effectExtent l="57150" t="38100" r="43218" b="12871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459" cy="1150093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8604D5" w:rsidRDefault="008604D5" w:rsidP="008604D5"/>
    <w:p w:rsidR="008604D5" w:rsidRDefault="008604D5" w:rsidP="008604D5"/>
    <w:p w:rsidR="008604D5" w:rsidRDefault="008604D5" w:rsidP="008604D5"/>
    <w:p w:rsidR="008604D5" w:rsidRDefault="008604D5" w:rsidP="008604D5"/>
    <w:p w:rsidR="008604D5" w:rsidRDefault="0062679A" w:rsidP="008604D5">
      <w:r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865212</wp:posOffset>
            </wp:positionH>
            <wp:positionV relativeFrom="paragraph">
              <wp:posOffset>98738</wp:posOffset>
            </wp:positionV>
            <wp:extent cx="1823398" cy="1060587"/>
            <wp:effectExtent l="57150" t="38100" r="43502" b="25263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9" cy="106040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8604D5" w:rsidRDefault="0062679A" w:rsidP="008604D5">
      <w:r>
        <w:rPr>
          <w:rFonts w:ascii="Pere Castor" w:hAnsi="Pere Castor"/>
          <w:noProof/>
          <w:sz w:val="52"/>
          <w:lang w:eastAsia="fr-FR"/>
        </w:rPr>
        <w:pict>
          <v:rect id="_x0000_s1456" style="position:absolute;margin-left:233.45pt;margin-top:8.15pt;width:138.6pt;height:37.55pt;z-index:251695104" stroked="f">
            <v:textbox style="mso-next-textbox:#_x0000_s1456">
              <w:txbxContent>
                <w:p w:rsidR="008604D5" w:rsidRPr="008604D5" w:rsidRDefault="008604D5" w:rsidP="008604D5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Mamiiiiiie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... »</w:t>
                  </w:r>
                </w:p>
              </w:txbxContent>
            </v:textbox>
          </v:rect>
        </w:pict>
      </w:r>
    </w:p>
    <w:p w:rsidR="008604D5" w:rsidRDefault="008604D5" w:rsidP="008604D5"/>
    <w:p w:rsidR="008604D5" w:rsidRDefault="0062679A" w:rsidP="008604D5">
      <w:r>
        <w:rPr>
          <w:rFonts w:ascii="Pere Castor" w:hAnsi="Pere Castor"/>
          <w:noProof/>
          <w:sz w:val="52"/>
          <w:lang w:eastAsia="fr-FR"/>
        </w:rPr>
        <w:pict>
          <v:rect id="_x0000_s1457" style="position:absolute;margin-left:61.25pt;margin-top:24.95pt;width:314.35pt;height:110.7pt;z-index:251697152" stroked="f">
            <v:textbox style="mso-next-textbox:#_x0000_s1457">
              <w:txbxContent>
                <w:p w:rsidR="008604D5" w:rsidRDefault="0062679A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Mais chez la mère-grand, personne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</w:t>
                  </w:r>
                </w:p>
                <w:p w:rsidR="0062679A" w:rsidRDefault="0062679A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Mamie, mamie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  <w:p w:rsidR="0062679A" w:rsidRPr="008604D5" w:rsidRDefault="0062679A" w:rsidP="008604D5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Pas de mamie, un bon ragoût qui sent bon mais pas de mamie.</w:t>
                  </w:r>
                </w:p>
              </w:txbxContent>
            </v:textbox>
          </v:rect>
        </w:pict>
      </w:r>
    </w:p>
    <w:p w:rsidR="008604D5" w:rsidRDefault="008604D5" w:rsidP="008604D5"/>
    <w:p w:rsidR="008604D5" w:rsidRDefault="008604D5" w:rsidP="008604D5"/>
    <w:p w:rsidR="008604D5" w:rsidRDefault="008604D5" w:rsidP="008604D5"/>
    <w:p w:rsidR="008604D5" w:rsidRDefault="008604D5" w:rsidP="008604D5"/>
    <w:p w:rsidR="008604D5" w:rsidRDefault="0062679A" w:rsidP="008604D5">
      <w:r>
        <w:rPr>
          <w:noProof/>
          <w:lang w:eastAsia="fr-F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1069928</wp:posOffset>
            </wp:positionH>
            <wp:positionV relativeFrom="paragraph">
              <wp:posOffset>134658</wp:posOffset>
            </wp:positionV>
            <wp:extent cx="3366703" cy="1992573"/>
            <wp:effectExtent l="57150" t="38100" r="43247" b="26727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703" cy="1992573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8604D5" w:rsidRDefault="008604D5" w:rsidP="008604D5"/>
    <w:p w:rsidR="008604D5" w:rsidRDefault="008604D5" w:rsidP="008604D5"/>
    <w:p w:rsidR="008604D5" w:rsidRDefault="008604D5" w:rsidP="008604D5"/>
    <w:p w:rsidR="008604D5" w:rsidRDefault="008604D5" w:rsidP="008604D5"/>
    <w:p w:rsidR="008604D5" w:rsidRDefault="008604D5" w:rsidP="008604D5"/>
    <w:p w:rsidR="008604D5" w:rsidRPr="008604D5" w:rsidRDefault="008604D5" w:rsidP="008604D5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lastRenderedPageBreak/>
        <w:pict>
          <v:oval id="_x0000_s1460" style="position:absolute;margin-left:5.8pt;margin-top:-3.15pt;width:34.55pt;height:34.55pt;z-index:251701248;v-text-anchor:middle" strokecolor="#7f7f7f [1612]">
            <v:stroke dashstyle="dash"/>
            <v:textbox style="mso-next-textbox:#_x0000_s1460" inset=".5mm,0,.5mm,0">
              <w:txbxContent>
                <w:p w:rsidR="008604D5" w:rsidRPr="001D3803" w:rsidRDefault="008604D5" w:rsidP="008604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 id="_x0000_s1461" type="#_x0000_t65" style="position:absolute;margin-left:301.55pt;margin-top:-.35pt;width:92.8pt;height:42.8pt;z-index:251702272;v-text-anchor:middle" adj="18005" strokecolor="#7f7f7f [1612]">
            <v:shadow on="t" opacity=".5" offset="6pt,6pt"/>
            <v:textbox style="mso-next-textbox:#_x0000_s1461">
              <w:txbxContent>
                <w:p w:rsidR="008604D5" w:rsidRPr="00E72D42" w:rsidRDefault="008604D5" w:rsidP="008604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8604D5" w:rsidRPr="00C94E54" w:rsidRDefault="008604D5" w:rsidP="008604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n°4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 id="_x0000_s1459" type="#_x0000_t114" style="position:absolute;margin-left:-1.05pt;margin-top:-9.05pt;width:404.3pt;height:49.55pt;z-index:-251616256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8604D5" w:rsidRDefault="00214D8B" w:rsidP="008604D5">
      <w:r>
        <w:rPr>
          <w:noProof/>
          <w:lang w:eastAsia="fr-FR"/>
        </w:rPr>
        <w:pict>
          <v:rect id="_x0000_s1491" style="position:absolute;margin-left:-534.25pt;margin-top:124.15pt;width:232.6pt;height:20.95pt;rotation:270;z-index:251761664" stroked="f">
            <v:textbox style="layout-flow:vertical;mso-layout-flow-alt:bottom-to-top">
              <w:txbxContent>
                <w:p w:rsidR="00214D8B" w:rsidRPr="00214D8B" w:rsidRDefault="00214D8B" w:rsidP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92" style="position:absolute;margin-left:-96.2pt;margin-top:124.15pt;width:232.6pt;height:20.95pt;rotation:270;z-index:251762688" stroked="f">
            <v:textbox style="layout-flow:vertical;mso-layout-flow-alt:bottom-to-top">
              <w:txbxContent>
                <w:p w:rsidR="00214D8B" w:rsidRPr="00214D8B" w:rsidRDefault="00214D8B" w:rsidP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604D5" w:rsidRPr="00FD282D">
        <w:rPr>
          <w:rFonts w:ascii="Pere Castor" w:hAnsi="Pere Castor"/>
          <w:noProof/>
          <w:sz w:val="52"/>
        </w:rPr>
        <w:pict>
          <v:shape id="_x0000_s1458" type="#_x0000_t32" style="position:absolute;margin-left:40.35pt;margin-top:7.95pt;width:2.1pt;height:19498.5pt;z-index:-251617280" o:connectortype="straight" strokecolor="#7f7f7f [1612]" strokeweight="2.25pt">
            <v:stroke dashstyle="1 1" endcap="round"/>
          </v:shape>
        </w:pict>
      </w:r>
    </w:p>
    <w:p w:rsidR="008604D5" w:rsidRDefault="0062679A" w:rsidP="008604D5"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2934259</wp:posOffset>
            </wp:positionH>
            <wp:positionV relativeFrom="paragraph">
              <wp:posOffset>181297</wp:posOffset>
            </wp:positionV>
            <wp:extent cx="1764362" cy="1023582"/>
            <wp:effectExtent l="57150" t="38100" r="45388" b="24168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362" cy="1023582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 w:rsidR="008604D5">
        <w:rPr>
          <w:rFonts w:ascii="Pere Castor" w:hAnsi="Pere Castor"/>
          <w:noProof/>
          <w:sz w:val="52"/>
          <w:lang w:eastAsia="fr-FR"/>
        </w:rPr>
        <w:pict>
          <v:rect id="_x0000_s1462" style="position:absolute;margin-left:72.05pt;margin-top:14.95pt;width:138.6pt;height:85.4pt;z-index:251703296;mso-position-horizontal-relative:text;mso-position-vertical-relative:text" stroked="f">
            <v:textbox style="mso-next-textbox:#_x0000_s1462">
              <w:txbxContent>
                <w:p w:rsidR="008604D5" w:rsidRPr="008604D5" w:rsidRDefault="0062679A" w:rsidP="008604D5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Mamie, mamie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C’est moi qui suis là. N’aie pas peur.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8604D5" w:rsidRDefault="008604D5" w:rsidP="008604D5"/>
    <w:p w:rsidR="008604D5" w:rsidRDefault="008604D5" w:rsidP="008604D5"/>
    <w:p w:rsidR="008604D5" w:rsidRDefault="008604D5" w:rsidP="00BE3599"/>
    <w:p w:rsidR="008604D5" w:rsidRDefault="0062679A" w:rsidP="00BE3599">
      <w:r>
        <w:rPr>
          <w:noProof/>
          <w:lang w:eastAsia="fr-F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862643</wp:posOffset>
            </wp:positionH>
            <wp:positionV relativeFrom="paragraph">
              <wp:posOffset>219729</wp:posOffset>
            </wp:positionV>
            <wp:extent cx="1884812" cy="1108131"/>
            <wp:effectExtent l="57150" t="38100" r="39238" b="15819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713" cy="110924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8604D5" w:rsidRDefault="0062679A" w:rsidP="00BE3599">
      <w:r>
        <w:rPr>
          <w:rFonts w:ascii="Pere Castor" w:hAnsi="Pere Castor"/>
          <w:noProof/>
          <w:sz w:val="52"/>
          <w:lang w:eastAsia="fr-FR"/>
        </w:rPr>
        <w:pict>
          <v:rect id="_x0000_s1463" style="position:absolute;margin-left:226pt;margin-top:9.65pt;width:138.6pt;height:49.35pt;z-index:251704320" stroked="f">
            <v:textbox style="mso-next-textbox:#_x0000_s1463">
              <w:txbxContent>
                <w:p w:rsidR="008604D5" w:rsidRPr="008604D5" w:rsidRDefault="0062679A" w:rsidP="008604D5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Mamie, mamie, où es-tu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8604D5" w:rsidRDefault="008604D5" w:rsidP="00BE3599"/>
    <w:p w:rsidR="008604D5" w:rsidRDefault="008604D5" w:rsidP="00BE3599"/>
    <w:p w:rsidR="008604D5" w:rsidRDefault="0062679A" w:rsidP="00BE3599">
      <w:r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954163</wp:posOffset>
            </wp:positionH>
            <wp:positionV relativeFrom="paragraph">
              <wp:posOffset>1745767</wp:posOffset>
            </wp:positionV>
            <wp:extent cx="3740909" cy="2197289"/>
            <wp:effectExtent l="57150" t="38100" r="30991" b="12511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909" cy="2197289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ect id="_x0000_s1464" style="position:absolute;margin-left:61.25pt;margin-top:36.45pt;width:313.05pt;height:89.75pt;z-index:251705344;mso-position-horizontal-relative:text;mso-position-vertical-relative:text" stroked="f">
            <v:textbox style="mso-next-textbox:#_x0000_s1464">
              <w:txbxContent>
                <w:p w:rsidR="008604D5" w:rsidRPr="008604D5" w:rsidRDefault="0062679A" w:rsidP="008604D5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Elle n’est pas là, c’est bizarre... Tiens, et si j’en profitais pour faire son lit en portefeuille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>, se dit soudain Mademoiselle Sauve-qui-peut. 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Hi, hi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On va bien rire.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Default="0062679A" w:rsidP="00BE3599"/>
    <w:p w:rsidR="0062679A" w:rsidRPr="008604D5" w:rsidRDefault="0062679A" w:rsidP="0062679A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lastRenderedPageBreak/>
        <w:pict>
          <v:oval id="_x0000_s1467" style="position:absolute;margin-left:5.8pt;margin-top:-3.15pt;width:34.55pt;height:34.55pt;z-index:251718656;v-text-anchor:middle" strokecolor="#7f7f7f [1612]">
            <v:stroke dashstyle="dash"/>
            <v:textbox style="mso-next-textbox:#_x0000_s1467" inset=".5mm,0,.5mm,0">
              <w:txbxContent>
                <w:p w:rsidR="0062679A" w:rsidRPr="001D3803" w:rsidRDefault="0062679A" w:rsidP="0062679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 id="_x0000_s1468" type="#_x0000_t65" style="position:absolute;margin-left:301.55pt;margin-top:-.35pt;width:92.8pt;height:42.8pt;z-index:251719680;v-text-anchor:middle" adj="18005" strokecolor="#7f7f7f [1612]">
            <v:shadow on="t" opacity=".5" offset="6pt,6pt"/>
            <v:textbox style="mso-next-textbox:#_x0000_s1468">
              <w:txbxContent>
                <w:p w:rsidR="0062679A" w:rsidRPr="00E72D42" w:rsidRDefault="0062679A" w:rsidP="0062679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2679A" w:rsidRPr="00C94E54" w:rsidRDefault="0062679A" w:rsidP="0062679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n°5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 id="_x0000_s1466" type="#_x0000_t114" style="position:absolute;margin-left:-1.05pt;margin-top:-9.05pt;width:404.3pt;height:49.55pt;z-index:-25159884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62679A" w:rsidRDefault="0062679A" w:rsidP="0062679A">
      <w:r w:rsidRPr="00FD282D">
        <w:rPr>
          <w:rFonts w:ascii="Pere Castor" w:hAnsi="Pere Castor"/>
          <w:noProof/>
          <w:sz w:val="52"/>
        </w:rPr>
        <w:pict>
          <v:shape id="_x0000_s1465" type="#_x0000_t32" style="position:absolute;margin-left:40.35pt;margin-top:7.95pt;width:2.1pt;height:19498.5pt;z-index:-251599872" o:connectortype="straight" strokecolor="#7f7f7f [1612]" strokeweight="2.25pt">
            <v:stroke dashstyle="1 1" endcap="round"/>
          </v:shape>
        </w:pict>
      </w:r>
    </w:p>
    <w:p w:rsidR="0062679A" w:rsidRDefault="0062679A" w:rsidP="0062679A"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3035205</wp:posOffset>
            </wp:positionH>
            <wp:positionV relativeFrom="paragraph">
              <wp:posOffset>181297</wp:posOffset>
            </wp:positionV>
            <wp:extent cx="1650564" cy="978112"/>
            <wp:effectExtent l="57150" t="38100" r="44886" b="12488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564" cy="978112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ect id="_x0000_s1469" style="position:absolute;margin-left:61.25pt;margin-top:11.65pt;width:166.05pt;height:85.4pt;z-index:251720704;mso-position-horizontal-relative:text;mso-position-vertical-relative:text" stroked="f">
            <v:textbox style="mso-next-textbox:#_x0000_s1469">
              <w:txbxContent>
                <w:p w:rsidR="0062679A" w:rsidRPr="008604D5" w:rsidRDefault="0062679A" w:rsidP="0062679A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Mais, mamie, que fais-tu là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Pourquoi ne me répondais-tu pas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Tu es malade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>
      <w:r>
        <w:rPr>
          <w:noProof/>
          <w:lang w:eastAsia="fr-F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739538</wp:posOffset>
            </wp:positionH>
            <wp:positionV relativeFrom="paragraph">
              <wp:posOffset>216886</wp:posOffset>
            </wp:positionV>
            <wp:extent cx="1904782" cy="1103544"/>
            <wp:effectExtent l="57150" t="38100" r="38318" b="20406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782" cy="1103544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fr-FR"/>
        </w:rPr>
        <w:pict>
          <v:rect id="_x0000_s1470" style="position:absolute;margin-left:215.1pt;margin-top:8.2pt;width:169.6pt;height:143.95pt;z-index:251722752;mso-position-horizontal-relative:text;mso-position-vertical-relative:text" stroked="f">
            <v:textbox style="mso-next-textbox:#_x0000_s1470">
              <w:txbxContent>
                <w:p w:rsidR="0062679A" w:rsidRPr="008604D5" w:rsidRDefault="0062679A" w:rsidP="0062679A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Tu as mal aux dents, mamie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Pauvre mamie. Montre-moi... Oh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Mais elles sont toutes grosses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3032362</wp:posOffset>
            </wp:positionH>
            <wp:positionV relativeFrom="paragraph">
              <wp:posOffset>180605</wp:posOffset>
            </wp:positionV>
            <wp:extent cx="1825142" cy="1071349"/>
            <wp:effectExtent l="57150" t="38100" r="41758" b="14501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142" cy="1071349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79" style="position:absolute;margin-left:57.5pt;margin-top:9.25pt;width:169.8pt;height:85.4pt;z-index:251739136;mso-position-horizontal-relative:text;mso-position-vertical-relative:text" stroked="f">
            <v:textbox style="mso-next-textbox:#_x0000_s1479">
              <w:txbxContent>
                <w:p w:rsidR="0062679A" w:rsidRPr="008604D5" w:rsidRDefault="0062679A" w:rsidP="0062679A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Et ta langue... Tu as vu ta langue comme elle est grosse...et comme elle est blanche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>
      <w:r>
        <w:rPr>
          <w:noProof/>
          <w:lang w:eastAsia="fr-FR"/>
        </w:rPr>
        <w:pict>
          <v:rect id="_x0000_s1480" style="position:absolute;margin-left:217.85pt;margin-top:21.7pt;width:169.6pt;height:143.95pt;z-index:251740160" stroked="f">
            <v:textbox style="mso-next-textbox:#_x0000_s1480">
              <w:txbxContent>
                <w:p w:rsidR="0062679A" w:rsidRPr="008604D5" w:rsidRDefault="0062679A" w:rsidP="0062679A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Et tes yeux... Tu as vu tes yeux, mamie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Ils sont tout gros et tout jaunes. Tu as avalé tout rond sans mâcher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Tu as bobo au ventre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62679A" w:rsidP="0062679A">
      <w:r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749300</wp:posOffset>
            </wp:positionH>
            <wp:positionV relativeFrom="paragraph">
              <wp:posOffset>195580</wp:posOffset>
            </wp:positionV>
            <wp:extent cx="1898650" cy="1111885"/>
            <wp:effectExtent l="57150" t="38100" r="44450" b="1206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11188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/>
    <w:p w:rsidR="0062679A" w:rsidRPr="008604D5" w:rsidRDefault="0062679A" w:rsidP="0062679A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lastRenderedPageBreak/>
        <w:pict>
          <v:oval id="_x0000_s1474" style="position:absolute;margin-left:5.8pt;margin-top:-3.15pt;width:34.55pt;height:34.55pt;z-index:251728896;v-text-anchor:middle" strokecolor="#7f7f7f [1612]">
            <v:stroke dashstyle="dash"/>
            <v:textbox style="mso-next-textbox:#_x0000_s1474" inset=".5mm,0,.5mm,0">
              <w:txbxContent>
                <w:p w:rsidR="0062679A" w:rsidRPr="001D3803" w:rsidRDefault="0062679A" w:rsidP="0062679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 id="_x0000_s1475" type="#_x0000_t65" style="position:absolute;margin-left:301.55pt;margin-top:-.35pt;width:92.8pt;height:42.8pt;z-index:251729920;v-text-anchor:middle" adj="18005" strokecolor="#7f7f7f [1612]">
            <v:shadow on="t" opacity=".5" offset="6pt,6pt"/>
            <v:textbox style="mso-next-textbox:#_x0000_s1475">
              <w:txbxContent>
                <w:p w:rsidR="0062679A" w:rsidRPr="00E72D42" w:rsidRDefault="0062679A" w:rsidP="0062679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2679A" w:rsidRPr="00C94E54" w:rsidRDefault="0062679A" w:rsidP="0062679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n°6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 id="_x0000_s1473" type="#_x0000_t114" style="position:absolute;margin-left:-1.05pt;margin-top:-9.05pt;width:404.3pt;height:49.55pt;z-index:-25158860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62679A" w:rsidRDefault="00214D8B" w:rsidP="0062679A">
      <w:r>
        <w:rPr>
          <w:noProof/>
          <w:lang w:eastAsia="fr-FR"/>
        </w:rPr>
        <w:pict>
          <v:rect id="_x0000_s1493" style="position:absolute;margin-left:-533.15pt;margin-top:124.15pt;width:232.6pt;height:20.95pt;rotation:270;z-index:251763712" stroked="f">
            <v:textbox style="layout-flow:vertical;mso-layout-flow-alt:bottom-to-top">
              <w:txbxContent>
                <w:p w:rsidR="00214D8B" w:rsidRPr="00214D8B" w:rsidRDefault="00214D8B" w:rsidP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94" style="position:absolute;margin-left:-95.1pt;margin-top:124.15pt;width:232.6pt;height:20.95pt;rotation:270;z-index:251764736" stroked="f">
            <v:textbox style="layout-flow:vertical;mso-layout-flow-alt:bottom-to-top">
              <w:txbxContent>
                <w:p w:rsidR="00214D8B" w:rsidRPr="00214D8B" w:rsidRDefault="00214D8B" w:rsidP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62679A" w:rsidRPr="00FD282D">
        <w:rPr>
          <w:rFonts w:ascii="Pere Castor" w:hAnsi="Pere Castor"/>
          <w:noProof/>
          <w:sz w:val="52"/>
        </w:rPr>
        <w:pict>
          <v:shape id="_x0000_s1472" type="#_x0000_t32" style="position:absolute;margin-left:40.35pt;margin-top:7.95pt;width:2.1pt;height:19498.5pt;z-index:-251589632" o:connectortype="straight" strokecolor="#7f7f7f [1612]" strokeweight="2.25pt">
            <v:stroke dashstyle="1 1" endcap="round"/>
          </v:shape>
        </w:pict>
      </w:r>
    </w:p>
    <w:p w:rsidR="0062679A" w:rsidRDefault="00214D8B" w:rsidP="0062679A">
      <w:r>
        <w:rPr>
          <w:rFonts w:ascii="Pere Castor" w:hAnsi="Pere Castor"/>
          <w:noProof/>
          <w:sz w:val="52"/>
          <w:lang w:eastAsia="fr-FR"/>
        </w:rPr>
        <w:pict>
          <v:rect id="_x0000_s1476" style="position:absolute;margin-left:53.8pt;margin-top:7.3pt;width:169pt;height:148.85pt;z-index:251730944" stroked="f">
            <v:textbox style="mso-next-textbox:#_x0000_s1476">
              <w:txbxContent>
                <w:p w:rsidR="0062679A" w:rsidRPr="008604D5" w:rsidRDefault="00214D8B" w:rsidP="0062679A">
                  <w:pPr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Non mais dis donc le loup, tu crois que je ne sais pas faire la différence entre un loup et une mamie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Allez, ouste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Hors d’ici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3035679</wp:posOffset>
            </wp:positionH>
            <wp:positionV relativeFrom="paragraph">
              <wp:posOffset>239869</wp:posOffset>
            </wp:positionV>
            <wp:extent cx="1837340" cy="1097195"/>
            <wp:effectExtent l="57150" t="38100" r="29560" b="2675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340" cy="109719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/>
    <w:p w:rsidR="0062679A" w:rsidRDefault="00214D8B" w:rsidP="0062679A">
      <w:r>
        <w:rPr>
          <w:rFonts w:ascii="Pere Castor" w:hAnsi="Pere Castor"/>
          <w:noProof/>
          <w:sz w:val="52"/>
          <w:lang w:eastAsia="fr-FR"/>
        </w:rPr>
        <w:pict>
          <v:rect id="_x0000_s1477" style="position:absolute;margin-left:231.4pt;margin-top:22.55pt;width:155.25pt;height:154.65pt;z-index:251731968" stroked="f">
            <v:textbox style="mso-next-textbox:#_x0000_s1477">
              <w:txbxContent>
                <w:p w:rsidR="0062679A" w:rsidRPr="008604D5" w:rsidRDefault="00214D8B" w:rsidP="0062679A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Allez, zou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Dehors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Et plus vite que ça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 Il veut sque je m’énerve en vrai, le loup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 Il me croit aussi bête que le Petit Chaperon Rouge ou quoi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214D8B" w:rsidP="0062679A">
      <w:r>
        <w:rPr>
          <w:noProof/>
          <w:lang w:eastAsia="fr-F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773932</wp:posOffset>
            </wp:positionH>
            <wp:positionV relativeFrom="paragraph">
              <wp:posOffset>306298</wp:posOffset>
            </wp:positionV>
            <wp:extent cx="1979712" cy="1153235"/>
            <wp:effectExtent l="57150" t="38100" r="39588" b="27865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712" cy="115323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62679A"/>
    <w:p w:rsidR="0062679A" w:rsidRDefault="00214D8B" w:rsidP="0062679A">
      <w:r>
        <w:rPr>
          <w:rFonts w:ascii="Pere Castor" w:hAnsi="Pere Castor"/>
          <w:noProof/>
          <w:sz w:val="52"/>
          <w:lang w:eastAsia="fr-FR"/>
        </w:rPr>
        <w:pict>
          <v:rect id="_x0000_s1478" style="position:absolute;margin-left:65.5pt;margin-top:11.45pt;width:313.05pt;height:89.75pt;z-index:251732992" stroked="f">
            <v:textbox style="mso-next-textbox:#_x0000_s1478">
              <w:txbxContent>
                <w:p w:rsidR="0062679A" w:rsidRPr="008604D5" w:rsidRDefault="00214D8B" w:rsidP="0062679A">
                  <w:pPr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Arrête, malheureuse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!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 xml:space="preserve"> dit la grand-mère. Ce n’est qu’un pauvre bougre que j’ai ramassé dans la neige, mourant de froid et de faim.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</w:p>
              </w:txbxContent>
            </v:textbox>
          </v:rect>
        </w:pict>
      </w:r>
    </w:p>
    <w:p w:rsidR="0062679A" w:rsidRDefault="0062679A" w:rsidP="0062679A"/>
    <w:p w:rsidR="0062679A" w:rsidRDefault="0062679A" w:rsidP="0062679A"/>
    <w:p w:rsidR="0062679A" w:rsidRDefault="00214D8B" w:rsidP="0062679A">
      <w:r>
        <w:rPr>
          <w:noProof/>
          <w:lang w:eastAsia="fr-F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1340314</wp:posOffset>
            </wp:positionH>
            <wp:positionV relativeFrom="paragraph">
              <wp:posOffset>91222</wp:posOffset>
            </wp:positionV>
            <wp:extent cx="2886492" cy="1712794"/>
            <wp:effectExtent l="57150" t="38100" r="47208" b="20756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492" cy="1712794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62679A" w:rsidRDefault="0062679A" w:rsidP="0062679A"/>
    <w:p w:rsidR="0062679A" w:rsidRDefault="0062679A" w:rsidP="0062679A"/>
    <w:p w:rsidR="0062679A" w:rsidRDefault="0062679A" w:rsidP="0062679A"/>
    <w:p w:rsidR="0062679A" w:rsidRDefault="0062679A" w:rsidP="00BE3599"/>
    <w:p w:rsidR="00214D8B" w:rsidRPr="008604D5" w:rsidRDefault="00214D8B" w:rsidP="00214D8B">
      <w:pPr>
        <w:spacing w:after="0" w:line="240" w:lineRule="auto"/>
        <w:rPr>
          <w:rFonts w:ascii="Porky's" w:hAnsi="Porky's"/>
          <w:sz w:val="36"/>
          <w:szCs w:val="36"/>
        </w:rPr>
      </w:pPr>
      <w:r w:rsidRPr="00FD282D">
        <w:rPr>
          <w:noProof/>
        </w:rPr>
        <w:lastRenderedPageBreak/>
        <w:pict>
          <v:oval id="_x0000_s1483" style="position:absolute;margin-left:5.8pt;margin-top:-3.15pt;width:34.55pt;height:34.55pt;z-index:251749376;v-text-anchor:middle" strokecolor="#7f7f7f [1612]">
            <v:stroke dashstyle="dash"/>
            <v:textbox style="mso-next-textbox:#_x0000_s1483" inset=".5mm,0,.5mm,0">
              <w:txbxContent>
                <w:p w:rsidR="00214D8B" w:rsidRPr="001D3803" w:rsidRDefault="00214D8B" w:rsidP="00214D8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FD282D">
        <w:rPr>
          <w:noProof/>
        </w:rPr>
        <w:pict>
          <v:shape id="_x0000_s1484" type="#_x0000_t65" style="position:absolute;margin-left:301.55pt;margin-top:-.35pt;width:92.8pt;height:42.8pt;z-index:251750400;v-text-anchor:middle" adj="18005" strokecolor="#7f7f7f [1612]">
            <v:shadow on="t" opacity=".5" offset="6pt,6pt"/>
            <v:textbox style="mso-next-textbox:#_x0000_s1484">
              <w:txbxContent>
                <w:p w:rsidR="00214D8B" w:rsidRPr="00E72D42" w:rsidRDefault="00214D8B" w:rsidP="00214D8B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214D8B" w:rsidRPr="00C94E54" w:rsidRDefault="00214D8B" w:rsidP="00214D8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n°</w:t>
                  </w:r>
                  <w:r w:rsidR="0008428A">
                    <w:rPr>
                      <w:rFonts w:ascii="Cooper Std Black" w:hAnsi="Cooper Std Black"/>
                      <w:sz w:val="20"/>
                    </w:rPr>
                    <w:t>7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52"/>
        </w:rPr>
        <w:pict>
          <v:shape id="_x0000_s1482" type="#_x0000_t114" style="position:absolute;margin-left:-1.05pt;margin-top:-9.05pt;width:404.3pt;height:49.55pt;z-index:-251568128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</w:t>
      </w:r>
      <w:r w:rsidRPr="008604D5">
        <w:rPr>
          <w:rFonts w:ascii="Porky's" w:hAnsi="Porky's"/>
          <w:sz w:val="36"/>
          <w:szCs w:val="36"/>
        </w:rPr>
        <w:t>Mademoiselle Sauve-qui-peut</w:t>
      </w:r>
    </w:p>
    <w:p w:rsidR="00214D8B" w:rsidRDefault="00214D8B" w:rsidP="00214D8B">
      <w:r>
        <w:rPr>
          <w:rFonts w:ascii="Pere Castor" w:hAnsi="Pere Castor"/>
          <w:noProof/>
          <w:sz w:val="52"/>
          <w:lang w:eastAsia="fr-FR"/>
        </w:rPr>
        <w:pict>
          <v:rect id="_x0000_s1495" style="position:absolute;margin-left:-95.45pt;margin-top:124.15pt;width:232.6pt;height:20.95pt;rotation:270;z-index:251765760" stroked="f">
            <v:textbox style="layout-flow:vertical;mso-layout-flow-alt:bottom-to-top">
              <w:txbxContent>
                <w:p w:rsidR="00214D8B" w:rsidRPr="00214D8B" w:rsidRDefault="00214D8B" w:rsidP="00214D8B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Pr="00FD282D">
        <w:rPr>
          <w:rFonts w:ascii="Pere Castor" w:hAnsi="Pere Castor"/>
          <w:noProof/>
          <w:sz w:val="52"/>
        </w:rPr>
        <w:pict>
          <v:shape id="_x0000_s1481" type="#_x0000_t32" style="position:absolute;margin-left:40.35pt;margin-top:7.95pt;width:2.1pt;height:19498.5pt;z-index:-251569152" o:connectortype="straight" strokecolor="#7f7f7f [1612]" strokeweight="2.25pt">
            <v:stroke dashstyle="1 1" endcap="round"/>
          </v:shape>
        </w:pict>
      </w:r>
    </w:p>
    <w:p w:rsidR="00214D8B" w:rsidRDefault="00214D8B" w:rsidP="00214D8B">
      <w:r>
        <w:rPr>
          <w:rFonts w:ascii="Pere Castor" w:hAnsi="Pere Castor"/>
          <w:noProof/>
          <w:sz w:val="52"/>
          <w:lang w:eastAsia="fr-FR"/>
        </w:rPr>
        <w:pict>
          <v:rect id="_x0000_s1487" style="position:absolute;margin-left:52.1pt;margin-top:7.8pt;width:338.55pt;height:191.3pt;z-index:251755520" stroked="f">
            <v:textbox style="mso-next-textbox:#_x0000_s1487">
              <w:txbxContent>
                <w:p w:rsid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Allez, venez plutôt à table. J’ai là un bon ragoût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 xml:space="preserve">, dit la grand-mère. </w:t>
                  </w:r>
                </w:p>
                <w:p w:rsid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Non, non, mamie, il faut que je m’en aille, j’ai plein de trucs à faire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 xml:space="preserve">, dit sa petite fille en lui faisant un gros bisou. </w:t>
                  </w:r>
                </w:p>
                <w:p w:rsid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Embrassez-vous au moins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>, dit la grand-mère.</w:t>
                  </w:r>
                </w:p>
                <w:p w:rsidR="00214D8B" w:rsidRPr="008604D5" w:rsidRDefault="00214D8B" w:rsidP="00214D8B">
                  <w:pPr>
                    <w:spacing w:after="0" w:line="240" w:lineRule="auto"/>
                    <w:jc w:val="both"/>
                  </w:pPr>
                  <w:r>
                    <w:rPr>
                      <w:rFonts w:ascii="Clensey" w:hAnsi="Clensey"/>
                      <w:sz w:val="28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Non, non, mamie, je n’ai pas le temps.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</w:txbxContent>
            </v:textbox>
          </v:rect>
        </w:pict>
      </w:r>
    </w:p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214D8B">
      <w:r>
        <w:rPr>
          <w:noProof/>
          <w:lang w:eastAsia="fr-F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1333216</wp:posOffset>
            </wp:positionH>
            <wp:positionV relativeFrom="paragraph">
              <wp:posOffset>303104</wp:posOffset>
            </wp:positionV>
            <wp:extent cx="2408318" cy="1408079"/>
            <wp:effectExtent l="57150" t="38100" r="30082" b="20671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318" cy="1408079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214D8B">
      <w:r>
        <w:rPr>
          <w:noProof/>
          <w:lang w:eastAsia="fr-FR"/>
        </w:rPr>
        <w:pict>
          <v:rect id="_x0000_s1488" style="position:absolute;margin-left:55.8pt;margin-top:22.1pt;width:338.55pt;height:192.55pt;z-index:251756544" stroked="f">
            <v:textbox style="mso-next-textbox:#_x0000_s1488">
              <w:txbxContent>
                <w:p w:rsid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Ca y est, elle est partie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?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 xml:space="preserve"> s’inquiéta le loup.</w:t>
                  </w:r>
                </w:p>
                <w:p w:rsidR="00214D8B" w:rsidRDefault="00214D8B" w:rsidP="00214D8B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Clensey" w:hAnsi="Clensey"/>
                      <w:sz w:val="28"/>
                    </w:rPr>
                    <w:t>«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/>
                      <w:sz w:val="28"/>
                    </w:rPr>
                    <w:t>Mais oui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 </w:t>
                  </w:r>
                  <w:r>
                    <w:rPr>
                      <w:rFonts w:ascii="Clensey" w:hAnsi="Clensey" w:cs="Clensey"/>
                      <w:sz w:val="28"/>
                    </w:rPr>
                    <w:t>»</w:t>
                  </w:r>
                  <w:r>
                    <w:rPr>
                      <w:rFonts w:ascii="Clensey" w:hAnsi="Clensey"/>
                      <w:sz w:val="28"/>
                    </w:rPr>
                    <w:t>, dit la grand-mère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.</w:t>
                  </w:r>
                </w:p>
                <w:p w:rsidR="00214D8B" w:rsidRP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 w:rsidRPr="00214D8B">
                    <w:rPr>
                      <w:rFonts w:ascii="Clensey" w:hAnsi="Clensey"/>
                      <w:sz w:val="28"/>
                    </w:rPr>
                    <w:t>« Pour de vrai ? »</w:t>
                  </w:r>
                </w:p>
                <w:p w:rsidR="00214D8B" w:rsidRP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 w:rsidRPr="00214D8B">
                    <w:rPr>
                      <w:rFonts w:ascii="Clensey" w:hAnsi="Clensey"/>
                      <w:sz w:val="28"/>
                    </w:rPr>
                    <w:t>« Mais oui, jte dis-je. C’est la fin de l’histoire, et puis de toute façon c’est la dernière page... »</w:t>
                  </w:r>
                </w:p>
                <w:p w:rsidR="00214D8B" w:rsidRPr="00214D8B" w:rsidRDefault="00214D8B" w:rsidP="00214D8B">
                  <w:pPr>
                    <w:spacing w:after="0" w:line="240" w:lineRule="auto"/>
                    <w:jc w:val="both"/>
                    <w:rPr>
                      <w:rFonts w:ascii="Clensey" w:hAnsi="Clensey"/>
                      <w:sz w:val="28"/>
                    </w:rPr>
                  </w:pPr>
                  <w:r w:rsidRPr="00214D8B">
                    <w:rPr>
                      <w:rFonts w:ascii="Clensey" w:hAnsi="Clensey"/>
                      <w:sz w:val="28"/>
                    </w:rPr>
                    <w:t>« Ouf », dit le loup. « Quelle histoire !... »</w:t>
                  </w:r>
                </w:p>
              </w:txbxContent>
            </v:textbox>
          </v:rect>
        </w:pict>
      </w:r>
    </w:p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214D8B"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1336040</wp:posOffset>
            </wp:positionH>
            <wp:positionV relativeFrom="paragraph">
              <wp:posOffset>213995</wp:posOffset>
            </wp:positionV>
            <wp:extent cx="2409825" cy="1487170"/>
            <wp:effectExtent l="57150" t="38100" r="47625" b="1778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48717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anchor>
        </w:drawing>
      </w:r>
    </w:p>
    <w:p w:rsidR="00214D8B" w:rsidRDefault="00214D8B" w:rsidP="00214D8B"/>
    <w:p w:rsidR="00214D8B" w:rsidRDefault="00214D8B" w:rsidP="00214D8B"/>
    <w:p w:rsidR="00214D8B" w:rsidRDefault="00214D8B" w:rsidP="00214D8B"/>
    <w:p w:rsidR="00214D8B" w:rsidRDefault="00214D8B" w:rsidP="00BE3599"/>
    <w:sectPr w:rsidR="00214D8B" w:rsidSect="000C1487">
      <w:footerReference w:type="default" r:id="rId2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F63" w:rsidRDefault="00DD7F63" w:rsidP="00433216">
      <w:pPr>
        <w:spacing w:after="0" w:line="240" w:lineRule="auto"/>
      </w:pPr>
      <w:r>
        <w:separator/>
      </w:r>
    </w:p>
  </w:endnote>
  <w:endnote w:type="continuationSeparator" w:id="0">
    <w:p w:rsidR="00DD7F63" w:rsidRDefault="00DD7F63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F63" w:rsidRDefault="00DD7F63" w:rsidP="00433216">
      <w:pPr>
        <w:spacing w:after="0" w:line="240" w:lineRule="auto"/>
      </w:pPr>
      <w:r>
        <w:separator/>
      </w:r>
    </w:p>
  </w:footnote>
  <w:footnote w:type="continuationSeparator" w:id="0">
    <w:p w:rsidR="00DD7F63" w:rsidRDefault="00DD7F63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4148E"/>
    <w:rsid w:val="0007112E"/>
    <w:rsid w:val="0008428A"/>
    <w:rsid w:val="000B44E4"/>
    <w:rsid w:val="000C0F87"/>
    <w:rsid w:val="000C1487"/>
    <w:rsid w:val="000F6FE1"/>
    <w:rsid w:val="001D3803"/>
    <w:rsid w:val="00214D8B"/>
    <w:rsid w:val="002C5136"/>
    <w:rsid w:val="0031121C"/>
    <w:rsid w:val="00323917"/>
    <w:rsid w:val="00433216"/>
    <w:rsid w:val="004507B4"/>
    <w:rsid w:val="00470B6E"/>
    <w:rsid w:val="004E6B47"/>
    <w:rsid w:val="005853CF"/>
    <w:rsid w:val="005F1C64"/>
    <w:rsid w:val="0062679A"/>
    <w:rsid w:val="00787DF1"/>
    <w:rsid w:val="007E34E9"/>
    <w:rsid w:val="008604D5"/>
    <w:rsid w:val="00A153FE"/>
    <w:rsid w:val="00A456A2"/>
    <w:rsid w:val="00A60F27"/>
    <w:rsid w:val="00AF23E1"/>
    <w:rsid w:val="00B42A17"/>
    <w:rsid w:val="00B66737"/>
    <w:rsid w:val="00BB08C5"/>
    <w:rsid w:val="00BB27F6"/>
    <w:rsid w:val="00BE3599"/>
    <w:rsid w:val="00C12394"/>
    <w:rsid w:val="00C94E54"/>
    <w:rsid w:val="00CA7C9F"/>
    <w:rsid w:val="00D076DC"/>
    <w:rsid w:val="00DD7F63"/>
    <w:rsid w:val="00E33DFA"/>
    <w:rsid w:val="00E72D42"/>
    <w:rsid w:val="00EE5D73"/>
    <w:rsid w:val="00FD2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f6f"/>
      <o:colormenu v:ext="edit" fillcolor="none [3052]" strokecolor="none" shadowcolor="none [2732]"/>
    </o:shapedefaults>
    <o:shapelayout v:ext="edit">
      <o:idmap v:ext="edit" data="1"/>
      <o:rules v:ext="edit">
        <o:r id="V:Rule7" type="connector" idref="#_x0000_s1045"/>
        <o:r id="V:Rule9" type="connector" idref="#_x0000_s1444"/>
        <o:r id="V:Rule10" type="connector" idref="#_x0000_s1451"/>
        <o:r id="V:Rule11" type="connector" idref="#_x0000_s1458"/>
        <o:r id="V:Rule12" type="connector" idref="#_x0000_s1465"/>
        <o:r id="V:Rule13" type="connector" idref="#_x0000_s1472"/>
        <o:r id="V:Rule14" type="connector" idref="#_x0000_s14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0F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76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0F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40ADE-8BD1-4358-AB91-CB0089035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2012-05-13T20:33:00Z</cp:lastPrinted>
  <dcterms:created xsi:type="dcterms:W3CDTF">2012-05-13T20:32:00Z</dcterms:created>
  <dcterms:modified xsi:type="dcterms:W3CDTF">2012-05-13T20:34:00Z</dcterms:modified>
</cp:coreProperties>
</file>