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2878" w:rsidRDefault="00025DE6" w:rsidP="00AC2878">
      <w:r>
        <w:rPr>
          <w:noProof/>
        </w:rPr>
        <w:pict>
          <v:roundrect id="AutoShape 128" o:spid="_x0000_s1026" style="position:absolute;margin-left:-45.7pt;margin-top:18.1pt;width:324.65pt;height:86.15pt;z-index:251698176;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" strokecolor="#a5a5a5 [2092]" strokeweight="2.25pt">
            <v:stroke dashstyle="1 1" endcap="round"/>
            <v:textbox>
              <w:txbxContent>
                <w:p w:rsidR="005C0693" w:rsidRPr="00D85321" w:rsidRDefault="005C0693" w:rsidP="00D85321">
                  <w:pPr>
                    <w:spacing w:after="0" w:line="240" w:lineRule="auto"/>
                    <w:jc w:val="both"/>
                    <w:rPr>
                      <w:rFonts w:ascii="Century Gothic" w:hAnsi="Century Gothic"/>
                      <w:u w:val="single"/>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w:t>
                  </w:r>
                  <w:r w:rsidRPr="00D85321">
                    <w:rPr>
                      <w:rFonts w:ascii="Century Gothic" w:hAnsi="Century Gothic"/>
                      <w:u w:val="single"/>
                    </w:rPr>
                    <w:t xml:space="preserve">Pour </w:t>
                  </w:r>
                  <w:r>
                    <w:rPr>
                      <w:rFonts w:ascii="Century Gothic" w:hAnsi="Century Gothic"/>
                      <w:u w:val="single"/>
                    </w:rPr>
                    <w:t>les fermiers</w:t>
                  </w:r>
                  <w:r w:rsidRPr="00D85321">
                    <w:rPr>
                      <w:rFonts w:ascii="Century Gothic" w:hAnsi="Century Gothic"/>
                      <w:u w:val="single"/>
                    </w:rPr>
                    <w:t> :</w:t>
                  </w:r>
                </w:p>
                <w:p w:rsidR="005C0693" w:rsidRDefault="005C0693" w:rsidP="00D85321">
                  <w:pPr>
                    <w:spacing w:after="0" w:line="240" w:lineRule="auto"/>
                    <w:jc w:val="both"/>
                    <w:rPr>
                      <w:rFonts w:ascii="Century Gothic" w:hAnsi="Century Gothic"/>
                    </w:rPr>
                  </w:pPr>
                  <w:r>
                    <w:rPr>
                      <w:rFonts w:ascii="Century Gothic" w:hAnsi="Century Gothic"/>
                    </w:rPr>
                    <w:t>Transporter les ours d’une caverne à une autre.</w:t>
                  </w:r>
                </w:p>
                <w:p w:rsidR="005C0693" w:rsidRPr="00D85321" w:rsidRDefault="005C0693" w:rsidP="00D85321">
                  <w:pPr>
                    <w:spacing w:after="0" w:line="240" w:lineRule="auto"/>
                    <w:jc w:val="both"/>
                    <w:rPr>
                      <w:rFonts w:ascii="Century Gothic" w:hAnsi="Century Gothic"/>
                      <w:u w:val="single"/>
                    </w:rPr>
                  </w:pPr>
                  <w:r>
                    <w:rPr>
                      <w:rFonts w:ascii="Century Gothic" w:hAnsi="Century Gothic"/>
                    </w:rPr>
                    <w:t xml:space="preserve">                         </w:t>
                  </w:r>
                  <w:r>
                    <w:rPr>
                      <w:rFonts w:ascii="Century Gothic" w:hAnsi="Century Gothic"/>
                      <w:u w:val="single"/>
                    </w:rPr>
                    <w:t>Pour les ours</w:t>
                  </w:r>
                  <w:r w:rsidRPr="00D85321">
                    <w:rPr>
                      <w:rFonts w:ascii="Century Gothic" w:hAnsi="Century Gothic"/>
                      <w:u w:val="single"/>
                    </w:rPr>
                    <w:t> :</w:t>
                  </w:r>
                </w:p>
                <w:p w:rsidR="005C0693" w:rsidRPr="00253C1D" w:rsidRDefault="005C0693" w:rsidP="00D85321">
                  <w:pPr>
                    <w:spacing w:after="0" w:line="240" w:lineRule="auto"/>
                    <w:jc w:val="both"/>
                    <w:rPr>
                      <w:rFonts w:ascii="Century Gothic" w:hAnsi="Century Gothic"/>
                    </w:rPr>
                  </w:pPr>
                  <w:r>
                    <w:rPr>
                      <w:rFonts w:ascii="Century Gothic" w:hAnsi="Century Gothic"/>
                    </w:rPr>
                    <w:t>Sans se débattre, trouver des techniques pour compliquer la tâche des fermiers.</w:t>
                  </w:r>
                </w:p>
              </w:txbxContent>
            </v:textbox>
          </v:roundrect>
        </w:pict>
      </w:r>
      <w:r>
        <w:rPr>
          <w:noProof/>
        </w:rPr>
        <w:pict>
          <v:rect id="Rectangle 126" o:spid="_x0000_s1027" style="position:absolute;margin-left:-73.35pt;margin-top:-71.7pt;width:606.05pt;height:76.2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" fillcolor="#bfbfbf [2412]" stroked="f">
            <v:textbox>
              <w:txbxContent>
                <w:p w:rsidR="005C0693" w:rsidRPr="00986C0A" w:rsidRDefault="005C0693" w:rsidP="00D85321">
                  <w:pPr>
                    <w:spacing w:after="0" w:line="240" w:lineRule="auto"/>
                    <w:ind w:right="207"/>
                    <w:rPr>
                      <w:rFonts w:ascii="Fineliner Script" w:hAnsi="Fineliner Script"/>
                      <w:sz w:val="20"/>
                      <w:szCs w:val="20"/>
                    </w:rPr>
                  </w:pPr>
                  <w:r>
                    <w:rPr>
                      <w:rFonts w:ascii="Fineliner Script" w:hAnsi="Fineliner Script"/>
                      <w:sz w:val="66"/>
                      <w:szCs w:val="66"/>
                    </w:rPr>
                    <w:t xml:space="preserve">              </w:t>
                  </w:r>
                </w:p>
                <w:p w:rsidR="005C0693" w:rsidRPr="00986C0A" w:rsidRDefault="005C0693" w:rsidP="00986C0A">
                  <w:pPr>
                    <w:spacing w:after="0" w:line="240" w:lineRule="auto"/>
                    <w:ind w:right="207"/>
                    <w:rPr>
                      <w:rFonts w:ascii="Fineliner Script" w:hAnsi="Fineliner Script"/>
                      <w:sz w:val="52"/>
                      <w:szCs w:val="52"/>
                    </w:rPr>
                  </w:pPr>
                  <w:r>
                    <w:rPr>
                      <w:rFonts w:ascii="Fineliner Script" w:hAnsi="Fineliner Script"/>
                      <w:sz w:val="56"/>
                      <w:szCs w:val="66"/>
                    </w:rPr>
                    <w:t xml:space="preserve">                </w:t>
                  </w:r>
                  <w:r w:rsidRPr="00986C0A">
                    <w:rPr>
                      <w:rFonts w:ascii="Fineliner Script" w:hAnsi="Fineliner Script"/>
                      <w:sz w:val="52"/>
                      <w:szCs w:val="52"/>
                    </w:rPr>
                    <w:t>Jeux d’opposition</w:t>
                  </w:r>
                </w:p>
                <w:p w:rsidR="005C0693" w:rsidRPr="00986C0A" w:rsidRDefault="005C0693" w:rsidP="00D85321">
                  <w:pPr>
                    <w:spacing w:after="0" w:line="240" w:lineRule="auto"/>
                    <w:ind w:right="207"/>
                    <w:rPr>
                      <w:rFonts w:ascii="Fineliner Script" w:hAnsi="Fineliner Script"/>
                      <w:sz w:val="36"/>
                      <w:szCs w:val="36"/>
                    </w:rPr>
                  </w:pPr>
                  <w:r w:rsidRPr="00986C0A">
                    <w:rPr>
                      <w:rFonts w:ascii="Fineliner Script" w:hAnsi="Fineliner Script"/>
                      <w:smallCaps/>
                      <w:sz w:val="36"/>
                      <w:szCs w:val="36"/>
                    </w:rPr>
                    <w:t xml:space="preserve">                        </w:t>
                  </w:r>
                  <w:r w:rsidRPr="00986C0A">
                    <w:rPr>
                      <w:rFonts w:ascii="Fineliner Script" w:hAnsi="Fineliner Script"/>
                      <w:sz w:val="36"/>
                      <w:szCs w:val="36"/>
                    </w:rPr>
                    <w:t>Séance 1</w:t>
                  </w:r>
                  <w:r w:rsidRPr="00986C0A">
                    <w:rPr>
                      <w:rFonts w:ascii="Fineliner Script" w:hAnsi="Fineliner Script"/>
                      <w:smallCaps/>
                      <w:sz w:val="36"/>
                      <w:szCs w:val="36"/>
                    </w:rPr>
                    <w:t xml:space="preserve"> – Les ours endormis</w:t>
                  </w:r>
                </w:p>
              </w:txbxContent>
            </v:textbox>
          </v:rect>
        </w:pict>
      </w:r>
      <w:r>
        <w:rPr>
          <w:noProof/>
        </w:rPr>
        <w:pict>
          <v:shapetype id="_x0000_t32" coordsize="21600,21600" o:spt="32" o:oned="t" path="m,l21600,21600e" filled="f">
            <v:path arrowok="t" fillok="f" o:connecttype="none"/>
            <o:lock v:ext="edit" shapetype="t"/>
          </v:shapetype>
          <v:shape id="AutoShape 127" o:spid="_x0000_s2053" type="#_x0000_t32" style="position:absolute;margin-left:-73.9pt;margin-top:4.4pt;width:635.55pt;height:0;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" strokecolor="#a5a5a5 [2092]" strokeweight="2.5pt">
            <v:stroke dashstyle="1 1" endcap="round"/>
          </v:shape>
        </w:pict>
      </w:r>
      <w:r>
        <w:rPr>
          <w:noProof/>
        </w:rPr>
        <w:pict>
          <v:oval id="Oval 248" o:spid="_x0000_s1028" style="position:absolute;margin-left:-43.35pt;margin-top:-47.75pt;width:42.35pt;height:37.35pt;z-index:251731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" strokecolor="#a5a5a5 [2092]" strokeweight="2.25pt">
            <v:stroke dashstyle="1 1" endcap="round"/>
            <v:textbox inset=",0,,0">
              <w:txbxContent>
                <w:p w:rsidR="005C0693" w:rsidRPr="005C0693" w:rsidRDefault="005C0693" w:rsidP="00D85321">
                  <w:pPr>
                    <w:spacing w:after="0" w:line="240" w:lineRule="auto"/>
                    <w:ind w:left="-142" w:right="-210"/>
                    <w:rPr>
                      <w:rFonts w:ascii="Script cole" w:hAnsi="Script cole"/>
                      <w:b/>
                      <w:color w:val="72A376" w:themeColor="accent1"/>
                      <w:sz w:val="28"/>
                      <w:szCs w:val="28"/>
                    </w:rPr>
                  </w:pPr>
                  <w:r w:rsidRPr="006003ED">
                    <w:rPr>
                      <w:rFonts w:ascii="Script cole" w:hAnsi="Script cole"/>
                      <w:b/>
                      <w:color w:val="A8CDD7" w:themeColor="accent3"/>
                      <w:sz w:val="18"/>
                    </w:rPr>
                    <w:t xml:space="preserve"> </w:t>
                  </w:r>
                  <w:r>
                    <w:rPr>
                      <w:rFonts w:ascii="Script cole" w:hAnsi="Script cole"/>
                      <w:b/>
                      <w:color w:val="A8CDD7" w:themeColor="accent3"/>
                      <w:sz w:val="18"/>
                    </w:rPr>
                    <w:t xml:space="preserve"> </w:t>
                  </w:r>
                  <w:r w:rsidRPr="005C0693">
                    <w:rPr>
                      <w:rFonts w:ascii="Script cole" w:hAnsi="Script cole"/>
                      <w:b/>
                      <w:color w:val="72A376" w:themeColor="accent1"/>
                      <w:sz w:val="28"/>
                      <w:szCs w:val="28"/>
                    </w:rPr>
                    <w:t>CP</w:t>
                  </w:r>
                </w:p>
                <w:p w:rsidR="005C0693" w:rsidRPr="002F502F" w:rsidRDefault="005C0693" w:rsidP="00D85321">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r w:rsidRPr="00025DE6">
        <w:rPr>
          <w:rFonts w:ascii="Century Gothic" w:hAnsi="Century Gothic"/>
          <w:smallCaps/>
          <w:noProof/>
          <w:sz w:val="28"/>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247" o:spid="_x0000_s1029" type="#_x0000_t65" style="position:absolute;margin-left:313.4pt;margin-top:-47.45pt;width:191.45pt;height:41.25pt;z-index:251730944;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" adj="17562" strokecolor="#7f7f7f [1612]" strokeweight="1pt">
            <v:stroke dashstyle="dash"/>
            <v:shadow on="t" opacity=".5" offset="6pt,6pt"/>
            <v:textbox inset=",0,,0">
              <w:txbxContent>
                <w:p w:rsidR="005C0693" w:rsidRPr="002F502F" w:rsidRDefault="005C0693" w:rsidP="00D85321">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6003ED">
                    <w:rPr>
                      <w:rFonts w:ascii="Cooper Std Black" w:hAnsi="Cooper Std Black"/>
                      <w:color w:val="B1A25A" w:themeColor="accent5" w:themeShade="BF"/>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p>
    <w:p w:rsidR="00AC2878" w:rsidRDefault="00AC2878" w:rsidP="00AC2878"/>
    <w:p w:rsidR="00D85321" w:rsidRDefault="00D85321" w:rsidP="00AC2878"/>
    <w:p w:rsidR="00D85321" w:rsidRPr="00C32BA4" w:rsidRDefault="00025DE6" w:rsidP="00AC2878">
      <w:pPr>
        <w:rPr>
          <w:sz w:val="14"/>
        </w:rPr>
      </w:pPr>
      <w:r w:rsidRPr="00025DE6">
        <w:rPr>
          <w:noProof/>
          <w:sz w:val="16"/>
        </w:rPr>
        <w:pict>
          <v:rect id="Rectangle 555" o:spid="_x0000_s1030" style="position:absolute;margin-left:313.5pt;margin-top:15.15pt;width:147.1pt;height:45.5pt;z-index:251854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" stroked="f">
            <v:textbox>
              <w:txbxContent>
                <w:p w:rsidR="005C0693" w:rsidRPr="00704DA4" w:rsidRDefault="005C0693" w:rsidP="00B45A23">
                  <w:pPr>
                    <w:jc w:val="center"/>
                    <w:rPr>
                      <w:rFonts w:ascii="Learning Curve" w:hAnsi="Learning Curve"/>
                      <w:sz w:val="20"/>
                      <w:szCs w:val="20"/>
                    </w:rPr>
                  </w:pPr>
                  <w:r>
                    <w:rPr>
                      <w:rFonts w:ascii="Learning Curve" w:hAnsi="Learning Curve"/>
                      <w:sz w:val="20"/>
                      <w:szCs w:val="20"/>
                    </w:rPr>
                    <w:t>Les fermiers doivent s’organiser pour emmener les ours dans l’autre caverne.</w:t>
                  </w:r>
                </w:p>
              </w:txbxContent>
            </v:textbox>
          </v:rect>
        </w:pict>
      </w:r>
    </w:p>
    <w:p w:rsidR="00AC2878" w:rsidRDefault="00025DE6" w:rsidP="00AC2878">
      <w:r w:rsidRPr="00025DE6">
        <w:rPr>
          <w:noProof/>
          <w:sz w:val="16"/>
        </w:rPr>
        <w:pict>
          <v:rect id="Rectangle 259" o:spid="_x0000_s1031" style="position:absolute;margin-left:190.75pt;margin-top:15.3pt;width:63.85pt;height:20.4pt;z-index:252594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" stroked="f">
            <v:textbox>
              <w:txbxContent>
                <w:p w:rsidR="005C0693" w:rsidRPr="00704DA4" w:rsidRDefault="005C0693" w:rsidP="00704DA4">
                  <w:pPr>
                    <w:jc w:val="center"/>
                    <w:rPr>
                      <w:rFonts w:ascii="Learning Curve" w:hAnsi="Learning Curve"/>
                      <w:sz w:val="20"/>
                      <w:szCs w:val="20"/>
                    </w:rPr>
                  </w:pPr>
                  <w:r>
                    <w:rPr>
                      <w:rFonts w:ascii="Learning Curve" w:hAnsi="Learning Curve"/>
                      <w:sz w:val="20"/>
                      <w:szCs w:val="20"/>
                    </w:rPr>
                    <w:t>Prairie</w:t>
                  </w:r>
                </w:p>
              </w:txbxContent>
            </v:textbox>
          </v:rect>
        </w:pict>
      </w:r>
    </w:p>
    <w:p w:rsidR="00AC2878" w:rsidRPr="00AA3661" w:rsidRDefault="00025DE6" w:rsidP="00AC2878">
      <w:pPr>
        <w:rPr>
          <w:sz w:val="2"/>
        </w:rPr>
      </w:pPr>
      <w:r w:rsidRPr="00025DE6">
        <w:rPr>
          <w:noProof/>
          <w:sz w:val="16"/>
        </w:rPr>
        <w:pict>
          <v:rect id="_x0000_s1032" style="position:absolute;margin-left:-1.6pt;margin-top:1.85pt;width:69.95pt;height:20.35pt;z-index:251802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" stroked="f">
            <v:textbox>
              <w:txbxContent>
                <w:p w:rsidR="005C0693" w:rsidRPr="00704DA4" w:rsidRDefault="005C0693" w:rsidP="006656AC">
                  <w:pPr>
                    <w:jc w:val="center"/>
                    <w:rPr>
                      <w:rFonts w:ascii="Learning Curve" w:hAnsi="Learning Curve"/>
                      <w:sz w:val="20"/>
                      <w:szCs w:val="20"/>
                    </w:rPr>
                  </w:pPr>
                  <w:r>
                    <w:rPr>
                      <w:rFonts w:ascii="Learning Curve" w:hAnsi="Learning Curve"/>
                      <w:sz w:val="20"/>
                      <w:szCs w:val="20"/>
                    </w:rPr>
                    <w:t>Caverne n°1</w:t>
                  </w:r>
                </w:p>
              </w:txbxContent>
            </v:textbox>
          </v:rect>
        </w:pict>
      </w:r>
      <w:r>
        <w:rPr>
          <w:noProof/>
          <w:sz w:val="2"/>
        </w:rPr>
        <w:pict>
          <v:shape id="AutoShape 556" o:spid="_x0000_s2052" type="#_x0000_t32" style="position:absolute;margin-left:209.35pt;margin-top:9.35pt;width:108.05pt;height:51.3pt;flip:x;z-index:25261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" strokeweight="1pt">
            <v:stroke endarrow="block"/>
          </v:shape>
        </w:pict>
      </w:r>
      <w:r>
        <w:rPr>
          <w:noProof/>
          <w:sz w:val="2"/>
        </w:rPr>
        <w:pict>
          <v:shape id="_x0000_s2051" type="#_x0000_t32" style="position:absolute;margin-left:223.9pt;margin-top:8.65pt;width:0;height:14.25pt;z-index:252596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" strokeweight="1pt">
            <v:stroke endarrow="block"/>
          </v:shape>
        </w:pict>
      </w:r>
    </w:p>
    <w:p w:rsidR="00AC2878" w:rsidRDefault="00025DE6" w:rsidP="00AC2878">
      <w:pPr>
        <w:spacing w:after="0" w:line="240" w:lineRule="auto"/>
        <w:ind w:left="-567" w:right="-992" w:firstLine="567"/>
        <w:rPr>
          <w:rFonts w:ascii="Script cole" w:hAnsi="Script cole"/>
          <w:sz w:val="24"/>
        </w:rPr>
      </w:pPr>
      <w:r w:rsidRPr="00025DE6">
        <w:rPr>
          <w:noProof/>
          <w:sz w:val="2"/>
        </w:rPr>
        <w:pict>
          <v:shape id="AutoShape 260" o:spid="_x0000_s2050" type="#_x0000_t32" style="position:absolute;left:0;text-align:left;margin-left:54.15pt;margin-top:5.55pt;width:41.45pt;height:14.25pt;z-index:251803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" strokeweight="1pt">
            <v:stroke endarrow="block"/>
          </v:shape>
        </w:pict>
      </w:r>
      <w:r w:rsidRPr="00025DE6">
        <w:rPr>
          <w:noProof/>
        </w:rPr>
        <w:pict>
          <v:oval id="Ellipse 102" o:spid="_x0000_s2049" style="position:absolute;left:0;text-align:left;margin-left:73.1pt;margin-top:11.45pt;width:105.95pt;height:114.75pt;z-index:2525890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" fillcolor="#dcd6b6 [2264]" strokecolor="#b7a966 [2568]">
            <v:fill color2="#f4f2e8 [728]" rotate="t" angle="180" colors="0 #ebe1b2;40632f #f6f2e2;1 #f9f6ea" focus="100%" type="gradient">
              <o:fill v:ext="view" type="gradientUnscaled"/>
            </v:fill>
            <v:shadow on="t" color="black" opacity="28270f" origin=",.5" offset="0,3pt"/>
          </v:oval>
        </w:pict>
      </w:r>
      <w:r w:rsidRPr="00025DE6">
        <w:rPr>
          <w:noProof/>
        </w:rPr>
        <w:pict>
          <v:oval id="Ellipse 103" o:spid="_x0000_s2048" style="position:absolute;left:0;text-align:left;margin-left:257.55pt;margin-top:11.85pt;width:105.95pt;height:114.75pt;z-index:2525911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" fillcolor="#dcd6b6 [2264]" strokecolor="#b7a966 [2568]">
            <v:fill color2="#f4f2e8 [728]" rotate="t" angle="180" colors="0 #ebe1b2;40632f #f6f2e2;1 #f9f6ea" focus="100%" type="gradient">
              <o:fill v:ext="view" type="gradientUnscaled"/>
            </v:fill>
            <v:shadow on="t" color="black" opacity="28270f" origin=",.5" offset="0,3pt"/>
          </v:oval>
        </w:pict>
      </w:r>
      <w:r w:rsidRPr="00025DE6">
        <w:rPr>
          <w:noProof/>
        </w:rPr>
        <w:pict>
          <v:rect id="Rectangle 104" o:spid="_x0000_s2047" style="position:absolute;left:0;text-align:left;margin-left:126.85pt;margin-top:11.6pt;width:186.75pt;height:118.15pt;z-index:2525921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" fillcolor="white [3201]" strokecolor="#cec597 [3208]" strokeweight="3pt"/>
        </w:pict>
      </w:r>
      <w:r w:rsidR="00AC2878">
        <w:t xml:space="preserve">                     </w:t>
      </w:r>
    </w:p>
    <w:p w:rsidR="00AC2878" w:rsidRDefault="00025DE6" w:rsidP="00AC2878">
      <w:pPr>
        <w:spacing w:after="0" w:line="240" w:lineRule="auto"/>
        <w:ind w:right="-992"/>
        <w:rPr>
          <w:rFonts w:ascii="Script cole" w:hAnsi="Script cole"/>
          <w:sz w:val="24"/>
        </w:rPr>
      </w:pPr>
      <w:r w:rsidRPr="00025DE6">
        <w:rPr>
          <w:noProof/>
          <w:sz w:val="16"/>
        </w:rPr>
        <w:pict>
          <v:group id="_x0000_s2044" style="position:absolute;margin-left:176.8pt;margin-top:16.55pt;width:17.3pt;height:13.25pt;rotation:90;z-index:25260748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">
            <v:shape id="AutoShape 609" o:spid="_x0000_s204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sPgMIA&#10;AADcAAAADwAAAGRycy9kb3ducmV2LnhtbESPQYvCMBSE7wv+h/AEb2tahaVUo4jgIniqu+D10Tyb&#10;avNSmmxb/70RhD0OM/MNs96OthE9db52rCCdJyCIS6drrhT8/hw+MxA+IGtsHJOCB3nYbiYfa8y1&#10;G7ig/hwqESHsc1RgQmhzKX1pyKKfu5Y4elfXWQxRdpXUHQ4Rbhu5SJIvabHmuGCwpb2h8n7+swqW&#10;l2x5621fP77TQi+GU6HtxSg1m467FYhAY/gPv9tHrSBLUnidiUdAb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Cw+A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610" o:spid="_x0000_s204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rJ6sQA&#10;AADcAAAADwAAAGRycy9kb3ducmV2LnhtbESPQWsCMRSE74L/ITyhN03cg8hqlFIQBC9qe9Db6+Z1&#10;N7p5WTZR0/76plDwOMzMN8xynVwr7tQH61nDdKJAEFfeWK41fLxvxnMQISIbbD2Thm8KsF4NB0ss&#10;jX/wge7HWIsM4VCihibGrpQyVA05DBPfEWfvy/cOY5Z9LU2Pjwx3rSyUmkmHlvNCgx29NVRdjzen&#10;odi4nf1J9nRR5892b2za19uD1i+j9LoAESnFZ/i/vTUa5qqAvzP5CM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6yerEAAAA3AAAAA8AAAAAAAAAAAAAAAAAmAIAAGRycy9k&#10;b3ducmV2LnhtbFBLBQYAAAAABAAEAPUAAACJAwAAAAA=&#10;" fillcolor="white [3212]"/>
          </v:group>
        </w:pict>
      </w:r>
      <w:r w:rsidRPr="00025DE6">
        <w:rPr>
          <w:noProof/>
          <w:sz w:val="16"/>
        </w:rPr>
        <w:pict>
          <v:group id="Group 608" o:spid="_x0000_s2041" style="position:absolute;margin-left:151.25pt;margin-top:12pt;width:17.3pt;height:13.25pt;rotation:90;z-index:25260544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VdygQYAADwWAAAOAAAAZHJzL2Uyb0RvYy54bWzcWGuPm0YU/V6p/2HEx1aJzcOArThRmqSo&#10;UtpECv0BGGMbFTMU8HqTX99z78Dw3kipWlXdKLvAnLmPc+4M3Hn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">
            <v:shape id="AutoShape 609" o:spid="_x0000_s204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dA8cQA&#10;AADcAAAADwAAAGRycy9kb3ducmV2LnhtbESPzWrDMBCE74G+g9hCb4ns/JTEiRxKoaXQk91Arou1&#10;sdxaK2OptvP2VaCQ4zAz3zCH42RbMVDvG8cK0kUCgrhyuuFawenrbb4F4QOyxtYxKbiSh2P+MDtg&#10;pt3IBQ1lqEWEsM9QgQmhy6T0lSGLfuE64uhdXG8xRNnXUvc4Rrht5TJJnqXFhuOCwY5eDVU/5a9V&#10;sDpvV9+DHZrre1ro5fhZaHs2Sj09Ti97EIGmcA//tz+0gs16B7cz8QjI/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nQPHEAAAA3AAAAA8AAAAAAAAAAAAAAAAAmAIAAGRycy9k&#10;b3ducmV2LnhtbFBLBQYAAAAABAAEAPUAAACJ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610" o:spid="_x0000_s204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cnrMEA&#10;AADcAAAADwAAAGRycy9kb3ducmV2LnhtbERPy4rCMBTdD/gP4QrupqmCMlSjDIIguPExC91dmztt&#10;Zpqb0kSNfr1ZCC4P5z1bRNuIK3XeOFYwzHIQxKXThisFP4fV5xcIH5A1No5JwZ08LOa9jxkW2t14&#10;R9d9qEQKYV+ggjqEtpDSlzVZ9JlriRP36zqLIcGukrrDWwq3jRzl+URaNJwaamxpWVP5v79YBaOV&#10;3ZhHNMe//HRuttrEbbXeKTXox+8piEAxvMUv91orGI/T/HQmHQE5f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MnJ6zBAAAA3AAAAA8AAAAAAAAAAAAAAAAAmAIAAGRycy9kb3du&#10;cmV2LnhtbFBLBQYAAAAABAAEAPUAAACGAwAAAAA=&#10;" fillcolor="white [3212]"/>
          </v:group>
        </w:pict>
      </w:r>
      <w:r w:rsidRPr="00025DE6">
        <w:rPr>
          <w:noProof/>
          <w:sz w:val="16"/>
        </w:rPr>
        <w:pict>
          <v:group id="_x0000_s2038" style="position:absolute;margin-left:86.55pt;margin-top:16.6pt;width:17.3pt;height:13.25pt;rotation:-90;z-index:25260339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">
            <v:shape id="AutoShape 606" o:spid="_x0000_s204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ZOwcEA&#10;AADcAAAADwAAAGRycy9kb3ducmV2LnhtbERPy2qDQBTdF/IPww10V8eUNgSTSTBCoZsWah64vDg3&#10;Kjp3xJmo/ftOodDleXN2h9l0YqTBNZYVrKIYBHFpdcOVgvPp7WkDwnlkjZ1lUvBNDg77xcMOE20n&#10;/qIx95UIJewSVFB73ydSurImgy6yPXHQbnYw6AMcKqkHnEK56eRzHK+lwYbDQo09ZTWVbX43Co5N&#10;0Wb6/tl+FHasLi69plng1eNyTrcgPM3+3/yXftcKXl7X8HsmHAG5/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2TsH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607" o:spid="_x0000_s203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8JPcUA&#10;AADcAAAADwAAAGRycy9kb3ducmV2LnhtbESPQWvCQBSE74L/YXmCt7pRW5XoKqIWWjw1Cnp8ZJ9J&#10;SPZtzK6a9td3CwWPw8x8wyxWranEnRpXWFYwHEQgiFOrC84UHA/vLzMQziNrrCyTgm9ysFp2OwuM&#10;tX3wF90Tn4kAYRejgtz7OpbSpTkZdANbEwfvYhuDPsgmk7rBR4CbSo6iaCINFhwWcqxpk1NaJjej&#10;4Lo359H6pH9Kc9hvP+treUzGO6X6vXY9B+Gp9c/wf/tDK3h9m8LfmXA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zwk9xQAAANwAAAAPAAAAAAAAAAAAAAAAAJgCAABkcnMv&#10;ZG93bnJldi54bWxQSwUGAAAAAAQABAD1AAAAigMAAAAA&#10;" fillcolor="#bfbfbf [2412]"/>
          </v:group>
        </w:pict>
      </w:r>
      <w:r w:rsidRPr="00025DE6">
        <w:rPr>
          <w:noProof/>
          <w:sz w:val="16"/>
        </w:rPr>
        <w:pict>
          <v:group id="_x0000_s2035" style="position:absolute;margin-left:109.85pt;margin-top:9.85pt;width:17.3pt;height:13.25pt;rotation:-90;z-index:25260236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">
            <v:shape id="AutoShape 603" o:spid="_x0000_s203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f/q8AA&#10;AADcAAAADwAAAGRycy9kb3ducmV2LnhtbERPTYvCMBC9C/6HMII3TVdUpGuUWhC8uKC7Lh6HZrYt&#10;bSalibX++40geHzfvPW2N7XoqHWlZQUf0wgEcWZ1ybmCn+/9ZAXCeWSNtWVS8CAH281wsMZY2zuf&#10;qDv7XIQSdjEqKLxvYildVpBBN7UNcdD+bGvQB9jmUrd4D+WmlrMoWkqDJYeFAhtKC8qq880o2JXX&#10;KtW3r+p4tV1+cclvkgZejUd98gnCU+/f5lf6oBXMowU8z4QjID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Nf/q8AAAADcAAAADwAAAAAAAAAAAAAAAACYAgAAZHJzL2Rvd25y&#10;ZXYueG1sUEsFBgAAAAAEAAQA9QAAAIU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604" o:spid="_x0000_s203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CDu8UA&#10;AADcAAAADwAAAGRycy9kb3ducmV2LnhtbESPT4vCMBTE74LfITzBm6bqItI1ivgHXDxZBff4aJ5t&#10;afNSm6jd/fSbBcHjMDO/YebL1lTiQY0rLCsYDSMQxKnVBWcKzqfdYAbCeWSNlWVS8EMOlotuZ46x&#10;tk8+0iPxmQgQdjEqyL2vYyldmpNBN7Q1cfCutjHog2wyqRt8Brip5DiKptJgwWEhx5rWOaVlcjcK&#10;bgfzPV5d9G9pTofNV30rz8lkq1S/164+QXhq/Tv8au+1go9oCv9nwh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MIO7xQAAANwAAAAPAAAAAAAAAAAAAAAAAJgCAABkcnMv&#10;ZG93bnJldi54bWxQSwUGAAAAAAQABAD1AAAAigMAAAAA&#10;" fillcolor="#bfbfbf [2412]"/>
          </v:group>
        </w:pict>
      </w:r>
    </w:p>
    <w:p w:rsidR="00AC2878" w:rsidRDefault="00025DE6" w:rsidP="00AC2878">
      <w:pPr>
        <w:ind w:left="-284"/>
        <w:jc w:val="center"/>
        <w:rPr>
          <w:sz w:val="16"/>
        </w:rPr>
      </w:pPr>
      <w:r>
        <w:rPr>
          <w:noProof/>
          <w:sz w:val="16"/>
        </w:rPr>
        <w:pict>
          <v:rect id="_x0000_s1033" style="position:absolute;left:0;text-align:left;margin-left:398.2pt;margin-top:8.85pt;width:69.95pt;height:20.35pt;z-index:25262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" stroked="f">
            <v:textbox>
              <w:txbxContent>
                <w:p w:rsidR="005C0693" w:rsidRPr="00704DA4" w:rsidRDefault="005C0693" w:rsidP="00DE74C3">
                  <w:pPr>
                    <w:jc w:val="center"/>
                    <w:rPr>
                      <w:rFonts w:ascii="Learning Curve" w:hAnsi="Learning Curve"/>
                      <w:sz w:val="20"/>
                      <w:szCs w:val="20"/>
                    </w:rPr>
                  </w:pPr>
                  <w:r>
                    <w:rPr>
                      <w:rFonts w:ascii="Learning Curve" w:hAnsi="Learning Curve"/>
                      <w:sz w:val="20"/>
                      <w:szCs w:val="20"/>
                    </w:rPr>
                    <w:t>Caverne n°2</w:t>
                  </w:r>
                </w:p>
              </w:txbxContent>
            </v:textbox>
          </v:rect>
        </w:pict>
      </w:r>
      <w:r>
        <w:rPr>
          <w:noProof/>
          <w:sz w:val="16"/>
        </w:rPr>
        <w:pict>
          <v:rect id="_x0000_s1034" style="position:absolute;left:0;text-align:left;margin-left:-9.7pt;margin-top:11.15pt;width:63.8pt;height:57.3pt;z-index:25261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" stroked="f">
            <v:textbox>
              <w:txbxContent>
                <w:p w:rsidR="005C0693" w:rsidRPr="00704DA4" w:rsidRDefault="005C0693" w:rsidP="00704DA4">
                  <w:pPr>
                    <w:jc w:val="center"/>
                    <w:rPr>
                      <w:rFonts w:ascii="Learning Curve" w:hAnsi="Learning Curve"/>
                      <w:sz w:val="20"/>
                      <w:szCs w:val="20"/>
                    </w:rPr>
                  </w:pPr>
                  <w:r>
                    <w:rPr>
                      <w:rFonts w:ascii="Learning Curve" w:hAnsi="Learning Curve"/>
                      <w:sz w:val="20"/>
                      <w:szCs w:val="20"/>
                    </w:rPr>
                    <w:t>Les ours dorment dans leur caverne.</w:t>
                  </w:r>
                </w:p>
              </w:txbxContent>
            </v:textbox>
          </v:rect>
        </w:pict>
      </w:r>
    </w:p>
    <w:p w:rsidR="00AC2878" w:rsidRDefault="00025DE6" w:rsidP="00AC2878">
      <w:pPr>
        <w:ind w:left="-284"/>
        <w:jc w:val="center"/>
        <w:rPr>
          <w:sz w:val="16"/>
        </w:rPr>
      </w:pPr>
      <w:r w:rsidRPr="00025DE6">
        <w:rPr>
          <w:noProof/>
          <w:sz w:val="2"/>
        </w:rPr>
        <w:pict>
          <v:shape id="_x0000_s2034" type="#_x0000_t32" style="position:absolute;left:0;text-align:left;margin-left:363.85pt;margin-top:1.4pt;width:34.65pt;height:5.45pt;flip:x;z-index:252624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" strokeweight="1pt">
            <v:stroke endarrow="block"/>
          </v:shape>
        </w:pict>
      </w:r>
      <w:r w:rsidRPr="00025DE6">
        <w:rPr>
          <w:noProof/>
          <w:sz w:val="2"/>
        </w:rPr>
        <w:pict>
          <v:shape id="_x0000_s2033" type="#_x0000_t32" style="position:absolute;left:0;text-align:left;margin-left:49.4pt;margin-top:18.05pt;width:37.35pt;height:3.4pt;flip:y;z-index:25262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" strokeweight="1pt">
            <v:stroke endarrow="block"/>
          </v:shape>
        </w:pict>
      </w:r>
      <w:r>
        <w:rPr>
          <w:noProof/>
          <w:sz w:val="16"/>
        </w:rPr>
        <w:pict>
          <v:group id="_x0000_s2030" style="position:absolute;left:0;text-align:left;margin-left:193.8pt;margin-top:2.65pt;width:17.3pt;height:13.25pt;rotation:90;z-index:25261158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">
            <v:shape id="AutoShape 609" o:spid="_x0000_s203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3CCsIA&#10;AADcAAAADwAAAGRycy9kb3ducmV2LnhtbESPQYvCMBSE7wv+h/CEva2pFUSrUURYETzVFbw+mmdT&#10;bV5Kk23rv98Iwh6HmfmGWW8HW4uOWl85VjCdJCCIC6crLhVcfr6/FiB8QNZYOyYFT/Kw3Yw+1php&#10;13NO3TmUIkLYZ6jAhNBkUvrCkEU/cQ1x9G6utRiibEupW+wj3NYyTZK5tFhxXDDY0N5Q8Tj/WgWz&#10;62J272xXPQ/TXKf9Kdf2apT6HA+7FYhAQ/gPv9tHrWCZpvA6E4+A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jcIK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610" o:spid="_x0000_s203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I/jMUA&#10;AADcAAAADwAAAGRycy9kb3ducmV2LnhtbESPQWsCMRSE74L/ITyhN826haJbo0hhYaEXtR7s7XXz&#10;uhvdvCybVNP++qZQ8DjMzDfMahNtJ640eONYwXyWgSCunTbcKDi+ldMFCB+QNXaOScE3edisx6MV&#10;FtrdeE/XQ2hEgrAvUEEbQl9I6euWLPqZ64mT9+kGiyHJoZF6wFuC207mWfYkLRpOCy329NJSfTl8&#10;WQV5aV/NTzSnc/b+0e20ibum2iv1MInbZxCBYriH/9uVVrDMH+HvTDo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Yj+MxQAAANwAAAAPAAAAAAAAAAAAAAAAAJgCAABkcnMv&#10;ZG93bnJldi54bWxQSwUGAAAAAAQABAD1AAAAigMAAAAA&#10;" fillcolor="white [3212]"/>
          </v:group>
        </w:pict>
      </w:r>
      <w:r>
        <w:rPr>
          <w:noProof/>
          <w:sz w:val="16"/>
        </w:rPr>
        <w:pict>
          <v:group id="_x0000_s2027" style="position:absolute;left:0;text-align:left;margin-left:159.85pt;margin-top:7.85pt;width:17.3pt;height:13.25pt;rotation:90;z-index:25260953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b/ffwYAADwWAAAOAAAAZHJzL2Uyb0RvYy54bWzcWGuPm0YU/V6p/2HEx1aJzcOArThRmqSo&#10;UtpECv0BGGMbFTMU8HqTX99z78Dw3kipWlXdKLvAnLmPc+4M3Hn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">
            <v:shape id="AutoShape 609" o:spid="_x0000_s202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WaxsIA&#10;AADcAAAADwAAAGRycy9kb3ducmV2LnhtbESPQYvCMBSE78L+h/AEb5pWQbQaRRZcFvZUV/D6aJ5N&#10;tXkpTWzrvzcLwh6HmfmG2e4HW4uOWl85VpDOEhDEhdMVlwrOv8fpCoQPyBprx6TgSR72u4/RFjPt&#10;es6pO4VSRAj7DBWYEJpMSl8YsuhnriGO3tW1FkOUbSl1i32E21rOk2QpLVYcFww29GmouJ8eVsHi&#10;slrcOttVz6801/P+J9f2YpSajIfDBkSgIfyH3+1vrWCdruHvTDwCcvc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RZrG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610" o:spid="_x0000_s202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Ch+8IA&#10;AADcAAAADwAAAGRycy9kb3ducmV2LnhtbERPz2vCMBS+C/sfwhvspul6EO2MMgaC4KV1HtztrXlr&#10;o81LabI221+/HIQdP77fm120nRhp8MaxgudFBoK4dtpwo+D8vp+vQPiArLFzTAp+yMNu+zDbYKHd&#10;xBWNp9CIFMK+QAVtCH0hpa9bsugXridO3JcbLIYEh0bqAacUbjuZZ9lSWjScGlrs6a2l+nb6tgry&#10;vT2a32gu1+zjsyu1iWVzqJR6eoyvLyACxfAvvrsPWsE6T/PTmXQE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sKH7wgAAANwAAAAPAAAAAAAAAAAAAAAAAJgCAABkcnMvZG93&#10;bnJldi54bWxQSwUGAAAAAAQABAD1AAAAhwMAAAAA&#10;" fillcolor="white [3212]"/>
          </v:group>
        </w:pict>
      </w:r>
      <w:r>
        <w:rPr>
          <w:noProof/>
          <w:sz w:val="16"/>
        </w:rPr>
        <w:pict>
          <v:group id="_x0000_s2024" style="position:absolute;left:0;text-align:left;margin-left:84.3pt;margin-top:4.7pt;width:17.3pt;height:13.25pt;rotation:-90;z-index:25260134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">
            <v:shape id="AutoShape 600" o:spid="_x0000_s202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idkcQA&#10;AADcAAAADwAAAGRycy9kb3ducmV2LnhtbESPT2vCQBDF7wW/wzIFb3VTDyLRVdKA0EsF/+JxyE6T&#10;kOxsyK4xfnvnUOhxZt68937r7ehaNVAfas8GPmcJKOLC25pLA+fT7mMJKkRki61nMvCkANvN5G2N&#10;qfUPPtBwjKUSEw4pGqhi7FKtQ1GRwzDzHbHcfn3vMMrYl9r2+BBz1+p5kiy0w5olocKO8oqK5nh3&#10;Br7qW5Pb+775ufmhvITsmuWyN9P3MVuBijTGf/Hf97c1MF9KfYEREN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4nZHEAAAA3A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601" o:spid="_x0000_s202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cgI8QA&#10;AADcAAAADwAAAGRycy9kb3ducmV2LnhtbESPQYvCMBSE7wv+h/AEb2uqLotUo4iu4OLJKujx0Tzb&#10;0ualNlmt/nojLHgcZuYbZjpvTSWu1LjCsoJBPwJBnFpdcKbgsF9/jkE4j6yxskwK7uRgPut8TDHW&#10;9sY7uiY+EwHCLkYFufd1LKVLczLo+rYmDt7ZNgZ9kE0mdYO3ADeVHEbRtzRYcFjIsaZlTmmZ/BkF&#10;l605DRdH/SjNfrv6rS/lIRn9KNXrtosJCE+tf4f/2xut4Csawet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HICPEAAAA3AAAAA8AAAAAAAAAAAAAAAAAmAIAAGRycy9k&#10;b3ducmV2LnhtbFBLBQYAAAAABAAEAPUAAACJAwAAAAA=&#10;" fillcolor="#bfbfbf [2412]"/>
          </v:group>
        </w:pict>
      </w:r>
      <w:r>
        <w:rPr>
          <w:noProof/>
          <w:sz w:val="16"/>
        </w:rPr>
        <w:pict>
          <v:group id="_x0000_s2021" style="position:absolute;left:0;text-align:left;margin-left:106.1pt;margin-top:9.1pt;width:17.3pt;height:13.25pt;rotation:-90;z-index:25260032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">
            <v:shape id="AutoShape 597" o:spid="_x0000_s202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R1wr8A&#10;AADcAAAADwAAAGRycy9kb3ducmV2LnhtbERPTYvCMBC9L/gfwgje1lQPulSj1ILgxQVdFY9DM7al&#10;zaQ0sdZ/vxEEj++bt1z3phYdta60rGAyjkAQZ1aXnCs4/W2/f0A4j6yxtkwKnuRgvRp8LTHW9sEH&#10;6o4+F6GEXYwKCu+bWEqXFWTQjW1DHLSbbQ36ANtc6hYfodzUchpFM2mw5LBQYENpQVl1vBsFm/Ja&#10;pfr+W+2vtsvPLrkkaeDVaNgnCxCeev8xv9M7rWA6n8PrTDgCcvU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tBHXCvwAAANwAAAAPAAAAAAAAAAAAAAAAAJgCAABkcnMvZG93bnJl&#10;di54bWxQSwUGAAAAAAQABAD1AAAAhA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598" o:spid="_x0000_s202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4D18MA&#10;AADcAAAADwAAAGRycy9kb3ducmV2LnhtbERPy2rCQBTdC/2H4Rbc6cQUakkdJfQBiiuTQLu8ZK5J&#10;SOZOkplq7Nd3FgWXh/Pe7CbTiQuNrrGsYLWMQBCXVjdcKSjyz8ULCOeRNXaWScGNHOy2D7MNJtpe&#10;+USXzFcihLBLUEHtfZ9I6cqaDLql7YkDd7ajQR/gWEk94jWEm07GUfQsDTYcGmrs6a2mss1+jILh&#10;aL7j9Ev/tiY/vh/6oS2ypw+l5o9T+grC0+Tv4n/3XiuI12FtOBOOgN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64D18MAAADcAAAADwAAAAAAAAAAAAAAAACYAgAAZHJzL2Rv&#10;d25yZXYueG1sUEsFBgAAAAAEAAQA9QAAAIgDAAAAAA==&#10;" fillcolor="#bfbfbf [2412]"/>
          </v:group>
        </w:pict>
      </w:r>
      <w:r>
        <w:rPr>
          <w:noProof/>
          <w:sz w:val="16"/>
        </w:rPr>
        <w:pict>
          <v:oval id="Oval 238" o:spid="_x0000_s2020" style="position:absolute;left:0;text-align:left;margin-left:135.7pt;margin-top:5.85pt;width:5.2pt;height:3.9pt;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" fillcolor="white [3212]" stroked="f"/>
        </w:pict>
      </w:r>
    </w:p>
    <w:p w:rsidR="00AC2878" w:rsidRDefault="00025DE6" w:rsidP="00AC2878">
      <w:pPr>
        <w:ind w:left="-284"/>
        <w:jc w:val="center"/>
        <w:rPr>
          <w:sz w:val="16"/>
        </w:rPr>
      </w:pPr>
      <w:r>
        <w:rPr>
          <w:noProof/>
          <w:sz w:val="16"/>
        </w:rPr>
        <w:pict>
          <v:group id="_x0000_s2017" style="position:absolute;left:0;text-align:left;margin-left:175.3pt;margin-top:3.6pt;width:17.3pt;height:13.25pt;rotation:90;z-index:25261363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">
            <v:shape id="AutoShape 609" o:spid="_x0000_s201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RafsMA&#10;AADcAAAADwAAAGRycy9kb3ducmV2LnhtbESPQWvCQBSE70L/w/IKvenGSEVTVxHBUugpKnh9ZF+z&#10;0ezbkF2T+O+7guBxmJlvmNVmsLXoqPWVYwXTSQKCuHC64lLB6bgfL0D4gKyxdkwK7uRhs34brTDT&#10;ruecukMoRYSwz1CBCaHJpPSFIYt+4hri6P251mKIsi2lbrGPcFvLNEnm0mLFccFgQztDxfVwswpm&#10;58Xs0tmuun9Pc532v7m2Z6PUx/uw/QIRaAiv8LP9oxUs0094nI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GRafs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610" o:spid="_x0000_s201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WcFMUA&#10;AADcAAAADwAAAGRycy9kb3ducmV2LnhtbESPzWrDMBCE74W8g9hCbo1cH0LjRjEhYAjkkr9DcttY&#10;W1uttTKWkqh9+ipQ6HGYmW+YeRltJ240eONYweskA0FcO224UXA8VC9vIHxA1tg5JgXf5KFcjJ7m&#10;WGh35x3d9qERCcK+QAVtCH0hpa9bsugnridO3ocbLIYkh0bqAe8JbjuZZ9lUWjScFlrsadVS/bW/&#10;WgV5ZTfmJ5rTZ3a+dFtt4rZZ75QaP8flO4hAMfyH/9prrWCWT+FxJh0B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FZwUxQAAANwAAAAPAAAAAAAAAAAAAAAAAJgCAABkcnMv&#10;ZG93bnJldi54bWxQSwUGAAAAAAQABAD1AAAAigMAAAAA&#10;" fillcolor="white [3212]"/>
          </v:group>
        </w:pict>
      </w:r>
      <w:r>
        <w:rPr>
          <w:noProof/>
          <w:sz w:val="16"/>
        </w:rPr>
        <w:pict>
          <v:group id="Group 593" o:spid="_x0000_s2014" style="position:absolute;left:0;text-align:left;margin-left:87.5pt;margin-top:13.85pt;width:17.3pt;height:13.25pt;rotation:-90;z-index:25259929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sggYAADsWAAAOAAAAZHJzL2Uyb0RvYy54bWzcWGuPm0YU/V6p/2HEx1aJzcOArThRmqSo&#10;UtpECv0BGGMbFTMU8HqTX99z78Dw3kipWlXNKrvAnLmPc+4MzH3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">
            <v:shape id="AutoShape 594" o:spid="_x0000_s201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vx7cAA&#10;AADcAAAADwAAAGRycy9kb3ducmV2LnhtbERPy4rCMBTdC/MP4Qqzs6kOiHSMUgsDbhR8zODy0txp&#10;S5ub0sRa/94Igsvz5izXg2lET52rLCuYRjEI4tzqigsF59PPZAHCeWSNjWVScCcH69XHaImJtjc+&#10;UH/0hQgl7BJUUHrfJlK6vCSDLrItcdD+bWfQB9gVUnd4C+WmkbM4nkuDFYeFElvKSsrr49Uo2FSX&#10;OtPXfb272L74delfmgVefY6H9BuEp8G/za/0ViuYfU3heSYcAbl6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8vx7cAAAADcAAAADwAAAAAAAAAAAAAAAACYAgAAZHJzL2Rvd25y&#10;ZXYueG1sUEsFBgAAAAAEAAQA9QAAAIU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595" o:spid="_x0000_s201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yN/cYA&#10;AADcAAAADwAAAGRycy9kb3ducmV2LnhtbESPQWvCQBSE7wX/w/KE3urGCKWkrhK0BUtORqE9PrLP&#10;JCT7NsmuJu2v7wqFHoeZ+YZZbyfTihsNrrasYLmIQBAXVtdcKjif3p9eQDiPrLG1TAq+ycF2M3tY&#10;Y6LtyEe65b4UAcIuQQWV910ipSsqMugWtiMO3sUOBn2QQyn1gGOAm1bGUfQsDdYcFirsaFdR0eRX&#10;o6DPzFecfuqfxpyy/UfXN+d89abU43xKX0F4mvx/+K990AriVQz3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CyN/cYAAADcAAAADwAAAAAAAAAAAAAAAACYAgAAZHJz&#10;L2Rvd25yZXYueG1sUEsFBgAAAAAEAAQA9QAAAIsDAAAAAA==&#10;" fillcolor="#bfbfbf [2412]"/>
          </v:group>
        </w:pict>
      </w:r>
    </w:p>
    <w:p w:rsidR="00AC2878" w:rsidRDefault="00025DE6" w:rsidP="00AC2878">
      <w:pPr>
        <w:ind w:left="-567"/>
        <w:jc w:val="center"/>
        <w:rPr>
          <w:sz w:val="16"/>
        </w:rPr>
      </w:pPr>
      <w:r>
        <w:rPr>
          <w:noProof/>
          <w:sz w:val="16"/>
        </w:rPr>
        <w:pict>
          <v:group id="_x0000_s2011" style="position:absolute;left:0;text-align:left;margin-left:143pt;margin-top:4.2pt;width:17.3pt;height:13.25pt;rotation:90;z-index:25261568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">
            <v:shape id="AutoShape 609" o:spid="_x0000_s201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X14MAA&#10;AADcAAAADwAAAGRycy9kb3ducmV2LnhtbERPTYvCMBC9C/sfwizszaZWELdrFFlYWfBUFbwOzdhU&#10;m0lpYlv/vTkIHh/ve7UZbSN66nztWMEsSUEQl07XXCk4Hf+mSxA+IGtsHJOCB3nYrD8mK8y1G7ig&#10;/hAqEUPY56jAhNDmUvrSkEWfuJY4chfXWQwRdpXUHQ4x3DYyS9OFtFhzbDDY0q+h8na4WwXz83J+&#10;7W1fP3azQmfDvtD2bJT6+hy3PyACjeEtfrn/tYLvLK6NZ+IRkO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mX14MAAAADcAAAADwAAAAAAAAAAAAAAAACYAgAAZHJzL2Rvd25y&#10;ZXYueG1sUEsFBgAAAAAEAAQA9QAAAIU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610" o:spid="_x0000_s201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oIZsUA&#10;AADcAAAADwAAAGRycy9kb3ducmV2LnhtbESPT2sCMRTE7wW/Q3gFb91s9yC6GqUUBMGLf3qwt9fN&#10;cze6eVk2UWM/fSMIPQ4z8xtmtoi2FVfqvXGs4D3LQRBXThuuFXztl29jED4ga2wdk4I7eVjMBy8z&#10;LLW78Zauu1CLBGFfooImhK6U0lcNWfSZ64iTd3S9xZBkX0vd4y3BbSuLPB9Ji4bTQoMdfTZUnXcX&#10;q6BY2rX5jeZwyr9/2o02cVOvtkoNX+PHFESgGP7Dz/ZKK5gUE3icS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ighmxQAAANwAAAAPAAAAAAAAAAAAAAAAAJgCAABkcnMv&#10;ZG93bnJldi54bWxQSwUGAAAAAAQABAD1AAAAigMAAAAA&#10;" fillcolor="white [3212]"/>
          </v:group>
        </w:pict>
      </w:r>
      <w:r>
        <w:rPr>
          <w:noProof/>
          <w:sz w:val="16"/>
        </w:rPr>
        <w:pict>
          <v:group id="Group 386" o:spid="_x0000_s2008" style="position:absolute;left:0;text-align:left;margin-left:106.5pt;margin-top:4.25pt;width:17.3pt;height:13.25pt;rotation:-90;z-index:25259827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">
            <v:shape id="AutoShape 387" o:spid="_x0000_s201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EUvsQA&#10;AADcAAAADwAAAGRycy9kb3ducmV2LnhtbERPwWqDQBC9B/IPywR6S9bkUIN1E6wQyKWFmLZ4HNyp&#10;iu6suBtj/74bKPT2Zt689+alx9n0YqLRtZYVbDcRCOLK6pZrBR/X03oPwnlkjb1lUvBDDo6H5SLF&#10;RNs7X2gqfC2CCbsEFTTeD4mUrmrIoNvYgThw33Y06MM41lKPeA/mppe7KHqWBlsOCQ0OlDdUdcXN&#10;KHhtyy7Xt/furbRT/emyrywPe/W0mrMXEJ5m/3/8pz7r8H4cw6NMQCAP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hFL7EAAAA3A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388" o:spid="_x0000_s200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tiq8YA&#10;AADcAAAADwAAAGRycy9kb3ducmV2LnhtbESPQWvCQBCF7wX/wzKCt7rRQluiq4hasHhqFOpxyI5J&#10;SHY2ZldN++s7h4K3Gd6b976ZL3vXqBt1ofJsYDJOQBHn3lZcGDgePp7fQYWIbLHxTAZ+KMByMXia&#10;Y2r9nb/olsVCSQiHFA2UMbap1iEvyWEY+5ZYtLPvHEZZu0LbDu8S7ho9TZJX7bBiaSixpXVJeZ1d&#10;nYHL3p2mq2/7W7vDfvPZXupj9rI1ZjTsVzNQkfr4MP9f76zgvwmtPCMT6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Itiq8YAAADcAAAADwAAAAAAAAAAAAAAAACYAgAAZHJz&#10;L2Rvd25yZXYueG1sUEsFBgAAAAAEAAQA9QAAAIsDAAAAAA==&#10;" fillcolor="#bfbfbf [2412]"/>
          </v:group>
        </w:pict>
      </w:r>
    </w:p>
    <w:p w:rsidR="00AC2878" w:rsidRDefault="00AC2878" w:rsidP="00AC2878">
      <w:pPr>
        <w:ind w:left="-284"/>
        <w:jc w:val="center"/>
        <w:rPr>
          <w:sz w:val="16"/>
        </w:rPr>
      </w:pPr>
    </w:p>
    <w:p w:rsidR="00AC2878" w:rsidRDefault="00AC2878" w:rsidP="00AC2878">
      <w:pPr>
        <w:ind w:left="-284"/>
        <w:jc w:val="center"/>
        <w:rPr>
          <w:sz w:val="16"/>
        </w:rPr>
      </w:pPr>
    </w:p>
    <w:p w:rsidR="00AC2878" w:rsidRDefault="00025DE6" w:rsidP="00AC2878">
      <w:pPr>
        <w:ind w:left="-284"/>
        <w:jc w:val="center"/>
        <w:rPr>
          <w:sz w:val="16"/>
        </w:rPr>
      </w:pPr>
      <w:r>
        <w:rPr>
          <w:noProof/>
          <w:sz w:val="16"/>
        </w:rPr>
        <w:pict>
          <v:roundrect id="AutoShape 131" o:spid="_x0000_s1035" style="position:absolute;left:0;text-align:left;margin-left:-21.1pt;margin-top:3.05pt;width:497.6pt;height:415.35pt;z-index:251702272;visibility:visible" arcsize="474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" strokecolor="#a5a5a5 [2092]" strokeweight="2.25pt">
            <v:stroke dashstyle="1 1" endcap="round"/>
            <v:textbox>
              <w:txbxContent>
                <w:p w:rsidR="005C0693" w:rsidRDefault="005C0693" w:rsidP="00AC2878">
                  <w:pPr>
                    <w:spacing w:after="0" w:line="240" w:lineRule="auto"/>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AC2878">
                  <w:pPr>
                    <w:spacing w:after="0" w:line="240" w:lineRule="auto"/>
                    <w:rPr>
                      <w:rFonts w:ascii="Century Gothic" w:hAnsi="Century Gothic"/>
                      <w:sz w:val="10"/>
                    </w:rPr>
                  </w:pPr>
                </w:p>
                <w:p w:rsidR="005C0693" w:rsidRDefault="005C0693" w:rsidP="00D85321">
                  <w:pPr>
                    <w:pStyle w:val="ListParagraph"/>
                    <w:numPr>
                      <w:ilvl w:val="0"/>
                      <w:numId w:val="1"/>
                    </w:numPr>
                    <w:spacing w:after="0" w:line="240" w:lineRule="auto"/>
                    <w:ind w:right="-15"/>
                    <w:rPr>
                      <w:rFonts w:ascii="Script cole" w:hAnsi="Script cole"/>
                      <w:sz w:val="20"/>
                    </w:rPr>
                  </w:pPr>
                  <w:r>
                    <w:rPr>
                      <w:rFonts w:ascii="Script cole" w:hAnsi="Script cole"/>
                      <w:sz w:val="20"/>
                    </w:rPr>
                    <w:t>3 zones de jeu délimitées (2 cavernes et une prairie entre les deux)</w:t>
                  </w:r>
                </w:p>
                <w:p w:rsidR="005C0693" w:rsidRDefault="005C0693" w:rsidP="00D85321">
                  <w:pPr>
                    <w:pStyle w:val="ListParagraph"/>
                    <w:numPr>
                      <w:ilvl w:val="0"/>
                      <w:numId w:val="1"/>
                    </w:numPr>
                    <w:spacing w:after="0" w:line="240" w:lineRule="auto"/>
                    <w:ind w:right="-15"/>
                    <w:rPr>
                      <w:rFonts w:ascii="Script cole" w:hAnsi="Script cole"/>
                      <w:sz w:val="20"/>
                    </w:rPr>
                  </w:pPr>
                  <w:r>
                    <w:rPr>
                      <w:rFonts w:ascii="Script cole" w:hAnsi="Script cole"/>
                      <w:sz w:val="20"/>
                    </w:rPr>
                    <w:t>Un chronomètre</w:t>
                  </w:r>
                </w:p>
                <w:p w:rsidR="005C0693" w:rsidRDefault="005C0693" w:rsidP="00AC2878">
                  <w:pPr>
                    <w:spacing w:after="0" w:line="240" w:lineRule="auto"/>
                    <w:rPr>
                      <w:rFonts w:ascii="Century Gothic" w:hAnsi="Century Gothic"/>
                    </w:rPr>
                  </w:pPr>
                </w:p>
                <w:p w:rsidR="005C0693" w:rsidRDefault="005C0693" w:rsidP="00AC2878">
                  <w:pPr>
                    <w:spacing w:after="0" w:line="240" w:lineRule="auto"/>
                    <w:rPr>
                      <w:rFonts w:ascii="Arial Rounded MT Bold" w:hAnsi="Arial Rounded MT Bold"/>
                    </w:rPr>
                  </w:pPr>
                  <w:r w:rsidRPr="005E42ED">
                    <w:rPr>
                      <w:rFonts w:ascii="Arial Rounded MT Bold" w:hAnsi="Arial Rounded MT Bold"/>
                    </w:rPr>
                    <w:t>Organisation :</w:t>
                  </w:r>
                </w:p>
                <w:p w:rsidR="005C0693" w:rsidRDefault="005C0693" w:rsidP="00AC2878">
                  <w:pPr>
                    <w:spacing w:after="0" w:line="240" w:lineRule="auto"/>
                    <w:rPr>
                      <w:rFonts w:ascii="Arial Rounded MT Bold" w:hAnsi="Arial Rounded MT Bold"/>
                    </w:rPr>
                  </w:pPr>
                </w:p>
                <w:p w:rsidR="005C0693" w:rsidRDefault="005C0693" w:rsidP="005E42ED">
                  <w:pPr>
                    <w:pStyle w:val="ListParagraph"/>
                    <w:numPr>
                      <w:ilvl w:val="0"/>
                      <w:numId w:val="6"/>
                    </w:numPr>
                    <w:spacing w:after="0" w:line="240" w:lineRule="auto"/>
                    <w:rPr>
                      <w:rFonts w:ascii="Script cole" w:hAnsi="Script cole"/>
                      <w:sz w:val="20"/>
                    </w:rPr>
                  </w:pPr>
                  <w:r>
                    <w:rPr>
                      <w:rFonts w:ascii="Script cole" w:hAnsi="Script cole"/>
                      <w:sz w:val="20"/>
                    </w:rPr>
                    <w:t>½ groupe classe réparti en 2 équipes : les fermiers et les ours.</w:t>
                  </w:r>
                </w:p>
                <w:p w:rsidR="005C0693" w:rsidRPr="005E42ED" w:rsidRDefault="005C0693" w:rsidP="005E42ED">
                  <w:pPr>
                    <w:pStyle w:val="ListParagraph"/>
                    <w:numPr>
                      <w:ilvl w:val="0"/>
                      <w:numId w:val="6"/>
                    </w:numPr>
                    <w:spacing w:after="0" w:line="240" w:lineRule="auto"/>
                    <w:rPr>
                      <w:rFonts w:ascii="Script cole" w:hAnsi="Script cole"/>
                      <w:sz w:val="20"/>
                    </w:rPr>
                  </w:pPr>
                  <w:r>
                    <w:rPr>
                      <w:rFonts w:ascii="Script cole" w:hAnsi="Script cole"/>
                      <w:sz w:val="20"/>
                    </w:rPr>
                    <w:t>Durée de la partie : 2 minutes ou quand tous les ours sont dans la caverne ; suivi d’un débat avec les équipes qui observaient. Changement des équipes, débat puis changement des équipes et des rôles.</w:t>
                  </w:r>
                </w:p>
                <w:p w:rsidR="005C0693" w:rsidRDefault="005C0693" w:rsidP="00AC2878">
                  <w:pPr>
                    <w:spacing w:after="0" w:line="240" w:lineRule="auto"/>
                    <w:rPr>
                      <w:rFonts w:ascii="Century Gothic" w:hAnsi="Century Gothic"/>
                    </w:rPr>
                  </w:pPr>
                </w:p>
                <w:p w:rsidR="005C0693" w:rsidRDefault="005C0693" w:rsidP="00AC2878">
                  <w:pPr>
                    <w:spacing w:after="0" w:line="240" w:lineRule="auto"/>
                    <w:rPr>
                      <w:rFonts w:ascii="Arial Rounded MT Bold" w:hAnsi="Arial Rounded MT Bold"/>
                    </w:rPr>
                  </w:pPr>
                  <w:r>
                    <w:rPr>
                      <w:rFonts w:ascii="Arial Rounded MT Bold" w:hAnsi="Arial Rounded MT Bold"/>
                    </w:rPr>
                    <w:t>Consigne :</w:t>
                  </w:r>
                </w:p>
                <w:p w:rsidR="005C0693" w:rsidRPr="002E3F54" w:rsidRDefault="005C0693" w:rsidP="00AC2878">
                  <w:pPr>
                    <w:pStyle w:val="ListParagraph"/>
                    <w:spacing w:after="0" w:line="240" w:lineRule="auto"/>
                    <w:jc w:val="center"/>
                    <w:rPr>
                      <w:rFonts w:ascii="Cursive standard" w:hAnsi="Cursive standard"/>
                      <w:sz w:val="8"/>
                    </w:rPr>
                  </w:pPr>
                </w:p>
                <w:p w:rsidR="005C0693" w:rsidRDefault="005C0693" w:rsidP="00F83EB9">
                  <w:pPr>
                    <w:pStyle w:val="ListParagraph"/>
                    <w:spacing w:after="0" w:line="240" w:lineRule="auto"/>
                    <w:jc w:val="both"/>
                    <w:rPr>
                      <w:rFonts w:ascii="Script cole" w:hAnsi="Script cole"/>
                      <w:sz w:val="20"/>
                    </w:rPr>
                  </w:pPr>
                  <w:r>
                    <w:rPr>
                      <w:rFonts w:ascii="Script cole" w:hAnsi="Script cole"/>
                      <w:sz w:val="20"/>
                    </w:rPr>
                    <w:t>Alors que les ours dorment allongés, les fermiers doivent les transporter dans l’autre caverne. Si les ours touchent le sol, ils se réveillent et regagnent à 4 pattes leur abri initial pour s’y rendormir.</w:t>
                  </w:r>
                </w:p>
                <w:p w:rsidR="005C0693" w:rsidRDefault="005C0693" w:rsidP="00F83EB9">
                  <w:pPr>
                    <w:spacing w:after="0" w:line="240" w:lineRule="auto"/>
                    <w:jc w:val="both"/>
                    <w:rPr>
                      <w:rFonts w:ascii="Script cole" w:hAnsi="Script cole"/>
                      <w:sz w:val="20"/>
                    </w:rPr>
                  </w:pPr>
                </w:p>
                <w:p w:rsidR="005C0693" w:rsidRDefault="005C0693" w:rsidP="00F83EB9">
                  <w:pPr>
                    <w:spacing w:after="0" w:line="240" w:lineRule="auto"/>
                    <w:rPr>
                      <w:rFonts w:ascii="Arial Rounded MT Bold" w:hAnsi="Arial Rounded MT Bold"/>
                    </w:rPr>
                  </w:pPr>
                  <w:r>
                    <w:rPr>
                      <w:rFonts w:ascii="Arial Rounded MT Bold" w:hAnsi="Arial Rounded MT Bold"/>
                    </w:rPr>
                    <w:t>Les réponses attendues :</w:t>
                  </w:r>
                </w:p>
                <w:p w:rsidR="005C0693" w:rsidRPr="002E3F54" w:rsidRDefault="005C0693" w:rsidP="00F83EB9">
                  <w:pPr>
                    <w:pStyle w:val="ListParagraph"/>
                    <w:spacing w:after="0" w:line="240" w:lineRule="auto"/>
                    <w:jc w:val="center"/>
                    <w:rPr>
                      <w:rFonts w:ascii="Cursive standard" w:hAnsi="Cursive standard"/>
                      <w:sz w:val="8"/>
                    </w:rPr>
                  </w:pPr>
                </w:p>
                <w:p w:rsidR="005C0693" w:rsidRDefault="005C0693" w:rsidP="00F83EB9">
                  <w:pPr>
                    <w:pStyle w:val="ListParagraph"/>
                    <w:spacing w:after="0" w:line="240" w:lineRule="auto"/>
                    <w:jc w:val="both"/>
                    <w:rPr>
                      <w:rFonts w:ascii="Script cole" w:hAnsi="Script cole"/>
                      <w:sz w:val="20"/>
                    </w:rPr>
                  </w:pPr>
                  <w:r>
                    <w:rPr>
                      <w:rFonts w:ascii="Script cole" w:hAnsi="Script cole"/>
                      <w:sz w:val="20"/>
                    </w:rPr>
                    <w:t>Les fermiers coopèrent pour déplacer un ours ; ils choisissent des zones de préhension efficaces ; ils achèvent leur tâche (transport de l’ours dans l’autre caverne).</w:t>
                  </w:r>
                </w:p>
                <w:p w:rsidR="005C0693" w:rsidRDefault="005C0693" w:rsidP="00F83EB9">
                  <w:pPr>
                    <w:pStyle w:val="ListParagraph"/>
                    <w:spacing w:after="0" w:line="240" w:lineRule="auto"/>
                    <w:jc w:val="both"/>
                    <w:rPr>
                      <w:rFonts w:ascii="Script cole" w:hAnsi="Script cole"/>
                      <w:sz w:val="20"/>
                    </w:rPr>
                  </w:pPr>
                  <w:r>
                    <w:rPr>
                      <w:rFonts w:ascii="Script cole" w:hAnsi="Script cole"/>
                      <w:sz w:val="20"/>
                    </w:rPr>
                    <w:t>Les ours gênent les fermiers en s’alourdissant (corps relâché). S’ils touchent le sol, ils marchent tranquillement pour aller se rendormir.</w:t>
                  </w:r>
                </w:p>
                <w:p w:rsidR="005C0693" w:rsidRPr="00F83EB9" w:rsidRDefault="005C0693" w:rsidP="00F83EB9">
                  <w:pPr>
                    <w:spacing w:after="0" w:line="240" w:lineRule="auto"/>
                    <w:jc w:val="both"/>
                    <w:rPr>
                      <w:rFonts w:ascii="Script cole" w:hAnsi="Script cole"/>
                      <w:sz w:val="20"/>
                    </w:rPr>
                  </w:pPr>
                </w:p>
                <w:p w:rsidR="005C0693" w:rsidRDefault="005C0693" w:rsidP="00AC2878">
                  <w:pPr>
                    <w:spacing w:after="0" w:line="240" w:lineRule="auto"/>
                    <w:rPr>
                      <w:rFonts w:ascii="Arial Rounded MT Bold" w:hAnsi="Arial Rounded MT Bold"/>
                    </w:rPr>
                  </w:pPr>
                  <w:r>
                    <w:rPr>
                      <w:rFonts w:ascii="Arial Rounded MT Bold" w:hAnsi="Arial Rounded MT Bold"/>
                    </w:rPr>
                    <w:t>Vers des situations de progrès :</w:t>
                  </w:r>
                </w:p>
                <w:p w:rsidR="005C0693" w:rsidRPr="005E42ED" w:rsidRDefault="005C0693" w:rsidP="00AC2878">
                  <w:pPr>
                    <w:spacing w:after="0" w:line="240" w:lineRule="auto"/>
                    <w:rPr>
                      <w:rFonts w:ascii="Arial Rounded MT Bold" w:hAnsi="Arial Rounded MT Bold"/>
                      <w:sz w:val="8"/>
                    </w:rPr>
                  </w:pPr>
                </w:p>
                <w:p w:rsidR="005C0693" w:rsidRDefault="005C0693" w:rsidP="00AC2878">
                  <w:pPr>
                    <w:pStyle w:val="ListParagraph"/>
                    <w:numPr>
                      <w:ilvl w:val="0"/>
                      <w:numId w:val="3"/>
                    </w:numPr>
                    <w:spacing w:after="0" w:line="240" w:lineRule="auto"/>
                    <w:rPr>
                      <w:rFonts w:ascii="Script cole" w:hAnsi="Script cole"/>
                      <w:sz w:val="20"/>
                    </w:rPr>
                  </w:pPr>
                  <w:r>
                    <w:rPr>
                      <w:rFonts w:ascii="Script cole" w:hAnsi="Script cole"/>
                      <w:sz w:val="20"/>
                    </w:rPr>
                    <w:t>Simplifier la tâche : déplacer des objets plus légers mais plus volumineux nécessitant l’entraide</w:t>
                  </w:r>
                </w:p>
                <w:p w:rsidR="005C0693" w:rsidRPr="009F5A24" w:rsidRDefault="005C0693" w:rsidP="00AC2878">
                  <w:pPr>
                    <w:pStyle w:val="ListParagraph"/>
                    <w:numPr>
                      <w:ilvl w:val="0"/>
                      <w:numId w:val="3"/>
                    </w:numPr>
                    <w:spacing w:after="0" w:line="240" w:lineRule="auto"/>
                    <w:rPr>
                      <w:rFonts w:ascii="Script cole" w:hAnsi="Script cole"/>
                      <w:sz w:val="20"/>
                    </w:rPr>
                  </w:pPr>
                  <w:r>
                    <w:rPr>
                      <w:rFonts w:ascii="Script cole" w:hAnsi="Script cole"/>
                      <w:sz w:val="20"/>
                    </w:rPr>
                    <w:t>Complexifier la tâche : déplacer des objets encombrants et lourds</w:t>
                  </w:r>
                </w:p>
              </w:txbxContent>
            </v:textbox>
          </v:roundrect>
        </w:pict>
      </w:r>
    </w:p>
    <w:p w:rsidR="00AC2878" w:rsidRDefault="00AC2878" w:rsidP="00AC2878">
      <w:pPr>
        <w:ind w:left="-284"/>
        <w:jc w:val="center"/>
        <w:rPr>
          <w:sz w:val="16"/>
        </w:rPr>
      </w:pPr>
    </w:p>
    <w:p w:rsidR="00AC2878" w:rsidRDefault="00AC2878" w:rsidP="00AC2878">
      <w:pPr>
        <w:ind w:left="-284"/>
        <w:jc w:val="center"/>
        <w:rPr>
          <w:sz w:val="16"/>
        </w:rPr>
      </w:pPr>
    </w:p>
    <w:p w:rsidR="00AC2878" w:rsidRDefault="00AC2878" w:rsidP="00AC2878">
      <w:pPr>
        <w:ind w:left="-284"/>
        <w:jc w:val="center"/>
        <w:rPr>
          <w:sz w:val="16"/>
        </w:rPr>
      </w:pPr>
    </w:p>
    <w:p w:rsidR="00AC2878" w:rsidRDefault="00AC2878" w:rsidP="00AC2878">
      <w:pPr>
        <w:ind w:left="-284"/>
        <w:jc w:val="center"/>
        <w:rPr>
          <w:sz w:val="16"/>
        </w:rPr>
      </w:pPr>
    </w:p>
    <w:p w:rsidR="00AC2878" w:rsidRDefault="00AC2878" w:rsidP="00AC2878">
      <w:pPr>
        <w:ind w:left="-284"/>
        <w:jc w:val="center"/>
        <w:rPr>
          <w:sz w:val="16"/>
        </w:rPr>
      </w:pPr>
    </w:p>
    <w:p w:rsidR="00AC2878" w:rsidRDefault="00AC2878" w:rsidP="00AC2878">
      <w:pPr>
        <w:ind w:left="-284"/>
        <w:jc w:val="center"/>
        <w:rPr>
          <w:sz w:val="16"/>
        </w:rPr>
      </w:pPr>
    </w:p>
    <w:p w:rsidR="00AC2878" w:rsidRDefault="00AC2878" w:rsidP="00AC2878">
      <w:pPr>
        <w:ind w:left="-284"/>
        <w:jc w:val="center"/>
        <w:rPr>
          <w:sz w:val="16"/>
        </w:rPr>
      </w:pPr>
    </w:p>
    <w:p w:rsidR="00AC2878" w:rsidRDefault="00AC2878" w:rsidP="00AC2878">
      <w:pPr>
        <w:ind w:left="-284"/>
        <w:jc w:val="center"/>
        <w:rPr>
          <w:sz w:val="16"/>
        </w:rPr>
      </w:pPr>
    </w:p>
    <w:p w:rsidR="00AC2878" w:rsidRDefault="00AC2878" w:rsidP="00AC2878">
      <w:pPr>
        <w:ind w:left="-284"/>
        <w:jc w:val="center"/>
        <w:rPr>
          <w:sz w:val="16"/>
        </w:rPr>
      </w:pPr>
    </w:p>
    <w:p w:rsidR="00AC2878" w:rsidRDefault="00AC2878" w:rsidP="00AC2878">
      <w:pPr>
        <w:ind w:left="-284"/>
        <w:jc w:val="center"/>
        <w:rPr>
          <w:sz w:val="16"/>
        </w:rPr>
      </w:pPr>
    </w:p>
    <w:p w:rsidR="00AC2878" w:rsidRDefault="00AC2878" w:rsidP="00AC2878">
      <w:pPr>
        <w:ind w:left="-284"/>
        <w:jc w:val="center"/>
        <w:rPr>
          <w:sz w:val="16"/>
        </w:rPr>
      </w:pPr>
    </w:p>
    <w:p w:rsidR="00AC2878" w:rsidRDefault="00AC2878" w:rsidP="00AC2878">
      <w:pPr>
        <w:ind w:left="-284"/>
        <w:jc w:val="center"/>
        <w:rPr>
          <w:sz w:val="16"/>
        </w:rPr>
      </w:pPr>
    </w:p>
    <w:p w:rsidR="00AC2878" w:rsidRDefault="00AC2878" w:rsidP="00AC2878">
      <w:pPr>
        <w:ind w:left="-284"/>
        <w:jc w:val="center"/>
        <w:rPr>
          <w:sz w:val="16"/>
        </w:rPr>
      </w:pPr>
    </w:p>
    <w:p w:rsidR="00AC2878" w:rsidRDefault="00AC2878" w:rsidP="00AC2878">
      <w:pPr>
        <w:ind w:left="-284"/>
        <w:jc w:val="center"/>
        <w:rPr>
          <w:sz w:val="16"/>
        </w:rPr>
      </w:pPr>
    </w:p>
    <w:p w:rsidR="00AC2878" w:rsidRDefault="00AC2878" w:rsidP="00AC2878">
      <w:pPr>
        <w:ind w:left="-284"/>
        <w:jc w:val="center"/>
        <w:rPr>
          <w:sz w:val="16"/>
        </w:rPr>
      </w:pPr>
    </w:p>
    <w:p w:rsidR="00B45A23" w:rsidRDefault="00B45A23" w:rsidP="00AC2878">
      <w:pPr>
        <w:ind w:left="-284"/>
        <w:jc w:val="center"/>
        <w:rPr>
          <w:sz w:val="16"/>
        </w:rPr>
      </w:pPr>
    </w:p>
    <w:p w:rsidR="00C32BA4" w:rsidRDefault="00C32BA4" w:rsidP="00AC2878">
      <w:pPr>
        <w:ind w:left="-284"/>
        <w:jc w:val="center"/>
        <w:rPr>
          <w:sz w:val="32"/>
        </w:rPr>
      </w:pPr>
    </w:p>
    <w:p w:rsidR="00510940" w:rsidRDefault="00510940" w:rsidP="00AC2878">
      <w:pPr>
        <w:ind w:left="-284"/>
        <w:jc w:val="center"/>
        <w:rPr>
          <w:sz w:val="32"/>
        </w:rPr>
      </w:pPr>
    </w:p>
    <w:p w:rsidR="00C32BA4" w:rsidRPr="00C32BA4" w:rsidRDefault="00510940" w:rsidP="00510940">
      <w:pPr>
        <w:ind w:left="-284"/>
        <w:jc w:val="center"/>
        <w:rPr>
          <w:rFonts w:ascii="Cursive standard" w:hAnsi="Cursive standard"/>
          <w:sz w:val="20"/>
        </w:rPr>
      </w:pPr>
      <w:r>
        <w:rPr>
          <w:rFonts w:ascii="Cursive standard" w:hAnsi="Cursive standard"/>
          <w:noProof/>
          <w:sz w:val="24"/>
        </w:rPr>
        <w:drawing>
          <wp:anchor distT="0" distB="0" distL="114300" distR="114300" simplePos="0" relativeHeight="251852800" behindDoc="1" locked="0" layoutInCell="1" allowOverlap="1">
            <wp:simplePos x="0" y="0"/>
            <wp:positionH relativeFrom="column">
              <wp:posOffset>-943610</wp:posOffset>
            </wp:positionH>
            <wp:positionV relativeFrom="paragraph">
              <wp:posOffset>209011</wp:posOffset>
            </wp:positionV>
            <wp:extent cx="7645400" cy="1423035"/>
            <wp:effectExtent l="0" t="0" r="0" b="5715"/>
            <wp:wrapNone/>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5400" cy="1423035"/>
                    </a:xfrm>
                    <a:prstGeom prst="rect">
                      <a:avLst/>
                    </a:prstGeom>
                    <a:noFill/>
                    <a:ln w="9525">
                      <a:noFill/>
                      <a:miter lim="800000"/>
                      <a:headEnd/>
                      <a:tailEnd/>
                    </a:ln>
                  </pic:spPr>
                </pic:pic>
              </a:graphicData>
            </a:graphic>
          </wp:anchor>
        </w:drawing>
      </w:r>
    </w:p>
    <w:p w:rsidR="006656AC" w:rsidRDefault="005C0693" w:rsidP="00B45A23">
      <w:pPr>
        <w:ind w:left="-284"/>
        <w:rPr>
          <w:sz w:val="16"/>
        </w:rPr>
      </w:pPr>
      <w:r>
        <w:rPr>
          <w:noProof/>
          <w:sz w:val="16"/>
        </w:rPr>
        <w:pict>
          <v:rect id="_x0000_s2055" style="position:absolute;left:0;text-align:left;margin-left:17.25pt;margin-top:17.7pt;width:383.35pt;height:23.1pt;z-index:253398016" filled="f" stroked="f">
            <v:textbox>
              <w:txbxContent>
                <w:sdt>
                  <w:sdtPr>
                    <w:rPr>
                      <w:rFonts w:ascii="Tekton Pro" w:hAnsi="Tekton Pro"/>
                    </w:rPr>
                    <w:id w:val="27185943"/>
                    <w:docPartObj>
                      <w:docPartGallery w:val="Page Numbers (Bottom of Page)"/>
                      <w:docPartUnique/>
                    </w:docPartObj>
                  </w:sdtPr>
                  <w:sdtContent>
                    <w:p w:rsidR="005C0693" w:rsidRPr="00063380" w:rsidRDefault="005C0693" w:rsidP="005C0693">
                      <w:pPr>
                        <w:pStyle w:val="Footer"/>
                        <w:tabs>
                          <w:tab w:val="right" w:pos="9498"/>
                        </w:tabs>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w:t>
                      </w:r>
                      <w:r>
                        <w:rPr>
                          <w:rFonts w:ascii="Tekton Pro" w:hAnsi="Tekton Pro"/>
                        </w:rPr>
                        <w:fldChar w:fldCharType="begin"/>
                      </w:r>
                      <w:r>
                        <w:rPr>
                          <w:rFonts w:ascii="Tekton Pro" w:hAnsi="Tekton Pro"/>
                        </w:rPr>
                        <w:instrText xml:space="preserve"> PAGE   \* MERGEFORMAT </w:instrText>
                      </w:r>
                      <w:r>
                        <w:rPr>
                          <w:rFonts w:ascii="Tekton Pro" w:hAnsi="Tekton Pro"/>
                        </w:rPr>
                        <w:fldChar w:fldCharType="separate"/>
                      </w:r>
                      <w:r>
                        <w:rPr>
                          <w:rFonts w:ascii="Tekton Pro" w:hAnsi="Tekton Pro"/>
                          <w:noProof/>
                        </w:rPr>
                        <w:t>1</w:t>
                      </w:r>
                      <w:r>
                        <w:rPr>
                          <w:rFonts w:ascii="Tekton Pro" w:hAnsi="Tekton Pro"/>
                        </w:rPr>
                        <w:fldChar w:fldCharType="end"/>
                      </w:r>
                      <w:r>
                        <w:rPr>
                          <w:rFonts w:ascii="Tekton Pro" w:hAnsi="Tekton Pro"/>
                        </w:rPr>
                        <w:t xml:space="preserve">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r w:rsidR="00B45A23">
        <w:rPr>
          <w:rFonts w:ascii="Cursive standard" w:hAnsi="Cursive standard"/>
          <w:sz w:val="24"/>
        </w:rPr>
        <w:t>Acquisition :</w:t>
      </w:r>
      <w:r w:rsidR="00B45A23">
        <w:rPr>
          <w:rFonts w:ascii="Cursive standard" w:hAnsi="Cursive standard"/>
          <w:sz w:val="24"/>
        </w:rPr>
        <w:tab/>
      </w:r>
      <w:r w:rsidR="00B45A23">
        <w:rPr>
          <w:rFonts w:ascii="Cursive standard" w:hAnsi="Cursive standard"/>
          <w:sz w:val="24"/>
        </w:rPr>
        <w:tab/>
      </w:r>
      <w:r w:rsidR="00B45A23">
        <w:t xml:space="preserve">• </w:t>
      </w:r>
      <w:r w:rsidR="00DB12C6">
        <w:rPr>
          <w:rFonts w:ascii="Century Gothic" w:hAnsi="Century Gothic"/>
          <w:sz w:val="20"/>
        </w:rPr>
        <w:t>Entrer en contact avec le sol et avec ses partenaires</w:t>
      </w:r>
    </w:p>
    <w:p w:rsidR="00986C0A" w:rsidRDefault="00025DE6" w:rsidP="00986C0A">
      <w:r>
        <w:rPr>
          <w:noProof/>
        </w:rPr>
        <w:lastRenderedPageBreak/>
        <w:pict>
          <v:roundrect id="AutoShape 423" o:spid="_x0000_s1037" style="position:absolute;margin-left:-51.15pt;margin-top:9.3pt;width:329.45pt;height:31.9pt;z-index:25184460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" strokecolor="#a5a5a5 [2092]" strokeweight="2.25pt">
            <v:stroke dashstyle="1 1" endcap="round"/>
            <v:textbox>
              <w:txbxContent>
                <w:p w:rsidR="005C0693" w:rsidRPr="00253C1D" w:rsidRDefault="005C0693" w:rsidP="00667011">
                  <w:pPr>
                    <w:spacing w:after="0" w:line="240" w:lineRule="auto"/>
                    <w:jc w:val="both"/>
                    <w:rPr>
                      <w:rFonts w:ascii="Century Gothic" w:hAnsi="Century Gothic"/>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w:t>
                  </w:r>
                  <w:r>
                    <w:rPr>
                      <w:rFonts w:ascii="Century Gothic" w:hAnsi="Century Gothic"/>
                    </w:rPr>
                    <w:tab/>
                    <w:t>Rapporter le plus de ballons dans son camp.</w:t>
                  </w:r>
                </w:p>
              </w:txbxContent>
            </v:textbox>
          </v:roundrect>
        </w:pict>
      </w:r>
      <w:r>
        <w:rPr>
          <w:noProof/>
        </w:rPr>
        <w:pict>
          <v:rect id="_x0000_s1038" style="position:absolute;margin-left:-73.35pt;margin-top:-71.7pt;width:606.05pt;height:76.2pt;z-index:252533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" fillcolor="#bfbfbf [2412]" stroked="f">
            <v:textbox>
              <w:txbxContent>
                <w:p w:rsidR="005C0693" w:rsidRPr="00986C0A" w:rsidRDefault="005C0693" w:rsidP="00986C0A">
                  <w:pPr>
                    <w:spacing w:after="0" w:line="240" w:lineRule="auto"/>
                    <w:ind w:right="207"/>
                    <w:rPr>
                      <w:rFonts w:ascii="Fineliner Script" w:hAnsi="Fineliner Script"/>
                      <w:sz w:val="20"/>
                      <w:szCs w:val="20"/>
                    </w:rPr>
                  </w:pPr>
                  <w:r>
                    <w:rPr>
                      <w:rFonts w:ascii="Fineliner Script" w:hAnsi="Fineliner Script"/>
                      <w:sz w:val="66"/>
                      <w:szCs w:val="66"/>
                    </w:rPr>
                    <w:t xml:space="preserve">              </w:t>
                  </w:r>
                </w:p>
                <w:p w:rsidR="005C0693" w:rsidRPr="00DB12C6" w:rsidRDefault="005C0693" w:rsidP="00986C0A">
                  <w:pPr>
                    <w:spacing w:after="0" w:line="240" w:lineRule="auto"/>
                    <w:ind w:right="207"/>
                    <w:rPr>
                      <w:rFonts w:ascii="Fineliner Script" w:hAnsi="Fineliner Script"/>
                      <w:sz w:val="52"/>
                      <w:szCs w:val="52"/>
                    </w:rPr>
                  </w:pPr>
                  <w:r w:rsidRPr="00DB12C6">
                    <w:rPr>
                      <w:rFonts w:ascii="Fineliner Script" w:hAnsi="Fineliner Script"/>
                      <w:sz w:val="52"/>
                      <w:szCs w:val="52"/>
                    </w:rPr>
                    <w:t xml:space="preserve">                Jeux d’opposition</w:t>
                  </w:r>
                </w:p>
                <w:p w:rsidR="005C0693" w:rsidRPr="00DB12C6" w:rsidRDefault="005C0693" w:rsidP="00986C0A">
                  <w:pPr>
                    <w:spacing w:after="0" w:line="240" w:lineRule="auto"/>
                    <w:ind w:right="207"/>
                    <w:rPr>
                      <w:rFonts w:ascii="Fineliner Script" w:hAnsi="Fineliner Script"/>
                      <w:sz w:val="36"/>
                      <w:szCs w:val="36"/>
                    </w:rPr>
                  </w:pPr>
                  <w:r w:rsidRPr="00DB12C6">
                    <w:rPr>
                      <w:rFonts w:ascii="Fineliner Script" w:hAnsi="Fineliner Script"/>
                      <w:smallCaps/>
                      <w:sz w:val="36"/>
                      <w:szCs w:val="36"/>
                    </w:rPr>
                    <w:t xml:space="preserve">                        </w:t>
                  </w:r>
                  <w:r>
                    <w:rPr>
                      <w:rFonts w:ascii="Fineliner Script" w:hAnsi="Fineliner Script"/>
                      <w:sz w:val="36"/>
                      <w:szCs w:val="36"/>
                    </w:rPr>
                    <w:t>Séance 2</w:t>
                  </w:r>
                  <w:r w:rsidRPr="00DB12C6">
                    <w:rPr>
                      <w:rFonts w:ascii="Fineliner Script" w:hAnsi="Fineliner Script"/>
                      <w:smallCaps/>
                      <w:sz w:val="36"/>
                      <w:szCs w:val="36"/>
                    </w:rPr>
                    <w:t xml:space="preserve"> </w:t>
                  </w:r>
                  <w:r>
                    <w:rPr>
                      <w:rFonts w:ascii="Fineliner Script" w:hAnsi="Fineliner Script"/>
                      <w:smallCaps/>
                      <w:sz w:val="36"/>
                      <w:szCs w:val="36"/>
                    </w:rPr>
                    <w:t>–</w:t>
                  </w:r>
                  <w:r w:rsidRPr="00DB12C6">
                    <w:rPr>
                      <w:rFonts w:ascii="Fineliner Script" w:hAnsi="Fineliner Script"/>
                      <w:smallCaps/>
                      <w:sz w:val="36"/>
                      <w:szCs w:val="36"/>
                    </w:rPr>
                    <w:t xml:space="preserve"> </w:t>
                  </w:r>
                  <w:r>
                    <w:rPr>
                      <w:rFonts w:ascii="Fineliner Script" w:hAnsi="Fineliner Script"/>
                      <w:smallCaps/>
                      <w:sz w:val="36"/>
                      <w:szCs w:val="36"/>
                    </w:rPr>
                    <w:t>Le ballon lutteur</w:t>
                  </w:r>
                </w:p>
              </w:txbxContent>
            </v:textbox>
          </v:rect>
        </w:pict>
      </w:r>
      <w:r>
        <w:rPr>
          <w:noProof/>
        </w:rPr>
        <w:pict>
          <v:shape id="_x0000_s2007" type="#_x0000_t32" style="position:absolute;margin-left:-73.9pt;margin-top:4.4pt;width:635.55pt;height:0;z-index:252534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" strokecolor="#a5a5a5 [2092]" strokeweight="2.5pt">
            <v:stroke dashstyle="1 1" endcap="round"/>
          </v:shape>
        </w:pict>
      </w:r>
      <w:r>
        <w:rPr>
          <w:noProof/>
        </w:rPr>
        <w:pict>
          <v:oval id="_x0000_s1039" style="position:absolute;margin-left:-43.35pt;margin-top:-47.75pt;width:42.35pt;height:37.35pt;z-index:252536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" strokecolor="#a5a5a5 [2092]" strokeweight="2.25pt">
            <v:stroke dashstyle="1 1" endcap="round"/>
            <v:textbox inset=",0,,0">
              <w:txbxContent>
                <w:p w:rsidR="005C0693" w:rsidRPr="005C0693" w:rsidRDefault="005C0693" w:rsidP="00986C0A">
                  <w:pPr>
                    <w:spacing w:after="0" w:line="240" w:lineRule="auto"/>
                    <w:ind w:left="-142" w:right="-210"/>
                    <w:rPr>
                      <w:rFonts w:ascii="Script cole" w:hAnsi="Script cole"/>
                      <w:b/>
                      <w:color w:val="72A376" w:themeColor="accent1"/>
                      <w:sz w:val="28"/>
                      <w:szCs w:val="28"/>
                    </w:rPr>
                  </w:pPr>
                  <w:r w:rsidRPr="00AF539A">
                    <w:rPr>
                      <w:rFonts w:ascii="Script cole" w:hAnsi="Script cole"/>
                      <w:b/>
                      <w:color w:val="B1A25A" w:themeColor="accent5" w:themeShade="BF"/>
                      <w:sz w:val="18"/>
                    </w:rPr>
                    <w:t xml:space="preserve"> </w:t>
                  </w:r>
                  <w:r>
                    <w:rPr>
                      <w:rFonts w:ascii="Script cole" w:hAnsi="Script cole"/>
                      <w:b/>
                      <w:color w:val="B1A25A" w:themeColor="accent5" w:themeShade="BF"/>
                      <w:sz w:val="18"/>
                    </w:rPr>
                    <w:t xml:space="preserve"> </w:t>
                  </w:r>
                  <w:r w:rsidRPr="005C0693">
                    <w:rPr>
                      <w:rFonts w:ascii="Script cole" w:hAnsi="Script cole"/>
                      <w:b/>
                      <w:color w:val="72A376" w:themeColor="accent1"/>
                      <w:sz w:val="28"/>
                      <w:szCs w:val="28"/>
                    </w:rPr>
                    <w:t>CP</w:t>
                  </w:r>
                </w:p>
                <w:p w:rsidR="005C0693" w:rsidRPr="002F502F" w:rsidRDefault="005C0693" w:rsidP="00986C0A">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r w:rsidRPr="00025DE6">
        <w:rPr>
          <w:rFonts w:ascii="Century Gothic" w:hAnsi="Century Gothic"/>
          <w:smallCaps/>
          <w:noProof/>
          <w:sz w:val="28"/>
        </w:rPr>
        <w:pict>
          <v:shape id="_x0000_s1040" type="#_x0000_t65" style="position:absolute;margin-left:313.4pt;margin-top:-47.45pt;width:191.45pt;height:41.25pt;z-index:252535808;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" adj="17562" strokecolor="#7f7f7f [1612]" strokeweight="1pt">
            <v:stroke dashstyle="dash"/>
            <v:shadow on="t" opacity=".5" offset="6pt,6pt"/>
            <v:textbox inset=",0,,0">
              <w:txbxContent>
                <w:p w:rsidR="005C0693" w:rsidRPr="002F502F" w:rsidRDefault="005C0693" w:rsidP="00986C0A">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2D5651">
                    <w:rPr>
                      <w:rFonts w:ascii="Cooper Std Black" w:hAnsi="Cooper Std Black"/>
                      <w:color w:val="B1A25A" w:themeColor="accent5" w:themeShade="BF"/>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p>
    <w:p w:rsidR="00986C0A" w:rsidRDefault="00986C0A" w:rsidP="00986C0A">
      <w:pPr>
        <w:ind w:left="-284"/>
        <w:jc w:val="center"/>
        <w:rPr>
          <w:sz w:val="2"/>
        </w:rPr>
      </w:pPr>
    </w:p>
    <w:p w:rsidR="00270552" w:rsidRPr="00270552" w:rsidRDefault="00270552" w:rsidP="00986C0A">
      <w:pPr>
        <w:ind w:left="-284"/>
        <w:jc w:val="center"/>
        <w:rPr>
          <w:sz w:val="2"/>
        </w:rPr>
      </w:pPr>
    </w:p>
    <w:p w:rsidR="006656AC" w:rsidRPr="0068039A" w:rsidRDefault="00025DE6" w:rsidP="006656AC">
      <w:pPr>
        <w:rPr>
          <w:sz w:val="12"/>
        </w:rPr>
      </w:pPr>
      <w:r w:rsidRPr="00025DE6">
        <w:rPr>
          <w:noProof/>
          <w:sz w:val="2"/>
        </w:rPr>
        <w:pict>
          <v:shape id="AutoShape 415" o:spid="_x0000_s2006" type="#_x0000_t32" style="position:absolute;margin-left:85.4pt;margin-top:17.35pt;width:10.45pt;height:17.7pt;flip:x;z-index:252640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" strokeweight="1pt">
            <v:stroke endarrow="block"/>
          </v:shape>
        </w:pict>
      </w:r>
      <w:r w:rsidRPr="00025DE6">
        <w:rPr>
          <w:noProof/>
          <w:sz w:val="16"/>
        </w:rPr>
        <w:pict>
          <v:rect id="Rectangle 640" o:spid="_x0000_s1041" style="position:absolute;margin-left:57.55pt;margin-top:1.05pt;width:91.7pt;height:21.05pt;z-index:25165209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" stroked="f">
            <v:textbox>
              <w:txbxContent>
                <w:p w:rsidR="005C0693" w:rsidRPr="002D5651" w:rsidRDefault="005C0693" w:rsidP="00270552">
                  <w:pPr>
                    <w:jc w:val="center"/>
                    <w:rPr>
                      <w:rFonts w:ascii="Learning Curve" w:hAnsi="Learning Curve"/>
                      <w:sz w:val="20"/>
                      <w:szCs w:val="20"/>
                    </w:rPr>
                  </w:pPr>
                  <w:r>
                    <w:rPr>
                      <w:rFonts w:ascii="Learning Curve" w:hAnsi="Learning Curve"/>
                      <w:sz w:val="20"/>
                      <w:szCs w:val="20"/>
                    </w:rPr>
                    <w:t>Camp équipe n°1</w:t>
                  </w:r>
                </w:p>
              </w:txbxContent>
            </v:textbox>
          </v:rect>
        </w:pict>
      </w:r>
    </w:p>
    <w:p w:rsidR="00270552" w:rsidRDefault="00667011" w:rsidP="006656AC">
      <w:r>
        <w:rPr>
          <w:noProof/>
        </w:rPr>
        <w:drawing>
          <wp:anchor distT="0" distB="0" distL="114300" distR="114300" simplePos="0" relativeHeight="252641280" behindDoc="0" locked="0" layoutInCell="1" allowOverlap="1">
            <wp:simplePos x="0" y="0"/>
            <wp:positionH relativeFrom="column">
              <wp:posOffset>3050540</wp:posOffset>
            </wp:positionH>
            <wp:positionV relativeFrom="paragraph">
              <wp:posOffset>142240</wp:posOffset>
            </wp:positionV>
            <wp:extent cx="3329305" cy="2012950"/>
            <wp:effectExtent l="95250" t="133350" r="80645" b="139700"/>
            <wp:wrapSquare wrapText="bothSides"/>
            <wp:docPr id="943" name="Image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rot="279967">
                      <a:off x="0" y="0"/>
                      <a:ext cx="3329305" cy="2012950"/>
                    </a:xfrm>
                    <a:prstGeom prst="rect">
                      <a:avLst/>
                    </a:prstGeom>
                  </pic:spPr>
                </pic:pic>
              </a:graphicData>
            </a:graphic>
          </wp:anchor>
        </w:drawing>
      </w:r>
      <w:r w:rsidR="00025DE6" w:rsidRPr="00025DE6">
        <w:rPr>
          <w:noProof/>
          <w:sz w:val="16"/>
        </w:rPr>
        <w:pict>
          <v:rect id="Rectangle 643" o:spid="_x0000_s1042" style="position:absolute;margin-left:121.35pt;margin-top:19.75pt;width:93.05pt;height:139.05pt;z-index:2518958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" stroked="f">
            <v:textbox>
              <w:txbxContent>
                <w:p w:rsidR="005C0693" w:rsidRPr="002D5651" w:rsidRDefault="005C0693" w:rsidP="005F403B">
                  <w:pPr>
                    <w:jc w:val="center"/>
                    <w:rPr>
                      <w:rFonts w:ascii="Learning Curve" w:hAnsi="Learning Curve"/>
                      <w:sz w:val="20"/>
                      <w:szCs w:val="20"/>
                    </w:rPr>
                  </w:pPr>
                  <w:r>
                    <w:rPr>
                      <w:rFonts w:ascii="Learning Curve" w:hAnsi="Learning Curve"/>
                      <w:sz w:val="20"/>
                      <w:szCs w:val="20"/>
                    </w:rPr>
                    <w:t>5 ballons disposés au centre du terrain.</w:t>
                  </w:r>
                  <w:r>
                    <w:rPr>
                      <w:rFonts w:ascii="Learning Curve" w:hAnsi="Learning Curve"/>
                      <w:sz w:val="20"/>
                      <w:szCs w:val="20"/>
                    </w:rPr>
                    <w:br/>
                    <w:t>Chaque joueur doit s’emparer d’un ballon et le ramener dans son camp.</w:t>
                  </w:r>
                  <w:r>
                    <w:rPr>
                      <w:rFonts w:ascii="Learning Curve" w:hAnsi="Learning Curve"/>
                      <w:sz w:val="20"/>
                      <w:szCs w:val="20"/>
                    </w:rPr>
                    <w:br/>
                    <w:t>Toute balle sortie est perdue.</w:t>
                  </w:r>
                </w:p>
              </w:txbxContent>
            </v:textbox>
          </v:rect>
        </w:pict>
      </w:r>
      <w:r w:rsidR="00025DE6" w:rsidRPr="00025DE6">
        <w:rPr>
          <w:noProof/>
          <w:sz w:val="2"/>
        </w:rPr>
        <w:pict>
          <v:rect id="Rectangle 941" o:spid="_x0000_s1043" style="position:absolute;margin-left:-13.8pt;margin-top:4.15pt;width:126.3pt;height:25.8pt;z-index:25165414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" fillcolor="white [3201]" strokecolor="#cec597 [3208]" strokeweight="3pt">
            <v:textbox>
              <w:txbxContent>
                <w:p w:rsidR="005C0693" w:rsidRDefault="005C0693" w:rsidP="005F403B">
                  <w:pPr>
                    <w:jc w:val="center"/>
                  </w:pPr>
                </w:p>
              </w:txbxContent>
            </v:textbox>
          </v:rect>
        </w:pict>
      </w:r>
      <w:r w:rsidR="00025DE6" w:rsidRPr="00025DE6">
        <w:rPr>
          <w:noProof/>
          <w:sz w:val="2"/>
        </w:rPr>
        <w:pict>
          <v:group id="Group 614" o:spid="_x0000_s2003" style="position:absolute;margin-left:91.3pt;margin-top:17.25pt;width:17.3pt;height:13.25pt;z-index:251874304;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">
            <v:shape id="AutoShape 615" o:spid="_x0000_s200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4G+8MA&#10;AADcAAAADwAAAGRycy9kb3ducmV2LnhtbESPQWvCQBSE7wX/w/IEb3VjhBpSVxHBIvQULXh9ZJ/Z&#10;aPZtyG6T+O+7BcHjMDPfMOvtaBvRU+drxwoW8wQEcel0zZWCn/PhPQPhA7LGxjEpeJCH7WbytsZc&#10;u4EL6k+hEhHCPkcFJoQ2l9KXhiz6uWuJo3d1ncUQZVdJ3eEQ4baRaZJ8SIs1xwWDLe0NlffTr1Ww&#10;vGTLW2/7+vG1KHQ6fBfaXoxSs+m4+wQRaAyv8LN91ApWWQr/Z+IR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4G+8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616" o:spid="_x0000_s200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H7fcUA&#10;AADcAAAADwAAAGRycy9kb3ducmV2LnhtbESPQWsCMRSE74L/ITyht5p1C+2yGkUKC0Ivanuot+fm&#10;uRvdvCybVNP++qZQ8DjMzDfMYhVtJ640eONYwWyagSCunTbcKPh4rx4LED4ga+wck4Jv8rBajkcL&#10;LLW78Y6u+9CIBGFfooI2hL6U0tctWfRT1xMn7+QGiyHJoZF6wFuC207mWfYsLRpOCy329NpSfdl/&#10;WQV5Zd/MTzSf5+xw7LbaxG2z2Sn1MInrOYhAMdzD/+2NVvBSPMHfmXQ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Uft9xQAAANwAAAAPAAAAAAAAAAAAAAAAAJgCAABkcnMv&#10;ZG93bnJldi54bWxQSwUGAAAAAAQABAD1AAAAigMAAAAA&#10;" fillcolor="white [3212]"/>
          </v:group>
        </w:pict>
      </w:r>
      <w:r w:rsidR="00025DE6" w:rsidRPr="00025DE6">
        <w:rPr>
          <w:noProof/>
          <w:sz w:val="2"/>
        </w:rPr>
        <w:pict>
          <v:group id="Group 617" o:spid="_x0000_s2000" style="position:absolute;margin-left:57.45pt;margin-top:16.9pt;width:17.3pt;height:13.25pt;z-index:251875328;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">
            <v:shape id="AutoShape 618" o:spid="_x0000_s200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eej8QA&#10;AADcAAAADwAAAGRycy9kb3ducmV2LnhtbESPwWrDMBBE74X+g9hCb7XshDTGjRxCoKWQk5NArou1&#10;tZxYK2OptvP3VaHQ4zAzb5jNdradGGnwrWMFWZKCIK6dbrlRcD69v+QgfEDW2DkmBXfysC0fHzZY&#10;aDdxReMxNCJC2BeowITQF1L62pBFn7ieOHpfbrAYohwaqQecItx2cpGmr9Jiy3HBYE97Q/Xt+G0V&#10;LC/58jrasb1/ZJVeTIdK24tR6vlp3r2BCDSH//Bf+1MrWOcr+D0Tj4As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Xno/EAAAA3AAAAA8AAAAAAAAAAAAAAAAAmAIAAGRycy9k&#10;b3ducmV2LnhtbFBLBQYAAAAABAAEAPUAAACJ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619" o:spid="_x0000_s200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ZY5cUA&#10;AADcAAAADwAAAGRycy9kb3ducmV2LnhtbESPQWvCQBSE70L/w/IKvemmHqykrlIKgtBLoh709pp9&#10;TbbNvg3ZbbL117sFweMwM98wq020rRio98axgudZBoK4ctpwreB42E6XIHxA1tg6JgV/5GGzfpis&#10;MNdu5JKGfahFgrDPUUETQpdL6auGLPqZ64iT9+V6iyHJvpa6xzHBbSvnWbaQFg2nhQY7em+o+tn/&#10;WgXzrf0wl2hO39n5sy20iUW9K5V6eoxvryACxXAP39o7reBluYD/M+kIyP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JljlxQAAANwAAAAPAAAAAAAAAAAAAAAAAJgCAABkcnMv&#10;ZG93bnJldi54bWxQSwUGAAAAAAQABAD1AAAAigMAAAAA&#10;" fillcolor="white [3212]"/>
          </v:group>
        </w:pict>
      </w:r>
      <w:r w:rsidR="00025DE6" w:rsidRPr="00025DE6">
        <w:rPr>
          <w:noProof/>
          <w:sz w:val="2"/>
        </w:rPr>
        <w:pict>
          <v:group id="Group 620" o:spid="_x0000_s1997" style="position:absolute;margin-left:24.6pt;margin-top:17.35pt;width:17.3pt;height:13.25pt;z-index:251876352;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">
            <v:shape id="AutoShape 621" o:spid="_x0000_s199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YxEb8A&#10;AADcAAAADwAAAGRycy9kb3ducmV2LnhtbERPTYvCMBC9C/sfwgjeNFXBLdUosqAInuoKXodmbLrb&#10;TEoT2/rvzUHw+Hjfm91ga9FR6yvHCuazBARx4XTFpYLr72GagvABWWPtmBQ8ycNu+zXaYKZdzzl1&#10;l1CKGMI+QwUmhCaT0heGLPqZa4gjd3etxRBhW0rdYh/DbS0XSbKSFiuODQYb+jFU/F8eVsHyli7/&#10;OttVz+M814v+nGt7M0pNxsN+DSLQED7it/ukFXyncW08E4+A3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MVjERvwAAANwAAAAPAAAAAAAAAAAAAAAAAJgCAABkcnMvZG93bnJl&#10;di54bWxQSwUGAAAAAAQABAD1AAAAhA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622" o:spid="_x0000_s199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nMl8UA&#10;AADcAAAADwAAAGRycy9kb3ducmV2LnhtbESPQWsCMRSE74X+h/AEb92sHqzdGkUKguBFrQd7e908&#10;d6Obl2UTNfrrG0HocZiZb5jJLNpGXKjzxrGCQZaDIC6dNlwp2H0v3sYgfEDW2DgmBTfyMJu+vkyw&#10;0O7KG7psQyUShH2BCuoQ2kJKX9Zk0WeuJU7ewXUWQ5JdJXWH1wS3jRzm+UhaNJwWamzpq6bytD1b&#10;BcOFXZl7NPtj/vPbrLWJ62q5Uarfi/NPEIFi+A8/20ut4H38AY8z6QjI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ucyXxQAAANwAAAAPAAAAAAAAAAAAAAAAAJgCAABkcnMv&#10;ZG93bnJldi54bWxQSwUGAAAAAAQABAD1AAAAigMAAAAA&#10;" fillcolor="white [3212]"/>
          </v:group>
        </w:pict>
      </w:r>
      <w:r w:rsidR="00025DE6" w:rsidRPr="00025DE6">
        <w:rPr>
          <w:noProof/>
          <w:sz w:val="2"/>
        </w:rPr>
        <w:pict>
          <v:group id="Group 623" o:spid="_x0000_s1994" style="position:absolute;margin-left:-7.55pt;margin-top:16.9pt;width:17.3pt;height:13.25pt;z-index:251877376;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">
            <v:shape id="AutoShape 624" o:spid="_x0000_s199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fTR8IA&#10;AADcAAAADwAAAGRycy9kb3ducmV2LnhtbESPQYvCMBSE78L+h/AEb5pqQaUaRRZcFvZUV/D6aJ5N&#10;tXkpTWzrvzcLwh6HmfmG2e4HW4uOWl85VjCfJSCIC6crLhWcf4/TNQgfkDXWjknBkzzsdx+jLWba&#10;9ZxTdwqliBD2GSowITSZlL4wZNHPXEMcvatrLYYo21LqFvsIt7VcJMlSWqw4Lhhs6NNQcT89rIL0&#10;sk5vne2q59c814v+J9f2YpSajIfDBkSgIfyH3+1vrWC1SuHvTDwCcvc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J9NH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625" o:spid="_x0000_s199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0TLsQA&#10;AADcAAAADwAAAGRycy9kb3ducmV2LnhtbESPQWsCMRSE74X+h/AEb92sIrVsjSIFQfCi1oO9vW6e&#10;u9HNy7KJGv31jSD0OMzMN8xkFm0jLtR541jBIMtBEJdOG64U7L4Xbx8gfEDW2DgmBTfyMJu+vkyw&#10;0O7KG7psQyUShH2BCuoQ2kJKX9Zk0WeuJU7ewXUWQ5JdJXWH1wS3jRzm+bu0aDgt1NjSV03laXu2&#10;CoYLuzL3aPbH/Oe3WWsT19Vyo1S/F+efIALF8B9+tpdawXg8gseZdATk9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tEy7EAAAA3AAAAA8AAAAAAAAAAAAAAAAAmAIAAGRycy9k&#10;b3ducmV2LnhtbFBLBQYAAAAABAAEAPUAAACJAwAAAAA=&#10;" fillcolor="white [3212]"/>
          </v:group>
        </w:pict>
      </w:r>
    </w:p>
    <w:p w:rsidR="006656AC" w:rsidRDefault="00025DE6" w:rsidP="005F403B">
      <w:r>
        <w:rPr>
          <w:noProof/>
        </w:rPr>
        <w:pict>
          <v:rect id="Rectangle 935" o:spid="_x0000_s1993" style="position:absolute;margin-left:-13.8pt;margin-top:5.8pt;width:126.35pt;height:116.5pt;z-index:2526269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" fillcolor="#dcd6b6 [2264]" strokecolor="#b7a966 [2568]">
            <v:fill color2="#f4f2e8 [728]" rotate="t" angle="180" colors="0 #ebe1b2;40632f #f6f2e2;1 #f9f6ea" focus="100%" type="gradient">
              <o:fill v:ext="view" type="gradientUnscaled"/>
            </v:fill>
            <v:shadow on="t" color="black" opacity="28270f" origin=",.5" offset="0,3pt"/>
          </v:rect>
        </w:pict>
      </w:r>
    </w:p>
    <w:p w:rsidR="006656AC" w:rsidRDefault="006656AC" w:rsidP="006656AC"/>
    <w:p w:rsidR="006656AC" w:rsidRPr="00AA3661" w:rsidRDefault="00025DE6" w:rsidP="006656AC">
      <w:pPr>
        <w:rPr>
          <w:sz w:val="2"/>
        </w:rPr>
      </w:pPr>
      <w:r w:rsidRPr="00025DE6">
        <w:rPr>
          <w:noProof/>
          <w:sz w:val="16"/>
        </w:rPr>
        <w:pict>
          <v:oval id="_x0000_s1992" style="position:absolute;margin-left:54.05pt;margin-top:2.75pt;width:7.15pt;height:7.15pt;z-index:252636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" fillcolor="#5a5a5a [2109]"/>
        </w:pict>
      </w:r>
      <w:r w:rsidRPr="00025DE6">
        <w:rPr>
          <w:noProof/>
          <w:sz w:val="16"/>
        </w:rPr>
        <w:pict>
          <v:oval id="_x0000_s1991" style="position:absolute;margin-left:36.25pt;margin-top:2.4pt;width:7.15pt;height:7.15pt;z-index:252630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" fillcolor="#5a5a5a [2109]"/>
        </w:pict>
      </w:r>
      <w:r w:rsidRPr="00025DE6">
        <w:rPr>
          <w:noProof/>
          <w:sz w:val="16"/>
        </w:rPr>
        <w:pict>
          <v:oval id="_x0000_s1990" style="position:absolute;margin-left:45.65pt;margin-top:9.55pt;width:7.15pt;height:7.15pt;z-index:252632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" fillcolor="#5a5a5a [2109]"/>
        </w:pict>
      </w:r>
    </w:p>
    <w:p w:rsidR="006656AC" w:rsidRPr="00704DA4" w:rsidRDefault="00025DE6" w:rsidP="006656AC">
      <w:pPr>
        <w:spacing w:after="0" w:line="240" w:lineRule="auto"/>
        <w:ind w:left="-567" w:right="-992" w:firstLine="567"/>
        <w:rPr>
          <w:rFonts w:ascii="Script cole" w:hAnsi="Script cole"/>
          <w:b/>
          <w:sz w:val="24"/>
        </w:rPr>
      </w:pPr>
      <w:r w:rsidRPr="00025DE6">
        <w:rPr>
          <w:noProof/>
          <w:sz w:val="2"/>
        </w:rPr>
        <w:pict>
          <v:shape id="AutoShape 644" o:spid="_x0000_s1989" type="#_x0000_t32" style="position:absolute;left:0;text-align:left;margin-left:70.5pt;margin-top:4.8pt;width:51.1pt;height:0;flip:x;z-index:252639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" strokeweight="1pt">
            <v:stroke endarrow="block"/>
          </v:shape>
        </w:pict>
      </w:r>
      <w:r w:rsidRPr="00025DE6">
        <w:rPr>
          <w:noProof/>
          <w:sz w:val="16"/>
        </w:rPr>
        <w:pict>
          <v:oval id="_x0000_s1988" style="position:absolute;left:0;text-align:left;margin-left:54.45pt;margin-top:5.4pt;width:7.15pt;height:7.15pt;z-index:252634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" fillcolor="#5a5a5a [2109]"/>
        </w:pict>
      </w:r>
      <w:r w:rsidRPr="00025DE6">
        <w:rPr>
          <w:noProof/>
          <w:sz w:val="16"/>
        </w:rPr>
        <w:pict>
          <v:oval id="Oval 626" o:spid="_x0000_s1987" style="position:absolute;left:0;text-align:left;margin-left:36.35pt;margin-top:4.95pt;width:7.15pt;height:7.15pt;z-index:252627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" fillcolor="#5a5a5a [2109]"/>
        </w:pict>
      </w:r>
      <w:r w:rsidR="006656AC" w:rsidRPr="00704DA4">
        <w:rPr>
          <w:b/>
        </w:rPr>
        <w:t xml:space="preserve">                    </w:t>
      </w:r>
    </w:p>
    <w:p w:rsidR="006656AC" w:rsidRDefault="006656AC" w:rsidP="006656AC">
      <w:pPr>
        <w:spacing w:after="0" w:line="240" w:lineRule="auto"/>
        <w:ind w:right="-992"/>
        <w:rPr>
          <w:rFonts w:ascii="Script cole" w:hAnsi="Script cole"/>
          <w:sz w:val="24"/>
        </w:rPr>
      </w:pPr>
    </w:p>
    <w:p w:rsidR="006656AC" w:rsidRDefault="006656AC" w:rsidP="006656AC">
      <w:pPr>
        <w:ind w:left="-284"/>
        <w:jc w:val="center"/>
        <w:rPr>
          <w:sz w:val="16"/>
        </w:rPr>
      </w:pPr>
    </w:p>
    <w:p w:rsidR="006656AC" w:rsidRDefault="00025DE6" w:rsidP="006656AC">
      <w:pPr>
        <w:ind w:left="-284"/>
        <w:jc w:val="center"/>
        <w:rPr>
          <w:sz w:val="16"/>
        </w:rPr>
      </w:pPr>
      <w:r w:rsidRPr="00025DE6">
        <w:rPr>
          <w:noProof/>
          <w:sz w:val="2"/>
        </w:rPr>
        <w:pict>
          <v:rect id="Rectangle 942" o:spid="_x0000_s1986" style="position:absolute;left:0;text-align:left;margin-left:-14pt;margin-top:6.5pt;width:126.3pt;height:25.8pt;z-index:251653115;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" fillcolor="white [3201]" strokecolor="#cec597 [3208]" strokeweight="3pt"/>
        </w:pict>
      </w:r>
      <w:r w:rsidRPr="00025DE6">
        <w:rPr>
          <w:noProof/>
          <w:sz w:val="2"/>
        </w:rPr>
        <w:pict>
          <v:shape id="AutoShape 641" o:spid="_x0000_s1985" type="#_x0000_t32" style="position:absolute;left:0;text-align:left;margin-left:85.4pt;margin-top:19.35pt;width:10.2pt;height:14.8pt;flip:x y;z-index:251893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" strokeweight="1pt">
            <v:stroke endarrow="block"/>
          </v:shape>
        </w:pict>
      </w:r>
      <w:r w:rsidRPr="00025DE6">
        <w:rPr>
          <w:b/>
          <w:noProof/>
          <w:sz w:val="2"/>
        </w:rPr>
        <w:pict>
          <v:group id="Group 596" o:spid="_x0000_s1982" style="position:absolute;left:0;text-align:left;margin-left:91.55pt;margin-top:6.2pt;width:17.3pt;height:13.25pt;rotation:180;z-index:25186816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">
            <v:shape id="AutoShape 597" o:spid="_x0000_s198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q3ycEA&#10;AADcAAAADwAAAGRycy9kb3ducmV2LnhtbERPy2rCQBTdC/2H4Ra6MxMLrSU6ShoodFNBbUuWl8w1&#10;CcncCZnJo3/vFASX583Z7mfTipF6V1tWsIpiEMSF1TWXCr7PH8s3EM4ja2wtk4I/crDfPSy2mGg7&#10;8ZHGky9FKGGXoILK+y6R0hUVGXSR7YiDdrG9QR9gX0rd4xTKTSuf4/hVGqw5LFTYUVZR0ZwGo+C9&#10;zptMD4fmK7dj+ePS3zQLvHp6nNMNCE+zv5tv6U+tYP2ygv8z4QjI3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t6t8n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598" o:spid="_x0000_s198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3L2cYA&#10;AADcAAAADwAAAGRycy9kb3ducmV2LnhtbESPQWvCQBSE7wX/w/KE3urGlFaJboJoCy2ejIIeH9ln&#10;EpJ9G7NbTfvru4WCx2FmvmGW2WBacaXe1ZYVTCcRCOLC6ppLBYf9+9MchPPIGlvLpOCbHGTp6GGJ&#10;ibY33tE196UIEHYJKqi87xIpXVGRQTexHXHwzrY36IPsS6l7vAW4aWUcRa/SYM1hocKO1hUVTf5l&#10;FFy25hSvjvqnMfvt5rO7NIf8+U2px/GwWoDwNPh7+L/9oRXMXmL4OxOO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J3L2cYAAADcAAAADwAAAAAAAAAAAAAAAACYAgAAZHJz&#10;L2Rvd25yZXYueG1sUEsFBgAAAAAEAAQA9QAAAIsDAAAAAA==&#10;" fillcolor="#bfbfbf [2412]"/>
          </v:group>
        </w:pict>
      </w:r>
      <w:r w:rsidRPr="00025DE6">
        <w:rPr>
          <w:b/>
          <w:noProof/>
          <w:sz w:val="2"/>
        </w:rPr>
        <w:pict>
          <v:group id="Group 599" o:spid="_x0000_s1979" style="position:absolute;left:0;text-align:left;margin-left:58.55pt;margin-top:5.85pt;width:17.3pt;height:13.25pt;rotation:180;z-index:25186918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">
            <v:shape id="AutoShape 600" o:spid="_x0000_s198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rY78UA&#10;AADcAAAADwAAAGRycy9kb3ducmV2LnhtbESPQWvDMAyF74X+B6PCbq2zHdqRxSlZYLDLBu3a0qOI&#10;tSQklkPsptm/nw6DHSU9vfe+bD+7Xk00htazgcdNAoq48rbl2sDp6239DCpEZIu9ZzLwQwH2+XKR&#10;YWr9nQ80HWOtxIRDigaaGIdU61A15DBs/EAst28/OowyjrW2I97F3PX6KUm22mHLktDgQGVDVXe8&#10;OQOv7bUr7e2z+7j6qT6H4lKUsjcPq7l4ARVpjv/iv+93a2C3lfoCIyC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WtjvxQAAANw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601" o:spid="_x0000_s198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OfE8YA&#10;AADcAAAADwAAAGRycy9kb3ducmV2LnhtbESPQWvCQBSE70L/w/IK3nSTFLREVwmtBYunRqE9PrLP&#10;JCT7NsmumvbXdwtCj8PMfMOst6NpxZUGV1tWEM8jEMSF1TWXCk7Ht9kzCOeRNbaWScE3OdhuHiZr&#10;TLW98Qddc1+KAGGXooLK+y6V0hUVGXRz2xEH72wHgz7IoZR6wFuAm1YmUbSQBmsOCxV29FJR0eQX&#10;o6A/mK8k+9Q/jTkeXt+7vjnlTzulpo9jtgLhafT/4Xt7rxUsFzH8nQlH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OfE8YAAADcAAAADwAAAAAAAAAAAAAAAACYAgAAZHJz&#10;L2Rvd25yZXYueG1sUEsFBgAAAAAEAAQA9QAAAIsDAAAAAA==&#10;" fillcolor="#bfbfbf [2412]"/>
          </v:group>
        </w:pict>
      </w:r>
      <w:r w:rsidRPr="00025DE6">
        <w:rPr>
          <w:b/>
          <w:noProof/>
          <w:sz w:val="2"/>
        </w:rPr>
        <w:pict>
          <v:group id="Group 602" o:spid="_x0000_s1976" style="position:absolute;left:0;text-align:left;margin-left:24pt;margin-top:5.85pt;width:17.3pt;height:13.25pt;rotation:180;z-index:25187020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">
            <v:shape id="AutoShape 603" o:spid="_x0000_s197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0UUcIA&#10;AADcAAAADwAAAGRycy9kb3ducmV2LnhtbERPTWvCQBC9C/0PyxR6M5uWaiV1E9JAwYuCthWPQ3aa&#10;hGRnQ3aN8d+7hYLH981bZ5PpxEiDaywreI5iEMSl1Q1XCr6/PucrEM4ja+wsk4IrOcjSh9kaE20v&#10;vKfx4CsRStglqKD2vk+kdGVNBl1ke+Kg/drBoA9wqKQe8BLKTSdf4ngpDTYcFmrsqaipbA9no+Cj&#10;ObWFPu/a7cmO1Y/Lj3kRePX0OOXvIDxN/m7+T2+0grfFK/ydCUdApj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DRRRwgAAANwAAAAPAAAAAAAAAAAAAAAAAJgCAABkcnMvZG93&#10;bnJldi54bWxQSwUGAAAAAAQABAD1AAAAhw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604" o:spid="_x0000_s197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RTrcYA&#10;AADcAAAADwAAAGRycy9kb3ducmV2LnhtbESPQWvCQBSE70L/w/IKvemmFm2J2Yi0FSyemgjt8ZF9&#10;JiHZtzG7auyvdwWhx2FmvmGS5WBacaLe1ZYVPE8iEMSF1TWXCnb5evwGwnlkja1lUnAhB8v0YZRg&#10;rO2Zv+mU+VIECLsYFVTed7GUrqjIoJvYjjh4e9sb9EH2pdQ9ngPctHIaRXNpsOawUGFH7xUVTXY0&#10;Cg5b8ztd/ei/xuTbj6/u0Oyyl0+lnh6H1QKEp8H/h+/tjVbwOpvB7Uw4AjK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3RTrcYAAADcAAAADwAAAAAAAAAAAAAAAACYAgAAZHJz&#10;L2Rvd25yZXYueG1sUEsFBgAAAAAEAAQA9QAAAIsDAAAAAA==&#10;" fillcolor="#bfbfbf [2412]"/>
          </v:group>
        </w:pict>
      </w:r>
      <w:r w:rsidRPr="00025DE6">
        <w:rPr>
          <w:b/>
          <w:noProof/>
          <w:sz w:val="2"/>
        </w:rPr>
        <w:pict>
          <v:group id="Group 605" o:spid="_x0000_s1973" style="position:absolute;left:0;text-align:left;margin-left:-7.75pt;margin-top:5.85pt;width:17.3pt;height:13.25pt;rotation:180;z-index:25187123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">
            <v:shape id="AutoShape 606" o:spid="_x0000_s197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KJsEA&#10;AADcAAAADwAAAGRycy9kb3ducmV2LnhtbERPy2qDQBTdF/IPww10V8cU2gSTSTBCoZsWah64vDg3&#10;Kjp3xJmo/ftOodDleXN2h9l0YqTBNZYVrKIYBHFpdcOVgvPp7WkDwnlkjZ1lUvBNDg77xcMOE20n&#10;/qIx95UIJewSVFB73ydSurImgy6yPXHQbnYw6AMcKqkHnEK56eRzHL9Kgw2HhRp7ymoq2/xuFByb&#10;os30/bP9KOxYXVx6TbPAq8flnG5BeJr9v/kv/a4VrF/W8HsmHAG5/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fiib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607" o:spid="_x0000_s197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X8M8IA&#10;AADcAAAADwAAAGRycy9kb3ducmV2LnhtbERPTYvCMBC9L/gfwgjeNNVFV6pRRHdhxdNWQY9DM7al&#10;zaQ2Uau/3hyEPT7e93zZmkrcqHGFZQXDQQSCOLW64EzBYf/Tn4JwHlljZZkUPMjBctH5mGOs7Z3/&#10;6Jb4TIQQdjEqyL2vYyldmpNBN7A1ceDOtjHoA2wyqRu8h3BTyVEUTaTBgkNDjjWtc0rL5GoUXHbm&#10;NFod9bM0+91mW1/KQ/L5rVSv265mIDy1/l/8dv9qBV/jsDacCUd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dfwzwgAAANwAAAAPAAAAAAAAAAAAAAAAAJgCAABkcnMvZG93&#10;bnJldi54bWxQSwUGAAAAAAQABAD1AAAAhwMAAAAA&#10;" fillcolor="#bfbfbf [2412]"/>
          </v:group>
        </w:pict>
      </w:r>
      <w:r>
        <w:rPr>
          <w:noProof/>
          <w:sz w:val="16"/>
        </w:rPr>
        <w:pict>
          <v:oval id="Oval 389" o:spid="_x0000_s1972" style="position:absolute;left:0;text-align:left;margin-left:135.7pt;margin-top:5.85pt;width:5.2pt;height:3.9pt;z-index:251822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" fillcolor="white [3212]" stroked="f"/>
        </w:pict>
      </w:r>
    </w:p>
    <w:p w:rsidR="006656AC" w:rsidRDefault="00025DE6" w:rsidP="00270552">
      <w:pPr>
        <w:ind w:left="-284"/>
        <w:jc w:val="center"/>
        <w:rPr>
          <w:sz w:val="16"/>
        </w:rPr>
      </w:pPr>
      <w:r>
        <w:rPr>
          <w:noProof/>
          <w:sz w:val="16"/>
        </w:rPr>
        <w:pict>
          <v:rect id="_x0000_s1044" style="position:absolute;left:0;text-align:left;margin-left:58.9pt;margin-top:14.1pt;width:90.3pt;height:21.05pt;z-index:252638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" stroked="f">
            <v:textbox>
              <w:txbxContent>
                <w:p w:rsidR="005C0693" w:rsidRPr="002D5651" w:rsidRDefault="005C0693" w:rsidP="005F403B">
                  <w:pPr>
                    <w:jc w:val="center"/>
                    <w:rPr>
                      <w:rFonts w:ascii="Learning Curve" w:hAnsi="Learning Curve"/>
                      <w:sz w:val="20"/>
                      <w:szCs w:val="20"/>
                    </w:rPr>
                  </w:pPr>
                  <w:r>
                    <w:rPr>
                      <w:rFonts w:ascii="Learning Curve" w:hAnsi="Learning Curve"/>
                      <w:sz w:val="20"/>
                      <w:szCs w:val="20"/>
                    </w:rPr>
                    <w:t>Camp équipe n°2</w:t>
                  </w:r>
                </w:p>
              </w:txbxContent>
            </v:textbox>
          </v:rect>
        </w:pict>
      </w:r>
    </w:p>
    <w:p w:rsidR="006656AC" w:rsidRDefault="006656AC" w:rsidP="006656AC">
      <w:pPr>
        <w:ind w:left="-284"/>
        <w:jc w:val="center"/>
        <w:rPr>
          <w:sz w:val="16"/>
        </w:rPr>
      </w:pPr>
    </w:p>
    <w:p w:rsidR="006656AC" w:rsidRDefault="00025DE6" w:rsidP="006656AC">
      <w:pPr>
        <w:ind w:left="-284"/>
        <w:jc w:val="center"/>
        <w:rPr>
          <w:sz w:val="16"/>
        </w:rPr>
      </w:pPr>
      <w:r>
        <w:rPr>
          <w:noProof/>
          <w:sz w:val="16"/>
        </w:rPr>
        <w:pict>
          <v:roundrect id="AutoShape 371" o:spid="_x0000_s1045" style="position:absolute;left:0;text-align:left;margin-left:-30.75pt;margin-top:1.45pt;width:514.95pt;height:438.1pt;z-index:251813888;visibility:visible" arcsize="474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" strokecolor="#a5a5a5 [2092]" strokeweight="2.25pt">
            <v:stroke dashstyle="1 1" endcap="round"/>
            <v:textbox inset=",0">
              <w:txbxContent>
                <w:p w:rsidR="005C0693" w:rsidRDefault="005C0693" w:rsidP="00270552">
                  <w:pPr>
                    <w:spacing w:after="0" w:line="240" w:lineRule="auto"/>
                    <w:jc w:val="both"/>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270552">
                  <w:pPr>
                    <w:spacing w:after="0" w:line="240" w:lineRule="auto"/>
                    <w:jc w:val="both"/>
                    <w:rPr>
                      <w:rFonts w:ascii="Century Gothic" w:hAnsi="Century Gothic"/>
                      <w:sz w:val="10"/>
                    </w:rPr>
                  </w:pPr>
                </w:p>
                <w:p w:rsidR="005C0693" w:rsidRDefault="005C0693" w:rsidP="00270552">
                  <w:pPr>
                    <w:pStyle w:val="ListParagraph"/>
                    <w:numPr>
                      <w:ilvl w:val="0"/>
                      <w:numId w:val="1"/>
                    </w:numPr>
                    <w:spacing w:after="0" w:line="240" w:lineRule="auto"/>
                    <w:ind w:right="-15"/>
                    <w:jc w:val="both"/>
                    <w:rPr>
                      <w:rFonts w:ascii="Script cole" w:hAnsi="Script cole"/>
                      <w:sz w:val="20"/>
                    </w:rPr>
                  </w:pPr>
                  <w:r>
                    <w:rPr>
                      <w:rFonts w:ascii="Script cole" w:hAnsi="Script cole"/>
                      <w:sz w:val="20"/>
                    </w:rPr>
                    <w:t>5 ballons (prévoir des ballons en plus pour la variante).</w:t>
                  </w:r>
                </w:p>
                <w:p w:rsidR="005C0693" w:rsidRDefault="005C0693" w:rsidP="00270552">
                  <w:pPr>
                    <w:pStyle w:val="ListParagraph"/>
                    <w:numPr>
                      <w:ilvl w:val="0"/>
                      <w:numId w:val="1"/>
                    </w:numPr>
                    <w:spacing w:after="0" w:line="240" w:lineRule="auto"/>
                    <w:ind w:right="-15"/>
                    <w:jc w:val="both"/>
                    <w:rPr>
                      <w:rFonts w:ascii="Script cole" w:hAnsi="Script cole"/>
                      <w:sz w:val="20"/>
                    </w:rPr>
                  </w:pPr>
                  <w:r>
                    <w:rPr>
                      <w:rFonts w:ascii="Script cole" w:hAnsi="Script cole"/>
                      <w:sz w:val="20"/>
                    </w:rPr>
                    <w:t>maillots</w:t>
                  </w:r>
                </w:p>
                <w:p w:rsidR="005C0693" w:rsidRPr="00D10743" w:rsidRDefault="005C0693" w:rsidP="00270552">
                  <w:pPr>
                    <w:pStyle w:val="ListParagraph"/>
                    <w:numPr>
                      <w:ilvl w:val="0"/>
                      <w:numId w:val="1"/>
                    </w:numPr>
                    <w:spacing w:after="0" w:line="240" w:lineRule="auto"/>
                    <w:ind w:right="-15"/>
                    <w:jc w:val="both"/>
                    <w:rPr>
                      <w:rFonts w:ascii="Script cole" w:hAnsi="Script cole"/>
                      <w:sz w:val="20"/>
                    </w:rPr>
                  </w:pPr>
                  <w:r>
                    <w:rPr>
                      <w:rFonts w:ascii="Script cole" w:hAnsi="Script cole"/>
                      <w:sz w:val="20"/>
                    </w:rPr>
                    <w:t>1 carré de 8 à 12 mètres de côté, bien délimité.</w:t>
                  </w:r>
                </w:p>
                <w:p w:rsidR="005C0693" w:rsidRDefault="005C0693" w:rsidP="00270552">
                  <w:pPr>
                    <w:spacing w:after="0" w:line="240" w:lineRule="auto"/>
                    <w:jc w:val="both"/>
                    <w:rPr>
                      <w:rFonts w:ascii="Century Gothic" w:hAnsi="Century Gothic"/>
                    </w:rPr>
                  </w:pPr>
                </w:p>
                <w:p w:rsidR="005C0693" w:rsidRDefault="005C0693" w:rsidP="00270552">
                  <w:pPr>
                    <w:spacing w:after="0" w:line="240" w:lineRule="auto"/>
                    <w:jc w:val="both"/>
                    <w:rPr>
                      <w:rFonts w:ascii="Arial Rounded MT Bold" w:hAnsi="Arial Rounded MT Bold"/>
                    </w:rPr>
                  </w:pPr>
                  <w:r w:rsidRPr="005E42ED">
                    <w:rPr>
                      <w:rFonts w:ascii="Arial Rounded MT Bold" w:hAnsi="Arial Rounded MT Bold"/>
                    </w:rPr>
                    <w:t>Organisation :</w:t>
                  </w:r>
                </w:p>
                <w:p w:rsidR="005C0693" w:rsidRDefault="005C0693" w:rsidP="00270552">
                  <w:pPr>
                    <w:spacing w:after="0" w:line="240" w:lineRule="auto"/>
                    <w:jc w:val="both"/>
                    <w:rPr>
                      <w:rFonts w:ascii="Arial Rounded MT Bold" w:hAnsi="Arial Rounded MT Bold"/>
                    </w:rPr>
                  </w:pPr>
                </w:p>
                <w:p w:rsidR="005C0693" w:rsidRPr="005E42ED" w:rsidRDefault="005C0693" w:rsidP="00270552">
                  <w:pPr>
                    <w:pStyle w:val="ListParagraph"/>
                    <w:numPr>
                      <w:ilvl w:val="0"/>
                      <w:numId w:val="6"/>
                    </w:numPr>
                    <w:spacing w:after="0" w:line="240" w:lineRule="auto"/>
                    <w:jc w:val="both"/>
                    <w:rPr>
                      <w:rFonts w:ascii="Script cole" w:hAnsi="Script cole"/>
                      <w:sz w:val="20"/>
                    </w:rPr>
                  </w:pPr>
                  <w:r>
                    <w:rPr>
                      <w:rFonts w:ascii="Script cole" w:hAnsi="Script cole"/>
                      <w:sz w:val="20"/>
                    </w:rPr>
                    <w:t>6 équipes de 4 joueurs: les équipes qui ne jouent pas arbitrent et observent, puis on inverse les rôles.</w:t>
                  </w:r>
                </w:p>
                <w:p w:rsidR="005C0693" w:rsidRDefault="005C0693" w:rsidP="00270552">
                  <w:pPr>
                    <w:spacing w:after="0" w:line="240" w:lineRule="auto"/>
                    <w:jc w:val="both"/>
                    <w:rPr>
                      <w:rFonts w:ascii="Century Gothic" w:hAnsi="Century Gothic"/>
                    </w:rPr>
                  </w:pPr>
                </w:p>
                <w:p w:rsidR="005C0693" w:rsidRDefault="005C0693" w:rsidP="00270552">
                  <w:pPr>
                    <w:spacing w:after="0" w:line="240" w:lineRule="auto"/>
                    <w:jc w:val="both"/>
                    <w:rPr>
                      <w:rFonts w:ascii="Arial Rounded MT Bold" w:hAnsi="Arial Rounded MT Bold"/>
                    </w:rPr>
                  </w:pPr>
                  <w:r>
                    <w:rPr>
                      <w:rFonts w:ascii="Arial Rounded MT Bold" w:hAnsi="Arial Rounded MT Bold"/>
                    </w:rPr>
                    <w:t>Déroulement du jeu :</w:t>
                  </w:r>
                </w:p>
                <w:p w:rsidR="005C0693" w:rsidRPr="002E3F54" w:rsidRDefault="005C0693" w:rsidP="00270552">
                  <w:pPr>
                    <w:pStyle w:val="ListParagraph"/>
                    <w:spacing w:after="0" w:line="240" w:lineRule="auto"/>
                    <w:jc w:val="both"/>
                    <w:rPr>
                      <w:rFonts w:ascii="Cursive standard" w:hAnsi="Cursive standard"/>
                      <w:sz w:val="8"/>
                    </w:rPr>
                  </w:pPr>
                </w:p>
                <w:p w:rsidR="005C0693" w:rsidRDefault="005C0693" w:rsidP="00270552">
                  <w:pPr>
                    <w:pStyle w:val="ListParagraph"/>
                    <w:numPr>
                      <w:ilvl w:val="0"/>
                      <w:numId w:val="2"/>
                    </w:numPr>
                    <w:spacing w:after="0" w:line="240" w:lineRule="auto"/>
                    <w:jc w:val="both"/>
                    <w:rPr>
                      <w:rFonts w:ascii="Script cole" w:hAnsi="Script cole"/>
                      <w:sz w:val="20"/>
                    </w:rPr>
                  </w:pPr>
                  <w:r>
                    <w:rPr>
                      <w:rFonts w:ascii="Script cole" w:hAnsi="Script cole"/>
                      <w:sz w:val="20"/>
                    </w:rPr>
                    <w:t>Deux équipes de 4 joueurs sont face à face alignées derrière 2 côtés opposés d’un carré. Au milieu du carré : 5 ballons.</w:t>
                  </w:r>
                </w:p>
                <w:p w:rsidR="005C0693" w:rsidRDefault="005C0693" w:rsidP="00667011">
                  <w:pPr>
                    <w:pStyle w:val="ListParagraph"/>
                    <w:numPr>
                      <w:ilvl w:val="0"/>
                      <w:numId w:val="2"/>
                    </w:numPr>
                    <w:spacing w:after="0" w:line="240" w:lineRule="auto"/>
                    <w:jc w:val="both"/>
                    <w:rPr>
                      <w:rFonts w:ascii="Script cole" w:hAnsi="Script cole"/>
                      <w:sz w:val="20"/>
                    </w:rPr>
                  </w:pPr>
                  <w:r>
                    <w:rPr>
                      <w:rFonts w:ascii="Script cole" w:hAnsi="Script cole"/>
                      <w:sz w:val="20"/>
                    </w:rPr>
                    <w:t>Au signal, chaque joueur doit tenter de s’emparer d’un ballon et de le ramener dans son camp.</w:t>
                  </w:r>
                </w:p>
                <w:p w:rsidR="005C0693" w:rsidRPr="00D10743" w:rsidRDefault="005C0693" w:rsidP="00270552">
                  <w:pPr>
                    <w:pStyle w:val="ListParagraph"/>
                    <w:numPr>
                      <w:ilvl w:val="0"/>
                      <w:numId w:val="2"/>
                    </w:numPr>
                    <w:spacing w:after="0" w:line="240" w:lineRule="auto"/>
                    <w:jc w:val="both"/>
                    <w:rPr>
                      <w:rFonts w:ascii="Script cole" w:hAnsi="Script cole"/>
                      <w:sz w:val="20"/>
                    </w:rPr>
                  </w:pPr>
                  <w:r>
                    <w:rPr>
                      <w:rFonts w:ascii="Script cole" w:hAnsi="Script cole"/>
                      <w:sz w:val="20"/>
                    </w:rPr>
                    <w:t xml:space="preserve">Tout ballon qui roule hors du carré est un ballon perdu. </w:t>
                  </w:r>
                </w:p>
                <w:p w:rsidR="005C0693" w:rsidRDefault="005C0693" w:rsidP="00270552">
                  <w:pPr>
                    <w:spacing w:after="0" w:line="240" w:lineRule="auto"/>
                    <w:jc w:val="both"/>
                    <w:rPr>
                      <w:rFonts w:ascii="Arial Rounded MT Bold" w:hAnsi="Arial Rounded MT Bold"/>
                    </w:rPr>
                  </w:pPr>
                </w:p>
                <w:p w:rsidR="005C0693" w:rsidRDefault="005C0693" w:rsidP="0068039A">
                  <w:pPr>
                    <w:spacing w:after="0" w:line="240" w:lineRule="auto"/>
                    <w:jc w:val="both"/>
                    <w:rPr>
                      <w:rFonts w:ascii="Arial Rounded MT Bold" w:hAnsi="Arial Rounded MT Bold"/>
                    </w:rPr>
                  </w:pPr>
                </w:p>
                <w:p w:rsidR="005C0693" w:rsidRDefault="005C0693" w:rsidP="0068039A">
                  <w:pPr>
                    <w:spacing w:after="0" w:line="240" w:lineRule="auto"/>
                    <w:jc w:val="both"/>
                    <w:rPr>
                      <w:rFonts w:ascii="Arial Rounded MT Bold" w:hAnsi="Arial Rounded MT Bold"/>
                    </w:rPr>
                  </w:pPr>
                  <w:r>
                    <w:rPr>
                      <w:rFonts w:ascii="Arial Rounded MT Bold" w:hAnsi="Arial Rounded MT Bold"/>
                    </w:rPr>
                    <w:t>Variantes :</w:t>
                  </w:r>
                </w:p>
                <w:p w:rsidR="005C0693" w:rsidRPr="000A60F0" w:rsidRDefault="005C0693" w:rsidP="0068039A">
                  <w:pPr>
                    <w:pStyle w:val="ListParagraph"/>
                    <w:numPr>
                      <w:ilvl w:val="0"/>
                      <w:numId w:val="6"/>
                    </w:numPr>
                    <w:spacing w:after="0" w:line="240" w:lineRule="auto"/>
                    <w:jc w:val="both"/>
                    <w:rPr>
                      <w:rFonts w:ascii="Arial Rounded MT Bold" w:hAnsi="Arial Rounded MT Bold"/>
                    </w:rPr>
                  </w:pPr>
                  <w:r>
                    <w:rPr>
                      <w:rFonts w:ascii="Script cole" w:hAnsi="Script cole"/>
                      <w:sz w:val="20"/>
                    </w:rPr>
                    <w:t>Pour le même nombre de joueur, mettre 7 ballons. Si un joueur rapporte un ballon sans l’avoir disputé, il marque 1 point ; si le ballon a été disputé le joueur marque 2 points.</w:t>
                  </w:r>
                </w:p>
                <w:p w:rsidR="005C0693" w:rsidRPr="0068039A" w:rsidRDefault="005C0693" w:rsidP="000A60F0">
                  <w:pPr>
                    <w:pStyle w:val="ListParagraph"/>
                    <w:numPr>
                      <w:ilvl w:val="0"/>
                      <w:numId w:val="19"/>
                    </w:numPr>
                    <w:spacing w:after="0" w:line="240" w:lineRule="auto"/>
                    <w:jc w:val="both"/>
                    <w:rPr>
                      <w:rFonts w:ascii="Arial Rounded MT Bold" w:hAnsi="Arial Rounded MT Bold"/>
                    </w:rPr>
                  </w:pPr>
                  <w:r>
                    <w:rPr>
                      <w:rFonts w:ascii="Script cole" w:hAnsi="Script cole"/>
                      <w:sz w:val="20"/>
                    </w:rPr>
                    <w:t>Il est plus intéressant d’entrer dans un jeu d’opposition à un contre un pour récupérer un ballon ou tenter d’empêcher un adversaire de le ramener dans son camp plutôt que de se précipiter sur un ballon resté au sol.</w:t>
                  </w:r>
                </w:p>
                <w:p w:rsidR="005C0693" w:rsidRDefault="005C0693" w:rsidP="0068039A">
                  <w:pPr>
                    <w:spacing w:after="0" w:line="240" w:lineRule="auto"/>
                    <w:jc w:val="both"/>
                    <w:rPr>
                      <w:rFonts w:ascii="Script cole" w:hAnsi="Script cole"/>
                      <w:sz w:val="20"/>
                    </w:rPr>
                  </w:pPr>
                </w:p>
                <w:p w:rsidR="005C0693" w:rsidRDefault="005C0693" w:rsidP="000A60F0">
                  <w:pPr>
                    <w:spacing w:after="0" w:line="240" w:lineRule="auto"/>
                    <w:jc w:val="both"/>
                    <w:rPr>
                      <w:rFonts w:ascii="Arial Rounded MT Bold" w:hAnsi="Arial Rounded MT Bold"/>
                    </w:rPr>
                  </w:pPr>
                  <w:r>
                    <w:rPr>
                      <w:rFonts w:ascii="Arial Rounded MT Bold" w:hAnsi="Arial Rounded MT Bold"/>
                    </w:rPr>
                    <w:t>Comportement à valoriser :</w:t>
                  </w:r>
                </w:p>
                <w:p w:rsidR="005C0693" w:rsidRPr="005E42ED" w:rsidRDefault="005C0693" w:rsidP="000A60F0">
                  <w:pPr>
                    <w:spacing w:after="0" w:line="240" w:lineRule="auto"/>
                    <w:jc w:val="both"/>
                    <w:rPr>
                      <w:rFonts w:ascii="Arial Rounded MT Bold" w:hAnsi="Arial Rounded MT Bold"/>
                      <w:sz w:val="8"/>
                    </w:rPr>
                  </w:pPr>
                </w:p>
                <w:p w:rsidR="005C0693" w:rsidRPr="000A60F0" w:rsidRDefault="005C0693" w:rsidP="0068039A">
                  <w:pPr>
                    <w:pStyle w:val="ListParagraph"/>
                    <w:numPr>
                      <w:ilvl w:val="0"/>
                      <w:numId w:val="3"/>
                    </w:numPr>
                    <w:spacing w:after="0" w:line="240" w:lineRule="auto"/>
                    <w:jc w:val="both"/>
                    <w:rPr>
                      <w:rFonts w:ascii="Script cole" w:hAnsi="Script cole"/>
                      <w:sz w:val="20"/>
                    </w:rPr>
                  </w:pPr>
                  <w:r>
                    <w:rPr>
                      <w:rFonts w:ascii="Script cole" w:hAnsi="Script cole"/>
                      <w:sz w:val="20"/>
                    </w:rPr>
                    <w:t>Transporter l’adversaire et son ballon quand on ne parvient pas à le lui prendre. Cela implique une double tâche : la conquête du ballon et l’intervention directe sur l’adversaire qui ne veut pas le lâcher.</w:t>
                  </w:r>
                </w:p>
              </w:txbxContent>
            </v:textbox>
          </v:roundrect>
        </w:pict>
      </w:r>
    </w:p>
    <w:p w:rsidR="006656AC" w:rsidRDefault="006656AC" w:rsidP="006656AC">
      <w:pPr>
        <w:ind w:left="-284"/>
        <w:jc w:val="center"/>
        <w:rPr>
          <w:sz w:val="16"/>
        </w:rPr>
      </w:pPr>
    </w:p>
    <w:p w:rsidR="006656AC" w:rsidRDefault="006656AC" w:rsidP="006656AC">
      <w:pPr>
        <w:ind w:left="-284"/>
        <w:jc w:val="center"/>
        <w:rPr>
          <w:sz w:val="16"/>
        </w:rPr>
      </w:pPr>
    </w:p>
    <w:p w:rsidR="006656AC" w:rsidRDefault="006656AC" w:rsidP="006656AC">
      <w:pPr>
        <w:ind w:left="-284"/>
        <w:jc w:val="center"/>
        <w:rPr>
          <w:sz w:val="16"/>
        </w:rPr>
      </w:pPr>
    </w:p>
    <w:p w:rsidR="006656AC" w:rsidRDefault="006656AC" w:rsidP="006656AC">
      <w:pPr>
        <w:ind w:left="-284"/>
        <w:jc w:val="center"/>
        <w:rPr>
          <w:sz w:val="16"/>
        </w:rPr>
      </w:pPr>
    </w:p>
    <w:p w:rsidR="006656AC" w:rsidRDefault="006656AC" w:rsidP="006656AC">
      <w:pPr>
        <w:ind w:left="-284"/>
        <w:jc w:val="center"/>
        <w:rPr>
          <w:sz w:val="16"/>
        </w:rPr>
      </w:pPr>
    </w:p>
    <w:p w:rsidR="006656AC" w:rsidRDefault="006656AC" w:rsidP="006656AC">
      <w:pPr>
        <w:ind w:left="-284"/>
        <w:jc w:val="center"/>
        <w:rPr>
          <w:sz w:val="16"/>
        </w:rPr>
      </w:pPr>
    </w:p>
    <w:p w:rsidR="006656AC" w:rsidRDefault="006656AC" w:rsidP="006656AC">
      <w:pPr>
        <w:ind w:left="-284"/>
        <w:jc w:val="center"/>
        <w:rPr>
          <w:sz w:val="16"/>
        </w:rPr>
      </w:pPr>
    </w:p>
    <w:p w:rsidR="006656AC" w:rsidRDefault="006656AC" w:rsidP="006656AC">
      <w:pPr>
        <w:ind w:left="-284"/>
        <w:jc w:val="center"/>
        <w:rPr>
          <w:sz w:val="16"/>
        </w:rPr>
      </w:pPr>
    </w:p>
    <w:p w:rsidR="006656AC" w:rsidRDefault="006656AC" w:rsidP="006656AC">
      <w:pPr>
        <w:ind w:left="-284"/>
        <w:jc w:val="center"/>
        <w:rPr>
          <w:sz w:val="16"/>
        </w:rPr>
      </w:pPr>
    </w:p>
    <w:p w:rsidR="006656AC" w:rsidRDefault="006656AC" w:rsidP="006656AC">
      <w:pPr>
        <w:ind w:left="-284"/>
        <w:jc w:val="center"/>
        <w:rPr>
          <w:sz w:val="16"/>
        </w:rPr>
      </w:pPr>
    </w:p>
    <w:p w:rsidR="00270552" w:rsidRDefault="00270552" w:rsidP="006656AC">
      <w:pPr>
        <w:ind w:left="-284"/>
        <w:jc w:val="center"/>
        <w:rPr>
          <w:sz w:val="16"/>
        </w:rPr>
      </w:pPr>
    </w:p>
    <w:p w:rsidR="00270552" w:rsidRDefault="00270552" w:rsidP="006656AC">
      <w:pPr>
        <w:ind w:left="-284"/>
        <w:jc w:val="center"/>
        <w:rPr>
          <w:sz w:val="16"/>
        </w:rPr>
      </w:pPr>
    </w:p>
    <w:p w:rsidR="00270552" w:rsidRDefault="00270552" w:rsidP="006656AC">
      <w:pPr>
        <w:ind w:left="-284"/>
        <w:jc w:val="center"/>
        <w:rPr>
          <w:sz w:val="16"/>
        </w:rPr>
      </w:pPr>
    </w:p>
    <w:p w:rsidR="00270552" w:rsidRDefault="00270552" w:rsidP="006656AC">
      <w:pPr>
        <w:ind w:left="-284"/>
        <w:jc w:val="center"/>
        <w:rPr>
          <w:sz w:val="16"/>
        </w:rPr>
      </w:pPr>
    </w:p>
    <w:p w:rsidR="00270552" w:rsidRDefault="00270552" w:rsidP="006656AC">
      <w:pPr>
        <w:ind w:left="-284"/>
        <w:jc w:val="center"/>
        <w:rPr>
          <w:sz w:val="16"/>
        </w:rPr>
      </w:pPr>
    </w:p>
    <w:p w:rsidR="00270552" w:rsidRDefault="00270552" w:rsidP="006656AC">
      <w:pPr>
        <w:ind w:left="-284"/>
        <w:jc w:val="center"/>
        <w:rPr>
          <w:sz w:val="16"/>
        </w:rPr>
      </w:pPr>
    </w:p>
    <w:p w:rsidR="006656AC" w:rsidRDefault="006656AC" w:rsidP="006656AC">
      <w:pPr>
        <w:ind w:left="-284"/>
        <w:jc w:val="center"/>
        <w:rPr>
          <w:sz w:val="16"/>
        </w:rPr>
      </w:pPr>
    </w:p>
    <w:p w:rsidR="0068039A" w:rsidRDefault="0068039A" w:rsidP="00C32BA4">
      <w:pPr>
        <w:ind w:left="-284"/>
        <w:jc w:val="center"/>
        <w:rPr>
          <w:sz w:val="32"/>
        </w:rPr>
      </w:pPr>
    </w:p>
    <w:p w:rsidR="000A60F0" w:rsidRDefault="000A60F0" w:rsidP="00C32BA4">
      <w:pPr>
        <w:ind w:left="-284"/>
        <w:jc w:val="center"/>
        <w:rPr>
          <w:sz w:val="32"/>
        </w:rPr>
      </w:pPr>
    </w:p>
    <w:p w:rsidR="00AF539A" w:rsidRDefault="00AF539A" w:rsidP="000A60F0">
      <w:pPr>
        <w:spacing w:after="0" w:line="240" w:lineRule="auto"/>
        <w:rPr>
          <w:rFonts w:ascii="Cursive standard" w:hAnsi="Cursive standard"/>
          <w:sz w:val="20"/>
        </w:rPr>
      </w:pPr>
    </w:p>
    <w:p w:rsidR="00C32BA4" w:rsidRPr="00C32BA4" w:rsidRDefault="00C32BA4" w:rsidP="000A60F0">
      <w:pPr>
        <w:spacing w:after="0" w:line="240" w:lineRule="auto"/>
        <w:rPr>
          <w:rFonts w:ascii="Cursive standard" w:hAnsi="Cursive standard"/>
          <w:sz w:val="20"/>
        </w:rPr>
      </w:pPr>
      <w:r>
        <w:rPr>
          <w:rFonts w:ascii="Cursive standard" w:hAnsi="Cursive standard"/>
          <w:noProof/>
          <w:sz w:val="24"/>
        </w:rPr>
        <w:drawing>
          <wp:anchor distT="0" distB="0" distL="114300" distR="114300" simplePos="0" relativeHeight="251859968" behindDoc="1" locked="0" layoutInCell="1" allowOverlap="1">
            <wp:simplePos x="0" y="0"/>
            <wp:positionH relativeFrom="column">
              <wp:posOffset>-920502</wp:posOffset>
            </wp:positionH>
            <wp:positionV relativeFrom="paragraph">
              <wp:posOffset>12727</wp:posOffset>
            </wp:positionV>
            <wp:extent cx="7646008" cy="1423284"/>
            <wp:effectExtent l="19050" t="0" r="0" b="0"/>
            <wp:wrapNone/>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6008" cy="1423284"/>
                    </a:xfrm>
                    <a:prstGeom prst="rect">
                      <a:avLst/>
                    </a:prstGeom>
                    <a:noFill/>
                    <a:ln w="9525">
                      <a:noFill/>
                      <a:miter lim="800000"/>
                      <a:headEnd/>
                      <a:tailEnd/>
                    </a:ln>
                  </pic:spPr>
                </pic:pic>
              </a:graphicData>
            </a:graphic>
          </wp:anchor>
        </w:drawing>
      </w:r>
    </w:p>
    <w:p w:rsidR="00C32BA4" w:rsidRDefault="005C0693" w:rsidP="00C32BA4">
      <w:pPr>
        <w:ind w:left="-284"/>
        <w:rPr>
          <w:sz w:val="16"/>
        </w:rPr>
      </w:pPr>
      <w:r>
        <w:rPr>
          <w:noProof/>
          <w:sz w:val="32"/>
        </w:rPr>
        <w:pict>
          <v:rect id="_x0000_s2056" style="position:absolute;left:0;text-align:left;margin-left:29.25pt;margin-top:12.95pt;width:383.35pt;height:23.1pt;z-index:253399040" filled="f" stroked="f">
            <v:textbox>
              <w:txbxContent>
                <w:sdt>
                  <w:sdtPr>
                    <w:rPr>
                      <w:rFonts w:ascii="Tekton Pro" w:hAnsi="Tekton Pro"/>
                    </w:rPr>
                    <w:id w:val="12144461"/>
                    <w:docPartObj>
                      <w:docPartGallery w:val="Page Numbers (Bottom of Page)"/>
                      <w:docPartUnique/>
                    </w:docPartObj>
                  </w:sdtPr>
                  <w:sdtContent>
                    <w:p w:rsidR="005C0693" w:rsidRPr="00063380" w:rsidRDefault="005C0693" w:rsidP="005C0693">
                      <w:pPr>
                        <w:pStyle w:val="Footer"/>
                        <w:tabs>
                          <w:tab w:val="right" w:pos="9498"/>
                        </w:tabs>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2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r w:rsidR="00C32BA4">
        <w:rPr>
          <w:rFonts w:ascii="Cursive standard" w:hAnsi="Cursive standard"/>
          <w:sz w:val="24"/>
        </w:rPr>
        <w:t>Acquisition :</w:t>
      </w:r>
      <w:r w:rsidR="00C32BA4">
        <w:rPr>
          <w:rFonts w:ascii="Cursive standard" w:hAnsi="Cursive standard"/>
          <w:sz w:val="24"/>
        </w:rPr>
        <w:tab/>
      </w:r>
      <w:r w:rsidR="00C32BA4">
        <w:rPr>
          <w:rFonts w:ascii="Cursive standard" w:hAnsi="Cursive standard"/>
          <w:sz w:val="24"/>
        </w:rPr>
        <w:tab/>
      </w:r>
      <w:r w:rsidR="00C32BA4">
        <w:t xml:space="preserve">• </w:t>
      </w:r>
      <w:r w:rsidR="00DB12C6">
        <w:rPr>
          <w:rFonts w:ascii="Century Gothic" w:hAnsi="Century Gothic"/>
          <w:sz w:val="20"/>
        </w:rPr>
        <w:t>Entrer en contact avec le sol et avec ses partenaires</w:t>
      </w:r>
    </w:p>
    <w:p w:rsidR="00986C0A" w:rsidRDefault="001B25C9" w:rsidP="00986C0A">
      <w:r>
        <w:rPr>
          <w:noProof/>
          <w:sz w:val="2"/>
        </w:rPr>
        <w:lastRenderedPageBreak/>
        <w:pict>
          <v:shape id="_x0000_s2069" type="#_x0000_t65" style="position:absolute;margin-left:325.4pt;margin-top:-51.65pt;width:191.45pt;height:41.25pt;z-index:253412352;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" adj="17562" strokecolor="#7f7f7f [1612]" strokeweight="1pt">
            <v:stroke dashstyle="dash"/>
            <v:shadow on="t" opacity=".5" offset="6pt,6pt"/>
            <v:textbox inset=",0,,0">
              <w:txbxContent>
                <w:p w:rsidR="001B25C9" w:rsidRPr="002F502F" w:rsidRDefault="001B25C9" w:rsidP="001B25C9">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6003ED">
                    <w:rPr>
                      <w:rFonts w:ascii="Cooper Std Black" w:hAnsi="Cooper Std Black"/>
                      <w:color w:val="B1A25A" w:themeColor="accent5" w:themeShade="BF"/>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r w:rsidR="00025DE6">
        <w:rPr>
          <w:noProof/>
        </w:rPr>
        <w:pict>
          <v:roundrect id="AutoShape 657" o:spid="_x0000_s1048" style="position:absolute;margin-left:-49.1pt;margin-top:19.5pt;width:312.65pt;height:69.3pt;z-index:25190707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" strokecolor="#a5a5a5 [2092]" strokeweight="2.25pt">
            <v:stroke dashstyle="1 1" endcap="round"/>
            <v:textbox>
              <w:txbxContent>
                <w:p w:rsidR="005C0693" w:rsidRPr="00D85321" w:rsidRDefault="005C0693" w:rsidP="00D97D27">
                  <w:pPr>
                    <w:spacing w:after="0" w:line="240" w:lineRule="auto"/>
                    <w:jc w:val="both"/>
                    <w:rPr>
                      <w:rFonts w:ascii="Century Gothic" w:hAnsi="Century Gothic"/>
                      <w:u w:val="single"/>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w:t>
                  </w:r>
                  <w:r>
                    <w:rPr>
                      <w:rFonts w:ascii="Century Gothic" w:hAnsi="Century Gothic"/>
                    </w:rPr>
                    <w:tab/>
                  </w:r>
                  <w:r w:rsidRPr="00D85321">
                    <w:rPr>
                      <w:rFonts w:ascii="Century Gothic" w:hAnsi="Century Gothic"/>
                      <w:u w:val="single"/>
                    </w:rPr>
                    <w:t xml:space="preserve">Pour </w:t>
                  </w:r>
                  <w:r>
                    <w:rPr>
                      <w:rFonts w:ascii="Century Gothic" w:hAnsi="Century Gothic"/>
                      <w:u w:val="single"/>
                    </w:rPr>
                    <w:t>les voleurs</w:t>
                  </w:r>
                  <w:r w:rsidRPr="00D85321">
                    <w:rPr>
                      <w:rFonts w:ascii="Century Gothic" w:hAnsi="Century Gothic"/>
                      <w:u w:val="single"/>
                    </w:rPr>
                    <w:t> :</w:t>
                  </w:r>
                </w:p>
                <w:p w:rsidR="005C0693" w:rsidRDefault="005C0693" w:rsidP="00D97D27">
                  <w:pPr>
                    <w:spacing w:after="0" w:line="240" w:lineRule="auto"/>
                    <w:jc w:val="both"/>
                    <w:rPr>
                      <w:rFonts w:ascii="Century Gothic" w:hAnsi="Century Gothic"/>
                    </w:rPr>
                  </w:pPr>
                  <w:r>
                    <w:rPr>
                      <w:rFonts w:ascii="Century Gothic" w:hAnsi="Century Gothic"/>
                    </w:rPr>
                    <w:t>Parvenir à s’échapper.</w:t>
                  </w:r>
                </w:p>
                <w:p w:rsidR="005C0693" w:rsidRPr="00D85321" w:rsidRDefault="005C0693" w:rsidP="00D97D27">
                  <w:pPr>
                    <w:spacing w:after="0" w:line="240" w:lineRule="auto"/>
                    <w:jc w:val="both"/>
                    <w:rPr>
                      <w:rFonts w:ascii="Century Gothic" w:hAnsi="Century Gothic"/>
                      <w:u w:val="single"/>
                    </w:rPr>
                  </w:pPr>
                  <w:r>
                    <w:rPr>
                      <w:rFonts w:ascii="Century Gothic" w:hAnsi="Century Gothic"/>
                    </w:rPr>
                    <w:t xml:space="preserve">                       </w:t>
                  </w:r>
                  <w:r>
                    <w:rPr>
                      <w:rFonts w:ascii="Century Gothic" w:hAnsi="Century Gothic"/>
                      <w:u w:val="single"/>
                    </w:rPr>
                    <w:t>Pour les gendarmes</w:t>
                  </w:r>
                  <w:r w:rsidRPr="00D85321">
                    <w:rPr>
                      <w:rFonts w:ascii="Century Gothic" w:hAnsi="Century Gothic"/>
                      <w:u w:val="single"/>
                    </w:rPr>
                    <w:t> :</w:t>
                  </w:r>
                </w:p>
                <w:p w:rsidR="005C0693" w:rsidRPr="00253C1D" w:rsidRDefault="005C0693" w:rsidP="00D97D27">
                  <w:pPr>
                    <w:spacing w:after="0" w:line="240" w:lineRule="auto"/>
                    <w:jc w:val="both"/>
                    <w:rPr>
                      <w:rFonts w:ascii="Century Gothic" w:hAnsi="Century Gothic"/>
                    </w:rPr>
                  </w:pPr>
                  <w:r>
                    <w:rPr>
                      <w:rFonts w:ascii="Century Gothic" w:hAnsi="Century Gothic"/>
                    </w:rPr>
                    <w:t>Maintenir le voleur dans l’espace de jeu, le ceinturer.</w:t>
                  </w:r>
                </w:p>
                <w:p w:rsidR="005C0693" w:rsidRPr="00253C1D" w:rsidRDefault="005C0693" w:rsidP="00D97D27">
                  <w:pPr>
                    <w:spacing w:after="0" w:line="240" w:lineRule="auto"/>
                    <w:jc w:val="both"/>
                    <w:rPr>
                      <w:rFonts w:ascii="Century Gothic" w:hAnsi="Century Gothic"/>
                    </w:rPr>
                  </w:pPr>
                </w:p>
              </w:txbxContent>
            </v:textbox>
          </v:roundrect>
        </w:pict>
      </w:r>
      <w:r w:rsidR="00025DE6">
        <w:rPr>
          <w:noProof/>
        </w:rPr>
        <w:pict>
          <v:rect id="_x0000_s1049" style="position:absolute;margin-left:-73.35pt;margin-top:-71.7pt;width:606.05pt;height:76.2pt;z-index:252538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" fillcolor="#bfbfbf [2412]" stroked="f">
            <v:textbox>
              <w:txbxContent>
                <w:p w:rsidR="005C0693" w:rsidRPr="00986C0A" w:rsidRDefault="005C0693" w:rsidP="00986C0A">
                  <w:pPr>
                    <w:spacing w:after="0" w:line="240" w:lineRule="auto"/>
                    <w:ind w:right="207"/>
                    <w:rPr>
                      <w:rFonts w:ascii="Fineliner Script" w:hAnsi="Fineliner Script"/>
                      <w:sz w:val="20"/>
                      <w:szCs w:val="20"/>
                    </w:rPr>
                  </w:pPr>
                  <w:r>
                    <w:rPr>
                      <w:rFonts w:ascii="Fineliner Script" w:hAnsi="Fineliner Script"/>
                      <w:sz w:val="66"/>
                      <w:szCs w:val="66"/>
                    </w:rPr>
                    <w:t xml:space="preserve">              </w:t>
                  </w:r>
                </w:p>
                <w:p w:rsidR="005C0693" w:rsidRPr="00DB12C6" w:rsidRDefault="005C0693" w:rsidP="00986C0A">
                  <w:pPr>
                    <w:spacing w:after="0" w:line="240" w:lineRule="auto"/>
                    <w:ind w:right="207"/>
                    <w:rPr>
                      <w:rFonts w:ascii="Fineliner Script" w:hAnsi="Fineliner Script"/>
                      <w:sz w:val="52"/>
                      <w:szCs w:val="52"/>
                    </w:rPr>
                  </w:pPr>
                  <w:r w:rsidRPr="00DB12C6">
                    <w:rPr>
                      <w:rFonts w:ascii="Fineliner Script" w:hAnsi="Fineliner Script"/>
                      <w:sz w:val="52"/>
                      <w:szCs w:val="52"/>
                    </w:rPr>
                    <w:t xml:space="preserve">                Jeux d’opposition</w:t>
                  </w:r>
                </w:p>
                <w:p w:rsidR="005C0693" w:rsidRPr="00DB12C6" w:rsidRDefault="005C0693" w:rsidP="00986C0A">
                  <w:pPr>
                    <w:spacing w:after="0" w:line="240" w:lineRule="auto"/>
                    <w:ind w:right="207"/>
                    <w:rPr>
                      <w:rFonts w:ascii="Fineliner Script" w:hAnsi="Fineliner Script"/>
                      <w:sz w:val="36"/>
                      <w:szCs w:val="36"/>
                    </w:rPr>
                  </w:pPr>
                  <w:r w:rsidRPr="00DB12C6">
                    <w:rPr>
                      <w:rFonts w:ascii="Fineliner Script" w:hAnsi="Fineliner Script"/>
                      <w:smallCaps/>
                      <w:sz w:val="36"/>
                      <w:szCs w:val="36"/>
                    </w:rPr>
                    <w:t xml:space="preserve">                        </w:t>
                  </w:r>
                  <w:r>
                    <w:rPr>
                      <w:rFonts w:ascii="Fineliner Script" w:hAnsi="Fineliner Script"/>
                      <w:sz w:val="36"/>
                      <w:szCs w:val="36"/>
                    </w:rPr>
                    <w:t>Séance 3</w:t>
                  </w:r>
                  <w:r w:rsidRPr="00DB12C6">
                    <w:rPr>
                      <w:rFonts w:ascii="Fineliner Script" w:hAnsi="Fineliner Script"/>
                      <w:smallCaps/>
                      <w:sz w:val="36"/>
                      <w:szCs w:val="36"/>
                    </w:rPr>
                    <w:t xml:space="preserve"> </w:t>
                  </w:r>
                  <w:r>
                    <w:rPr>
                      <w:rFonts w:ascii="Fineliner Script" w:hAnsi="Fineliner Script"/>
                      <w:smallCaps/>
                      <w:sz w:val="36"/>
                      <w:szCs w:val="36"/>
                    </w:rPr>
                    <w:t>–</w:t>
                  </w:r>
                  <w:r w:rsidRPr="00DB12C6">
                    <w:rPr>
                      <w:rFonts w:ascii="Fineliner Script" w:hAnsi="Fineliner Script"/>
                      <w:smallCaps/>
                      <w:sz w:val="36"/>
                      <w:szCs w:val="36"/>
                    </w:rPr>
                    <w:t xml:space="preserve"> </w:t>
                  </w:r>
                  <w:r>
                    <w:rPr>
                      <w:rFonts w:ascii="Fineliner Script" w:hAnsi="Fineliner Script"/>
                      <w:smallCaps/>
                      <w:sz w:val="36"/>
                      <w:szCs w:val="36"/>
                    </w:rPr>
                    <w:t>Les gendarmes et les voleurs</w:t>
                  </w:r>
                </w:p>
              </w:txbxContent>
            </v:textbox>
          </v:rect>
        </w:pict>
      </w:r>
      <w:r w:rsidR="00025DE6">
        <w:rPr>
          <w:noProof/>
        </w:rPr>
        <w:pict>
          <v:shape id="_x0000_s1971" type="#_x0000_t32" style="position:absolute;margin-left:-73.9pt;margin-top:4.4pt;width:635.55pt;height:0;z-index:252539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" strokecolor="#a5a5a5 [2092]" strokeweight="2.5pt">
            <v:stroke dashstyle="1 1" endcap="round"/>
          </v:shape>
        </w:pict>
      </w:r>
      <w:r w:rsidR="00025DE6">
        <w:rPr>
          <w:noProof/>
        </w:rPr>
        <w:pict>
          <v:oval id="_x0000_s1050" style="position:absolute;margin-left:-43.35pt;margin-top:-47.75pt;width:42.35pt;height:37.35pt;z-index:252541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" strokecolor="#a5a5a5 [2092]" strokeweight="2.25pt">
            <v:stroke dashstyle="1 1" endcap="round"/>
            <v:textbox inset=",0,,0">
              <w:txbxContent>
                <w:p w:rsidR="005C0693" w:rsidRPr="005C0693" w:rsidRDefault="005C0693" w:rsidP="00986C0A">
                  <w:pPr>
                    <w:spacing w:after="0" w:line="240" w:lineRule="auto"/>
                    <w:ind w:left="-142" w:right="-210"/>
                    <w:rPr>
                      <w:rFonts w:ascii="Script cole" w:hAnsi="Script cole"/>
                      <w:b/>
                      <w:color w:val="72A376" w:themeColor="accent1"/>
                      <w:sz w:val="28"/>
                      <w:szCs w:val="28"/>
                    </w:rPr>
                  </w:pPr>
                  <w:r w:rsidRPr="00D97D27">
                    <w:rPr>
                      <w:rFonts w:ascii="Script cole" w:hAnsi="Script cole"/>
                      <w:b/>
                      <w:color w:val="B1A25A" w:themeColor="accent5" w:themeShade="BF"/>
                      <w:sz w:val="18"/>
                    </w:rPr>
                    <w:t xml:space="preserve"> </w:t>
                  </w:r>
                  <w:r>
                    <w:rPr>
                      <w:rFonts w:ascii="Script cole" w:hAnsi="Script cole"/>
                      <w:b/>
                      <w:color w:val="B1A25A" w:themeColor="accent5" w:themeShade="BF"/>
                      <w:sz w:val="18"/>
                    </w:rPr>
                    <w:t xml:space="preserve"> </w:t>
                  </w:r>
                  <w:r w:rsidRPr="005C0693">
                    <w:rPr>
                      <w:rFonts w:ascii="Script cole" w:hAnsi="Script cole"/>
                      <w:b/>
                      <w:color w:val="72A376" w:themeColor="accent1"/>
                      <w:sz w:val="28"/>
                      <w:szCs w:val="28"/>
                    </w:rPr>
                    <w:t>CP</w:t>
                  </w:r>
                </w:p>
                <w:p w:rsidR="005C0693" w:rsidRPr="002F502F" w:rsidRDefault="005C0693" w:rsidP="00986C0A">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p>
    <w:p w:rsidR="0068039A" w:rsidRDefault="00025DE6" w:rsidP="0068039A">
      <w:pPr>
        <w:ind w:left="-284"/>
        <w:jc w:val="center"/>
      </w:pPr>
      <w:r w:rsidRPr="00025DE6">
        <w:rPr>
          <w:noProof/>
          <w:sz w:val="2"/>
        </w:rPr>
        <w:pict>
          <v:group id="_x0000_s1968" style="position:absolute;left:0;text-align:left;margin-left:128.55pt;margin-top:4.05pt;width:17.3pt;height:13.25pt;z-index:25266688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">
            <v:shape id="AutoShape 749" o:spid="_x0000_s197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x9ycIA&#10;AADcAAAADwAAAGRycy9kb3ducmV2LnhtbESPQYvCMBSE7wv+h/AEb2uqQtFqFBFcBE91Ba+P5tlU&#10;m5fSZNv6783Cwh6HmfmG2ewGW4uOWl85VjCbJiCIC6crLhVcv4+fSxA+IGusHZOCF3nYbUcfG8y0&#10;6zmn7hJKESHsM1RgQmgyKX1hyKKfuoY4enfXWgxRtqXULfYRbms5T5JUWqw4Lhhs6GCoeF5+rILF&#10;bbl4dLarXl+zXM/7c67tzSg1GQ/7NYhAQ/gP/7VPWsEqTeH3TDwCcvs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3H3J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750" o:spid="_x0000_s196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OAT8UA&#10;AADcAAAADwAAAGRycy9kb3ducmV2LnhtbESPT2sCMRTE74V+h/AEbzXrHmy7NS5SEAQv/jvY2+vm&#10;uRvdvCybqLGfvikIPQ4z8xtmWkbbiiv13jhWMB5lIIgrpw3XCva7xcsbCB+QNbaOScGdPJSz56cp&#10;FtrdeEPXbahFgrAvUEETQldI6auGLPqR64iTd3S9xZBkX0vd4y3BbSvzLJtIi4bTQoMdfTZUnbcX&#10;qyBf2JX5ieZwyr6+27U2cV0vN0oNB3H+ASJQDP/hR3upFbxPXuHvTDoC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M4BPxQAAANwAAAAPAAAAAAAAAAAAAAAAAJgCAABkcnMv&#10;ZG93bnJldi54bWxQSwUGAAAAAAQABAD1AAAAigMAAAAA&#10;" fillcolor="white [3212]"/>
          </v:group>
        </w:pict>
      </w:r>
    </w:p>
    <w:p w:rsidR="0068039A" w:rsidRDefault="00025DE6" w:rsidP="0068039A">
      <w:r w:rsidRPr="00025DE6">
        <w:rPr>
          <w:noProof/>
          <w:sz w:val="2"/>
        </w:rPr>
        <w:pict>
          <v:group id="_x0000_s1965" style="position:absolute;margin-left:152.25pt;margin-top:9.65pt;width:17.3pt;height:13.25pt;z-index:25266483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">
            <v:shape id="AutoShape 675" o:spid="_x0000_s196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3dU8EA&#10;AADcAAAADwAAAGRycy9kb3ducmV2LnhtbERPy2qDQBTdF/IPww10V8e0II3JJBih0E0LzQuXF+dG&#10;ReeOOBO1f98pFLo8b852P5tOjDS4xrKCVRSDIC6tbrhScD69Pb2CcB5ZY2eZFHyTg/1u8bDFVNuJ&#10;v2g8+kqEEnYpKqi971MpXVmTQRfZnjhoNzsY9AEOldQDTqHcdPI5jhNpsOGwUGNPeU1le7wbBYem&#10;aHN9/2w/CjtWF5ddszzw6nE5ZxsQnmb/b/5Lv2sF6+QFfs+EI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rd3VP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676" o:spid="_x0000_s196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nQMUA&#10;AADcAAAADwAAAGRycy9kb3ducmV2LnhtbESPQWvCQBSE74X+h+UVvNVNtYhGV5Gq0OLJRNDjI/tM&#10;QrJvY3bVtL/eLQgeh5n5hpktOlOLK7WutKzgox+BIM6sLjlXsE8372MQziNrrC2Tgl9ysJi/vsww&#10;1vbGO7omPhcBwi5GBYX3TSylywoy6Pq2IQ7eybYGfZBtLnWLtwA3tRxE0UgaLDksFNjQV0FZlVyM&#10;gvPWHAfLg/6rTLpd/TTnap8M10r13rrlFISnzj/Dj/a3VjAZfcL/mXA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adAxQAAANwAAAAPAAAAAAAAAAAAAAAAAJgCAABkcnMv&#10;ZG93bnJldi54bWxQSwUGAAAAAAQABAD1AAAAigMAAAAA&#10;" fillcolor="#bfbfbf [2412]"/>
          </v:group>
        </w:pict>
      </w:r>
    </w:p>
    <w:p w:rsidR="0068039A" w:rsidRPr="00270552" w:rsidRDefault="0068039A" w:rsidP="0068039A">
      <w:pPr>
        <w:rPr>
          <w:sz w:val="2"/>
        </w:rPr>
      </w:pPr>
    </w:p>
    <w:p w:rsidR="0068039A" w:rsidRPr="0068039A" w:rsidRDefault="00025DE6" w:rsidP="0068039A">
      <w:pPr>
        <w:rPr>
          <w:sz w:val="12"/>
        </w:rPr>
      </w:pPr>
      <w:r w:rsidRPr="00025DE6">
        <w:rPr>
          <w:noProof/>
          <w:sz w:val="16"/>
        </w:rPr>
        <w:pict>
          <v:rect id="Rectangle 751" o:spid="_x0000_s1051" style="position:absolute;margin-left:181.85pt;margin-top:7.3pt;width:110pt;height:32.6pt;z-index:251957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" stroked="f">
            <v:textbox>
              <w:txbxContent>
                <w:p w:rsidR="005C0693" w:rsidRPr="00D97D27" w:rsidRDefault="005C0693" w:rsidP="007B2C13">
                  <w:pPr>
                    <w:jc w:val="center"/>
                    <w:rPr>
                      <w:rFonts w:ascii="Learning Curve" w:hAnsi="Learning Curve"/>
                      <w:sz w:val="20"/>
                      <w:szCs w:val="20"/>
                    </w:rPr>
                  </w:pPr>
                  <w:r>
                    <w:rPr>
                      <w:rFonts w:ascii="Learning Curve" w:hAnsi="Learning Curve"/>
                      <w:sz w:val="20"/>
                      <w:szCs w:val="20"/>
                    </w:rPr>
                    <w:t>Espace de jeu 6m x6m formé par des tapis</w:t>
                  </w:r>
                </w:p>
              </w:txbxContent>
            </v:textbox>
          </v:rect>
        </w:pict>
      </w:r>
      <w:r w:rsidRPr="00025DE6">
        <w:rPr>
          <w:noProof/>
          <w:sz w:val="16"/>
        </w:rPr>
        <w:pict>
          <v:rect id="Rectangle 752" o:spid="_x0000_s1052" style="position:absolute;margin-left:-26.7pt;margin-top:15.85pt;width:81.3pt;height:19pt;z-index:251958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" stroked="f">
            <v:textbox>
              <w:txbxContent>
                <w:p w:rsidR="005C0693" w:rsidRPr="00D97D27" w:rsidRDefault="005C0693" w:rsidP="007B2C13">
                  <w:pPr>
                    <w:jc w:val="center"/>
                    <w:rPr>
                      <w:rFonts w:ascii="Learning Curve" w:hAnsi="Learning Curve"/>
                      <w:sz w:val="20"/>
                      <w:szCs w:val="20"/>
                    </w:rPr>
                  </w:pPr>
                  <w:r>
                    <w:rPr>
                      <w:rFonts w:ascii="Learning Curve" w:hAnsi="Learning Curve"/>
                      <w:sz w:val="20"/>
                      <w:szCs w:val="20"/>
                    </w:rPr>
                    <w:t>Arbitre voleur</w:t>
                  </w:r>
                </w:p>
              </w:txbxContent>
            </v:textbox>
          </v:rect>
        </w:pict>
      </w:r>
    </w:p>
    <w:p w:rsidR="0068039A" w:rsidRDefault="00025DE6" w:rsidP="0068039A">
      <w:r w:rsidRPr="00025DE6">
        <w:rPr>
          <w:noProof/>
          <w:sz w:val="2"/>
        </w:rPr>
        <w:pict>
          <v:shape id="AutoShape 711" o:spid="_x0000_s1964" type="#_x0000_t32" style="position:absolute;margin-left:174.35pt;margin-top:17.05pt;width:39.35pt;height:62.55pt;flip:x;z-index:251940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" strokeweight="1pt">
            <v:stroke endarrow="block"/>
          </v:shape>
        </w:pict>
      </w:r>
      <w:r w:rsidRPr="00025DE6">
        <w:rPr>
          <w:noProof/>
          <w:sz w:val="16"/>
        </w:rPr>
        <w:pict>
          <v:rect id="Rectangle 944" o:spid="_x0000_s1963" style="position:absolute;margin-left:20.45pt;margin-top:22.25pt;width:150.1pt;height:140.15pt;z-index:2526423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" fillcolor="#dcd6b6 [2264]" strokecolor="#b7a966 [2568]">
            <v:fill color2="#f4f2e8 [728]" rotate="t" angle="180" colors="0 #ebe1b2;40632f #f6f2e2;1 #f9f6ea" focus="100%" type="gradient">
              <o:fill v:ext="view" type="gradientUnscaled"/>
            </v:fill>
            <v:shadow on="t" color="black" opacity="28270f" origin=",.5" offset="0,3pt"/>
          </v:rect>
        </w:pict>
      </w:r>
      <w:r w:rsidRPr="00025DE6">
        <w:rPr>
          <w:noProof/>
          <w:sz w:val="16"/>
        </w:rPr>
        <w:pict>
          <v:shape id="AutoShape 753" o:spid="_x0000_s1962" type="#_x0000_t32" style="position:absolute;margin-left:48.3pt;margin-top:7.7pt;width:39.3pt;height:5.05pt;z-index:251959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" strokeweight="1pt">
            <v:stroke endarrow="block"/>
          </v:shape>
        </w:pict>
      </w:r>
      <w:r w:rsidRPr="00025DE6">
        <w:rPr>
          <w:noProof/>
          <w:sz w:val="2"/>
        </w:rPr>
        <w:pict>
          <v:group id="Group 748" o:spid="_x0000_s1959" style="position:absolute;margin-left:96.6pt;margin-top:7.45pt;width:17.3pt;height:13.25pt;z-index:25195622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">
            <v:shape id="AutoShape 749" o:spid="_x0000_s196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T8WsMA&#10;AADcAAAADwAAAGRycy9kb3ducmV2LnhtbESPQWvCQBSE7wX/w/IEb3VjAlVSVxHBIvQULXh9ZJ/Z&#10;aPZtyG6T+O+7BcHjMDPfMOvtaBvRU+drxwoW8wQEcel0zZWCn/PhfQXCB2SNjWNS8CAP283kbY25&#10;dgMX1J9CJSKEfY4KTAhtLqUvDVn0c9cSR+/qOoshyq6SusMhwm0j0yT5kBZrjgsGW9obKu+nX6sg&#10;u6yyW2/7+vG1KHQ6fBfaXoxSs+m4+wQRaAyv8LN91AqWaQb/Z+IR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JT8Ws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750" o:spid="_x0000_s196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48M8UA&#10;AADcAAAADwAAAGRycy9kb3ducmV2LnhtbESPQWsCMRSE74L/ITyhN826lCpbo0hhYaEXtR7s7XXz&#10;uhvdvCybVNP++qZQ8DjMzDfMahNtJ640eONYwXyWgSCunTbcKDi+ldMlCB+QNXaOScE3edisx6MV&#10;FtrdeE/XQ2hEgrAvUEEbQl9I6euWLPqZ64mT9+kGiyHJoZF6wFuC207mWfYkLRpOCy329NJSfTl8&#10;WQV5aV/NTzSnc/b+0e20ibum2iv1MInbZxCBYriH/9uVVrDIH+HvTDo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3jwzxQAAANwAAAAPAAAAAAAAAAAAAAAAAJgCAABkcnMv&#10;ZG93bnJldi54bWxQSwUGAAAAAAQABAD1AAAAigMAAAAA&#10;" fillcolor="white [3212]"/>
          </v:group>
        </w:pict>
      </w:r>
    </w:p>
    <w:p w:rsidR="0068039A" w:rsidRDefault="0008136F" w:rsidP="0068039A">
      <w:r>
        <w:rPr>
          <w:noProof/>
        </w:rPr>
        <w:drawing>
          <wp:anchor distT="0" distB="0" distL="114300" distR="114300" simplePos="0" relativeHeight="252667904" behindDoc="0" locked="0" layoutInCell="1" allowOverlap="1">
            <wp:simplePos x="0" y="0"/>
            <wp:positionH relativeFrom="column">
              <wp:posOffset>2817495</wp:posOffset>
            </wp:positionH>
            <wp:positionV relativeFrom="paragraph">
              <wp:posOffset>84455</wp:posOffset>
            </wp:positionV>
            <wp:extent cx="3475990" cy="1614805"/>
            <wp:effectExtent l="0" t="0" r="0" b="4445"/>
            <wp:wrapSquare wrapText="bothSides"/>
            <wp:docPr id="968" name="Image 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75990" cy="1614805"/>
                    </a:xfrm>
                    <a:prstGeom prst="rect">
                      <a:avLst/>
                    </a:prstGeom>
                  </pic:spPr>
                </pic:pic>
              </a:graphicData>
            </a:graphic>
          </wp:anchor>
        </w:drawing>
      </w:r>
      <w:r w:rsidR="00025DE6" w:rsidRPr="00025DE6">
        <w:rPr>
          <w:noProof/>
          <w:sz w:val="2"/>
        </w:rPr>
        <w:pict>
          <v:group id="_x0000_s1956" style="position:absolute;margin-left:123.35pt;margin-top:22.9pt;width:17.3pt;height:13.25pt;rotation:-1319952fd;z-index:252660736;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">
            <v:shape id="AutoShape 675" o:spid="_x0000_s195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oR7cIA&#10;AADcAAAADwAAAGRycy9kb3ducmV2LnhtbERPTWvCQBC9C/0PyxR6M5sWqjV1E9JAwYuCthWPQ3aa&#10;hGRnQ3aN8d+7hYLH981bZ5PpxEiDaywreI5iEMSl1Q1XCr6/PudvIJxH1thZJgVXcpClD7M1Jtpe&#10;eE/jwVcilLBLUEHtfZ9I6cqaDLrI9sRB+7WDQR/gUEk94CWUm06+xPFCGmw4LNTYU1FT2R7ORsFH&#10;c2oLfd6125Mdqx+XH/Mi8OrpccrfQXia/N38n95oBavXJfydCUdApj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ihHtwgAAANwAAAAPAAAAAAAAAAAAAAAAAJgCAABkcnMvZG93&#10;bnJldi54bWxQSwUGAAAAAAQABAD1AAAAhw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676" o:spid="_x0000_s195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Bn+MIA&#10;AADcAAAADwAAAGRycy9kb3ducmV2LnhtbERPTYvCMBC9L/gfwgjeNNVFWatRRHdhxdNWQY9DM7al&#10;zaQ2Uau/3hyEPT7e93zZmkrcqHGFZQXDQQSCOLW64EzBYf/T/wLhPLLGyjIpeJCD5aLzMcdY2zv/&#10;0S3xmQgh7GJUkHtfx1K6NCeDbmBr4sCdbWPQB9hkUjd4D+GmkqMomkiDBYeGHGta55SWydUouOzM&#10;abQ66mdp9rvNtr6Uh+TzW6let13NQHhq/b/47f7VCqbjsDacCUd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IGf4wgAAANwAAAAPAAAAAAAAAAAAAAAAAJgCAABkcnMvZG93&#10;bnJldi54bWxQSwUGAAAAAAQABAD1AAAAhwMAAAAA&#10;" fillcolor="#bfbfbf [2412]"/>
          </v:group>
        </w:pict>
      </w:r>
    </w:p>
    <w:p w:rsidR="0068039A" w:rsidRDefault="00025DE6" w:rsidP="0068039A">
      <w:r w:rsidRPr="00025DE6">
        <w:rPr>
          <w:noProof/>
          <w:sz w:val="2"/>
        </w:rPr>
        <w:pict>
          <v:group id="_x0000_s1953" style="position:absolute;margin-left:45.4pt;margin-top:11.8pt;width:17.3pt;height:13.25pt;rotation:-7250637fd;z-index:25266278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">
            <v:shape id="AutoShape 675" o:spid="_x0000_s195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9DJMUA&#10;AADcAAAADwAAAGRycy9kb3ducmV2LnhtbESPQWvDMAyF74X+B6PCbq2zHUqXxSlZYLDLBu3a0qOI&#10;tSQklkPsptm/nw6DHSU9vfe+bD+7Xk00htazgcdNAoq48rbl2sDp6229AxUissXeMxn4oQD7fLnI&#10;MLX+zgeajrFWYsIhRQNNjEOqdagachg2fiCW27cfHUYZx1rbEe9i7nr9lCRb7bBlSWhwoLKhqjve&#10;nIHX9tqV9vbZfVz9VJ9DcSlK2ZuH1Vy8gIo0x3/x3/e7NfC8lfoCIyC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D0MkxQAAANw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676" o:spid="_x0000_s195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YE2MYA&#10;AADcAAAADwAAAGRycy9kb3ducmV2LnhtbESPQWvCQBSE70L/w/IK3nSTFMRGVwmtBYunRqE9PrLP&#10;JCT7NsmumvbXdwtCj8PMfMOst6NpxZUGV1tWEM8jEMSF1TWXCk7Ht9kShPPIGlvLpOCbHGw3D5M1&#10;ptre+IOuuS9FgLBLUUHlfZdK6YqKDLq57YiDd7aDQR/kUEo94C3ATSuTKFpIgzWHhQo7eqmoaPKL&#10;UdAfzFeSfeqfxhwPr+9d35zyp51S08cxW4HwNPr/8L291wqeFzH8nQlH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nYE2MYAAADcAAAADwAAAAAAAAAAAAAAAACYAgAAZHJz&#10;L2Rvd25yZXYueG1sUEsFBgAAAAAEAAQA9QAAAIsDAAAAAA==&#10;" fillcolor="#bfbfbf [2412]"/>
          </v:group>
        </w:pict>
      </w:r>
      <w:r w:rsidRPr="00025DE6">
        <w:rPr>
          <w:noProof/>
          <w:sz w:val="2"/>
        </w:rPr>
        <w:pict>
          <v:group id="Group 730" o:spid="_x0000_s1950" style="position:absolute;margin-left:126.75pt;margin-top:7.1pt;width:17.3pt;height:13.25pt;rotation:-1199372fd;z-index:25264947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">
            <v:shape id="AutoShape 731" o:spid="_x0000_s195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GgOsIA&#10;AADcAAAADwAAAGRycy9kb3ducmV2LnhtbESPQYvCMBSE74L/ITzBm6ZaWKVrlEVQBE/VBa+P5m3T&#10;3ealNLGt/94sCB6HmfmG2ewGW4uOWl85VrCYJyCIC6crLhV8Xw+zNQgfkDXWjknBgzzstuPRBjPt&#10;es6pu4RSRAj7DBWYEJpMSl8YsujnriGO3o9rLYYo21LqFvsIt7VcJsmHtFhxXDDY0N5Q8Xe5WwXp&#10;bZ3+drarHsdFrpf9Odf2ZpSaToavTxCBhvAOv9onrWCVpPB/Jh4BuX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IaA6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732" o:spid="_x0000_s195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tgU8QA&#10;AADcAAAADwAAAGRycy9kb3ducmV2LnhtbESPQWsCMRSE7wX/Q3hCb5pUSi2rUYogCL2o9VBvz81z&#10;N7p5WTZR0/56IxR6HGbmG2Y6T64RV+qC9azhZahAEJfeWK407L6Wg3cQISIbbDyThh8KMJ/1nqZY&#10;GH/jDV23sRIZwqFADXWMbSFlKGtyGIa+Jc7e0XcOY5ZdJU2Htwx3jRwp9SYdWs4LNba0qKk8by9O&#10;w2jpPu1vst8ntT80a2PTulpttH7up48JiEgp/of/2iujYaxe4XEmHwE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rYFPEAAAA3AAAAA8AAAAAAAAAAAAAAAAAmAIAAGRycy9k&#10;b3ducmV2LnhtbFBLBQYAAAAABAAEAPUAAACJAwAAAAA=&#10;" fillcolor="white [3212]"/>
          </v:group>
        </w:pict>
      </w:r>
      <w:r w:rsidRPr="00025DE6">
        <w:rPr>
          <w:noProof/>
          <w:sz w:val="2"/>
        </w:rPr>
        <w:pict>
          <v:group id="Group 745" o:spid="_x0000_s1947" style="position:absolute;margin-left:55.75pt;margin-top:9.2pt;width:17.3pt;height:13.25pt;rotation:-7427791fd;z-index:25264742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">
            <v:shape id="AutoShape 746" o:spid="_x0000_s194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YDosQA&#10;AADcAAAADwAAAGRycy9kb3ducmV2LnhtbESPzWrDMBCE74W8g9hAb7WcBNzgRAkh0BDoyWnA18Xa&#10;WG6tlbFU/7x9VSj0OMzMN8z+ONlWDNT7xrGCVZKCIK6cbrhWcP94e9mC8AFZY+uYFMzk4XhYPO0x&#10;127kgoZbqEWEsM9RgQmhy6X0lSGLPnEdcfQerrcYouxrqXscI9y2cp2mmbTYcFww2NHZUPV1+7YK&#10;NuV28znYoZkvq0Kvx/dC29Io9bycTjsQgabwH/5rX7WC1zSD3zPxCMjD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WA6LEAAAA3AAAAA8AAAAAAAAAAAAAAAAAmAIAAGRycy9k&#10;b3ducmV2LnhtbFBLBQYAAAAABAAEAPUAAACJ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747" o:spid="_x0000_s194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n+JMQA&#10;AADcAAAADwAAAGRycy9kb3ducmV2LnhtbESPQWsCMRSE7wX/Q3gFbzWpBy1bo4ggCF7U9qC35+Z1&#10;N7p5WTZRY399UxA8DjPzDTOZJdeIK3XBetbwPlAgiEtvLFcavr+Wbx8gQkQ22HgmDXcKMJv2XiZY&#10;GH/jLV13sRIZwqFADXWMbSFlKGtyGAa+Jc7ej+8cxiy7SpoObxnuGjlUaiQdWs4LNba0qKk87y5O&#10;w3Dp1vY32f1JHY7Nxti0qVZbrfuvaf4JIlKKz/CjvTIaxmoM/2fyEZDT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5/iTEAAAA3AAAAA8AAAAAAAAAAAAAAAAAmAIAAGRycy9k&#10;b3ducmV2LnhtbFBLBQYAAAAABAAEAPUAAACJAwAAAAA=&#10;" fillcolor="white [3212]"/>
          </v:group>
        </w:pict>
      </w:r>
    </w:p>
    <w:p w:rsidR="0068039A" w:rsidRPr="00AA3661" w:rsidRDefault="00025DE6" w:rsidP="0068039A">
      <w:pPr>
        <w:rPr>
          <w:sz w:val="2"/>
        </w:rPr>
      </w:pPr>
      <w:r>
        <w:rPr>
          <w:noProof/>
          <w:sz w:val="2"/>
        </w:rPr>
        <w:pict>
          <v:group id="_x0000_s1944" style="position:absolute;margin-left:84.9pt;margin-top:9.6pt;width:17.3pt;height:13.25pt;rotation:1713751fd;z-index:25265868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">
            <v:shape id="AutoShape 675" o:spid="_x0000_s194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PmsIA&#10;AADcAAAADwAAAGRycy9kb3ducmV2LnhtbERPTWvCQBC9C/0PyxR6M5uWKjV1E9JAwYuCthWPQ3aa&#10;hGRnQ3aN8d+7hYLH981bZ5PpxEiDaywreI5iEMSl1Q1XCr6/PudvIJxH1thZJgVXcpClD7M1Jtpe&#10;eE/jwVcilLBLUEHtfZ9I6cqaDLrI9sRB+7WDQR/gUEk94CWUm06+xPFSGmw4LNTYU1FT2R7ORsFH&#10;c2oLfd6125Mdqx+XH/Mi8OrpccrfQXia/N38n95oBavFK/ydCUdApj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WI+awgAAANwAAAAPAAAAAAAAAAAAAAAAAJgCAABkcnMvZG93&#10;bnJldi54bWxQSwUGAAAAAAQABAD1AAAAhw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676" o:spid="_x0000_s194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HIZsYA&#10;AADcAAAADwAAAGRycy9kb3ducmV2LnhtbESPQWvCQBSE70L/w/IKvemmFqWN2Yi0FSyemgjt8ZF9&#10;JiHZtzG7auyvdwWhx2FmvmGS5WBacaLe1ZYVPE8iEMSF1TWXCnb5evwKwnlkja1lUnAhB8v0YZRg&#10;rO2Zv+mU+VIECLsYFVTed7GUrqjIoJvYjjh4e9sb9EH2pdQ9ngPctHIaRXNpsOawUGFH7xUVTXY0&#10;Cg5b8ztd/ei/xuTbj6/u0Oyyl0+lnh6H1QKEp8H/h+/tjVbwNpvB7Uw4AjK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HIZsYAAADcAAAADwAAAAAAAAAAAAAAAACYAgAAZHJz&#10;L2Rvd25yZXYueG1sUEsFBgAAAAAEAAQA9QAAAIsDAAAAAA==&#10;" fillcolor="#bfbfbf [2412]"/>
          </v:group>
        </w:pict>
      </w:r>
    </w:p>
    <w:p w:rsidR="0068039A" w:rsidRDefault="00025DE6" w:rsidP="0068039A">
      <w:pPr>
        <w:spacing w:after="0" w:line="240" w:lineRule="auto"/>
        <w:ind w:left="-567" w:right="-992" w:firstLine="567"/>
        <w:rPr>
          <w:rFonts w:ascii="Script cole" w:hAnsi="Script cole"/>
          <w:sz w:val="24"/>
        </w:rPr>
      </w:pPr>
      <w:r w:rsidRPr="00025DE6">
        <w:rPr>
          <w:noProof/>
          <w:sz w:val="2"/>
        </w:rPr>
        <w:pict>
          <v:group id="Group 742" o:spid="_x0000_s1941" style="position:absolute;left:0;text-align:left;margin-left:81.7pt;margin-top:8.7pt;width:17.3pt;height:13.25pt;rotation:1878351fd;z-index:25265049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">
            <v:shape id="AutoShape 743" o:spid="_x0000_s194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QBzMIA&#10;AADcAAAADwAAAGRycy9kb3ducmV2LnhtbESPQYvCMBSE7wv+h/AEb2taBdFqFBFchD1VBa+P5tlU&#10;m5fSZNv67zcLCx6HmfmG2ewGW4uOWl85VpBOExDEhdMVlwqul+PnEoQPyBprx6TgRR5229HHBjPt&#10;es6pO4dSRAj7DBWYEJpMSl8YsuinriGO3t21FkOUbSl1i32E21rOkmQhLVYcFww2dDBUPM8/VsH8&#10;tpw/OttVr68017P+O9f2ZpSajIf9GkSgIbzD/+2TVrBYpfB3Jh4Buf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VAHM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744" o:spid="_x0000_s194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XHpsUA&#10;AADcAAAADwAAAGRycy9kb3ducmV2LnhtbESPzWrDMBCE74W8g9hCbo1cH0LjRjEhYAjkkr9DcttY&#10;W1uttTKWkqh9+ipQ6HGYmW+YeRltJ240eONYweskA0FcO224UXA8VC9vIHxA1tg5JgXf5KFcjJ7m&#10;WGh35x3d9qERCcK+QAVtCH0hpa9bsugnridO3ocbLIYkh0bqAe8JbjuZZ9lUWjScFlrsadVS/bW/&#10;WgV5ZTfmJ5rTZ3a+dFtt4rZZ75QaP8flO4hAMfyH/9prrWA6y+FxJh0B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JcemxQAAANwAAAAPAAAAAAAAAAAAAAAAAJgCAABkcnMv&#10;ZG93bnJldi54bWxQSwUGAAAAAAQABAD1AAAAigMAAAAA&#10;" fillcolor="white [3212]"/>
          </v:group>
        </w:pict>
      </w:r>
      <w:r w:rsidR="0068039A">
        <w:t xml:space="preserve">                    </w:t>
      </w:r>
    </w:p>
    <w:p w:rsidR="0068039A" w:rsidRDefault="0068039A" w:rsidP="0068039A">
      <w:pPr>
        <w:spacing w:after="0" w:line="240" w:lineRule="auto"/>
        <w:ind w:right="-992"/>
        <w:rPr>
          <w:rFonts w:ascii="Script cole" w:hAnsi="Script cole"/>
          <w:sz w:val="24"/>
        </w:rPr>
      </w:pPr>
    </w:p>
    <w:p w:rsidR="0068039A" w:rsidRDefault="00025DE6" w:rsidP="0068039A">
      <w:pPr>
        <w:ind w:left="-284"/>
        <w:jc w:val="center"/>
        <w:rPr>
          <w:sz w:val="16"/>
        </w:rPr>
      </w:pPr>
      <w:r w:rsidRPr="00025DE6">
        <w:rPr>
          <w:noProof/>
          <w:sz w:val="2"/>
        </w:rPr>
        <w:pict>
          <v:group id="_x0000_s1938" style="position:absolute;left:0;text-align:left;margin-left:51.75pt;margin-top:11.1pt;width:17.3pt;height:13.25pt;rotation:-7099640fd;z-index:25265664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">
            <v:shape id="AutoShape 675" o:spid="_x0000_s194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8sAsEA&#10;AADcAAAADwAAAGRycy9kb3ducmV2LnhtbERPy2rCQBTdC/2H4Ra6MxMLLTY6ShoodFNBbUuWl8w1&#10;CcncCZnJo3/vFASX583Z7mfTipF6V1tWsIpiEMSF1TWXCr7PH8s1COeRNbaWScEfOdjvHhZbTLSd&#10;+EjjyZcilLBLUEHlfZdI6YqKDLrIdsRBu9jeoA+wL6XucQrlppXPcfwqDdYcFirsKKuoaE6DUfBe&#10;502mh0Pzldux/HHpb5oFXj09zukGhKfZ38239KdW8Paygv8z4QjI3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vLAL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676" o:spid="_x0000_s193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hQEsYA&#10;AADcAAAADwAAAGRycy9kb3ducmV2LnhtbESPQWvCQBSE7wX/w/KE3urGlBaNboJoCy2ejIIeH9ln&#10;EpJ9G7NbTfvru4WCx2FmvmGW2WBacaXe1ZYVTCcRCOLC6ppLBYf9+9MMhPPIGlvLpOCbHGTp6GGJ&#10;ibY33tE196UIEHYJKqi87xIpXVGRQTexHXHwzrY36IPsS6l7vAW4aWUcRa/SYM1hocKO1hUVTf5l&#10;FFy25hSvjvqnMfvt5rO7NIf8+U2px/GwWoDwNPh7+L/9oRXMX2L4OxOO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MhQEsYAAADcAAAADwAAAAAAAAAAAAAAAACYAgAAZHJz&#10;L2Rvd25yZXYueG1sUEsFBgAAAAAEAAQA9QAAAIsDAAAAAA==&#10;" fillcolor="#bfbfbf [2412]"/>
          </v:group>
        </w:pict>
      </w:r>
      <w:r w:rsidRPr="00025DE6">
        <w:rPr>
          <w:noProof/>
          <w:sz w:val="2"/>
        </w:rPr>
        <w:pict>
          <v:group id="_x0000_s1935" style="position:absolute;left:0;text-align:left;margin-left:134.2pt;margin-top:1.75pt;width:17.3pt;height:13.25pt;rotation:4039087fd;z-index:25265459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">
            <v:shape id="AutoShape 675" o:spid="_x0000_s193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TQsUA&#10;AADcAAAADwAAAGRycy9kb3ducmV2LnhtbESPQWvCQBCF70L/wzKF3symRYqmrpIGCl5aqNricchO&#10;k5DsbMiuMf5751DwODNv3nvfeju5To00hMazgeckBUVcettwZeB4+JgvQYWIbLHzTAauFGC7eZit&#10;MbP+wt807mOlxIRDhgbqGPtM61DW5DAkvieW258fHEYZh0rbAS9i7jr9kqav2mHDklBjT0VNZbs/&#10;OwPvzakt7Pmr/Tz5sfoJ+W9eyN48PU75G6hIU7yL/7931sBqIW0FRkBAb2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BNCxQAAANw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676" o:spid="_x0000_s193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VUvsYA&#10;AADcAAAADwAAAGRycy9kb3ducmV2LnhtbESPQWvCQBSE74X+h+UVvNVNtUiNboK0CoqnRqEeH9nX&#10;JCT7NmZXTf31riD0OMzMN8w87U0jztS5yrKCt2EEgji3uuJCwX63ev0A4TyyxsYyKfgjB2ny/DTH&#10;WNsLf9M584UIEHYxKii9b2MpXV6SQTe0LXHwfm1n0AfZFVJ3eAlw08hRFE2kwYrDQoktfZaU19nJ&#10;KDhuzWG0+NHX2uy2X5v2WO+z8VKpwUu/mIHw1Pv/8KO91gqm71O4nwlHQCY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7VUvsYAAADcAAAADwAAAAAAAAAAAAAAAACYAgAAZHJz&#10;L2Rvd25yZXYueG1sUEsFBgAAAAAEAAQA9QAAAIsDAAAAAA==&#10;" fillcolor="#bfbfbf [2412]"/>
          </v:group>
        </w:pict>
      </w:r>
      <w:r w:rsidRPr="00025DE6">
        <w:rPr>
          <w:noProof/>
          <w:sz w:val="2"/>
        </w:rPr>
        <w:pict>
          <v:group id="Group 727" o:spid="_x0000_s1932" style="position:absolute;left:0;text-align:left;margin-left:62.4pt;margin-top:8.3pt;width:17.3pt;height:13.25pt;rotation:-7231021fd;z-index:25264844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jeGiAYAAD0WAAAOAAAAZHJzL2Uyb0RvYy54bWzcWGuPm0YU/V6p/2HEx1aJzcOArThRmqSo&#10;UtpECv0BGGMbFTMU8HqTX99z78Dw3kipWlXNKrvAnLmPc+4MzH3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">
            <v:shape id="AutoShape 728" o:spid="_x0000_s193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0LCMMA&#10;AADcAAAADwAAAGRycy9kb3ducmV2LnhtbESPQWvCQBSE70L/w/IKvekmSlVSVxHBUugpKnh9ZF+z&#10;0ezbkF2T+O+7guBxmJlvmNVmsLXoqPWVYwXpJAFBXDhdcangdNyPlyB8QNZYOyYFd/KwWb+NVphp&#10;13NO3SGUIkLYZ6jAhNBkUvrCkEU/cQ1x9P5cazFE2ZZSt9hHuK3lNEnm0mLFccFgQztDxfVwswpm&#10;5+Xs0tmuun+nuZ72v7m2Z6PUx/uw/QIRaAiv8LP9oxUs0k94nI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l0LCM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729" o:spid="_x0000_s193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zNYsQA&#10;AADcAAAADwAAAGRycy9kb3ducmV2LnhtbESPzYoCMRCE78K+Q+gFb5rRg8qsUZYFQfDi30FvvZN2&#10;Ju6kM0yyGn16Iwgei6r6iprOo63FhVpvHCsY9DMQxIXThksF+92iNwHhA7LG2jEpuJGH+eyjM8Vc&#10;uytv6LINpUgQ9jkqqEJocil9UZFF33cNcfJOrrUYkmxLqVu8Jrit5TDLRtKi4bRQYUM/FRV/23+r&#10;YLiwK3OP5nDOjr/1Wpu4Lpcbpbqf8fsLRKAY3uFXe6kVjAcjeJ5JR0D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szWLEAAAA3AAAAA8AAAAAAAAAAAAAAAAAmAIAAGRycy9k&#10;b3ducmV2LnhtbFBLBQYAAAAABAAEAPUAAACJAwAAAAA=&#10;" fillcolor="white [3212]"/>
          </v:group>
        </w:pict>
      </w:r>
      <w:r w:rsidRPr="00025DE6">
        <w:rPr>
          <w:noProof/>
          <w:sz w:val="2"/>
        </w:rPr>
        <w:pict>
          <v:group id="Group 739" o:spid="_x0000_s1929" style="position:absolute;left:0;text-align:left;margin-left:124.85pt;margin-top:7.65pt;width:17.3pt;height:13.25pt;rotation:4550700fd;z-index:25265152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">
            <v:shape id="AutoShape 740" o:spid="_x0000_s193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c+jMAA&#10;AADcAAAADwAAAGRycy9kb3ducmV2LnhtbERPz2uDMBS+D/o/hFfobY2tIGKNZRQ6Cj3ZDXp9mDfj&#10;Zl7EZGr/++Yw2PHj+10eF9uLiUbfOVaw2yYgiBunO24VfH6cX3MQPiBr7B2Tggd5OFarlxIL7Wau&#10;abqFVsQQ9gUqMCEMhZS+MWTRb91AHLkvN1oMEY6t1CPOMdz2cp8kmbTYcWwwONDJUPNz+7UK0nue&#10;fk926h7vu1rv52ut7d0otVkvbwcQgZbwL/5zX7SCLI9r45l4BGT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rc+jMAAAADcAAAADwAAAAAAAAAAAAAAAACYAgAAZHJzL2Rvd25y&#10;ZXYueG1sUEsFBgAAAAAEAAQA9QAAAIU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741" o:spid="_x0000_s193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jDCsQA&#10;AADcAAAADwAAAGRycy9kb3ducmV2LnhtbESPzYoCMRCE74LvEFrYm2b0IDprlEUQBC/+HfTWO+md&#10;ye6kM0yiZn16Iwgei6r6ipotoq3FlVpvHCsYDjIQxIXThksFx8OqPwHhA7LG2jEp+CcPi3m3M8Nc&#10;uxvv6LoPpUgQ9jkqqEJocil9UZFFP3ANcfJ+XGsxJNmWUrd4S3Bby1GWjaVFw2mhwoaWFRV/+4tV&#10;MFrZjblHc/rNzt/1Vpu4Ldc7pT568esTRKAY3uFXe60VjCdTeJ5JR0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YwwrEAAAA3AAAAA8AAAAAAAAAAAAAAAAAmAIAAGRycy9k&#10;b3ducmV2LnhtbFBLBQYAAAAABAAEAPUAAACJAwAAAAA=&#10;" fillcolor="white [3212]"/>
          </v:group>
        </w:pict>
      </w:r>
    </w:p>
    <w:p w:rsidR="0068039A" w:rsidRDefault="00025DE6" w:rsidP="0068039A">
      <w:pPr>
        <w:ind w:left="-284"/>
        <w:jc w:val="center"/>
        <w:rPr>
          <w:sz w:val="16"/>
        </w:rPr>
      </w:pPr>
      <w:r>
        <w:rPr>
          <w:noProof/>
          <w:sz w:val="16"/>
        </w:rPr>
        <w:pict>
          <v:oval id="Oval 651" o:spid="_x0000_s1928" style="position:absolute;left:0;text-align:left;margin-left:135.7pt;margin-top:5.85pt;width:5.2pt;height:3.9pt;z-index:251900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" fillcolor="white [3212]" stroked="f"/>
        </w:pict>
      </w:r>
    </w:p>
    <w:p w:rsidR="0068039A" w:rsidRDefault="00025DE6" w:rsidP="0068039A">
      <w:pPr>
        <w:ind w:left="-284"/>
        <w:jc w:val="center"/>
        <w:rPr>
          <w:sz w:val="16"/>
        </w:rPr>
      </w:pPr>
      <w:r>
        <w:rPr>
          <w:noProof/>
          <w:sz w:val="16"/>
        </w:rPr>
        <w:pict>
          <v:shape id="_x0000_s1927" type="#_x0000_t32" style="position:absolute;left:0;text-align:left;margin-left:56.85pt;margin-top:17.75pt;width:26.5pt;height:2.5pt;flip:y;z-index:252646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" strokeweight="1pt">
            <v:stroke endarrow="block"/>
          </v:shape>
        </w:pict>
      </w:r>
      <w:r>
        <w:rPr>
          <w:noProof/>
          <w:sz w:val="16"/>
        </w:rPr>
        <w:pict>
          <v:rect id="_x0000_s1053" style="position:absolute;left:0;text-align:left;margin-left:-36.9pt;margin-top:11.4pt;width:100.55pt;height:19pt;z-index:252644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" stroked="f">
            <v:textbox>
              <w:txbxContent>
                <w:p w:rsidR="005C0693" w:rsidRPr="00D97D27" w:rsidRDefault="005C0693" w:rsidP="00110466">
                  <w:pPr>
                    <w:jc w:val="center"/>
                    <w:rPr>
                      <w:rFonts w:ascii="Learning Curve" w:hAnsi="Learning Curve"/>
                      <w:sz w:val="20"/>
                      <w:szCs w:val="20"/>
                    </w:rPr>
                  </w:pPr>
                  <w:r>
                    <w:rPr>
                      <w:rFonts w:ascii="Learning Curve" w:hAnsi="Learning Curve"/>
                      <w:sz w:val="20"/>
                      <w:szCs w:val="20"/>
                    </w:rPr>
                    <w:t>Arbitre gendarme</w:t>
                  </w:r>
                </w:p>
              </w:txbxContent>
            </v:textbox>
          </v:rect>
        </w:pict>
      </w:r>
      <w:r w:rsidRPr="00025DE6">
        <w:rPr>
          <w:noProof/>
          <w:sz w:val="2"/>
        </w:rPr>
        <w:pict>
          <v:group id="Group 674" o:spid="_x0000_s1924" style="position:absolute;left:0;text-align:left;margin-left:83.65pt;margin-top:7.55pt;width:17.3pt;height:13.25pt;rotation:180;z-index:25265254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">
            <v:shape id="AutoShape 675" o:spid="_x0000_s192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U0sAA&#10;AADcAAAADwAAAGRycy9kb3ducmV2LnhtbERPy4rCMBTdC/5DuII7TceFj45RakFw44DOOLi8NHfa&#10;0uamNLHWv58Igsvz5qy3valFR60rLSv4mEYgiDOrS84V/HzvJ0sQziNrrC2Tggc52G6GgzXG2t75&#10;RN3Z5yKUsItRQeF9E0vpsoIMuqltiIP2Z1uDPsA2l7rFeyg3tZxF0VwaLDksFNhQWlBWnW9Gwa68&#10;Vqm+fVXHq+3yi0t+kzTwajzqk08Qnnr/Nr/SB61gEa3geSYcAbn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r+U0sAAAADcAAAADwAAAAAAAAAAAAAAAACYAgAAZHJzL2Rvd25y&#10;ZXYueG1sUEsFBgAAAAAEAAQA9QAAAIU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676" o:spid="_x0000_s192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lJ9cIA&#10;AADcAAAADwAAAGRycy9kb3ducmV2LnhtbERPy4rCMBTdC/MP4Q7MTlMVVDpGER8wgytbQZeX5k5b&#10;2tzUJmrHrzcLweXhvOfLztTiRq0rLSsYDiIQxJnVJecKjumuPwPhPLLG2jIp+CcHy8VHb46xtnc+&#10;0C3xuQgh7GJUUHjfxFK6rCCDbmAb4sD92dagD7DNpW7xHsJNLUdRNJEGSw4NBTa0LiirkqtRcNmb&#10;82h10o/KpPvNb3Opjsl4q9TXZ7f6BuGp82/xy/2jFUyHYX44E46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aUn1wgAAANwAAAAPAAAAAAAAAAAAAAAAAJgCAABkcnMvZG93&#10;bnJldi54bWxQSwUGAAAAAAQABAD1AAAAhwMAAAAA&#10;" fillcolor="#bfbfbf [2412]"/>
          </v:group>
        </w:pict>
      </w:r>
    </w:p>
    <w:p w:rsidR="0068039A" w:rsidRDefault="0068039A" w:rsidP="0068039A">
      <w:pPr>
        <w:ind w:left="-284"/>
        <w:jc w:val="center"/>
        <w:rPr>
          <w:sz w:val="16"/>
        </w:rPr>
      </w:pPr>
    </w:p>
    <w:p w:rsidR="0068039A" w:rsidRDefault="00025DE6" w:rsidP="0068039A">
      <w:pPr>
        <w:ind w:left="-284"/>
        <w:jc w:val="center"/>
        <w:rPr>
          <w:sz w:val="16"/>
        </w:rPr>
      </w:pPr>
      <w:r>
        <w:rPr>
          <w:noProof/>
          <w:sz w:val="16"/>
        </w:rPr>
        <w:pict>
          <v:roundrect id="AutoShape 647" o:spid="_x0000_s1054" style="position:absolute;left:0;text-align:left;margin-left:-17.15pt;margin-top:.75pt;width:497.6pt;height:373.55pt;z-index:251898880;visibility:visible" arcsize="474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" strokecolor="#a5a5a5 [2092]" strokeweight="2.25pt">
            <v:stroke dashstyle="1 1" endcap="round"/>
            <v:textbox inset=",0">
              <w:txbxContent>
                <w:p w:rsidR="005C0693" w:rsidRDefault="005C0693" w:rsidP="0068039A">
                  <w:pPr>
                    <w:spacing w:after="0" w:line="240" w:lineRule="auto"/>
                    <w:jc w:val="both"/>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68039A">
                  <w:pPr>
                    <w:spacing w:after="0" w:line="240" w:lineRule="auto"/>
                    <w:jc w:val="both"/>
                    <w:rPr>
                      <w:rFonts w:ascii="Century Gothic" w:hAnsi="Century Gothic"/>
                      <w:sz w:val="10"/>
                    </w:rPr>
                  </w:pPr>
                </w:p>
                <w:p w:rsidR="005C0693" w:rsidRDefault="005C0693" w:rsidP="0068039A">
                  <w:pPr>
                    <w:pStyle w:val="ListParagraph"/>
                    <w:numPr>
                      <w:ilvl w:val="0"/>
                      <w:numId w:val="1"/>
                    </w:numPr>
                    <w:spacing w:after="0" w:line="240" w:lineRule="auto"/>
                    <w:ind w:right="-15"/>
                    <w:jc w:val="both"/>
                    <w:rPr>
                      <w:rFonts w:ascii="Script cole" w:hAnsi="Script cole"/>
                      <w:sz w:val="20"/>
                    </w:rPr>
                  </w:pPr>
                  <w:r>
                    <w:rPr>
                      <w:rFonts w:ascii="Script cole" w:hAnsi="Script cole"/>
                      <w:sz w:val="20"/>
                    </w:rPr>
                    <w:t>tapis</w:t>
                  </w:r>
                </w:p>
                <w:p w:rsidR="005C0693" w:rsidRDefault="005C0693" w:rsidP="0068039A">
                  <w:pPr>
                    <w:pStyle w:val="ListParagraph"/>
                    <w:numPr>
                      <w:ilvl w:val="0"/>
                      <w:numId w:val="1"/>
                    </w:numPr>
                    <w:spacing w:after="0" w:line="240" w:lineRule="auto"/>
                    <w:ind w:right="-15"/>
                    <w:jc w:val="both"/>
                    <w:rPr>
                      <w:rFonts w:ascii="Script cole" w:hAnsi="Script cole"/>
                      <w:sz w:val="20"/>
                    </w:rPr>
                  </w:pPr>
                  <w:r>
                    <w:rPr>
                      <w:rFonts w:ascii="Script cole" w:hAnsi="Script cole"/>
                      <w:sz w:val="20"/>
                    </w:rPr>
                    <w:t>maillots</w:t>
                  </w:r>
                </w:p>
                <w:p w:rsidR="005C0693" w:rsidRDefault="005C0693" w:rsidP="0068039A">
                  <w:pPr>
                    <w:pStyle w:val="ListParagraph"/>
                    <w:numPr>
                      <w:ilvl w:val="0"/>
                      <w:numId w:val="1"/>
                    </w:numPr>
                    <w:spacing w:after="0" w:line="240" w:lineRule="auto"/>
                    <w:ind w:right="-15"/>
                    <w:jc w:val="both"/>
                    <w:rPr>
                      <w:rFonts w:ascii="Script cole" w:hAnsi="Script cole"/>
                      <w:sz w:val="20"/>
                    </w:rPr>
                  </w:pPr>
                  <w:r>
                    <w:rPr>
                      <w:rFonts w:ascii="Script cole" w:hAnsi="Script cole"/>
                      <w:sz w:val="20"/>
                    </w:rPr>
                    <w:t>Un chronomètre</w:t>
                  </w:r>
                </w:p>
                <w:p w:rsidR="005C0693" w:rsidRPr="00D10743" w:rsidRDefault="005C0693" w:rsidP="0068039A">
                  <w:pPr>
                    <w:pStyle w:val="ListParagraph"/>
                    <w:numPr>
                      <w:ilvl w:val="0"/>
                      <w:numId w:val="1"/>
                    </w:numPr>
                    <w:spacing w:after="0" w:line="240" w:lineRule="auto"/>
                    <w:ind w:right="-15"/>
                    <w:jc w:val="both"/>
                    <w:rPr>
                      <w:rFonts w:ascii="Script cole" w:hAnsi="Script cole"/>
                      <w:sz w:val="20"/>
                    </w:rPr>
                  </w:pPr>
                  <w:r>
                    <w:rPr>
                      <w:rFonts w:ascii="Script cole" w:hAnsi="Script cole"/>
                      <w:sz w:val="20"/>
                    </w:rPr>
                    <w:t>Un sifflet</w:t>
                  </w:r>
                </w:p>
                <w:p w:rsidR="005C0693" w:rsidRDefault="005C0693" w:rsidP="0068039A">
                  <w:pPr>
                    <w:spacing w:after="0" w:line="240" w:lineRule="auto"/>
                    <w:jc w:val="both"/>
                    <w:rPr>
                      <w:rFonts w:ascii="Century Gothic" w:hAnsi="Century Gothic"/>
                    </w:rPr>
                  </w:pPr>
                </w:p>
                <w:p w:rsidR="005C0693" w:rsidRDefault="005C0693" w:rsidP="0068039A">
                  <w:pPr>
                    <w:spacing w:after="0" w:line="240" w:lineRule="auto"/>
                    <w:jc w:val="both"/>
                    <w:rPr>
                      <w:rFonts w:ascii="Arial Rounded MT Bold" w:hAnsi="Arial Rounded MT Bold"/>
                    </w:rPr>
                  </w:pPr>
                  <w:r w:rsidRPr="005E42ED">
                    <w:rPr>
                      <w:rFonts w:ascii="Arial Rounded MT Bold" w:hAnsi="Arial Rounded MT Bold"/>
                    </w:rPr>
                    <w:t>Organisation :</w:t>
                  </w:r>
                </w:p>
                <w:p w:rsidR="005C0693" w:rsidRDefault="005C0693" w:rsidP="0068039A">
                  <w:pPr>
                    <w:spacing w:after="0" w:line="240" w:lineRule="auto"/>
                    <w:jc w:val="both"/>
                    <w:rPr>
                      <w:rFonts w:ascii="Arial Rounded MT Bold" w:hAnsi="Arial Rounded MT Bold"/>
                    </w:rPr>
                  </w:pPr>
                </w:p>
                <w:p w:rsidR="005C0693" w:rsidRDefault="005C0693" w:rsidP="0068039A">
                  <w:pPr>
                    <w:pStyle w:val="ListParagraph"/>
                    <w:numPr>
                      <w:ilvl w:val="0"/>
                      <w:numId w:val="6"/>
                    </w:numPr>
                    <w:spacing w:after="0" w:line="240" w:lineRule="auto"/>
                    <w:jc w:val="both"/>
                    <w:rPr>
                      <w:rFonts w:ascii="Script cole" w:hAnsi="Script cole"/>
                      <w:sz w:val="20"/>
                    </w:rPr>
                  </w:pPr>
                  <w:r>
                    <w:rPr>
                      <w:rFonts w:ascii="Script cole" w:hAnsi="Script cole"/>
                      <w:sz w:val="20"/>
                    </w:rPr>
                    <w:t>2 espaces de jeu de 6m x 6m formés par des tapis.</w:t>
                  </w:r>
                </w:p>
                <w:p w:rsidR="005C0693" w:rsidRDefault="005C0693" w:rsidP="0068039A">
                  <w:pPr>
                    <w:pStyle w:val="ListParagraph"/>
                    <w:numPr>
                      <w:ilvl w:val="0"/>
                      <w:numId w:val="6"/>
                    </w:numPr>
                    <w:spacing w:after="0" w:line="240" w:lineRule="auto"/>
                    <w:jc w:val="both"/>
                    <w:rPr>
                      <w:rFonts w:ascii="Script cole" w:hAnsi="Script cole"/>
                      <w:sz w:val="20"/>
                    </w:rPr>
                  </w:pPr>
                  <w:r w:rsidRPr="00D97D27">
                    <w:rPr>
                      <w:rFonts w:ascii="Script cole" w:hAnsi="Script cole"/>
                      <w:sz w:val="20"/>
                    </w:rPr>
                    <w:t xml:space="preserve">4 équipes de 6 joueurs </w:t>
                  </w:r>
                  <w:r>
                    <w:rPr>
                      <w:rFonts w:ascii="Script cole" w:hAnsi="Script cole"/>
                      <w:sz w:val="20"/>
                    </w:rPr>
                    <w:t xml:space="preserve"> mixtes </w:t>
                  </w:r>
                  <w:r w:rsidRPr="00D97D27">
                    <w:rPr>
                      <w:rFonts w:ascii="Script cole" w:hAnsi="Script cole"/>
                      <w:sz w:val="20"/>
                    </w:rPr>
                    <w:t xml:space="preserve">(5 gendarmes + 1 arbitre et 5 voleurs + 1 arbitre). </w:t>
                  </w:r>
                </w:p>
                <w:p w:rsidR="005C0693" w:rsidRPr="00D97D27" w:rsidRDefault="005C0693" w:rsidP="0068039A">
                  <w:pPr>
                    <w:pStyle w:val="ListParagraph"/>
                    <w:numPr>
                      <w:ilvl w:val="0"/>
                      <w:numId w:val="6"/>
                    </w:numPr>
                    <w:spacing w:after="0" w:line="240" w:lineRule="auto"/>
                    <w:jc w:val="both"/>
                    <w:rPr>
                      <w:rFonts w:ascii="Script cole" w:hAnsi="Script cole"/>
                      <w:sz w:val="20"/>
                    </w:rPr>
                  </w:pPr>
                  <w:r w:rsidRPr="00D97D27">
                    <w:rPr>
                      <w:rFonts w:ascii="Script cole" w:hAnsi="Script cole"/>
                      <w:sz w:val="20"/>
                    </w:rPr>
                    <w:t>Chaque partie dure 2 manches d’1 minute 30.</w:t>
                  </w:r>
                </w:p>
                <w:p w:rsidR="005C0693" w:rsidRDefault="005C0693" w:rsidP="0068039A">
                  <w:pPr>
                    <w:spacing w:after="0" w:line="240" w:lineRule="auto"/>
                    <w:jc w:val="both"/>
                    <w:rPr>
                      <w:rFonts w:ascii="Century Gothic" w:hAnsi="Century Gothic"/>
                    </w:rPr>
                  </w:pPr>
                </w:p>
                <w:p w:rsidR="005C0693" w:rsidRDefault="005C0693" w:rsidP="0068039A">
                  <w:pPr>
                    <w:spacing w:after="0" w:line="240" w:lineRule="auto"/>
                    <w:jc w:val="both"/>
                    <w:rPr>
                      <w:rFonts w:ascii="Arial Rounded MT Bold" w:hAnsi="Arial Rounded MT Bold"/>
                    </w:rPr>
                  </w:pPr>
                  <w:r>
                    <w:rPr>
                      <w:rFonts w:ascii="Arial Rounded MT Bold" w:hAnsi="Arial Rounded MT Bold"/>
                    </w:rPr>
                    <w:t>Déroulement du jeu :</w:t>
                  </w:r>
                </w:p>
                <w:p w:rsidR="005C0693" w:rsidRPr="002E3F54" w:rsidRDefault="005C0693" w:rsidP="0068039A">
                  <w:pPr>
                    <w:pStyle w:val="ListParagraph"/>
                    <w:spacing w:after="0" w:line="240" w:lineRule="auto"/>
                    <w:jc w:val="both"/>
                    <w:rPr>
                      <w:rFonts w:ascii="Cursive standard" w:hAnsi="Cursive standard"/>
                      <w:sz w:val="8"/>
                    </w:rPr>
                  </w:pPr>
                </w:p>
                <w:p w:rsidR="005C0693" w:rsidRDefault="005C0693" w:rsidP="007B2C13">
                  <w:pPr>
                    <w:pStyle w:val="ListParagraph"/>
                    <w:numPr>
                      <w:ilvl w:val="0"/>
                      <w:numId w:val="8"/>
                    </w:numPr>
                    <w:spacing w:after="0" w:line="240" w:lineRule="auto"/>
                    <w:jc w:val="both"/>
                    <w:rPr>
                      <w:rFonts w:ascii="Script cole" w:hAnsi="Script cole"/>
                      <w:sz w:val="20"/>
                    </w:rPr>
                  </w:pPr>
                  <w:r>
                    <w:rPr>
                      <w:rFonts w:ascii="Script cole" w:hAnsi="Script cole"/>
                      <w:sz w:val="20"/>
                    </w:rPr>
                    <w:t>Chaque gendarme tient un voleur qui, au coup de sifflet, tente de lui échapper.</w:t>
                  </w:r>
                </w:p>
                <w:p w:rsidR="005C0693" w:rsidRDefault="005C0693" w:rsidP="007B2C13">
                  <w:pPr>
                    <w:pStyle w:val="ListParagraph"/>
                    <w:numPr>
                      <w:ilvl w:val="0"/>
                      <w:numId w:val="8"/>
                    </w:numPr>
                    <w:spacing w:after="0" w:line="240" w:lineRule="auto"/>
                    <w:jc w:val="both"/>
                    <w:rPr>
                      <w:rFonts w:ascii="Script cole" w:hAnsi="Script cole"/>
                      <w:sz w:val="20"/>
                    </w:rPr>
                  </w:pPr>
                  <w:r>
                    <w:rPr>
                      <w:rFonts w:ascii="Script cole" w:hAnsi="Script cole"/>
                      <w:sz w:val="20"/>
                    </w:rPr>
                    <w:t>On se déplace à 4 pattes.</w:t>
                  </w:r>
                </w:p>
                <w:p w:rsidR="005C0693" w:rsidRDefault="005C0693" w:rsidP="007B2C13">
                  <w:pPr>
                    <w:pStyle w:val="ListParagraph"/>
                    <w:numPr>
                      <w:ilvl w:val="0"/>
                      <w:numId w:val="8"/>
                    </w:numPr>
                    <w:spacing w:after="0" w:line="240" w:lineRule="auto"/>
                    <w:jc w:val="both"/>
                    <w:rPr>
                      <w:rFonts w:ascii="Script cole" w:hAnsi="Script cole"/>
                      <w:sz w:val="20"/>
                    </w:rPr>
                  </w:pPr>
                  <w:r w:rsidRPr="00110466">
                    <w:rPr>
                      <w:rFonts w:ascii="Script cole" w:hAnsi="Script cole"/>
                      <w:sz w:val="20"/>
                    </w:rPr>
                    <w:t>Un voleur a réussi</w:t>
                  </w:r>
                  <w:r>
                    <w:rPr>
                      <w:rFonts w:ascii="Script cole" w:hAnsi="Script cole"/>
                      <w:sz w:val="20"/>
                    </w:rPr>
                    <w:t xml:space="preserve"> </w:t>
                  </w:r>
                  <w:r w:rsidRPr="00110466">
                    <w:rPr>
                      <w:rFonts w:ascii="Script cole" w:hAnsi="Script cole"/>
                      <w:sz w:val="20"/>
                    </w:rPr>
                    <w:t>à s’échapper</w:t>
                  </w:r>
                  <w:r>
                    <w:rPr>
                      <w:rFonts w:ascii="Script cole" w:hAnsi="Script cole"/>
                      <w:sz w:val="20"/>
                    </w:rPr>
                    <w:t xml:space="preserve"> </w:t>
                  </w:r>
                  <w:r w:rsidRPr="00110466">
                    <w:rPr>
                      <w:rFonts w:ascii="Script cole" w:hAnsi="Script cole"/>
                      <w:sz w:val="20"/>
                    </w:rPr>
                    <w:t>lorsqu’il s’</w:t>
                  </w:r>
                  <w:r>
                    <w:rPr>
                      <w:rFonts w:ascii="Script cole" w:hAnsi="Script cole"/>
                      <w:sz w:val="20"/>
                    </w:rPr>
                    <w:t>est dégagé de l’</w:t>
                  </w:r>
                  <w:r w:rsidRPr="00110466">
                    <w:rPr>
                      <w:rFonts w:ascii="Script cole" w:hAnsi="Script cole"/>
                      <w:sz w:val="20"/>
                    </w:rPr>
                    <w:t>étreinte du gendarme et est sorti de la zone de jeu</w:t>
                  </w:r>
                  <w:r>
                    <w:rPr>
                      <w:rFonts w:ascii="Script cole" w:hAnsi="Script cole"/>
                      <w:sz w:val="20"/>
                    </w:rPr>
                    <w:t>.</w:t>
                  </w:r>
                </w:p>
                <w:p w:rsidR="005C0693" w:rsidRDefault="005C0693" w:rsidP="00110466">
                  <w:pPr>
                    <w:pStyle w:val="ListParagraph"/>
                    <w:numPr>
                      <w:ilvl w:val="0"/>
                      <w:numId w:val="8"/>
                    </w:numPr>
                    <w:spacing w:after="0" w:line="240" w:lineRule="auto"/>
                    <w:jc w:val="both"/>
                    <w:rPr>
                      <w:rFonts w:ascii="Script cole" w:hAnsi="Script cole"/>
                      <w:sz w:val="20"/>
                    </w:rPr>
                  </w:pPr>
                  <w:r>
                    <w:rPr>
                      <w:rFonts w:ascii="Script cole" w:hAnsi="Script cole"/>
                      <w:sz w:val="20"/>
                    </w:rPr>
                    <w:t>Les gendarmes n’ont pas le droit de sortir de la zone.</w:t>
                  </w:r>
                </w:p>
                <w:p w:rsidR="005C0693" w:rsidRPr="00110466" w:rsidRDefault="005C0693" w:rsidP="00110466">
                  <w:pPr>
                    <w:pStyle w:val="ListParagraph"/>
                    <w:numPr>
                      <w:ilvl w:val="0"/>
                      <w:numId w:val="8"/>
                    </w:numPr>
                    <w:spacing w:after="0" w:line="240" w:lineRule="auto"/>
                    <w:jc w:val="both"/>
                    <w:rPr>
                      <w:rFonts w:ascii="Script cole" w:hAnsi="Script cole"/>
                      <w:sz w:val="20"/>
                    </w:rPr>
                  </w:pPr>
                  <w:r>
                    <w:rPr>
                      <w:rFonts w:ascii="Script cole" w:hAnsi="Script cole"/>
                      <w:sz w:val="20"/>
                    </w:rPr>
                    <w:t>Changement de rôle après 2 manches d’1 minute 30.</w:t>
                  </w:r>
                </w:p>
                <w:p w:rsidR="005C0693" w:rsidRDefault="005C0693" w:rsidP="0068039A">
                  <w:pPr>
                    <w:spacing w:after="0" w:line="240" w:lineRule="auto"/>
                    <w:jc w:val="both"/>
                    <w:rPr>
                      <w:rFonts w:ascii="Arial Rounded MT Bold" w:hAnsi="Arial Rounded MT Bold"/>
                    </w:rPr>
                  </w:pPr>
                </w:p>
                <w:p w:rsidR="005C0693" w:rsidRDefault="005C0693" w:rsidP="0068039A">
                  <w:pPr>
                    <w:spacing w:after="0" w:line="240" w:lineRule="auto"/>
                    <w:jc w:val="both"/>
                    <w:rPr>
                      <w:rFonts w:ascii="Arial Rounded MT Bold" w:hAnsi="Arial Rounded MT Bold"/>
                    </w:rPr>
                  </w:pPr>
                </w:p>
                <w:p w:rsidR="005C0693" w:rsidRDefault="005C0693" w:rsidP="0068039A">
                  <w:pPr>
                    <w:spacing w:after="0" w:line="240" w:lineRule="auto"/>
                    <w:jc w:val="both"/>
                    <w:rPr>
                      <w:rFonts w:ascii="Arial Rounded MT Bold" w:hAnsi="Arial Rounded MT Bold"/>
                    </w:rPr>
                  </w:pPr>
                  <w:r>
                    <w:rPr>
                      <w:rFonts w:ascii="Arial Rounded MT Bold" w:hAnsi="Arial Rounded MT Bold"/>
                    </w:rPr>
                    <w:t>Critères de réussite :</w:t>
                  </w:r>
                </w:p>
                <w:p w:rsidR="005C0693" w:rsidRPr="007B2C13" w:rsidRDefault="005C0693" w:rsidP="0068039A">
                  <w:pPr>
                    <w:spacing w:after="0" w:line="240" w:lineRule="auto"/>
                    <w:jc w:val="both"/>
                    <w:rPr>
                      <w:rFonts w:ascii="Arial Rounded MT Bold" w:hAnsi="Arial Rounded MT Bold"/>
                      <w:sz w:val="10"/>
                    </w:rPr>
                  </w:pPr>
                </w:p>
                <w:p w:rsidR="005C0693" w:rsidRPr="007B2C13" w:rsidRDefault="005C0693" w:rsidP="0068039A">
                  <w:pPr>
                    <w:pStyle w:val="ListParagraph"/>
                    <w:numPr>
                      <w:ilvl w:val="0"/>
                      <w:numId w:val="6"/>
                    </w:numPr>
                    <w:spacing w:after="0" w:line="240" w:lineRule="auto"/>
                    <w:jc w:val="both"/>
                    <w:rPr>
                      <w:rFonts w:ascii="Arial Rounded MT Bold" w:hAnsi="Arial Rounded MT Bold"/>
                    </w:rPr>
                  </w:pPr>
                  <w:r>
                    <w:rPr>
                      <w:rFonts w:ascii="Script cole" w:hAnsi="Script cole"/>
                      <w:sz w:val="20"/>
                    </w:rPr>
                    <w:t>Nombre de voleurs échappés à chaque partie.</w:t>
                  </w:r>
                </w:p>
                <w:p w:rsidR="005C0693" w:rsidRPr="0068039A" w:rsidRDefault="005C0693" w:rsidP="0068039A">
                  <w:pPr>
                    <w:pStyle w:val="ListParagraph"/>
                    <w:numPr>
                      <w:ilvl w:val="0"/>
                      <w:numId w:val="6"/>
                    </w:numPr>
                    <w:spacing w:after="0" w:line="240" w:lineRule="auto"/>
                    <w:jc w:val="both"/>
                    <w:rPr>
                      <w:rFonts w:ascii="Arial Rounded MT Bold" w:hAnsi="Arial Rounded MT Bold"/>
                    </w:rPr>
                  </w:pPr>
                  <w:r>
                    <w:rPr>
                      <w:rFonts w:ascii="Script cole" w:hAnsi="Script cole"/>
                      <w:sz w:val="20"/>
                    </w:rPr>
                    <w:t>Comparaison des scores des équipes de voleurs à l’issue du jeu.</w:t>
                  </w:r>
                </w:p>
                <w:p w:rsidR="005C0693" w:rsidRPr="0068039A" w:rsidRDefault="005C0693" w:rsidP="0068039A">
                  <w:pPr>
                    <w:spacing w:after="0" w:line="240" w:lineRule="auto"/>
                    <w:jc w:val="both"/>
                    <w:rPr>
                      <w:rFonts w:ascii="Script cole" w:hAnsi="Script cole"/>
                      <w:sz w:val="20"/>
                    </w:rPr>
                  </w:pPr>
                </w:p>
              </w:txbxContent>
            </v:textbox>
          </v:roundrect>
        </w:pict>
      </w: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68039A" w:rsidRDefault="0068039A" w:rsidP="0068039A">
      <w:pPr>
        <w:ind w:left="-284"/>
        <w:jc w:val="center"/>
        <w:rPr>
          <w:sz w:val="16"/>
        </w:rPr>
      </w:pPr>
    </w:p>
    <w:p w:rsidR="00D97D27" w:rsidRDefault="00D97D27" w:rsidP="0068039A">
      <w:pPr>
        <w:ind w:left="-284"/>
        <w:jc w:val="center"/>
        <w:rPr>
          <w:sz w:val="16"/>
        </w:rPr>
      </w:pPr>
    </w:p>
    <w:p w:rsidR="0068039A" w:rsidRDefault="0068039A" w:rsidP="0068039A">
      <w:pPr>
        <w:ind w:left="-284"/>
        <w:jc w:val="center"/>
        <w:rPr>
          <w:sz w:val="12"/>
        </w:rPr>
      </w:pPr>
    </w:p>
    <w:p w:rsidR="0068039A" w:rsidRPr="00C32BA4" w:rsidRDefault="00DB12C6" w:rsidP="0068039A">
      <w:pPr>
        <w:spacing w:after="0" w:line="240" w:lineRule="auto"/>
        <w:ind w:left="-284"/>
        <w:rPr>
          <w:rFonts w:ascii="Cursive standard" w:hAnsi="Cursive standard"/>
          <w:sz w:val="20"/>
        </w:rPr>
      </w:pPr>
      <w:r>
        <w:rPr>
          <w:rFonts w:ascii="Cursive standard" w:hAnsi="Cursive standard"/>
          <w:noProof/>
          <w:sz w:val="24"/>
        </w:rPr>
        <w:drawing>
          <wp:anchor distT="0" distB="0" distL="114300" distR="114300" simplePos="0" relativeHeight="251911168" behindDoc="1" locked="0" layoutInCell="1" allowOverlap="1">
            <wp:simplePos x="0" y="0"/>
            <wp:positionH relativeFrom="column">
              <wp:posOffset>-920750</wp:posOffset>
            </wp:positionH>
            <wp:positionV relativeFrom="paragraph">
              <wp:posOffset>90170</wp:posOffset>
            </wp:positionV>
            <wp:extent cx="7644765" cy="1539875"/>
            <wp:effectExtent l="0" t="0" r="0" b="3175"/>
            <wp:wrapNone/>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4765" cy="1539875"/>
                    </a:xfrm>
                    <a:prstGeom prst="rect">
                      <a:avLst/>
                    </a:prstGeom>
                    <a:noFill/>
                    <a:ln w="9525">
                      <a:noFill/>
                      <a:miter lim="800000"/>
                      <a:headEnd/>
                      <a:tailEnd/>
                    </a:ln>
                  </pic:spPr>
                </pic:pic>
              </a:graphicData>
            </a:graphic>
          </wp:anchor>
        </w:drawing>
      </w:r>
    </w:p>
    <w:p w:rsidR="0068039A" w:rsidRPr="00DB12C6" w:rsidRDefault="005C0693" w:rsidP="00DB12C6">
      <w:pPr>
        <w:ind w:left="1416" w:hanging="1700"/>
        <w:rPr>
          <w:rFonts w:ascii="Century Gothic" w:hAnsi="Century Gothic"/>
          <w:sz w:val="20"/>
        </w:rPr>
      </w:pPr>
      <w:r>
        <w:rPr>
          <w:noProof/>
          <w:sz w:val="16"/>
        </w:rPr>
        <w:pict>
          <v:rect id="_x0000_s2057" style="position:absolute;left:0;text-align:left;margin-left:17.25pt;margin-top:36.45pt;width:383.35pt;height:23.1pt;z-index:253400064" filled="f" stroked="f">
            <v:textbox>
              <w:txbxContent>
                <w:sdt>
                  <w:sdtPr>
                    <w:rPr>
                      <w:rFonts w:ascii="Tekton Pro" w:hAnsi="Tekton Pro"/>
                    </w:rPr>
                    <w:id w:val="12144490"/>
                    <w:docPartObj>
                      <w:docPartGallery w:val="Page Numbers (Bottom of Page)"/>
                      <w:docPartUnique/>
                    </w:docPartObj>
                  </w:sdtPr>
                  <w:sdtContent>
                    <w:p w:rsidR="005C0693" w:rsidRPr="00063380" w:rsidRDefault="005C0693" w:rsidP="005C0693">
                      <w:pPr>
                        <w:pStyle w:val="Footer"/>
                        <w:tabs>
                          <w:tab w:val="right" w:pos="9498"/>
                        </w:tabs>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3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r w:rsidR="0068039A">
        <w:rPr>
          <w:rFonts w:ascii="Cursive standard" w:hAnsi="Cursive standard"/>
          <w:sz w:val="24"/>
        </w:rPr>
        <w:t>Acquisition :</w:t>
      </w:r>
      <w:r w:rsidR="0068039A">
        <w:rPr>
          <w:rFonts w:ascii="Cursive standard" w:hAnsi="Cursive standard"/>
          <w:sz w:val="24"/>
        </w:rPr>
        <w:tab/>
      </w:r>
      <w:r w:rsidR="0068039A">
        <w:rPr>
          <w:rFonts w:ascii="Cursive standard" w:hAnsi="Cursive standard"/>
          <w:sz w:val="24"/>
        </w:rPr>
        <w:tab/>
      </w:r>
      <w:r w:rsidR="0068039A">
        <w:t xml:space="preserve">• </w:t>
      </w:r>
      <w:r w:rsidR="00DB12C6">
        <w:rPr>
          <w:rFonts w:ascii="Century Gothic" w:hAnsi="Century Gothic"/>
          <w:sz w:val="20"/>
        </w:rPr>
        <w:t xml:space="preserve">Entrer en contact en un contre un (ou à plusieurs) lors d’affrontements               </w:t>
      </w:r>
      <w:r w:rsidR="00DB12C6">
        <w:rPr>
          <w:rFonts w:ascii="Century Gothic" w:hAnsi="Century Gothic"/>
          <w:sz w:val="20"/>
        </w:rPr>
        <w:br/>
        <w:t xml:space="preserve">                en équipe.</w:t>
      </w:r>
    </w:p>
    <w:p w:rsidR="00986C0A" w:rsidRDefault="001B25C9" w:rsidP="00986C0A">
      <w:r>
        <w:rPr>
          <w:noProof/>
        </w:rPr>
        <w:lastRenderedPageBreak/>
        <w:pict>
          <v:shape id="_x0000_s2070" type="#_x0000_t65" style="position:absolute;margin-left:320.4pt;margin-top:-51.65pt;width:191.45pt;height:41.25pt;z-index:253413376;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" adj="17562" strokecolor="#7f7f7f [1612]" strokeweight="1pt">
            <v:stroke dashstyle="dash"/>
            <v:shadow on="t" opacity=".5" offset="6pt,6pt"/>
            <v:textbox inset=",0,,0">
              <w:txbxContent>
                <w:p w:rsidR="001B25C9" w:rsidRPr="002F502F" w:rsidRDefault="001B25C9" w:rsidP="001B25C9">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6003ED">
                    <w:rPr>
                      <w:rFonts w:ascii="Cooper Std Black" w:hAnsi="Cooper Std Black"/>
                      <w:color w:val="B1A25A" w:themeColor="accent5" w:themeShade="BF"/>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r w:rsidR="00025DE6">
        <w:rPr>
          <w:noProof/>
        </w:rPr>
        <w:pict>
          <v:roundrect id="AutoShape 758" o:spid="_x0000_s1056" style="position:absolute;margin-left:-59.3pt;margin-top:10pt;width:495.15pt;height:65.9pt;z-index:251964416;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" strokecolor="#a5a5a5 [2092]" strokeweight="2.25pt">
            <v:stroke dashstyle="1 1" endcap="round"/>
            <v:textbox>
              <w:txbxContent>
                <w:p w:rsidR="005C0693" w:rsidRPr="00E3387D" w:rsidRDefault="005C0693" w:rsidP="00003B06">
                  <w:pPr>
                    <w:spacing w:after="0" w:line="240" w:lineRule="auto"/>
                    <w:jc w:val="both"/>
                    <w:rPr>
                      <w:rFonts w:ascii="Century Gothic" w:hAnsi="Century Gothic"/>
                      <w:sz w:val="20"/>
                      <w:szCs w:val="20"/>
                      <w:u w:val="single"/>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w:t>
                  </w:r>
                  <w:r w:rsidRPr="00E3387D">
                    <w:rPr>
                      <w:rFonts w:ascii="Century Gothic" w:hAnsi="Century Gothic"/>
                      <w:sz w:val="20"/>
                      <w:szCs w:val="20"/>
                      <w:u w:val="single"/>
                    </w:rPr>
                    <w:t>Pour les chameaux :</w:t>
                  </w:r>
                </w:p>
                <w:p w:rsidR="005C0693" w:rsidRPr="00E3387D" w:rsidRDefault="005C0693" w:rsidP="00003B06">
                  <w:pPr>
                    <w:spacing w:after="0" w:line="240" w:lineRule="auto"/>
                    <w:jc w:val="both"/>
                    <w:rPr>
                      <w:rFonts w:ascii="Century Gothic" w:hAnsi="Century Gothic"/>
                      <w:sz w:val="20"/>
                      <w:szCs w:val="20"/>
                    </w:rPr>
                  </w:pPr>
                  <w:r w:rsidRPr="00E3387D">
                    <w:rPr>
                      <w:rFonts w:ascii="Century Gothic" w:hAnsi="Century Gothic"/>
                      <w:sz w:val="20"/>
                      <w:szCs w:val="20"/>
                    </w:rPr>
                    <w:t>Echapper aux chamois en rentrant dans leur camp.</w:t>
                  </w:r>
                </w:p>
                <w:p w:rsidR="005C0693" w:rsidRPr="00E3387D" w:rsidRDefault="005C0693" w:rsidP="00003B06">
                  <w:pPr>
                    <w:spacing w:after="0" w:line="240" w:lineRule="auto"/>
                    <w:jc w:val="both"/>
                    <w:rPr>
                      <w:rFonts w:ascii="Century Gothic" w:hAnsi="Century Gothic"/>
                      <w:sz w:val="20"/>
                      <w:szCs w:val="20"/>
                      <w:u w:val="single"/>
                    </w:rPr>
                  </w:pPr>
                  <w:r w:rsidRPr="00E3387D">
                    <w:rPr>
                      <w:rFonts w:ascii="Century Gothic" w:hAnsi="Century Gothic"/>
                      <w:sz w:val="20"/>
                      <w:szCs w:val="20"/>
                    </w:rPr>
                    <w:t xml:space="preserve">                        </w:t>
                  </w:r>
                  <w:r>
                    <w:rPr>
                      <w:rFonts w:ascii="Century Gothic" w:hAnsi="Century Gothic"/>
                      <w:sz w:val="20"/>
                      <w:szCs w:val="20"/>
                    </w:rPr>
                    <w:t xml:space="preserve">   </w:t>
                  </w:r>
                  <w:r w:rsidRPr="00E3387D">
                    <w:rPr>
                      <w:rFonts w:ascii="Century Gothic" w:hAnsi="Century Gothic"/>
                      <w:sz w:val="20"/>
                      <w:szCs w:val="20"/>
                    </w:rPr>
                    <w:t xml:space="preserve"> </w:t>
                  </w:r>
                  <w:r w:rsidRPr="00E3387D">
                    <w:rPr>
                      <w:rFonts w:ascii="Century Gothic" w:hAnsi="Century Gothic"/>
                      <w:sz w:val="20"/>
                      <w:szCs w:val="20"/>
                      <w:u w:val="single"/>
                    </w:rPr>
                    <w:t>Pour les chamois :</w:t>
                  </w:r>
                </w:p>
                <w:p w:rsidR="005C0693" w:rsidRPr="00E3387D" w:rsidRDefault="005C0693" w:rsidP="00003B06">
                  <w:pPr>
                    <w:spacing w:after="0" w:line="240" w:lineRule="auto"/>
                    <w:jc w:val="both"/>
                    <w:rPr>
                      <w:rFonts w:ascii="Century Gothic" w:hAnsi="Century Gothic"/>
                      <w:sz w:val="20"/>
                      <w:szCs w:val="20"/>
                    </w:rPr>
                  </w:pPr>
                  <w:r w:rsidRPr="00E3387D">
                    <w:rPr>
                      <w:rFonts w:ascii="Century Gothic" w:hAnsi="Century Gothic"/>
                      <w:sz w:val="20"/>
                      <w:szCs w:val="20"/>
                    </w:rPr>
                    <w:t>Empêcher les chameaux de rentrer en les immobilisant et les ramener dans le</w:t>
                  </w:r>
                  <w:r>
                    <w:rPr>
                      <w:rFonts w:ascii="Century Gothic" w:hAnsi="Century Gothic"/>
                    </w:rPr>
                    <w:t xml:space="preserve"> </w:t>
                  </w:r>
                  <w:r w:rsidRPr="00E3387D">
                    <w:rPr>
                      <w:rFonts w:ascii="Century Gothic" w:hAnsi="Century Gothic"/>
                      <w:sz w:val="20"/>
                      <w:szCs w:val="20"/>
                    </w:rPr>
                    <w:t>camp des chamois</w:t>
                  </w:r>
                </w:p>
                <w:p w:rsidR="005C0693" w:rsidRPr="00003B06" w:rsidRDefault="005C0693" w:rsidP="00003B06"/>
              </w:txbxContent>
            </v:textbox>
          </v:roundrect>
        </w:pict>
      </w:r>
      <w:r w:rsidR="00025DE6">
        <w:rPr>
          <w:noProof/>
        </w:rPr>
        <w:pict>
          <v:rect id="_x0000_s1058" style="position:absolute;margin-left:-73.35pt;margin-top:-71.7pt;width:606.05pt;height:76.2pt;z-index:252544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" fillcolor="#bfbfbf [2412]" stroked="f">
            <v:textbox>
              <w:txbxContent>
                <w:p w:rsidR="005C0693" w:rsidRPr="00986C0A" w:rsidRDefault="005C0693" w:rsidP="00986C0A">
                  <w:pPr>
                    <w:spacing w:after="0" w:line="240" w:lineRule="auto"/>
                    <w:ind w:right="207"/>
                    <w:rPr>
                      <w:rFonts w:ascii="Fineliner Script" w:hAnsi="Fineliner Script"/>
                      <w:sz w:val="20"/>
                      <w:szCs w:val="20"/>
                    </w:rPr>
                  </w:pPr>
                  <w:r>
                    <w:rPr>
                      <w:rFonts w:ascii="Fineliner Script" w:hAnsi="Fineliner Script"/>
                      <w:sz w:val="66"/>
                      <w:szCs w:val="66"/>
                    </w:rPr>
                    <w:t xml:space="preserve">              </w:t>
                  </w:r>
                </w:p>
                <w:p w:rsidR="005C0693" w:rsidRPr="00DB12C6" w:rsidRDefault="005C0693" w:rsidP="00986C0A">
                  <w:pPr>
                    <w:spacing w:after="0" w:line="240" w:lineRule="auto"/>
                    <w:ind w:right="207"/>
                    <w:rPr>
                      <w:rFonts w:ascii="Fineliner Script" w:hAnsi="Fineliner Script"/>
                      <w:sz w:val="52"/>
                      <w:szCs w:val="52"/>
                    </w:rPr>
                  </w:pPr>
                  <w:r w:rsidRPr="00DB12C6">
                    <w:rPr>
                      <w:rFonts w:ascii="Fineliner Script" w:hAnsi="Fineliner Script"/>
                      <w:sz w:val="52"/>
                      <w:szCs w:val="52"/>
                    </w:rPr>
                    <w:t xml:space="preserve">                Jeux d’opposition</w:t>
                  </w:r>
                </w:p>
                <w:p w:rsidR="005C0693" w:rsidRPr="00DB12C6" w:rsidRDefault="005C0693" w:rsidP="00986C0A">
                  <w:pPr>
                    <w:spacing w:after="0" w:line="240" w:lineRule="auto"/>
                    <w:ind w:right="207"/>
                    <w:rPr>
                      <w:rFonts w:ascii="Fineliner Script" w:hAnsi="Fineliner Script"/>
                      <w:sz w:val="36"/>
                      <w:szCs w:val="36"/>
                    </w:rPr>
                  </w:pPr>
                  <w:r w:rsidRPr="00DB12C6">
                    <w:rPr>
                      <w:rFonts w:ascii="Fineliner Script" w:hAnsi="Fineliner Script"/>
                      <w:smallCaps/>
                      <w:sz w:val="36"/>
                      <w:szCs w:val="36"/>
                    </w:rPr>
                    <w:t xml:space="preserve">                        </w:t>
                  </w:r>
                  <w:r>
                    <w:rPr>
                      <w:rFonts w:ascii="Fineliner Script" w:hAnsi="Fineliner Script"/>
                      <w:sz w:val="36"/>
                      <w:szCs w:val="36"/>
                    </w:rPr>
                    <w:t>Séance 4</w:t>
                  </w:r>
                  <w:r w:rsidRPr="00DB12C6">
                    <w:rPr>
                      <w:rFonts w:ascii="Fineliner Script" w:hAnsi="Fineliner Script"/>
                      <w:smallCaps/>
                      <w:sz w:val="36"/>
                      <w:szCs w:val="36"/>
                    </w:rPr>
                    <w:t xml:space="preserve"> </w:t>
                  </w:r>
                  <w:r>
                    <w:rPr>
                      <w:rFonts w:ascii="Fineliner Script" w:hAnsi="Fineliner Script"/>
                      <w:smallCaps/>
                      <w:sz w:val="36"/>
                      <w:szCs w:val="36"/>
                    </w:rPr>
                    <w:t>–</w:t>
                  </w:r>
                  <w:r w:rsidRPr="00DB12C6">
                    <w:rPr>
                      <w:rFonts w:ascii="Fineliner Script" w:hAnsi="Fineliner Script"/>
                      <w:smallCaps/>
                      <w:sz w:val="36"/>
                      <w:szCs w:val="36"/>
                    </w:rPr>
                    <w:t xml:space="preserve"> </w:t>
                  </w:r>
                  <w:r>
                    <w:rPr>
                      <w:rFonts w:ascii="Fineliner Script" w:hAnsi="Fineliner Script"/>
                      <w:smallCaps/>
                      <w:sz w:val="36"/>
                      <w:szCs w:val="36"/>
                    </w:rPr>
                    <w:t>Les chameaux et les chamois</w:t>
                  </w:r>
                </w:p>
              </w:txbxContent>
            </v:textbox>
          </v:rect>
        </w:pict>
      </w:r>
      <w:r w:rsidR="00025DE6">
        <w:rPr>
          <w:noProof/>
        </w:rPr>
        <w:pict>
          <v:shape id="_x0000_s1923" type="#_x0000_t32" style="position:absolute;margin-left:-73.9pt;margin-top:4.4pt;width:635.55pt;height:0;z-index:252545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" strokecolor="#a5a5a5 [2092]" strokeweight="2.5pt">
            <v:stroke dashstyle="1 1" endcap="round"/>
          </v:shape>
        </w:pict>
      </w:r>
      <w:r w:rsidR="00025DE6">
        <w:rPr>
          <w:noProof/>
        </w:rPr>
        <w:pict>
          <v:oval id="_x0000_s1059" style="position:absolute;margin-left:-43.35pt;margin-top:-47.75pt;width:42.35pt;height:37.35pt;z-index:252547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" strokecolor="#a5a5a5 [2092]" strokeweight="2.25pt">
            <v:stroke dashstyle="1 1" endcap="round"/>
            <v:textbox inset=",0,,0">
              <w:txbxContent>
                <w:p w:rsidR="005C0693" w:rsidRPr="005C0693" w:rsidRDefault="005C0693" w:rsidP="00986C0A">
                  <w:pPr>
                    <w:spacing w:after="0" w:line="240" w:lineRule="auto"/>
                    <w:ind w:left="-142" w:right="-210"/>
                    <w:rPr>
                      <w:rFonts w:ascii="Script cole" w:hAnsi="Script cole"/>
                      <w:b/>
                      <w:color w:val="72A376" w:themeColor="accent1"/>
                      <w:sz w:val="28"/>
                      <w:szCs w:val="28"/>
                    </w:rPr>
                  </w:pPr>
                  <w:r w:rsidRPr="00C96C61">
                    <w:rPr>
                      <w:rFonts w:ascii="Script cole" w:hAnsi="Script cole"/>
                      <w:b/>
                      <w:color w:val="B1A25A" w:themeColor="accent5" w:themeShade="BF"/>
                      <w:sz w:val="18"/>
                    </w:rPr>
                    <w:t xml:space="preserve"> </w:t>
                  </w:r>
                  <w:r>
                    <w:rPr>
                      <w:rFonts w:ascii="Script cole" w:hAnsi="Script cole"/>
                      <w:b/>
                      <w:color w:val="B1A25A" w:themeColor="accent5" w:themeShade="BF"/>
                      <w:sz w:val="18"/>
                    </w:rPr>
                    <w:t xml:space="preserve"> </w:t>
                  </w:r>
                  <w:r w:rsidRPr="005C0693">
                    <w:rPr>
                      <w:rFonts w:ascii="Script cole" w:hAnsi="Script cole"/>
                      <w:b/>
                      <w:color w:val="72A376" w:themeColor="accent1"/>
                      <w:sz w:val="28"/>
                      <w:szCs w:val="28"/>
                    </w:rPr>
                    <w:t>CP</w:t>
                  </w:r>
                </w:p>
                <w:p w:rsidR="005C0693" w:rsidRPr="002F502F" w:rsidRDefault="005C0693" w:rsidP="00986C0A">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p>
    <w:p w:rsidR="00520954" w:rsidRDefault="00520954" w:rsidP="00520954">
      <w:pPr>
        <w:rPr>
          <w:sz w:val="2"/>
        </w:rPr>
      </w:pPr>
    </w:p>
    <w:p w:rsidR="00986C0A" w:rsidRPr="00270552" w:rsidRDefault="00986C0A" w:rsidP="00520954">
      <w:pPr>
        <w:rPr>
          <w:sz w:val="2"/>
        </w:rPr>
      </w:pPr>
    </w:p>
    <w:p w:rsidR="00520954" w:rsidRPr="0068039A" w:rsidRDefault="00520954" w:rsidP="00520954">
      <w:pPr>
        <w:rPr>
          <w:sz w:val="12"/>
        </w:rPr>
      </w:pPr>
    </w:p>
    <w:p w:rsidR="00520954" w:rsidRDefault="00025DE6" w:rsidP="005E1FD1">
      <w:r w:rsidRPr="00025DE6">
        <w:rPr>
          <w:noProof/>
          <w:sz w:val="16"/>
        </w:rPr>
        <w:pict>
          <v:rect id="Rectangle 856" o:spid="_x0000_s1060" style="position:absolute;margin-left:135.65pt;margin-top:20.9pt;width:48.25pt;height:21pt;z-index:252702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" filled="f" stroked="f">
            <v:textbox>
              <w:txbxContent>
                <w:p w:rsidR="005C0693" w:rsidRPr="00633167" w:rsidRDefault="005C0693" w:rsidP="005E1FD1">
                  <w:pPr>
                    <w:rPr>
                      <w:rFonts w:ascii="Learning Curve" w:hAnsi="Learning Curve"/>
                      <w:sz w:val="40"/>
                      <w:szCs w:val="40"/>
                    </w:rPr>
                  </w:pPr>
                  <w:r>
                    <w:rPr>
                      <w:rFonts w:ascii="Learning Curve" w:hAnsi="Learning Curve"/>
                      <w:sz w:val="20"/>
                      <w:szCs w:val="20"/>
                    </w:rPr>
                    <w:t>chamois</w:t>
                  </w:r>
                </w:p>
              </w:txbxContent>
            </v:textbox>
          </v:rect>
        </w:pict>
      </w:r>
      <w:r w:rsidRPr="00025DE6">
        <w:rPr>
          <w:noProof/>
          <w:sz w:val="16"/>
        </w:rPr>
        <w:pict>
          <v:rect id="_x0000_s1061" style="position:absolute;margin-left:13.35pt;margin-top:21.55pt;width:64.35pt;height:21pt;z-index:252017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" filled="f" stroked="f">
            <v:textbox>
              <w:txbxContent>
                <w:p w:rsidR="005C0693" w:rsidRPr="00633167" w:rsidRDefault="005C0693" w:rsidP="00003B06">
                  <w:pPr>
                    <w:rPr>
                      <w:rFonts w:ascii="Learning Curve" w:hAnsi="Learning Curve"/>
                      <w:sz w:val="40"/>
                      <w:szCs w:val="40"/>
                    </w:rPr>
                  </w:pPr>
                  <w:r>
                    <w:rPr>
                      <w:rFonts w:ascii="Learning Curve" w:hAnsi="Learning Curve"/>
                      <w:sz w:val="20"/>
                      <w:szCs w:val="20"/>
                    </w:rPr>
                    <w:t>chameaux</w:t>
                  </w:r>
                </w:p>
              </w:txbxContent>
            </v:textbox>
          </v:rect>
        </w:pict>
      </w:r>
    </w:p>
    <w:p w:rsidR="005E1FD1" w:rsidRDefault="00570927" w:rsidP="005E1FD1">
      <w:r>
        <w:rPr>
          <w:noProof/>
        </w:rPr>
        <w:drawing>
          <wp:anchor distT="0" distB="0" distL="114300" distR="114300" simplePos="0" relativeHeight="252705792" behindDoc="0" locked="0" layoutInCell="1" allowOverlap="1">
            <wp:simplePos x="0" y="0"/>
            <wp:positionH relativeFrom="column">
              <wp:posOffset>3340100</wp:posOffset>
            </wp:positionH>
            <wp:positionV relativeFrom="paragraph">
              <wp:posOffset>294640</wp:posOffset>
            </wp:positionV>
            <wp:extent cx="2760345" cy="1637030"/>
            <wp:effectExtent l="0" t="0" r="1905" b="1270"/>
            <wp:wrapSquare wrapText="bothSides"/>
            <wp:docPr id="694" name="Image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760345" cy="1637030"/>
                    </a:xfrm>
                    <a:prstGeom prst="rect">
                      <a:avLst/>
                    </a:prstGeom>
                  </pic:spPr>
                </pic:pic>
              </a:graphicData>
            </a:graphic>
          </wp:anchor>
        </w:drawing>
      </w:r>
      <w:r w:rsidR="00025DE6" w:rsidRPr="00025DE6">
        <w:rPr>
          <w:noProof/>
          <w:sz w:val="2"/>
        </w:rPr>
        <w:pict>
          <v:shape id="AutoShape 859" o:spid="_x0000_s1922" type="#_x0000_t32" style="position:absolute;margin-left:108.95pt;margin-top:8.65pt;width:29.85pt;height:14.9pt;flip:x;z-index:2520207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" strokeweight="1pt">
            <v:stroke endarrow="block"/>
          </v:shape>
        </w:pict>
      </w:r>
      <w:r w:rsidR="00025DE6" w:rsidRPr="00025DE6">
        <w:rPr>
          <w:noProof/>
          <w:sz w:val="16"/>
        </w:rPr>
        <w:pict>
          <v:shape id="AutoShape 862" o:spid="_x0000_s1921" type="#_x0000_t32" style="position:absolute;margin-left:65.7pt;margin-top:9.3pt;width:19pt;height:15.6pt;z-index:25202176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" strokeweight="1pt">
            <v:stroke endarrow="block"/>
          </v:shape>
        </w:pict>
      </w:r>
    </w:p>
    <w:p w:rsidR="00520954" w:rsidRDefault="00025DE6" w:rsidP="00520954">
      <w:r w:rsidRPr="00025DE6">
        <w:rPr>
          <w:noProof/>
          <w:sz w:val="2"/>
        </w:rPr>
        <w:pict>
          <v:group id="Group 826" o:spid="_x0000_s1918" style="position:absolute;margin-left:97.05pt;margin-top:6.65pt;width:17.3pt;height:13.25pt;rotation:-90;z-index:25269043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HiVhQYAAD0WAAAOAAAAZHJzL2Uyb0RvYy54bWzcWGuPm0YU/V6p/2HEx1aJzcOArThRmqSo&#10;UtpECv0BGGMbFTMU8HqTX99z78Dw3kipWlXdKLvAnLmPc+4MzH3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">
            <v:shape id="AutoShape 827" o:spid="_x0000_s192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Fx68IA&#10;AADcAAAADwAAAGRycy9kb3ducmV2LnhtbESPQYvCMBSE74L/ITzBm6ZVKNI1igguC56qgtdH87ap&#10;Ni+liW3995uFhT0OM/MNs92PthE9db52rCBdJiCIS6drrhTcrqfFBoQPyBobx6TgTR72u+lki7l2&#10;AxfUX0IlIoR9jgpMCG0upS8NWfRL1xJH79t1FkOUXSV1h0OE20aukiSTFmuOCwZbOhoqn5eXVbC+&#10;b9aP3vb1+zMt9Go4F9rejVLz2Xj4ABFoDP/hv/aXVpBlKfyeiUdA7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gXHr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828" o:spid="_x0000_s191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C3gcUA&#10;AADcAAAADwAAAGRycy9kb3ducmV2LnhtbESPQWvCQBSE7wX/w/KE3urGHIJEN0EEQfCitod6e82+&#10;Jttm34bsVld/fVco9DjMzDfMqo62FxcavXGsYD7LQBA3ThtuFby9bl8WIHxA1tg7JgU38lBXk6cV&#10;ltpd+UiXU2hFgrAvUUEXwlBK6ZuOLPqZG4iT9+lGiyHJsZV6xGuC217mWVZIi4bTQocDbTpqvk8/&#10;VkG+tXtzj+b9Kzt/9Adt4qHdHZV6nsb1EkSgGP7Df+2dVlAUOTzOpCMg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8LeBxQAAANwAAAAPAAAAAAAAAAAAAAAAAJgCAABkcnMv&#10;ZG93bnJldi54bWxQSwUGAAAAAAQABAD1AAAAigMAAAAA&#10;" fillcolor="white [3212]"/>
          </v:group>
        </w:pict>
      </w:r>
      <w:r w:rsidRPr="00025DE6">
        <w:rPr>
          <w:noProof/>
          <w:sz w:val="2"/>
        </w:rPr>
        <w:pict>
          <v:group id="Group 833" o:spid="_x0000_s1915" style="position:absolute;margin-left:81.7pt;margin-top:6.6pt;width:17.3pt;height:13.25pt;rotation:90;z-index:25200230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">
            <v:shape id="AutoShape 834" o:spid="_x0000_s191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x06sEA&#10;AADcAAAADwAAAGRycy9kb3ducmV2LnhtbERPTWuDQBC9F/Iflgn0VtcUIsVkE4wQ6CWF2jZ4HNyJ&#10;iu6suBu1/75bKPT4vnn742J6MdHoWssKNlEMgriyuuVawefH+ekFhPPIGnvLpOCbHBwPq4c9ptrO&#10;/E5T4WsRStilqKDxfkildFVDBl1kB+Kg3exo0Ac41lKPOIdy08vnOE6kwZbDQoMD5Q1VXXE3Ck5t&#10;2eX6/tZdSjvVXy67Znng1eN6yXYgPC3+3/yXftUKkmQLv2fCEZCH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zMdOr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835" o:spid="_x0000_s191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sI+sQA&#10;AADcAAAADwAAAGRycy9kb3ducmV2LnhtbESPQYvCMBSE78L+h/AWvGm6CkW6RhFXQfG0VXCPj+bZ&#10;ljYvtYla/fVmQfA4zMw3zHTemVpcqXWlZQVfwwgEcWZ1ybmCw349mIBwHlljbZkU3MnBfPbRm2Ki&#10;7Y1/6Zr6XAQIuwQVFN43iZQuK8igG9qGOHgn2xr0Qba51C3eAtzUchRFsTRYclgosKFlQVmVXoyC&#10;8878jRZH/ajMfvezbc7VIR2vlOp/dotvEJ46/w6/2hutII5j+D8Tjo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rCPrEAAAA3AAAAA8AAAAAAAAAAAAAAAAAmAIAAGRycy9k&#10;b3ducmV2LnhtbFBLBQYAAAAABAAEAPUAAACJAwAAAAA=&#10;" fillcolor="#bfbfbf [2412]"/>
          </v:group>
        </w:pict>
      </w:r>
      <w:r w:rsidRPr="00025DE6">
        <w:rPr>
          <w:noProof/>
          <w:sz w:val="2"/>
        </w:rPr>
        <w:pict>
          <v:oval id="Ellipse 973" o:spid="_x0000_s1914" style="position:absolute;margin-left:137.7pt;margin-top:-.3pt;width:97.8pt;height:131.25pt;z-index:251649015;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" fillcolor="white [3201]" strokecolor="#cec597 [3208]" strokeweight="3pt"/>
        </w:pict>
      </w:r>
      <w:r w:rsidRPr="00025DE6">
        <w:rPr>
          <w:noProof/>
          <w:sz w:val="2"/>
        </w:rPr>
        <w:pict>
          <v:line id="Connecteur droit 975" o:spid="_x0000_s1913" style="position:absolute;z-index:252679168;visibility:visible" from="98.95pt,.6pt" to="98.95pt,1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" strokecolor="#cec597 [3208]" strokeweight="3pt">
            <v:shadow on="t" color="black" opacity="28270f" origin=",.5" offset="0,3pt"/>
          </v:line>
        </w:pict>
      </w:r>
      <w:r w:rsidRPr="00025DE6">
        <w:rPr>
          <w:noProof/>
          <w:sz w:val="2"/>
        </w:rPr>
        <w:pict>
          <v:rect id="Rectangle 974" o:spid="_x0000_s1912" style="position:absolute;margin-left:13.4pt;margin-top:-.3pt;width:172.55pt;height:131.25pt;z-index:251651065;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" fillcolor="#dcd6b6 [2264]" strokecolor="#b7a966 [2568]">
            <v:fill color2="#f4f2e8 [728]" rotate="t" angle="180" colors="0 #ebe1b2;40632f #f6f2e2;1 #f9f6ea" focus="100%" type="gradient">
              <o:fill v:ext="view" type="gradientUnscaled"/>
            </v:fill>
            <v:shadow on="t" color="black" opacity="28270f" origin=",.5" offset="0,3pt"/>
          </v:rect>
        </w:pict>
      </w:r>
      <w:r w:rsidRPr="00025DE6">
        <w:rPr>
          <w:noProof/>
          <w:sz w:val="2"/>
        </w:rPr>
        <w:pict>
          <v:oval id="Ellipse 972" o:spid="_x0000_s1911" style="position:absolute;margin-left:-31.5pt;margin-top:.45pt;width:93.05pt;height:131.25pt;z-index:2516500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" fillcolor="white [3201]" strokecolor="#cec597 [3208]" strokeweight="3pt"/>
        </w:pict>
      </w:r>
    </w:p>
    <w:p w:rsidR="00520954" w:rsidRPr="00AA3661" w:rsidRDefault="00025DE6" w:rsidP="00520954">
      <w:pPr>
        <w:rPr>
          <w:sz w:val="2"/>
        </w:rPr>
      </w:pPr>
      <w:r>
        <w:rPr>
          <w:noProof/>
          <w:sz w:val="2"/>
        </w:rPr>
        <w:pict>
          <v:group id="_x0000_s1908" style="position:absolute;margin-left:98.1pt;margin-top:1.15pt;width:17.3pt;height:13.25pt;rotation:-90;z-index:25269248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">
            <v:shape id="AutoShape 827" o:spid="_x0000_s191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jaKsIA&#10;AADcAAAADwAAAGRycy9kb3ducmV2LnhtbESPQYvCMBSE7wv+h/CEva1pFUWqUURYETxVBa+P5tlU&#10;m5fSZNv67zfCwh6HmfmGWW8HW4uOWl85VpBOEhDEhdMVlwqul++vJQgfkDXWjknBizxsN6OPNWba&#10;9ZxTdw6liBD2GSowITSZlL4wZNFPXEMcvbtrLYYo21LqFvsIt7WcJslCWqw4LhhsaG+oeJ5/rILZ&#10;bTl7dLarXoc019P+lGt7M0p9jofdCkSgIfyH/9pHrWA+T+F9Jh4Bu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yNoq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828" o:spid="_x0000_s190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528UA&#10;AADcAAAADwAAAGRycy9kb3ducmV2LnhtbESPT2sCMRTE70K/Q3iCN82qKGVrXKQgCL34p4f29rp5&#10;7kY3L8smddN++qYgeBxm5jfMqoi2ETfqvHGsYDrJQBCXThuuFLyftuNnED4ga2wck4If8lCsnwYr&#10;zLXr+UC3Y6hEgrDPUUEdQptL6cuaLPqJa4mTd3adxZBkV0ndYZ/gtpGzLFtKi4bTQo0tvdZUXo/f&#10;VsFsa9/MbzQfl+zzq9lrE/fV7qDUaBg3LyACxfAI39s7rWCxmMP/mXQE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9bnbxQAAANwAAAAPAAAAAAAAAAAAAAAAAJgCAABkcnMv&#10;ZG93bnJldi54bWxQSwUGAAAAAAQABAD1AAAAigMAAAAA&#10;" fillcolor="white [3212]"/>
          </v:group>
        </w:pict>
      </w:r>
      <w:r>
        <w:rPr>
          <w:noProof/>
          <w:sz w:val="2"/>
        </w:rPr>
        <w:pict>
          <v:group id="_x0000_s1905" style="position:absolute;margin-left:82.9pt;margin-top:.85pt;width:17.3pt;height:13.25pt;rotation:90;z-index:25268121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">
            <v:shape id="AutoShape 834" o:spid="_x0000_s190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9NjcEA&#10;AADcAAAADwAAAGRycy9kb3ducmV2LnhtbERPy2qDQBTdF/IPww10V8d0URuTSTBCoZsWmhcuL86N&#10;is4dcSZq/75TKHR53pztfjadGGlwjWUFqygGQVxa3XCl4Hx6e3oF4Tyyxs4yKfgmB/vd4mGLqbYT&#10;f9F49JUIJexSVFB736dSurImgy6yPXHQbnYw6AMcKqkHnEK56eRzHL9Igw2HhRp7ymsq2+PdKDg0&#10;RZvr+2f7UdixurjsmuWBV4/LOduA8DT7f/Nf+l0rWCcJ/J4JR0Du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A/TY3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835" o:spid="_x0000_s190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7mMIA&#10;AADcAAAADwAAAGRycy9kb3ducmV2LnhtbERPTYvCMBC9L/gfwgjeNNUFXatRRHdhxdNWQY9DM7al&#10;zaQ2Uau/3hyEPT7e93zZmkrcqHGFZQXDQQSCOLW64EzBYf/T/wLhPLLGyjIpeJCD5aLzMcdY2zv/&#10;0S3xmQgh7GJUkHtfx1K6NCeDbmBr4sCdbWPQB9hkUjd4D+GmkqMoGkuDBYeGHGta55SWydUouOzM&#10;abQ66mdp9rvNtr6Uh+TzW6let13NQHhq/b/47f7VCqaTsDacCUd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lTuYwgAAANwAAAAPAAAAAAAAAAAAAAAAAJgCAABkcnMvZG93&#10;bnJldi54bWxQSwUGAAAAAAQABAD1AAAAhwMAAAAA&#10;" fillcolor="#bfbfbf [2412]"/>
          </v:group>
        </w:pict>
      </w:r>
    </w:p>
    <w:p w:rsidR="00520954" w:rsidRDefault="00025DE6" w:rsidP="00520954">
      <w:pPr>
        <w:spacing w:after="0" w:line="240" w:lineRule="auto"/>
        <w:ind w:left="-567" w:right="-992" w:firstLine="567"/>
        <w:rPr>
          <w:rFonts w:ascii="Script cole" w:hAnsi="Script cole"/>
          <w:sz w:val="24"/>
        </w:rPr>
      </w:pPr>
      <w:r w:rsidRPr="00025DE6">
        <w:rPr>
          <w:noProof/>
          <w:sz w:val="2"/>
        </w:rPr>
        <w:pict>
          <v:group id="_x0000_s1902" style="position:absolute;left:0;text-align:left;margin-left:96.1pt;margin-top:7.25pt;width:17.3pt;height:13.25pt;rotation:-90;z-index:25269452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">
            <v:shape id="AutoShape 827" o:spid="_x0000_s190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uppMQA&#10;AADcAAAADwAAAGRycy9kb3ducmV2LnhtbESPzWrDMBCE74W8g9hAb7WcBNzgRAkh0BDoyWnA18Xa&#10;WG6tlbFU/7x9VSj0OMzMN8z+ONlWDNT7xrGCVZKCIK6cbrhWcP94e9mC8AFZY+uYFMzk4XhYPO0x&#10;127kgoZbqEWEsM9RgQmhy6X0lSGLPnEdcfQerrcYouxrqXscI9y2cp2mmbTYcFww2NHZUPV1+7YK&#10;NuV28znYoZkvq0Kvx/dC29Io9bycTjsQgabwH/5rX7WCLH2F3zPxCMjD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7qaTEAAAA3AAAAA8AAAAAAAAAAAAAAAAAmAIAAGRycy9k&#10;b3ducmV2LnhtbFBLBQYAAAAABAAEAPUAAACJ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828" o:spid="_x0000_s190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dly8AA&#10;AADcAAAADwAAAGRycy9kb3ducmV2LnhtbERPPYsCMRDtBf9DGOE6TbSQYzXKIQiCjXoW2o2bud3c&#10;bSbLJmrOX28KwfLxvufL5Bpxoy5YzxrGIwWCuPTGcqXh+L0efoIIEdlg45k0/FOA5aLfm2Nh/J33&#10;dDvESuQQDgVqqGNsCylDWZPDMPItceZ+fOcwZthV0nR4z+GukROlptKh5dxQY0urmsq/w9VpmKzd&#10;1j6SPf2q86XZGZt21Wav9ccgfc1ARErxLX65N0bDVOW1+Uw+AnLx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cdly8AAAADcAAAADwAAAAAAAAAAAAAAAACYAgAAZHJzL2Rvd25y&#10;ZXYueG1sUEsFBgAAAAAEAAQA9QAAAIUDAAAAAA==&#10;" fillcolor="white [3212]"/>
          </v:group>
        </w:pict>
      </w:r>
      <w:r w:rsidRPr="00025DE6">
        <w:rPr>
          <w:noProof/>
          <w:sz w:val="2"/>
        </w:rPr>
        <w:pict>
          <v:group id="_x0000_s1899" style="position:absolute;left:0;text-align:left;margin-left:81.95pt;margin-top:8.65pt;width:17.3pt;height:13.25pt;rotation:90;z-index:25268531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">
            <v:shape id="AutoShape 834" o:spid="_x0000_s190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E7qcEA&#10;AADcAAAADwAAAGRycy9kb3ducmV2LnhtbERPy2qDQBTdF/IPww10V8e0UBKTSTBCoZsWah64vDg3&#10;Kjp3xJmo/ftOodDleXN2h9l0YqTBNZYVrKIYBHFpdcOVgvPp7WkNwnlkjZ1lUvBNDg77xcMOE20n&#10;/qIx95UIJewSVFB73ydSurImgy6yPXHQbnYw6AMcKqkHnEK56eRzHL9Kgw2HhRp7ymoq2/xuFByb&#10;os30/bP9KOxYXVx6TbPAq8flnG5BeJr9v/kv/a4VbNYv8HsmHAG5/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rRO6n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835" o:spid="_x0000_s190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1BusYA&#10;AADcAAAADwAAAGRycy9kb3ducmV2LnhtbESPQWvCQBSE74X+h+UVvNVNtYiNboK0CoqnRqEeH9nX&#10;JCT7NmZXTf31riD0OMzMN8w87U0jztS5yrKCt2EEgji3uuJCwX63ep2CcB5ZY2OZFPyRgzR5fppj&#10;rO2Fv+mc+UIECLsYFZTet7GULi/JoBvaljh4v7Yz6IPsCqk7vAS4aeQoiibSYMVhocSWPkvK6+xk&#10;FBy35jBa/OhrbXbbr017rPfZeKnU4KVfzEB46v1/+NFeawUf03e4nwlHQCY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g1BusYAAADcAAAADwAAAAAAAAAAAAAAAACYAgAAZHJz&#10;L2Rvd25yZXYueG1sUEsFBgAAAAAEAAQA9QAAAIsDAAAAAA==&#10;" fillcolor="#bfbfbf [2412]"/>
          </v:group>
        </w:pict>
      </w:r>
      <w:r w:rsidR="00520954">
        <w:t xml:space="preserve">                    </w:t>
      </w:r>
    </w:p>
    <w:p w:rsidR="00520954" w:rsidRDefault="00025DE6" w:rsidP="00520954">
      <w:pPr>
        <w:spacing w:after="0" w:line="240" w:lineRule="auto"/>
        <w:ind w:right="-992"/>
        <w:rPr>
          <w:rFonts w:ascii="Script cole" w:hAnsi="Script cole"/>
          <w:sz w:val="24"/>
        </w:rPr>
      </w:pPr>
      <w:r w:rsidRPr="00025DE6">
        <w:rPr>
          <w:noProof/>
          <w:sz w:val="2"/>
        </w:rPr>
        <w:pict>
          <v:group id="_x0000_s1896" style="position:absolute;margin-left:95.65pt;margin-top:11.8pt;width:17.3pt;height:13.25pt;rotation:-90;z-index:25269657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zcVhgYAAD0WAAAOAAAAZHJzL2Uyb0RvYy54bWzcWGuPm0YU/V6p/2HEx1aJzcOArThRmqSo&#10;UtpECv0BGGMbFTMU8HqTX99z78Dw3kipWlXdKLvAnLmPc+4MzH3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">
            <v:shape id="AutoShape 827" o:spid="_x0000_s189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ErsMA&#10;AADcAAAADwAAAGRycy9kb3ducmV2LnhtbESPT4vCMBTE78J+h/AWvGnqH1SqURZhF2FPVcHro3k2&#10;dZuX0sS2fvuNIHgcZuY3zGbX20q01PjSsYLJOAFBnDtdcqHgfPoerUD4gKyxckwKHuRht/0YbDDV&#10;ruOM2mMoRISwT1GBCaFOpfS5IYt+7Gri6F1dYzFE2RRSN9hFuK3kNEkW0mLJccFgTXtD+d/xbhXM&#10;LqvZrbVt+fiZZHra/WbaXoxSw8/+aw0iUB/e4Vf7oBUslnN4nolHQG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9Ers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828" o:spid="_x0000_s189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C5KMUA&#10;AADcAAAADwAAAGRycy9kb3ducmV2LnhtbESPT2sCMRTE70K/Q3iCN80qqGVrXKQgCL34p4f29rp5&#10;7kY3L8smddN++qYgeBxm5jfMqoi2ETfqvHGsYDrJQBCXThuuFLyftuNnED4ga2wck4If8lCsnwYr&#10;zLXr+UC3Y6hEgrDPUUEdQptL6cuaLPqJa4mTd3adxZBkV0ndYZ/gtpGzLFtIi4bTQo0tvdZUXo/f&#10;VsFsa9/MbzQfl+zzq9lrE/fV7qDUaBg3LyACxfAI39s7rWCxnMP/mXQE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wLkoxQAAANwAAAAPAAAAAAAAAAAAAAAAAJgCAABkcnMv&#10;ZG93bnJldi54bWxQSwUGAAAAAAQABAD1AAAAigMAAAAA&#10;" fillcolor="white [3212]"/>
          </v:group>
        </w:pict>
      </w:r>
      <w:r w:rsidRPr="00025DE6">
        <w:rPr>
          <w:noProof/>
          <w:sz w:val="2"/>
        </w:rPr>
        <w:pict>
          <v:group id="_x0000_s1893" style="position:absolute;margin-left:81.85pt;margin-top:11.8pt;width:17.3pt;height:13.25pt;rotation:90;z-index:25268326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">
            <v:shape id="AutoShape 834" o:spid="_x0000_s189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l3sQA&#10;AADcAAAADwAAAGRycy9kb3ducmV2LnhtbESPQWvCQBCF7wX/wzKCt7qpB7Gpq6QBwYtCrYrHITtN&#10;QrKzIbvG+O87h0KPM/Pmvfett6Nr1UB9qD0beJsnoIgLb2suDZy/d68rUCEiW2w9k4EnBdhuJi9r&#10;TK1/8BcNp1gqMeGQooEqxi7VOhQVOQxz3xHL7cf3DqOMfaltjw8xd61eJMlSO6xZEirsKK+oaE53&#10;Z+CzvjW5vR+bw80P5SVk1yyXvZlNx+wDVKQx/ov/vvfWwPtK6guMgID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Dpd7EAAAA3A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835" o:spid="_x0000_s189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riIsYA&#10;AADcAAAADwAAAGRycy9kb3ducmV2LnhtbESPT2vCQBTE70K/w/IK3nSTFIqNrhL6BxRPRqE9PrLP&#10;JCT7NsluNfbTdwtCj8PM/IZZbUbTigsNrrasIJ5HIIgLq2suFZyOH7MFCOeRNbaWScGNHGzWD5MV&#10;ptpe+UCX3JciQNilqKDyvkuldEVFBt3cdsTBO9vBoA9yKKUe8BrgppVJFD1LgzWHhQo7eq2oaPJv&#10;o6Dfm68k+9Q/jTnu33Zd35zyp3elpo9jtgThafT/4Xt7qxW8LGL4OxOO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nriIsYAAADcAAAADwAAAAAAAAAAAAAAAACYAgAAZHJz&#10;L2Rvd25yZXYueG1sUEsFBgAAAAAEAAQA9QAAAIsDAAAAAA==&#10;" fillcolor="#bfbfbf [2412]"/>
          </v:group>
        </w:pict>
      </w:r>
    </w:p>
    <w:p w:rsidR="00520954" w:rsidRDefault="00025DE6" w:rsidP="00520954">
      <w:pPr>
        <w:ind w:left="-284"/>
        <w:jc w:val="center"/>
        <w:rPr>
          <w:sz w:val="16"/>
        </w:rPr>
      </w:pPr>
      <w:r w:rsidRPr="00025DE6">
        <w:rPr>
          <w:noProof/>
          <w:sz w:val="2"/>
        </w:rPr>
        <w:pict>
          <v:group id="_x0000_s1890" style="position:absolute;left:0;text-align:left;margin-left:96.85pt;margin-top:15.4pt;width:17.3pt;height:13.25pt;rotation:-90;z-index:25269862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">
            <v:shape id="AutoShape 827" o:spid="_x0000_s189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a2cIA&#10;AADcAAAADwAAAGRycy9kb3ducmV2LnhtbESPQYvCMBSE78L+h/AW9qapClqqUWRhZcFTXcHro3k2&#10;1ealNLGt/94Iwh6HmfmGWW8HW4uOWl85VjCdJCCIC6crLhWc/n7GKQgfkDXWjknBgzxsNx+jNWba&#10;9ZxTdwyliBD2GSowITSZlL4wZNFPXEMcvYtrLYYo21LqFvsIt7WcJclCWqw4Lhhs6NtQcTverYL5&#10;OZ1fO9tVj/0017P+kGt7Nkp9fQ67FYhAQ/gPv9u/WsFiuYTXmXgE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rZ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828" o:spid="_x0000_s189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Re8MA&#10;AADcAAAADwAAAGRycy9kb3ducmV2LnhtbESPQYvCMBSE7wv+h/AEb2tqDyLVKCIIghd197Dens2z&#10;jTYvpYka/fVmYWGPw8x8w8wW0TbiTp03jhWMhhkI4tJpw5WC76/15wSED8gaG8ek4EkeFvPexwwL&#10;7R68p/shVCJB2BeooA6hLaT0ZU0W/dC1xMk7u85iSLKrpO7wkeC2kXmWjaVFw2mhxpZWNZXXw80q&#10;yNd2a17R/Fyy46nZaRN31Wav1KAfl1MQgWL4D/+1N1rBeJLD75l0BOT8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Re8MAAADcAAAADwAAAAAAAAAAAAAAAACYAgAAZHJzL2Rv&#10;d25yZXYueG1sUEsFBgAAAAAEAAQA9QAAAIgDAAAAAA==&#10;" fillcolor="white [3212]"/>
          </v:group>
        </w:pict>
      </w:r>
      <w:r w:rsidRPr="00025DE6">
        <w:rPr>
          <w:noProof/>
          <w:sz w:val="2"/>
        </w:rPr>
        <w:pict>
          <v:group id="_x0000_s1887" style="position:absolute;left:0;text-align:left;margin-left:82.1pt;margin-top:15.95pt;width:17.3pt;height:13.25pt;rotation:90;z-index:25268736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">
            <v:shape id="AutoShape 834" o:spid="_x0000_s188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aYMb8A&#10;AADcAAAADwAAAGRycy9kb3ducmV2LnhtbERPy4rCMBTdD/gP4QruxlQXotUotSDMZgSfuLw017a0&#10;uSlNrPXvjTAwy/PmrDa9qUVHrSstK5iMIxDEmdUl5wrOp933HITzyBpry6TgRQ4268HXCmNtn3yg&#10;7uhzEUrYxaig8L6JpXRZQQbd2DbEQbvb1qAPsM2lbvEZyk0tp1E0kwZLDgsFNpQWlFXHh1GwLW9V&#10;qh/76vdmu/zikmuSBl6Nhn2yBOGp9//mv/SPVrCYz+BzJhwBuX4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appgxvwAAANwAAAAPAAAAAAAAAAAAAAAAAJgCAABkcnMvZG93bnJl&#10;di54bWxQSwUGAAAAAAQABAD1AAAAhA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835" o:spid="_x0000_s188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fzcYA&#10;AADcAAAADwAAAGRycy9kb3ducmV2LnhtbESPQWvCQBSE74X+h+UVvNVNFaqNboK0CoqnRqEeH9nX&#10;JCT7NmZXTf31riD0OMzMN8w87U0jztS5yrKCt2EEgji3uuJCwX63ep2CcB5ZY2OZFPyRgzR5fppj&#10;rO2Fv+mc+UIECLsYFZTet7GULi/JoBvaljh4v7Yz6IPsCqk7vAS4aeQoit6lwYrDQoktfZaU19nJ&#10;KDhuzWG0+NHX2uy2X5v2WO+z8VKpwUu/mIHw1Pv/8KO91go+phO4nwlHQCY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t/fzcYAAADcAAAADwAAAAAAAAAAAAAAAACYAgAAZHJz&#10;L2Rvd25yZXYueG1sUEsFBgAAAAAEAAQA9QAAAIsDAAAAAA==&#10;" fillcolor="#bfbfbf [2412]"/>
          </v:group>
        </w:pict>
      </w:r>
    </w:p>
    <w:p w:rsidR="00520954" w:rsidRDefault="00025DE6" w:rsidP="00520954">
      <w:pPr>
        <w:ind w:left="-284"/>
        <w:jc w:val="center"/>
        <w:rPr>
          <w:sz w:val="16"/>
        </w:rPr>
      </w:pPr>
      <w:r>
        <w:rPr>
          <w:noProof/>
          <w:sz w:val="16"/>
        </w:rPr>
        <w:pict>
          <v:shape id="AutoShape 858" o:spid="_x0000_s1886" type="#_x0000_t32" style="position:absolute;left:0;text-align:left;margin-left:201.5pt;margin-top:9.8pt;width:12.65pt;height:36.3pt;flip:x y;z-index:252019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" strokeweight="1pt">
            <v:stroke endarrow="block"/>
          </v:shape>
        </w:pict>
      </w:r>
      <w:r>
        <w:rPr>
          <w:noProof/>
          <w:sz w:val="16"/>
        </w:rPr>
        <w:pict>
          <v:shape id="AutoShape 863" o:spid="_x0000_s1885" type="#_x0000_t32" style="position:absolute;left:0;text-align:left;margin-left:-24.7pt;margin-top:10.3pt;width:19pt;height:36.1pt;flip:y;z-index:252022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" strokeweight="1pt">
            <v:stroke endarrow="block"/>
          </v:shape>
        </w:pict>
      </w:r>
      <w:r w:rsidRPr="00025DE6">
        <w:rPr>
          <w:noProof/>
          <w:sz w:val="2"/>
        </w:rPr>
        <w:pict>
          <v:group id="_x0000_s1882" style="position:absolute;left:0;text-align:left;margin-left:96.65pt;margin-top:14.45pt;width:17.3pt;height:13.25pt;rotation:-90;z-index:25270067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">
            <v:shape id="AutoShape 827" o:spid="_x0000_s188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0icIA&#10;AADcAAAADwAAAGRycy9kb3ducmV2LnhtbESPQYvCMBSE7wv+h/CEva2pukipRhFhRfBUFbw+mmdT&#10;bV5Kk23rv98ICx6HmfmGWW0GW4uOWl85VjCdJCCIC6crLhVczj9fKQgfkDXWjknBkzxs1qOPFWba&#10;9ZxTdwqliBD2GSowITSZlL4wZNFPXEMcvZtrLYYo21LqFvsIt7WcJclCWqw4LhhsaGeoeJx+rYL5&#10;NZ3fO9tVz/0017P+mGt7NUp9joftEkSgIbzD/+2DVrBIv+F1Jh4Bu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jSJ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828" o:spid="_x0000_s188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XJD8UA&#10;AADcAAAADwAAAGRycy9kb3ducmV2LnhtbESPQWvCQBSE74X+h+UVvNWNgkGiq4ggCL0ktof29sw+&#10;k9Xs25Ddmm1/fbdQ6HGYmW+Y9TbaTtxp8Maxgtk0A0FcO224UfD2enhegvABWWPnmBR8kYft5vFh&#10;jYV2I1d0P4VGJAj7AhW0IfSFlL5uyaKfup44eRc3WAxJDo3UA44Jbjs5z7JcWjScFlrsad9SfTt9&#10;WgXzg30x39G8X7OPc1dqE8vmWCk1eYq7FYhAMfyH/9pHrSBfLuD3TDoCc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FckPxQAAANwAAAAPAAAAAAAAAAAAAAAAAJgCAABkcnMv&#10;ZG93bnJldi54bWxQSwUGAAAAAAQABAD1AAAAigMAAAAA&#10;" fillcolor="white [3212]"/>
          </v:group>
        </w:pict>
      </w:r>
      <w:r w:rsidRPr="00025DE6">
        <w:rPr>
          <w:noProof/>
          <w:sz w:val="2"/>
        </w:rPr>
        <w:pict>
          <v:group id="_x0000_s1879" style="position:absolute;left:0;text-align:left;margin-left:81.65pt;margin-top:15.05pt;width:17.3pt;height:13.25pt;rotation:90;z-index:25268940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">
            <v:shape id="AutoShape 834" o:spid="_x0000_s188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kMQ8EA&#10;AADcAAAADwAAAGRycy9kb3ducmV2LnhtbERPy0rDQBTdF/yH4QrumkldSBo7LWlA6KaCsUqXl8w1&#10;CcncCZnJw793CgWX583ZHRbTiYkG11hWsIliEMSl1Q1XCi6fb+sEhPPIGjvLpOCXHBz2D6sdptrO&#10;/EFT4SsRStilqKD2vk+ldGVNBl1ke+Kg/djBoA9wqKQecA7lppPPcfwiDTYcFmrsKa+pbIvRKDg2&#10;1zbX43t7vtqp+nLZd5YHXj09LtkrCE+L/zff0yetYJts4XYmHAG5/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s5DEP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835" o:spid="_x0000_s188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RZMMA&#10;AADcAAAADwAAAGRycy9kb3ducmV2LnhtbERPTWvCQBC9C/6HZQRvuqmF0qSuItqCklOTQHscstMk&#10;JDsbs1sT++u7h0KPj/e93U+mEzcaXGNZwcM6AkFcWt1wpaDI31bPIJxH1thZJgV3crDfzWdbTLQd&#10;+Z1uma9ECGGXoILa+z6R0pU1GXRr2xMH7ssOBn2AQyX1gGMIN53cRNGTNNhwaKixp2NNZZt9GwXX&#10;1HxuDh/6pzV5err017bIHl+VWi6mwwsIT5P/F/+5z1pBHIf54Uw4AnL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O/RZMMAAADcAAAADwAAAAAAAAAAAAAAAACYAgAAZHJzL2Rv&#10;d25yZXYueG1sUEsFBgAAAAAEAAQA9QAAAIgDAAAAAA==&#10;" fillcolor="#bfbfbf [2412]"/>
          </v:group>
        </w:pict>
      </w:r>
      <w:r>
        <w:rPr>
          <w:noProof/>
          <w:sz w:val="16"/>
        </w:rPr>
        <w:pict>
          <v:oval id="Oval 756" o:spid="_x0000_s1878" style="position:absolute;left:0;text-align:left;margin-left:135.7pt;margin-top:5.85pt;width:5.2pt;height:3.9pt;z-index:251962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" fillcolor="white [3212]" stroked="f"/>
        </w:pict>
      </w:r>
    </w:p>
    <w:p w:rsidR="00520954" w:rsidRDefault="00520954" w:rsidP="00520954">
      <w:pPr>
        <w:ind w:left="-284"/>
        <w:jc w:val="center"/>
        <w:rPr>
          <w:sz w:val="16"/>
        </w:rPr>
      </w:pPr>
    </w:p>
    <w:p w:rsidR="00520954" w:rsidRDefault="00025DE6" w:rsidP="00520954">
      <w:pPr>
        <w:ind w:left="-284"/>
        <w:jc w:val="center"/>
        <w:rPr>
          <w:sz w:val="16"/>
        </w:rPr>
      </w:pPr>
      <w:r>
        <w:rPr>
          <w:noProof/>
          <w:sz w:val="16"/>
        </w:rPr>
        <w:pict>
          <v:rect id="Rectangle 854" o:spid="_x0000_s1062" style="position:absolute;left:0;text-align:left;margin-left:131.4pt;margin-top:5.2pt;width:116.15pt;height:17.65pt;z-index:252704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" stroked="f">
            <v:textbox>
              <w:txbxContent>
                <w:p w:rsidR="005C0693" w:rsidRPr="00EB24AC" w:rsidRDefault="005C0693" w:rsidP="00570927">
                  <w:pPr>
                    <w:jc w:val="center"/>
                    <w:rPr>
                      <w:rFonts w:ascii="Learning Curve" w:hAnsi="Learning Curve"/>
                      <w:sz w:val="20"/>
                      <w:szCs w:val="20"/>
                    </w:rPr>
                  </w:pPr>
                  <w:r>
                    <w:rPr>
                      <w:rFonts w:ascii="Learning Curve" w:hAnsi="Learning Curve"/>
                      <w:sz w:val="20"/>
                      <w:szCs w:val="20"/>
                    </w:rPr>
                    <w:t>Camp des chamois</w:t>
                  </w:r>
                </w:p>
              </w:txbxContent>
            </v:textbox>
          </v:rect>
        </w:pict>
      </w:r>
      <w:r>
        <w:rPr>
          <w:noProof/>
          <w:sz w:val="16"/>
        </w:rPr>
        <w:pict>
          <v:rect id="_x0000_s1063" style="position:absolute;left:0;text-align:left;margin-left:-54.55pt;margin-top:5.45pt;width:116.15pt;height:17.65pt;z-index:252015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" stroked="f">
            <v:textbox>
              <w:txbxContent>
                <w:p w:rsidR="005C0693" w:rsidRPr="00EB24AC" w:rsidRDefault="005C0693" w:rsidP="00003B06">
                  <w:pPr>
                    <w:jc w:val="center"/>
                    <w:rPr>
                      <w:rFonts w:ascii="Learning Curve" w:hAnsi="Learning Curve"/>
                      <w:sz w:val="20"/>
                      <w:szCs w:val="20"/>
                    </w:rPr>
                  </w:pPr>
                  <w:r>
                    <w:rPr>
                      <w:rFonts w:ascii="Learning Curve" w:hAnsi="Learning Curve"/>
                      <w:sz w:val="20"/>
                      <w:szCs w:val="20"/>
                    </w:rPr>
                    <w:t>Camp des chameaux</w:t>
                  </w:r>
                </w:p>
              </w:txbxContent>
            </v:textbox>
          </v:rect>
        </w:pict>
      </w:r>
    </w:p>
    <w:p w:rsidR="00520954" w:rsidRDefault="00025DE6" w:rsidP="00520954">
      <w:pPr>
        <w:ind w:left="-284"/>
        <w:jc w:val="center"/>
        <w:rPr>
          <w:sz w:val="16"/>
        </w:rPr>
      </w:pPr>
      <w:r>
        <w:rPr>
          <w:noProof/>
          <w:sz w:val="16"/>
        </w:rPr>
        <w:pict>
          <v:roundrect id="AutoShape 755" o:spid="_x0000_s1064" style="position:absolute;left:0;text-align:left;margin-left:-17.1pt;margin-top:8.15pt;width:497.6pt;height:415.75pt;z-index:251961344;visibility:visible" arcsize="31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" strokecolor="#a5a5a5 [2092]" strokeweight="2.25pt">
            <v:stroke dashstyle="1 1" endcap="round"/>
            <v:textbox style="mso-next-textbox:#AutoShape 755" inset=",0">
              <w:txbxContent>
                <w:p w:rsidR="005C0693" w:rsidRDefault="005C0693" w:rsidP="00520954">
                  <w:pPr>
                    <w:spacing w:after="0" w:line="240" w:lineRule="auto"/>
                    <w:jc w:val="both"/>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520954">
                  <w:pPr>
                    <w:spacing w:after="0" w:line="240" w:lineRule="auto"/>
                    <w:jc w:val="both"/>
                    <w:rPr>
                      <w:rFonts w:ascii="Century Gothic" w:hAnsi="Century Gothic"/>
                      <w:sz w:val="10"/>
                    </w:rPr>
                  </w:pPr>
                </w:p>
                <w:p w:rsidR="005C0693" w:rsidRDefault="005C0693" w:rsidP="00EB24AC">
                  <w:pPr>
                    <w:pStyle w:val="ListParagraph"/>
                    <w:numPr>
                      <w:ilvl w:val="0"/>
                      <w:numId w:val="1"/>
                    </w:numPr>
                    <w:spacing w:after="0" w:line="240" w:lineRule="auto"/>
                    <w:ind w:right="-15"/>
                    <w:jc w:val="both"/>
                    <w:rPr>
                      <w:rFonts w:ascii="Script cole" w:hAnsi="Script cole"/>
                      <w:sz w:val="20"/>
                    </w:rPr>
                  </w:pPr>
                  <w:r>
                    <w:rPr>
                      <w:rFonts w:ascii="Script cole" w:hAnsi="Script cole"/>
                      <w:sz w:val="20"/>
                    </w:rPr>
                    <w:t>tapis</w:t>
                  </w:r>
                  <w:r>
                    <w:rPr>
                      <w:rFonts w:ascii="Script cole" w:hAnsi="Script cole"/>
                      <w:sz w:val="20"/>
                    </w:rPr>
                    <w:tab/>
                  </w:r>
                </w:p>
                <w:p w:rsidR="005C0693" w:rsidRDefault="005C0693" w:rsidP="00003B06">
                  <w:pPr>
                    <w:pStyle w:val="ListParagraph"/>
                    <w:numPr>
                      <w:ilvl w:val="0"/>
                      <w:numId w:val="1"/>
                    </w:numPr>
                    <w:spacing w:after="0" w:line="240" w:lineRule="auto"/>
                    <w:ind w:right="-15"/>
                    <w:jc w:val="both"/>
                    <w:rPr>
                      <w:rFonts w:ascii="Script cole" w:hAnsi="Script cole"/>
                      <w:sz w:val="20"/>
                    </w:rPr>
                  </w:pPr>
                  <w:r>
                    <w:rPr>
                      <w:rFonts w:ascii="Script cole" w:hAnsi="Script cole"/>
                      <w:sz w:val="20"/>
                    </w:rPr>
                    <w:t>maillots</w:t>
                  </w:r>
                </w:p>
                <w:p w:rsidR="005C0693" w:rsidRDefault="005C0693" w:rsidP="00003B06">
                  <w:pPr>
                    <w:pStyle w:val="ListParagraph"/>
                    <w:numPr>
                      <w:ilvl w:val="0"/>
                      <w:numId w:val="1"/>
                    </w:numPr>
                    <w:spacing w:after="0" w:line="240" w:lineRule="auto"/>
                    <w:ind w:right="-15"/>
                    <w:jc w:val="both"/>
                    <w:rPr>
                      <w:rFonts w:ascii="Script cole" w:hAnsi="Script cole"/>
                      <w:sz w:val="20"/>
                    </w:rPr>
                  </w:pPr>
                  <w:r>
                    <w:rPr>
                      <w:rFonts w:ascii="Script cole" w:hAnsi="Script cole"/>
                      <w:sz w:val="20"/>
                    </w:rPr>
                    <w:t>chronomètre</w:t>
                  </w:r>
                </w:p>
                <w:p w:rsidR="005C0693" w:rsidRDefault="005C0693" w:rsidP="00520954">
                  <w:pPr>
                    <w:spacing w:after="0" w:line="240" w:lineRule="auto"/>
                    <w:jc w:val="both"/>
                    <w:rPr>
                      <w:rFonts w:ascii="Century Gothic" w:hAnsi="Century Gothic"/>
                    </w:rPr>
                  </w:pPr>
                </w:p>
                <w:p w:rsidR="005C0693" w:rsidRDefault="005C0693" w:rsidP="00520954">
                  <w:pPr>
                    <w:spacing w:after="0" w:line="240" w:lineRule="auto"/>
                    <w:jc w:val="both"/>
                    <w:rPr>
                      <w:rFonts w:ascii="Arial Rounded MT Bold" w:hAnsi="Arial Rounded MT Bold"/>
                    </w:rPr>
                  </w:pPr>
                  <w:r w:rsidRPr="005E42ED">
                    <w:rPr>
                      <w:rFonts w:ascii="Arial Rounded MT Bold" w:hAnsi="Arial Rounded MT Bold"/>
                    </w:rPr>
                    <w:t>Organisation :</w:t>
                  </w:r>
                </w:p>
                <w:p w:rsidR="005C0693" w:rsidRDefault="005C0693" w:rsidP="00520954">
                  <w:pPr>
                    <w:spacing w:after="0" w:line="240" w:lineRule="auto"/>
                    <w:jc w:val="both"/>
                    <w:rPr>
                      <w:rFonts w:ascii="Arial Rounded MT Bold" w:hAnsi="Arial Rounded MT Bold"/>
                    </w:rPr>
                  </w:pPr>
                </w:p>
                <w:p w:rsidR="005C0693" w:rsidRPr="005E42ED" w:rsidRDefault="005C0693" w:rsidP="00003B06">
                  <w:pPr>
                    <w:pStyle w:val="ListParagraph"/>
                    <w:numPr>
                      <w:ilvl w:val="0"/>
                      <w:numId w:val="6"/>
                    </w:numPr>
                    <w:spacing w:after="0" w:line="240" w:lineRule="auto"/>
                    <w:jc w:val="both"/>
                    <w:rPr>
                      <w:rFonts w:ascii="Script cole" w:hAnsi="Script cole"/>
                      <w:sz w:val="20"/>
                    </w:rPr>
                  </w:pPr>
                  <w:r>
                    <w:rPr>
                      <w:rFonts w:ascii="Script cole" w:hAnsi="Script cole"/>
                      <w:sz w:val="20"/>
                    </w:rPr>
                    <w:t>4 équipes de 6 joueurs (2 équipes de chameaux et 2 équipes de chamois). Chaque équipe est différenciée par des maillots.</w:t>
                  </w:r>
                </w:p>
                <w:p w:rsidR="005C0693" w:rsidRPr="005E42ED" w:rsidRDefault="005C0693" w:rsidP="00520954">
                  <w:pPr>
                    <w:pStyle w:val="ListParagraph"/>
                    <w:numPr>
                      <w:ilvl w:val="0"/>
                      <w:numId w:val="6"/>
                    </w:numPr>
                    <w:spacing w:after="0" w:line="240" w:lineRule="auto"/>
                    <w:jc w:val="both"/>
                    <w:rPr>
                      <w:rFonts w:ascii="Script cole" w:hAnsi="Script cole"/>
                      <w:sz w:val="20"/>
                    </w:rPr>
                  </w:pPr>
                  <w:r>
                    <w:rPr>
                      <w:rFonts w:ascii="Script cole" w:hAnsi="Script cole"/>
                      <w:sz w:val="20"/>
                    </w:rPr>
                    <w:t>Chaque partie dure 3 minutes.</w:t>
                  </w:r>
                </w:p>
                <w:p w:rsidR="005C0693" w:rsidRDefault="005C0693" w:rsidP="00520954">
                  <w:pPr>
                    <w:spacing w:after="0" w:line="240" w:lineRule="auto"/>
                    <w:jc w:val="both"/>
                    <w:rPr>
                      <w:rFonts w:ascii="Century Gothic" w:hAnsi="Century Gothic"/>
                    </w:rPr>
                  </w:pPr>
                </w:p>
                <w:p w:rsidR="005C0693" w:rsidRDefault="005C0693" w:rsidP="00520954">
                  <w:pPr>
                    <w:spacing w:after="0" w:line="240" w:lineRule="auto"/>
                    <w:jc w:val="both"/>
                    <w:rPr>
                      <w:rFonts w:ascii="Arial Rounded MT Bold" w:hAnsi="Arial Rounded MT Bold"/>
                    </w:rPr>
                  </w:pPr>
                  <w:r>
                    <w:rPr>
                      <w:rFonts w:ascii="Arial Rounded MT Bold" w:hAnsi="Arial Rounded MT Bold"/>
                    </w:rPr>
                    <w:t>Déroulement du jeu :</w:t>
                  </w:r>
                </w:p>
                <w:p w:rsidR="005C0693" w:rsidRPr="002E3F54" w:rsidRDefault="005C0693" w:rsidP="00520954">
                  <w:pPr>
                    <w:pStyle w:val="ListParagraph"/>
                    <w:spacing w:after="0" w:line="240" w:lineRule="auto"/>
                    <w:jc w:val="both"/>
                    <w:rPr>
                      <w:rFonts w:ascii="Cursive standard" w:hAnsi="Cursive standard"/>
                      <w:sz w:val="8"/>
                    </w:rPr>
                  </w:pPr>
                </w:p>
                <w:p w:rsidR="005C0693" w:rsidRDefault="005C0693" w:rsidP="0041575D">
                  <w:pPr>
                    <w:pStyle w:val="ListParagraph"/>
                    <w:numPr>
                      <w:ilvl w:val="0"/>
                      <w:numId w:val="9"/>
                    </w:numPr>
                    <w:spacing w:after="0" w:line="240" w:lineRule="auto"/>
                    <w:jc w:val="both"/>
                    <w:rPr>
                      <w:rFonts w:ascii="Script cole" w:hAnsi="Script cole"/>
                      <w:sz w:val="20"/>
                    </w:rPr>
                  </w:pPr>
                  <w:r>
                    <w:rPr>
                      <w:rFonts w:ascii="Script cole" w:hAnsi="Script cole"/>
                      <w:sz w:val="20"/>
                    </w:rPr>
                    <w:t>Les chameaux et les chamois sont assis dos à dos de part et d’autre d’une ligne.</w:t>
                  </w:r>
                </w:p>
                <w:p w:rsidR="005C0693" w:rsidRDefault="005C0693" w:rsidP="0041575D">
                  <w:pPr>
                    <w:pStyle w:val="ListParagraph"/>
                    <w:numPr>
                      <w:ilvl w:val="0"/>
                      <w:numId w:val="9"/>
                    </w:numPr>
                    <w:spacing w:after="0" w:line="240" w:lineRule="auto"/>
                    <w:jc w:val="both"/>
                    <w:rPr>
                      <w:rFonts w:ascii="Script cole" w:hAnsi="Script cole"/>
                      <w:sz w:val="20"/>
                    </w:rPr>
                  </w:pPr>
                  <w:r>
                    <w:rPr>
                      <w:rFonts w:ascii="Script cole" w:hAnsi="Script cole"/>
                      <w:sz w:val="20"/>
                    </w:rPr>
                    <w:t>A l’annonce du mot « chameaux » par l’enseignante,  ceux-ci partent à 4 pattes en direction de leur camp.</w:t>
                  </w:r>
                </w:p>
                <w:p w:rsidR="005C0693" w:rsidRDefault="005C0693" w:rsidP="0041575D">
                  <w:pPr>
                    <w:pStyle w:val="ListParagraph"/>
                    <w:numPr>
                      <w:ilvl w:val="0"/>
                      <w:numId w:val="9"/>
                    </w:numPr>
                    <w:spacing w:after="0" w:line="240" w:lineRule="auto"/>
                    <w:jc w:val="both"/>
                    <w:rPr>
                      <w:rFonts w:ascii="Script cole" w:hAnsi="Script cole"/>
                      <w:sz w:val="20"/>
                    </w:rPr>
                  </w:pPr>
                  <w:r>
                    <w:rPr>
                      <w:rFonts w:ascii="Script cole" w:hAnsi="Script cole"/>
                      <w:sz w:val="20"/>
                    </w:rPr>
                    <w:t>Les chamois tentent de les en empêcher en les immobilisant, en les retournant sur le dos ou encore en les ramenant dans leur propre camp.</w:t>
                  </w:r>
                </w:p>
                <w:p w:rsidR="005C0693" w:rsidRDefault="005C0693" w:rsidP="0041575D">
                  <w:pPr>
                    <w:spacing w:after="0" w:line="240" w:lineRule="auto"/>
                    <w:jc w:val="both"/>
                    <w:rPr>
                      <w:rFonts w:ascii="Script cole" w:hAnsi="Script cole"/>
                      <w:sz w:val="20"/>
                    </w:rPr>
                  </w:pPr>
                </w:p>
                <w:p w:rsidR="005C0693" w:rsidRDefault="005C0693" w:rsidP="0041575D">
                  <w:pPr>
                    <w:spacing w:after="0" w:line="240" w:lineRule="auto"/>
                    <w:jc w:val="both"/>
                    <w:rPr>
                      <w:rFonts w:ascii="Arial Rounded MT Bold" w:hAnsi="Arial Rounded MT Bold"/>
                    </w:rPr>
                  </w:pPr>
                  <w:r>
                    <w:rPr>
                      <w:rFonts w:ascii="Arial Rounded MT Bold" w:hAnsi="Arial Rounded MT Bold"/>
                    </w:rPr>
                    <w:t>Attribution des points à chaque jeu :</w:t>
                  </w:r>
                </w:p>
                <w:p w:rsidR="005C0693" w:rsidRPr="007B2C13" w:rsidRDefault="005C0693" w:rsidP="0041575D">
                  <w:pPr>
                    <w:spacing w:after="0" w:line="240" w:lineRule="auto"/>
                    <w:jc w:val="both"/>
                    <w:rPr>
                      <w:rFonts w:ascii="Arial Rounded MT Bold" w:hAnsi="Arial Rounded MT Bold"/>
                      <w:sz w:val="10"/>
                    </w:rPr>
                  </w:pPr>
                </w:p>
                <w:p w:rsidR="005C0693" w:rsidRPr="0041575D" w:rsidRDefault="005C0693" w:rsidP="0041575D">
                  <w:pPr>
                    <w:pStyle w:val="ListParagraph"/>
                    <w:numPr>
                      <w:ilvl w:val="0"/>
                      <w:numId w:val="6"/>
                    </w:numPr>
                    <w:spacing w:after="0" w:line="240" w:lineRule="auto"/>
                    <w:jc w:val="both"/>
                    <w:rPr>
                      <w:rFonts w:ascii="Arial Rounded MT Bold" w:hAnsi="Arial Rounded MT Bold"/>
                    </w:rPr>
                  </w:pPr>
                  <w:r w:rsidRPr="0041575D">
                    <w:rPr>
                      <w:rFonts w:ascii="Script cole" w:hAnsi="Script cole"/>
                      <w:sz w:val="20"/>
                    </w:rPr>
                    <w:t>2 points pour le chameau qui regagne son camp.</w:t>
                  </w:r>
                </w:p>
                <w:p w:rsidR="005C0693" w:rsidRPr="0041575D" w:rsidRDefault="005C0693" w:rsidP="0041575D">
                  <w:pPr>
                    <w:pStyle w:val="ListParagraph"/>
                    <w:numPr>
                      <w:ilvl w:val="0"/>
                      <w:numId w:val="6"/>
                    </w:numPr>
                    <w:spacing w:after="0" w:line="240" w:lineRule="auto"/>
                    <w:jc w:val="both"/>
                    <w:rPr>
                      <w:rFonts w:ascii="Arial Rounded MT Bold" w:hAnsi="Arial Rounded MT Bold"/>
                    </w:rPr>
                  </w:pPr>
                  <w:r w:rsidRPr="0041575D">
                    <w:rPr>
                      <w:rFonts w:ascii="Script cole" w:hAnsi="Script cole"/>
                      <w:sz w:val="20"/>
                    </w:rPr>
                    <w:t>1 point pour le chamois qui immobilise un adversaire.</w:t>
                  </w:r>
                </w:p>
                <w:p w:rsidR="005C0693" w:rsidRPr="0041575D" w:rsidRDefault="005C0693" w:rsidP="0041575D">
                  <w:pPr>
                    <w:pStyle w:val="ListParagraph"/>
                    <w:numPr>
                      <w:ilvl w:val="0"/>
                      <w:numId w:val="6"/>
                    </w:numPr>
                    <w:spacing w:after="0" w:line="240" w:lineRule="auto"/>
                    <w:jc w:val="both"/>
                    <w:rPr>
                      <w:rFonts w:ascii="Arial Rounded MT Bold" w:hAnsi="Arial Rounded MT Bold"/>
                    </w:rPr>
                  </w:pPr>
                  <w:r>
                    <w:rPr>
                      <w:rFonts w:ascii="Script cole" w:hAnsi="Script cole"/>
                      <w:sz w:val="20"/>
                    </w:rPr>
                    <w:t>2 points pour le chamois qui retourne son adversaire sur le dos.</w:t>
                  </w:r>
                </w:p>
                <w:p w:rsidR="005C0693" w:rsidRPr="0041575D" w:rsidRDefault="005C0693" w:rsidP="0041575D">
                  <w:pPr>
                    <w:pStyle w:val="ListParagraph"/>
                    <w:numPr>
                      <w:ilvl w:val="0"/>
                      <w:numId w:val="6"/>
                    </w:numPr>
                    <w:spacing w:after="0" w:line="240" w:lineRule="auto"/>
                    <w:jc w:val="both"/>
                    <w:rPr>
                      <w:rFonts w:ascii="Script cole" w:hAnsi="Script cole"/>
                      <w:sz w:val="20"/>
                    </w:rPr>
                  </w:pPr>
                  <w:r w:rsidRPr="0041575D">
                    <w:rPr>
                      <w:rFonts w:ascii="Script cole" w:hAnsi="Script cole"/>
                      <w:sz w:val="20"/>
                    </w:rPr>
                    <w:t>3 points pour un chamois qui ramène son adversaire dans son camp.</w:t>
                  </w:r>
                </w:p>
                <w:p w:rsidR="005C0693" w:rsidRDefault="005C0693" w:rsidP="00520954">
                  <w:pPr>
                    <w:spacing w:after="0" w:line="240" w:lineRule="auto"/>
                    <w:jc w:val="both"/>
                    <w:rPr>
                      <w:rFonts w:ascii="Arial Rounded MT Bold" w:hAnsi="Arial Rounded MT Bold"/>
                    </w:rPr>
                  </w:pPr>
                </w:p>
                <w:p w:rsidR="005C0693" w:rsidRDefault="005C0693" w:rsidP="00520954">
                  <w:pPr>
                    <w:spacing w:after="0" w:line="240" w:lineRule="auto"/>
                    <w:jc w:val="both"/>
                    <w:rPr>
                      <w:rFonts w:ascii="Arial Rounded MT Bold" w:hAnsi="Arial Rounded MT Bold"/>
                    </w:rPr>
                  </w:pPr>
                  <w:r>
                    <w:rPr>
                      <w:rFonts w:ascii="Arial Rounded MT Bold" w:hAnsi="Arial Rounded MT Bold"/>
                    </w:rPr>
                    <w:t>Variantes :</w:t>
                  </w:r>
                </w:p>
                <w:p w:rsidR="005C0693" w:rsidRPr="007B2C13" w:rsidRDefault="005C0693" w:rsidP="00520954">
                  <w:pPr>
                    <w:spacing w:after="0" w:line="240" w:lineRule="auto"/>
                    <w:jc w:val="both"/>
                    <w:rPr>
                      <w:rFonts w:ascii="Arial Rounded MT Bold" w:hAnsi="Arial Rounded MT Bold"/>
                      <w:sz w:val="10"/>
                    </w:rPr>
                  </w:pPr>
                </w:p>
                <w:p w:rsidR="005C0693" w:rsidRPr="00003B06" w:rsidRDefault="005C0693" w:rsidP="00520954">
                  <w:pPr>
                    <w:pStyle w:val="ListParagraph"/>
                    <w:numPr>
                      <w:ilvl w:val="0"/>
                      <w:numId w:val="6"/>
                    </w:numPr>
                    <w:spacing w:after="0" w:line="240" w:lineRule="auto"/>
                    <w:jc w:val="both"/>
                    <w:rPr>
                      <w:rFonts w:ascii="Arial Rounded MT Bold" w:hAnsi="Arial Rounded MT Bold"/>
                    </w:rPr>
                  </w:pPr>
                  <w:r>
                    <w:rPr>
                      <w:rFonts w:ascii="Script cole" w:hAnsi="Script cole"/>
                      <w:sz w:val="20"/>
                    </w:rPr>
                    <w:t>Changer les consignes de départ, les positions des joueurs, les modes de déplacement.</w:t>
                  </w:r>
                </w:p>
                <w:p w:rsidR="005C0693" w:rsidRPr="0068039A" w:rsidRDefault="005C0693" w:rsidP="00520954">
                  <w:pPr>
                    <w:pStyle w:val="ListParagraph"/>
                    <w:numPr>
                      <w:ilvl w:val="0"/>
                      <w:numId w:val="6"/>
                    </w:numPr>
                    <w:spacing w:after="0" w:line="240" w:lineRule="auto"/>
                    <w:jc w:val="both"/>
                    <w:rPr>
                      <w:rFonts w:ascii="Arial Rounded MT Bold" w:hAnsi="Arial Rounded MT Bold"/>
                    </w:rPr>
                  </w:pPr>
                  <w:r>
                    <w:rPr>
                      <w:rFonts w:ascii="Script cole" w:hAnsi="Script cole"/>
                      <w:sz w:val="20"/>
                    </w:rPr>
                    <w:t>Les chamois ont le droit de se grouper, à 2 contre 1 par exemple.</w:t>
                  </w:r>
                </w:p>
                <w:p w:rsidR="005C0693" w:rsidRPr="0068039A" w:rsidRDefault="005C0693" w:rsidP="00520954">
                  <w:pPr>
                    <w:spacing w:after="0" w:line="240" w:lineRule="auto"/>
                    <w:jc w:val="both"/>
                    <w:rPr>
                      <w:rFonts w:ascii="Script cole" w:hAnsi="Script cole"/>
                      <w:sz w:val="20"/>
                    </w:rPr>
                  </w:pPr>
                </w:p>
              </w:txbxContent>
            </v:textbox>
          </v:roundrect>
        </w:pict>
      </w: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16"/>
        </w:rPr>
      </w:pPr>
    </w:p>
    <w:p w:rsidR="00520954" w:rsidRDefault="00520954" w:rsidP="00520954">
      <w:pPr>
        <w:ind w:left="-284"/>
        <w:jc w:val="center"/>
        <w:rPr>
          <w:sz w:val="32"/>
        </w:rPr>
      </w:pPr>
    </w:p>
    <w:p w:rsidR="00EB24AC" w:rsidRDefault="00EB24AC" w:rsidP="00520954">
      <w:pPr>
        <w:ind w:left="-284"/>
        <w:jc w:val="center"/>
        <w:rPr>
          <w:sz w:val="32"/>
        </w:rPr>
      </w:pPr>
    </w:p>
    <w:p w:rsidR="00520954" w:rsidRDefault="00520954" w:rsidP="00520954">
      <w:pPr>
        <w:ind w:left="-284"/>
        <w:jc w:val="center"/>
        <w:rPr>
          <w:sz w:val="12"/>
        </w:rPr>
      </w:pPr>
    </w:p>
    <w:p w:rsidR="00520954" w:rsidRPr="00C32BA4" w:rsidRDefault="00520954" w:rsidP="00520954">
      <w:pPr>
        <w:spacing w:after="0" w:line="240" w:lineRule="auto"/>
        <w:ind w:left="-284"/>
        <w:rPr>
          <w:rFonts w:ascii="Cursive standard" w:hAnsi="Cursive standard"/>
          <w:sz w:val="20"/>
        </w:rPr>
      </w:pPr>
      <w:r>
        <w:rPr>
          <w:rFonts w:ascii="Cursive standard" w:hAnsi="Cursive standard"/>
          <w:noProof/>
          <w:sz w:val="24"/>
        </w:rPr>
        <w:drawing>
          <wp:anchor distT="0" distB="0" distL="114300" distR="114300" simplePos="0" relativeHeight="251968512" behindDoc="1" locked="0" layoutInCell="1" allowOverlap="1">
            <wp:simplePos x="0" y="0"/>
            <wp:positionH relativeFrom="column">
              <wp:posOffset>-920502</wp:posOffset>
            </wp:positionH>
            <wp:positionV relativeFrom="paragraph">
              <wp:posOffset>12727</wp:posOffset>
            </wp:positionV>
            <wp:extent cx="7646008" cy="1423284"/>
            <wp:effectExtent l="19050" t="0" r="0" b="0"/>
            <wp:wrapNone/>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6008" cy="1423284"/>
                    </a:xfrm>
                    <a:prstGeom prst="rect">
                      <a:avLst/>
                    </a:prstGeom>
                    <a:noFill/>
                    <a:ln w="9525">
                      <a:noFill/>
                      <a:miter lim="800000"/>
                      <a:headEnd/>
                      <a:tailEnd/>
                    </a:ln>
                  </pic:spPr>
                </pic:pic>
              </a:graphicData>
            </a:graphic>
          </wp:anchor>
        </w:drawing>
      </w:r>
    </w:p>
    <w:p w:rsidR="00520954" w:rsidRDefault="005C0693" w:rsidP="00520954">
      <w:pPr>
        <w:ind w:left="-284"/>
        <w:rPr>
          <w:sz w:val="16"/>
        </w:rPr>
      </w:pPr>
      <w:r>
        <w:rPr>
          <w:noProof/>
          <w:sz w:val="32"/>
        </w:rPr>
        <w:pict>
          <v:rect id="_x0000_s2058" style="position:absolute;left:0;text-align:left;margin-left:17.25pt;margin-top:32.4pt;width:383.35pt;height:23.1pt;z-index:253401088" filled="f" stroked="f">
            <v:textbox>
              <w:txbxContent>
                <w:sdt>
                  <w:sdtPr>
                    <w:rPr>
                      <w:rFonts w:ascii="Tekton Pro" w:hAnsi="Tekton Pro"/>
                    </w:rPr>
                    <w:id w:val="12144500"/>
                    <w:docPartObj>
                      <w:docPartGallery w:val="Page Numbers (Bottom of Page)"/>
                      <w:docPartUnique/>
                    </w:docPartObj>
                  </w:sdtPr>
                  <w:sdtContent>
                    <w:p w:rsidR="005C0693" w:rsidRPr="00063380" w:rsidRDefault="005C0693" w:rsidP="005C0693">
                      <w:pPr>
                        <w:pStyle w:val="Footer"/>
                        <w:tabs>
                          <w:tab w:val="right" w:pos="9498"/>
                        </w:tabs>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4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r w:rsidR="00520954">
        <w:rPr>
          <w:rFonts w:ascii="Cursive standard" w:hAnsi="Cursive standard"/>
          <w:sz w:val="24"/>
        </w:rPr>
        <w:t>Acquisition :</w:t>
      </w:r>
      <w:r w:rsidR="00520954">
        <w:rPr>
          <w:rFonts w:ascii="Cursive standard" w:hAnsi="Cursive standard"/>
          <w:sz w:val="24"/>
        </w:rPr>
        <w:tab/>
      </w:r>
      <w:r w:rsidR="00520954">
        <w:rPr>
          <w:rFonts w:ascii="Cursive standard" w:hAnsi="Cursive standard"/>
          <w:sz w:val="24"/>
        </w:rPr>
        <w:tab/>
      </w:r>
      <w:r w:rsidR="00520954">
        <w:t xml:space="preserve">• </w:t>
      </w:r>
      <w:r w:rsidR="00DB12C6">
        <w:rPr>
          <w:rFonts w:ascii="Century Gothic" w:hAnsi="Century Gothic"/>
          <w:sz w:val="20"/>
        </w:rPr>
        <w:t xml:space="preserve">Entrer en contact en un contre un (ou à plusieurs) lors d’affrontements               </w:t>
      </w:r>
      <w:r w:rsidR="00DB12C6">
        <w:rPr>
          <w:rFonts w:ascii="Century Gothic" w:hAnsi="Century Gothic"/>
          <w:sz w:val="20"/>
        </w:rPr>
        <w:br/>
        <w:t xml:space="preserve">                                               en équipe.</w:t>
      </w:r>
    </w:p>
    <w:p w:rsidR="00986C0A" w:rsidRDefault="00025DE6" w:rsidP="00986C0A">
      <w:r>
        <w:rPr>
          <w:noProof/>
        </w:rPr>
        <w:lastRenderedPageBreak/>
        <w:pict>
          <v:rect id="_x0000_s1066" style="position:absolute;margin-left:-73.35pt;margin-top:-71.7pt;width:606.05pt;height:76.2pt;z-index:252549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" fillcolor="#bfbfbf [2412]" stroked="f">
            <v:textbox>
              <w:txbxContent>
                <w:p w:rsidR="005C0693" w:rsidRPr="00986C0A" w:rsidRDefault="005C0693" w:rsidP="00986C0A">
                  <w:pPr>
                    <w:spacing w:after="0" w:line="240" w:lineRule="auto"/>
                    <w:ind w:right="207"/>
                    <w:rPr>
                      <w:rFonts w:ascii="Fineliner Script" w:hAnsi="Fineliner Script"/>
                      <w:sz w:val="20"/>
                      <w:szCs w:val="20"/>
                    </w:rPr>
                  </w:pPr>
                  <w:r>
                    <w:rPr>
                      <w:rFonts w:ascii="Fineliner Script" w:hAnsi="Fineliner Script"/>
                      <w:sz w:val="66"/>
                      <w:szCs w:val="66"/>
                    </w:rPr>
                    <w:t xml:space="preserve">              </w:t>
                  </w:r>
                </w:p>
                <w:p w:rsidR="005C0693" w:rsidRPr="00DB12C6" w:rsidRDefault="005C0693" w:rsidP="00986C0A">
                  <w:pPr>
                    <w:spacing w:after="0" w:line="240" w:lineRule="auto"/>
                    <w:ind w:right="207"/>
                    <w:rPr>
                      <w:rFonts w:ascii="Fineliner Script" w:hAnsi="Fineliner Script"/>
                      <w:sz w:val="52"/>
                      <w:szCs w:val="52"/>
                    </w:rPr>
                  </w:pPr>
                  <w:r w:rsidRPr="00DB12C6">
                    <w:rPr>
                      <w:rFonts w:ascii="Fineliner Script" w:hAnsi="Fineliner Script"/>
                      <w:sz w:val="52"/>
                      <w:szCs w:val="52"/>
                    </w:rPr>
                    <w:t xml:space="preserve">                Jeux d’opposition</w:t>
                  </w:r>
                </w:p>
                <w:p w:rsidR="005C0693" w:rsidRPr="00DB12C6" w:rsidRDefault="005C0693" w:rsidP="00986C0A">
                  <w:pPr>
                    <w:spacing w:after="0" w:line="240" w:lineRule="auto"/>
                    <w:ind w:right="207"/>
                    <w:rPr>
                      <w:rFonts w:ascii="Fineliner Script" w:hAnsi="Fineliner Script"/>
                      <w:sz w:val="36"/>
                      <w:szCs w:val="36"/>
                    </w:rPr>
                  </w:pPr>
                  <w:r w:rsidRPr="00DB12C6">
                    <w:rPr>
                      <w:rFonts w:ascii="Fineliner Script" w:hAnsi="Fineliner Script"/>
                      <w:smallCaps/>
                      <w:sz w:val="36"/>
                      <w:szCs w:val="36"/>
                    </w:rPr>
                    <w:t xml:space="preserve">                        </w:t>
                  </w:r>
                  <w:r>
                    <w:rPr>
                      <w:rFonts w:ascii="Fineliner Script" w:hAnsi="Fineliner Script"/>
                      <w:smallCaps/>
                      <w:sz w:val="36"/>
                      <w:szCs w:val="36"/>
                    </w:rPr>
                    <w:t xml:space="preserve">     </w:t>
                  </w:r>
                  <w:r>
                    <w:rPr>
                      <w:rFonts w:ascii="Fineliner Script" w:hAnsi="Fineliner Script"/>
                      <w:sz w:val="36"/>
                      <w:szCs w:val="36"/>
                    </w:rPr>
                    <w:t>Séance 5</w:t>
                  </w:r>
                  <w:r w:rsidRPr="00DB12C6">
                    <w:rPr>
                      <w:rFonts w:ascii="Fineliner Script" w:hAnsi="Fineliner Script"/>
                      <w:smallCaps/>
                      <w:sz w:val="36"/>
                      <w:szCs w:val="36"/>
                    </w:rPr>
                    <w:t xml:space="preserve"> </w:t>
                  </w:r>
                  <w:r>
                    <w:rPr>
                      <w:rFonts w:ascii="Fineliner Script" w:hAnsi="Fineliner Script"/>
                      <w:smallCaps/>
                      <w:sz w:val="36"/>
                      <w:szCs w:val="36"/>
                    </w:rPr>
                    <w:t>–</w:t>
                  </w:r>
                  <w:r w:rsidRPr="00DB12C6">
                    <w:rPr>
                      <w:rFonts w:ascii="Fineliner Script" w:hAnsi="Fineliner Script"/>
                      <w:smallCaps/>
                      <w:sz w:val="36"/>
                      <w:szCs w:val="36"/>
                    </w:rPr>
                    <w:t xml:space="preserve"> </w:t>
                  </w:r>
                  <w:r>
                    <w:rPr>
                      <w:rFonts w:ascii="Fineliner Script" w:hAnsi="Fineliner Script"/>
                      <w:smallCaps/>
                      <w:sz w:val="36"/>
                      <w:szCs w:val="36"/>
                    </w:rPr>
                    <w:t>Les tortues</w:t>
                  </w:r>
                </w:p>
              </w:txbxContent>
            </v:textbox>
          </v:rect>
        </w:pict>
      </w:r>
      <w:r>
        <w:rPr>
          <w:noProof/>
        </w:rPr>
        <w:pict>
          <v:shape id="_x0000_s1877" type="#_x0000_t32" style="position:absolute;margin-left:-73.9pt;margin-top:4.4pt;width:635.55pt;height:0;z-index:252550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" strokecolor="#a5a5a5 [2092]" strokeweight="2.5pt">
            <v:stroke dashstyle="1 1" endcap="round"/>
          </v:shape>
        </w:pict>
      </w:r>
      <w:r>
        <w:rPr>
          <w:noProof/>
        </w:rPr>
        <w:pict>
          <v:oval id="_x0000_s1067" style="position:absolute;margin-left:-43.35pt;margin-top:-47.75pt;width:42.35pt;height:37.35pt;z-index:252552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" strokecolor="#a5a5a5 [2092]" strokeweight="2.25pt">
            <v:stroke dashstyle="1 1" endcap="round"/>
            <v:textbox inset=",0,,0">
              <w:txbxContent>
                <w:p w:rsidR="005C0693" w:rsidRPr="005C0693" w:rsidRDefault="005C0693" w:rsidP="00986C0A">
                  <w:pPr>
                    <w:spacing w:after="0" w:line="240" w:lineRule="auto"/>
                    <w:ind w:left="-142" w:right="-210"/>
                    <w:rPr>
                      <w:rFonts w:ascii="Script cole" w:hAnsi="Script cole"/>
                      <w:b/>
                      <w:color w:val="72A376" w:themeColor="accent1"/>
                      <w:sz w:val="28"/>
                      <w:szCs w:val="28"/>
                    </w:rPr>
                  </w:pPr>
                  <w:r w:rsidRPr="008E0B0F">
                    <w:rPr>
                      <w:rFonts w:ascii="Script cole" w:hAnsi="Script cole"/>
                      <w:color w:val="B1A25A" w:themeColor="accent5" w:themeShade="BF"/>
                      <w:sz w:val="18"/>
                    </w:rPr>
                    <w:t xml:space="preserve"> </w:t>
                  </w:r>
                  <w:r w:rsidR="001B25C9">
                    <w:rPr>
                      <w:rFonts w:ascii="Script cole" w:hAnsi="Script cole"/>
                      <w:color w:val="B1A25A" w:themeColor="accent5" w:themeShade="BF"/>
                      <w:sz w:val="18"/>
                    </w:rPr>
                    <w:t xml:space="preserve"> </w:t>
                  </w:r>
                  <w:r w:rsidRPr="005C0693">
                    <w:rPr>
                      <w:rFonts w:ascii="Script cole" w:hAnsi="Script cole"/>
                      <w:b/>
                      <w:color w:val="72A376" w:themeColor="accent1"/>
                      <w:sz w:val="28"/>
                      <w:szCs w:val="28"/>
                    </w:rPr>
                    <w:t>CP</w:t>
                  </w:r>
                </w:p>
                <w:p w:rsidR="005C0693" w:rsidRPr="002F502F" w:rsidRDefault="005C0693" w:rsidP="00986C0A">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r w:rsidRPr="00025DE6">
        <w:rPr>
          <w:rFonts w:ascii="Century Gothic" w:hAnsi="Century Gothic"/>
          <w:smallCaps/>
          <w:noProof/>
          <w:sz w:val="28"/>
        </w:rPr>
        <w:pict>
          <v:shape id="_x0000_s1068" type="#_x0000_t65" style="position:absolute;margin-left:313.4pt;margin-top:-47.45pt;width:191.45pt;height:41.25pt;z-index:252551168;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" adj="17562" strokecolor="#7f7f7f [1612]" strokeweight="1pt">
            <v:stroke dashstyle="dash"/>
            <v:shadow on="t" opacity=".5" offset="6pt,6pt"/>
            <v:textbox inset=",0,,0">
              <w:txbxContent>
                <w:p w:rsidR="005C0693" w:rsidRPr="002F502F" w:rsidRDefault="005C0693" w:rsidP="00986C0A">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8E0B0F">
                    <w:rPr>
                      <w:rFonts w:ascii="Cooper Std Black" w:hAnsi="Cooper Std Black"/>
                      <w:color w:val="B1A25A" w:themeColor="accent5" w:themeShade="BF"/>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p>
    <w:p w:rsidR="00E320C0" w:rsidRDefault="00025DE6" w:rsidP="00E320C0">
      <w:pPr>
        <w:ind w:left="-284"/>
        <w:jc w:val="center"/>
      </w:pPr>
      <w:r>
        <w:rPr>
          <w:noProof/>
        </w:rPr>
        <w:pict>
          <v:roundrect id="AutoShape 868" o:spid="_x0000_s1069" style="position:absolute;left:0;text-align:left;margin-left:-48.45pt;margin-top:5.8pt;width:274.4pt;height:25.8pt;z-index:25202892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" strokecolor="#a5a5a5 [2092]" strokeweight="2.25pt">
            <v:stroke dashstyle="1 1" endcap="round"/>
            <v:textbox>
              <w:txbxContent>
                <w:p w:rsidR="005C0693" w:rsidRPr="00253C1D" w:rsidRDefault="005C0693" w:rsidP="00E97B09">
                  <w:pPr>
                    <w:spacing w:after="0" w:line="240" w:lineRule="auto"/>
                    <w:jc w:val="both"/>
                    <w:rPr>
                      <w:rFonts w:ascii="Century Gothic" w:hAnsi="Century Gothic"/>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Etre la dernière tortue sur le ventre.</w:t>
                  </w:r>
                </w:p>
                <w:p w:rsidR="005C0693" w:rsidRPr="00003B06" w:rsidRDefault="005C0693" w:rsidP="00E320C0"/>
              </w:txbxContent>
            </v:textbox>
          </v:roundrect>
        </w:pict>
      </w:r>
    </w:p>
    <w:p w:rsidR="00E320C0" w:rsidRDefault="00E320C0" w:rsidP="00E320C0"/>
    <w:p w:rsidR="00E320C0" w:rsidRPr="00270552" w:rsidRDefault="00243B04" w:rsidP="00E320C0">
      <w:pPr>
        <w:rPr>
          <w:sz w:val="2"/>
        </w:rPr>
      </w:pPr>
      <w:r>
        <w:rPr>
          <w:noProof/>
        </w:rPr>
        <w:drawing>
          <wp:anchor distT="0" distB="0" distL="114300" distR="114300" simplePos="0" relativeHeight="252740608" behindDoc="0" locked="0" layoutInCell="1" allowOverlap="1">
            <wp:simplePos x="0" y="0"/>
            <wp:positionH relativeFrom="column">
              <wp:posOffset>2696210</wp:posOffset>
            </wp:positionH>
            <wp:positionV relativeFrom="paragraph">
              <wp:posOffset>135890</wp:posOffset>
            </wp:positionV>
            <wp:extent cx="3208655" cy="2137410"/>
            <wp:effectExtent l="0" t="0" r="0" b="0"/>
            <wp:wrapSquare wrapText="bothSides"/>
            <wp:docPr id="769" name="Image 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208655" cy="2137410"/>
                    </a:xfrm>
                    <a:prstGeom prst="rect">
                      <a:avLst/>
                    </a:prstGeom>
                  </pic:spPr>
                </pic:pic>
              </a:graphicData>
            </a:graphic>
          </wp:anchor>
        </w:drawing>
      </w:r>
    </w:p>
    <w:p w:rsidR="00E320C0" w:rsidRPr="0068039A" w:rsidRDefault="00025DE6" w:rsidP="00E320C0">
      <w:pPr>
        <w:rPr>
          <w:sz w:val="12"/>
        </w:rPr>
      </w:pPr>
      <w:r w:rsidRPr="00025DE6">
        <w:rPr>
          <w:noProof/>
          <w:sz w:val="16"/>
        </w:rPr>
        <w:pict>
          <v:rect id="Rectangle 696" o:spid="_x0000_s1876" style="position:absolute;margin-left:27.55pt;margin-top:14.75pt;width:146.7pt;height:139.25pt;z-index:2527088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" fillcolor="#dcd6b6 [2264]" strokecolor="#b7a966 [2568]">
            <v:fill color2="#f4f2e8 [728]" rotate="t" angle="180" colors="0 #ebe1b2;40632f #f6f2e2;1 #f9f6ea" focus="100%" type="gradient">
              <o:fill v:ext="view" type="gradientUnscaled"/>
            </v:fill>
            <v:shadow on="t" color="black" opacity="28270f" origin=",.5" offset="0,3pt"/>
          </v:rect>
        </w:pict>
      </w:r>
    </w:p>
    <w:p w:rsidR="00E320C0" w:rsidRDefault="00025DE6" w:rsidP="00E320C0">
      <w:r w:rsidRPr="00025DE6">
        <w:rPr>
          <w:noProof/>
          <w:sz w:val="16"/>
        </w:rPr>
        <w:pict>
          <v:shape id="AutoShape 932" o:spid="_x0000_s1875" type="#_x0000_t32" style="position:absolute;margin-left:7.25pt;margin-top:23.9pt;width:33.25pt;height:27.85pt;flip:y;z-index:252732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" strokeweight="1pt">
            <v:stroke endarrow="block"/>
          </v:shape>
        </w:pict>
      </w:r>
      <w:r w:rsidRPr="00025DE6">
        <w:rPr>
          <w:noProof/>
          <w:sz w:val="16"/>
        </w:rPr>
        <w:pict>
          <v:group id="Group 939" o:spid="_x0000_s1872" style="position:absolute;margin-left:43.3pt;margin-top:12.65pt;width:17.3pt;height:13.25pt;rotation:-5417298fd;z-index:25270988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">
            <v:shape id="AutoShape 940" o:spid="_x0000_s187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FgsMMA&#10;AADcAAAADwAAAGRycy9kb3ducmV2LnhtbESPQWvCQBSE70L/w/IKvekmSkVTVxHBUugpKnh9ZF+z&#10;0ezbkF2T+O+7guBxmJlvmNVmsLXoqPWVYwXpJAFBXDhdcangdNyPFyB8QNZYOyYFd/KwWb+NVphp&#10;13NO3SGUIkLYZ6jAhNBkUvrCkEU/cQ1x9P5cazFE2ZZSt9hHuK3lNEnm0mLFccFgQztDxfVwswpm&#10;58Xs0tmuun+nuZ72v7m2Z6PUx/uw/QIRaAiv8LP9oxV8LlN4nI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XFgsM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941" o:spid="_x0000_s187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Cm2sUA&#10;AADcAAAADwAAAGRycy9kb3ducmV2LnhtbESPQWsCMRSE74L/ITyhN8260KJbo0hhYaEXtR7s7XXz&#10;uhvdvCybVNP++qZQ8DjMzDfMahNtJ640eONYwXyWgSCunTbcKDi+ldMFCB+QNXaOScE3edisx6MV&#10;FtrdeE/XQ2hEgrAvUEEbQl9I6euWLPqZ64mT9+kGiyHJoZF6wFuC207mWfYkLRpOCy329NJSfTl8&#10;WQV5aV/NTzSnc/b+0e20ibum2iv1MInbZxCBYriH/9uVVvC4zOHvTDo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AKbaxQAAANwAAAAPAAAAAAAAAAAAAAAAAJgCAABkcnMv&#10;ZG93bnJldi54bWxQSwUGAAAAAAQABAD1AAAAigMAAAAA&#10;" fillcolor="white [3212]"/>
          </v:group>
        </w:pict>
      </w:r>
      <w:r w:rsidRPr="00025DE6">
        <w:rPr>
          <w:noProof/>
          <w:sz w:val="16"/>
        </w:rPr>
        <w:pict>
          <v:group id="_x0000_s1869" style="position:absolute;margin-left:132.45pt;margin-top:18.6pt;width:17.3pt;height:13.25pt;rotation:1519971fd;z-index:25271296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">
            <v:shape id="AutoShape 940" o:spid="_x0000_s187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6oUcAA&#10;AADcAAAADwAAAGRycy9kb3ducmV2LnhtbERPTYvCMBC9L+x/CLPgbU2rIFqNZVlwWfBUFbwOzdhU&#10;m0lpYlv/vTkIHh/ve5OPthE9db52rCCdJiCIS6drrhScjrvvJQgfkDU2jknBgzzk28+PDWbaDVxQ&#10;fwiViCHsM1RgQmgzKX1pyKKfupY4chfXWQwRdpXUHQ4x3DZyliQLabHm2GCwpV9D5e1wtwrm5+X8&#10;2tu+fvylhZ4N+0Lbs1Fq8jX+rEEEGsNb/HL/awWLVVwbz8QjIL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26oUcAAAADcAAAADwAAAAAAAAAAAAAAAACYAgAAZHJzL2Rvd25y&#10;ZXYueG1sUEsFBgAAAAAEAAQA9QAAAIU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941" o:spid="_x0000_s187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FV18UA&#10;AADcAAAADwAAAGRycy9kb3ducmV2LnhtbESPQWvCQBSE70L/w/IKvemmHqSmrlIKgtBLoh709pp9&#10;TbbNvg3ZbbL117sFweMwM98wq020rRio98axgudZBoK4ctpwreB42E5fQPiArLF1TAr+yMNm/TBZ&#10;Ya7dyCUN+1CLBGGfo4ImhC6X0lcNWfQz1xEn78v1FkOSfS11j2OC21bOs2whLRpOCw129N5Q9bP/&#10;tQrmW/thLtGcvrPzZ1toE4t6Vyr19BjfXkEEiuEevrV3WsFiuYT/M+kIyP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gVXXxQAAANwAAAAPAAAAAAAAAAAAAAAAAJgCAABkcnMv&#10;ZG93bnJldi54bWxQSwUGAAAAAAQABAD1AAAAigMAAAAA&#10;" fillcolor="white [3212]"/>
          </v:group>
        </w:pict>
      </w:r>
    </w:p>
    <w:p w:rsidR="00E320C0" w:rsidRDefault="00025DE6" w:rsidP="00E320C0">
      <w:r w:rsidRPr="00025DE6">
        <w:rPr>
          <w:noProof/>
          <w:sz w:val="16"/>
        </w:rPr>
        <w:pict>
          <v:rect id="Rectangle 930" o:spid="_x0000_s1070" style="position:absolute;margin-left:-52.35pt;margin-top:21.2pt;width:65.85pt;height:21.7pt;z-index:252068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" filled="f" stroked="f">
            <v:textbox>
              <w:txbxContent>
                <w:p w:rsidR="005C0693" w:rsidRPr="008E0B0F" w:rsidRDefault="005C0693" w:rsidP="00E320C0">
                  <w:pPr>
                    <w:jc w:val="center"/>
                    <w:rPr>
                      <w:rFonts w:ascii="Learning Curve" w:hAnsi="Learning Curve"/>
                      <w:sz w:val="20"/>
                      <w:szCs w:val="20"/>
                    </w:rPr>
                  </w:pPr>
                  <w:r>
                    <w:rPr>
                      <w:rFonts w:ascii="Learning Curve" w:hAnsi="Learning Curve"/>
                      <w:sz w:val="20"/>
                      <w:szCs w:val="20"/>
                    </w:rPr>
                    <w:t>Les tortues</w:t>
                  </w:r>
                </w:p>
              </w:txbxContent>
            </v:textbox>
          </v:rect>
        </w:pict>
      </w:r>
      <w:r w:rsidRPr="00025DE6">
        <w:rPr>
          <w:noProof/>
          <w:sz w:val="16"/>
        </w:rPr>
        <w:pict>
          <v:group id="_x0000_s1866" style="position:absolute;margin-left:58.5pt;margin-top:14.15pt;width:17.3pt;height:13.25pt;rotation:-6407138fd;z-index:25272729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">
            <v:shape id="AutoShape 964" o:spid="_x0000_s186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q5YMEA&#10;AADcAAAADwAAAGRycy9kb3ducmV2LnhtbERPy2qDQBTdF/IPww10V8eUYoPJJBih0E0LzQuXF+dG&#10;ReeOOBO1f98pFLo8b852P5tOjDS4xrKCVRSDIC6tbrhScD69Pa1BOI+ssbNMCr7JwX63eNhiqu3E&#10;XzQefSVCCbsUFdTe96mUrqzJoItsTxy0mx0M+gCHSuoBp1BuOvkcx4k02HBYqLGnvKayPd6NgkNT&#10;tLm+f7YfhR2ri8uuWR549bicsw0IT7P/N/+l37WC15cEfs+EI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FKuWD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965" o:spid="_x0000_s186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P+nMYA&#10;AADcAAAADwAAAGRycy9kb3ducmV2LnhtbESPQWvCQBSE74X+h+UVvNVNtWiJboK0CoqnRqEeH9nX&#10;JCT7NmZXTf31riD0OMzMN8w87U0jztS5yrKCt2EEgji3uuJCwX63ev0A4TyyxsYyKfgjB2ny/DTH&#10;WNsLf9M584UIEHYxKii9b2MpXV6SQTe0LXHwfm1n0AfZFVJ3eAlw08hRFE2kwYrDQoktfZaU19nJ&#10;KDhuzWG0+NHX2uy2X5v2WO+z8VKpwUu/mIHw1Pv/8KO91gqm71O4nwlHQCY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TP+nMYAAADcAAAADwAAAAAAAAAAAAAAAACYAgAAZHJz&#10;L2Rvd25yZXYueG1sUEsFBgAAAAAEAAQA9QAAAIsDAAAAAA==&#10;" fillcolor="#bfbfbf [2412]"/>
          </v:group>
        </w:pict>
      </w:r>
      <w:r w:rsidRPr="00025DE6">
        <w:rPr>
          <w:noProof/>
          <w:sz w:val="16"/>
        </w:rPr>
        <w:pict>
          <v:group id="Group 963" o:spid="_x0000_s1863" style="position:absolute;margin-left:118.75pt;margin-top:18.7pt;width:17.3pt;height:13.25pt;rotation:-6407138fd;z-index:25271091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">
            <v:shape id="AutoShape 964" o:spid="_x0000_s186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64p8EA&#10;AADcAAAADwAAAGRycy9kb3ducmV2LnhtbERPy2qDQBTdF/IPww10V8cU2gSTSTBCoZsWah64vDg3&#10;Kjp3xJmo/ftOodDleXN2h9l0YqTBNZYVrKIYBHFpdcOVgvPp7WkDwnlkjZ1lUvBNDg77xcMOE20n&#10;/qIx95UIJewSVFB73ydSurImgy6yPXHQbnYw6AMcKqkHnEK56eRzHL9Kgw2HhRp7ymoq2/xuFByb&#10;os30/bP9KOxYXVx6TbPAq8flnG5BeJr9v/kv/a4VvKzX8HsmHAG5/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2uuKf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965" o:spid="_x0000_s186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TOssIA&#10;AADcAAAADwAAAGRycy9kb3ducmV2LnhtbERPTYvCMBC9L/gfwgjeNNVFV6pRRHdhxdNWQY9DM7al&#10;zaQ2Uau/3hyEPT7e93zZmkrcqHGFZQXDQQSCOLW64EzBYf/Tn4JwHlljZZkUPMjBctH5mGOs7Z3/&#10;6Jb4TIQQdjEqyL2vYyldmpNBN7A1ceDOtjHoA2wyqRu8h3BTyVEUTaTBgkNDjjWtc0rL5GoUXHbm&#10;NFod9bM0+91mW1/KQ/L5rVSv265mIDy1/l/8dv9qBeOvsDacCUd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BM6ywgAAANwAAAAPAAAAAAAAAAAAAAAAAJgCAABkcnMvZG93&#10;bnJldi54bWxQSwUGAAAAAAQABAD1AAAAhwMAAAAA&#10;" fillcolor="#bfbfbf [2412]"/>
          </v:group>
        </w:pict>
      </w:r>
      <w:r w:rsidRPr="00025DE6">
        <w:rPr>
          <w:noProof/>
          <w:sz w:val="16"/>
        </w:rPr>
        <w:pict>
          <v:group id="_x0000_s1860" style="position:absolute;margin-left:89.1pt;margin-top:7.05pt;width:17.3pt;height:13.25pt;rotation:336476fd;z-index:25272115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">
            <v:shape id="AutoShape 940" o:spid="_x0000_s186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6WcIA&#10;AADcAAAADwAAAGRycy9kb3ducmV2LnhtbESPQYvCMBSE78L+h/AEb5paQaUaRRZcFvZUV/D6aJ5N&#10;tXkpTWzrvzcLwh6HmfmG2e4HW4uOWl85VjCfJSCIC6crLhWcf4/TNQgfkDXWjknBkzzsdx+jLWba&#10;9ZxTdwqliBD2GSowITSZlL4wZNHPXEMcvatrLYYo21LqFvsIt7VMk2QpLVYcFww29GmouJ8eVsHi&#10;sl7cOttVz695rtP+J9f2YpSajIfDBkSgIfyH3+1vrWCVruDvTDwCcvc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r/pZ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941" o:spid="_x0000_s186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M2NsIA&#10;AADcAAAADwAAAGRycy9kb3ducmV2LnhtbERPz2vCMBS+C/sfwhvspul6UOmMMgaC4KV1HtztrXlr&#10;o81LabI221+/HIQdP77fm120nRhp8MaxgudFBoK4dtpwo+D8vp+vQfiArLFzTAp+yMNu+zDbYKHd&#10;xBWNp9CIFMK+QAVtCH0hpa9bsugXridO3JcbLIYEh0bqAacUbjuZZ9lSWjScGlrs6a2l+nb6tgry&#10;vT2a32gu1+zjsyu1iWVzqJR6eoyvLyACxfAvvrsPWsEqT2vTmXQE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kzY2wgAAANwAAAAPAAAAAAAAAAAAAAAAAJgCAABkcnMvZG93&#10;bnJldi54bWxQSwUGAAAAAAQABAD1AAAAhwMAAAAA&#10;" fillcolor="white [3212]"/>
          </v:group>
        </w:pict>
      </w:r>
    </w:p>
    <w:p w:rsidR="00E320C0" w:rsidRDefault="00025DE6" w:rsidP="00E320C0">
      <w:r w:rsidRPr="00025DE6">
        <w:rPr>
          <w:noProof/>
          <w:sz w:val="16"/>
        </w:rPr>
        <w:pict>
          <v:shape id="_x0000_s1859" type="#_x0000_t32" style="position:absolute;margin-left:7.25pt;margin-top:5.1pt;width:45.4pt;height:13.5pt;z-index:252734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" strokeweight="1pt">
            <v:stroke endarrow="block"/>
          </v:shape>
        </w:pict>
      </w:r>
      <w:r w:rsidRPr="00025DE6">
        <w:rPr>
          <w:noProof/>
          <w:sz w:val="16"/>
        </w:rPr>
        <w:pict>
          <v:group id="_x0000_s1856" style="position:absolute;margin-left:137.8pt;margin-top:16.35pt;width:17.3pt;height:13.25pt;rotation:6339137fd;z-index:25271705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">
            <v:shape id="AutoShape 940" o:spid="_x0000_s185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yklsEA&#10;AADcAAAADwAAAGRycy9kb3ducmV2LnhtbERPyWrDMBC9F/IPYgq91bJjaIwbJZRAS6EnJwFfB2tq&#10;ObFGxlK9/H11KPT4ePv+uNheTDT6zrGCLElBEDdOd9wquF7enwsQPiBr7B2TgpU8HA+bhz2W2s1c&#10;0XQOrYgh7EtUYEIYSil9Y8iiT9xAHLlvN1oMEY6t1CPOMdz2cpumL9Jix7HB4EAnQ839/GMV5HWR&#10;3yY7detHVunt/FVpWxulnh6Xt1cQgZbwL/5zf2oFuyyujWfiEZCH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RcpJbBAAAA3A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941" o:spid="_x0000_s185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NZEMYA&#10;AADcAAAADwAAAGRycy9kb3ducmV2LnhtbESPQWsCMRSE70L/Q3iF3rrZ9VDralyKIAi9qO2h3p6b&#10;527s5mXZRE399U2h4HGYmW+YeRVtJy40eONYQZHlIIhrpw03Cj4/Vs+vIHxA1tg5JgU/5KFaPIzm&#10;WGp35S1ddqERCcK+RAVtCH0ppa9bsugz1xMn7+gGiyHJoZF6wGuC206O8/xFWjScFlrsadlS/b07&#10;WwXjlX03t2i+Tvn+0G20iZtmvVXq6TG+zUAEiuEe/m+vtYJJMYW/M+kI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bNZEMYAAADcAAAADwAAAAAAAAAAAAAAAACYAgAAZHJz&#10;L2Rvd25yZXYueG1sUEsFBgAAAAAEAAQA9QAAAIsDAAAAAA==&#10;" fillcolor="white [3212]"/>
          </v:group>
        </w:pict>
      </w:r>
      <w:r w:rsidRPr="00025DE6">
        <w:rPr>
          <w:noProof/>
          <w:sz w:val="16"/>
        </w:rPr>
        <w:pict>
          <v:group id="_x0000_s1853" style="position:absolute;margin-left:58.4pt;margin-top:14.9pt;width:17.3pt;height:13.25pt;rotation:-8590672fd;z-index:25271500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">
            <v:shape id="AutoShape 940" o:spid="_x0000_s185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STfMMA&#10;AADcAAAADwAAAGRycy9kb3ducmV2LnhtbESPQWvCQBSE7wX/w/IEb3WTCFVSVxHBIvQULXh9ZJ/Z&#10;aPZtyG6T+O+7BcHjMDPfMOvtaBvRU+drxwrSeQKCuHS65krBz/nwvgLhA7LGxjEpeJCH7WbytsZc&#10;u4EL6k+hEhHCPkcFJoQ2l9KXhiz6uWuJo3d1ncUQZVdJ3eEQ4baRWZJ8SIs1xwWDLe0NlffTr1Ww&#10;uKwWt9729eMrLXQ2fBfaXoxSs+m4+wQRaAyv8LN91AqWaQb/Z+IR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STfM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941" o:spid="_x0000_s185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tu+sUA&#10;AADcAAAADwAAAGRycy9kb3ducmV2LnhtbESPQWsCMRSE70L/Q3iF3rrZtWBlNS5FEIRe1PZQb8/N&#10;czd287Jsoqb++qZQ8DjMzDfMvIq2ExcavHGsoMhyEMS104YbBZ8fq+cpCB+QNXaOScEPeagWD6M5&#10;ltpdeUuXXWhEgrAvUUEbQl9K6euWLPrM9cTJO7rBYkhyaKQe8JrgtpPjPJ9Ii4bTQos9LVuqv3dn&#10;q2C8su/mFs3XKd8fuo02cdOst0o9Pca3GYhAMdzD/+21VvBavMDfmXQ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W276xQAAANwAAAAPAAAAAAAAAAAAAAAAAJgCAABkcnMv&#10;ZG93bnJldi54bWxQSwUGAAAAAAQABAD1AAAAigMAAAAA&#10;" fillcolor="white [3212]"/>
          </v:group>
        </w:pict>
      </w:r>
    </w:p>
    <w:p w:rsidR="00E320C0" w:rsidRPr="00AA3661" w:rsidRDefault="00E320C0" w:rsidP="00E320C0">
      <w:pPr>
        <w:rPr>
          <w:sz w:val="2"/>
        </w:rPr>
      </w:pPr>
    </w:p>
    <w:p w:rsidR="00E320C0" w:rsidRDefault="00025DE6" w:rsidP="00E320C0">
      <w:pPr>
        <w:spacing w:after="0" w:line="240" w:lineRule="auto"/>
        <w:ind w:left="-567" w:right="-992" w:firstLine="567"/>
        <w:rPr>
          <w:rFonts w:ascii="Script cole" w:hAnsi="Script cole"/>
          <w:sz w:val="24"/>
        </w:rPr>
      </w:pPr>
      <w:r w:rsidRPr="00025DE6">
        <w:rPr>
          <w:noProof/>
          <w:sz w:val="16"/>
        </w:rPr>
        <w:pict>
          <v:shape id="_x0000_s1852" type="#_x0000_t32" style="position:absolute;left:0;text-align:left;margin-left:110pt;margin-top:13.7pt;width:33.3pt;height:47.55pt;flip:y;z-index:252739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" strokeweight="1pt">
            <v:stroke endarrow="block"/>
          </v:shape>
        </w:pict>
      </w:r>
      <w:r w:rsidRPr="00025DE6">
        <w:rPr>
          <w:noProof/>
          <w:sz w:val="16"/>
        </w:rPr>
        <w:pict>
          <v:group id="_x0000_s1849" style="position:absolute;left:0;text-align:left;margin-left:139.8pt;margin-top:4pt;width:17.3pt;height:13.25pt;rotation:4636295fd;z-index:25273139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">
            <v:shape id="AutoShape 964" o:spid="_x0000_s185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He7MEA&#10;AADcAAAADwAAAGRycy9kb3ducmV2LnhtbERPy2qDQBTdF/IPww10V8eUYoPJJBih0E0LzQuXF+dG&#10;ReeOOBO1f98pFLo8b852P5tOjDS4xrKCVRSDIC6tbrhScD69Pa1BOI+ssbNMCr7JwX63eNhiqu3E&#10;XzQefSVCCbsUFdTe96mUrqzJoItsTxy0mx0M+gCHSuoBp1BuOvkcx4k02HBYqLGnvKayPd6NgkNT&#10;tLm+f7YfhR2ri8uuWR549bicsw0IT7P/N/+l37WC1+QFfs+EI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h3uz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965" o:spid="_x0000_s185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iZEMUA&#10;AADcAAAADwAAAGRycy9kb3ducmV2LnhtbESPQWvCQBSE74X+h+UVvNVNlapEV5Gq0OLJRNDjI/tM&#10;QrJvY3bVtL/eLQgeh5n5hpktOlOLK7WutKzgox+BIM6sLjlXsE837xMQziNrrC2Tgl9ysJi/vsww&#10;1vbGO7omPhcBwi5GBYX3TSylywoy6Pq2IQ7eybYGfZBtLnWLtwA3tRxE0UgaLDksFNjQV0FZlVyM&#10;gvPWHAfLg/6rTLpd/TTnap8M10r13rrlFISnzj/Dj/a3VjAefcL/mXA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GJkQxQAAANwAAAAPAAAAAAAAAAAAAAAAAJgCAABkcnMv&#10;ZG93bnJldi54bWxQSwUGAAAAAAQABAD1AAAAigMAAAAA&#10;" fillcolor="#bfbfbf [2412]"/>
          </v:group>
        </w:pict>
      </w:r>
      <w:r w:rsidRPr="00025DE6">
        <w:rPr>
          <w:noProof/>
          <w:sz w:val="16"/>
        </w:rPr>
        <w:pict>
          <v:group id="_x0000_s1846" style="position:absolute;left:0;text-align:left;margin-left:83.6pt;margin-top:17.25pt;width:17.3pt;height:13.25pt;rotation:-10266169fd;z-index:25272934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">
            <v:shape id="AutoShape 964" o:spid="_x0000_s184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UtEsIA&#10;AADcAAAADwAAAGRycy9kb3ducmV2LnhtbERPTWvCQBC9C/0PyxR6M5uWojV1E9JAwYuCthWPQ3aa&#10;hGRnQ3aN8d+7hYLH981bZ5PpxEiDaywreI5iEMSl1Q1XCr6/PudvIJxH1thZJgVXcpClD7M1Jtpe&#10;eE/jwVcilLBLUEHtfZ9I6cqaDLrI9sRB+7WDQR/gUEk94CWUm06+xPFCGmw4LNTYU1FT2R7ORsFH&#10;c2oLfd6125Mdqx+XH/Mi8OrpccrfQXia/N38n95oBcvXFfydCUdApj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1S0SwgAAANwAAAAPAAAAAAAAAAAAAAAAAJgCAABkcnMvZG93&#10;bnJldi54bWxQSwUGAAAAAAQABAD1AAAAhw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965" o:spid="_x0000_s184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EBZMYA&#10;AADcAAAADwAAAGRycy9kb3ducmV2LnhtbESPQWvCQBSE74X+h+UVvNWNKWiJriG0Fiyemgj1+Mg+&#10;k5Ds25hdNe2v7xYEj8PMfMOs0tF04kKDaywrmE0jEMSl1Q1XCvbFx/MrCOeRNXaWScEPOUjXjw8r&#10;TLS98hddcl+JAGGXoILa+z6R0pU1GXRT2xMH72gHgz7IoZJ6wGuAm07GUTSXBhsOCzX29FZT2eZn&#10;o+C0M4c4+9a/rSl275/9qd3nLxulJk9jtgThafT38K291QoW8xj+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vEBZMYAAADcAAAADwAAAAAAAAAAAAAAAACYAgAAZHJz&#10;L2Rvd25yZXYueG1sUEsFBgAAAAAEAAQA9QAAAIsDAAAAAA==&#10;" fillcolor="#bfbfbf [2412]"/>
          </v:group>
        </w:pict>
      </w:r>
      <w:r w:rsidRPr="00025DE6">
        <w:rPr>
          <w:noProof/>
          <w:sz w:val="16"/>
        </w:rPr>
        <w:pict>
          <v:group id="_x0000_s1843" style="position:absolute;left:0;text-align:left;margin-left:100.85pt;margin-top:2pt;width:17.3pt;height:13.25pt;rotation:10607274fd;z-index:25272320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">
            <v:shape id="AutoShape 940" o:spid="_x0000_s184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Ra8MA&#10;AADcAAAADwAAAGRycy9kb3ducmV2LnhtbESPQWvCQBSE7wX/w/IEb3UTA1VSVxHBIvQULXh9ZJ/Z&#10;aPZtyG6T+O+7BcHjMDPfMOvtaBvRU+drxwrSeQKCuHS65krBz/nwvgLhA7LGxjEpeJCH7WbytsZc&#10;u4EL6k+hEhHCPkcFJoQ2l9KXhiz6uWuJo3d1ncUQZVdJ3eEQ4baRiyT5kBZrjgsGW9obKu+nX6sg&#10;u6yyW2/7+vGVFnoxfBfaXoxSs+m4+wQRaAyv8LN91AqWWQr/Z+IR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Ra8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941" o:spid="_x0000_s184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KXAcUA&#10;AADcAAAADwAAAGRycy9kb3ducmV2LnhtbESPQWsCMRSE74L/ITyhN826hSpbo0hhYaEXtR7s7XXz&#10;uhvdvCybVNP++qZQ8DjMzDfMahNtJ640eONYwXyWgSCunTbcKDi+ldMlCB+QNXaOScE3edisx6MV&#10;FtrdeE/XQ2hEgrAvUEEbQl9I6euWLPqZ64mT9+kGiyHJoZF6wFuC207mWfYkLRpOCy329NJSfTl8&#10;WQV5aV/NTzSnc/b+0e20ibum2iv1MInbZxCBYriH/9uVVrB4zOHvTDo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opcBxQAAANwAAAAPAAAAAAAAAAAAAAAAAJgCAABkcnMv&#10;ZG93bnJldi54bWxQSwUGAAAAAAQABAD1AAAAigMAAAAA&#10;" fillcolor="white [3212]"/>
          </v:group>
        </w:pict>
      </w:r>
      <w:r w:rsidR="00E320C0">
        <w:t xml:space="preserve">                    </w:t>
      </w:r>
    </w:p>
    <w:p w:rsidR="00E320C0" w:rsidRDefault="00025DE6" w:rsidP="00E320C0">
      <w:pPr>
        <w:spacing w:after="0" w:line="240" w:lineRule="auto"/>
        <w:ind w:right="-992"/>
        <w:rPr>
          <w:rFonts w:ascii="Script cole" w:hAnsi="Script cole"/>
          <w:sz w:val="24"/>
        </w:rPr>
      </w:pPr>
      <w:r w:rsidRPr="00025DE6">
        <w:rPr>
          <w:noProof/>
          <w:sz w:val="16"/>
        </w:rPr>
        <w:pict>
          <v:shape id="AutoShape 880" o:spid="_x0000_s1842" type="#_x0000_t32" style="position:absolute;margin-left:92.9pt;margin-top:17.05pt;width:17.15pt;height:26.5pt;flip:x y;z-index:252737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" strokeweight="1pt">
            <v:stroke endarrow="block"/>
          </v:shape>
        </w:pict>
      </w:r>
      <w:r w:rsidRPr="00025DE6">
        <w:rPr>
          <w:noProof/>
          <w:sz w:val="16"/>
        </w:rPr>
        <w:pict>
          <v:group id="_x0000_s1839" style="position:absolute;margin-left:140.45pt;margin-top:8.7pt;width:17.3pt;height:13.25pt;rotation:7636658fd;z-index:25272524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">
            <v:shape id="AutoShape 940" o:spid="_x0000_s184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UiFsMA&#10;AADcAAAADwAAAGRycy9kb3ducmV2LnhtbESPQWvCQBSE70L/w/IKvekmWlRSVxHBUugpKnh9ZF+z&#10;0ezbkF2T+O+7guBxmJlvmNVmsLXoqPWVYwXpJAFBXDhdcangdNyPlyB8QNZYOyYFd/KwWb+NVphp&#10;13NO3SGUIkLYZ6jAhNBkUvrCkEU/cQ1x9P5cazFE2ZZSt9hHuK3lNEnm0mLFccFgQztDxfVwswpm&#10;5+Xs0tmuun+nuZ72v7m2Z6PUx/uw/QIRaAiv8LP9oxUsPlN4nI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tUiFs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941" o:spid="_x0000_s184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HZk8UA&#10;AADcAAAADwAAAGRycy9kb3ducmV2LnhtbESPT2sCMRTE74V+h/AEbzXrIm3ZGhcpCIIX/x3s7XXz&#10;3I1uXpZN1NhP3xSEHoeZ+Q0zLaNtxZV6bxwrGI8yEMSV04ZrBfvd4uUdhA/IGlvHpOBOHsrZ89MU&#10;C+1uvKHrNtQiQdgXqKAJoSuk9FVDFv3IdcTJO7reYkiyr6Xu8ZbgtpV5lr1Ki4bTQoMdfTZUnbcX&#10;qyBf2JX5ieZwyr6+27U2cV0vN0oNB3H+ASJQDP/hR3upFbxNJvB3Jh0B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AdmTxQAAANwAAAAPAAAAAAAAAAAAAAAAAJgCAABkcnMv&#10;ZG93bnJldi54bWxQSwUGAAAAAAQABAD1AAAAigMAAAAA&#10;" fillcolor="white [3212]"/>
          </v:group>
        </w:pict>
      </w:r>
      <w:r w:rsidRPr="00025DE6">
        <w:rPr>
          <w:noProof/>
          <w:sz w:val="16"/>
        </w:rPr>
        <w:pict>
          <v:group id="_x0000_s1836" style="position:absolute;margin-left:49.9pt;margin-top:2.95pt;width:17.3pt;height:13.25pt;rotation:-10703939fd;z-index:25271910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">
            <v:shape id="AutoShape 940" o:spid="_x0000_s183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rHtsMA&#10;AADcAAAADwAAAGRycy9kb3ducmV2LnhtbESPQWvCQBSE7wX/w/IEb3WTCFVSVxHBIvQULXh9ZJ/Z&#10;aPZtyG6T+O+7BcHjMDPfMOvtaBvRU+drxwrSeQKCuHS65krBz/nwvgLhA7LGxjEpeJCH7WbytsZc&#10;u4EL6k+hEhHCPkcFJoQ2l9KXhiz6uWuJo3d1ncUQZVdJ3eEQ4baRWZJ8SIs1xwWDLe0NlffTr1Ww&#10;uKwWt9729eMrLXQ2fBfaXoxSs+m4+wQRaAyv8LN91AqWWQr/Z+IR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rHts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941" o:spid="_x0000_s183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KZqMUA&#10;AADcAAAADwAAAGRycy9kb3ducmV2LnhtbESPQWsCMRSE74L/ITyhN8260Cpbo0hhYaEXtR7s7XXz&#10;uhvdvCybVNP++qZQ8DjMzDfMahNtJ640eONYwXyWgSCunTbcKDi+ldMlCB+QNXaOScE3edisx6MV&#10;FtrdeE/XQ2hEgrAvUEEbQl9I6euWLPqZ64mT9+kGiyHJoZF6wFuC207mWfYkLRpOCy329NJSfTl8&#10;WQV5aV/NTzSnc/b+0e20ibum2iv1MInbZxCBYriH/9uVVrDIH+HvTDo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kpmoxQAAANwAAAAPAAAAAAAAAAAAAAAAAJgCAABkcnMv&#10;ZG93bnJldi54bWxQSwUGAAAAAAQABAD1AAAAigMAAAAA&#10;" fillcolor="white [3212]"/>
          </v:group>
        </w:pict>
      </w:r>
    </w:p>
    <w:p w:rsidR="00E320C0" w:rsidRDefault="00E320C0" w:rsidP="00E320C0">
      <w:pPr>
        <w:ind w:left="-284"/>
        <w:jc w:val="center"/>
        <w:rPr>
          <w:sz w:val="16"/>
        </w:rPr>
      </w:pPr>
    </w:p>
    <w:p w:rsidR="00E320C0" w:rsidRDefault="00025DE6" w:rsidP="00E320C0">
      <w:pPr>
        <w:ind w:left="-284"/>
        <w:jc w:val="center"/>
        <w:rPr>
          <w:sz w:val="16"/>
        </w:rPr>
      </w:pPr>
      <w:r>
        <w:rPr>
          <w:noProof/>
          <w:sz w:val="16"/>
        </w:rPr>
        <w:pict>
          <v:rect id="_x0000_s1071" style="position:absolute;left:0;text-align:left;margin-left:77.9pt;margin-top:5.45pt;width:99.85pt;height:21.7pt;z-index:252736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" filled="f" stroked="f">
            <v:textbox>
              <w:txbxContent>
                <w:p w:rsidR="005C0693" w:rsidRPr="008E0B0F" w:rsidRDefault="005C0693" w:rsidP="00243B04">
                  <w:pPr>
                    <w:jc w:val="center"/>
                    <w:rPr>
                      <w:rFonts w:ascii="Learning Curve" w:hAnsi="Learning Curve"/>
                      <w:sz w:val="20"/>
                      <w:szCs w:val="20"/>
                    </w:rPr>
                  </w:pPr>
                  <w:r>
                    <w:rPr>
                      <w:rFonts w:ascii="Learning Curve" w:hAnsi="Learning Curve"/>
                      <w:sz w:val="20"/>
                      <w:szCs w:val="20"/>
                    </w:rPr>
                    <w:t>Les attaquants</w:t>
                  </w:r>
                </w:p>
              </w:txbxContent>
            </v:textbox>
          </v:rect>
        </w:pict>
      </w:r>
      <w:r>
        <w:rPr>
          <w:noProof/>
          <w:sz w:val="16"/>
        </w:rPr>
        <w:pict>
          <v:oval id="Oval 866" o:spid="_x0000_s1835" style="position:absolute;left:0;text-align:left;margin-left:135.7pt;margin-top:5.85pt;width:5.2pt;height:3.9pt;z-index:252026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" fillcolor="white [3212]" stroked="f"/>
        </w:pict>
      </w:r>
    </w:p>
    <w:p w:rsidR="00E320C0" w:rsidRDefault="00025DE6" w:rsidP="00E320C0">
      <w:pPr>
        <w:ind w:left="-284"/>
        <w:jc w:val="center"/>
        <w:rPr>
          <w:sz w:val="16"/>
        </w:rPr>
      </w:pPr>
      <w:r>
        <w:rPr>
          <w:noProof/>
          <w:sz w:val="16"/>
        </w:rPr>
        <w:pict>
          <v:roundrect id="AutoShape 865" o:spid="_x0000_s1072" style="position:absolute;left:0;text-align:left;margin-left:-21.25pt;margin-top:16.85pt;width:501.6pt;height:415.9pt;z-index:252025856;visibility:visible" arcsize="31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" strokecolor="#a5a5a5 [2092]" strokeweight="2.25pt">
            <v:stroke dashstyle="1 1" endcap="round"/>
            <v:textbox inset=",0">
              <w:txbxContent>
                <w:p w:rsidR="005C0693" w:rsidRDefault="005C0693" w:rsidP="00E320C0">
                  <w:pPr>
                    <w:spacing w:after="0" w:line="240" w:lineRule="auto"/>
                    <w:jc w:val="both"/>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E320C0">
                  <w:pPr>
                    <w:spacing w:after="0" w:line="240" w:lineRule="auto"/>
                    <w:jc w:val="both"/>
                    <w:rPr>
                      <w:rFonts w:ascii="Century Gothic" w:hAnsi="Century Gothic"/>
                      <w:sz w:val="10"/>
                    </w:rPr>
                  </w:pPr>
                </w:p>
                <w:p w:rsidR="005C0693" w:rsidRDefault="005C0693" w:rsidP="00E320C0">
                  <w:pPr>
                    <w:pStyle w:val="ListParagraph"/>
                    <w:numPr>
                      <w:ilvl w:val="0"/>
                      <w:numId w:val="1"/>
                    </w:numPr>
                    <w:spacing w:after="0" w:line="240" w:lineRule="auto"/>
                    <w:ind w:right="-15"/>
                    <w:jc w:val="both"/>
                    <w:rPr>
                      <w:rFonts w:ascii="Script cole" w:hAnsi="Script cole"/>
                      <w:sz w:val="20"/>
                    </w:rPr>
                  </w:pPr>
                  <w:r>
                    <w:rPr>
                      <w:rFonts w:ascii="Script cole" w:hAnsi="Script cole"/>
                      <w:sz w:val="20"/>
                    </w:rPr>
                    <w:t>tapis</w:t>
                  </w:r>
                </w:p>
                <w:p w:rsidR="005C0693" w:rsidRPr="00E97B09" w:rsidRDefault="005C0693" w:rsidP="00E97B09">
                  <w:pPr>
                    <w:pStyle w:val="ListParagraph"/>
                    <w:numPr>
                      <w:ilvl w:val="0"/>
                      <w:numId w:val="1"/>
                    </w:numPr>
                    <w:spacing w:after="0" w:line="240" w:lineRule="auto"/>
                    <w:ind w:right="-15"/>
                    <w:jc w:val="both"/>
                    <w:rPr>
                      <w:rFonts w:ascii="Script cole" w:hAnsi="Script cole"/>
                      <w:sz w:val="20"/>
                    </w:rPr>
                  </w:pPr>
                  <w:r>
                    <w:rPr>
                      <w:rFonts w:ascii="Script cole" w:hAnsi="Script cole"/>
                      <w:sz w:val="20"/>
                    </w:rPr>
                    <w:t>maillots</w:t>
                  </w:r>
                </w:p>
                <w:p w:rsidR="005C0693" w:rsidRDefault="005C0693" w:rsidP="00E320C0">
                  <w:pPr>
                    <w:spacing w:after="0" w:line="240" w:lineRule="auto"/>
                    <w:jc w:val="both"/>
                    <w:rPr>
                      <w:rFonts w:ascii="Century Gothic" w:hAnsi="Century Gothic"/>
                    </w:rPr>
                  </w:pPr>
                </w:p>
                <w:p w:rsidR="005C0693" w:rsidRDefault="005C0693" w:rsidP="00E320C0">
                  <w:pPr>
                    <w:spacing w:after="0" w:line="240" w:lineRule="auto"/>
                    <w:jc w:val="both"/>
                    <w:rPr>
                      <w:rFonts w:ascii="Arial Rounded MT Bold" w:hAnsi="Arial Rounded MT Bold"/>
                    </w:rPr>
                  </w:pPr>
                  <w:r w:rsidRPr="005E42ED">
                    <w:rPr>
                      <w:rFonts w:ascii="Arial Rounded MT Bold" w:hAnsi="Arial Rounded MT Bold"/>
                    </w:rPr>
                    <w:t>Organisation :</w:t>
                  </w:r>
                </w:p>
                <w:p w:rsidR="005C0693" w:rsidRDefault="005C0693" w:rsidP="00E320C0">
                  <w:pPr>
                    <w:spacing w:after="0" w:line="240" w:lineRule="auto"/>
                    <w:jc w:val="both"/>
                    <w:rPr>
                      <w:rFonts w:ascii="Arial Rounded MT Bold" w:hAnsi="Arial Rounded MT Bold"/>
                    </w:rPr>
                  </w:pPr>
                </w:p>
                <w:p w:rsidR="005C0693" w:rsidRDefault="005C0693" w:rsidP="00E320C0">
                  <w:pPr>
                    <w:pStyle w:val="ListParagraph"/>
                    <w:numPr>
                      <w:ilvl w:val="0"/>
                      <w:numId w:val="6"/>
                    </w:numPr>
                    <w:spacing w:after="0" w:line="240" w:lineRule="auto"/>
                    <w:jc w:val="both"/>
                    <w:rPr>
                      <w:rFonts w:ascii="Script cole" w:hAnsi="Script cole"/>
                      <w:sz w:val="20"/>
                    </w:rPr>
                  </w:pPr>
                  <w:r>
                    <w:rPr>
                      <w:rFonts w:ascii="Script cole" w:hAnsi="Script cole"/>
                      <w:sz w:val="20"/>
                    </w:rPr>
                    <w:t>2 équipes de 8 joueurs (les tortues), 2 équipes de 4 joueurs (ceux qui doivent retourner les tortues). Plusieurs parties avec échange des équipes tortues puis changement de rôle.</w:t>
                  </w:r>
                </w:p>
                <w:p w:rsidR="005C0693" w:rsidRPr="005E42ED" w:rsidRDefault="005C0693" w:rsidP="00E320C0">
                  <w:pPr>
                    <w:pStyle w:val="ListParagraph"/>
                    <w:numPr>
                      <w:ilvl w:val="0"/>
                      <w:numId w:val="6"/>
                    </w:numPr>
                    <w:spacing w:after="0" w:line="240" w:lineRule="auto"/>
                    <w:jc w:val="both"/>
                    <w:rPr>
                      <w:rFonts w:ascii="Script cole" w:hAnsi="Script cole"/>
                      <w:sz w:val="20"/>
                    </w:rPr>
                  </w:pPr>
                  <w:r>
                    <w:rPr>
                      <w:rFonts w:ascii="Script cole" w:hAnsi="Script cole"/>
                      <w:sz w:val="20"/>
                    </w:rPr>
                    <w:t>2 terrains carrés de 5m x 5m.</w:t>
                  </w:r>
                </w:p>
                <w:p w:rsidR="005C0693" w:rsidRDefault="005C0693" w:rsidP="00E320C0">
                  <w:pPr>
                    <w:spacing w:after="0" w:line="240" w:lineRule="auto"/>
                    <w:jc w:val="both"/>
                    <w:rPr>
                      <w:rFonts w:ascii="Century Gothic" w:hAnsi="Century Gothic"/>
                    </w:rPr>
                  </w:pPr>
                </w:p>
                <w:p w:rsidR="005C0693" w:rsidRDefault="005C0693" w:rsidP="00E320C0">
                  <w:pPr>
                    <w:spacing w:after="0" w:line="240" w:lineRule="auto"/>
                    <w:jc w:val="both"/>
                    <w:rPr>
                      <w:rFonts w:ascii="Arial Rounded MT Bold" w:hAnsi="Arial Rounded MT Bold"/>
                    </w:rPr>
                  </w:pPr>
                  <w:r>
                    <w:rPr>
                      <w:rFonts w:ascii="Arial Rounded MT Bold" w:hAnsi="Arial Rounded MT Bold"/>
                    </w:rPr>
                    <w:t>Déroulement du jeu :</w:t>
                  </w:r>
                </w:p>
                <w:p w:rsidR="005C0693" w:rsidRPr="002E3F54" w:rsidRDefault="005C0693" w:rsidP="00E320C0">
                  <w:pPr>
                    <w:pStyle w:val="ListParagraph"/>
                    <w:spacing w:after="0" w:line="240" w:lineRule="auto"/>
                    <w:jc w:val="both"/>
                    <w:rPr>
                      <w:rFonts w:ascii="Cursive standard" w:hAnsi="Cursive standard"/>
                      <w:sz w:val="8"/>
                    </w:rPr>
                  </w:pPr>
                </w:p>
                <w:p w:rsidR="005C0693" w:rsidRDefault="005C0693" w:rsidP="00E320C0">
                  <w:pPr>
                    <w:pStyle w:val="ListParagraph"/>
                    <w:numPr>
                      <w:ilvl w:val="0"/>
                      <w:numId w:val="10"/>
                    </w:numPr>
                    <w:spacing w:after="0" w:line="240" w:lineRule="auto"/>
                    <w:jc w:val="both"/>
                    <w:rPr>
                      <w:rFonts w:ascii="Script cole" w:hAnsi="Script cole"/>
                      <w:sz w:val="20"/>
                    </w:rPr>
                  </w:pPr>
                  <w:r>
                    <w:rPr>
                      <w:rFonts w:ascii="Script cole" w:hAnsi="Script cole"/>
                      <w:sz w:val="20"/>
                    </w:rPr>
                    <w:t>Au signal de départ, les tortues se déplacent sur le ventre sans sortir du terrain.</w:t>
                  </w:r>
                </w:p>
                <w:p w:rsidR="005C0693" w:rsidRDefault="005C0693" w:rsidP="00E320C0">
                  <w:pPr>
                    <w:pStyle w:val="ListParagraph"/>
                    <w:numPr>
                      <w:ilvl w:val="0"/>
                      <w:numId w:val="10"/>
                    </w:numPr>
                    <w:spacing w:after="0" w:line="240" w:lineRule="auto"/>
                    <w:jc w:val="both"/>
                    <w:rPr>
                      <w:rFonts w:ascii="Script cole" w:hAnsi="Script cole"/>
                      <w:sz w:val="20"/>
                    </w:rPr>
                  </w:pPr>
                  <w:r>
                    <w:rPr>
                      <w:rFonts w:ascii="Script cole" w:hAnsi="Script cole"/>
                      <w:sz w:val="20"/>
                    </w:rPr>
                    <w:t>Les autres joueurs cherchent à les retourner sur le dos (une tortue sur le dos est immobilisée et n’a plus le droit de bouger).</w:t>
                  </w:r>
                </w:p>
                <w:p w:rsidR="005C0693" w:rsidRPr="00357CB9" w:rsidRDefault="005C0693" w:rsidP="00E320C0">
                  <w:pPr>
                    <w:pStyle w:val="ListParagraph"/>
                    <w:numPr>
                      <w:ilvl w:val="0"/>
                      <w:numId w:val="10"/>
                    </w:numPr>
                    <w:spacing w:after="0" w:line="240" w:lineRule="auto"/>
                    <w:jc w:val="both"/>
                    <w:rPr>
                      <w:rFonts w:ascii="Script cole" w:hAnsi="Script cole"/>
                      <w:sz w:val="20"/>
                    </w:rPr>
                  </w:pPr>
                  <w:r w:rsidRPr="00357CB9">
                    <w:rPr>
                      <w:rFonts w:ascii="Script cole" w:hAnsi="Script cole"/>
                      <w:sz w:val="20"/>
                    </w:rPr>
                    <w:t>La dernière tortue sur le ventre a gagné.</w:t>
                  </w:r>
                </w:p>
                <w:p w:rsidR="005C0693" w:rsidRDefault="005C0693" w:rsidP="00E320C0">
                  <w:pPr>
                    <w:spacing w:after="0" w:line="240" w:lineRule="auto"/>
                    <w:jc w:val="both"/>
                    <w:rPr>
                      <w:rFonts w:ascii="Arial Rounded MT Bold" w:hAnsi="Arial Rounded MT Bold"/>
                    </w:rPr>
                  </w:pPr>
                </w:p>
                <w:p w:rsidR="005C0693" w:rsidRDefault="005C0693" w:rsidP="00E320C0">
                  <w:pPr>
                    <w:spacing w:after="0" w:line="240" w:lineRule="auto"/>
                    <w:jc w:val="both"/>
                    <w:rPr>
                      <w:rFonts w:ascii="Arial Rounded MT Bold" w:hAnsi="Arial Rounded MT Bold"/>
                    </w:rPr>
                  </w:pPr>
                  <w:r>
                    <w:rPr>
                      <w:rFonts w:ascii="Arial Rounded MT Bold" w:hAnsi="Arial Rounded MT Bold"/>
                    </w:rPr>
                    <w:t>Variante :</w:t>
                  </w:r>
                </w:p>
                <w:p w:rsidR="005C0693" w:rsidRPr="007B2C13" w:rsidRDefault="005C0693" w:rsidP="00E320C0">
                  <w:pPr>
                    <w:spacing w:after="0" w:line="240" w:lineRule="auto"/>
                    <w:jc w:val="both"/>
                    <w:rPr>
                      <w:rFonts w:ascii="Arial Rounded MT Bold" w:hAnsi="Arial Rounded MT Bold"/>
                      <w:sz w:val="10"/>
                    </w:rPr>
                  </w:pPr>
                </w:p>
                <w:p w:rsidR="005C0693" w:rsidRPr="00E97B09" w:rsidRDefault="005C0693" w:rsidP="00E320C0">
                  <w:pPr>
                    <w:pStyle w:val="ListParagraph"/>
                    <w:numPr>
                      <w:ilvl w:val="0"/>
                      <w:numId w:val="6"/>
                    </w:numPr>
                    <w:spacing w:after="0" w:line="240" w:lineRule="auto"/>
                    <w:jc w:val="both"/>
                    <w:rPr>
                      <w:rFonts w:ascii="Arial Rounded MT Bold" w:hAnsi="Arial Rounded MT Bold"/>
                    </w:rPr>
                  </w:pPr>
                  <w:r>
                    <w:rPr>
                      <w:rFonts w:ascii="Script cole" w:hAnsi="Script cole"/>
                      <w:sz w:val="20"/>
                    </w:rPr>
                    <w:t>Les tortues, à 4 pattes, cherchent à sortir de leur territoire. Leurs adversaires ont une double tâche : les empêcher de sortir et, pour les neutraliser, les mettre sur le dos.</w:t>
                  </w:r>
                </w:p>
                <w:p w:rsidR="005C0693" w:rsidRPr="00E97B09" w:rsidRDefault="005C0693" w:rsidP="00E97B09">
                  <w:pPr>
                    <w:spacing w:after="0" w:line="240" w:lineRule="auto"/>
                    <w:ind w:left="360"/>
                    <w:jc w:val="both"/>
                    <w:rPr>
                      <w:rFonts w:ascii="Arial Rounded MT Bold" w:hAnsi="Arial Rounded MT Bold"/>
                    </w:rPr>
                  </w:pPr>
                  <w:r>
                    <w:rPr>
                      <w:rFonts w:ascii="Arial Rounded MT Bold" w:hAnsi="Arial Rounded MT Bold"/>
                    </w:rPr>
                    <w:t>Attention : la saisie par la tête est interdite.</w:t>
                  </w:r>
                </w:p>
                <w:p w:rsidR="005C0693" w:rsidRDefault="005C0693" w:rsidP="00357CB9">
                  <w:pPr>
                    <w:spacing w:after="0" w:line="240" w:lineRule="auto"/>
                    <w:jc w:val="both"/>
                    <w:rPr>
                      <w:rFonts w:ascii="Arial Rounded MT Bold" w:hAnsi="Arial Rounded MT Bold"/>
                    </w:rPr>
                  </w:pPr>
                </w:p>
                <w:p w:rsidR="005C0693" w:rsidRDefault="005C0693" w:rsidP="00357CB9">
                  <w:pPr>
                    <w:spacing w:after="0" w:line="240" w:lineRule="auto"/>
                    <w:jc w:val="both"/>
                    <w:rPr>
                      <w:rFonts w:ascii="Arial Rounded MT Bold" w:hAnsi="Arial Rounded MT Bold"/>
                    </w:rPr>
                  </w:pPr>
                  <w:r>
                    <w:rPr>
                      <w:rFonts w:ascii="Arial Rounded MT Bold" w:hAnsi="Arial Rounded MT Bold"/>
                    </w:rPr>
                    <w:t>Comportement à valoriser :</w:t>
                  </w:r>
                </w:p>
                <w:p w:rsidR="005C0693" w:rsidRPr="007B2C13" w:rsidRDefault="005C0693" w:rsidP="00357CB9">
                  <w:pPr>
                    <w:spacing w:after="0" w:line="240" w:lineRule="auto"/>
                    <w:jc w:val="both"/>
                    <w:rPr>
                      <w:rFonts w:ascii="Arial Rounded MT Bold" w:hAnsi="Arial Rounded MT Bold"/>
                      <w:sz w:val="10"/>
                    </w:rPr>
                  </w:pPr>
                </w:p>
                <w:p w:rsidR="005C0693" w:rsidRPr="00E97B09" w:rsidRDefault="005C0693" w:rsidP="00357CB9">
                  <w:pPr>
                    <w:pStyle w:val="ListParagraph"/>
                    <w:numPr>
                      <w:ilvl w:val="0"/>
                      <w:numId w:val="6"/>
                    </w:numPr>
                    <w:spacing w:after="0" w:line="240" w:lineRule="auto"/>
                    <w:jc w:val="both"/>
                    <w:rPr>
                      <w:rFonts w:ascii="Arial Rounded MT Bold" w:hAnsi="Arial Rounded MT Bold"/>
                    </w:rPr>
                  </w:pPr>
                  <w:r>
                    <w:rPr>
                      <w:rFonts w:ascii="Script cole" w:hAnsi="Script cole"/>
                      <w:sz w:val="20"/>
                    </w:rPr>
                    <w:t>L’attaquant utilise le poids de son corps pour garder un contact rapproché avec la tortue. Il passe les bras entre la tortue et le sol du côté opposé à l’attaque afin de réussir sa saisie. Il effectue « un ramassement » de bras et de jambes pour réduire les surfaces d’appui au sol de son adversaire.</w:t>
                  </w:r>
                </w:p>
                <w:p w:rsidR="005C0693" w:rsidRPr="00E97B09" w:rsidRDefault="005C0693" w:rsidP="00357CB9">
                  <w:pPr>
                    <w:spacing w:after="0" w:line="240" w:lineRule="auto"/>
                    <w:ind w:left="360"/>
                    <w:jc w:val="both"/>
                    <w:rPr>
                      <w:rFonts w:ascii="Arial Rounded MT Bold" w:hAnsi="Arial Rounded MT Bold"/>
                    </w:rPr>
                  </w:pPr>
                  <w:r>
                    <w:rPr>
                      <w:rFonts w:ascii="Arial Rounded MT Bold" w:hAnsi="Arial Rounded MT Bold"/>
                    </w:rPr>
                    <w:t>Le ramassement consiste à supprimer un ou deux appuis au sol afin de déséquilibrer l’adversaire et garder le contrôle.</w:t>
                  </w:r>
                </w:p>
                <w:p w:rsidR="005C0693" w:rsidRPr="00357CB9" w:rsidRDefault="005C0693" w:rsidP="00357CB9">
                  <w:pPr>
                    <w:spacing w:after="0" w:line="240" w:lineRule="auto"/>
                    <w:jc w:val="both"/>
                    <w:rPr>
                      <w:rFonts w:ascii="Arial Rounded MT Bold" w:hAnsi="Arial Rounded MT Bold"/>
                    </w:rPr>
                  </w:pPr>
                </w:p>
              </w:txbxContent>
            </v:textbox>
          </v:roundrect>
        </w:pict>
      </w: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320C0" w:rsidRDefault="00E320C0" w:rsidP="00E320C0">
      <w:pPr>
        <w:ind w:left="-284"/>
        <w:jc w:val="center"/>
        <w:rPr>
          <w:sz w:val="16"/>
        </w:rPr>
      </w:pPr>
    </w:p>
    <w:p w:rsidR="00E97B09" w:rsidRDefault="00E97B09" w:rsidP="00E320C0">
      <w:pPr>
        <w:ind w:left="-284"/>
        <w:jc w:val="center"/>
        <w:rPr>
          <w:sz w:val="16"/>
        </w:rPr>
      </w:pPr>
    </w:p>
    <w:p w:rsidR="00E320C0" w:rsidRDefault="00E320C0" w:rsidP="00E320C0">
      <w:pPr>
        <w:ind w:left="-284"/>
        <w:jc w:val="center"/>
        <w:rPr>
          <w:sz w:val="32"/>
        </w:rPr>
      </w:pPr>
    </w:p>
    <w:p w:rsidR="005C0693" w:rsidRDefault="005C0693" w:rsidP="00E320C0">
      <w:pPr>
        <w:spacing w:after="0" w:line="240" w:lineRule="auto"/>
        <w:ind w:left="-284"/>
        <w:rPr>
          <w:rFonts w:ascii="Cursive standard" w:hAnsi="Cursive standard"/>
          <w:sz w:val="20"/>
        </w:rPr>
      </w:pPr>
    </w:p>
    <w:p w:rsidR="005C0693" w:rsidRDefault="005C0693" w:rsidP="00E320C0">
      <w:pPr>
        <w:spacing w:after="0" w:line="240" w:lineRule="auto"/>
        <w:ind w:left="-284"/>
        <w:rPr>
          <w:rFonts w:ascii="Cursive standard" w:hAnsi="Cursive standard"/>
          <w:sz w:val="20"/>
        </w:rPr>
      </w:pPr>
      <w:r>
        <w:rPr>
          <w:rFonts w:ascii="Cursive standard" w:hAnsi="Cursive standard"/>
          <w:noProof/>
          <w:sz w:val="20"/>
        </w:rPr>
        <w:drawing>
          <wp:anchor distT="0" distB="0" distL="114300" distR="114300" simplePos="0" relativeHeight="252033024" behindDoc="1" locked="0" layoutInCell="1" allowOverlap="1">
            <wp:simplePos x="0" y="0"/>
            <wp:positionH relativeFrom="column">
              <wp:posOffset>-923877</wp:posOffset>
            </wp:positionH>
            <wp:positionV relativeFrom="paragraph">
              <wp:posOffset>50260</wp:posOffset>
            </wp:positionV>
            <wp:extent cx="7641207" cy="1423359"/>
            <wp:effectExtent l="19050" t="0" r="0" b="0"/>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1207" cy="1423359"/>
                    </a:xfrm>
                    <a:prstGeom prst="rect">
                      <a:avLst/>
                    </a:prstGeom>
                    <a:noFill/>
                    <a:ln w="9525">
                      <a:noFill/>
                      <a:miter lim="800000"/>
                      <a:headEnd/>
                      <a:tailEnd/>
                    </a:ln>
                  </pic:spPr>
                </pic:pic>
              </a:graphicData>
            </a:graphic>
          </wp:anchor>
        </w:drawing>
      </w:r>
    </w:p>
    <w:p w:rsidR="00E320C0" w:rsidRDefault="005C0693" w:rsidP="005C0693">
      <w:pPr>
        <w:spacing w:after="0" w:line="240" w:lineRule="auto"/>
        <w:ind w:left="-284"/>
        <w:rPr>
          <w:sz w:val="16"/>
        </w:rPr>
      </w:pPr>
      <w:r>
        <w:rPr>
          <w:rFonts w:ascii="Cursive standard" w:hAnsi="Cursive standard"/>
          <w:noProof/>
          <w:sz w:val="20"/>
        </w:rPr>
        <w:pict>
          <v:rect id="_x0000_s2059" style="position:absolute;left:0;text-align:left;margin-left:17.25pt;margin-top:26.9pt;width:383.35pt;height:23.1pt;z-index:253402112" filled="f" stroked="f">
            <v:textbox>
              <w:txbxContent>
                <w:sdt>
                  <w:sdtPr>
                    <w:rPr>
                      <w:rFonts w:ascii="Tekton Pro" w:hAnsi="Tekton Pro"/>
                    </w:rPr>
                    <w:id w:val="12144513"/>
                    <w:docPartObj>
                      <w:docPartGallery w:val="Page Numbers (Bottom of Page)"/>
                      <w:docPartUnique/>
                    </w:docPartObj>
                  </w:sdtPr>
                  <w:sdtContent>
                    <w:p w:rsidR="005C0693" w:rsidRPr="00063380" w:rsidRDefault="005C0693" w:rsidP="005C0693">
                      <w:pPr>
                        <w:pStyle w:val="Footer"/>
                        <w:tabs>
                          <w:tab w:val="right" w:pos="9498"/>
                        </w:tabs>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5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r>
        <w:rPr>
          <w:rFonts w:ascii="Cursive standard" w:hAnsi="Cursive standard"/>
          <w:sz w:val="24"/>
        </w:rPr>
        <w:t>A</w:t>
      </w:r>
      <w:r w:rsidR="00E320C0">
        <w:rPr>
          <w:rFonts w:ascii="Cursive standard" w:hAnsi="Cursive standard"/>
          <w:sz w:val="24"/>
        </w:rPr>
        <w:t>cquisition</w:t>
      </w:r>
      <w:r w:rsidR="00E320C0">
        <w:rPr>
          <w:rFonts w:ascii="Cursive standard" w:hAnsi="Cursive standard"/>
          <w:sz w:val="24"/>
        </w:rPr>
        <w:tab/>
      </w:r>
      <w:r w:rsidR="00E320C0">
        <w:t xml:space="preserve">• </w:t>
      </w:r>
      <w:r w:rsidR="00DB12C6">
        <w:rPr>
          <w:rFonts w:ascii="Century Gothic" w:hAnsi="Century Gothic"/>
          <w:sz w:val="20"/>
        </w:rPr>
        <w:t xml:space="preserve">Entrer en contact en un contre un (ou à plusieurs) lors d’affrontements               </w:t>
      </w:r>
      <w:r w:rsidR="00DB12C6">
        <w:rPr>
          <w:rFonts w:ascii="Century Gothic" w:hAnsi="Century Gothic"/>
          <w:sz w:val="20"/>
        </w:rPr>
        <w:br/>
        <w:t xml:space="preserve">                                              en équipe.</w:t>
      </w:r>
    </w:p>
    <w:p w:rsidR="00986C0A" w:rsidRDefault="005C0693" w:rsidP="00986C0A">
      <w:r>
        <w:rPr>
          <w:noProof/>
        </w:rPr>
        <w:lastRenderedPageBreak/>
        <w:pict>
          <v:rect id="_x0000_s1075" style="position:absolute;margin-left:-73.9pt;margin-top:-71.8pt;width:606.05pt;height:76.2pt;z-index:252554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" fillcolor="#bfbfbf [2412]" stroked="f">
            <v:textbox style="mso-next-textbox:#_x0000_s1075">
              <w:txbxContent>
                <w:p w:rsidR="005C0693" w:rsidRPr="00986C0A" w:rsidRDefault="005C0693" w:rsidP="00986C0A">
                  <w:pPr>
                    <w:spacing w:after="0" w:line="240" w:lineRule="auto"/>
                    <w:ind w:right="207"/>
                    <w:rPr>
                      <w:rFonts w:ascii="Fineliner Script" w:hAnsi="Fineliner Script"/>
                      <w:sz w:val="20"/>
                      <w:szCs w:val="20"/>
                    </w:rPr>
                  </w:pPr>
                  <w:r>
                    <w:rPr>
                      <w:rFonts w:ascii="Fineliner Script" w:hAnsi="Fineliner Script"/>
                      <w:sz w:val="66"/>
                      <w:szCs w:val="66"/>
                    </w:rPr>
                    <w:t xml:space="preserve">              </w:t>
                  </w:r>
                </w:p>
                <w:p w:rsidR="005C0693" w:rsidRPr="00DB12C6" w:rsidRDefault="005C0693" w:rsidP="00986C0A">
                  <w:pPr>
                    <w:spacing w:after="0" w:line="240" w:lineRule="auto"/>
                    <w:ind w:right="207"/>
                    <w:rPr>
                      <w:rFonts w:ascii="Fineliner Script" w:hAnsi="Fineliner Script"/>
                      <w:sz w:val="52"/>
                      <w:szCs w:val="52"/>
                    </w:rPr>
                  </w:pPr>
                  <w:r w:rsidRPr="00DB12C6">
                    <w:rPr>
                      <w:rFonts w:ascii="Fineliner Script" w:hAnsi="Fineliner Script"/>
                      <w:sz w:val="52"/>
                      <w:szCs w:val="52"/>
                    </w:rPr>
                    <w:t xml:space="preserve">                Jeux d’opposition</w:t>
                  </w:r>
                </w:p>
                <w:p w:rsidR="005C0693" w:rsidRPr="00DB12C6" w:rsidRDefault="005C0693" w:rsidP="00986C0A">
                  <w:pPr>
                    <w:spacing w:after="0" w:line="240" w:lineRule="auto"/>
                    <w:ind w:right="207"/>
                    <w:rPr>
                      <w:rFonts w:ascii="Fineliner Script" w:hAnsi="Fineliner Script"/>
                      <w:sz w:val="36"/>
                      <w:szCs w:val="36"/>
                    </w:rPr>
                  </w:pPr>
                  <w:r w:rsidRPr="00DB12C6">
                    <w:rPr>
                      <w:rFonts w:ascii="Fineliner Script" w:hAnsi="Fineliner Script"/>
                      <w:smallCaps/>
                      <w:sz w:val="36"/>
                      <w:szCs w:val="36"/>
                    </w:rPr>
                    <w:t xml:space="preserve">                     </w:t>
                  </w:r>
                  <w:r>
                    <w:rPr>
                      <w:rFonts w:ascii="Fineliner Script" w:hAnsi="Fineliner Script"/>
                      <w:sz w:val="36"/>
                      <w:szCs w:val="36"/>
                    </w:rPr>
                    <w:t>Séance 6</w:t>
                  </w:r>
                  <w:r w:rsidRPr="00DB12C6">
                    <w:rPr>
                      <w:rFonts w:ascii="Fineliner Script" w:hAnsi="Fineliner Script"/>
                      <w:smallCaps/>
                      <w:sz w:val="36"/>
                      <w:szCs w:val="36"/>
                    </w:rPr>
                    <w:t xml:space="preserve"> </w:t>
                  </w:r>
                  <w:r>
                    <w:rPr>
                      <w:rFonts w:ascii="Fineliner Script" w:hAnsi="Fineliner Script"/>
                      <w:smallCaps/>
                      <w:sz w:val="36"/>
                      <w:szCs w:val="36"/>
                    </w:rPr>
                    <w:t>–</w:t>
                  </w:r>
                  <w:r w:rsidRPr="00DB12C6">
                    <w:rPr>
                      <w:rFonts w:ascii="Fineliner Script" w:hAnsi="Fineliner Script"/>
                      <w:smallCaps/>
                      <w:sz w:val="36"/>
                      <w:szCs w:val="36"/>
                    </w:rPr>
                    <w:t xml:space="preserve"> </w:t>
                  </w:r>
                  <w:r>
                    <w:rPr>
                      <w:rFonts w:ascii="Fineliner Script" w:hAnsi="Fineliner Script"/>
                      <w:smallCaps/>
                      <w:sz w:val="36"/>
                      <w:szCs w:val="36"/>
                    </w:rPr>
                    <w:t>Les relais des balles</w:t>
                  </w:r>
                </w:p>
              </w:txbxContent>
            </v:textbox>
          </v:rect>
        </w:pict>
      </w:r>
      <w:r w:rsidR="00025DE6">
        <w:rPr>
          <w:noProof/>
        </w:rPr>
        <w:pict>
          <v:roundrect id="AutoShape 981" o:spid="_x0000_s1074" style="position:absolute;margin-left:-49.1pt;margin-top:12pt;width:323.3pt;height:38.65pt;z-index:25209651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" strokecolor="#a5a5a5 [2092]" strokeweight="2.25pt">
            <v:stroke dashstyle="1 1" endcap="round"/>
            <v:textbox style="mso-next-textbox:#AutoShape 981">
              <w:txbxContent>
                <w:p w:rsidR="005C0693" w:rsidRDefault="005C0693" w:rsidP="00600ADE">
                  <w:pPr>
                    <w:spacing w:after="0" w:line="240" w:lineRule="auto"/>
                    <w:jc w:val="both"/>
                    <w:rPr>
                      <w:rFonts w:ascii="Century Gothic" w:hAnsi="Century Gothic"/>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Etre l’équipe ayant transporté le plus de balles</w:t>
                  </w:r>
                </w:p>
                <w:p w:rsidR="005C0693" w:rsidRPr="00253C1D" w:rsidRDefault="005C0693" w:rsidP="00600ADE">
                  <w:pPr>
                    <w:spacing w:after="0" w:line="240" w:lineRule="auto"/>
                    <w:jc w:val="both"/>
                    <w:rPr>
                      <w:rFonts w:ascii="Century Gothic" w:hAnsi="Century Gothic"/>
                    </w:rPr>
                  </w:pPr>
                  <w:r>
                    <w:rPr>
                      <w:rFonts w:ascii="Century Gothic" w:hAnsi="Century Gothic"/>
                    </w:rPr>
                    <w:t xml:space="preserve">                 dans sa caisse en un temps donné.</w:t>
                  </w:r>
                </w:p>
                <w:p w:rsidR="005C0693" w:rsidRPr="00003B06" w:rsidRDefault="005C0693" w:rsidP="00600ADE"/>
              </w:txbxContent>
            </v:textbox>
          </v:roundrect>
        </w:pict>
      </w:r>
      <w:r w:rsidR="00025DE6">
        <w:rPr>
          <w:noProof/>
        </w:rPr>
        <w:pict>
          <v:shape id="_x0000_s1834" type="#_x0000_t32" style="position:absolute;margin-left:-73.9pt;margin-top:4.4pt;width:635.55pt;height:0;z-index:252555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" strokecolor="#a5a5a5 [2092]" strokeweight="2.5pt">
            <v:stroke dashstyle="1 1" endcap="round"/>
          </v:shape>
        </w:pict>
      </w:r>
      <w:r w:rsidR="00025DE6">
        <w:rPr>
          <w:noProof/>
        </w:rPr>
        <w:pict>
          <v:oval id="_x0000_s1076" style="position:absolute;margin-left:-43.35pt;margin-top:-47.75pt;width:42.35pt;height:37.35pt;z-index:252557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" strokecolor="#a5a5a5 [2092]" strokeweight="2.25pt">
            <v:stroke dashstyle="1 1" endcap="round"/>
            <v:textbox style="mso-next-textbox:#_x0000_s1076" inset=",0,,0">
              <w:txbxContent>
                <w:p w:rsidR="005C0693" w:rsidRPr="005C0693" w:rsidRDefault="005C0693" w:rsidP="00986C0A">
                  <w:pPr>
                    <w:spacing w:after="0" w:line="240" w:lineRule="auto"/>
                    <w:ind w:left="-142" w:right="-210"/>
                    <w:rPr>
                      <w:rFonts w:ascii="Script cole" w:hAnsi="Script cole"/>
                      <w:b/>
                      <w:color w:val="72A376" w:themeColor="accent1"/>
                      <w:sz w:val="28"/>
                      <w:szCs w:val="28"/>
                    </w:rPr>
                  </w:pPr>
                  <w:r>
                    <w:rPr>
                      <w:rFonts w:ascii="Script cole" w:hAnsi="Script cole"/>
                      <w:color w:val="A8CDD7" w:themeColor="accent3"/>
                      <w:sz w:val="18"/>
                    </w:rPr>
                    <w:t xml:space="preserve"> </w:t>
                  </w:r>
                  <w:r w:rsidR="001B25C9">
                    <w:rPr>
                      <w:rFonts w:ascii="Script cole" w:hAnsi="Script cole"/>
                      <w:color w:val="A8CDD7" w:themeColor="accent3"/>
                      <w:sz w:val="18"/>
                    </w:rPr>
                    <w:t xml:space="preserve"> </w:t>
                  </w:r>
                  <w:r w:rsidRPr="005C0693">
                    <w:rPr>
                      <w:rFonts w:ascii="Script cole" w:hAnsi="Script cole"/>
                      <w:b/>
                      <w:color w:val="72A376" w:themeColor="accent1"/>
                      <w:sz w:val="28"/>
                      <w:szCs w:val="28"/>
                    </w:rPr>
                    <w:t>CP</w:t>
                  </w:r>
                </w:p>
                <w:p w:rsidR="005C0693" w:rsidRPr="002F502F" w:rsidRDefault="005C0693" w:rsidP="00986C0A">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r w:rsidR="00025DE6" w:rsidRPr="00025DE6">
        <w:rPr>
          <w:rFonts w:ascii="Century Gothic" w:hAnsi="Century Gothic"/>
          <w:smallCaps/>
          <w:noProof/>
          <w:sz w:val="28"/>
        </w:rPr>
        <w:pict>
          <v:shape id="_x0000_s1077" type="#_x0000_t65" style="position:absolute;margin-left:313.4pt;margin-top:-47.45pt;width:191.45pt;height:41.25pt;z-index:252556288;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" adj="17562" strokecolor="#7f7f7f [1612]" strokeweight="1pt">
            <v:stroke dashstyle="dash"/>
            <v:shadow on="t" opacity=".5" offset="6pt,6pt"/>
            <v:textbox style="mso-next-textbox:#_x0000_s1077" inset=",0,,0">
              <w:txbxContent>
                <w:p w:rsidR="005C0693" w:rsidRPr="002F502F" w:rsidRDefault="005C0693" w:rsidP="00986C0A">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560105">
                    <w:rPr>
                      <w:rFonts w:ascii="Cooper Std Black" w:hAnsi="Cooper Std Black"/>
                      <w:color w:val="B1A25A" w:themeColor="accent5" w:themeShade="BF"/>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p>
    <w:p w:rsidR="00600ADE" w:rsidRDefault="00600ADE" w:rsidP="00600ADE">
      <w:pPr>
        <w:ind w:left="-284"/>
        <w:jc w:val="center"/>
      </w:pPr>
    </w:p>
    <w:p w:rsidR="00600ADE" w:rsidRDefault="00025DE6" w:rsidP="00600ADE">
      <w:r w:rsidRPr="00025DE6">
        <w:rPr>
          <w:noProof/>
          <w:sz w:val="2"/>
        </w:rPr>
        <w:pict>
          <v:rect id="Rectangle 1077" o:spid="_x0000_s1078" style="position:absolute;margin-left:35.45pt;margin-top:21.05pt;width:66.5pt;height:20.4pt;z-index:252813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" filled="f" stroked="f">
            <v:textbox style="mso-next-textbox:#Rectangle 1077">
              <w:txbxContent>
                <w:p w:rsidR="005C0693" w:rsidRPr="008665EB" w:rsidRDefault="005C0693" w:rsidP="009F1ED6">
                  <w:pPr>
                    <w:jc w:val="center"/>
                    <w:rPr>
                      <w:rFonts w:ascii="Learning Curve" w:hAnsi="Learning Curve"/>
                      <w:sz w:val="20"/>
                      <w:szCs w:val="20"/>
                    </w:rPr>
                  </w:pPr>
                  <w:r>
                    <w:rPr>
                      <w:rFonts w:ascii="Learning Curve" w:hAnsi="Learning Curve"/>
                      <w:sz w:val="20"/>
                      <w:szCs w:val="20"/>
                    </w:rPr>
                    <w:t>Equipe B</w:t>
                  </w:r>
                </w:p>
              </w:txbxContent>
            </v:textbox>
          </v:rect>
        </w:pict>
      </w:r>
      <w:r w:rsidRPr="00025DE6">
        <w:rPr>
          <w:noProof/>
          <w:sz w:val="2"/>
        </w:rPr>
        <w:pict>
          <v:rect id="_x0000_s1079" style="position:absolute;margin-left:156.7pt;margin-top:21.35pt;width:66.5pt;height:20.4pt;z-index:252150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" filled="f" stroked="f">
            <v:textbox style="mso-next-textbox:#_x0000_s1079">
              <w:txbxContent>
                <w:p w:rsidR="005C0693" w:rsidRPr="008665EB" w:rsidRDefault="005C0693" w:rsidP="005118FA">
                  <w:pPr>
                    <w:jc w:val="center"/>
                    <w:rPr>
                      <w:rFonts w:ascii="Learning Curve" w:hAnsi="Learning Curve"/>
                      <w:sz w:val="20"/>
                      <w:szCs w:val="20"/>
                    </w:rPr>
                  </w:pPr>
                  <w:r>
                    <w:rPr>
                      <w:rFonts w:ascii="Learning Curve" w:hAnsi="Learning Curve"/>
                      <w:sz w:val="20"/>
                      <w:szCs w:val="20"/>
                    </w:rPr>
                    <w:t>Equipe A</w:t>
                  </w:r>
                </w:p>
              </w:txbxContent>
            </v:textbox>
          </v:rect>
        </w:pict>
      </w:r>
      <w:r w:rsidRPr="00025DE6">
        <w:rPr>
          <w:noProof/>
          <w:sz w:val="2"/>
        </w:rPr>
        <w:pict>
          <v:rect id="Rectangle 1074" o:spid="_x0000_s1080" style="position:absolute;margin-left:-54.55pt;margin-top:22pt;width:66.75pt;height:37.35pt;z-index:252811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" filled="f" stroked="f">
            <v:textbox style="mso-next-textbox:#Rectangle 1074">
              <w:txbxContent>
                <w:p w:rsidR="005C0693" w:rsidRPr="00633167" w:rsidRDefault="005C0693" w:rsidP="009F1ED6">
                  <w:pPr>
                    <w:rPr>
                      <w:rFonts w:ascii="Learning Curve" w:hAnsi="Learning Curve"/>
                      <w:sz w:val="40"/>
                      <w:szCs w:val="40"/>
                    </w:rPr>
                  </w:pPr>
                  <w:r>
                    <w:rPr>
                      <w:rFonts w:ascii="Learning Curve" w:hAnsi="Learning Curve"/>
                      <w:sz w:val="20"/>
                      <w:szCs w:val="20"/>
                    </w:rPr>
                    <w:t>Caisse de dépôt</w:t>
                  </w:r>
                </w:p>
              </w:txbxContent>
            </v:textbox>
          </v:rect>
        </w:pict>
      </w:r>
    </w:p>
    <w:p w:rsidR="00600ADE" w:rsidRDefault="009F1ED6" w:rsidP="00600ADE">
      <w:r>
        <w:rPr>
          <w:noProof/>
        </w:rPr>
        <w:drawing>
          <wp:anchor distT="0" distB="0" distL="114300" distR="114300" simplePos="0" relativeHeight="252823552" behindDoc="0" locked="0" layoutInCell="1" allowOverlap="1">
            <wp:simplePos x="0" y="0"/>
            <wp:positionH relativeFrom="column">
              <wp:posOffset>3542665</wp:posOffset>
            </wp:positionH>
            <wp:positionV relativeFrom="paragraph">
              <wp:posOffset>153035</wp:posOffset>
            </wp:positionV>
            <wp:extent cx="2818130" cy="1815465"/>
            <wp:effectExtent l="0" t="0" r="1270" b="0"/>
            <wp:wrapSquare wrapText="bothSides"/>
            <wp:docPr id="540" name="Imag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18130" cy="1815465"/>
                    </a:xfrm>
                    <a:prstGeom prst="rect">
                      <a:avLst/>
                    </a:prstGeom>
                  </pic:spPr>
                </pic:pic>
              </a:graphicData>
            </a:graphic>
          </wp:anchor>
        </w:drawing>
      </w:r>
      <w:r w:rsidR="00025DE6" w:rsidRPr="00025DE6">
        <w:rPr>
          <w:noProof/>
          <w:sz w:val="2"/>
        </w:rPr>
        <w:pict>
          <v:shape id="_x0000_s1833" type="#_x0000_t32" style="position:absolute;margin-left:167.7pt;margin-top:16.5pt;width:20.55pt;height:36.4pt;flip:x;z-index:25281843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" strokeweight="1pt">
            <v:stroke endarrow="block"/>
          </v:shape>
        </w:pict>
      </w:r>
      <w:r w:rsidR="00025DE6" w:rsidRPr="00025DE6">
        <w:rPr>
          <w:noProof/>
          <w:sz w:val="2"/>
        </w:rPr>
        <w:pict>
          <v:shape id="_x0000_s1832" type="#_x0000_t32" style="position:absolute;margin-left:48.65pt;margin-top:12.4pt;width:25.85pt;height:32pt;flip:x;z-index:2528204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" strokeweight="1pt">
            <v:stroke endarrow="block"/>
          </v:shape>
        </w:pict>
      </w:r>
      <w:r w:rsidR="00025DE6" w:rsidRPr="00025DE6">
        <w:rPr>
          <w:noProof/>
          <w:sz w:val="2"/>
        </w:rPr>
        <w:pict>
          <v:shape id="_x0000_s1831" type="#_x0000_t32" style="position:absolute;margin-left:78.6pt;margin-top:13.1pt;width:55.3pt;height:31.3pt;z-index:2528163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" strokeweight="1pt">
            <v:stroke endarrow="block"/>
          </v:shape>
        </w:pict>
      </w:r>
      <w:r w:rsidR="00025DE6" w:rsidRPr="00025DE6">
        <w:rPr>
          <w:noProof/>
          <w:sz w:val="2"/>
        </w:rPr>
        <w:pict>
          <v:shape id="AutoShape 1076" o:spid="_x0000_s1830" type="#_x0000_t32" style="position:absolute;margin-left:192pt;margin-top:17.25pt;width:9.9pt;height:53.35pt;z-index:2528143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" strokeweight="1pt">
            <v:stroke endarrow="block"/>
          </v:shape>
        </w:pict>
      </w:r>
      <w:r w:rsidR="00025DE6" w:rsidRPr="00025DE6">
        <w:rPr>
          <w:noProof/>
          <w:sz w:val="2"/>
        </w:rPr>
        <w:pict>
          <v:rect id="_x0000_s1081" style="position:absolute;margin-left:218.55pt;margin-top:17.1pt;width:53.85pt;height:19.65pt;z-index:25214771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" filled="f" stroked="f">
            <v:textbox style="mso-next-textbox:#_x0000_s1081">
              <w:txbxContent>
                <w:p w:rsidR="005C0693" w:rsidRPr="00633167" w:rsidRDefault="005C0693" w:rsidP="005118FA">
                  <w:pPr>
                    <w:rPr>
                      <w:rFonts w:ascii="Learning Curve" w:hAnsi="Learning Curve"/>
                      <w:sz w:val="40"/>
                      <w:szCs w:val="40"/>
                    </w:rPr>
                  </w:pPr>
                  <w:r w:rsidRPr="008665EB">
                    <w:rPr>
                      <w:rFonts w:ascii="Learning Curve" w:hAnsi="Learning Curve"/>
                      <w:sz w:val="20"/>
                      <w:szCs w:val="20"/>
                    </w:rPr>
                    <w:t>Réserve</w:t>
                  </w:r>
                </w:p>
              </w:txbxContent>
            </v:textbox>
          </v:rect>
        </w:pict>
      </w:r>
    </w:p>
    <w:p w:rsidR="00600ADE" w:rsidRDefault="00025DE6" w:rsidP="00600ADE">
      <w:r w:rsidRPr="00025DE6">
        <w:rPr>
          <w:noProof/>
          <w:sz w:val="2"/>
        </w:rPr>
        <w:pict>
          <v:shape id="AutoShape 1078" o:spid="_x0000_s1829" type="#_x0000_t32" style="position:absolute;margin-left:-25.35pt;margin-top:2.8pt;width:0;height:29.15pt;z-index:252151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" strokeweight="1pt">
            <v:stroke endarrow="block"/>
          </v:shape>
        </w:pict>
      </w:r>
      <w:r w:rsidRPr="00025DE6">
        <w:rPr>
          <w:noProof/>
          <w:sz w:val="2"/>
        </w:rPr>
        <w:pict>
          <v:shape id="AutoShape 1075" o:spid="_x0000_s1828" type="#_x0000_t32" style="position:absolute;margin-left:232.7pt;margin-top:10.25pt;width:6.15pt;height:18.05pt;flip:x;z-index:252148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" strokeweight="1pt">
            <v:stroke endarrow="block"/>
          </v:shape>
        </w:pict>
      </w:r>
      <w:r w:rsidRPr="00025DE6">
        <w:rPr>
          <w:noProof/>
          <w:sz w:val="16"/>
        </w:rPr>
        <w:pict>
          <v:group id="Group 1059" o:spid="_x0000_s1825" style="position:absolute;margin-left:35.25pt;margin-top:22.95pt;width:17.3pt;height:13.25pt;rotation:-3055436fd;z-index:25277644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">
            <v:shape id="AutoShape 1060" o:spid="_x0000_s182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xYBsMA&#10;AADcAAAADwAAAGRycy9kb3ducmV2LnhtbESPQWvCQBSE7wX/w/IEb3UTQ0VSVxHBIvQULXh9ZJ/Z&#10;aPZtyG6T+O+7BcHjMDPfMOvtaBvRU+drxwrSeQKCuHS65krBz/nwvgLhA7LGxjEpeJCH7WbytsZc&#10;u4EL6k+hEhHCPkcFJoQ2l9KXhiz6uWuJo3d1ncUQZVdJ3eEQ4baRiyRZSos1xwWDLe0NlffTr1WQ&#10;XVbZrbd9/fhKC70YvgttL0ap2XTcfYIINIZX+Nk+agUfaQb/Z+IR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zxYBs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061" o:spid="_x0000_s182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aYb8UA&#10;AADcAAAADwAAAGRycy9kb3ducmV2LnhtbESPQWsCMRSE70L/Q3iF3rrZlVpkNS5FEIRe1PZQb8/N&#10;czd287Jsoqb++qZQ8DjMzDfMvIq2ExcavHGsoMhyEMS104YbBZ8fq+cpCB+QNXaOScEPeagWD6M5&#10;ltpdeUuXXWhEgrAvUUEbQl9K6euWLPrM9cTJO7rBYkhyaKQe8JrgtpPjPH+VFg2nhRZ7WrZUf+/O&#10;VsF4Zd/NLZqvU74/dBtt4qZZb5V6eoxvMxCBYriH/9trrWBSvMDfmXQ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dphvxQAAANwAAAAPAAAAAAAAAAAAAAAAAJgCAABkcnMv&#10;ZG93bnJldi54bWxQSwUGAAAAAAQABAD1AAAAigMAAAAA&#10;" fillcolor="white [3212]"/>
          </v:group>
        </w:pict>
      </w:r>
      <w:r w:rsidRPr="00025DE6">
        <w:rPr>
          <w:noProof/>
          <w:sz w:val="16"/>
        </w:rPr>
        <w:pict>
          <v:group id="_x0000_s1822" style="position:absolute;margin-left:132.7pt;margin-top:18.5pt;width:17.3pt;height:13.25pt;rotation:-5134957fd;z-index:25278259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">
            <v:shape id="AutoShape 1060" o:spid="_x0000_s182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BhhMIA&#10;AADcAAAADwAAAGRycy9kb3ducmV2LnhtbESPQYvCMBSE7wv+h/CEva2pukipRhFhRfBUFbw+mmdT&#10;bV5Kk23rv98ICx6HmfmGWW0GW4uOWl85VjCdJCCIC6crLhVczj9fKQgfkDXWjknBkzxs1qOPFWba&#10;9ZxTdwqliBD2GSowITSZlL4wZNFPXEMcvZtrLYYo21LqFvsIt7WcJclCWqw4LhhsaGeoeJx+rYL5&#10;NZ3fO9tVz/0017P+mGt7NUp9joftEkSgIbzD/+2DVvCdLuB1Jh4Bu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GGE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061" o:spid="_x0000_s182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cAsUA&#10;AADcAAAADwAAAGRycy9kb3ducmV2LnhtbESPQWsCMRSE74L/ITyht5p1Ke2yGkUKC0Ivanuot+fm&#10;uRvdvCybVNP++qZQ8DjMzDfMYhVtJ640eONYwWyagSCunTbcKPh4rx4LED4ga+wck4Jv8rBajkcL&#10;LLW78Y6u+9CIBGFfooI2hL6U0tctWfRT1xMn7+QGiyHJoZF6wFuC207mWfYsLRpOCy329NpSfdl/&#10;WQV5Zd/MTzSf5+xw7LbaxG2z2Sn1MInrOYhAMdzD/+2NVvBUvMDfmXQ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T5wCxQAAANwAAAAPAAAAAAAAAAAAAAAAAJgCAABkcnMv&#10;ZG93bnJldi54bWxQSwUGAAAAAAQABAD1AAAAigMAAAAA&#10;" fillcolor="white [3212]"/>
          </v:group>
        </w:pict>
      </w:r>
      <w:r>
        <w:rPr>
          <w:noProof/>
        </w:rPr>
        <w:pict>
          <v:rect id="Rectangle 463" o:spid="_x0000_s1821" style="position:absolute;margin-left:-1.75pt;margin-top:3.15pt;width:210.55pt;height:123.6pt;z-index:2527436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" fillcolor="#dcd6b6 [2264]" strokecolor="#b7a966 [2568]">
            <v:fill color2="#f4f2e8 [728]" rotate="t" angle="180" colors="0 #ebe1b2;40632f #f6f2e2;1 #f9f6ea" focus="100%" type="gradient">
              <o:fill v:ext="view" type="gradientUnscaled"/>
            </v:fill>
            <v:shadow on="t" color="black" opacity="28270f" origin=",.5" offset="0,3pt"/>
          </v:rect>
        </w:pict>
      </w:r>
    </w:p>
    <w:p w:rsidR="00600ADE" w:rsidRDefault="00025DE6" w:rsidP="00600ADE">
      <w:r w:rsidRPr="00025DE6">
        <w:rPr>
          <w:noProof/>
          <w:sz w:val="2"/>
        </w:rPr>
        <w:pict>
          <v:oval id="_x0000_s1820" style="position:absolute;margin-left:96.85pt;margin-top:17.6pt;width:7.15pt;height:7.15pt;rotation:3595185fd;z-index:252805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" fillcolor="#5a5a5a [2109]"/>
        </w:pict>
      </w:r>
      <w:r w:rsidRPr="00025DE6">
        <w:rPr>
          <w:noProof/>
          <w:sz w:val="2"/>
        </w:rPr>
        <w:pict>
          <v:oval id="_x0000_s1819" style="position:absolute;margin-left:193.35pt;margin-top:23.8pt;width:7.15pt;height:7.15pt;rotation:3595185fd;z-index:252801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" fillcolor="#5a5a5a [2109]"/>
        </w:pict>
      </w:r>
      <w:r w:rsidRPr="00025DE6">
        <w:rPr>
          <w:noProof/>
          <w:sz w:val="2"/>
        </w:rPr>
        <w:pict>
          <v:oval id="_x0000_s1818" style="position:absolute;margin-left:234.25pt;margin-top:15.3pt;width:7.15pt;height:7.15pt;rotation:3595185fd;z-index:252803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" fillcolor="#5a5a5a [2109]"/>
        </w:pict>
      </w:r>
      <w:r w:rsidRPr="00025DE6">
        <w:rPr>
          <w:noProof/>
          <w:sz w:val="2"/>
        </w:rPr>
        <w:pict>
          <v:oval id="_x0000_s1817" style="position:absolute;margin-left:151.25pt;margin-top:2.45pt;width:7.15pt;height:7.15pt;rotation:3595185fd;z-index:252749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" fillcolor="#5a5a5a [2109]"/>
        </w:pict>
      </w:r>
      <w:r w:rsidRPr="00025DE6">
        <w:rPr>
          <w:noProof/>
          <w:sz w:val="16"/>
        </w:rPr>
        <w:pict>
          <v:group id="_x0000_s1814" style="position:absolute;margin-left:47.95pt;margin-top:15.25pt;width:17.3pt;height:13.25pt;rotation:5026799fd;z-index:25279385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">
            <v:shape id="AutoShape 1028" o:spid="_x0000_s181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Rg6MEA&#10;AADcAAAADwAAAGRycy9kb3ducmV2LnhtbERPTWuDQBC9B/oflin0FlcLLcFmE4xQ6KWFmLZ4HNyJ&#10;iu6suBu1/z5bCOT4vnnb/WJ6MdHoWssKkigGQVxZ3XKt4Pv0vt6AcB5ZY2+ZFPyRg/3uYbXFVNuZ&#10;jzQVvhahhF2KChrvh1RKVzVk0EV2IA7a2Y4GfYBjLfWIcyg3vXyO41dpsOWw0OBAeUNVV1yMgkNb&#10;drm+fHWfpZ3qH5f9Znng1dPjkr2B8LT4u/mW/tAKXpIE/s+EIyB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DUYOj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029" o:spid="_x0000_s181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qEjMYA&#10;AADcAAAADwAAAGRycy9kb3ducmV2LnhtbESPQWvCQBSE70L/w/IK3nSTFKVEVwmtBYunRqE9PrLP&#10;JCT7NsmumvbXdwtCj8PMfMOst6NpxZUGV1tWEM8jEMSF1TWXCk7Ht9kzCOeRNbaWScE3OdhuHiZr&#10;TLW98Qddc1+KAGGXooLK+y6V0hUVGXRz2xEH72wHgz7IoZR6wFuAm1YmUbSUBmsOCxV29FJR0eQX&#10;o6A/mK8k+9Q/jTkeXt+7vjnlTzulpo9jtgLhafT/4Xt7rxUs4gX8nQlH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NqEjMYAAADcAAAADwAAAAAAAAAAAAAAAACYAgAAZHJz&#10;L2Rvd25yZXYueG1sUEsFBgAAAAAEAAQA9QAAAIsDAAAAAA==&#10;" fillcolor="#bfbfbf [2412]"/>
          </v:group>
        </w:pict>
      </w:r>
      <w:r w:rsidRPr="00025DE6">
        <w:rPr>
          <w:noProof/>
          <w:sz w:val="16"/>
        </w:rPr>
        <w:pict>
          <v:group id="_x0000_s1811" style="position:absolute;margin-left:95.4pt;margin-top:20.4pt;width:17.3pt;height:13.25pt;rotation:5026799fd;z-index:25279590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">
            <v:shape id="AutoShape 1028" o:spid="_x0000_s181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QPzsQA&#10;AADcAAAADwAAAGRycy9kb3ducmV2LnhtbESPT2vCQBDF7wW/wzJCb3VToUVSV0kDgpcK9R8eh+w0&#10;CcnOhuwa02/vHASPM/PmvfdbrkfXqoH6UHs28D5LQBEX3tZcGjgeNm8LUCEiW2w9k4F/CrBeTV6W&#10;mFp/418a9rFUYsIhRQNVjF2qdSgqchhmviOW25/vHUYZ+1LbHm9i7lo9T5JP7bBmSaiwo7yiotlf&#10;nYHv+tLk9rprfi5+KE8hO2e57M3rdMy+QEUa41P8+N5aAx9zqS8wAgJ6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0D87EAAAA3A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029" o:spid="_x0000_s181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1IMsYA&#10;AADcAAAADwAAAGRycy9kb3ducmV2LnhtbESPT2vCQBTE74V+h+UVeqsbU5SSuobQP6B4MhHa4yP7&#10;moRk38bsVqOf3hUEj8PM/IZZpKPpxIEG11hWMJ1EIIhLqxuuFOyK75c3EM4ja+wsk4ITOUiXjw8L&#10;TLQ98pYOua9EgLBLUEHtfZ9I6cqaDLqJ7YmD92cHgz7IoZJ6wGOAm07GUTSXBhsOCzX29FFT2eb/&#10;RsF+Y37j7EefW1NsPtf9vt3lr19KPT+N2TsIT6O/h2/tlVYwi6dwPROOgFx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Y1IMsYAAADcAAAADwAAAAAAAAAAAAAAAACYAgAAZHJz&#10;L2Rvd25yZXYueG1sUEsFBgAAAAAEAAQA9QAAAIsDAAAAAA==&#10;" fillcolor="#bfbfbf [2412]"/>
          </v:group>
        </w:pict>
      </w:r>
      <w:r w:rsidRPr="00025DE6">
        <w:rPr>
          <w:noProof/>
          <w:sz w:val="16"/>
        </w:rPr>
        <w:pict>
          <v:group id="Group 1027" o:spid="_x0000_s1808" style="position:absolute;margin-left:152.2pt;margin-top:6.35pt;width:17.3pt;height:13.25pt;rotation:5026799fd;z-index:25278771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">
            <v:shape id="AutoShape 1028" o:spid="_x0000_s181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aRucEA&#10;AADcAAAADwAAAGRycy9kb3ducmV2LnhtbERPyWrDMBC9F/IPYgK91XJSWoITJTiGQi8tNBs+DtbE&#10;NrZGxpKX/n1VKPT4dt7uMJtWjNS72rKCVRSDIC6srrlUcDm/PW1AOI+ssbVMCr7JwWG/eNhhou3E&#10;XzSefClCCbsEFVTed4mUrqjIoItsRxy0u+0N+gD7Uuoep1BuWrmO41dpsOawUGFHWUVFcxqMgmOd&#10;N5kePpuP3I7l1aW3NAu8elzO6RaEp9n/m//S71rBy/oZfs+EIyD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Emkbn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029" o:spid="_x0000_s180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rrqsYA&#10;AADcAAAADwAAAGRycy9kb3ducmV2LnhtbESPQWvCQBSE7wX/w/KE3urGtBWJboJoCy2ejIIeH9ln&#10;EpJ9G7NbTfvru4WCx2FmvmGW2WBacaXe1ZYVTCcRCOLC6ppLBYf9+9MchPPIGlvLpOCbHGTp6GGJ&#10;ibY33tE196UIEHYJKqi87xIpXVGRQTexHXHwzrY36IPsS6l7vAW4aWUcRTNpsOawUGFH64qKJv8y&#10;Ci5bc4pXR/3TmP1289ldmkP+/KbU43hYLUB4Gvw9/N/+0Ape4xf4OxOO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frrqsYAAADcAAAADwAAAAAAAAAAAAAAAACYAgAAZHJz&#10;L2Rvd25yZXYueG1sUEsFBgAAAAAEAAQA9QAAAIsDAAAAAA==&#10;" fillcolor="#bfbfbf [2412]"/>
          </v:group>
        </w:pict>
      </w:r>
      <w:r w:rsidRPr="00025DE6">
        <w:rPr>
          <w:noProof/>
          <w:sz w:val="16"/>
        </w:rPr>
        <w:pict>
          <v:group id="_x0000_s1805" style="position:absolute;margin-left:83.45pt;margin-top:37.8pt;width:17.3pt;height:13.25pt;rotation:-7499830fd;z-index:25278054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">
            <v:shape id="AutoShape 1060" o:spid="_x0000_s180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fCHMMA&#10;AADcAAAADwAAAGRycy9kb3ducmV2LnhtbESPQWvCQBSE7wX/w/IEb3WjKRJSVxHBIvQULXh9ZJ/Z&#10;aPZtyG6T+O+7BcHjMDPfMOvtaBvRU+drxwoW8wQEcel0zZWCn/PhPQPhA7LGxjEpeJCH7WbytsZc&#10;u4EL6k+hEhHCPkcFJoQ2l9KXhiz6uWuJo3d1ncUQZVdJ3eEQ4baRyyRZSYs1xwWDLe0NlffTr1WQ&#10;XrL01tu+fnwtCr0cvgttL0ap2XTcfYIINIZX+Nk+agUfWQr/Z+IR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dfCHM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061" o:spid="_x0000_s180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0CdcUA&#10;AADcAAAADwAAAGRycy9kb3ducmV2LnhtbESPQWvCQBSE70L/w/IKvemmIkVSVykFQeglUQ96e82+&#10;Jttm34bsNtn6692C4HGYmW+Y1SbaVgzUe+NYwfMsA0FcOW24VnA8bKdLED4ga2wdk4I/8rBZP0xW&#10;mGs3cknDPtQiQdjnqKAJocul9FVDFv3MdcTJ+3K9xZBkX0vd45jgtpXzLHuRFg2nhQY7em+o+tn/&#10;WgXzrf0wl2hO39n5sy20iUW9K5V6eoxvryACxXAP39o7rWCxXMD/mXQE5Po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nQJ1xQAAANwAAAAPAAAAAAAAAAAAAAAAAJgCAABkcnMv&#10;ZG93bnJldi54bWxQSwUGAAAAAAQABAD1AAAAigMAAAAA&#10;" fillcolor="white [3212]"/>
          </v:group>
        </w:pict>
      </w:r>
      <w:r w:rsidRPr="00025DE6">
        <w:rPr>
          <w:noProof/>
          <w:sz w:val="2"/>
        </w:rPr>
        <w:pict>
          <v:oval id="_x0000_s1804" style="position:absolute;margin-left:236.85pt;margin-top:24.45pt;width:7.15pt;height:7.15pt;rotation:3595185fd;z-index:252755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" fillcolor="#5a5a5a [2109]"/>
        </w:pict>
      </w:r>
      <w:r w:rsidRPr="00025DE6">
        <w:rPr>
          <w:noProof/>
          <w:sz w:val="2"/>
        </w:rPr>
        <w:pict>
          <v:oval id="_x0000_s1803" style="position:absolute;margin-left:229.85pt;margin-top:22.2pt;width:7.15pt;height:7.15pt;rotation:3595185fd;z-index:252753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" fillcolor="#5a5a5a [2109]"/>
        </w:pict>
      </w:r>
      <w:r w:rsidRPr="00025DE6">
        <w:rPr>
          <w:noProof/>
          <w:sz w:val="2"/>
        </w:rPr>
        <w:pict>
          <v:oval id="_x0000_s1802" style="position:absolute;margin-left:219.9pt;margin-top:21.25pt;width:7.15pt;height:7.15pt;rotation:3595185fd;z-index:252751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" fillcolor="#5a5a5a [2109]"/>
        </w:pict>
      </w:r>
      <w:r w:rsidRPr="00025DE6">
        <w:rPr>
          <w:noProof/>
          <w:sz w:val="2"/>
        </w:rPr>
        <w:pict>
          <v:oval id="Oval 1071" o:spid="_x0000_s1801" style="position:absolute;margin-left:224.85pt;margin-top:12.45pt;width:7.15pt;height:7.15pt;rotation:3595185fd;z-index:252747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" fillcolor="#5a5a5a [2109]"/>
        </w:pict>
      </w:r>
      <w:r w:rsidRPr="00025DE6">
        <w:rPr>
          <w:noProof/>
          <w:sz w:val="2"/>
        </w:rPr>
        <w:pict>
          <v:oval id="Oval 1073" o:spid="_x0000_s1800" style="position:absolute;margin-left:225pt;margin-top:17.65pt;width:7.15pt;height:7.15pt;rotation:3595185fd;z-index:252146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" fillcolor="#5a5a5a [2109]"/>
        </w:pict>
      </w:r>
      <w:r>
        <w:rPr>
          <w:noProof/>
        </w:rPr>
        <w:pict>
          <v:rect id="Rectangle 465" o:spid="_x0000_s1799" style="position:absolute;margin-left:218.95pt;margin-top:7.85pt;width:26.45pt;height:51.6pt;z-index:2527467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" fillcolor="white [3201]" strokecolor="#cec597 [3208]" strokeweight="3pt"/>
        </w:pict>
      </w:r>
      <w:r>
        <w:rPr>
          <w:noProof/>
        </w:rPr>
        <w:pict>
          <v:rect id="Rectangle 464" o:spid="_x0000_s1798" style="position:absolute;margin-left:-34.85pt;margin-top:10.8pt;width:26.45pt;height:51.6pt;z-index:2527447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" fillcolor="white [3201]" strokecolor="#cec597 [3208]" strokeweight="3pt"/>
        </w:pict>
      </w:r>
    </w:p>
    <w:p w:rsidR="00600ADE" w:rsidRPr="00AA3661" w:rsidRDefault="00025DE6" w:rsidP="00600ADE">
      <w:pPr>
        <w:rPr>
          <w:sz w:val="2"/>
        </w:rPr>
      </w:pPr>
      <w:r>
        <w:rPr>
          <w:noProof/>
          <w:sz w:val="2"/>
        </w:rPr>
        <w:pict>
          <v:oval id="_x0000_s1797" style="position:absolute;margin-left:50.45pt;margin-top:.95pt;width:7.15pt;height:7.15pt;rotation:3595185fd;z-index:252807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" fillcolor="#5a5a5a [2109]"/>
        </w:pict>
      </w:r>
      <w:r w:rsidRPr="00025DE6">
        <w:rPr>
          <w:noProof/>
          <w:sz w:val="16"/>
        </w:rPr>
        <w:pict>
          <v:group id="_x0000_s1794" style="position:absolute;margin-left:194.55pt;margin-top:1.4pt;width:17.3pt;height:13.25pt;rotation:5026799fd;z-index:25278976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">
            <v:shape id="AutoShape 1028" o:spid="_x0000_s179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32NcAA&#10;AADcAAAADwAAAGRycy9kb3ducmV2LnhtbERPTYvCMBC9L/gfwgjetqmCsnSN0i0IXhR0dfE4NLNt&#10;aTMpTaz13xtB8Pi+ecv1YBrRU+cqywqmUQyCOLe64kLB6Xfz+QXCeWSNjWVScCcH69XoY4mJtjc+&#10;UH/0hQgl7BJUUHrfJlK6vCSDLrItcdD+bWfQB9gVUnd4C+WmkbM4XkiDFYeFElvKSsrr49Uo+Kku&#10;daav+3p3sX1xdulfmgVeTcZD+g3C0+Df5ld6qxXM4yk8z4QjIF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Q32NcAAAADcAAAADwAAAAAAAAAAAAAAAACYAgAAZHJzL2Rvd25y&#10;ZXYueG1sUEsFBgAAAAAEAAQA9QAAAIU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029" o:spid="_x0000_s179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qKJcUA&#10;AADcAAAADwAAAGRycy9kb3ducmV2LnhtbESPQWvCQBSE74L/YXkFb7ppxFKiq4itoHhqIrTHR/aZ&#10;hGTfxuyq0V/vFgo9DjPzDbNY9aYRV+pcZVnB6yQCQZxbXXGh4Jhtx+8gnEfW2FgmBXdysFoOBwtM&#10;tL3xF11TX4gAYZeggtL7NpHS5SUZdBPbEgfvZDuDPsiukLrDW4CbRsZR9CYNVhwWSmxpU1Jepxej&#10;4HwwP/H6Wz9qkx0+9u25PqbTT6VGL/16DsJT7//Df+2dVjCLYvg9E46AXD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6oolxQAAANwAAAAPAAAAAAAAAAAAAAAAAJgCAABkcnMv&#10;ZG93bnJldi54bWxQSwUGAAAAAAQABAD1AAAAigMAAAAA&#10;" fillcolor="#bfbfbf [2412]"/>
          </v:group>
        </w:pict>
      </w:r>
      <w:r>
        <w:rPr>
          <w:noProof/>
          <w:sz w:val="2"/>
        </w:rPr>
        <w:pict>
          <v:oval id="_x0000_s1793" style="position:absolute;margin-left:219.85pt;margin-top:3.5pt;width:7.15pt;height:7.15pt;rotation:3595185fd;z-index:252774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" fillcolor="#5a5a5a [2109]"/>
        </w:pict>
      </w:r>
      <w:r>
        <w:rPr>
          <w:noProof/>
          <w:sz w:val="2"/>
        </w:rPr>
        <w:pict>
          <v:oval id="_x0000_s1792" style="position:absolute;margin-left:227.35pt;margin-top:4.85pt;width:7.15pt;height:7.15pt;rotation:3595185fd;z-index:252772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" fillcolor="#5a5a5a [2109]"/>
        </w:pict>
      </w:r>
      <w:r>
        <w:rPr>
          <w:noProof/>
          <w:sz w:val="2"/>
        </w:rPr>
        <w:pict>
          <v:oval id="_x0000_s1791" style="position:absolute;margin-left:235.25pt;margin-top:8pt;width:7.15pt;height:7.15pt;rotation:3595185fd;z-index:252770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" fillcolor="#5a5a5a [2109]"/>
        </w:pict>
      </w:r>
    </w:p>
    <w:p w:rsidR="00600ADE" w:rsidRDefault="00025DE6" w:rsidP="00600ADE">
      <w:pPr>
        <w:spacing w:after="0" w:line="240" w:lineRule="auto"/>
        <w:ind w:left="-567" w:right="-992" w:firstLine="567"/>
        <w:rPr>
          <w:rFonts w:ascii="Script cole" w:hAnsi="Script cole"/>
          <w:sz w:val="24"/>
        </w:rPr>
      </w:pPr>
      <w:r w:rsidRPr="00025DE6">
        <w:rPr>
          <w:noProof/>
          <w:sz w:val="16"/>
        </w:rPr>
        <w:pict>
          <v:group id="_x0000_s1788" style="position:absolute;left:0;text-align:left;margin-left:182.75pt;margin-top:7.35pt;width:17.3pt;height:13.25pt;rotation:-7499830fd;z-index:25278464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">
            <v:shape id="AutoShape 1060" o:spid="_x0000_s179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19sQA&#10;AADcAAAADwAAAGRycy9kb3ducmV2LnhtbESPwWrDMBBE74X+g9hCb43sJBTHjRxCoKWQk5OAr4u1&#10;tZxYK2OptvP3VaHQ4zAzb5jtbradGGnwrWMF6SIBQVw73XKj4HJ+f8lA+ICssXNMCu7kYVc8Pmwx&#10;127iksZTaESEsM9RgQmhz6X0tSGLfuF64uh9ucFiiHJopB5winDbyWWSvEqLLccFgz0dDNW307dV&#10;sKqy1XW0Y3v/SEu9nI6ltpVR6vlp3r+BCDSH//Bf+1MrWGcb+D0Tj4As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9fbEAAAA3AAAAA8AAAAAAAAAAAAAAAAAmAIAAGRycy9k&#10;b3ducmV2LnhtbFBLBQYAAAAABAAEAPUAAACJ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061" o:spid="_x0000_s178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Sq8MA&#10;AADcAAAADwAAAGRycy9kb3ducmV2LnhtbERPz2vCMBS+D/Y/hCfsNlNljFmNIgOh4KW6Hebt2Tzb&#10;aPNSmthm++uXw2DHj+/3ahNtKwbqvXGsYDbNQBBXThuuFXx+7J7fQPiArLF1TAq+ycNm/fiwwly7&#10;kQ80HEMtUgj7HBU0IXS5lL5qyKKfuo44cRfXWwwJ9rXUPY4p3LZynmWv0qLh1NBgR+8NVbfj3SqY&#10;7+ze/ETzdc1O57bUJpZ1cVDqaRK3SxCBYvgX/7kLreBlkeanM+kI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Sq8MAAADcAAAADwAAAAAAAAAAAAAAAACYAgAAZHJzL2Rv&#10;d25yZXYueG1sUEsFBgAAAAAEAAQA9QAAAIgDAAAAAA==&#10;" fillcolor="white [3212]"/>
          </v:group>
        </w:pict>
      </w:r>
      <w:r w:rsidRPr="00025DE6">
        <w:rPr>
          <w:noProof/>
          <w:sz w:val="2"/>
        </w:rPr>
        <w:pict>
          <v:oval id="_x0000_s1787" style="position:absolute;left:0;text-align:left;margin-left:229.85pt;margin-top:1.95pt;width:7.15pt;height:7.15pt;rotation:3595185fd;z-index:252768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" fillcolor="#5a5a5a [2109]"/>
        </w:pict>
      </w:r>
      <w:r w:rsidRPr="00025DE6">
        <w:rPr>
          <w:noProof/>
          <w:sz w:val="2"/>
        </w:rPr>
        <w:pict>
          <v:oval id="_x0000_s1786" style="position:absolute;left:0;text-align:left;margin-left:221pt;margin-top:1.45pt;width:7.15pt;height:7.15pt;rotation:3595185fd;z-index:252766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" fillcolor="#5a5a5a [2109]"/>
        </w:pict>
      </w:r>
      <w:r w:rsidRPr="00025DE6">
        <w:rPr>
          <w:noProof/>
          <w:sz w:val="2"/>
        </w:rPr>
        <w:pict>
          <v:oval id="_x0000_s1785" style="position:absolute;left:0;text-align:left;margin-left:235.25pt;margin-top:5.6pt;width:7.15pt;height:7.15pt;rotation:3595185fd;z-index:252764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" fillcolor="#5a5a5a [2109]"/>
        </w:pict>
      </w:r>
      <w:r w:rsidRPr="00025DE6">
        <w:rPr>
          <w:noProof/>
          <w:sz w:val="2"/>
        </w:rPr>
        <w:pict>
          <v:oval id="_x0000_s1784" style="position:absolute;left:0;text-align:left;margin-left:235.05pt;margin-top:15.1pt;width:7.15pt;height:7.15pt;rotation:3595185fd;z-index:252762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" fillcolor="#5a5a5a [2109]"/>
        </w:pict>
      </w:r>
      <w:r w:rsidRPr="00025DE6">
        <w:rPr>
          <w:noProof/>
          <w:sz w:val="2"/>
        </w:rPr>
        <w:pict>
          <v:oval id="_x0000_s1783" style="position:absolute;left:0;text-align:left;margin-left:229.85pt;margin-top:10.8pt;width:7.15pt;height:7.15pt;rotation:3595185fd;z-index:252760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" fillcolor="#5a5a5a [2109]"/>
        </w:pict>
      </w:r>
      <w:r w:rsidRPr="00025DE6">
        <w:rPr>
          <w:noProof/>
          <w:sz w:val="2"/>
        </w:rPr>
        <w:pict>
          <v:oval id="_x0000_s1782" style="position:absolute;left:0;text-align:left;margin-left:220.35pt;margin-top:10.55pt;width:7.15pt;height:7.15pt;rotation:3595185fd;z-index:252758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" fillcolor="#5a5a5a [2109]"/>
        </w:pict>
      </w:r>
      <w:r w:rsidR="00600ADE">
        <w:t xml:space="preserve">                    </w:t>
      </w:r>
    </w:p>
    <w:p w:rsidR="00600ADE" w:rsidRDefault="00025DE6" w:rsidP="00600ADE">
      <w:pPr>
        <w:spacing w:after="0" w:line="240" w:lineRule="auto"/>
        <w:ind w:right="-992"/>
        <w:rPr>
          <w:rFonts w:ascii="Script cole" w:hAnsi="Script cole"/>
          <w:sz w:val="24"/>
        </w:rPr>
      </w:pPr>
      <w:r w:rsidRPr="00025DE6">
        <w:rPr>
          <w:noProof/>
          <w:sz w:val="2"/>
        </w:rPr>
        <w:pict>
          <v:oval id="_x0000_s1781" style="position:absolute;margin-left:42.25pt;margin-top:7.5pt;width:7.15pt;height:7.15pt;rotation:3595185fd;z-index:252809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" fillcolor="#5a5a5a [2109]"/>
        </w:pict>
      </w:r>
      <w:r w:rsidRPr="00025DE6">
        <w:rPr>
          <w:noProof/>
          <w:sz w:val="16"/>
        </w:rPr>
        <w:pict>
          <v:group id="_x0000_s1778" style="position:absolute;margin-left:41.5pt;margin-top:11.1pt;width:17.3pt;height:13.25pt;rotation:5026799fd;z-index:25279180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">
            <v:shape id="AutoShape 1028" o:spid="_x0000_s178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pVrcAA&#10;AADcAAAADwAAAGRycy9kb3ducmV2LnhtbERPTYvCMBC9C/6HMII3TVdUpGuUWhC8uKC7Lh6HZrYt&#10;bSalibX++40geHzfvPW2N7XoqHWlZQUf0wgEcWZ1ybmCn+/9ZAXCeWSNtWVS8CAH281wsMZY2zuf&#10;qDv7XIQSdjEqKLxvYildVpBBN7UNcdD+bGvQB9jmUrd4D+WmlrMoWkqDJYeFAhtKC8qq880o2JXX&#10;KtW3r+p4tV1+cclvkgZejUd98gnCU+/f5lf6oBUsojk8z4QjID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XpVrcAAAADcAAAADwAAAAAAAAAAAAAAAACYAgAAZHJzL2Rvd25y&#10;ZXYueG1sUEsFBgAAAAAEAAQA9QAAAIU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029" o:spid="_x0000_s177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4YVMUA&#10;AADcAAAADwAAAGRycy9kb3ducmV2LnhtbESPQWvCQBSE7wX/w/IEb3WjxaLRVURbqHgyCnp8ZJ9J&#10;SPZtzK4a/fXdQsHjMDPfMLNFaypxo8YVlhUM+hEI4tTqgjMFh/33+xiE88gaK8uk4EEOFvPO2wxj&#10;be+8o1viMxEg7GJUkHtfx1K6NCeDrm9r4uCdbWPQB9lkUjd4D3BTyWEUfUqDBYeFHGta5ZSWydUo&#10;uGzNabg86mdp9tv1pr6Uh+TjS6let11OQXhq/Sv83/7RCkbRBP7OhCM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ThhUxQAAANwAAAAPAAAAAAAAAAAAAAAAAJgCAABkcnMv&#10;ZG93bnJldi54bWxQSwUGAAAAAAQABAD1AAAAigMAAAAA&#10;" fillcolor="#bfbfbf [2412]"/>
          </v:group>
        </w:pict>
      </w:r>
      <w:r w:rsidRPr="00025DE6">
        <w:rPr>
          <w:noProof/>
          <w:sz w:val="16"/>
        </w:rPr>
        <w:pict>
          <v:group id="_x0000_s1775" style="position:absolute;margin-left:110.65pt;margin-top:16.45pt;width:17.3pt;height:13.25pt;rotation:-3031605fd;z-index:25278668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">
            <v:shape id="AutoShape 1060" o:spid="_x0000_s177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LxWsMA&#10;AADcAAAADwAAAGRycy9kb3ducmV2LnhtbESPQWvCQBSE70L/w/IKvenGWERTVxHBUugpKnh9ZF+z&#10;0ezbkF2T+O+7guBxmJlvmNVmsLXoqPWVYwXTSQKCuHC64lLB6bgfL0D4gKyxdkwK7uRhs34brTDT&#10;ruecukMoRYSwz1CBCaHJpPSFIYt+4hri6P251mKIsi2lbrGPcFvLNEnm0mLFccFgQztDxfVwswpm&#10;58Xs0tmuun9Pc532v7m2Z6PUx/uw/QIRaAiv8LP9oxV8LlN4nI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0LxWs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061" o:spid="_x0000_s177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0M3MUA&#10;AADcAAAADwAAAGRycy9kb3ducmV2LnhtbESPT2sCMRTE74LfITzBm2ZrS6mrUUpBELz471Bvz81z&#10;N3bzsmxSTf30piB4HGbmN8x0Hm0tLtR641jByzADQVw4bbhUsN8tBh8gfEDWWDsmBX/kYT7rdqaY&#10;a3flDV22oRQJwj5HBVUITS6lLyqy6IeuIU7eybUWQ5JtKXWL1wS3tRxl2bu0aDgtVNjQV0XFz/bX&#10;Khgt7Mrcovk+Z4djvdYmrsvlRql+L35OQASK4Rl+tJdawdv4Ff7PpCM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QzcxQAAANwAAAAPAAAAAAAAAAAAAAAAAJgCAABkcnMv&#10;ZG93bnJldi54bWxQSwUGAAAAAAQABAD1AAAAigMAAAAA&#10;" fillcolor="white [3212]"/>
          </v:group>
        </w:pict>
      </w:r>
      <w:r w:rsidRPr="00025DE6">
        <w:rPr>
          <w:noProof/>
          <w:sz w:val="16"/>
        </w:rPr>
        <w:pict>
          <v:group id="_x0000_s1772" style="position:absolute;margin-left:29.7pt;margin-top:6.25pt;width:17.3pt;height:13.25pt;rotation:-7499830fd;z-index:25277849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">
            <v:shape id="AutoShape 1060" o:spid="_x0000_s177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Vca78A&#10;AADcAAAADwAAAGRycy9kb3ducmV2LnhtbERPy4rCMBTdC/MP4QruNPXBUKpRZEARXNUR3F6aa9OZ&#10;5qY0sa1/bxaCy8N5b3aDrUVHra8cK5jPEhDEhdMVlwquv4dpCsIHZI21Y1LwJA+77ddog5l2PefU&#10;XUIpYgj7DBWYEJpMSl8YsuhnriGO3N21FkOEbSl1i30Mt7VcJMm3tFhxbDDY0I+h4v/ysAqWt3T5&#10;19mueh7nuV7051zbm1FqMh72axCBhvARv90nrWCVxvnxTDwCcvs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pBVxrvwAAANwAAAAPAAAAAAAAAAAAAAAAAJgCAABkcnMvZG93bnJl&#10;di54bWxQSwUGAAAAAAQABAD1AAAAhA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061" o:spid="_x0000_s177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qh7cUA&#10;AADcAAAADwAAAGRycy9kb3ducmV2LnhtbESPQWvCQBSE7wX/w/KE3upGKUWiq4ggCL0ktof29sw+&#10;k9Xs25Bdk21/fbdQ6HGYmW+Y9TbaVgzUe+NYwXyWgSCunDZcK3h/OzwtQfiArLF1TAq+yMN2M3lY&#10;Y67dyCUNp1CLBGGfo4ImhC6X0lcNWfQz1xEn7+J6iyHJvpa6xzHBbSsXWfYiLRpOCw12tG+oup3u&#10;VsHiYF/NdzQf1+zz3BbaxKI+lko9TuNuBSJQDP/hv/ZRK3hezuH3TDoCc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6qHtxQAAANwAAAAPAAAAAAAAAAAAAAAAAJgCAABkcnMv&#10;ZG93bnJldi54bWxQSwUGAAAAAAQABAD1AAAAigMAAAAA&#10;" fillcolor="white [3212]"/>
          </v:group>
        </w:pict>
      </w:r>
    </w:p>
    <w:p w:rsidR="00600ADE" w:rsidRDefault="00025DE6" w:rsidP="00600ADE">
      <w:pPr>
        <w:ind w:left="-284"/>
        <w:jc w:val="center"/>
        <w:rPr>
          <w:sz w:val="16"/>
        </w:rPr>
      </w:pPr>
      <w:r>
        <w:rPr>
          <w:noProof/>
          <w:sz w:val="16"/>
        </w:rPr>
        <w:pict>
          <v:group id="_x0000_s1769" style="position:absolute;left:0;text-align:left;margin-left:129.8pt;margin-top:12.9pt;width:17.3pt;height:13.25pt;rotation:5026799fd;z-index:25279795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">
            <v:shape id="AutoShape 1028" o:spid="_x0000_s177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2XusEA&#10;AADcAAAADwAAAGRycy9kb3ducmV2LnhtbERPyWrDMBC9F/IPYgK91XICbYMTJTiGQi8tNBs+DtbE&#10;NrZGxpKX/n1VKPT4dt7uMJtWjNS72rKCVRSDIC6srrlUcDm/PW1AOI+ssbVMCr7JwWG/eNhhou3E&#10;XzSefClCCbsEFVTed4mUrqjIoItsRxy0u+0N+gD7Uuoep1BuWrmO4xdpsOawUGFHWUVFcxqMgmOd&#10;N5kePpuP3I7l1aW3NAu8elzO6RaEp9n/m//S71rB8/oVfs+EIyD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4dl7r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029" o:spid="_x0000_s177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fhr8MA&#10;AADcAAAADwAAAGRycy9kb3ducmV2LnhtbERPy2rCQBTdC/2H4Rbc6cSUSkkdJfQBiiuTQLu8ZK5J&#10;SOZOkplq7Nd3FgWXh/Pe7CbTiQuNrrGsYLWMQBCXVjdcKSjyz8ULCOeRNXaWScGNHOy2D7MNJtpe&#10;+USXzFcihLBLUEHtfZ9I6cqaDLql7YkDd7ajQR/gWEk94jWEm07GUbSWBhsODTX29FZT2WY/RsFw&#10;NN9x+qV/W5Mf3w/90BbZ04dS88cpfQXhafJ38b97rxU8x2FtOBOOgN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Lfhr8MAAADcAAAADwAAAAAAAAAAAAAAAACYAgAAZHJzL2Rv&#10;d25yZXYueG1sUEsFBgAAAAAEAAQA9QAAAIgDAAAAAA==&#10;" fillcolor="#bfbfbf [2412]"/>
          </v:group>
        </w:pict>
      </w:r>
      <w:r>
        <w:rPr>
          <w:noProof/>
          <w:sz w:val="16"/>
        </w:rPr>
        <w:pict>
          <v:shape id="Arc 1047" o:spid="_x0000_s1768" style="position:absolute;left:0;text-align:left;margin-left:-21pt;margin-top:2.9pt;width:49.35pt;height:41.8pt;rotation:-5609533fd;flip:y;z-index:252775424;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" adj="0,,0" path="m-1,630nfc1695,211,3435,-1,5182,v8978,,17021,5554,20200,13952em-1,630nsc1695,211,3435,-1,5182,v8978,,17021,5554,20200,13952l5182,21600,-1,630xe" filled="f" strokecolor="black [3213]">
            <v:stroke joinstyle="round"/>
            <v:formulas/>
            <v:path arrowok="t" o:extrusionok="f" o:connecttype="custom" o:connectlocs="0,15508;626745,342896;127951,530860" o:connectangles="0,0,0"/>
          </v:shape>
        </w:pict>
      </w:r>
    </w:p>
    <w:p w:rsidR="00600ADE" w:rsidRDefault="00025DE6" w:rsidP="00600ADE">
      <w:pPr>
        <w:ind w:left="-284"/>
        <w:jc w:val="center"/>
        <w:rPr>
          <w:sz w:val="16"/>
        </w:rPr>
      </w:pPr>
      <w:r w:rsidRPr="00025DE6">
        <w:rPr>
          <w:noProof/>
          <w:sz w:val="2"/>
        </w:rPr>
        <w:pict>
          <v:oval id="Oval 1072" o:spid="_x0000_s1767" style="position:absolute;left:0;text-align:left;margin-left:131.2pt;margin-top:.7pt;width:7.15pt;height:7.15pt;rotation:3595185fd;z-index:252798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" fillcolor="#5a5a5a [2109]"/>
        </w:pict>
      </w:r>
    </w:p>
    <w:p w:rsidR="00600ADE" w:rsidRDefault="00025DE6" w:rsidP="00600ADE">
      <w:pPr>
        <w:ind w:left="-284"/>
        <w:jc w:val="center"/>
        <w:rPr>
          <w:sz w:val="16"/>
        </w:rPr>
      </w:pPr>
      <w:r>
        <w:rPr>
          <w:noProof/>
          <w:sz w:val="16"/>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046" o:spid="_x0000_s1766" type="#_x0000_t5" style="position:absolute;left:0;text-align:left;margin-left:12pt;margin-top:1.15pt;width:10.45pt;height:9.55pt;rotation:5694799fd;flip:y;z-index:252132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" fillcolor="black [3213]" stroked="f"/>
        </w:pict>
      </w:r>
      <w:r>
        <w:rPr>
          <w:noProof/>
          <w:sz w:val="16"/>
        </w:rPr>
        <w:pict>
          <v:shape id="AutoShape 990" o:spid="_x0000_s1765" type="#_x0000_t32" style="position:absolute;left:0;text-align:left;margin-left:36.75pt;margin-top:8.75pt;width:144.7pt;height:0;z-index:252106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" strokeweight="1pt">
            <v:stroke endarrow="block"/>
          </v:shape>
        </w:pict>
      </w:r>
      <w:r>
        <w:rPr>
          <w:noProof/>
          <w:sz w:val="16"/>
        </w:rPr>
        <w:pict>
          <v:rect id="Rectangle 988" o:spid="_x0000_s1082" style="position:absolute;left:0;text-align:left;margin-left:49.35pt;margin-top:11.9pt;width:107.3pt;height:16.3pt;z-index:252104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" filled="f" stroked="f">
            <v:textbox style="mso-next-textbox:#Rectangle 988">
              <w:txbxContent>
                <w:p w:rsidR="005C0693" w:rsidRPr="008665EB" w:rsidRDefault="005C0693" w:rsidP="00600ADE">
                  <w:pPr>
                    <w:jc w:val="center"/>
                    <w:rPr>
                      <w:rFonts w:ascii="Learning Curve" w:hAnsi="Learning Curve"/>
                      <w:sz w:val="20"/>
                      <w:szCs w:val="20"/>
                    </w:rPr>
                  </w:pPr>
                  <w:r w:rsidRPr="008665EB">
                    <w:rPr>
                      <w:rFonts w:ascii="Learning Curve" w:hAnsi="Learning Curve"/>
                      <w:sz w:val="20"/>
                      <w:szCs w:val="20"/>
                    </w:rPr>
                    <w:t>Couloir de retour</w:t>
                  </w:r>
                </w:p>
              </w:txbxContent>
            </v:textbox>
          </v:rect>
        </w:pict>
      </w:r>
    </w:p>
    <w:p w:rsidR="00600ADE" w:rsidRDefault="00600ADE" w:rsidP="00600ADE">
      <w:pPr>
        <w:ind w:left="-284"/>
        <w:jc w:val="center"/>
        <w:rPr>
          <w:sz w:val="16"/>
        </w:rPr>
      </w:pPr>
    </w:p>
    <w:p w:rsidR="00600ADE" w:rsidRDefault="00025DE6" w:rsidP="00600ADE">
      <w:pPr>
        <w:ind w:left="-284"/>
        <w:jc w:val="center"/>
        <w:rPr>
          <w:sz w:val="16"/>
        </w:rPr>
      </w:pPr>
      <w:r>
        <w:rPr>
          <w:noProof/>
          <w:sz w:val="16"/>
        </w:rPr>
        <w:pict>
          <v:roundrect id="AutoShape 978" o:spid="_x0000_s1083" style="position:absolute;left:0;text-align:left;margin-left:-17.25pt;margin-top:-.1pt;width:497.6pt;height:421.1pt;z-index:252093440;visibility:visible" arcsize="31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" strokecolor="#a5a5a5 [2092]" strokeweight="2.25pt">
            <v:stroke dashstyle="1 1" endcap="round"/>
            <v:textbox style="mso-next-textbox:#AutoShape 978" inset=",0">
              <w:txbxContent>
                <w:p w:rsidR="005C0693" w:rsidRDefault="005C0693" w:rsidP="00600ADE">
                  <w:pPr>
                    <w:spacing w:after="0" w:line="240" w:lineRule="auto"/>
                    <w:jc w:val="both"/>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600ADE">
                  <w:pPr>
                    <w:spacing w:after="0" w:line="240" w:lineRule="auto"/>
                    <w:jc w:val="both"/>
                    <w:rPr>
                      <w:rFonts w:ascii="Century Gothic" w:hAnsi="Century Gothic"/>
                      <w:sz w:val="10"/>
                    </w:rPr>
                  </w:pPr>
                </w:p>
                <w:p w:rsidR="005C0693" w:rsidRDefault="005C0693" w:rsidP="00600ADE">
                  <w:pPr>
                    <w:pStyle w:val="ListParagraph"/>
                    <w:numPr>
                      <w:ilvl w:val="0"/>
                      <w:numId w:val="1"/>
                    </w:numPr>
                    <w:spacing w:after="0" w:line="240" w:lineRule="auto"/>
                    <w:ind w:right="-15"/>
                    <w:jc w:val="both"/>
                    <w:rPr>
                      <w:rFonts w:ascii="Script cole" w:hAnsi="Script cole"/>
                      <w:sz w:val="20"/>
                    </w:rPr>
                  </w:pPr>
                  <w:r>
                    <w:rPr>
                      <w:rFonts w:ascii="Script cole" w:hAnsi="Script cole"/>
                      <w:sz w:val="20"/>
                    </w:rPr>
                    <w:t>2 aires de jeu parallèles</w:t>
                  </w:r>
                </w:p>
                <w:p w:rsidR="005C0693" w:rsidRDefault="005C0693" w:rsidP="00600ADE">
                  <w:pPr>
                    <w:pStyle w:val="ListParagraph"/>
                    <w:numPr>
                      <w:ilvl w:val="0"/>
                      <w:numId w:val="1"/>
                    </w:numPr>
                    <w:spacing w:after="0" w:line="240" w:lineRule="auto"/>
                    <w:ind w:right="-15"/>
                    <w:jc w:val="both"/>
                    <w:rPr>
                      <w:rFonts w:ascii="Script cole" w:hAnsi="Script cole"/>
                      <w:sz w:val="20"/>
                    </w:rPr>
                  </w:pPr>
                  <w:r>
                    <w:rPr>
                      <w:rFonts w:ascii="Script cole" w:hAnsi="Script cole"/>
                      <w:sz w:val="20"/>
                    </w:rPr>
                    <w:t xml:space="preserve">Des balles </w:t>
                  </w:r>
                </w:p>
                <w:p w:rsidR="005C0693" w:rsidRDefault="005C0693" w:rsidP="00600ADE">
                  <w:pPr>
                    <w:pStyle w:val="ListParagraph"/>
                    <w:numPr>
                      <w:ilvl w:val="0"/>
                      <w:numId w:val="1"/>
                    </w:numPr>
                    <w:spacing w:after="0" w:line="240" w:lineRule="auto"/>
                    <w:ind w:right="-15"/>
                    <w:jc w:val="both"/>
                    <w:rPr>
                      <w:rFonts w:ascii="Script cole" w:hAnsi="Script cole"/>
                      <w:sz w:val="20"/>
                    </w:rPr>
                  </w:pPr>
                  <w:r>
                    <w:rPr>
                      <w:rFonts w:ascii="Script cole" w:hAnsi="Script cole"/>
                      <w:sz w:val="20"/>
                    </w:rPr>
                    <w:t>4 caisses</w:t>
                  </w:r>
                </w:p>
                <w:p w:rsidR="005C0693" w:rsidRDefault="005C0693" w:rsidP="00600ADE">
                  <w:pPr>
                    <w:pStyle w:val="ListParagraph"/>
                    <w:numPr>
                      <w:ilvl w:val="0"/>
                      <w:numId w:val="1"/>
                    </w:numPr>
                    <w:spacing w:after="0" w:line="240" w:lineRule="auto"/>
                    <w:ind w:right="-15"/>
                    <w:jc w:val="both"/>
                    <w:rPr>
                      <w:rFonts w:ascii="Script cole" w:hAnsi="Script cole"/>
                      <w:sz w:val="20"/>
                    </w:rPr>
                  </w:pPr>
                  <w:r>
                    <w:rPr>
                      <w:rFonts w:ascii="Script cole" w:hAnsi="Script cole"/>
                      <w:sz w:val="20"/>
                    </w:rPr>
                    <w:t>Des maillots</w:t>
                  </w:r>
                </w:p>
                <w:p w:rsidR="005C0693" w:rsidRDefault="005C0693" w:rsidP="00600ADE">
                  <w:pPr>
                    <w:pStyle w:val="ListParagraph"/>
                    <w:numPr>
                      <w:ilvl w:val="0"/>
                      <w:numId w:val="1"/>
                    </w:numPr>
                    <w:spacing w:after="0" w:line="240" w:lineRule="auto"/>
                    <w:ind w:right="-15"/>
                    <w:jc w:val="both"/>
                    <w:rPr>
                      <w:rFonts w:ascii="Script cole" w:hAnsi="Script cole"/>
                      <w:sz w:val="20"/>
                    </w:rPr>
                  </w:pPr>
                  <w:r>
                    <w:rPr>
                      <w:rFonts w:ascii="Script cole" w:hAnsi="Script cole"/>
                      <w:sz w:val="20"/>
                    </w:rPr>
                    <w:t>Un chronomètre</w:t>
                  </w:r>
                </w:p>
                <w:p w:rsidR="005C0693" w:rsidRDefault="005C0693" w:rsidP="00600ADE">
                  <w:pPr>
                    <w:spacing w:after="0" w:line="240" w:lineRule="auto"/>
                    <w:jc w:val="both"/>
                    <w:rPr>
                      <w:rFonts w:ascii="Century Gothic" w:hAnsi="Century Gothic"/>
                    </w:rPr>
                  </w:pPr>
                </w:p>
                <w:p w:rsidR="005C0693" w:rsidRDefault="005C0693" w:rsidP="00600ADE">
                  <w:pPr>
                    <w:spacing w:after="0" w:line="240" w:lineRule="auto"/>
                    <w:jc w:val="both"/>
                    <w:rPr>
                      <w:rFonts w:ascii="Arial Rounded MT Bold" w:hAnsi="Arial Rounded MT Bold"/>
                    </w:rPr>
                  </w:pPr>
                  <w:r w:rsidRPr="005E42ED">
                    <w:rPr>
                      <w:rFonts w:ascii="Arial Rounded MT Bold" w:hAnsi="Arial Rounded MT Bold"/>
                    </w:rPr>
                    <w:t>Organisation :</w:t>
                  </w:r>
                </w:p>
                <w:p w:rsidR="005C0693" w:rsidRDefault="005C0693" w:rsidP="00600ADE">
                  <w:pPr>
                    <w:spacing w:after="0" w:line="240" w:lineRule="auto"/>
                    <w:jc w:val="both"/>
                    <w:rPr>
                      <w:rFonts w:ascii="Arial Rounded MT Bold" w:hAnsi="Arial Rounded MT Bold"/>
                    </w:rPr>
                  </w:pPr>
                </w:p>
                <w:p w:rsidR="005C0693" w:rsidRDefault="005C0693" w:rsidP="00600ADE">
                  <w:pPr>
                    <w:pStyle w:val="ListParagraph"/>
                    <w:numPr>
                      <w:ilvl w:val="0"/>
                      <w:numId w:val="6"/>
                    </w:numPr>
                    <w:spacing w:after="0" w:line="240" w:lineRule="auto"/>
                    <w:jc w:val="both"/>
                    <w:rPr>
                      <w:rFonts w:ascii="Script cole" w:hAnsi="Script cole"/>
                      <w:sz w:val="20"/>
                    </w:rPr>
                  </w:pPr>
                  <w:r>
                    <w:rPr>
                      <w:rFonts w:ascii="Script cole" w:hAnsi="Script cole"/>
                      <w:sz w:val="20"/>
                    </w:rPr>
                    <w:t>4 équipes de 6 joueurs (2 équipes A qui doivent transporter les balles, 2 équipes B qui doivent empêcher le transport des balles). Les équipes seront interverties.</w:t>
                  </w:r>
                </w:p>
                <w:p w:rsidR="005C0693" w:rsidRPr="00227963" w:rsidRDefault="005C0693" w:rsidP="00600ADE">
                  <w:pPr>
                    <w:pStyle w:val="ListParagraph"/>
                    <w:numPr>
                      <w:ilvl w:val="0"/>
                      <w:numId w:val="6"/>
                    </w:numPr>
                    <w:spacing w:after="0" w:line="240" w:lineRule="auto"/>
                    <w:jc w:val="both"/>
                    <w:rPr>
                      <w:rFonts w:ascii="Century Gothic" w:hAnsi="Century Gothic"/>
                    </w:rPr>
                  </w:pPr>
                  <w:r w:rsidRPr="00227963">
                    <w:rPr>
                      <w:rFonts w:ascii="Script cole" w:hAnsi="Script cole"/>
                      <w:sz w:val="20"/>
                    </w:rPr>
                    <w:t xml:space="preserve">Chaque partie dure </w:t>
                  </w:r>
                  <w:r>
                    <w:rPr>
                      <w:rFonts w:ascii="Script cole" w:hAnsi="Script cole"/>
                      <w:sz w:val="20"/>
                    </w:rPr>
                    <w:t>4</w:t>
                  </w:r>
                  <w:r w:rsidRPr="00227963">
                    <w:rPr>
                      <w:rFonts w:ascii="Script cole" w:hAnsi="Script cole"/>
                      <w:sz w:val="20"/>
                    </w:rPr>
                    <w:t xml:space="preserve"> minutes</w:t>
                  </w:r>
                  <w:r>
                    <w:rPr>
                      <w:rFonts w:ascii="Script cole" w:hAnsi="Script cole"/>
                      <w:sz w:val="20"/>
                    </w:rPr>
                    <w:t>.</w:t>
                  </w:r>
                </w:p>
                <w:p w:rsidR="005C0693" w:rsidRPr="00227963" w:rsidRDefault="005C0693" w:rsidP="00227963">
                  <w:pPr>
                    <w:pStyle w:val="ListParagraph"/>
                    <w:spacing w:after="0" w:line="240" w:lineRule="auto"/>
                    <w:jc w:val="both"/>
                    <w:rPr>
                      <w:rFonts w:ascii="Century Gothic" w:hAnsi="Century Gothic"/>
                    </w:rPr>
                  </w:pPr>
                </w:p>
                <w:p w:rsidR="005C0693" w:rsidRDefault="005C0693" w:rsidP="00600ADE">
                  <w:pPr>
                    <w:spacing w:after="0" w:line="240" w:lineRule="auto"/>
                    <w:jc w:val="both"/>
                    <w:rPr>
                      <w:rFonts w:ascii="Arial Rounded MT Bold" w:hAnsi="Arial Rounded MT Bold"/>
                    </w:rPr>
                  </w:pPr>
                  <w:r>
                    <w:rPr>
                      <w:rFonts w:ascii="Arial Rounded MT Bold" w:hAnsi="Arial Rounded MT Bold"/>
                    </w:rPr>
                    <w:t>Déroulement du jeu :</w:t>
                  </w:r>
                </w:p>
                <w:p w:rsidR="005C0693" w:rsidRPr="002E3F54" w:rsidRDefault="005C0693" w:rsidP="00600ADE">
                  <w:pPr>
                    <w:pStyle w:val="ListParagraph"/>
                    <w:spacing w:after="0" w:line="240" w:lineRule="auto"/>
                    <w:jc w:val="both"/>
                    <w:rPr>
                      <w:rFonts w:ascii="Cursive standard" w:hAnsi="Cursive standard"/>
                      <w:sz w:val="8"/>
                    </w:rPr>
                  </w:pPr>
                </w:p>
                <w:p w:rsidR="005C0693" w:rsidRDefault="005C0693" w:rsidP="00227963">
                  <w:pPr>
                    <w:pStyle w:val="ListParagraph"/>
                    <w:numPr>
                      <w:ilvl w:val="0"/>
                      <w:numId w:val="11"/>
                    </w:numPr>
                    <w:spacing w:after="0" w:line="240" w:lineRule="auto"/>
                    <w:jc w:val="both"/>
                    <w:rPr>
                      <w:rFonts w:ascii="Script cole" w:hAnsi="Script cole"/>
                      <w:sz w:val="20"/>
                    </w:rPr>
                  </w:pPr>
                  <w:r>
                    <w:rPr>
                      <w:rFonts w:ascii="Script cole" w:hAnsi="Script cole"/>
                      <w:sz w:val="20"/>
                    </w:rPr>
                    <w:t>Au signal, l’équipe A doit transporter les balles (une seule balle par joueur à la fois) d’une caisse à l’autre en traversant le terrain.</w:t>
                  </w:r>
                </w:p>
                <w:p w:rsidR="005C0693" w:rsidRDefault="005C0693" w:rsidP="00227963">
                  <w:pPr>
                    <w:pStyle w:val="ListParagraph"/>
                    <w:numPr>
                      <w:ilvl w:val="0"/>
                      <w:numId w:val="11"/>
                    </w:numPr>
                    <w:spacing w:after="0" w:line="240" w:lineRule="auto"/>
                    <w:jc w:val="both"/>
                    <w:rPr>
                      <w:rFonts w:ascii="Script cole" w:hAnsi="Script cole"/>
                      <w:sz w:val="20"/>
                    </w:rPr>
                  </w:pPr>
                  <w:r>
                    <w:rPr>
                      <w:rFonts w:ascii="Script cole" w:hAnsi="Script cole"/>
                      <w:sz w:val="20"/>
                    </w:rPr>
                    <w:t>L’équipe B cherche à éliminer les porteurs de balle en les retournant sur le dos.</w:t>
                  </w:r>
                </w:p>
                <w:p w:rsidR="005C0693" w:rsidRDefault="005C0693" w:rsidP="00227963">
                  <w:pPr>
                    <w:pStyle w:val="ListParagraph"/>
                    <w:numPr>
                      <w:ilvl w:val="0"/>
                      <w:numId w:val="11"/>
                    </w:numPr>
                    <w:spacing w:after="0" w:line="240" w:lineRule="auto"/>
                    <w:jc w:val="both"/>
                    <w:rPr>
                      <w:rFonts w:ascii="Script cole" w:hAnsi="Script cole"/>
                      <w:sz w:val="20"/>
                    </w:rPr>
                  </w:pPr>
                  <w:r>
                    <w:rPr>
                      <w:rFonts w:ascii="Script cole" w:hAnsi="Script cole"/>
                      <w:sz w:val="20"/>
                    </w:rPr>
                    <w:t>Les joueurs B ne peuvent intervenir qu’à l’intérieur du terrain.</w:t>
                  </w:r>
                </w:p>
                <w:p w:rsidR="005C0693" w:rsidRDefault="005C0693" w:rsidP="00227963">
                  <w:pPr>
                    <w:pStyle w:val="ListParagraph"/>
                    <w:numPr>
                      <w:ilvl w:val="0"/>
                      <w:numId w:val="11"/>
                    </w:numPr>
                    <w:spacing w:after="0" w:line="240" w:lineRule="auto"/>
                    <w:jc w:val="both"/>
                    <w:rPr>
                      <w:rFonts w:ascii="Script cole" w:hAnsi="Script cole"/>
                      <w:sz w:val="20"/>
                    </w:rPr>
                  </w:pPr>
                  <w:r>
                    <w:rPr>
                      <w:rFonts w:ascii="Script cole" w:hAnsi="Script cole"/>
                      <w:sz w:val="20"/>
                    </w:rPr>
                    <w:t>Chaque joueur A ayant réussi à poser sa balle dans la caisse vide effectue le retour sur le côté sans être inquiété.</w:t>
                  </w:r>
                </w:p>
                <w:p w:rsidR="005C0693" w:rsidRDefault="005C0693" w:rsidP="00227963">
                  <w:pPr>
                    <w:pStyle w:val="ListParagraph"/>
                    <w:numPr>
                      <w:ilvl w:val="0"/>
                      <w:numId w:val="11"/>
                    </w:numPr>
                    <w:spacing w:after="0" w:line="240" w:lineRule="auto"/>
                    <w:jc w:val="both"/>
                    <w:rPr>
                      <w:rFonts w:ascii="Script cole" w:hAnsi="Script cole"/>
                      <w:sz w:val="20"/>
                    </w:rPr>
                  </w:pPr>
                  <w:r>
                    <w:rPr>
                      <w:rFonts w:ascii="Script cole" w:hAnsi="Script cole"/>
                      <w:sz w:val="20"/>
                    </w:rPr>
                    <w:t>On inverse les rôles des équipes au bout de 4 minutes.</w:t>
                  </w:r>
                </w:p>
                <w:p w:rsidR="005C0693" w:rsidRDefault="005C0693" w:rsidP="00227963">
                  <w:pPr>
                    <w:pStyle w:val="ListParagraph"/>
                    <w:numPr>
                      <w:ilvl w:val="0"/>
                      <w:numId w:val="11"/>
                    </w:numPr>
                    <w:spacing w:after="0" w:line="240" w:lineRule="auto"/>
                    <w:jc w:val="both"/>
                    <w:rPr>
                      <w:rFonts w:ascii="Script cole" w:hAnsi="Script cole"/>
                      <w:sz w:val="20"/>
                    </w:rPr>
                  </w:pPr>
                  <w:r>
                    <w:rPr>
                      <w:rFonts w:ascii="Script cole" w:hAnsi="Script cole"/>
                      <w:sz w:val="20"/>
                    </w:rPr>
                    <w:t>L’équipe qui a transporté le plus de balles a gagné.</w:t>
                  </w:r>
                </w:p>
                <w:p w:rsidR="005C0693" w:rsidRDefault="005C0693" w:rsidP="00600ADE">
                  <w:pPr>
                    <w:spacing w:after="0" w:line="240" w:lineRule="auto"/>
                    <w:jc w:val="both"/>
                    <w:rPr>
                      <w:rFonts w:ascii="Script cole" w:hAnsi="Script cole"/>
                      <w:sz w:val="20"/>
                    </w:rPr>
                  </w:pPr>
                </w:p>
                <w:p w:rsidR="005C0693" w:rsidRDefault="005C0693" w:rsidP="00600ADE">
                  <w:pPr>
                    <w:spacing w:after="0" w:line="240" w:lineRule="auto"/>
                    <w:jc w:val="both"/>
                    <w:rPr>
                      <w:rFonts w:ascii="Arial Rounded MT Bold" w:hAnsi="Arial Rounded MT Bold"/>
                    </w:rPr>
                  </w:pPr>
                  <w:r>
                    <w:rPr>
                      <w:rFonts w:ascii="Arial Rounded MT Bold" w:hAnsi="Arial Rounded MT Bold"/>
                    </w:rPr>
                    <w:t>Variante :</w:t>
                  </w:r>
                </w:p>
                <w:p w:rsidR="005C0693" w:rsidRPr="007B2C13" w:rsidRDefault="005C0693" w:rsidP="00600ADE">
                  <w:pPr>
                    <w:spacing w:after="0" w:line="240" w:lineRule="auto"/>
                    <w:jc w:val="both"/>
                    <w:rPr>
                      <w:rFonts w:ascii="Arial Rounded MT Bold" w:hAnsi="Arial Rounded MT Bold"/>
                      <w:sz w:val="10"/>
                    </w:rPr>
                  </w:pPr>
                </w:p>
                <w:p w:rsidR="005C0693" w:rsidRPr="00E320C0" w:rsidRDefault="005C0693" w:rsidP="00600ADE">
                  <w:pPr>
                    <w:pStyle w:val="ListParagraph"/>
                    <w:numPr>
                      <w:ilvl w:val="0"/>
                      <w:numId w:val="6"/>
                    </w:numPr>
                    <w:spacing w:after="0" w:line="240" w:lineRule="auto"/>
                    <w:jc w:val="both"/>
                    <w:rPr>
                      <w:rFonts w:ascii="Arial Rounded MT Bold" w:hAnsi="Arial Rounded MT Bold"/>
                    </w:rPr>
                  </w:pPr>
                  <w:r>
                    <w:rPr>
                      <w:rFonts w:ascii="Script cole" w:hAnsi="Script cole"/>
                      <w:sz w:val="20"/>
                    </w:rPr>
                    <w:t xml:space="preserve">Lorsqu’un joueur est retourné sur le dos, il n’est pas éliminé mais repart par le côté et revient dans le jeu à partir de la caisse à vider. </w:t>
                  </w:r>
                </w:p>
              </w:txbxContent>
            </v:textbox>
          </v:roundrect>
        </w:pict>
      </w: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16"/>
        </w:rPr>
      </w:pPr>
    </w:p>
    <w:p w:rsidR="00600ADE" w:rsidRDefault="00600ADE" w:rsidP="00600ADE">
      <w:pPr>
        <w:ind w:left="-284"/>
        <w:jc w:val="center"/>
        <w:rPr>
          <w:sz w:val="32"/>
        </w:rPr>
      </w:pPr>
    </w:p>
    <w:p w:rsidR="00560105" w:rsidRDefault="00560105" w:rsidP="00600ADE">
      <w:pPr>
        <w:ind w:left="-284"/>
        <w:jc w:val="center"/>
        <w:rPr>
          <w:sz w:val="32"/>
        </w:rPr>
      </w:pPr>
    </w:p>
    <w:p w:rsidR="005C0693" w:rsidRPr="005C0693" w:rsidRDefault="00600ADE" w:rsidP="005C0693">
      <w:pPr>
        <w:spacing w:after="0" w:line="240" w:lineRule="auto"/>
        <w:ind w:left="-284"/>
        <w:rPr>
          <w:rFonts w:ascii="Cursive standard" w:hAnsi="Cursive standard"/>
          <w:sz w:val="10"/>
        </w:rPr>
      </w:pPr>
      <w:r>
        <w:rPr>
          <w:rFonts w:ascii="Cursive standard" w:hAnsi="Cursive standard"/>
          <w:noProof/>
          <w:sz w:val="24"/>
        </w:rPr>
        <w:drawing>
          <wp:anchor distT="0" distB="0" distL="114300" distR="114300" simplePos="0" relativeHeight="252100608" behindDoc="1" locked="0" layoutInCell="1" allowOverlap="1">
            <wp:simplePos x="0" y="0"/>
            <wp:positionH relativeFrom="column">
              <wp:posOffset>-923877</wp:posOffset>
            </wp:positionH>
            <wp:positionV relativeFrom="paragraph">
              <wp:posOffset>236316</wp:posOffset>
            </wp:positionV>
            <wp:extent cx="7641207" cy="1423359"/>
            <wp:effectExtent l="19050" t="0" r="0" b="0"/>
            <wp:wrapNone/>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1207" cy="1423359"/>
                    </a:xfrm>
                    <a:prstGeom prst="rect">
                      <a:avLst/>
                    </a:prstGeom>
                    <a:noFill/>
                    <a:ln w="9525">
                      <a:noFill/>
                      <a:miter lim="800000"/>
                      <a:headEnd/>
                      <a:tailEnd/>
                    </a:ln>
                  </pic:spPr>
                </pic:pic>
              </a:graphicData>
            </a:graphic>
          </wp:anchor>
        </w:drawing>
      </w:r>
    </w:p>
    <w:p w:rsidR="005C0693" w:rsidRDefault="005C0693" w:rsidP="005C0693">
      <w:pPr>
        <w:spacing w:after="0" w:line="240" w:lineRule="auto"/>
        <w:ind w:left="-284"/>
        <w:rPr>
          <w:rFonts w:ascii="Cursive standard" w:hAnsi="Cursive standard"/>
          <w:sz w:val="24"/>
        </w:rPr>
      </w:pPr>
    </w:p>
    <w:p w:rsidR="00600ADE" w:rsidRDefault="005C0693" w:rsidP="005C0693">
      <w:pPr>
        <w:spacing w:after="0" w:line="240" w:lineRule="auto"/>
        <w:ind w:left="-284"/>
        <w:rPr>
          <w:sz w:val="16"/>
        </w:rPr>
      </w:pPr>
      <w:r>
        <w:rPr>
          <w:rFonts w:ascii="Cursive standard" w:hAnsi="Cursive standard"/>
          <w:noProof/>
          <w:sz w:val="24"/>
        </w:rPr>
        <w:pict>
          <v:rect id="_x0000_s2060" style="position:absolute;left:0;text-align:left;margin-left:17.25pt;margin-top:30.5pt;width:383.35pt;height:23.1pt;z-index:253403136" filled="f" stroked="f">
            <v:textbox>
              <w:txbxContent>
                <w:sdt>
                  <w:sdtPr>
                    <w:rPr>
                      <w:rFonts w:ascii="Tekton Pro" w:hAnsi="Tekton Pro"/>
                    </w:rPr>
                    <w:id w:val="12144526"/>
                    <w:docPartObj>
                      <w:docPartGallery w:val="Page Numbers (Bottom of Page)"/>
                      <w:docPartUnique/>
                    </w:docPartObj>
                  </w:sdtPr>
                  <w:sdtContent>
                    <w:p w:rsidR="005C0693" w:rsidRPr="00063380" w:rsidRDefault="005C0693" w:rsidP="005C0693">
                      <w:pPr>
                        <w:pStyle w:val="Footer"/>
                        <w:tabs>
                          <w:tab w:val="right" w:pos="9498"/>
                        </w:tabs>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6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r w:rsidR="00600ADE">
        <w:rPr>
          <w:rFonts w:ascii="Cursive standard" w:hAnsi="Cursive standard"/>
          <w:sz w:val="24"/>
        </w:rPr>
        <w:t>Acquisition :</w:t>
      </w:r>
      <w:r w:rsidR="00600ADE">
        <w:rPr>
          <w:rFonts w:ascii="Cursive standard" w:hAnsi="Cursive standard"/>
          <w:sz w:val="24"/>
        </w:rPr>
        <w:tab/>
      </w:r>
      <w:r w:rsidR="00600ADE">
        <w:rPr>
          <w:rFonts w:ascii="Cursive standard" w:hAnsi="Cursive standard"/>
          <w:sz w:val="24"/>
        </w:rPr>
        <w:tab/>
      </w:r>
      <w:r w:rsidR="00600ADE">
        <w:t xml:space="preserve">• </w:t>
      </w:r>
      <w:r w:rsidR="00DB12C6">
        <w:rPr>
          <w:rFonts w:ascii="Century Gothic" w:hAnsi="Century Gothic"/>
          <w:sz w:val="20"/>
        </w:rPr>
        <w:t xml:space="preserve">Entrer en contact en un contre un (ou à plusieurs) lors d’affrontements               </w:t>
      </w:r>
      <w:r w:rsidR="00DB12C6">
        <w:rPr>
          <w:rFonts w:ascii="Century Gothic" w:hAnsi="Century Gothic"/>
          <w:sz w:val="20"/>
        </w:rPr>
        <w:br/>
        <w:t xml:space="preserve">                                               en équipe.</w:t>
      </w:r>
    </w:p>
    <w:p w:rsidR="00986C0A" w:rsidRDefault="00025DE6" w:rsidP="00986C0A">
      <w:r>
        <w:rPr>
          <w:noProof/>
        </w:rPr>
        <w:lastRenderedPageBreak/>
        <w:pict>
          <v:roundrect id="AutoShape 1114" o:spid="_x0000_s1085" style="position:absolute;margin-left:-49.1pt;margin-top:8.6pt;width:345.5pt;height:72.7pt;z-index:252170240;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" strokecolor="#a5a5a5 [2092]" strokeweight="2.25pt">
            <v:stroke dashstyle="1 1" endcap="round"/>
            <v:textbox>
              <w:txbxContent>
                <w:p w:rsidR="005C0693" w:rsidRPr="00E3387D" w:rsidRDefault="005C0693" w:rsidP="00E3387D">
                  <w:pPr>
                    <w:spacing w:after="0" w:line="240" w:lineRule="auto"/>
                    <w:jc w:val="both"/>
                    <w:rPr>
                      <w:rFonts w:ascii="Century Gothic" w:hAnsi="Century Gothic"/>
                      <w:u w:val="single"/>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w:t>
                  </w:r>
                  <w:r w:rsidRPr="00E3387D">
                    <w:rPr>
                      <w:rFonts w:ascii="Century Gothic" w:hAnsi="Century Gothic"/>
                      <w:u w:val="single"/>
                    </w:rPr>
                    <w:t xml:space="preserve">Pour les </w:t>
                  </w:r>
                  <w:r>
                    <w:rPr>
                      <w:rFonts w:ascii="Century Gothic" w:hAnsi="Century Gothic"/>
                      <w:u w:val="single"/>
                    </w:rPr>
                    <w:t>joueurs sans maison :</w:t>
                  </w:r>
                </w:p>
                <w:p w:rsidR="005C0693" w:rsidRPr="00E3387D" w:rsidRDefault="005C0693" w:rsidP="00E3387D">
                  <w:pPr>
                    <w:spacing w:after="0" w:line="240" w:lineRule="auto"/>
                    <w:jc w:val="both"/>
                    <w:rPr>
                      <w:rFonts w:ascii="Century Gothic" w:hAnsi="Century Gothic"/>
                    </w:rPr>
                  </w:pPr>
                  <w:r>
                    <w:rPr>
                      <w:rFonts w:ascii="Century Gothic" w:hAnsi="Century Gothic"/>
                    </w:rPr>
                    <w:t>Exclure un propriétaire de son tapis et prendre sa place.</w:t>
                  </w:r>
                </w:p>
                <w:p w:rsidR="005C0693" w:rsidRPr="00E3387D" w:rsidRDefault="005C0693" w:rsidP="00E3387D">
                  <w:pPr>
                    <w:spacing w:after="0" w:line="240" w:lineRule="auto"/>
                    <w:jc w:val="both"/>
                    <w:rPr>
                      <w:rFonts w:ascii="Century Gothic" w:hAnsi="Century Gothic"/>
                      <w:u w:val="single"/>
                    </w:rPr>
                  </w:pPr>
                  <w:r>
                    <w:rPr>
                      <w:rFonts w:ascii="Century Gothic" w:hAnsi="Century Gothic"/>
                    </w:rPr>
                    <w:t xml:space="preserve">                </w:t>
                  </w:r>
                  <w:r w:rsidRPr="00E3387D">
                    <w:rPr>
                      <w:rFonts w:ascii="Century Gothic" w:hAnsi="Century Gothic"/>
                    </w:rPr>
                    <w:t xml:space="preserve"> </w:t>
                  </w:r>
                  <w:r w:rsidRPr="00E3387D">
                    <w:rPr>
                      <w:rFonts w:ascii="Century Gothic" w:hAnsi="Century Gothic"/>
                      <w:u w:val="single"/>
                    </w:rPr>
                    <w:t xml:space="preserve">Pour les </w:t>
                  </w:r>
                  <w:r>
                    <w:rPr>
                      <w:rFonts w:ascii="Century Gothic" w:hAnsi="Century Gothic"/>
                      <w:u w:val="single"/>
                    </w:rPr>
                    <w:t>propriétaires :</w:t>
                  </w:r>
                </w:p>
                <w:p w:rsidR="005C0693" w:rsidRPr="00E3387D" w:rsidRDefault="005C0693" w:rsidP="00E3387D">
                  <w:pPr>
                    <w:spacing w:after="0" w:line="240" w:lineRule="auto"/>
                    <w:jc w:val="both"/>
                    <w:rPr>
                      <w:rFonts w:ascii="Century Gothic" w:hAnsi="Century Gothic"/>
                    </w:rPr>
                  </w:pPr>
                  <w:r>
                    <w:rPr>
                      <w:rFonts w:ascii="Century Gothic" w:hAnsi="Century Gothic"/>
                    </w:rPr>
                    <w:t>Rester sur son tapis</w:t>
                  </w:r>
                </w:p>
                <w:p w:rsidR="005C0693" w:rsidRPr="00003B06" w:rsidRDefault="005C0693" w:rsidP="00E3387D">
                  <w:pPr>
                    <w:spacing w:after="0" w:line="240" w:lineRule="auto"/>
                    <w:jc w:val="both"/>
                  </w:pPr>
                </w:p>
              </w:txbxContent>
            </v:textbox>
          </v:roundrect>
        </w:pict>
      </w:r>
      <w:r>
        <w:rPr>
          <w:noProof/>
        </w:rPr>
        <w:pict>
          <v:rect id="_x0000_s1086" style="position:absolute;margin-left:-73.35pt;margin-top:-71.7pt;width:606.05pt;height:76.2pt;z-index:252559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" fillcolor="#bfbfbf [2412]" stroked="f">
            <v:textbox>
              <w:txbxContent>
                <w:p w:rsidR="005C0693" w:rsidRPr="00986C0A" w:rsidRDefault="005C0693" w:rsidP="00986C0A">
                  <w:pPr>
                    <w:spacing w:after="0" w:line="240" w:lineRule="auto"/>
                    <w:ind w:right="207"/>
                    <w:rPr>
                      <w:rFonts w:ascii="Fineliner Script" w:hAnsi="Fineliner Script"/>
                      <w:sz w:val="20"/>
                      <w:szCs w:val="20"/>
                    </w:rPr>
                  </w:pPr>
                  <w:r>
                    <w:rPr>
                      <w:rFonts w:ascii="Fineliner Script" w:hAnsi="Fineliner Script"/>
                      <w:sz w:val="66"/>
                      <w:szCs w:val="66"/>
                    </w:rPr>
                    <w:t xml:space="preserve">              </w:t>
                  </w:r>
                </w:p>
                <w:p w:rsidR="005C0693" w:rsidRPr="00DB12C6" w:rsidRDefault="005C0693" w:rsidP="00986C0A">
                  <w:pPr>
                    <w:spacing w:after="0" w:line="240" w:lineRule="auto"/>
                    <w:ind w:right="207"/>
                    <w:rPr>
                      <w:rFonts w:ascii="Fineliner Script" w:hAnsi="Fineliner Script"/>
                      <w:sz w:val="52"/>
                      <w:szCs w:val="52"/>
                    </w:rPr>
                  </w:pPr>
                  <w:r w:rsidRPr="00DB12C6">
                    <w:rPr>
                      <w:rFonts w:ascii="Fineliner Script" w:hAnsi="Fineliner Script"/>
                      <w:sz w:val="52"/>
                      <w:szCs w:val="52"/>
                    </w:rPr>
                    <w:t xml:space="preserve">                Jeux d’opposition</w:t>
                  </w:r>
                </w:p>
                <w:p w:rsidR="005C0693" w:rsidRPr="00DB12C6" w:rsidRDefault="005C0693" w:rsidP="00986C0A">
                  <w:pPr>
                    <w:spacing w:after="0" w:line="240" w:lineRule="auto"/>
                    <w:ind w:right="207"/>
                    <w:rPr>
                      <w:rFonts w:ascii="Fineliner Script" w:hAnsi="Fineliner Script"/>
                      <w:sz w:val="36"/>
                      <w:szCs w:val="36"/>
                    </w:rPr>
                  </w:pPr>
                  <w:r w:rsidRPr="00DB12C6">
                    <w:rPr>
                      <w:rFonts w:ascii="Fineliner Script" w:hAnsi="Fineliner Script"/>
                      <w:smallCaps/>
                      <w:sz w:val="36"/>
                      <w:szCs w:val="36"/>
                    </w:rPr>
                    <w:t xml:space="preserve">                     </w:t>
                  </w:r>
                  <w:r>
                    <w:rPr>
                      <w:rFonts w:ascii="Fineliner Script" w:hAnsi="Fineliner Script"/>
                      <w:sz w:val="36"/>
                      <w:szCs w:val="36"/>
                    </w:rPr>
                    <w:t>Séance 7</w:t>
                  </w:r>
                  <w:r w:rsidRPr="00DB12C6">
                    <w:rPr>
                      <w:rFonts w:ascii="Fineliner Script" w:hAnsi="Fineliner Script"/>
                      <w:smallCaps/>
                      <w:sz w:val="36"/>
                      <w:szCs w:val="36"/>
                    </w:rPr>
                    <w:t xml:space="preserve"> </w:t>
                  </w:r>
                  <w:r>
                    <w:rPr>
                      <w:rFonts w:ascii="Fineliner Script" w:hAnsi="Fineliner Script"/>
                      <w:smallCaps/>
                      <w:sz w:val="36"/>
                      <w:szCs w:val="36"/>
                    </w:rPr>
                    <w:t>–</w:t>
                  </w:r>
                  <w:r w:rsidRPr="00DB12C6">
                    <w:rPr>
                      <w:rFonts w:ascii="Fineliner Script" w:hAnsi="Fineliner Script"/>
                      <w:smallCaps/>
                      <w:sz w:val="36"/>
                      <w:szCs w:val="36"/>
                    </w:rPr>
                    <w:t xml:space="preserve"> </w:t>
                  </w:r>
                  <w:r>
                    <w:rPr>
                      <w:rFonts w:ascii="Fineliner Script" w:hAnsi="Fineliner Script"/>
                      <w:smallCaps/>
                      <w:sz w:val="36"/>
                      <w:szCs w:val="36"/>
                    </w:rPr>
                    <w:t>Exclure de la maison</w:t>
                  </w:r>
                </w:p>
              </w:txbxContent>
            </v:textbox>
          </v:rect>
        </w:pict>
      </w:r>
      <w:r>
        <w:rPr>
          <w:noProof/>
        </w:rPr>
        <w:pict>
          <v:shape id="_x0000_s1764" type="#_x0000_t32" style="position:absolute;margin-left:-73.9pt;margin-top:4.4pt;width:635.55pt;height:0;z-index:252560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" strokecolor="#a5a5a5 [2092]" strokeweight="2.5pt">
            <v:stroke dashstyle="1 1" endcap="round"/>
          </v:shape>
        </w:pict>
      </w:r>
      <w:r>
        <w:rPr>
          <w:noProof/>
        </w:rPr>
        <w:pict>
          <v:oval id="_x0000_s1087" style="position:absolute;margin-left:-43.35pt;margin-top:-47.75pt;width:42.35pt;height:37.35pt;z-index:252562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" strokecolor="#a5a5a5 [2092]" strokeweight="2.25pt">
            <v:stroke dashstyle="1 1" endcap="round"/>
            <v:textbox inset=",0,,0">
              <w:txbxContent>
                <w:p w:rsidR="005C0693" w:rsidRPr="005C0693" w:rsidRDefault="005C0693" w:rsidP="00986C0A">
                  <w:pPr>
                    <w:spacing w:after="0" w:line="240" w:lineRule="auto"/>
                    <w:ind w:left="-142" w:right="-210"/>
                    <w:rPr>
                      <w:rFonts w:ascii="Script cole" w:hAnsi="Script cole"/>
                      <w:b/>
                      <w:color w:val="72A376" w:themeColor="accent1"/>
                      <w:sz w:val="28"/>
                      <w:szCs w:val="28"/>
                    </w:rPr>
                  </w:pPr>
                  <w:r w:rsidRPr="00E3387D">
                    <w:rPr>
                      <w:rFonts w:ascii="Script cole" w:hAnsi="Script cole"/>
                      <w:b/>
                      <w:color w:val="CEC597" w:themeColor="accent5"/>
                      <w:sz w:val="18"/>
                    </w:rPr>
                    <w:t xml:space="preserve"> </w:t>
                  </w:r>
                  <w:r>
                    <w:rPr>
                      <w:rFonts w:ascii="Script cole" w:hAnsi="Script cole"/>
                      <w:b/>
                      <w:color w:val="CEC597" w:themeColor="accent5"/>
                      <w:sz w:val="18"/>
                    </w:rPr>
                    <w:t xml:space="preserve"> </w:t>
                  </w:r>
                  <w:r w:rsidRPr="005C0693">
                    <w:rPr>
                      <w:rFonts w:ascii="Script cole" w:hAnsi="Script cole"/>
                      <w:b/>
                      <w:color w:val="72A376" w:themeColor="accent1"/>
                      <w:sz w:val="28"/>
                      <w:szCs w:val="28"/>
                    </w:rPr>
                    <w:t>CP</w:t>
                  </w:r>
                </w:p>
                <w:p w:rsidR="005C0693" w:rsidRPr="002F502F" w:rsidRDefault="005C0693" w:rsidP="00986C0A">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r w:rsidRPr="00025DE6">
        <w:rPr>
          <w:rFonts w:ascii="Century Gothic" w:hAnsi="Century Gothic"/>
          <w:smallCaps/>
          <w:noProof/>
          <w:sz w:val="28"/>
        </w:rPr>
        <w:pict>
          <v:shape id="_x0000_s1088" type="#_x0000_t65" style="position:absolute;margin-left:313.4pt;margin-top:-47.45pt;width:191.45pt;height:41.25pt;z-index:252561408;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" adj="17562" strokecolor="#7f7f7f [1612]" strokeweight="1pt">
            <v:stroke dashstyle="dash"/>
            <v:shadow on="t" opacity=".5" offset="6pt,6pt"/>
            <v:textbox inset=",0,,0">
              <w:txbxContent>
                <w:p w:rsidR="005C0693" w:rsidRPr="002F502F" w:rsidRDefault="005C0693" w:rsidP="00986C0A">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E3387D">
                    <w:rPr>
                      <w:rFonts w:ascii="Cooper Std Black" w:hAnsi="Cooper Std Black"/>
                      <w:color w:val="CEC597" w:themeColor="accent5"/>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p>
    <w:p w:rsidR="005118FA" w:rsidRDefault="005118FA" w:rsidP="005118FA">
      <w:pPr>
        <w:ind w:left="-284"/>
        <w:jc w:val="center"/>
      </w:pPr>
    </w:p>
    <w:p w:rsidR="005118FA" w:rsidRDefault="005118FA" w:rsidP="005118FA"/>
    <w:p w:rsidR="005118FA" w:rsidRPr="00270552" w:rsidRDefault="005118FA" w:rsidP="005118FA">
      <w:pPr>
        <w:rPr>
          <w:sz w:val="2"/>
        </w:rPr>
      </w:pPr>
    </w:p>
    <w:p w:rsidR="005118FA" w:rsidRPr="0068039A" w:rsidRDefault="005118FA" w:rsidP="005118FA">
      <w:pPr>
        <w:rPr>
          <w:sz w:val="12"/>
        </w:rPr>
      </w:pPr>
    </w:p>
    <w:p w:rsidR="005118FA" w:rsidRDefault="000B0229" w:rsidP="009F1ED6">
      <w:pPr>
        <w:rPr>
          <w:sz w:val="16"/>
        </w:rPr>
      </w:pPr>
      <w:r>
        <w:rPr>
          <w:noProof/>
        </w:rPr>
        <w:drawing>
          <wp:anchor distT="0" distB="0" distL="114300" distR="114300" simplePos="0" relativeHeight="252900352" behindDoc="0" locked="0" layoutInCell="1" allowOverlap="1">
            <wp:simplePos x="0" y="0"/>
            <wp:positionH relativeFrom="column">
              <wp:posOffset>3530600</wp:posOffset>
            </wp:positionH>
            <wp:positionV relativeFrom="paragraph">
              <wp:posOffset>127635</wp:posOffset>
            </wp:positionV>
            <wp:extent cx="2647950" cy="1880235"/>
            <wp:effectExtent l="0" t="0" r="0" b="5715"/>
            <wp:wrapSquare wrapText="bothSides"/>
            <wp:docPr id="872" name="Image 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47950" cy="1880235"/>
                    </a:xfrm>
                    <a:prstGeom prst="rect">
                      <a:avLst/>
                    </a:prstGeom>
                  </pic:spPr>
                </pic:pic>
              </a:graphicData>
            </a:graphic>
          </wp:anchor>
        </w:drawing>
      </w:r>
      <w:r w:rsidR="00025DE6">
        <w:rPr>
          <w:noProof/>
          <w:sz w:val="16"/>
        </w:rPr>
        <w:pict>
          <v:group id="_x0000_s1761" style="position:absolute;margin-left:155.8pt;margin-top:14pt;width:17.3pt;height:13.25pt;rotation:3245461fd;z-index:252891136;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">
            <v:shape id="AutoShape 1153" o:spid="_x0000_s176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fLlMIA&#10;AADcAAAADwAAAGRycy9kb3ducmV2LnhtbESPQYvCMBSE7wv+h/AEb2tqBSldo4jgsuCpKnh9NG+b&#10;avNSmtjWf79ZEDwOM/MNs96OthE9db52rGAxT0AQl07XXCm4nA+fGQgfkDU2jknBkzxsN5OPNeba&#10;DVxQfwqViBD2OSowIbS5lL40ZNHPXUscvV/XWQxRdpXUHQ4RbhuZJslKWqw5LhhsaW+ovJ8eVsHy&#10;mi1vve3r5/ei0OlwLLS9GqVm03H3BSLQGN7hV/tHK8jSFfyfiUdAb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V8uU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154" o:spid="_x0000_s176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g2EsUA&#10;AADcAAAADwAAAGRycy9kb3ducmV2LnhtbESPT2sCMRTE7wW/Q3gFb91s96CyGqUUBMGLf3qwt9fN&#10;cze6eVk2UWM/fSMIPQ4z8xtmtoi2FVfqvXGs4D3LQRBXThuuFXztl28TED4ga2wdk4I7eVjMBy8z&#10;LLW78Zauu1CLBGFfooImhK6U0lcNWfSZ64iTd3S9xZBkX0vd4y3BbSuLPB9Ji4bTQoMdfTZUnXcX&#10;q6BY2rX5jeZwyr9/2o02cVOvtkoNX+PHFESgGP7Dz/ZKK5gUY3icS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uDYSxQAAANwAAAAPAAAAAAAAAAAAAAAAAJgCAABkcnMv&#10;ZG93bnJldi54bWxQSwUGAAAAAAQABAD1AAAAigMAAAAA&#10;" fillcolor="white [3212]"/>
          </v:group>
        </w:pict>
      </w:r>
      <w:r w:rsidR="00025DE6">
        <w:rPr>
          <w:noProof/>
          <w:sz w:val="16"/>
        </w:rPr>
        <w:pict>
          <v:group id="_x0000_s1758" style="position:absolute;margin-left:20.2pt;margin-top:8.05pt;width:17.3pt;height:13.25pt;rotation:-4422464fd;z-index:252899328;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">
            <v:shape id="AutoShape 1153" o:spid="_x0000_s176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HZZr8A&#10;AADcAAAADwAAAGRycy9kb3ducmV2LnhtbERPTYvCMBC9C/sfwgjeNFXBLdUosqAInuoKXodmbLrb&#10;TEoT2/rvzUHw+Hjfm91ga9FR6yvHCuazBARx4XTFpYLr72GagvABWWPtmBQ8ycNu+zXaYKZdzzl1&#10;l1CKGMI+QwUmhCaT0heGLPqZa4gjd3etxRBhW0rdYh/DbS0XSbKSFiuODQYb+jFU/F8eVsHyli7/&#10;OttVz+M814v+nGt7M0pNxsN+DSLQED7it/ukFaTfcX48E4+A3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xQdlmvwAAANwAAAAPAAAAAAAAAAAAAAAAAJgCAABkcnMvZG93bnJl&#10;di54bWxQSwUGAAAAAAQABAD1AAAAhA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154" o:spid="_x0000_s175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4k4MUA&#10;AADcAAAADwAAAGRycy9kb3ducmV2LnhtbESPQWvCQBSE7wX/w/KE3upGD61EVxFBEHpJbA/t7Zl9&#10;JqvZtyG7Jtv++m6h0OMwM98w6220rRio98axgvksA0FcOW24VvD+dnhagvABWWPrmBR8kYftZvKw&#10;xly7kUsaTqEWCcI+RwVNCF0upa8asuhnriNO3sX1FkOSfS11j2OC21YusuxZWjScFhrsaN9QdTvd&#10;rYLFwb6a72g+rtnnuS20iUV9LJV6nMbdCkSgGP7Df+2jVrB8mcPvmXQE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riTgxQAAANwAAAAPAAAAAAAAAAAAAAAAAJgCAABkcnMv&#10;ZG93bnJldi54bWxQSwUGAAAAAAQABAD1AAAAigMAAAAA&#10;" fillcolor="white [3212]"/>
          </v:group>
        </w:pict>
      </w:r>
      <w:r w:rsidR="00025DE6" w:rsidRPr="00025DE6">
        <w:rPr>
          <w:noProof/>
          <w:sz w:val="12"/>
        </w:rPr>
        <w:pict>
          <v:group id="Groupe 545" o:spid="_x0000_s1751" style="position:absolute;margin-left:40.9pt;margin-top:7pt;width:17.3pt;height:40.05pt;rotation:10914399fd;z-index:252854272;mso-position-horizontal-relative:text;mso-position-vertical-relative:text"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">
            <v:shape id="Arc plein 542" o:spid="_x0000_s1757"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UE8MYA&#10;AADcAAAADwAAAGRycy9kb3ducmV2LnhtbESPS2vCQBSF94X+h+EWuil1UtEiMRMRpaALBR/QLq+Z&#10;2yTtzJ2YGTX++05BcHk4j4+TTTprxJlaXztW8NZLQBAXTtdcKtjvPl5HIHxA1mgck4IreZjkjw8Z&#10;ptpdeEPnbShFHGGfooIqhCaV0hcVWfQ91xBH79u1FkOUbSl1i5c4bo3sJ8m7tFhzJFTY0Kyi4nd7&#10;shHyNfvcrfbddDmn0XD9czSH8GKUen7qpmMQgbpwD9/aC61gOOjD/5l4BGT+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0UE8MYAAADcAAAADwAAAAAAAAAAAAAAAACYAgAAZHJz&#10;L2Rvd25yZXYueG1sUEsFBgAAAAAEAAQA9QAAAIsDA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543" o:spid="_x0000_s1752"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CJrvoxgAAANwA&#10;AAAPAAAAAAAAAAAAAAAAAKoCAABkcnMvZG93bnJldi54bWxQSwUGAAAAAAQABAD6AAAAnQMAAAAA&#10;">
              <v:oval id="Ellipse 541" o:spid="_x0000_s1756"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MDcYA&#10;AADcAAAADwAAAGRycy9kb3ducmV2LnhtbESPQWvCQBSE74L/YXlCL6VuIq020VW0UKjgQdNevD2y&#10;zySYfRt2V03767uFgsdhZr5hFqvetOJKzjeWFaTjBARxaXXDlYKvz/enVxA+IGtsLZOCb/KwWg4H&#10;C8y1vfGBrkWoRISwz1FBHUKXS+nLmgz6se2Io3eyzmCI0lVSO7xFuGnlJEmm0mDDcaHGjt5qKs/F&#10;xSjwhU+3nG1Pu59UHx83F5ft3Uyph1G/noMI1Id7+L/9oRW8PKfwdyY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dMDcYAAADcAAAADwAAAAAAAAAAAAAAAACYAgAAZHJz&#10;L2Rvd25yZXYueG1sUEsFBgAAAAAEAAQA9QAAAIsDAAAAAA==&#10;" fillcolor="#c0beaf [3207]" strokecolor="#666350 [1607]" strokeweight="3pt"/>
              <v:group id="Group 1158" o:spid="_x0000_s1753"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qtqRAwwAAANwAAAAP&#10;AAAAAAAAAAAAAAAAAKoCAABkcnMvZG93bnJldi54bWxQSwUGAAAAAAQABAD6AAAAmgMAAAAA&#10;">
                <v:shape id="AutoShape 1159" o:spid="_x0000_s175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ZAaL8A&#10;AADcAAAADwAAAGRycy9kb3ducmV2LnhtbERPy4rCMBTdC/5DuII7TR1kkGqUWhBm44BPXF6aa1va&#10;3JQm1s7fmwHB5XlzVpve1KKj1pWWFcymEQjizOqScwXn026yAOE8ssbaMin4Iweb9XCwwljbJx+o&#10;O/pchBJ2MSoovG9iKV1WkEE3tQ1x0O62NegDbHOpW3yGclPLryj6lgZLDgsFNpQWlFXHh1GwLW9V&#10;qh+/1f5mu/zikmuSBl6NR32yBOGp9x/zO/2jFcznM/g/E46AXL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1hkBovwAAANwAAAAPAAAAAAAAAAAAAAAAAJgCAABkcnMvZG93bnJl&#10;di54bWxQSwUGAAAAAAQABAD1AAAAhA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75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E8eMYA&#10;AADcAAAADwAAAGRycy9kb3ducmV2LnhtbESPQWvCQBSE74X+h+UVvNWNqUiJriG0Fiyemgj1+Mg+&#10;k5Ds25hdNe2v7xYEj8PMfMOs0tF04kKDaywrmE0jEMSl1Q1XCvbFx/MrCOeRNXaWScEPOUjXjw8r&#10;TLS98hddcl+JAGGXoILa+z6R0pU1GXRT2xMH72gHgz7IoZJ6wGuAm07GUbSQBhsOCzX29FZT2eZn&#10;o+C0M4c4+9a/rSl275/9qd3nLxulJk9jtgThafT38K291Qrm8xj+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E8eMYAAADcAAAADwAAAAAAAAAAAAAAAACYAgAAZHJz&#10;L2Rvd25yZXYueG1sUEsFBgAAAAAEAAQA9QAAAIsDAAAAAA==&#10;" fillcolor="#bfbfbf [2412]"/>
              </v:group>
            </v:group>
          </v:group>
        </w:pict>
      </w:r>
      <w:r w:rsidR="00025DE6" w:rsidRPr="00025DE6">
        <w:rPr>
          <w:noProof/>
          <w:sz w:val="12"/>
        </w:rPr>
        <w:pict>
          <v:group id="Groupe 575" o:spid="_x0000_s1744" style="position:absolute;margin-left:93.25pt;margin-top:12.55pt;width:17.3pt;height:40.05pt;rotation:-1405725fd;z-index:252858368;mso-position-horizontal-relative:text;mso-position-vertical-relative:text"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">
            <v:shape id="Arc plein 579" o:spid="_x0000_s1750"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1cPMYA&#10;AADcAAAADwAAAGRycy9kb3ducmV2LnhtbESPzWoCMRSF90LfIVzBjWhGQatTo4iloIsWqoIubyfX&#10;manJzXSS6vj2piB0eTg/H2e2aKwRF6p96VjBoJ+AIM6cLjlXsN+99SYgfEDWaByTght5WMyfWjNM&#10;tbvyJ122IRdxhH2KCooQqlRKnxVk0fddRRy9k6sthijrXOoar3HcGjlMkrG0WHIkFFjRqqDsvP21&#10;EXJcHXbv+2a5eaXJ6OP7x3yFrlGq026WLyACNeE//GivtYLR8xT+zsQj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41cPMYAAADcAAAADwAAAAAAAAAAAAAAAACYAgAAZHJz&#10;L2Rvd25yZXYueG1sUEsFBgAAAAAEAAQA9QAAAIsDA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580" o:spid="_x0000_s1745"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lNnwXCAAAA3AAAAA8A&#10;AAAAAAAAAAAAAAAAqgIAAGRycy9kb3ducmV2LnhtbFBLBQYAAAAABAAEAPoAAACZAwAAAAA=&#10;">
              <v:oval id="Ellipse 581" o:spid="_x0000_s1749"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72l8YA&#10;AADcAAAADwAAAGRycy9kb3ducmV2LnhtbESPQWvCQBSE74L/YXmCF6mbCLaaZiOtIFTowaa99PbI&#10;PpPQ7Nuwu2rqr+8WBI/DzHzD5JvBdOJMzreWFaTzBARxZXXLtYKvz93DCoQPyBo7y6TglzxsivEo&#10;x0zbC3/QuQy1iBD2GSpoQugzKX3VkEE/tz1x9I7WGQxRulpqh5cIN51cJMmjNNhyXGiwp21D1U95&#10;Mgp86dM9r/fH92uqv2evJ7c+uCelppPh5RlEoCHcw7f2m1awXKXwfyYeAV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v72l8YAAADcAAAADwAAAAAAAAAAAAAAAACYAgAAZHJz&#10;L2Rvd25yZXYueG1sUEsFBgAAAAAEAAQA9QAAAIsDAAAAAA==&#10;" fillcolor="#c0beaf [3207]" strokecolor="#666350 [1607]" strokeweight="3pt"/>
              <v:group id="Group 1158" o:spid="_x0000_s1746"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HAqq8QAAADcAAAA&#10;DwAAAAAAAAAAAAAAAACqAgAAZHJzL2Rvd25yZXYueG1sUEsFBgAAAAAEAAQA+gAAAJsDAAAAAA==&#10;">
                <v:shape id="AutoShape 1159" o:spid="_x0000_s174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DOg8EA&#10;AADcAAAADwAAAGRycy9kb3ducmV2LnhtbERPy2rCQBTdF/yH4QrumolKS0gdJQYK3ViotsXlJXNN&#10;QjJ3Qmby8O87hUKX583ZHWbTipF6V1tWsI5iEMSF1TWXCj4vr48JCOeRNbaWScGdHBz2i4cdptpO&#10;/EHj2ZcilLBLUUHlfZdK6YqKDLrIdsRBu9neoA+wL6XucQrlppWbOH6WBmsOCxV2lFdUNOfBKDjW&#10;1ybXw3tzutqx/HLZd5YHXq2Wc/YCwtPs/81/6Tet4CnZwu+ZcATk/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dAzoP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74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y0kMYA&#10;AADcAAAADwAAAGRycy9kb3ducmV2LnhtbESPQWvCQBSE74X+h+UVvNVNtRaJboK0CoqnRqEeH9nX&#10;JCT7NmZXTf31riD0OMzMN8w87U0jztS5yrKCt2EEgji3uuJCwX63ep2CcB5ZY2OZFPyRgzR5fppj&#10;rO2Fv+mc+UIECLsYFZTet7GULi/JoBvaljh4v7Yz6IPsCqk7vAS4aeQoij6kwYrDQoktfZaU19nJ&#10;KDhuzWG0+NHX2uy2X5v2WO+z8VKpwUu/mIHw1Pv/8KO91gom03e4nwlHQCY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5y0kMYAAADcAAAADwAAAAAAAAAAAAAAAACYAgAAZHJz&#10;L2Rvd25yZXYueG1sUEsFBgAAAAAEAAQA9QAAAIsDAAAAAA==&#10;" fillcolor="#bfbfbf [2412]"/>
              </v:group>
            </v:group>
          </v:group>
        </w:pict>
      </w:r>
      <w:r w:rsidR="00025DE6" w:rsidRPr="00025DE6">
        <w:rPr>
          <w:noProof/>
          <w:sz w:val="12"/>
        </w:rPr>
        <w:pict>
          <v:group id="Groupe 602" o:spid="_x0000_s1737" style="position:absolute;margin-left:151.55pt;margin-top:3.5pt;width:17.3pt;height:40.05pt;rotation:10529876fd;z-index:252864512;mso-position-horizontal-relative:text;mso-position-vertical-relative:text"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">
            <v:shape id="Arc plein 603" o:spid="_x0000_s1743"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Z518UA&#10;AADcAAAADwAAAGRycy9kb3ducmV2LnhtbESPS2sCMRSF90L/Q7gFN6KZKhWZGkUsgi4s+ABdXie3&#10;M9MmN+Mk6vjvjVDo8nAeH2c8bawRV6p96VjBWy8BQZw5XXKuYL9bdEcgfEDWaByTgjt5mE5eWmNM&#10;tbvxhq7bkIs4wj5FBUUIVSqlzwqy6HuuIo7et6sthijrXOoab3HcGtlPkqG0WHIkFFjRvKDsd3ux&#10;EXKcH3brfTNbfdLo/evnbE6hY5RqvzazDxCBmvAf/msvtYJhMoDnmXgE5O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RnnXxQAAANwAAAAPAAAAAAAAAAAAAAAAAJgCAABkcnMv&#10;ZG93bnJldi54bWxQSwUGAAAAAAQABAD1AAAAigM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604" o:spid="_x0000_s1738"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gID7IMQAAADcAAAA&#10;DwAAAAAAAAAAAAAAAACqAgAAZHJzL2Rvd25yZXYueG1sUEsFBgAAAAAEAAQA+gAAAJsDAAAAAA==&#10;">
              <v:oval id="Ellipse 611" o:spid="_x0000_s1742"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ECbMUA&#10;AADcAAAADwAAAGRycy9kb3ducmV2LnhtbESPQWsCMRSE74X+h/AKvRTNpgerW6OoIFTwUFcv3h6b&#10;5+7SzcuSRN36641Q6HGYmW+Y6by3rbiQD41jDWqYgSAunWm40nDYrwdjECEiG2wdk4ZfCjCfPT9N&#10;MTfuyju6FLESCcIhRw11jF0uZShrshiGriNO3sl5izFJX0nj8ZrgtpXvWTaSFhtOCzV2tKqp/CnO&#10;VkMogtrwZHPa3pQ5vi3PfvLtP7R+fekXnyAi9fE//Nf+MhpGSsHjTDoCcn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0QJsxQAAANwAAAAPAAAAAAAAAAAAAAAAAJgCAABkcnMv&#10;ZG93bnJldi54bWxQSwUGAAAAAAQABAD1AAAAigMAAAAA&#10;" fillcolor="#c0beaf [3207]" strokecolor="#666350 [1607]" strokeweight="3pt"/>
              <v:group id="Group 1158" o:spid="_x0000_s1739"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r+uO/wwAAANwAAAAP&#10;AAAAAAAAAAAAAAAAAKoCAABkcnMvZG93bnJldi54bWxQSwUGAAAAAAQABAD6AAAAmgMAAAAA&#10;">
                <v:shape id="AutoShape 1159" o:spid="_x0000_s174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oHl8AA&#10;AADcAAAADwAAAGRycy9kb3ducmV2LnhtbERPTYvCMBC9C/6HMMLebOqCslSj1IKwFxd0VTwOzdiW&#10;NpPSxNr99xtB8Pi+eavNYBrRU+cqywpmUQyCOLe64kLB6Xc3/QLhPLLGxjIp+CMHm/V4tMJE2wcf&#10;qD/6QoQSdgkqKL1vEyldXpJBF9mWOGg32xn0AXaF1B0+Qrlp5GccL6TBisNCiS1lJeX18W4UbKtr&#10;nen7T72/2r44u/SSZoFXH5MhXYLwNPi3+ZX+1goWszk8z4QjIN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MoHl8AAAADcAAAADwAAAAAAAAAAAAAAAACYAgAAZHJzL2Rvd25y&#10;ZXYueG1sUEsFBgAAAAAEAAQA9QAAAIU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74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5KbsEA&#10;AADcAAAADwAAAGRycy9kb3ducmV2LnhtbERPy4rCMBTdD/gP4QruxlQFGapRxAcorqyCLi/NtS1t&#10;bmoTtfr1ZiHM8nDe03lrKvGgxhWWFQz6EQji1OqCMwWn4+b3D4TzyBory6TgRQ7ms87PFGNtn3yg&#10;R+IzEULYxagg976OpXRpTgZd39bEgbvaxqAPsMmkbvAZwk0lh1E0lgYLDg051rTMKS2Tu1Fw25vL&#10;cHHW79Ic96tdfStPyWitVK/bLiYgPLX+X/x1b7WC8SCsDWfCEZCz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H+Sm7BAAAA3AAAAA8AAAAAAAAAAAAAAAAAmAIAAGRycy9kb3du&#10;cmV2LnhtbFBLBQYAAAAABAAEAPUAAACGAwAAAAA=&#10;" fillcolor="#bfbfbf [2412]"/>
              </v:group>
            </v:group>
          </v:group>
        </w:pict>
      </w:r>
      <w:r w:rsidR="00025DE6" w:rsidRPr="00025DE6">
        <w:rPr>
          <w:noProof/>
          <w:sz w:val="12"/>
        </w:rPr>
        <w:pict>
          <v:group id="Groupe 619" o:spid="_x0000_s1730" style="position:absolute;margin-left:203.4pt;margin-top:19.7pt;width:17.3pt;height:40.05pt;rotation:-10699011fd;z-index:252866560;mso-position-horizontal-relative:text;mso-position-vertical-relative:text"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">
            <v:shape id="Arc plein 620" o:spid="_x0000_s1736"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G7wMMA&#10;AADcAAAADwAAAGRycy9kb3ducmV2LnhtbERPTWsCMRC9F/wPYYReimYrVGQ1iliE9lChKuhx3Iy7&#10;2yaTdZPq+u87h0KPj/c9W3TeqSu1sQ5s4HmYgSIugq25NLDfrQcTUDEhW3SBycCdIizmvYcZ5jbc&#10;+JOu21QqCeGYo4EqpSbXOhYVeYzD0BALdw6txySwLbVt8Sbh3ulRlo21x5qlocKGVhUV39sfLyXH&#10;1WH3se+W7680edl8XdwpPTljHvvdcgoqUZf+xX/uN2tgPJL5ckaOgJ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iG7wMMAAADcAAAADwAAAAAAAAAAAAAAAACYAgAAZHJzL2Rv&#10;d25yZXYueG1sUEsFBgAAAAAEAAQA9QAAAIgDA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621" o:spid="_x0000_s1731"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0IE2MQAAADcAAAA&#10;DwAAAAAAAAAAAAAAAACqAgAAZHJzL2Rvd25yZXYueG1sUEsFBgAAAAAEAAQA+gAAAJsDAAAAAA==&#10;">
              <v:oval id="Ellipse 622" o:spid="_x0000_s1735"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9WpsUA&#10;AADcAAAADwAAAGRycy9kb3ducmV2LnhtbESPQWvCQBSE7wX/w/IEL0U3ycFqdBVbECp4qNGLt0f2&#10;mQSzb8Puqml/fVco9DjMzDfMct2bVtzJ+caygnSSgCAurW64UnA6bsczED4ga2wtk4Jv8rBeDV6W&#10;mGv74APdi1CJCGGfo4I6hC6X0pc1GfQT2xFH72KdwRClq6R2+Ihw08osSabSYMNxocaOPmoqr8XN&#10;KPCFT3c83132P6k+v77f3PzLvSk1GvabBYhAffgP/7U/tYJplsHzTDw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b1amxQAAANwAAAAPAAAAAAAAAAAAAAAAAJgCAABkcnMv&#10;ZG93bnJldi54bWxQSwUGAAAAAAQABAD1AAAAigMAAAAA&#10;" fillcolor="#c0beaf [3207]" strokecolor="#666350 [1607]" strokeweight="3pt"/>
              <v:group id="Group 1158" o:spid="_x0000_s1732"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p/sXbFAAAA3AAA&#10;AA8AAAAAAAAAAAAAAAAAqgIAAGRycy9kb3ducmV2LnhtbFBLBQYAAAAABAAEAPoAAACcAwAAAAA=&#10;">
                <v:shape id="AutoShape 1159" o:spid="_x0000_s173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posb8A&#10;AADcAAAADwAAAGRycy9kb3ducmV2LnhtbERPTYvCMBC9L/gfwgje1lQRWapRakHw4oKuisehGdvS&#10;ZlKaWOu/3wiCx/fNW657U4uOWldaVjAZRyCIM6tLzhWc/rbfPyCcR9ZYWyYFT3KwXg2+lhhr++AD&#10;dUefi1DCLkYFhfdNLKXLCjLoxrYhDtrNtgZ9gG0udYuPUG5qOY2iuTRYclgosKG0oKw63o2CTXmt&#10;Un3/rfZX2+Vnl1ySNPBqNOyTBQhPvf+Y3+mdVjCfzuB1JhwBufo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6mixvwAAANwAAAAPAAAAAAAAAAAAAAAAAJgCAABkcnMvZG93bnJl&#10;di54bWxQSwUGAAAAAAQABAD1AAAAhA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73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MvTcUA&#10;AADcAAAADwAAAGRycy9kb3ducmV2LnhtbESPT2vCQBTE74LfYXlCb7ppRJHUVcQ/0OKpUbDHR/Y1&#10;Ccm+jdlVUz+9KxQ8DjPzG2a+7EwtrtS60rKC91EEgjizuuRcwfGwG85AOI+ssbZMCv7IwXLR780x&#10;0fbG33RNfS4ChF2CCgrvm0RKlxVk0I1sQxy8X9sa9EG2udQt3gLc1DKOoqk0WHJYKLChdUFZlV6M&#10;gvPe/MSrk75X5rDffDXn6piOt0q9DbrVBwhPnX+F/9ufWsE0nsDzTDgCc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ky9NxQAAANwAAAAPAAAAAAAAAAAAAAAAAJgCAABkcnMv&#10;ZG93bnJldi54bWxQSwUGAAAAAAQABAD1AAAAigMAAAAA&#10;" fillcolor="#bfbfbf [2412]"/>
              </v:group>
            </v:group>
          </v:group>
        </w:pict>
      </w:r>
      <w:r w:rsidR="00025DE6">
        <w:rPr>
          <w:noProof/>
          <w:sz w:val="16"/>
        </w:rPr>
        <w:pict>
          <v:rect id="Rectangle 547" o:spid="_x0000_s1729" style="position:absolute;margin-left:39.6pt;margin-top:6.3pt;width:21.05pt;height:43.45pt;rotation:-586170fd;z-index:25283276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" fillcolor="#dcd6b6 [2264]" strokecolor="#b7a966 [2568]">
            <v:fill color2="#f4f2e8 [728]" rotate="t" angle="180" colors="0 #ebe1b2;40632f #f6f2e2;1 #f9f6ea" focus="100%" type="gradient">
              <o:fill v:ext="view" type="gradientUnscaled"/>
            </v:fill>
            <v:shadow on="t" color="black" opacity="28270f" origin=",.5" offset="0,3pt"/>
          </v:rect>
        </w:pict>
      </w:r>
      <w:r w:rsidR="00025DE6">
        <w:rPr>
          <w:noProof/>
          <w:sz w:val="16"/>
        </w:rPr>
        <w:pict>
          <v:rect id="Rectangle 560" o:spid="_x0000_s1728" style="position:absolute;margin-left:91.65pt;margin-top:7.5pt;width:21.05pt;height:43.45pt;rotation:-785128fd;z-index:25284096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" fillcolor="#dcd6b6 [2264]" strokecolor="#b7a966 [2568]">
            <v:fill color2="#f4f2e8 [728]" rotate="t" angle="180" colors="0 #ebe1b2;40632f #f6f2e2;1 #f9f6ea" focus="100%" type="gradient">
              <o:fill v:ext="view" type="gradientUnscaled"/>
            </v:fill>
            <v:shadow on="t" color="black" opacity="28270f" origin=",.5" offset="0,3pt"/>
          </v:rect>
        </w:pict>
      </w:r>
      <w:r w:rsidR="00025DE6">
        <w:rPr>
          <w:noProof/>
          <w:sz w:val="16"/>
        </w:rPr>
        <w:pict>
          <v:rect id="Rectangle 563" o:spid="_x0000_s1727" style="position:absolute;margin-left:150.55pt;margin-top:1.2pt;width:21.05pt;height:43.45pt;rotation:-848942fd;z-index:2528471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" fillcolor="#dcd6b6 [2264]" strokecolor="#b7a966 [2568]">
            <v:fill color2="#f4f2e8 [728]" rotate="t" angle="180" colors="0 #ebe1b2;40632f #f6f2e2;1 #f9f6ea" focus="100%" type="gradient">
              <o:fill v:ext="view" type="gradientUnscaled"/>
            </v:fill>
            <v:shadow on="t" color="black" opacity="28270f" origin=",.5" offset="0,3pt"/>
          </v:rect>
        </w:pict>
      </w:r>
    </w:p>
    <w:p w:rsidR="005118FA" w:rsidRDefault="00025DE6" w:rsidP="005118FA">
      <w:pPr>
        <w:ind w:left="-284"/>
        <w:jc w:val="center"/>
        <w:rPr>
          <w:sz w:val="16"/>
        </w:rPr>
      </w:pPr>
      <w:r>
        <w:rPr>
          <w:noProof/>
          <w:sz w:val="16"/>
        </w:rPr>
        <w:pict>
          <v:group id="_x0000_s1724" style="position:absolute;left:0;text-align:left;margin-left:98.95pt;margin-top:-.05pt;width:17.3pt;height:13.25pt;rotation:4333192fd;z-index:25288908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">
            <v:shape id="AutoShape 1153" o:spid="_x0000_s172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BoDMIA&#10;AADcAAAADwAAAGRycy9kb3ducmV2LnhtbESPQWvCQBSE74L/YXmCN92YgIToKkWwCJ5iC14f2dds&#10;2uzbkN0m8d+7hYLHYWa+YfbHybZioN43jhVs1gkI4srphmsFnx/nVQ7CB2SNrWNS8CAPx8N8tsdC&#10;u5FLGm6hFhHCvkAFJoSukNJXhiz6teuIo/fleoshyr6Wuscxwm0r0yTZSosNxwWDHZ0MVT+3X6sg&#10;u+fZ92CH5vG+KXU6Xktt70ap5WJ624EINIVX+L990QryNIO/M/EIyMM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IGgM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154" o:spid="_x0000_s172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qoZcUA&#10;AADcAAAADwAAAGRycy9kb3ducmV2LnhtbESPT2sCMRTE7wW/Q3gFb91sFxFZjVIKguDFPz3Y2+vm&#10;uRvdvCybqLGfvhGEHoeZ+Q0zW0Tbiiv13jhW8J7lIIgrpw3XCr72y7cJCB+QNbaOScGdPCzmg5cZ&#10;ltrdeEvXXahFgrAvUUETQldK6auGLPrMdcTJO7reYkiyr6Xu8ZbgtpVFno+lRcNpocGOPhuqzruL&#10;VVAs7dr8RnM45d8/7UabuKlXW6WGr/FjCiJQDP/hZ3ulFUyKETzOpCM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qhlxQAAANwAAAAPAAAAAAAAAAAAAAAAAJgCAABkcnMv&#10;ZG93bnJldi54bWxQSwUGAAAAAAQABAD1AAAAigMAAAAA&#10;" fillcolor="white [3212]"/>
          </v:group>
        </w:pict>
      </w:r>
      <w:r>
        <w:rPr>
          <w:noProof/>
          <w:sz w:val="16"/>
        </w:rPr>
        <w:pict>
          <v:group id="Group 1152" o:spid="_x0000_s1721" style="position:absolute;left:0;text-align:left;margin-left:187.1pt;margin-top:9.5pt;width:17.3pt;height:13.25pt;rotation:-4422464fd;z-index:25282457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">
            <v:shape id="AutoShape 1153" o:spid="_x0000_s172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rq98AA&#10;AADcAAAADwAAAGRycy9kb3ducmV2LnhtbERPy4rCMBTdC/MP4Q7MTlMfiFTTIgMjA66qgttLc6fp&#10;2NyUJrb1781CcHk4710+2kb01PnasYL5LAFBXDpdc6Xgcv6ZbkD4gKyxcUwKHuQhzz4mO0y1G7ig&#10;/hQqEUPYp6jAhNCmUvrSkEU/cy1x5P5cZzFE2FVSdzjEcNvIRZKspcWaY4PBlr4NlbfT3SpYXjfL&#10;/9729eMwL/RiOBbaXo1SX5/jfgsi0Bje4pf7VytYreLaeCYeAZk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Mrq98AAAADcAAAADwAAAAAAAAAAAAAAAACYAgAAZHJzL2Rvd25y&#10;ZXYueG1sUEsFBgAAAAAEAAQA9QAAAIU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154" o:spid="_x0000_s172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UXccUA&#10;AADcAAAADwAAAGRycy9kb3ducmV2LnhtbESPT2sCMRTE74V+h/AEbzXrIqXdGhcpCIIX/x3s7XXz&#10;3I1uXpZN1NhP3xSEHoeZ+Q0zLaNtxZV6bxwrGI8yEMSV04ZrBfvd4uUNhA/IGlvHpOBOHsrZ89MU&#10;C+1uvKHrNtQiQdgXqKAJoSuk9FVDFv3IdcTJO7reYkiyr6Xu8ZbgtpV5lr1Ki4bTQoMdfTZUnbcX&#10;qyBf2JX5ieZwyr6+27U2cV0vN0oNB3H+ASJQDP/hR3upFUwm7/B3Jh0B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JRdxxQAAANwAAAAPAAAAAAAAAAAAAAAAAJgCAABkcnMv&#10;ZG93bnJldi54bWxQSwUGAAAAAAQABAD1AAAAigMAAAAA&#10;" fillcolor="white [3212]"/>
          </v:group>
        </w:pict>
      </w:r>
      <w:r w:rsidRPr="00025DE6">
        <w:rPr>
          <w:noProof/>
          <w:sz w:val="12"/>
        </w:rPr>
        <w:pict>
          <v:group id="Groupe 595" o:spid="_x0000_s1714" style="position:absolute;left:0;text-align:left;margin-left:-.75pt;margin-top:11.4pt;width:17.3pt;height:40.05pt;rotation:9380347fd;z-index:252862464"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">
            <v:shape id="Arc plein 596" o:spid="_x0000_s1720"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4utMYA&#10;AADcAAAADwAAAGRycy9kb3ducmV2LnhtbESPX2vCMBTF3wf7DuEKvgxNJyiuGqV0DOaDg6mgj9fm&#10;2tYlN12Taf32izDY4+H8+XHmy84acaHW144VPA8TEMSF0zWXCnbbt8EUhA/IGo1jUnAjD8vF48Mc&#10;U+2u/EmXTShFHGGfooIqhCaV0hcVWfRD1xBH7+RaiyHKtpS6xWsct0aOkmQiLdYcCRU2lFdUfG1+&#10;bIQc8v12veuy1StNxx/nb3MMT0apfq/LZiACdeE//Nd+1wrGLxO4n4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4utMYAAADcAAAADwAAAAAAAAAAAAAAAACYAgAAZHJz&#10;L2Rvd25yZXYueG1sUEsFBgAAAAAEAAQA9QAAAIsDA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597" o:spid="_x0000_s1715"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DfZGsxgAAANwA&#10;AAAPAAAAAAAAAAAAAAAAAKoCAABkcnMvZG93bnJldi54bWxQSwUGAAAAAAQABAD6AAAAnQMAAAAA&#10;">
              <v:oval id="Ellipse 598" o:spid="_x0000_s1719"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3J18MA&#10;AADcAAAADwAAAGRycy9kb3ducmV2LnhtbERPz2vCMBS+D/Y/hDfwIppWmFurUaYgTPDgOi/eHs2z&#10;LWteShK1+tebg7Djx/d7vuxNKy7kfGNZQTpOQBCXVjdcKTj8bkafIHxA1thaJgU38rBcvL7MMdf2&#10;yj90KUIlYgj7HBXUIXS5lL6syaAf2444cifrDIYIXSW1w2sMN62cJMlUGmw4NtTY0bqm8q84GwW+&#10;8OmWs+1pd0/1cbg6u2zvPpQavPVfMxCB+vAvfrq/tYL3LK6NZ+IR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3J18MAAADcAAAADwAAAAAAAAAAAAAAAACYAgAAZHJzL2Rv&#10;d25yZXYueG1sUEsFBgAAAAAEAAQA9QAAAIgDAAAAAA==&#10;" fillcolor="#c0beaf [3207]" strokecolor="#666350 [1607]" strokeweight="3pt"/>
              <v:group id="Group 1158" o:spid="_x0000_s1716"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w0uB8QAAADcAAAA&#10;DwAAAAAAAAAAAAAAAACqAgAAZHJzL2Rvd25yZXYueG1sUEsFBgAAAAAEAAQA+gAAAJsDAAAAAA==&#10;">
                <v:shape id="AutoShape 1159" o:spid="_x0000_s171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Qy0sMA&#10;AADcAAAADwAAAGRycy9kb3ducmV2LnhtbESPT4vCQAzF7wt+hyGCt3WqB5HqKLUgeFFY9w8eQye2&#10;pZ1M6Yy1++03hwWPSV7ee7/tfnStGqgPtWcDi3kCirjwtubSwNfn8X0NKkRki61nMvBLAfa7ydsW&#10;U+uf/EHDNZZKTDikaKCKsUu1DkVFDsPcd8Ryu/veYZSxL7Xt8SnmrtXLJFlphzVLQoUd5RUVzfXh&#10;DBzqW5Pbx6U53/xQfofsJ8tlb2bTMduAijTGl/j/+2QNrBKpLzACAnr3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WQy0sMAAADcAAAADwAAAAAAAAAAAAAAAACYAgAAZHJzL2Rv&#10;d25yZXYueG1sUEsFBgAAAAAEAAQA9QAAAIg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71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11LsUA&#10;AADcAAAADwAAAGRycy9kb3ducmV2LnhtbESPT4vCMBTE74LfITzBm6YqiFSjiH9gF0/bCrvHR/Ns&#10;S5uX2mS166c3C4LHYWZ+w6w2nanFjVpXWlYwGUcgiDOrS84VnNPjaAHCeWSNtWVS8EcONut+b4Wx&#10;tnf+olvicxEg7GJUUHjfxFK6rCCDbmwb4uBdbGvQB9nmUrd4D3BTy2kUzaXBksNCgQ3tCsqq5Nco&#10;uJ7Mz3T7rR+VSU/7z+ZanZPZQanhoNsuQXjq/Dv8an9oBfNoAv9nwhGQ6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HXUuxQAAANwAAAAPAAAAAAAAAAAAAAAAAJgCAABkcnMv&#10;ZG93bnJldi54bWxQSwUGAAAAAAQABAD1AAAAigMAAAAA&#10;" fillcolor="#bfbfbf [2412]"/>
              </v:group>
            </v:group>
          </v:group>
        </w:pict>
      </w:r>
      <w:r>
        <w:rPr>
          <w:noProof/>
          <w:sz w:val="16"/>
        </w:rPr>
        <w:pict>
          <v:rect id="Rectangle 546" o:spid="_x0000_s1713" style="position:absolute;left:0;text-align:left;margin-left:-1.4pt;margin-top:10.05pt;width:21.05pt;height:43.45pt;rotation:-2257527fd;z-index:2528307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" fillcolor="#dcd6b6 [2264]" strokecolor="#b7a966 [2568]">
            <v:fill color2="#f4f2e8 [728]" rotate="t" angle="180" colors="0 #ebe1b2;40632f #f6f2e2;1 #f9f6ea" focus="100%" type="gradient">
              <o:fill v:ext="view" type="gradientUnscaled"/>
            </v:fill>
            <v:shadow on="t" color="black" opacity="28270f" origin=",.5" offset="0,3pt"/>
          </v:rect>
        </w:pict>
      </w:r>
      <w:r>
        <w:rPr>
          <w:noProof/>
          <w:sz w:val="16"/>
        </w:rPr>
        <w:pict>
          <v:rect id="Rectangle 566" o:spid="_x0000_s1712" style="position:absolute;left:0;text-align:left;margin-left:200.8pt;margin-top:-.35pt;width:21.05pt;height:43.45pt;rotation:906813fd;z-index:2528532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" fillcolor="#dcd6b6 [2264]" strokecolor="#b7a966 [2568]">
            <v:fill color2="#f4f2e8 [728]" rotate="t" angle="180" colors="0 #ebe1b2;40632f #f6f2e2;1 #f9f6ea" focus="100%" type="gradient">
              <o:fill v:ext="view" type="gradientUnscaled"/>
            </v:fill>
            <v:shadow on="t" color="black" opacity="28270f" origin=",.5" offset="0,3pt"/>
          </v:rect>
        </w:pict>
      </w:r>
    </w:p>
    <w:p w:rsidR="005118FA" w:rsidRDefault="00025DE6" w:rsidP="005118FA">
      <w:pPr>
        <w:ind w:left="-284"/>
        <w:jc w:val="center"/>
        <w:rPr>
          <w:sz w:val="16"/>
        </w:rPr>
      </w:pPr>
      <w:r>
        <w:rPr>
          <w:noProof/>
          <w:sz w:val="16"/>
        </w:rPr>
        <w:pict>
          <v:group id="_x0000_s1709" style="position:absolute;left:0;text-align:left;margin-left:15.25pt;margin-top:12.85pt;width:17.3pt;height:13.25pt;rotation:5430778fd;z-index:25288089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">
            <v:shape id="AutoShape 1153" o:spid="_x0000_s171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GmHcAA&#10;AADcAAAADwAAAGRycy9kb3ducmV2LnhtbERPz2uDMBS+F/Y/hDfYrcZWKGKbljHYGOykLXh9mFdj&#10;a17EZGr/++Uw6PHj+304LbYXE42+c6xgk6QgiBunO24VXM6f6xyED8gae8ek4EEeTseX1QEL7WYu&#10;aapCK2II+wIVmBCGQkrfGLLoEzcQR+7qRoshwrGVesQ5httebtN0Jy12HBsMDvRhqLlXv1ZBVufZ&#10;bbJT9/jalHo7/5Ta1kapt9flfQ8i0BKe4n/3t1aQp3FtPBOPgDz+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zGmHcAAAADcAAAADwAAAAAAAAAAAAAAAACYAgAAZHJzL2Rvd25y&#10;ZXYueG1sUEsFBgAAAAAEAAQA9QAAAIU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154" o:spid="_x0000_s171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5bm8QA&#10;AADcAAAADwAAAGRycy9kb3ducmV2LnhtbESPQWsCMRSE7wX/Q3gFbzWpB7Fbo4ggCF7U9qC35+Z1&#10;N7p5WTZRY399UxA8DjPzDTOZJdeIK3XBetbwPlAgiEtvLFcavr+Wb2MQISIbbDyThjsFmE17LxMs&#10;jL/xlq67WIkM4VCghjrGtpAylDU5DAPfEmfvx3cOY5ZdJU2Htwx3jRwqNZIOLeeFGlta1FSedxen&#10;Ybh0a/ub7P6kDsdmY2zaVKut1v3XNP8EESnFZ/jRXhkNY/UB/2fyEZDT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eW5vEAAAA3AAAAA8AAAAAAAAAAAAAAAAAmAIAAGRycy9k&#10;b3ducmV2LnhtbFBLBQYAAAAABAAEAPUAAACJAwAAAAA=&#10;" fillcolor="white [3212]"/>
          </v:group>
        </w:pict>
      </w:r>
    </w:p>
    <w:p w:rsidR="009F1ED6" w:rsidRDefault="00025DE6" w:rsidP="005118FA">
      <w:pPr>
        <w:ind w:left="-284"/>
        <w:jc w:val="center"/>
        <w:rPr>
          <w:sz w:val="16"/>
        </w:rPr>
      </w:pPr>
      <w:r>
        <w:rPr>
          <w:noProof/>
          <w:sz w:val="16"/>
        </w:rPr>
        <w:pict>
          <v:group id="_x0000_s1706" style="position:absolute;left:0;text-align:left;margin-left:92.2pt;margin-top:14pt;width:17.3pt;height:13.25pt;rotation:-4422464fd;z-index:25289523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">
            <v:shape id="AutoShape 1153" o:spid="_x0000_s170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NJuMIA&#10;AADcAAAADwAAAGRycy9kb3ducmV2LnhtbESPQYvCMBSE7wv+h/CEva2pukipRhFhRfBUFbw+mmdT&#10;bV5Kk23rv98ICx6HmfmGWW0GW4uOWl85VjCdJCCIC6crLhVczj9fKQgfkDXWjknBkzxs1qOPFWba&#10;9ZxTdwqliBD2GSowITSZlL4wZNFPXEMcvZtrLYYo21LqFvsIt7WcJclCWqw4LhhsaGeoeJx+rYL5&#10;NZ3fO9tVz/0017P+mGt7NUp9joftEkSgIbzD/+2DVpAuvuF1Jh4Bu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o0m4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154" o:spid="_x0000_s170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y0PsUA&#10;AADcAAAADwAAAGRycy9kb3ducmV2LnhtbESPQWvCQBSE74X+h+UVvNWNgkGiq4ggCL0ktof29sw+&#10;k9Xs25Ddmm1/fbdQ6HGYmW+Y9TbaTtxp8Maxgtk0A0FcO224UfD2enhegvABWWPnmBR8kYft5vFh&#10;jYV2I1d0P4VGJAj7AhW0IfSFlL5uyaKfup44eRc3WAxJDo3UA44Jbjs5z7JcWjScFlrsad9SfTt9&#10;WgXzg30x39G8X7OPc1dqE8vmWCk1eYq7FYhAMfyH/9pHrWCZL+D3TDoCc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TLQ+xQAAANwAAAAPAAAAAAAAAAAAAAAAAJgCAABkcnMv&#10;ZG93bnJldi54bWxQSwUGAAAAAAQABAD1AAAAigMAAAAA&#10;" fillcolor="white [3212]"/>
          </v:group>
        </w:pict>
      </w:r>
      <w:r w:rsidRPr="00025DE6">
        <w:rPr>
          <w:noProof/>
          <w:sz w:val="12"/>
        </w:rPr>
        <w:pict>
          <v:group id="Groupe 567" o:spid="_x0000_s1699" style="position:absolute;left:0;text-align:left;margin-left:53.05pt;margin-top:1.85pt;width:17.3pt;height:40.05pt;rotation:-11424880fd;z-index:252856320"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">
            <v:shape id="Arc plein 568" o:spid="_x0000_s1705"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hvesMA&#10;AADcAAAADwAAAGRycy9kb3ducmV2LnhtbERPS2sCMRC+F/wPYYReimZbUGQ1ilgK7aEFH6DHcTPu&#10;bptMtptUt//eOQgeP773bNF5p87UxjqwgedhBoq4CLbm0sBu+zaYgIoJ2aILTAb+KcJi3nuYYW7D&#10;hdd03qRSSQjHHA1UKTW51rGoyGMchoZYuFNoPSaBbaltixcJ906/ZNlYe6xZGipsaFVR8bP581Jy&#10;WO23n7tu+fFKk9HX9687pidnzGO/W05BJerSXXxzv1sDo7GslTNyBPT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RhvesMAAADcAAAADwAAAAAAAAAAAAAAAACYAgAAZHJzL2Rv&#10;d25yZXYueG1sUEsFBgAAAAAEAAQA9QAAAIgDA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570" o:spid="_x0000_s1700"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8mO8iwwAAANwAAAAP&#10;AAAAAAAAAAAAAAAAAKoCAABkcnMvZG93bnJldi54bWxQSwUGAAAAAAQABAD6AAAAmgMAAAAA&#10;">
              <v:oval id="Ellipse 571" o:spid="_x0000_s1704"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uGsMcA&#10;AADcAAAADwAAAGRycy9kb3ducmV2LnhtbESPT2vCQBTE70K/w/IKvYhuUqh/0mykLRQqeLCpF2+P&#10;7DMJzb4Nu6um/fSuIHgcZuY3TL4aTCdO5HxrWUE6TUAQV1a3XCvY/XxOFiB8QNbYWSYFf+RhVTyM&#10;csy0PfM3ncpQiwhhn6GCJoQ+k9JXDRn0U9sTR+9gncEQpauldniOcNPJ5ySZSYMtx4UGe/poqPot&#10;j0aBL3265uX6sPlP9X78fnTLrZsr9fQ4vL2CCDSEe/jW/tIKXuYpXM/EIyCL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crhrDHAAAA3AAAAA8AAAAAAAAAAAAAAAAAmAIAAGRy&#10;cy9kb3ducmV2LnhtbFBLBQYAAAAABAAEAPUAAACMAwAAAAA=&#10;" fillcolor="#c0beaf [3207]" strokecolor="#666350 [1607]" strokeweight="3pt"/>
              <v:group id="Group 1158" o:spid="_x0000_s1701"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2lWozFAAAA3AAA&#10;AA8AAAAAAAAAAAAAAAAAqgIAAGRycy9kb3ducmV2LnhtbFBLBQYAAAAABAAEAPoAAACcAwAAAAA=&#10;">
                <v:shape id="AutoShape 1159" o:spid="_x0000_s170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W+pMIA&#10;AADcAAAADwAAAGRycy9kb3ducmV2LnhtbERPTWvCQBC9C/0PyxR6M5u2aCV1E9JAwYuCthWPQ3aa&#10;hGRnQ3aN8d+7hYLH981bZ5PpxEiDaywreI5iEMSl1Q1XCr6/PucrEM4ja+wsk4IrOcjSh9kaE20v&#10;vKfx4CsRStglqKD2vk+kdGVNBl1ke+Kg/drBoA9wqKQe8BLKTSdf4ngpDTYcFmrsqaipbA9no+Cj&#10;ObWFPu/a7cmO1Y/Lj3kRePX0OOXvIDxN/m7+T2+0gsXbK/ydCUdApj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lb6kwgAAANwAAAAPAAAAAAAAAAAAAAAAAJgCAABkcnMvZG93&#10;bnJldi54bWxQSwUGAAAAAAQABAD1AAAAhw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70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nEt8UA&#10;AADcAAAADwAAAGRycy9kb3ducmV2LnhtbESPQWvCQBSE74L/YXmCt7pRW5XoKqIWWjw1Cnp8ZJ9J&#10;SPZtzK6a9td3CwWPw8x8wyxWranEnRpXWFYwHEQgiFOrC84UHA/vLzMQziNrrCyTgm9ysFp2OwuM&#10;tX3wF90Tn4kAYRejgtz7OpbSpTkZdANbEwfvYhuDPsgmk7rBR4CbSo6iaCINFhwWcqxpk1NaJjej&#10;4Lo359H6pH9Kc9hvP+treUzGO6X6vXY9B+Gp9c/wf/tDK3ibvsLfmXA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ScS3xQAAANwAAAAPAAAAAAAAAAAAAAAAAJgCAABkcnMv&#10;ZG93bnJldi54bWxQSwUGAAAAAAQABAD1AAAAigMAAAAA&#10;" fillcolor="#bfbfbf [2412]"/>
              </v:group>
            </v:group>
          </v:group>
        </w:pict>
      </w:r>
      <w:r w:rsidRPr="00025DE6">
        <w:rPr>
          <w:noProof/>
          <w:sz w:val="12"/>
        </w:rPr>
        <w:pict>
          <v:group id="Groupe 626" o:spid="_x0000_s1692" style="position:absolute;left:0;text-align:left;margin-left:107.5pt;margin-top:10.55pt;width:17.3pt;height:40.05pt;rotation:-8843389fd;z-index:252868608"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">
            <v:shape id="Arc plein 627" o:spid="_x0000_s1698"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gjtMYA&#10;AADcAAAADwAAAGRycy9kb3ducmV2LnhtbESPS2vCQBSF94X+h+EWuil1UkErMRMRpaALBR/QLq+Z&#10;2yTtzJ2YGTX++05BcHk4j4+TTTprxJlaXztW8NZLQBAXTtdcKtjvPl5HIHxA1mgck4IreZjkjw8Z&#10;ptpdeEPnbShFHGGfooIqhCaV0hcVWfQ91xBH79u1FkOUbSl1i5c4bo3sJ8lQWqw5EipsaFZR8bs9&#10;2Qj5mn3uVvtuupzTaLD+OZpDeDFKPT910zGIQF24h2/thVYw7L/D/5l4BGT+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cgjtMYAAADcAAAADwAAAAAAAAAAAAAAAACYAgAAZHJz&#10;L2Rvd25yZXYueG1sUEsFBgAAAAAEAAQA9QAAAIsDA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628" o:spid="_x0000_s1693"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KeK1FwwAAANwAAAAP&#10;AAAAAAAAAAAAAAAAAKoCAABkcnMvZG93bnJldi54bWxQSwUGAAAAAAQABAD6AAAAmgMAAAAA&#10;">
              <v:oval id="Ellipse 629" o:spid="_x0000_s1697"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vE18UA&#10;AADcAAAADwAAAGRycy9kb3ducmV2LnhtbESPQWvCQBSE7wX/w/KEXkQ38aBNdBVbKCj0UFMv3h7Z&#10;ZxLMvg27q0Z/vVso9DjMzDfMct2bVlzJ+caygnSSgCAurW64UnD4+Ry/gfABWWNrmRTcycN6NXhZ&#10;Yq7tjfd0LUIlIoR9jgrqELpcSl/WZNBPbEccvZN1BkOUrpLa4S3CTSunSTKTBhuOCzV29FFTeS4u&#10;RoEvfLrjbHf6eqT6OHq/uOzbzZV6HfabBYhAffgP/7W3WsFsmsHvmXgE5Oo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y8TXxQAAANwAAAAPAAAAAAAAAAAAAAAAAJgCAABkcnMv&#10;ZG93bnJldi54bWxQSwUGAAAAAAQABAD1AAAAigMAAAAA&#10;" fillcolor="#c0beaf [3207]" strokecolor="#666350 [1607]" strokeweight="3pt"/>
              <v:group id="Group 1158" o:spid="_x0000_s1694"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fdLncwwAAANwAAAAP&#10;AAAAAAAAAAAAAAAAAKoCAABkcnMvZG93bnJldi54bWxQSwUGAAAAAAQABAD6AAAAmgMAAAAA&#10;">
                <v:shape id="AutoShape 1159" o:spid="_x0000_s169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Rd9MAA&#10;AADcAAAADwAAAGRycy9kb3ducmV2LnhtbERPTYvCMBC9C/6HMMLebOoKslSj1IKwFxd0VTwOzdiW&#10;NpPSxNr99xtB8Pi+eavNYBrRU+cqywpmUQyCOLe64kLB6Xc3/QLhPLLGxjIp+CMHm/V4tMJE2wcf&#10;qD/6QoQSdgkqKL1vEyldXpJBF9mWOGg32xn0AXaF1B0+Qrlp5GccL6TBisNCiS1lJeX18W4UbKtr&#10;nen7T72/2r44u/SSZoFXH5MhXYLwNPi3+ZX+1goW8xk8z4QjIN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ERd9MAAAADcAAAADwAAAAAAAAAAAAAAAACYAgAAZHJzL2Rvd25y&#10;ZXYueG1sUEsFBgAAAAAEAAQA9QAAAIU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69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h5MQA&#10;AADcAAAADwAAAGRycy9kb3ducmV2LnhtbESPQYvCMBSE7wv+h/AEb2u6FWTpGkVWBcWTVdDjo3nb&#10;ljYvtYla/fVGWPA4zMw3zGTWmVpcqXWlZQVfwwgEcWZ1ybmCw371+Q3CeWSNtWVScCcHs2nvY4KJ&#10;tjfe0TX1uQgQdgkqKLxvEildVpBBN7QNcfD+bGvQB9nmUrd4C3BTyziKxtJgyWGhwIZ+C8qq9GIU&#10;nLfmFM+P+lGZ/Xaxac7VIR0tlRr0u/kPCE+df4f/22utYDyK4XUmHAE5f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jIeTEAAAA3AAAAA8AAAAAAAAAAAAAAAAAmAIAAGRycy9k&#10;b3ducmV2LnhtbFBLBQYAAAAABAAEAPUAAACJAwAAAAA=&#10;" fillcolor="#bfbfbf [2412]"/>
              </v:group>
            </v:group>
          </v:group>
        </w:pict>
      </w:r>
      <w:r>
        <w:rPr>
          <w:noProof/>
          <w:sz w:val="16"/>
        </w:rPr>
        <w:pict>
          <v:rect id="Rectangle 548" o:spid="_x0000_s1691" style="position:absolute;left:0;text-align:left;margin-left:52.25pt;margin-top:1.7pt;width:21.05pt;height:43.45pt;rotation:465801fd;z-index:25283481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" fillcolor="#dcd6b6 [2264]" strokecolor="#b7a966 [2568]">
            <v:fill color2="#f4f2e8 [728]" rotate="t" angle="180" colors="0 #ebe1b2;40632f #f6f2e2;1 #f9f6ea" focus="100%" type="gradient">
              <o:fill v:ext="view" type="gradientUnscaled"/>
            </v:fill>
            <v:shadow on="t" color="black" opacity="28270f" origin=",.5" offset="0,3pt"/>
          </v:rect>
        </w:pict>
      </w:r>
      <w:r>
        <w:rPr>
          <w:noProof/>
          <w:sz w:val="16"/>
        </w:rPr>
        <w:pict>
          <v:rect id="Rectangle 562" o:spid="_x0000_s1690" style="position:absolute;left:0;text-align:left;margin-left:105.7pt;margin-top:5.4pt;width:21.05pt;height:43.45pt;rotation:2550734fd;z-index:2528450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" fillcolor="#dcd6b6 [2264]" strokecolor="#b7a966 [2568]">
            <v:fill color2="#f4f2e8 [728]" rotate="t" angle="180" colors="0 #ebe1b2;40632f #f6f2e2;1 #f9f6ea" focus="100%" type="gradient">
              <o:fill v:ext="view" type="gradientUnscaled"/>
            </v:fill>
            <v:shadow on="t" color="black" opacity="28270f" origin=",.5" offset="0,3pt"/>
          </v:rect>
        </w:pict>
      </w:r>
    </w:p>
    <w:p w:rsidR="009F1ED6" w:rsidRDefault="00025DE6" w:rsidP="005118FA">
      <w:pPr>
        <w:ind w:left="-284"/>
        <w:jc w:val="center"/>
        <w:rPr>
          <w:sz w:val="16"/>
        </w:rPr>
      </w:pPr>
      <w:r>
        <w:rPr>
          <w:noProof/>
          <w:sz w:val="16"/>
        </w:rPr>
        <w:pict>
          <v:group id="_x0000_s1687" style="position:absolute;left:0;text-align:left;margin-left:212.3pt;margin-top:11.95pt;width:17.3pt;height:13.25pt;rotation:3543135fd;z-index:25287884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">
            <v:shape id="AutoShape 1153" o:spid="_x0000_s168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yWJcQA&#10;AADcAAAADwAAAGRycy9kb3ducmV2LnhtbESPwWrDMBBE74X8g9hAb7WcBNzEtRJCIaHQk91Crou1&#10;sdxYK2OptvP3VaHQ4zAzb5jiMNtOjDT41rGCVZKCIK6dbrlR8PlxetqC8AFZY+eYFNzJw2G/eCgw&#10;127iksYqNCJC2OeowITQ51L62pBFn7ieOHpXN1gMUQ6N1ANOEW47uU7TTFpsOS4Y7OnVUH2rvq2C&#10;zWW7+Rrt2N7Pq1Kvp/dS24tR6nE5H19ABJrDf/iv/aYVPO8y+D0Tj4D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cliXEAAAA3AAAAA8AAAAAAAAAAAAAAAAAmAIAAGRycy9k&#10;b3ducmV2LnhtbFBLBQYAAAAABAAEAPUAAACJ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154" o:spid="_x0000_s168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BaSsYA&#10;AADcAAAADwAAAGRycy9kb3ducmV2LnhtbESPQWsCMRSE74L/ITyht5p1D213NYoUFoRe1PZQb8/N&#10;cze6eVk2qab99U2h4HGYmW+YxSraTlxp8Maxgtk0A0FcO224UfDxXj2+gPABWWPnmBR8k4fVcjxa&#10;YKndjXd03YdGJAj7EhW0IfSllL5uyaKfup44eSc3WAxJDo3UA94S3HYyz7InadFwWmixp9eW6sv+&#10;yyrIK/tmfqL5PGeHY7fVJm6bzU6ph0lcz0EEiuEe/m9vtILnooC/M+kI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GBaSsYAAADcAAAADwAAAAAAAAAAAAAAAACYAgAAZHJz&#10;L2Rvd25yZXYueG1sUEsFBgAAAAAEAAQA9QAAAIsDAAAAAA==&#10;" fillcolor="white [3212]"/>
          </v:group>
        </w:pict>
      </w:r>
      <w:r w:rsidRPr="00025DE6">
        <w:rPr>
          <w:noProof/>
          <w:sz w:val="12"/>
        </w:rPr>
        <w:pict>
          <v:group id="Groupe 659" o:spid="_x0000_s1680" style="position:absolute;left:0;text-align:left;margin-left:.85pt;margin-top:17.9pt;width:17.3pt;height:40.05pt;rotation:1527657fd;z-index:252872704"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">
            <v:shape id="Arc plein 663" o:spid="_x0000_s1686"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mcd8YA&#10;AADcAAAADwAAAGRycy9kb3ducmV2LnhtbESPX2vCMBTF34V9h3CFvYimbqxIZxRRhO1hA62gj9fm&#10;rq1LbmqTafftl4Hg4+H8+XGm884acaHW144VjEcJCOLC6ZpLBbt8PZyA8AFZo3FMCn7Jw3z20Jti&#10;pt2VN3TZhlLEEfYZKqhCaDIpfVGRRT9yDXH0vlxrMUTZllK3eI3j1sinJEmlxZojocKGlhUV39sf&#10;GyGH5T7/2HWL9xVNXj5PZ3MMA6PUY79bvIII1IV7+NZ+0wrS9Bn+z8QjIG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Jmcd8YAAADcAAAADwAAAAAAAAAAAAAAAACYAgAAZHJz&#10;L2Rvd25yZXYueG1sUEsFBgAAAAAEAAQA9QAAAIsDA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667" o:spid="_x0000_s1681"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2NgPfFAAAA3AAA&#10;AA8AAAAAAAAAAAAAAAAAqgIAAGRycy9kb3ducmV2LnhtbFBLBQYAAAAABAAEAPoAAACcAwAAAAA=&#10;">
              <v:oval id="Ellipse 668" o:spid="_x0000_s1685"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YjMMA&#10;AADcAAAADwAAAGRycy9kb3ducmV2LnhtbERPz2vCMBS+C/4P4Q28iKbdodrOKCoMFHbQ6mW3R/Ns&#10;y5qXkkTt9tcvh8GOH9/v1WYwnXiQ861lBek8AUFcWd1yreB6eZ8tQfiArLGzTAq+ycNmPR6tsND2&#10;yWd6lKEWMYR9gQqaEPpCSl81ZNDPbU8cuZt1BkOErpba4TOGm06+JkkmDbYcGxrsad9Q9VXejQJf&#10;+vTI+fH28ZPqz+nu7vKTWyg1eRm2byACDeFf/Oc+aAVZFtfGM/EI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3YjMMAAADcAAAADwAAAAAAAAAAAAAAAACYAgAAZHJzL2Rv&#10;d25yZXYueG1sUEsFBgAAAAAEAAQA9QAAAIgDAAAAAA==&#10;" fillcolor="#c0beaf [3207]" strokecolor="#666350 [1607]" strokeweight="3pt"/>
              <v:group id="Group 1158" o:spid="_x0000_s1682"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39P1zFAAAA3AAA&#10;AA8AAAAAAAAAAAAAAAAAqgIAAGRycy9kb3ducmV2LnhtbFBLBQYAAAAABAAEAPoAAACcAwAAAAA=&#10;">
                <v:shape id="AutoShape 1159" o:spid="_x0000_s168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JBr8UA&#10;AADcAAAADwAAAGRycy9kb3ducmV2LnhtbESPQWvDMAyF74X+B6PCbq2zHdqRxSlZYLDLBu3a0qOI&#10;tSQklkPsptm/nw6DHSU9vfe+bD+7Xk00htazgcdNAoq48rbl2sDp6239DCpEZIu9ZzLwQwH2+XKR&#10;YWr9nQ80HWOtxIRDigaaGIdU61A15DBs/EAst28/OowyjrW2I97F3PX6KUm22mHLktDgQGVDVXe8&#10;OQOv7bUr7e2z+7j6qT6H4lKUsjcPq7l4ARVpjv/iv+93a2C7k/oCIyC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YkGvxQAAANw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68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sGU8YA&#10;AADcAAAADwAAAGRycy9kb3ducmV2LnhtbESPQWvCQBSE70L/w/IK3nSTFLREVwmtBYunRqE9PrLP&#10;JCT7NsmumvbXdwtCj8PMfMOst6NpxZUGV1tWEM8jEMSF1TWXCk7Ht9kzCOeRNbaWScE3OdhuHiZr&#10;TLW98Qddc1+KAGGXooLK+y6V0hUVGXRz2xEH72wHgz7IoZR6wFuAm1YmUbSQBmsOCxV29FJR0eQX&#10;o6A/mK8k+9Q/jTkeXt+7vjnlTzulpo9jtgLhafT/4Xt7rxUsljH8nQlH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sGU8YAAADcAAAADwAAAAAAAAAAAAAAAACYAgAAZHJz&#10;L2Rvd25yZXYueG1sUEsFBgAAAAAEAAQA9QAAAIsDAAAAAA==&#10;" fillcolor="#bfbfbf [2412]"/>
              </v:group>
            </v:group>
          </v:group>
        </w:pict>
      </w:r>
      <w:r w:rsidRPr="00025DE6">
        <w:rPr>
          <w:noProof/>
          <w:sz w:val="12"/>
        </w:rPr>
        <w:pict>
          <v:group id="Groupe 633" o:spid="_x0000_s1673" style="position:absolute;left:0;text-align:left;margin-left:181.8pt;margin-top:11.65pt;width:17.3pt;height:40.05pt;rotation:-2859249fd;z-index:252870656"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">
            <v:shape id="Arc plein 634" o:spid="_x0000_s1679"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MrHsYA&#10;AADcAAAADwAAAGRycy9kb3ducmV2LnhtbESPzWoCMRSF94LvEK7gRmqmakVGo4gitIsWqkJdXifX&#10;mdHkZjpJdfr2piB0eTg/H2e2aKwRV6p96VjBcz8BQZw5XXKuYL/bPE1A+ICs0TgmBb/kYTFvt2aY&#10;anfjT7puQy7iCPsUFRQhVKmUPivIou+7ijh6J1dbDFHWudQ13uK4NXKQJGNpseRIKLCiVUHZZftj&#10;I+Sw+tq975vl25omLx/nb3MMPaNUt9MspyACNeE//Gi/agXj4Qj+zsQj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MrHsYAAADcAAAADwAAAAAAAAAAAAAAAACYAgAAZHJz&#10;L2Rvd25yZXYueG1sUEsFBgAAAAAEAAQA9QAAAIsDA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635" o:spid="_x0000_s1674"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GglAbFAAAA3AAA&#10;AA8AAAAAAAAAAAAAAAAAqgIAAGRycy9kb3ducmV2LnhtbFBLBQYAAAAABAAEAPoAAACcAwAAAAA=&#10;">
              <v:oval id="Ellipse 636" o:spid="_x0000_s1678"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3GeMYA&#10;AADcAAAADwAAAGRycy9kb3ducmV2LnhtbESPQWvCQBSE70L/w/IKXopuYiHW1FWqIFToQVMvvT2y&#10;zyQ0+zbsrhr99W6h4HGYmW+Y+bI3rTiT841lBek4AUFcWt1wpeDwvRm9gfABWWNrmRRcycNy8TSY&#10;Y67thfd0LkIlIoR9jgrqELpcSl/WZNCPbUccvaN1BkOUrpLa4SXCTSsnSZJJgw3HhRo7WtdU/hYn&#10;o8AXPt3ybHv8uqX652V1crOdmyo1fO4/3kEE6sMj/N/+1Aqy1wz+zsQj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Y3GeMYAAADcAAAADwAAAAAAAAAAAAAAAACYAgAAZHJz&#10;L2Rvd25yZXYueG1sUEsFBgAAAAAEAAQA9QAAAIsDAAAAAA==&#10;" fillcolor="#c0beaf [3207]" strokecolor="#666350 [1607]" strokeweight="3pt"/>
              <v:group id="Group 1158" o:spid="_x0000_s1675"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5OEEHFAAAA3AAA&#10;AA8AAAAAAAAAAAAAAAAAqgIAAGRycy9kb3ducmV2LnhtbFBLBQYAAAAABAAEAPoAAACcAwAAAAA=&#10;">
                <v:shape id="AutoShape 1159" o:spid="_x0000_s167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6LEsQA&#10;AADcAAAADwAAAGRycy9kb3ducmV2LnhtbESPQWvCQBCF7wX/wzKCt7qpiJTUVdKA4EWhVsXjkJ0m&#10;IdnZkF1j/PedQ6HHmXnz3vvW29G1aqA+1J4NvM0TUMSFtzWXBs7fu9d3UCEiW2w9k4EnBdhuJi9r&#10;TK1/8BcNp1gqMeGQooEqxi7VOhQVOQxz3xHL7cf3DqOMfaltjw8xd61eJMlKO6xZEirsKK+oaE53&#10;Z+CzvjW5vR+bw80P5SVk1yyXvZlNx+wDVKQx/ov/vvfWwGop9QVGQE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OixLEAAAA3A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67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fM7sYA&#10;AADcAAAADwAAAGRycy9kb3ducmV2LnhtbESPT2vCQBTE70K/w/IK3nSTtEiJrhL6BxRPRqE9PrLP&#10;JCT7NsluNfbTdwtCj8PM/IZZbUbTigsNrrasIJ5HIIgLq2suFZyOH7MXEM4ja2wtk4IbOdisHyYr&#10;TLW98oEuuS9FgLBLUUHlfZdK6YqKDLq57YiDd7aDQR/kUEo94DXATSuTKFpIgzWHhQo7eq2oaPJv&#10;o6Dfm68k+9Q/jTnu33Zd35zyp3elpo9jtgThafT/4Xt7qxUsnmP4OxOO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3fM7sYAAADcAAAADwAAAAAAAAAAAAAAAACYAgAAZHJz&#10;L2Rvd25yZXYueG1sUEsFBgAAAAAEAAQA9QAAAIsDAAAAAA==&#10;" fillcolor="#bfbfbf [2412]"/>
              </v:group>
            </v:group>
          </v:group>
        </w:pict>
      </w:r>
      <w:r>
        <w:rPr>
          <w:noProof/>
          <w:sz w:val="16"/>
        </w:rPr>
        <w:pict>
          <v:rect id="Rectangle 557" o:spid="_x0000_s1672" style="position:absolute;left:0;text-align:left;margin-left:-.7pt;margin-top:12.85pt;width:21.05pt;height:43.45pt;rotation:1880987fd;z-index:2528368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" fillcolor="#dcd6b6 [2264]" strokecolor="#b7a966 [2568]">
            <v:fill color2="#f4f2e8 [728]" rotate="t" angle="180" colors="0 #ebe1b2;40632f #f6f2e2;1 #f9f6ea" focus="100%" type="gradient">
              <o:fill v:ext="view" type="gradientUnscaled"/>
            </v:fill>
            <v:shadow on="t" color="black" opacity="28270f" origin=",.5" offset="0,3pt"/>
          </v:rect>
        </w:pict>
      </w:r>
      <w:r>
        <w:rPr>
          <w:noProof/>
          <w:sz w:val="16"/>
        </w:rPr>
        <w:pict>
          <v:rect id="Rectangle 565" o:spid="_x0000_s1671" style="position:absolute;left:0;text-align:left;margin-left:179.75pt;margin-top:10.15pt;width:21.05pt;height:43.45pt;rotation:-1971131fd;z-index:2528512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" fillcolor="#dcd6b6 [2264]" strokecolor="#b7a966 [2568]">
            <v:fill color2="#f4f2e8 [728]" rotate="t" angle="180" colors="0 #ebe1b2;40632f #f6f2e2;1 #f9f6ea" focus="100%" type="gradient">
              <o:fill v:ext="view" type="gradientUnscaled"/>
            </v:fill>
            <v:shadow on="t" color="black" opacity="28270f" origin=",.5" offset="0,3pt"/>
          </v:rect>
        </w:pict>
      </w:r>
    </w:p>
    <w:p w:rsidR="009F1ED6" w:rsidRDefault="00025DE6" w:rsidP="005118FA">
      <w:pPr>
        <w:ind w:left="-284"/>
        <w:jc w:val="center"/>
        <w:rPr>
          <w:sz w:val="16"/>
        </w:rPr>
      </w:pPr>
      <w:r>
        <w:rPr>
          <w:noProof/>
          <w:sz w:val="16"/>
        </w:rPr>
        <w:pict>
          <v:group id="_x0000_s1668" style="position:absolute;left:0;text-align:left;margin-left:-22.5pt;margin-top:2pt;width:17.3pt;height:13.25pt;rotation:-4422464fd;z-index:25288294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">
            <v:shape id="AutoShape 1153" o:spid="_x0000_s167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KZXcIA&#10;AADcAAAADwAAAGRycy9kb3ducmV2LnhtbESPQYvCMBSE7wv+h/AEb2tahaVUo4jgIniqu+D10Tyb&#10;avNSmmxb/70RhD0OM/MNs96OthE9db52rCCdJyCIS6drrhT8/hw+MxA+IGtsHJOCB3nYbiYfa8y1&#10;G7ig/hwqESHsc1RgQmhzKX1pyKKfu5Y4elfXWQxRdpXUHQ4Rbhu5SJIvabHmuGCwpb2h8n7+swqW&#10;l2x5621fP77TQi+GU6HtxSg1m467FYhAY/gPv9tHrSBLU3idiUdAb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0pld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154" o:spid="_x0000_s166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NfN8UA&#10;AADcAAAADwAAAGRycy9kb3ducmV2LnhtbESPwWrDMBBE74X8g9hAbo0cH0pwrYQSCARycdIcmtvW&#10;2tpqrZWxVFvp11eFQI/DzLxhym20nRhp8MaxgtUyA0FcO224UXB53T+uQfiArLFzTApu5GG7mT2U&#10;WGg38YnGc2hEgrAvUEEbQl9I6euWLPql64mT9+EGiyHJoZF6wCnBbSfzLHuSFg2nhRZ72rVUf52/&#10;rYJ8b4/mJ5q3z+z63lXaxKo5nJRazOPLM4hAMfyH7+2DVrBe5fB3Jh0B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o183xQAAANwAAAAPAAAAAAAAAAAAAAAAAJgCAABkcnMv&#10;ZG93bnJldi54bWxQSwUGAAAAAAQABAD1AAAAigMAAAAA&#10;" fillcolor="white [3212]"/>
          </v:group>
        </w:pict>
      </w:r>
      <w:r>
        <w:rPr>
          <w:noProof/>
          <w:sz w:val="16"/>
        </w:rPr>
        <w:pict>
          <v:group id="_x0000_s1665" style="position:absolute;left:0;text-align:left;margin-left:65.8pt;margin-top:18.1pt;width:17.3pt;height:13.25pt;rotation:-4422464fd;z-index:25289728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">
            <v:shape id="AutoShape 1153" o:spid="_x0000_s166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Xz8IA&#10;AADcAAAADwAAAGRycy9kb3ducmV2LnhtbESPQYvCMBSE7wv+h/CEva2pClqqUURYETxVBa+P5tlU&#10;m5fSZNv67zfCwh6HmfmGWW8HW4uOWl85VjCdJCCIC6crLhVcL99fKQgfkDXWjknBizxsN6OPNWba&#10;9ZxTdw6liBD2GSowITSZlL4wZNFPXEMcvbtrLYYo21LqFvsIt7WcJclCWqw4LhhsaG+oeJ5/rIL5&#10;LZ0/OttVr8M017P+lGt7M0p9jofdCkSgIfyH/9pHrSBdLOF9Jh4Bu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cdfP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154" o:spid="_x0000_s166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0boMIA&#10;AADcAAAADwAAAGRycy9kb3ducmV2LnhtbERPz2vCMBS+C/4P4Qm7aaoHKdUoYyAIXmy3w7w9m2cb&#10;bV5Kk9lsf/1yGOz48f3e7qPtxJMGbxwrWC4yEMS104YbBR/vh3kOwgdkjZ1jUvBNHva76WSLhXYj&#10;l/SsQiNSCPsCFbQh9IWUvm7Jol+4njhxNzdYDAkOjdQDjincdnKVZWtp0XBqaLGnt5bqR/VlFawO&#10;9mR+ovm8Z5drd9YmnptjqdTLLL5uQASK4V/85z5qBfk6rU1n0hGQu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TRugwgAAANwAAAAPAAAAAAAAAAAAAAAAAJgCAABkcnMvZG93&#10;bnJldi54bWxQSwUGAAAAAAQABAD1AAAAhwMAAAAA&#10;" fillcolor="white [3212]"/>
          </v:group>
        </w:pict>
      </w:r>
    </w:p>
    <w:p w:rsidR="005118FA" w:rsidRDefault="00025DE6" w:rsidP="005118FA">
      <w:pPr>
        <w:ind w:left="-284"/>
        <w:jc w:val="center"/>
        <w:rPr>
          <w:sz w:val="16"/>
        </w:rPr>
      </w:pPr>
      <w:r>
        <w:rPr>
          <w:noProof/>
          <w:sz w:val="16"/>
        </w:rPr>
        <w:pict>
          <v:group id="_x0000_s1662" style="position:absolute;left:0;text-align:left;margin-left:145.9pt;margin-top:15.7pt;width:17.3pt;height:13.25pt;rotation:90;z-index:25289318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">
            <v:shape id="AutoShape 1153" o:spid="_x0000_s166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hf5sMA&#10;AADcAAAADwAAAGRycy9kb3ducmV2LnhtbESPQWvCQBSE7wX/w/KE3urGCCWNriJCRfAULXh9ZJ/Z&#10;aPZtyG6T+O+7QsHjMDPfMKvNaBvRU+drxwrmswQEcel0zZWCn/P3RwbCB2SNjWNS8CAPm/XkbYW5&#10;dgMX1J9CJSKEfY4KTAhtLqUvDVn0M9cSR+/qOoshyq6SusMhwm0j0yT5lBZrjgsGW9oZKu+nX6tg&#10;cckWt9729WM/L3Q6HAttL0ap9+m4XYIINIZX+L990Aqy9AueZ+IRk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8hf5s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154" o:spid="_x0000_s166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g4u8IA&#10;AADcAAAADwAAAGRycy9kb3ducmV2LnhtbERPz2vCMBS+D/wfwhO8zVSFIdUoQxAEL63usN2ezVub&#10;rXkpTWyz/fXLQdjx4/u93UfbioF6bxwrWMwzEMSV04ZrBW/X4/MahA/IGlvHpOCHPOx3k6ct5tqN&#10;XNJwCbVIIexzVNCE0OVS+qohi37uOuLEfbreYkiwr6XucUzhtpXLLHuRFg2nhgY7OjRUfV/uVsHy&#10;aM/mN5r3r+zj1hbaxKI+lUrNpvF1AyJQDP/ih/ukFaxXaX46k46A3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iDi7wgAAANwAAAAPAAAAAAAAAAAAAAAAAJgCAABkcnMvZG93&#10;bnJldi54bWxQSwUGAAAAAAQABAD1AAAAhwMAAAAA&#10;" fillcolor="white [3212]"/>
          </v:group>
        </w:pict>
      </w:r>
      <w:r w:rsidRPr="00025DE6">
        <w:rPr>
          <w:noProof/>
          <w:sz w:val="12"/>
        </w:rPr>
        <w:pict>
          <v:group id="Groupe 672" o:spid="_x0000_s1655" style="position:absolute;left:0;text-align:left;margin-left:40.85pt;margin-top:16.95pt;width:17.3pt;height:40.05pt;rotation:180991fd;z-index:252874752"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">
            <v:shape id="Arc plein 673" o:spid="_x0000_s1661"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AKqsYA&#10;AADcAAAADwAAAGRycy9kb3ducmV2LnhtbESPzWoCMRSF90LfIVyhG9GMlaqMRhFLQRctVAVdXifX&#10;manJzXSS6vj2Rih0eTg/H2c6b6wRF6p96VhBv5eAIM6cLjlXsNu+d8cgfEDWaByTght5mM+eWlNM&#10;tbvyF102IRdxhH2KCooQqlRKnxVk0fdcRRy9k6sthijrXOoar3HcGvmSJENpseRIKLCiZUHZefNr&#10;I+Sw3G8/ds1i/Ubj18/vH3MMHaPUc7tZTEAEasJ/+K+90gqGowE8zsQjIG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UAKqsYAAADcAAAADwAAAAAAAAAAAAAAAACYAgAAZHJz&#10;L2Rvd25yZXYueG1sUEsFBgAAAAAEAAQA9QAAAIsDA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771" o:spid="_x0000_s1656"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4QJFjFAAAA3AAA&#10;AA8AAAAAAAAAAAAAAAAAqgIAAGRycy9kb3ducmV2LnhtbFBLBQYAAAAABAAEAPoAAACcAwAAAAA=&#10;">
              <v:oval id="Ellipse 775" o:spid="_x0000_s1660"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TuUsYA&#10;AADcAAAADwAAAGRycy9kb3ducmV2LnhtbESPQWvCQBSE7wX/w/KEXopuUrDR6CpaKFTowaZevD2y&#10;zySYfRt2V0399a5Q6HGYmW+Yxao3rbiQ841lBek4AUFcWt1wpWD/8zGagvABWWNrmRT8kofVcvC0&#10;wFzbK3/TpQiViBD2OSqoQ+hyKX1Zk0E/th1x9I7WGQxRukpqh9cIN618TZI3abDhuFBjR+81lafi&#10;bBT4wqdbnm2PX7dUH142ZzfbuUyp52G/noMI1If/8F/7UyvIsgk8zsQj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TuUsYAAADcAAAADwAAAAAAAAAAAAAAAACYAgAAZHJz&#10;L2Rvd25yZXYueG1sUEsFBgAAAAAEAAQA9QAAAIsDAAAAAA==&#10;" fillcolor="#c0beaf [3207]" strokecolor="#666350 [1607]" strokeweight="3pt"/>
              <v:group id="Group 1158" o:spid="_x0000_s1657"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9aMm7FAAAA3AAA&#10;AA8AAAAAAAAAAAAAAAAAqgIAAGRycy9kb3ducmV2LnhtbFBLBQYAAAAABAAEAPoAAACcAwAAAAA=&#10;">
                <v:shape id="AutoShape 1159" o:spid="_x0000_s165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rWRsEA&#10;AADcAAAADwAAAGRycy9kb3ducmV2LnhtbERPTWuDQBC9F/Iflgn0Vtf0EIvJJhgh0EsKtW3wOLgT&#10;Fd1ZcTdq/323UOjxffP2x8X0YqLRtZYVbKIYBHFldcu1gs+P89MLCOeRNfaWScE3OTgeVg97TLWd&#10;+Z2mwtcilLBLUUHj/ZBK6aqGDLrIDsRBu9nRoA9wrKUecQ7lppfPcbyVBlsOCw0OlDdUdcXdKDi1&#10;ZZfr+1t3Ke1Uf7nsmuWBV4/rJduB8LT4f/Nf+lUrSJIEfs+EIyAP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Bq1kb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65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CgU8MA&#10;AADcAAAADwAAAGRycy9kb3ducmV2LnhtbERPTWvCQBC9C/6HZQq96aYWGkldRWwLLTkZBT0O2WkS&#10;kp2N2W2S+uvdg+Dx8b5Xm9E0oqfOVZYVvMwjEMS51RUXCo6Hr9kShPPIGhvLpOCfHGzW08kKE20H&#10;3lOf+UKEEHYJKii9bxMpXV6SQTe3LXHgfm1n0AfYFVJ3OIRw08hFFL1JgxWHhhJb2pWU19mfUXBJ&#10;zXmxPelrbQ7px097qY/Z66dSz0/j9h2Ep9E/xHf3t1YQx2FtOBOOgF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CgU8MAAADcAAAADwAAAAAAAAAAAAAAAACYAgAAZHJzL2Rv&#10;d25yZXYueG1sUEsFBgAAAAAEAAQA9QAAAIgDAAAAAA==&#10;" fillcolor="#bfbfbf [2412]"/>
              </v:group>
            </v:group>
          </v:group>
        </w:pict>
      </w:r>
      <w:r w:rsidRPr="00025DE6">
        <w:rPr>
          <w:noProof/>
          <w:sz w:val="12"/>
        </w:rPr>
        <w:pict>
          <v:group id="Groupe 779" o:spid="_x0000_s1648" style="position:absolute;left:0;text-align:left;margin-left:84.4pt;margin-top:16.6pt;width:17.3pt;height:40.05pt;rotation:-273224fd;z-index:252876800"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">
            <v:shape id="Arc plein 780" o:spid="_x0000_s1654"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brZ8QA&#10;AADcAAAADwAAAGRycy9kb3ducmV2LnhtbERPS0vDQBC+C/6HZQq9SLuxoIbYbSkVQQ8V+oD2OM2O&#10;SerubMyubfrvnYPg8eN7T+e9d+pMXWwCG7gfZ6CIy2Abrgzstq+jHFRMyBZdYDJwpQjz2e3NFAsb&#10;Lrym8yZVSkI4FmigTqkttI5lTR7jOLTEwn2GzmMS2FXadniRcO/0JMsetceGpaHGlpY1lV+bHy8l&#10;h+V+u9r1i/cXyh8+Tt/umO6cMcNBv3gGlahP/+I/95s18JTLfDkjR0DP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m62fEAAAA3AAAAA8AAAAAAAAAAAAAAAAAmAIAAGRycy9k&#10;b3ducmV2LnhtbFBLBQYAAAAABAAEAPUAAACJAw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790" o:spid="_x0000_s1649"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VBnOcEAAADcAAAADwAA&#10;AAAAAAAAAAAAAACqAgAAZHJzL2Rvd25yZXYueG1sUEsFBgAAAAAEAAQA+gAAAJgDAAAAAA==&#10;">
              <v:oval id="Ellipse 791" o:spid="_x0000_s1653"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MOq8YA&#10;AADcAAAADwAAAGRycy9kb3ducmV2LnhtbESPQWvCQBSE7wX/w/IEL6Vu4qE2MRvRQkGhhzZ66e2R&#10;fSbB7Nuwu2rsr+8WCj0OM/MNU6xH04srOd9ZVpDOExDEtdUdNwqOh7enFxA+IGvsLZOCO3lYl5OH&#10;AnNtb/xJ1yo0IkLY56igDWHIpfR1Swb93A7E0TtZZzBE6RqpHd4i3PRykSTP0mDHcaHFgV5bqs/V&#10;xSjwlU/3nO1P79+p/nrcXlz24ZZKzabjZgUi0Bj+w3/tnVawzFL4PROPg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uMOq8YAAADcAAAADwAAAAAAAAAAAAAAAACYAgAAZHJz&#10;L2Rvd25yZXYueG1sUEsFBgAAAAAEAAQA9QAAAIsDAAAAAA==&#10;" fillcolor="#c0beaf [3207]" strokecolor="#666350 [1607]" strokeweight="3pt"/>
              <v:group id="Group 1158" o:spid="_x0000_s1650"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Bt0pfFAAAA3AAA&#10;AA8AAAAAAAAAAAAAAAAAqgIAAGRycy9kb3ducmV2LnhtbFBLBQYAAAAABAAEAPoAAACcAwAAAAA=&#10;">
                <v:shape id="AutoShape 1159" o:spid="_x0000_s165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02v8IA&#10;AADcAAAADwAAAGRycy9kb3ducmV2LnhtbERPTWvCQBC9C/0PyxR6M5u2oDV1E9JAwYuCthWPQ3aa&#10;hGRnQ3aN8d+7hYLH981bZ5PpxEiDaywreI5iEMSl1Q1XCr6/PudvIJxH1thZJgVXcpClD7M1Jtpe&#10;eE/jwVcilLBLUEHtfZ9I6cqaDLrI9sRB+7WDQR/gUEk94CWUm06+xPFCGmw4LNTYU1FT2R7ORsFH&#10;c2oLfd6125Mdqx+XH/Mi8OrpccrfQXia/N38n95oBcvVK/ydCUdApj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XTa/wgAAANwAAAAPAAAAAAAAAAAAAAAAAJgCAABkcnMvZG93&#10;bnJldi54bWxQSwUGAAAAAAQABAD1AAAAhw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65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FMrMUA&#10;AADcAAAADwAAAGRycy9kb3ducmV2LnhtbESPQWvCQBSE74L/YXmCt7pRS9XoKqIWWjw1Cnp8ZJ9J&#10;SPZtzK6a9td3CwWPw8x8wyxWranEnRpXWFYwHEQgiFOrC84UHA/vL1MQziNrrCyTgm9ysFp2OwuM&#10;tX3wF90Tn4kAYRejgtz7OpbSpTkZdANbEwfvYhuDPsgmk7rBR4CbSo6i6E0aLDgs5FjTJqe0TG5G&#10;wXVvzqP1Sf+U5rDfftbX8piMd0r1e+16DsJT65/h//aHVjCZvcLfmXA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gUysxQAAANwAAAAPAAAAAAAAAAAAAAAAAJgCAABkcnMv&#10;ZG93bnJldi54bWxQSwUGAAAAAAQABAD1AAAAigMAAAAA&#10;" fillcolor="#bfbfbf [2412]"/>
              </v:group>
            </v:group>
          </v:group>
        </w:pict>
      </w:r>
      <w:r w:rsidRPr="00025DE6">
        <w:rPr>
          <w:noProof/>
          <w:sz w:val="12"/>
        </w:rPr>
        <w:pict>
          <v:group id="Groupe 585" o:spid="_x0000_s1641" style="position:absolute;left:0;text-align:left;margin-left:138.7pt;margin-top:2.7pt;width:17.3pt;height:40.05pt;z-index:252860416"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">
            <v:shape id="Arc plein 586" o:spid="_x0000_s1647"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e4acUA&#10;AADcAAAADwAAAGRycy9kb3ducmV2LnhtbESPS2sCMRSF90L/Q7gFN1IzCsowNYpYCnWh4APa5e3k&#10;OjM2uRknUcd/bwShy8N5fJzJrLVGXKjxlWMFg34Cgjh3uuJCwX73+ZaC8AFZo3FMCm7kYTZ96Uww&#10;0+7KG7psQyHiCPsMFZQh1JmUPi/Jou+7mjh6B9dYDFE2hdQNXuO4NXKYJGNpseJIKLGmRUn53/Zs&#10;I+Rn8b1b7dv58oPS0fp4Mr+hZ5TqvrbzdxCB2vAffra/tIJROobHmXgE5PQ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x7hpxQAAANwAAAAPAAAAAAAAAAAAAAAAAJgCAABkcnMv&#10;ZG93bnJldi54bWxQSwUGAAAAAAQABAD1AAAAigM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587" o:spid="_x0000_s1642"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akB3HFAAAA3AAA&#10;AA8AAAAAAAAAAAAAAAAAqgIAAGRycy9kb3ducmV2LnhtbFBLBQYAAAAABAAEAPoAAACcAwAAAAA=&#10;">
              <v:oval id="Ellipse 588" o:spid="_x0000_s1646"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RfCsIA&#10;AADcAAAADwAAAGRycy9kb3ducmV2LnhtbERPz2vCMBS+C/sfwhN2EU07mNNqlCkMJnjQzou3R/Ns&#10;i81LSaJ2/vXmIHj8+H7Pl51pxJWcry0rSEcJCOLC6ppLBYe/n+EEhA/IGhvLpOCfPCwXb705Ztre&#10;eE/XPJQihrDPUEEVQptJ6YuKDPqRbYkjd7LOYIjQlVI7vMVw08iPJBlLgzXHhgpbWldUnPOLUeBz&#10;n254ujlt76k+DlYXN925L6Xe+933DESgLrzET/evVvA5iWvjmXgE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xF8KwgAAANwAAAAPAAAAAAAAAAAAAAAAAJgCAABkcnMvZG93&#10;bnJldi54bWxQSwUGAAAAAAQABAD1AAAAhwMAAAAA&#10;" fillcolor="#c0beaf [3207]" strokecolor="#666350 [1607]" strokeweight="3pt"/>
              <v:group id="Group 1158" o:spid="_x0000_s1643"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tS42sQAAADcAAAA&#10;DwAAAAAAAAAAAAAAAACqAgAAZHJzL2Rvd25yZXYueG1sUEsFBgAAAAAEAAQA+gAAAJsDAAAAAA==&#10;">
                <v:shape id="AutoShape 1159" o:spid="_x0000_s164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lYXsIA&#10;AADcAAAADwAAAGRycy9kb3ducmV2LnhtbERPTWvCQBC9C/0PyxR6M5u2KDV1E9JAwYuCthWPQ3aa&#10;hGRnQ3aN8d+7hYLH981bZ5PpxEiDaywreI5iEMSl1Q1XCr6/PudvIJxH1thZJgVXcpClD7M1Jtpe&#10;eE/jwVcilLBLUEHtfZ9I6cqaDLrI9sRB+7WDQR/gUEk94CWUm06+xPFSGmw4LNTYU1FT2R7ORsFH&#10;c2oLfd6125Mdqx+XH/Mi8OrpccrfQXia/N38n95oBYvVK/ydCUdApj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mVhewgAAANwAAAAPAAAAAAAAAAAAAAAAAJgCAABkcnMvZG93&#10;bnJldi54bWxQSwUGAAAAAAQABAD1AAAAhw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64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UiTcUA&#10;AADcAAAADwAAAGRycy9kb3ducmV2LnhtbESPQWvCQBSE74L/YXmCt7pRW9HoKqIWWjw1Cnp8ZJ9J&#10;SPZtzK6a9td3CwWPw8x8wyxWranEnRpXWFYwHEQgiFOrC84UHA/vL1MQziNrrCyTgm9ysFp2OwuM&#10;tX3wF90Tn4kAYRejgtz7OpbSpTkZdANbEwfvYhuDPsgmk7rBR4CbSo6iaCINFhwWcqxpk1NaJjej&#10;4Lo359H6pH9Kc9hvP+treUzGO6X6vXY9B+Gp9c/wf/tDK3ibvcLfmXA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RSJNxQAAANwAAAAPAAAAAAAAAAAAAAAAAJgCAABkcnMv&#10;ZG93bnJldi54bWxQSwUGAAAAAAQABAD1AAAAigMAAAAA&#10;" fillcolor="#bfbfbf [2412]"/>
              </v:group>
            </v:group>
          </v:group>
        </w:pict>
      </w:r>
      <w:r>
        <w:rPr>
          <w:noProof/>
          <w:sz w:val="16"/>
        </w:rPr>
        <w:pict>
          <v:rect id="Rectangle 559" o:spid="_x0000_s1640" style="position:absolute;left:0;text-align:left;margin-left:39.6pt;margin-top:12.95pt;width:21.05pt;height:43.45pt;z-index:2528389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" fillcolor="#dcd6b6 [2264]" strokecolor="#b7a966 [2568]">
            <v:fill color2="#f4f2e8 [728]" rotate="t" angle="180" colors="0 #ebe1b2;40632f #f6f2e2;1 #f9f6ea" focus="100%" type="gradient">
              <o:fill v:ext="view" type="gradientUnscaled"/>
            </v:fill>
            <v:shadow on="t" color="black" opacity="28270f" origin=",.5" offset="0,3pt"/>
          </v:rect>
        </w:pict>
      </w:r>
      <w:r>
        <w:rPr>
          <w:noProof/>
          <w:sz w:val="16"/>
        </w:rPr>
        <w:pict>
          <v:rect id="Rectangle 564" o:spid="_x0000_s1639" style="position:absolute;left:0;text-align:left;margin-left:82.6pt;margin-top:12.75pt;width:21.05pt;height:43.45pt;z-index:2528491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" fillcolor="#dcd6b6 [2264]" strokecolor="#b7a966 [2568]">
            <v:fill color2="#f4f2e8 [728]" rotate="t" angle="180" colors="0 #ebe1b2;40632f #f6f2e2;1 #f9f6ea" focus="100%" type="gradient">
              <o:fill v:ext="view" type="gradientUnscaled"/>
            </v:fill>
            <v:shadow on="t" color="black" opacity="28270f" origin=",.5" offset="0,3pt"/>
          </v:rect>
        </w:pict>
      </w:r>
      <w:r>
        <w:rPr>
          <w:noProof/>
          <w:sz w:val="16"/>
        </w:rPr>
        <w:pict>
          <v:rect id="Rectangle 561" o:spid="_x0000_s1638" style="position:absolute;left:0;text-align:left;margin-left:136.5pt;margin-top:2.5pt;width:21.05pt;height:43.45pt;z-index:2528430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" fillcolor="#dcd6b6 [2264]" strokecolor="#b7a966 [2568]">
            <v:fill color2="#f4f2e8 [728]" rotate="t" angle="180" colors="0 #ebe1b2;40632f #f6f2e2;1 #f9f6ea" focus="100%" type="gradient">
              <o:fill v:ext="view" type="gradientUnscaled"/>
            </v:fill>
            <v:shadow on="t" color="black" opacity="28270f" origin=",.5" offset="0,3pt"/>
          </v:rect>
        </w:pict>
      </w:r>
    </w:p>
    <w:p w:rsidR="005118FA" w:rsidRDefault="00025DE6" w:rsidP="005118FA">
      <w:pPr>
        <w:ind w:left="-284"/>
        <w:jc w:val="center"/>
        <w:rPr>
          <w:sz w:val="16"/>
        </w:rPr>
      </w:pPr>
      <w:r>
        <w:rPr>
          <w:noProof/>
          <w:sz w:val="16"/>
        </w:rPr>
        <w:pict>
          <v:group id="_x0000_s1635" style="position:absolute;left:0;text-align:left;margin-left:80.6pt;margin-top:10.1pt;width:17.3pt;height:13.25pt;rotation:-5468569fd;z-index:25288499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">
            <v:shape id="AutoShape 1153" o:spid="_x0000_s163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ekssMA&#10;AADcAAAADwAAAGRycy9kb3ducmV2LnhtbESPQWvCQBSE7wX/w/IEb3UThRpSVxHBIvQULXh9ZJ/Z&#10;aPZtyG6T+O+7BcHjMDPfMOvtaBvRU+drxwrSeQKCuHS65krBz/nwnoHwAVlj45gUPMjDdjN5W2Ou&#10;3cAF9adQiQhhn6MCE0KbS+lLQxb93LXE0bu6zmKIsquk7nCIcNvIRZJ8SIs1xwWDLe0NlffTr1Ww&#10;vGTLW2/7+vGVFnoxfBfaXoxSs+m4+wQRaAyv8LN91AqydAX/Z+IR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3ekss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154" o:spid="_x0000_s163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to3cEA&#10;AADcAAAADwAAAGRycy9kb3ducmV2LnhtbERPy4rCMBTdD/gP4QruxrQuRDrGIoIguPG1cHZ3mjtt&#10;Zpqb0kSNfr1ZCC4P5z0vo23FlXpvHCvIxxkI4sppw7WC03H9OQPhA7LG1jEpuJOHcjH4mGOh3Y33&#10;dD2EWqQQ9gUqaELoCil91ZBFP3YdceJ+XW8xJNjXUvd4S+G2lZMsm0qLhlNDgx2tGqr+DxerYLK2&#10;W/OI5vyXff+0O23irt7slRoN4/ILRKAY3uKXe6MVzPK0Np1JR0A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LaN3BAAAA3AAAAA8AAAAAAAAAAAAAAAAAmAIAAGRycy9kb3du&#10;cmV2LnhtbFBLBQYAAAAABAAEAPUAAACGAwAAAAA=&#10;" fillcolor="white [3212]"/>
          </v:group>
        </w:pict>
      </w:r>
      <w:r>
        <w:rPr>
          <w:noProof/>
          <w:sz w:val="16"/>
        </w:rPr>
        <w:pict>
          <v:group id="_x0000_s1632" style="position:absolute;left:0;text-align:left;margin-left:26.25pt;margin-top:6.6pt;width:17.3pt;height:15.1pt;rotation:-7108337fd;z-index:25288704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">
            <v:shape id="AutoShape 1153" o:spid="_x0000_s163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L2e8AA&#10;AADcAAAADwAAAGRycy9kb3ducmV2LnhtbERPz2uDMBS+D/o/hFfYbcYqFHGmZQw2BjvpBl4f5s3Y&#10;mhcxmdr/fjkMevz4flfnzY5iodkPjhUckhQEcef0wL2C76+3pwKED8gaR8ek4EYezqfdQ4WldivX&#10;tDShFzGEfYkKTAhTKaXvDFn0iZuII/fjZoshwrmXesY1httRZml6lBYHjg0GJ3o11F2bX6sgb4v8&#10;sthluL0fap2tn7W2rVHqcb+9PIMItIW7+N/9oRUUWZwfz8QjIE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vL2e8AAAADcAAAADwAAAAAAAAAAAAAAAACYAgAAZHJzL2Rvd25y&#10;ZXYueG1sUEsFBgAAAAAEAAQA9QAAAIU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154" o:spid="_x0000_s163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0L/cUA&#10;AADcAAAADwAAAGRycy9kb3ducmV2LnhtbESPwWrDMBBE74X8g9hAbo0cH0pwrYQSCARycdIcmtvW&#10;2tpqrZWxVFvp11eFQI/DzLxhym20nRhp8MaxgtUyA0FcO224UXB53T+uQfiArLFzTApu5GG7mT2U&#10;WGg38YnGc2hEgrAvUEEbQl9I6euWLPql64mT9+EGiyHJoZF6wCnBbSfzLHuSFg2nhRZ72rVUf52/&#10;rYJ8b4/mJ5q3z+z63lXaxKo5nJRazOPLM4hAMfyH7+2DVrDOV/B3Jh0B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HQv9xQAAANwAAAAPAAAAAAAAAAAAAAAAAJgCAABkcnMv&#10;ZG93bnJldi54bWxQSwUGAAAAAAQABAD1AAAAigMAAAAA&#10;" fillcolor="white [3212]"/>
          </v:group>
        </w:pict>
      </w:r>
    </w:p>
    <w:p w:rsidR="005118FA" w:rsidRDefault="005118FA" w:rsidP="005118FA">
      <w:pPr>
        <w:ind w:left="-284"/>
        <w:jc w:val="center"/>
        <w:rPr>
          <w:sz w:val="16"/>
        </w:rPr>
      </w:pPr>
    </w:p>
    <w:p w:rsidR="005118FA" w:rsidRDefault="00025DE6" w:rsidP="005118FA">
      <w:pPr>
        <w:ind w:left="-284"/>
        <w:jc w:val="center"/>
        <w:rPr>
          <w:sz w:val="16"/>
        </w:rPr>
      </w:pPr>
      <w:r>
        <w:rPr>
          <w:noProof/>
          <w:sz w:val="16"/>
        </w:rPr>
        <w:pict>
          <v:roundrect id="AutoShape 1112" o:spid="_x0000_s1089" style="position:absolute;left:0;text-align:left;margin-left:-17.15pt;margin-top:19.35pt;width:497.6pt;height:393.95pt;z-index:252168192;visibility:visible" arcsize="31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" strokecolor="#a5a5a5 [2092]" strokeweight="2.25pt">
            <v:stroke dashstyle="1 1" endcap="round"/>
            <v:textbox inset=",0">
              <w:txbxContent>
                <w:p w:rsidR="005C0693" w:rsidRDefault="005C0693" w:rsidP="005118FA">
                  <w:pPr>
                    <w:spacing w:after="0" w:line="240" w:lineRule="auto"/>
                    <w:jc w:val="both"/>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5118FA">
                  <w:pPr>
                    <w:spacing w:after="0" w:line="240" w:lineRule="auto"/>
                    <w:jc w:val="both"/>
                    <w:rPr>
                      <w:rFonts w:ascii="Century Gothic" w:hAnsi="Century Gothic"/>
                      <w:sz w:val="10"/>
                    </w:rPr>
                  </w:pPr>
                </w:p>
                <w:p w:rsidR="005C0693" w:rsidRDefault="005C0693" w:rsidP="005118FA">
                  <w:pPr>
                    <w:pStyle w:val="ListParagraph"/>
                    <w:numPr>
                      <w:ilvl w:val="0"/>
                      <w:numId w:val="1"/>
                    </w:numPr>
                    <w:spacing w:after="0" w:line="240" w:lineRule="auto"/>
                    <w:ind w:right="-15"/>
                    <w:jc w:val="both"/>
                    <w:rPr>
                      <w:rFonts w:ascii="Script cole" w:hAnsi="Script cole"/>
                      <w:sz w:val="20"/>
                    </w:rPr>
                  </w:pPr>
                  <w:r>
                    <w:rPr>
                      <w:rFonts w:ascii="Script cole" w:hAnsi="Script cole"/>
                      <w:sz w:val="20"/>
                    </w:rPr>
                    <w:t>12 tapis</w:t>
                  </w:r>
                </w:p>
                <w:p w:rsidR="005C0693" w:rsidRDefault="005C0693" w:rsidP="005118FA">
                  <w:pPr>
                    <w:pStyle w:val="ListParagraph"/>
                    <w:numPr>
                      <w:ilvl w:val="0"/>
                      <w:numId w:val="1"/>
                    </w:numPr>
                    <w:spacing w:after="0" w:line="240" w:lineRule="auto"/>
                    <w:ind w:right="-15"/>
                    <w:jc w:val="both"/>
                    <w:rPr>
                      <w:rFonts w:ascii="Script cole" w:hAnsi="Script cole"/>
                      <w:sz w:val="20"/>
                    </w:rPr>
                  </w:pPr>
                  <w:r>
                    <w:rPr>
                      <w:rFonts w:ascii="Script cole" w:hAnsi="Script cole"/>
                      <w:sz w:val="20"/>
                    </w:rPr>
                    <w:t>Un chronomètre</w:t>
                  </w:r>
                </w:p>
                <w:p w:rsidR="005C0693" w:rsidRDefault="005C0693" w:rsidP="005118FA">
                  <w:pPr>
                    <w:spacing w:after="0" w:line="240" w:lineRule="auto"/>
                    <w:jc w:val="both"/>
                    <w:rPr>
                      <w:rFonts w:ascii="Century Gothic" w:hAnsi="Century Gothic"/>
                    </w:rPr>
                  </w:pPr>
                </w:p>
                <w:p w:rsidR="005C0693" w:rsidRDefault="005C0693" w:rsidP="005118FA">
                  <w:pPr>
                    <w:spacing w:after="0" w:line="240" w:lineRule="auto"/>
                    <w:jc w:val="both"/>
                    <w:rPr>
                      <w:rFonts w:ascii="Arial Rounded MT Bold" w:hAnsi="Arial Rounded MT Bold"/>
                    </w:rPr>
                  </w:pPr>
                  <w:r w:rsidRPr="005E42ED">
                    <w:rPr>
                      <w:rFonts w:ascii="Arial Rounded MT Bold" w:hAnsi="Arial Rounded MT Bold"/>
                    </w:rPr>
                    <w:t>Organisation :</w:t>
                  </w:r>
                </w:p>
                <w:p w:rsidR="005C0693" w:rsidRDefault="005C0693" w:rsidP="005118FA">
                  <w:pPr>
                    <w:spacing w:after="0" w:line="240" w:lineRule="auto"/>
                    <w:jc w:val="both"/>
                    <w:rPr>
                      <w:rFonts w:ascii="Arial Rounded MT Bold" w:hAnsi="Arial Rounded MT Bold"/>
                    </w:rPr>
                  </w:pPr>
                </w:p>
                <w:p w:rsidR="005C0693" w:rsidRDefault="005C0693" w:rsidP="005118FA">
                  <w:pPr>
                    <w:pStyle w:val="ListParagraph"/>
                    <w:numPr>
                      <w:ilvl w:val="0"/>
                      <w:numId w:val="6"/>
                    </w:numPr>
                    <w:spacing w:after="0" w:line="240" w:lineRule="auto"/>
                    <w:jc w:val="both"/>
                    <w:rPr>
                      <w:rFonts w:ascii="Script cole" w:hAnsi="Script cole"/>
                      <w:sz w:val="20"/>
                    </w:rPr>
                  </w:pPr>
                  <w:r>
                    <w:rPr>
                      <w:rFonts w:ascii="Script cole" w:hAnsi="Script cole"/>
                      <w:sz w:val="20"/>
                    </w:rPr>
                    <w:t>12 tapis avec sur chacun un propriétaire allongé et 12 joueurs sans maison à 4 pattes, puis on inverse les rôles.</w:t>
                  </w:r>
                </w:p>
                <w:p w:rsidR="005C0693" w:rsidRPr="00227963" w:rsidRDefault="005C0693" w:rsidP="005118FA">
                  <w:pPr>
                    <w:pStyle w:val="ListParagraph"/>
                    <w:numPr>
                      <w:ilvl w:val="0"/>
                      <w:numId w:val="6"/>
                    </w:numPr>
                    <w:spacing w:after="0" w:line="240" w:lineRule="auto"/>
                    <w:jc w:val="both"/>
                    <w:rPr>
                      <w:rFonts w:ascii="Century Gothic" w:hAnsi="Century Gothic"/>
                    </w:rPr>
                  </w:pPr>
                  <w:r w:rsidRPr="00227963">
                    <w:rPr>
                      <w:rFonts w:ascii="Script cole" w:hAnsi="Script cole"/>
                      <w:sz w:val="20"/>
                    </w:rPr>
                    <w:t xml:space="preserve">Chaque partie dure </w:t>
                  </w:r>
                  <w:r>
                    <w:rPr>
                      <w:rFonts w:ascii="Script cole" w:hAnsi="Script cole"/>
                      <w:sz w:val="20"/>
                    </w:rPr>
                    <w:t>3</w:t>
                  </w:r>
                  <w:r w:rsidRPr="00227963">
                    <w:rPr>
                      <w:rFonts w:ascii="Script cole" w:hAnsi="Script cole"/>
                      <w:sz w:val="20"/>
                    </w:rPr>
                    <w:t xml:space="preserve"> minutes</w:t>
                  </w:r>
                  <w:r>
                    <w:rPr>
                      <w:rFonts w:ascii="Script cole" w:hAnsi="Script cole"/>
                      <w:sz w:val="20"/>
                    </w:rPr>
                    <w:t>.</w:t>
                  </w:r>
                </w:p>
                <w:p w:rsidR="005C0693" w:rsidRPr="00227963" w:rsidRDefault="005C0693" w:rsidP="005118FA">
                  <w:pPr>
                    <w:pStyle w:val="ListParagraph"/>
                    <w:spacing w:after="0" w:line="240" w:lineRule="auto"/>
                    <w:jc w:val="both"/>
                    <w:rPr>
                      <w:rFonts w:ascii="Century Gothic" w:hAnsi="Century Gothic"/>
                    </w:rPr>
                  </w:pPr>
                </w:p>
                <w:p w:rsidR="005C0693" w:rsidRDefault="005C0693" w:rsidP="005118FA">
                  <w:pPr>
                    <w:spacing w:after="0" w:line="240" w:lineRule="auto"/>
                    <w:jc w:val="both"/>
                    <w:rPr>
                      <w:rFonts w:ascii="Arial Rounded MT Bold" w:hAnsi="Arial Rounded MT Bold"/>
                    </w:rPr>
                  </w:pPr>
                  <w:r>
                    <w:rPr>
                      <w:rFonts w:ascii="Arial Rounded MT Bold" w:hAnsi="Arial Rounded MT Bold"/>
                    </w:rPr>
                    <w:t>Déroulement du jeu :</w:t>
                  </w:r>
                </w:p>
                <w:p w:rsidR="005C0693" w:rsidRPr="002E3F54" w:rsidRDefault="005C0693" w:rsidP="005118FA">
                  <w:pPr>
                    <w:pStyle w:val="ListParagraph"/>
                    <w:spacing w:after="0" w:line="240" w:lineRule="auto"/>
                    <w:jc w:val="both"/>
                    <w:rPr>
                      <w:rFonts w:ascii="Cursive standard" w:hAnsi="Cursive standard"/>
                      <w:sz w:val="8"/>
                    </w:rPr>
                  </w:pPr>
                </w:p>
                <w:p w:rsidR="005C0693" w:rsidRDefault="005C0693" w:rsidP="005118FA">
                  <w:pPr>
                    <w:pStyle w:val="ListParagraph"/>
                    <w:numPr>
                      <w:ilvl w:val="0"/>
                      <w:numId w:val="12"/>
                    </w:numPr>
                    <w:spacing w:after="0" w:line="240" w:lineRule="auto"/>
                    <w:jc w:val="both"/>
                    <w:rPr>
                      <w:rFonts w:ascii="Script cole" w:hAnsi="Script cole"/>
                      <w:sz w:val="20"/>
                    </w:rPr>
                  </w:pPr>
                  <w:r>
                    <w:rPr>
                      <w:rFonts w:ascii="Script cole" w:hAnsi="Script cole"/>
                      <w:sz w:val="20"/>
                    </w:rPr>
                    <w:t>Au signal, les joueurs sans maison vont se déplacer à 4 pattes et chercher à exclure un propriétaire.</w:t>
                  </w:r>
                </w:p>
                <w:p w:rsidR="005C0693" w:rsidRDefault="005C0693" w:rsidP="005118FA">
                  <w:pPr>
                    <w:pStyle w:val="ListParagraph"/>
                    <w:numPr>
                      <w:ilvl w:val="0"/>
                      <w:numId w:val="12"/>
                    </w:numPr>
                    <w:spacing w:after="0" w:line="240" w:lineRule="auto"/>
                    <w:jc w:val="both"/>
                    <w:rPr>
                      <w:rFonts w:ascii="Script cole" w:hAnsi="Script cole"/>
                      <w:sz w:val="20"/>
                    </w:rPr>
                  </w:pPr>
                  <w:r>
                    <w:rPr>
                      <w:rFonts w:ascii="Script cole" w:hAnsi="Script cole"/>
                      <w:sz w:val="20"/>
                    </w:rPr>
                    <w:t>Le propriétaire, allongé sur son tapis doit résister pour rester propriétaire de sa maison dans s’accrocher aux bords du tapis.</w:t>
                  </w:r>
                </w:p>
                <w:p w:rsidR="005C0693" w:rsidRDefault="005C0693" w:rsidP="005118FA">
                  <w:pPr>
                    <w:pStyle w:val="ListParagraph"/>
                    <w:numPr>
                      <w:ilvl w:val="0"/>
                      <w:numId w:val="12"/>
                    </w:numPr>
                    <w:spacing w:after="0" w:line="240" w:lineRule="auto"/>
                    <w:jc w:val="both"/>
                    <w:rPr>
                      <w:rFonts w:ascii="Script cole" w:hAnsi="Script cole"/>
                      <w:sz w:val="20"/>
                    </w:rPr>
                  </w:pPr>
                  <w:r>
                    <w:rPr>
                      <w:rFonts w:ascii="Script cole" w:hAnsi="Script cole"/>
                      <w:sz w:val="20"/>
                    </w:rPr>
                    <w:t>Un propriétaire exclu doit chercher un nouveau tapis en excluant le propriétaire.</w:t>
                  </w:r>
                </w:p>
                <w:p w:rsidR="005C0693" w:rsidRDefault="005C0693" w:rsidP="005118FA">
                  <w:pPr>
                    <w:pStyle w:val="ListParagraph"/>
                    <w:numPr>
                      <w:ilvl w:val="0"/>
                      <w:numId w:val="12"/>
                    </w:numPr>
                    <w:spacing w:after="0" w:line="240" w:lineRule="auto"/>
                    <w:jc w:val="both"/>
                    <w:rPr>
                      <w:rFonts w:ascii="Script cole" w:hAnsi="Script cole"/>
                      <w:sz w:val="20"/>
                    </w:rPr>
                  </w:pPr>
                  <w:r>
                    <w:rPr>
                      <w:rFonts w:ascii="Script cole" w:hAnsi="Script cole"/>
                      <w:sz w:val="20"/>
                    </w:rPr>
                    <w:t>Un seul occupant à la fois par tapis</w:t>
                  </w:r>
                </w:p>
                <w:p w:rsidR="005C0693" w:rsidRDefault="005C0693" w:rsidP="00082B76">
                  <w:pPr>
                    <w:spacing w:after="0" w:line="240" w:lineRule="auto"/>
                    <w:jc w:val="both"/>
                    <w:rPr>
                      <w:rFonts w:ascii="Script cole" w:hAnsi="Script cole"/>
                      <w:sz w:val="20"/>
                    </w:rPr>
                  </w:pPr>
                </w:p>
                <w:p w:rsidR="005C0693" w:rsidRDefault="005C0693" w:rsidP="00082B76">
                  <w:pPr>
                    <w:spacing w:after="0" w:line="240" w:lineRule="auto"/>
                    <w:jc w:val="both"/>
                    <w:rPr>
                      <w:rFonts w:ascii="Arial Rounded MT Bold" w:hAnsi="Arial Rounded MT Bold"/>
                    </w:rPr>
                  </w:pPr>
                  <w:r>
                    <w:rPr>
                      <w:rFonts w:ascii="Arial Rounded MT Bold" w:hAnsi="Arial Rounded MT Bold"/>
                    </w:rPr>
                    <w:t>Critère de réussite :</w:t>
                  </w:r>
                </w:p>
                <w:p w:rsidR="005C0693" w:rsidRPr="005E42ED" w:rsidRDefault="005C0693" w:rsidP="00082B76">
                  <w:pPr>
                    <w:spacing w:after="0" w:line="240" w:lineRule="auto"/>
                    <w:jc w:val="both"/>
                    <w:rPr>
                      <w:rFonts w:ascii="Arial Rounded MT Bold" w:hAnsi="Arial Rounded MT Bold"/>
                      <w:sz w:val="8"/>
                    </w:rPr>
                  </w:pPr>
                </w:p>
                <w:p w:rsidR="005C0693" w:rsidRPr="00082B76" w:rsidRDefault="005C0693" w:rsidP="00082B76">
                  <w:pPr>
                    <w:pStyle w:val="ListParagraph"/>
                    <w:numPr>
                      <w:ilvl w:val="0"/>
                      <w:numId w:val="13"/>
                    </w:numPr>
                    <w:spacing w:after="0" w:line="240" w:lineRule="auto"/>
                    <w:jc w:val="both"/>
                    <w:rPr>
                      <w:rFonts w:ascii="Script cole" w:hAnsi="Script cole"/>
                      <w:sz w:val="20"/>
                    </w:rPr>
                  </w:pPr>
                  <w:r>
                    <w:rPr>
                      <w:rFonts w:ascii="Script cole" w:hAnsi="Script cole"/>
                      <w:sz w:val="20"/>
                    </w:rPr>
                    <w:t>Nombre d’exclusions pour chacun pendant une partie</w:t>
                  </w:r>
                </w:p>
                <w:p w:rsidR="005C0693" w:rsidRDefault="005C0693" w:rsidP="005118FA">
                  <w:pPr>
                    <w:spacing w:after="0" w:line="240" w:lineRule="auto"/>
                    <w:jc w:val="both"/>
                    <w:rPr>
                      <w:rFonts w:ascii="Script cole" w:hAnsi="Script cole"/>
                      <w:sz w:val="20"/>
                    </w:rPr>
                  </w:pPr>
                </w:p>
                <w:p w:rsidR="005C0693" w:rsidRDefault="005C0693" w:rsidP="005118FA">
                  <w:pPr>
                    <w:spacing w:after="0" w:line="240" w:lineRule="auto"/>
                    <w:jc w:val="both"/>
                    <w:rPr>
                      <w:rFonts w:ascii="Arial Rounded MT Bold" w:hAnsi="Arial Rounded MT Bold"/>
                    </w:rPr>
                  </w:pPr>
                  <w:r>
                    <w:rPr>
                      <w:rFonts w:ascii="Arial Rounded MT Bold" w:hAnsi="Arial Rounded MT Bold"/>
                    </w:rPr>
                    <w:t>Observation :</w:t>
                  </w:r>
                </w:p>
                <w:p w:rsidR="005C0693" w:rsidRPr="007B2C13" w:rsidRDefault="005C0693" w:rsidP="005118FA">
                  <w:pPr>
                    <w:spacing w:after="0" w:line="240" w:lineRule="auto"/>
                    <w:jc w:val="both"/>
                    <w:rPr>
                      <w:rFonts w:ascii="Arial Rounded MT Bold" w:hAnsi="Arial Rounded MT Bold"/>
                      <w:sz w:val="10"/>
                    </w:rPr>
                  </w:pPr>
                </w:p>
                <w:p w:rsidR="005C0693" w:rsidRPr="00E320C0" w:rsidRDefault="005C0693" w:rsidP="005118FA">
                  <w:pPr>
                    <w:pStyle w:val="ListParagraph"/>
                    <w:numPr>
                      <w:ilvl w:val="0"/>
                      <w:numId w:val="6"/>
                    </w:numPr>
                    <w:spacing w:after="0" w:line="240" w:lineRule="auto"/>
                    <w:jc w:val="both"/>
                    <w:rPr>
                      <w:rFonts w:ascii="Arial Rounded MT Bold" w:hAnsi="Arial Rounded MT Bold"/>
                    </w:rPr>
                  </w:pPr>
                  <w:r>
                    <w:rPr>
                      <w:rFonts w:ascii="Script cole" w:hAnsi="Script cole"/>
                      <w:sz w:val="20"/>
                    </w:rPr>
                    <w:t>A noter que dans ce jeu, notamment en début de parti, l’enfant exclu de sa maison qu’il défendait ne comprend pas toujours la réversibilité de son rôle et ne cherche pas d’emblée à reconquérir un espace.</w:t>
                  </w:r>
                </w:p>
              </w:txbxContent>
            </v:textbox>
          </v:roundrect>
        </w:pict>
      </w:r>
    </w:p>
    <w:p w:rsidR="005118FA" w:rsidRDefault="005118FA" w:rsidP="005118FA">
      <w:pPr>
        <w:ind w:left="-284"/>
        <w:jc w:val="center"/>
        <w:rPr>
          <w:sz w:val="16"/>
        </w:rPr>
      </w:pPr>
    </w:p>
    <w:p w:rsidR="005118FA" w:rsidRDefault="005118FA" w:rsidP="005118FA">
      <w:pPr>
        <w:ind w:left="-284"/>
        <w:jc w:val="center"/>
        <w:rPr>
          <w:sz w:val="16"/>
        </w:rPr>
      </w:pPr>
    </w:p>
    <w:p w:rsidR="005118FA" w:rsidRDefault="005118FA" w:rsidP="005118FA">
      <w:pPr>
        <w:ind w:left="-284"/>
        <w:jc w:val="center"/>
        <w:rPr>
          <w:sz w:val="16"/>
        </w:rPr>
      </w:pPr>
    </w:p>
    <w:p w:rsidR="005118FA" w:rsidRDefault="005118FA" w:rsidP="005118FA">
      <w:pPr>
        <w:ind w:left="-284"/>
        <w:jc w:val="center"/>
        <w:rPr>
          <w:sz w:val="16"/>
        </w:rPr>
      </w:pPr>
    </w:p>
    <w:p w:rsidR="005118FA" w:rsidRDefault="005118FA" w:rsidP="005118FA">
      <w:pPr>
        <w:ind w:left="-284"/>
        <w:jc w:val="center"/>
        <w:rPr>
          <w:sz w:val="16"/>
        </w:rPr>
      </w:pPr>
    </w:p>
    <w:p w:rsidR="005118FA" w:rsidRDefault="005118FA" w:rsidP="005118FA">
      <w:pPr>
        <w:ind w:left="-284"/>
        <w:jc w:val="center"/>
        <w:rPr>
          <w:sz w:val="16"/>
        </w:rPr>
      </w:pPr>
    </w:p>
    <w:p w:rsidR="005118FA" w:rsidRDefault="005118FA" w:rsidP="005118FA">
      <w:pPr>
        <w:ind w:left="-284"/>
        <w:jc w:val="center"/>
        <w:rPr>
          <w:sz w:val="16"/>
        </w:rPr>
      </w:pPr>
    </w:p>
    <w:p w:rsidR="005118FA" w:rsidRDefault="005118FA" w:rsidP="005118FA">
      <w:pPr>
        <w:ind w:left="-284"/>
        <w:jc w:val="center"/>
        <w:rPr>
          <w:sz w:val="16"/>
        </w:rPr>
      </w:pPr>
    </w:p>
    <w:p w:rsidR="005118FA" w:rsidRDefault="005118FA" w:rsidP="005118FA">
      <w:pPr>
        <w:ind w:left="-284"/>
        <w:jc w:val="center"/>
        <w:rPr>
          <w:sz w:val="16"/>
        </w:rPr>
      </w:pPr>
    </w:p>
    <w:p w:rsidR="005118FA" w:rsidRDefault="005118FA" w:rsidP="005118FA">
      <w:pPr>
        <w:ind w:left="-284"/>
        <w:jc w:val="center"/>
        <w:rPr>
          <w:sz w:val="16"/>
        </w:rPr>
      </w:pPr>
    </w:p>
    <w:p w:rsidR="005118FA" w:rsidRDefault="005118FA" w:rsidP="005118FA">
      <w:pPr>
        <w:ind w:left="-284"/>
        <w:jc w:val="center"/>
        <w:rPr>
          <w:sz w:val="16"/>
        </w:rPr>
      </w:pPr>
    </w:p>
    <w:p w:rsidR="005118FA" w:rsidRDefault="005118FA" w:rsidP="005118FA">
      <w:pPr>
        <w:ind w:left="-284"/>
        <w:jc w:val="center"/>
        <w:rPr>
          <w:sz w:val="32"/>
        </w:rPr>
      </w:pPr>
    </w:p>
    <w:p w:rsidR="00E3387D" w:rsidRDefault="00E3387D" w:rsidP="005118FA">
      <w:pPr>
        <w:ind w:left="-284"/>
        <w:jc w:val="center"/>
        <w:rPr>
          <w:sz w:val="32"/>
        </w:rPr>
      </w:pPr>
    </w:p>
    <w:p w:rsidR="00E3387D" w:rsidRDefault="00E3387D" w:rsidP="005118FA">
      <w:pPr>
        <w:ind w:left="-284"/>
        <w:jc w:val="center"/>
        <w:rPr>
          <w:sz w:val="32"/>
        </w:rPr>
      </w:pPr>
    </w:p>
    <w:p w:rsidR="00E3387D" w:rsidRDefault="00E3387D" w:rsidP="005118FA">
      <w:pPr>
        <w:ind w:left="-284"/>
        <w:jc w:val="center"/>
        <w:rPr>
          <w:sz w:val="32"/>
        </w:rPr>
      </w:pPr>
    </w:p>
    <w:p w:rsidR="005118FA" w:rsidRDefault="005118FA" w:rsidP="005118FA">
      <w:pPr>
        <w:ind w:left="-284"/>
        <w:jc w:val="center"/>
        <w:rPr>
          <w:sz w:val="12"/>
        </w:rPr>
      </w:pPr>
    </w:p>
    <w:p w:rsidR="00E3387D" w:rsidRDefault="00E3387D" w:rsidP="005118FA">
      <w:pPr>
        <w:ind w:left="-284"/>
        <w:jc w:val="center"/>
        <w:rPr>
          <w:sz w:val="12"/>
        </w:rPr>
      </w:pPr>
    </w:p>
    <w:p w:rsidR="005C0693" w:rsidRDefault="005C0693" w:rsidP="005118FA">
      <w:pPr>
        <w:spacing w:after="0" w:line="240" w:lineRule="auto"/>
        <w:ind w:left="-284"/>
        <w:rPr>
          <w:rFonts w:ascii="Cursive standard" w:hAnsi="Cursive standard"/>
          <w:sz w:val="20"/>
        </w:rPr>
      </w:pPr>
    </w:p>
    <w:p w:rsidR="005118FA" w:rsidRPr="00C32BA4" w:rsidRDefault="005118FA" w:rsidP="005118FA">
      <w:pPr>
        <w:spacing w:after="0" w:line="240" w:lineRule="auto"/>
        <w:ind w:left="-284"/>
        <w:rPr>
          <w:rFonts w:ascii="Cursive standard" w:hAnsi="Cursive standard"/>
          <w:sz w:val="20"/>
        </w:rPr>
      </w:pPr>
      <w:r>
        <w:rPr>
          <w:rFonts w:ascii="Cursive standard" w:hAnsi="Cursive standard"/>
          <w:noProof/>
          <w:sz w:val="24"/>
        </w:rPr>
        <w:drawing>
          <wp:anchor distT="0" distB="0" distL="114300" distR="114300" simplePos="0" relativeHeight="252174336" behindDoc="1" locked="0" layoutInCell="1" allowOverlap="1">
            <wp:simplePos x="0" y="0"/>
            <wp:positionH relativeFrom="column">
              <wp:posOffset>-920502</wp:posOffset>
            </wp:positionH>
            <wp:positionV relativeFrom="paragraph">
              <wp:posOffset>12727</wp:posOffset>
            </wp:positionV>
            <wp:extent cx="7646008" cy="1423284"/>
            <wp:effectExtent l="19050" t="0" r="0" b="0"/>
            <wp:wrapNone/>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6008" cy="1423284"/>
                    </a:xfrm>
                    <a:prstGeom prst="rect">
                      <a:avLst/>
                    </a:prstGeom>
                    <a:noFill/>
                    <a:ln w="9525">
                      <a:noFill/>
                      <a:miter lim="800000"/>
                      <a:headEnd/>
                      <a:tailEnd/>
                    </a:ln>
                  </pic:spPr>
                </pic:pic>
              </a:graphicData>
            </a:graphic>
          </wp:anchor>
        </w:drawing>
      </w:r>
    </w:p>
    <w:p w:rsidR="005118FA" w:rsidRDefault="005C0693" w:rsidP="005118FA">
      <w:pPr>
        <w:ind w:left="-284"/>
        <w:rPr>
          <w:sz w:val="16"/>
        </w:rPr>
      </w:pPr>
      <w:r>
        <w:rPr>
          <w:noProof/>
          <w:sz w:val="16"/>
        </w:rPr>
        <w:pict>
          <v:rect id="_x0000_s2061" style="position:absolute;left:0;text-align:left;margin-left:29.25pt;margin-top:17.3pt;width:383.35pt;height:23.1pt;z-index:253404160" filled="f" stroked="f">
            <v:textbox style="mso-next-textbox:#_x0000_s2061">
              <w:txbxContent>
                <w:sdt>
                  <w:sdtPr>
                    <w:rPr>
                      <w:rFonts w:ascii="Tekton Pro" w:hAnsi="Tekton Pro"/>
                    </w:rPr>
                    <w:id w:val="12144702"/>
                    <w:docPartObj>
                      <w:docPartGallery w:val="Page Numbers (Bottom of Page)"/>
                      <w:docPartUnique/>
                    </w:docPartObj>
                  </w:sdtPr>
                  <w:sdtContent>
                    <w:p w:rsidR="005C0693" w:rsidRPr="00063380" w:rsidRDefault="005C0693" w:rsidP="005C0693">
                      <w:pPr>
                        <w:pStyle w:val="Footer"/>
                        <w:tabs>
                          <w:tab w:val="right" w:pos="9498"/>
                        </w:tabs>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7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r w:rsidR="005118FA">
        <w:rPr>
          <w:rFonts w:ascii="Cursive standard" w:hAnsi="Cursive standard"/>
          <w:sz w:val="24"/>
        </w:rPr>
        <w:t>Acquisition :</w:t>
      </w:r>
      <w:r w:rsidR="005118FA">
        <w:rPr>
          <w:rFonts w:ascii="Cursive standard" w:hAnsi="Cursive standard"/>
          <w:sz w:val="24"/>
        </w:rPr>
        <w:tab/>
      </w:r>
      <w:r w:rsidR="005118FA">
        <w:rPr>
          <w:rFonts w:ascii="Cursive standard" w:hAnsi="Cursive standard"/>
          <w:sz w:val="24"/>
        </w:rPr>
        <w:tab/>
      </w:r>
      <w:r w:rsidR="005118FA">
        <w:t xml:space="preserve">• </w:t>
      </w:r>
      <w:r w:rsidR="00DB12C6">
        <w:rPr>
          <w:rFonts w:ascii="Century Gothic" w:hAnsi="Century Gothic"/>
          <w:sz w:val="20"/>
        </w:rPr>
        <w:t>Jeux d’affrontements à deux</w:t>
      </w:r>
    </w:p>
    <w:p w:rsidR="00986C0A" w:rsidRDefault="005C0693" w:rsidP="00986C0A">
      <w:r w:rsidRPr="00025DE6">
        <w:rPr>
          <w:rFonts w:ascii="Century Gothic" w:hAnsi="Century Gothic"/>
          <w:smallCaps/>
          <w:noProof/>
          <w:sz w:val="28"/>
        </w:rPr>
        <w:lastRenderedPageBreak/>
        <w:pict>
          <v:shape id="_x0000_s1092" type="#_x0000_t65" style="position:absolute;margin-left:322.05pt;margin-top:-55pt;width:191.45pt;height:44.6pt;z-index:252566528;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" adj="17562" strokecolor="#7f7f7f [1612]" strokeweight="1pt">
            <v:stroke dashstyle="dash"/>
            <v:shadow on="t" opacity=".5" offset="6pt,6pt"/>
            <v:textbox style="mso-next-textbox:#_x0000_s1092" inset=",0,,0">
              <w:txbxContent>
                <w:p w:rsidR="005C0693" w:rsidRPr="002F502F" w:rsidRDefault="005C0693" w:rsidP="00986C0A">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0B0229">
                    <w:rPr>
                      <w:rFonts w:ascii="Cooper Std Black" w:hAnsi="Cooper Std Black"/>
                      <w:color w:val="CEC597" w:themeColor="accent5"/>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r w:rsidR="00025DE6">
        <w:rPr>
          <w:noProof/>
        </w:rPr>
        <w:pict>
          <v:roundrect id="AutoShape 1223" o:spid="_x0000_s1091" style="position:absolute;margin-left:-49.1pt;margin-top:14pt;width:6in;height:99.85pt;z-index:252227584;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" strokecolor="#a5a5a5 [2092]" strokeweight="2.25pt">
            <v:stroke dashstyle="1 1" endcap="round"/>
            <v:textbox style="mso-next-textbox:#AutoShape 1223">
              <w:txbxContent>
                <w:p w:rsidR="005C0693" w:rsidRPr="00E3387D" w:rsidRDefault="005C0693" w:rsidP="000B0229">
                  <w:pPr>
                    <w:spacing w:after="0" w:line="240" w:lineRule="auto"/>
                    <w:jc w:val="both"/>
                    <w:rPr>
                      <w:rFonts w:ascii="Century Gothic" w:hAnsi="Century Gothic"/>
                      <w:u w:val="single"/>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w:t>
                  </w:r>
                  <w:r>
                    <w:rPr>
                      <w:rFonts w:ascii="Century Gothic" w:hAnsi="Century Gothic"/>
                      <w:u w:val="single"/>
                    </w:rPr>
                    <w:t>Pour l’attaquant :</w:t>
                  </w:r>
                </w:p>
                <w:p w:rsidR="005C0693" w:rsidRPr="00E3387D" w:rsidRDefault="005C0693" w:rsidP="000B0229">
                  <w:pPr>
                    <w:spacing w:after="0" w:line="240" w:lineRule="auto"/>
                    <w:jc w:val="both"/>
                    <w:rPr>
                      <w:rFonts w:ascii="Century Gothic" w:hAnsi="Century Gothic"/>
                    </w:rPr>
                  </w:pPr>
                  <w:r>
                    <w:rPr>
                      <w:rFonts w:ascii="Century Gothic" w:hAnsi="Century Gothic"/>
                    </w:rPr>
                    <w:t>Exclure le propriétaire de son espace.</w:t>
                  </w:r>
                </w:p>
                <w:p w:rsidR="005C0693" w:rsidRPr="00E3387D" w:rsidRDefault="005C0693" w:rsidP="000B0229">
                  <w:pPr>
                    <w:spacing w:after="0" w:line="240" w:lineRule="auto"/>
                    <w:jc w:val="both"/>
                    <w:rPr>
                      <w:rFonts w:ascii="Century Gothic" w:hAnsi="Century Gothic"/>
                      <w:u w:val="single"/>
                    </w:rPr>
                  </w:pPr>
                  <w:r>
                    <w:rPr>
                      <w:rFonts w:ascii="Century Gothic" w:hAnsi="Century Gothic"/>
                    </w:rPr>
                    <w:t xml:space="preserve">                </w:t>
                  </w:r>
                  <w:r w:rsidRPr="00E3387D">
                    <w:rPr>
                      <w:rFonts w:ascii="Century Gothic" w:hAnsi="Century Gothic"/>
                    </w:rPr>
                    <w:t xml:space="preserve"> </w:t>
                  </w:r>
                  <w:r w:rsidRPr="00E3387D">
                    <w:rPr>
                      <w:rFonts w:ascii="Century Gothic" w:hAnsi="Century Gothic"/>
                      <w:u w:val="single"/>
                    </w:rPr>
                    <w:t xml:space="preserve">Pour </w:t>
                  </w:r>
                  <w:r>
                    <w:rPr>
                      <w:rFonts w:ascii="Century Gothic" w:hAnsi="Century Gothic"/>
                      <w:u w:val="single"/>
                    </w:rPr>
                    <w:t>le charbonnier :</w:t>
                  </w:r>
                </w:p>
                <w:p w:rsidR="005C0693" w:rsidRDefault="005C0693" w:rsidP="000B0229">
                  <w:pPr>
                    <w:spacing w:after="0" w:line="240" w:lineRule="auto"/>
                    <w:jc w:val="both"/>
                    <w:rPr>
                      <w:rFonts w:ascii="Century Gothic" w:hAnsi="Century Gothic"/>
                    </w:rPr>
                  </w:pPr>
                  <w:r>
                    <w:rPr>
                      <w:rFonts w:ascii="Century Gothic" w:hAnsi="Century Gothic"/>
                    </w:rPr>
                    <w:t>Ne pas se faire sortir de son territoire.</w:t>
                  </w:r>
                </w:p>
                <w:p w:rsidR="005C0693" w:rsidRPr="00E3387D" w:rsidRDefault="005C0693" w:rsidP="002155EF">
                  <w:pPr>
                    <w:spacing w:after="0" w:line="240" w:lineRule="auto"/>
                    <w:jc w:val="both"/>
                    <w:rPr>
                      <w:rFonts w:ascii="Century Gothic" w:hAnsi="Century Gothic"/>
                      <w:u w:val="single"/>
                    </w:rPr>
                  </w:pPr>
                  <w:r w:rsidRPr="002155EF">
                    <w:rPr>
                      <w:rFonts w:ascii="Century Gothic" w:hAnsi="Century Gothic"/>
                    </w:rPr>
                    <w:t xml:space="preserve">                 </w:t>
                  </w:r>
                  <w:r w:rsidRPr="00E3387D">
                    <w:rPr>
                      <w:rFonts w:ascii="Century Gothic" w:hAnsi="Century Gothic"/>
                      <w:u w:val="single"/>
                    </w:rPr>
                    <w:t xml:space="preserve">Pour </w:t>
                  </w:r>
                  <w:r>
                    <w:rPr>
                      <w:rFonts w:ascii="Century Gothic" w:hAnsi="Century Gothic"/>
                      <w:u w:val="single"/>
                    </w:rPr>
                    <w:t>l’arbitre :</w:t>
                  </w:r>
                </w:p>
                <w:p w:rsidR="005C0693" w:rsidRPr="00E3387D" w:rsidRDefault="005C0693" w:rsidP="002155EF">
                  <w:pPr>
                    <w:spacing w:after="0" w:line="240" w:lineRule="auto"/>
                    <w:jc w:val="both"/>
                    <w:rPr>
                      <w:rFonts w:ascii="Century Gothic" w:hAnsi="Century Gothic"/>
                    </w:rPr>
                  </w:pPr>
                  <w:r>
                    <w:rPr>
                      <w:rFonts w:ascii="Century Gothic" w:hAnsi="Century Gothic"/>
                    </w:rPr>
                    <w:t>Veiller au respect des règles et compter les points marqués par l’attaquant.</w:t>
                  </w:r>
                </w:p>
                <w:p w:rsidR="005C0693" w:rsidRPr="00E3387D" w:rsidRDefault="005C0693" w:rsidP="000B0229">
                  <w:pPr>
                    <w:spacing w:after="0" w:line="240" w:lineRule="auto"/>
                    <w:jc w:val="both"/>
                    <w:rPr>
                      <w:rFonts w:ascii="Century Gothic" w:hAnsi="Century Gothic"/>
                    </w:rPr>
                  </w:pPr>
                </w:p>
                <w:p w:rsidR="005C0693" w:rsidRPr="00003B06" w:rsidRDefault="005C0693" w:rsidP="000B0229">
                  <w:pPr>
                    <w:spacing w:after="0" w:line="240" w:lineRule="auto"/>
                    <w:jc w:val="both"/>
                  </w:pPr>
                </w:p>
              </w:txbxContent>
            </v:textbox>
          </v:roundrect>
        </w:pict>
      </w:r>
      <w:r w:rsidR="00025DE6">
        <w:rPr>
          <w:noProof/>
        </w:rPr>
        <w:pict>
          <v:rect id="_x0000_s1093" style="position:absolute;margin-left:-73.35pt;margin-top:-71.7pt;width:606.05pt;height:76.2pt;z-index:252564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" fillcolor="#bfbfbf [2412]" stroked="f">
            <v:textbox style="mso-next-textbox:#_x0000_s1093">
              <w:txbxContent>
                <w:p w:rsidR="005C0693" w:rsidRPr="00986C0A" w:rsidRDefault="005C0693" w:rsidP="00986C0A">
                  <w:pPr>
                    <w:spacing w:after="0" w:line="240" w:lineRule="auto"/>
                    <w:ind w:right="207"/>
                    <w:rPr>
                      <w:rFonts w:ascii="Fineliner Script" w:hAnsi="Fineliner Script"/>
                      <w:sz w:val="20"/>
                      <w:szCs w:val="20"/>
                    </w:rPr>
                  </w:pPr>
                  <w:r>
                    <w:rPr>
                      <w:rFonts w:ascii="Fineliner Script" w:hAnsi="Fineliner Script"/>
                      <w:sz w:val="66"/>
                      <w:szCs w:val="66"/>
                    </w:rPr>
                    <w:t xml:space="preserve">              </w:t>
                  </w:r>
                </w:p>
                <w:p w:rsidR="005C0693" w:rsidRPr="00DB12C6" w:rsidRDefault="005C0693" w:rsidP="00986C0A">
                  <w:pPr>
                    <w:spacing w:after="0" w:line="240" w:lineRule="auto"/>
                    <w:ind w:right="207"/>
                    <w:rPr>
                      <w:rFonts w:ascii="Fineliner Script" w:hAnsi="Fineliner Script"/>
                      <w:sz w:val="52"/>
                      <w:szCs w:val="52"/>
                    </w:rPr>
                  </w:pPr>
                  <w:r w:rsidRPr="00DB12C6">
                    <w:rPr>
                      <w:rFonts w:ascii="Fineliner Script" w:hAnsi="Fineliner Script"/>
                      <w:sz w:val="52"/>
                      <w:szCs w:val="52"/>
                    </w:rPr>
                    <w:t xml:space="preserve">                Jeux d’opposition</w:t>
                  </w:r>
                </w:p>
                <w:p w:rsidR="005C0693" w:rsidRPr="00DB12C6" w:rsidRDefault="005C0693" w:rsidP="00986C0A">
                  <w:pPr>
                    <w:spacing w:after="0" w:line="240" w:lineRule="auto"/>
                    <w:ind w:right="207"/>
                    <w:rPr>
                      <w:rFonts w:ascii="Fineliner Script" w:hAnsi="Fineliner Script"/>
                      <w:sz w:val="36"/>
                      <w:szCs w:val="36"/>
                    </w:rPr>
                  </w:pPr>
                  <w:r>
                    <w:rPr>
                      <w:rFonts w:ascii="Fineliner Script" w:hAnsi="Fineliner Script"/>
                      <w:smallCaps/>
                      <w:sz w:val="36"/>
                      <w:szCs w:val="36"/>
                    </w:rPr>
                    <w:t xml:space="preserve">                   </w:t>
                  </w:r>
                  <w:r w:rsidRPr="00DB12C6">
                    <w:rPr>
                      <w:rFonts w:ascii="Fineliner Script" w:hAnsi="Fineliner Script"/>
                      <w:smallCaps/>
                      <w:sz w:val="36"/>
                      <w:szCs w:val="36"/>
                    </w:rPr>
                    <w:t xml:space="preserve"> </w:t>
                  </w:r>
                  <w:r>
                    <w:rPr>
                      <w:rFonts w:ascii="Fineliner Script" w:hAnsi="Fineliner Script"/>
                      <w:sz w:val="36"/>
                      <w:szCs w:val="36"/>
                    </w:rPr>
                    <w:t>Séance 8</w:t>
                  </w:r>
                  <w:r w:rsidRPr="00DB12C6">
                    <w:rPr>
                      <w:rFonts w:ascii="Fineliner Script" w:hAnsi="Fineliner Script"/>
                      <w:smallCaps/>
                      <w:sz w:val="36"/>
                      <w:szCs w:val="36"/>
                    </w:rPr>
                    <w:t xml:space="preserve"> </w:t>
                  </w:r>
                  <w:r>
                    <w:rPr>
                      <w:rFonts w:ascii="Fineliner Script" w:hAnsi="Fineliner Script"/>
                      <w:smallCaps/>
                      <w:sz w:val="36"/>
                      <w:szCs w:val="36"/>
                    </w:rPr>
                    <w:t>–</w:t>
                  </w:r>
                  <w:r w:rsidRPr="00DB12C6">
                    <w:rPr>
                      <w:rFonts w:ascii="Fineliner Script" w:hAnsi="Fineliner Script"/>
                      <w:smallCaps/>
                      <w:sz w:val="36"/>
                      <w:szCs w:val="36"/>
                    </w:rPr>
                    <w:t xml:space="preserve"> </w:t>
                  </w:r>
                  <w:r>
                    <w:rPr>
                      <w:rFonts w:ascii="Fineliner Script" w:hAnsi="Fineliner Script"/>
                      <w:smallCaps/>
                      <w:sz w:val="36"/>
                      <w:szCs w:val="36"/>
                    </w:rPr>
                    <w:t>Charbonnier est maître chez lui</w:t>
                  </w:r>
                </w:p>
              </w:txbxContent>
            </v:textbox>
          </v:rect>
        </w:pict>
      </w:r>
      <w:r w:rsidR="00025DE6">
        <w:rPr>
          <w:noProof/>
        </w:rPr>
        <w:pict>
          <v:shape id="_x0000_s1630" type="#_x0000_t32" style="position:absolute;margin-left:-73.9pt;margin-top:4.4pt;width:635.55pt;height:0;z-index:252565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" strokecolor="#a5a5a5 [2092]" strokeweight="2.5pt">
            <v:stroke dashstyle="1 1" endcap="round"/>
          </v:shape>
        </w:pict>
      </w:r>
      <w:r w:rsidR="00025DE6">
        <w:rPr>
          <w:noProof/>
        </w:rPr>
        <w:pict>
          <v:oval id="_x0000_s1094" style="position:absolute;margin-left:-43.35pt;margin-top:-47.75pt;width:42.35pt;height:37.35pt;z-index:252567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" strokecolor="#a5a5a5 [2092]" strokeweight="2.25pt">
            <v:stroke dashstyle="1 1" endcap="round"/>
            <v:textbox style="mso-next-textbox:#_x0000_s1094" inset=",0,,0">
              <w:txbxContent>
                <w:p w:rsidR="005C0693" w:rsidRPr="005C0693" w:rsidRDefault="005C0693" w:rsidP="00986C0A">
                  <w:pPr>
                    <w:spacing w:after="0" w:line="240" w:lineRule="auto"/>
                    <w:ind w:left="-142" w:right="-210"/>
                    <w:rPr>
                      <w:rFonts w:ascii="Script cole" w:hAnsi="Script cole"/>
                      <w:b/>
                      <w:color w:val="72A376" w:themeColor="accent1"/>
                      <w:sz w:val="28"/>
                      <w:szCs w:val="28"/>
                    </w:rPr>
                  </w:pPr>
                  <w:r w:rsidRPr="000B0229">
                    <w:rPr>
                      <w:rFonts w:ascii="Script cole" w:hAnsi="Script cole"/>
                      <w:b/>
                      <w:color w:val="CEC597" w:themeColor="accent5"/>
                      <w:sz w:val="18"/>
                    </w:rPr>
                    <w:t xml:space="preserve"> </w:t>
                  </w:r>
                  <w:r>
                    <w:rPr>
                      <w:rFonts w:ascii="Script cole" w:hAnsi="Script cole"/>
                      <w:b/>
                      <w:color w:val="CEC597" w:themeColor="accent5"/>
                      <w:sz w:val="18"/>
                    </w:rPr>
                    <w:t xml:space="preserve"> </w:t>
                  </w:r>
                  <w:r w:rsidRPr="005C0693">
                    <w:rPr>
                      <w:rFonts w:ascii="Script cole" w:hAnsi="Script cole"/>
                      <w:b/>
                      <w:color w:val="72A376" w:themeColor="accent1"/>
                      <w:sz w:val="28"/>
                      <w:szCs w:val="28"/>
                    </w:rPr>
                    <w:t>CP</w:t>
                  </w:r>
                </w:p>
                <w:p w:rsidR="005C0693" w:rsidRPr="002F502F" w:rsidRDefault="005C0693" w:rsidP="00986C0A">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p>
    <w:p w:rsidR="00082B76" w:rsidRDefault="00082B76" w:rsidP="00082B76">
      <w:pPr>
        <w:ind w:left="-284"/>
        <w:jc w:val="center"/>
      </w:pPr>
    </w:p>
    <w:p w:rsidR="00082B76" w:rsidRDefault="00082B76" w:rsidP="00082B76"/>
    <w:p w:rsidR="00082B76" w:rsidRPr="00270552" w:rsidRDefault="00082B76" w:rsidP="00082B76">
      <w:pPr>
        <w:rPr>
          <w:sz w:val="2"/>
        </w:rPr>
      </w:pPr>
    </w:p>
    <w:p w:rsidR="00082B76" w:rsidRPr="0068039A" w:rsidRDefault="00082B76" w:rsidP="00082B76">
      <w:pPr>
        <w:rPr>
          <w:sz w:val="12"/>
        </w:rPr>
      </w:pPr>
    </w:p>
    <w:p w:rsidR="00082B76" w:rsidRDefault="00025DE6" w:rsidP="00082B76">
      <w:pPr>
        <w:ind w:left="-284"/>
        <w:jc w:val="center"/>
        <w:rPr>
          <w:sz w:val="16"/>
        </w:rPr>
      </w:pPr>
      <w:r>
        <w:rPr>
          <w:noProof/>
          <w:sz w:val="16"/>
        </w:rPr>
        <w:pict>
          <v:rect id="Rectangle 1393" o:spid="_x0000_s1095" style="position:absolute;left:0;text-align:left;margin-left:-51.4pt;margin-top:16.6pt;width:68.8pt;height:18.3pt;z-index:25298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" filled="f" stroked="f">
            <v:textbox style="mso-next-textbox:#Rectangle 1393">
              <w:txbxContent>
                <w:p w:rsidR="005C0693" w:rsidRPr="000B0229" w:rsidRDefault="005C0693" w:rsidP="005C5A4D">
                  <w:pPr>
                    <w:jc w:val="center"/>
                    <w:rPr>
                      <w:rFonts w:ascii="Learning Curve" w:hAnsi="Learning Curve"/>
                      <w:sz w:val="20"/>
                      <w:szCs w:val="20"/>
                    </w:rPr>
                  </w:pPr>
                  <w:r>
                    <w:rPr>
                      <w:rFonts w:ascii="Learning Curve" w:hAnsi="Learning Curve"/>
                      <w:sz w:val="20"/>
                      <w:szCs w:val="20"/>
                    </w:rPr>
                    <w:t>Attaquant</w:t>
                  </w:r>
                </w:p>
              </w:txbxContent>
            </v:textbox>
          </v:rect>
        </w:pict>
      </w:r>
    </w:p>
    <w:p w:rsidR="000B0229" w:rsidRDefault="00025DE6" w:rsidP="00082B76">
      <w:pPr>
        <w:ind w:left="-284"/>
        <w:jc w:val="center"/>
        <w:rPr>
          <w:sz w:val="16"/>
        </w:rPr>
      </w:pPr>
      <w:r>
        <w:rPr>
          <w:noProof/>
          <w:sz w:val="16"/>
        </w:rPr>
        <w:pict>
          <v:shape id="_x0000_s1629" type="#_x0000_t32" style="position:absolute;left:0;text-align:left;margin-left:-15.35pt;margin-top:11.15pt;width:24.5pt;height:25pt;z-index:25298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" strokeweight="1pt">
            <v:stroke endarrow="block"/>
          </v:shape>
        </w:pict>
      </w:r>
      <w:r>
        <w:rPr>
          <w:noProof/>
          <w:sz w:val="16"/>
        </w:rPr>
        <w:pict>
          <v:group id="Groupe 1090" o:spid="_x0000_s1622" style="position:absolute;left:0;text-align:left;margin-left:215.2pt;margin-top:18pt;width:17.3pt;height:40.05pt;rotation:10914399fd;z-index:252949504"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">
            <v:shape id="Arc plein 1091" o:spid="_x0000_s1628"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qsZsgA&#10;AADdAAAADwAAAGRycy9kb3ducmV2LnhtbESPT2vCQBDF70K/wzIFL6IbhRaNboJYCu3Bgn9Aj2N2&#10;TGJ3Z9PsVuO37xYKvc3w3rzfm0XeWSOu1PrasYLxKAFBXDhdc6lgv3sdTkH4gKzROCYFd/KQZw+9&#10;Baba3XhD120oRQxhn6KCKoQmldIXFVn0I9cQR+3sWoshrm0pdYu3GG6NnCTJs7RYcyRU2NCqouJz&#10;+20j5Lg67Nb7bvn+QtOnj8uXOYWBUar/2C3nIAJ14d/8d/2mY/1kNobfb+IIMvs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WqxmyAAAAN0AAAAPAAAAAAAAAAAAAAAAAJgCAABk&#10;cnMvZG93bnJldi54bWxQSwUGAAAAAAQABAD1AAAAjQM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1092" o:spid="_x0000_s1623"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EbVfwwAAAN0AAAAP&#10;AAAAAAAAAAAAAAAAAKoCAABkcnMvZG93bnJldi54bWxQSwUGAAAAAAQABAD6AAAAmgMAAAAA&#10;">
              <v:oval id="Ellipse 1093" o:spid="_x0000_s1627"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Ua+MUA&#10;AADdAAAADwAAAGRycy9kb3ducmV2LnhtbERPTWvCQBC9C/0PyxR6kWaTFrSJrqKFgoKHNvbS25Ad&#10;k2B2NuyuGvvruwXB2zze58yXg+nEmZxvLSvIkhQEcWV1y7WC7/3H8xsIH5A1dpZJwZU8LBcPozkW&#10;2l74i85lqEUMYV+ggiaEvpDSVw0Z9IntiSN3sM5giNDVUju8xHDTyZc0nUiDLceGBnt6b6g6liej&#10;wJc+23K+Pex+M/0zXp9c/ummSj09DqsZiEBDuItv7o2O89P8Ff6/iSf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dRr4xQAAAN0AAAAPAAAAAAAAAAAAAAAAAJgCAABkcnMv&#10;ZG93bnJldi54bWxQSwUGAAAAAAQABAD1AAAAigMAAAAA&#10;" fillcolor="#c0beaf [3207]" strokecolor="#666350 [1607]" strokeweight="3pt"/>
              <v:group id="Group 1158" o:spid="_x0000_s1624"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U9Xj3xgAAAN0A&#10;AAAPAAAAAAAAAAAAAAAAAKoCAABkcnMvZG93bnJldi54bWxQSwUGAAAAAAQABAD6AAAAnQMAAAAA&#10;">
                <v:shape id="AutoShape 1159" o:spid="_x0000_s162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rPMMA&#10;AADdAAAADwAAAGRycy9kb3ducmV2LnhtbERP0YrCMBB8F/yHsIJvmnrg4VWj9AqCLwqnnvi4NGtb&#10;2mxKE2v9e3Nw4Nvszs7MzmrTm1p01LrSsoLZNAJBnFldcq7gfNpOFiCcR9ZYWyYFT3KwWQ8HK4y1&#10;ffAPdUefi2DCLkYFhfdNLKXLCjLoprYhDtzNtgZ9GNtc6hYfwdzU8iOKPqXBkkNCgQ2lBWXV8W4U&#10;fJfXKtX3Q7W/2i7/dcklScNejUd9sgThqffv43/1Tof3o685/LUJEOT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lrPMMAAADdAAAADwAAAAAAAAAAAAAAAACYAgAAZHJzL2Rv&#10;d25yZXYueG1sUEsFBgAAAAAEAAQA9QAAAIg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62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IkR8QA&#10;AADdAAAADwAAAGRycy9kb3ducmV2LnhtbERPS2vCQBC+C/0PyxS86UYLwaauIn2A4qlJoD0O2TEJ&#10;yc7G7NbE/vpuQfA2H99z1tvRtOJCvastK1jMIxDEhdU1lwry7GO2AuE8ssbWMim4koPt5mGyxkTb&#10;gT/pkvpShBB2CSqovO8SKV1RkUE3tx1x4E62N+gD7EupexxCuGnlMopiabDm0FBhR68VFU36YxSc&#10;j+Z7ufvSv43Jjm+H7tzk6dO7UtPHcfcCwtPo7+Kbe6/D/Og5hv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iJEfEAAAA3QAAAA8AAAAAAAAAAAAAAAAAmAIAAGRycy9k&#10;b3ducmV2LnhtbFBLBQYAAAAABAAEAPUAAACJAwAAAAA=&#10;" fillcolor="#bfbfbf [2412]"/>
              </v:group>
            </v:group>
          </v:group>
        </w:pict>
      </w:r>
      <w:r>
        <w:rPr>
          <w:noProof/>
          <w:sz w:val="16"/>
        </w:rPr>
        <w:pict>
          <v:rect id="Rectangle 1089" o:spid="_x0000_s1621" style="position:absolute;left:0;text-align:left;margin-left:213.9pt;margin-top:17.3pt;width:21.05pt;height:43.45pt;rotation:-586170fd;z-index:2529484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" fillcolor="#dcd6b6 [2264]" strokecolor="#b7a966 [2568]">
            <v:fill color2="#f4f2e8 [728]" rotate="t" angle="180" colors="0 #ebe1b2;40632f #f6f2e2;1 #f9f6ea" focus="100%" type="gradient">
              <o:fill v:ext="view" type="gradientUnscaled"/>
            </v:fill>
            <v:shadow on="t" color="black" opacity="28270f" origin=",.5" offset="0,3pt"/>
          </v:rect>
        </w:pict>
      </w:r>
      <w:r>
        <w:rPr>
          <w:noProof/>
          <w:sz w:val="16"/>
        </w:rPr>
        <w:pict>
          <v:group id="Groupe 1067" o:spid="_x0000_s1614" style="position:absolute;left:0;text-align:left;margin-left:12.2pt;margin-top:15.5pt;width:17.3pt;height:40.05pt;rotation:10914399fd;z-index:252936192"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">
            <v:shape id="Arc plein 1068" o:spid="_x0000_s1620"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V13MYA&#10;AADdAAAADwAAAGRycy9kb3ducmV2LnhtbESPTWsCMRCG7wX/Qxihl1KzLVRkaxRRBHtowQ+wx+lm&#10;3F1NJttNqtt/7xwEbzPM+/HMeNp5p87UxjqwgZdBBoq4CLbm0sBuu3wegYoJ2aILTAb+KcJ00nsY&#10;Y27Dhdd03qRSSQjHHA1UKTW51rGoyGMchIZYbofQekyytqW2LV4k3Dv9mmVD7bFmaaiwoXlFxWnz&#10;56Xke77ffu662ceCRm9fx1/3k56cMY/9bvYOKlGX7uKbe2UFPxsKrnwjI+jJ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7V13MYAAADdAAAADwAAAAAAAAAAAAAAAACYAgAAZHJz&#10;L2Rvd25yZXYueG1sUEsFBgAAAAAEAAQA9QAAAIsDA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1069" o:spid="_x0000_s1615"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2BXCcQAAADdAAAA&#10;DwAAAAAAAAAAAAAAAACqAgAAZHJzL2Rvd25yZXYueG1sUEsFBgAAAAAEAAQA+gAAAJsDAAAAAA==&#10;">
              <v:oval id="Ellipse 1070" o:spid="_x0000_s1619"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tidccA&#10;AADdAAAADwAAAGRycy9kb3ducmV2LnhtbESPQWvCQBCF70L/wzJCL6Kb9KA1ukpbKFTooaZevA3Z&#10;MQlmZ8Puqml/vXMo9DbDe/PeN+vt4Dp1pRBbzwbyWQaKuPK25drA4ft9+gwqJmSLnWcy8EMRtpuH&#10;0RoL62+8p2uZaiUhHAs00KTUF1rHqiGHceZ7YtFOPjhMsoZa24A3CXedfsqyuXbYsjQ02NNbQ9W5&#10;vDgDsYz5jpe70+dvbo+T10tYfoWFMY/j4WUFKtGQ/s1/1x9W8LOF8Ms3MoLe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rYnXHAAAA3QAAAA8AAAAAAAAAAAAAAAAAmAIAAGRy&#10;cy9kb3ducmV2LnhtbFBLBQYAAAAABAAEAPUAAACMAwAAAAA=&#10;" fillcolor="#c0beaf [3207]" strokecolor="#666350 [1607]" strokeweight="3pt"/>
              <v:group id="Group 1158" o:spid="_x0000_s1616"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I49lcQAAADdAAAA&#10;DwAAAAAAAAAAAAAAAACqAgAAZHJzL2Rvd25yZXYueG1sUEsFBgAAAAAEAAQA+gAAAJsDAAAAAA==&#10;">
                <v:shape id="AutoShape 1159" o:spid="_x0000_s161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wVssUA&#10;AADdAAAADwAAAGRycy9kb3ducmV2LnhtbERPwWqDQBC9B/IPywR6S9bk0AbrJlgh0EsLMW3xOLhT&#10;Fd1ZcTdq/z5bCOT2Zt689+Ylx9l0YqTBNZYVbDcRCOLS6oYrBV+X03oPwnlkjZ1lUvBHDo6H5SLB&#10;WNuJzzTmvhLBhF2MCmrv+1hKV9Zk0G1sTxy4XzsY9GEcKqkHnIK56eQuip6lwYZDQo09ZTWVbX41&#10;Ct6aos309bP9KOxYfbv0J83CXj2t5vQVhKfZP47v6ncd3o9edvDfJkCQh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bBWyxQAAAN0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61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lhJcQA&#10;AADdAAAADwAAAGRycy9kb3ducmV2LnhtbERPTWvCQBC9C/0PyxR6040KWlJXkdZCxVOTQHscsmMS&#10;kp2N2TVJ++u7BcHbPN7nbHajaURPnassK5jPIhDEudUVFwqy9H36DMJ5ZI2NZVLwQw5224fJBmNt&#10;B/6kPvGFCCHsYlRQet/GUrq8JINuZlviwJ1tZ9AH2BVSdziEcNPIRRStpMGKQ0OJLb2WlNfJ1Si4&#10;nMz3Yv+lf2uTnt6O7aXOkuVBqafHcf8CwtPo7+Kb+0OH+dF6Cf/fhBPk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ZYSXEAAAA3QAAAA8AAAAAAAAAAAAAAAAAmAIAAGRycy9k&#10;b3ducmV2LnhtbFBLBQYAAAAABAAEAPUAAACJAwAAAAA=&#10;" fillcolor="#bfbfbf [2412]"/>
              </v:group>
            </v:group>
          </v:group>
        </w:pict>
      </w:r>
      <w:r>
        <w:rPr>
          <w:noProof/>
          <w:sz w:val="16"/>
        </w:rPr>
        <w:pict>
          <v:rect id="Rectangle 1066" o:spid="_x0000_s1613" style="position:absolute;left:0;text-align:left;margin-left:10.9pt;margin-top:14.8pt;width:21.05pt;height:43.45pt;rotation:-586170fd;z-index:2529351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" fillcolor="#dcd6b6 [2264]" strokecolor="#b7a966 [2568]">
            <v:fill color2="#f4f2e8 [728]" rotate="t" angle="180" colors="0 #ebe1b2;40632f #f6f2e2;1 #f9f6ea" focus="100%" type="gradient">
              <o:fill v:ext="view" type="gradientUnscaled"/>
            </v:fill>
            <v:shadow on="t" color="black" opacity="28270f" origin=",.5" offset="0,3pt"/>
          </v:rect>
        </w:pict>
      </w:r>
      <w:r>
        <w:rPr>
          <w:noProof/>
          <w:sz w:val="16"/>
        </w:rPr>
        <w:pict>
          <v:group id="Groupe 1035" o:spid="_x0000_s1606" style="position:absolute;left:0;text-align:left;margin-left:152.25pt;margin-top:12.95pt;width:17.3pt;height:40.05pt;rotation:10914399fd;z-index:252923904"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">
            <v:shape id="Arc plein 1036" o:spid="_x0000_s1612"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VrKMcA&#10;AADdAAAADwAAAGRycy9kb3ducmV2LnhtbESPT2sCMRDF70K/Q5iCF9FslYpsjSIWQQ8W/AN6HDfT&#10;3W2TybqJun57IxR6m+G9eb8342ljjbhS7UvHCt56CQjizOmScwX73aI7AuEDskbjmBTcycN08tIa&#10;Y6rdjTd03YZcxBD2KSooQqhSKX1WkEXfcxVx1L5dbTHEtc6lrvEWw62R/SQZSoslR0KBFc0Lyn63&#10;Fxshx/lht943s9Unjd6/fs7mFDpGqfZrM/sAEagJ/+a/66WO9ZPBEJ7fxBHk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VayjHAAAA3QAAAA8AAAAAAAAAAAAAAAAAmAIAAGRy&#10;cy9kb3ducmV2LnhtbFBLBQYAAAAABAAEAPUAAACMAw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1037" o:spid="_x0000_s1607"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3gBJ/cQAAADdAAAA&#10;DwAAAAAAAAAAAAAAAACqAgAAZHJzL2Rvd25yZXYueG1sUEsFBgAAAAAEAAQA+gAAAJsDAAAAAA==&#10;">
              <v:oval id="Ellipse 1038" o:spid="_x0000_s1611"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fXs8cA&#10;AADdAAAADwAAAGRycy9kb3ducmV2LnhtbESPQWvCQBCF74X+h2UKvRTdpIVWo6tUoVDBg41evA3Z&#10;MQnNzobdVdP++s5B6G2G9+a9b+bLwXXqQiG2ng3k4wwUceVty7WBw/5jNAEVE7LFzjMZ+KEIy8X9&#10;3RwL66/8RZcy1UpCOBZooEmpL7SOVUMO49j3xKKdfHCYZA21tgGvEu46/Zxlr9phy9LQYE/rhqrv&#10;8uwMxDLmG55uTtvf3B6fVucw3YU3Yx4fhvcZqERD+jffrj+t4GcvgivfyAh6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317PHAAAA3QAAAA8AAAAAAAAAAAAAAAAAmAIAAGRy&#10;cy9kb3ducmV2LnhtbFBLBQYAAAAABAAEAPUAAACMAwAAAAA=&#10;" fillcolor="#c0beaf [3207]" strokecolor="#666350 [1607]" strokeweight="3pt"/>
              <v:group id="Group 1158" o:spid="_x0000_s1608"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ckohTxgAAAN0A&#10;AAAPAAAAAAAAAAAAAAAAAKoCAABkcnMvZG93bnJldi54bWxQSwUGAAAAAAQABAD6AAAAnQMAAAAA&#10;">
                <v:shape id="AutoShape 1159" o:spid="_x0000_s161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7k48MA&#10;AADdAAAADwAAAGRycy9kb3ducmV2LnhtbERPS2vDMAy+D/ofjAa9rc5GGSOrG9JAYZcW1j3oUcRq&#10;EhLLIXbS9N9Xh8Fu0vfSp002u05NNITGs4HnVQKKuPS24crA99f+6Q1UiMgWO89k4EYBsu3iYYOp&#10;9Vf+pOkUKyUhHFI0UMfYp1qHsiaHYeV7YuEufnAYZR0qbQe8Srjr9EuSvGqHDcuFGnsqairb0+gM&#10;7JpzW9jx2B7Ofqp+Qv6bF4Kb5eOcv4OKNMd/8Z/7w0r9ZC395RsZQW/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7k48MAAADdAAAADwAAAAAAAAAAAAAAAACYAgAAZHJzL2Rv&#10;d25yZXYueG1sUEsFBgAAAAAEAAQA9QAAAIg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60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uQdMMA&#10;AADdAAAADwAAAGRycy9kb3ducmV2LnhtbERPS4vCMBC+C/6HMMLeNNVdFqlGER+wiyeroMehGdvS&#10;ZlKbqF1/vREWvM3H95zpvDWVuFHjCssKhoMIBHFqdcGZgsN+0x+DcB5ZY2WZFPyRg/ms25lirO2d&#10;d3RLfCZCCLsYFeTe17GULs3JoBvYmjhwZ9sY9AE2mdQN3kO4qeQoir6lwYJDQ441LXNKy+RqFFy2&#10;5jRaHPWjNPvt6re+lIfkc63UR69dTEB4av1b/O/+0WF+9DWE1zfhBD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yuQdMMAAADdAAAADwAAAAAAAAAAAAAAAACYAgAAZHJzL2Rv&#10;d25yZXYueG1sUEsFBgAAAAAEAAQA9QAAAIgDAAAAAA==&#10;" fillcolor="#bfbfbf [2412]"/>
              </v:group>
            </v:group>
          </v:group>
        </w:pict>
      </w:r>
      <w:r>
        <w:rPr>
          <w:noProof/>
          <w:sz w:val="16"/>
        </w:rPr>
        <w:pict>
          <v:rect id="Rectangle 1034" o:spid="_x0000_s1605" style="position:absolute;left:0;text-align:left;margin-left:150.95pt;margin-top:12.25pt;width:21.05pt;height:43.45pt;rotation:-586170fd;z-index:2529228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" fillcolor="#dcd6b6 [2264]" strokecolor="#b7a966 [2568]">
            <v:fill color2="#f4f2e8 [728]" rotate="t" angle="180" colors="0 #ebe1b2;40632f #f6f2e2;1 #f9f6ea" focus="100%" type="gradient">
              <o:fill v:ext="view" type="gradientUnscaled"/>
            </v:fill>
            <v:shadow on="t" color="black" opacity="28270f" origin=",.5" offset="0,3pt"/>
          </v:rect>
        </w:pict>
      </w:r>
    </w:p>
    <w:p w:rsidR="000B0229" w:rsidRDefault="005C5A4D" w:rsidP="00082B76">
      <w:pPr>
        <w:ind w:left="-284"/>
        <w:jc w:val="center"/>
        <w:rPr>
          <w:sz w:val="16"/>
        </w:rPr>
      </w:pPr>
      <w:r>
        <w:rPr>
          <w:noProof/>
        </w:rPr>
        <w:drawing>
          <wp:anchor distT="0" distB="0" distL="114300" distR="114300" simplePos="0" relativeHeight="252986368" behindDoc="0" locked="0" layoutInCell="1" allowOverlap="1">
            <wp:simplePos x="0" y="0"/>
            <wp:positionH relativeFrom="column">
              <wp:posOffset>3570605</wp:posOffset>
            </wp:positionH>
            <wp:positionV relativeFrom="paragraph">
              <wp:posOffset>27940</wp:posOffset>
            </wp:positionV>
            <wp:extent cx="2510155" cy="1423035"/>
            <wp:effectExtent l="0" t="0" r="4445" b="5715"/>
            <wp:wrapSquare wrapText="bothSides"/>
            <wp:docPr id="1145" name="Image 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510155" cy="1423035"/>
                    </a:xfrm>
                    <a:prstGeom prst="rect">
                      <a:avLst/>
                    </a:prstGeom>
                  </pic:spPr>
                </pic:pic>
              </a:graphicData>
            </a:graphic>
          </wp:anchor>
        </w:drawing>
      </w:r>
      <w:r w:rsidR="00025DE6">
        <w:rPr>
          <w:noProof/>
          <w:sz w:val="16"/>
        </w:rPr>
        <w:pict>
          <v:group id="_x0000_s1602" style="position:absolute;left:0;text-align:left;margin-left:61.15pt;margin-top:19.95pt;width:11.2pt;height:19.8pt;rotation:-3502118fd;z-index:252962816;mso-position-horizontal-relative:text;mso-position-vertical-relative:text" coordorigin="1075,3182" coordsize="262,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">
            <v:shape id="AutoShape 1384" o:spid="_x0000_s1604" style="position:absolute;left:1060;top:3251;width:346;height:208;rotation:-4422464fd;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sP5sUA&#10;AADdAAAADwAAAGRycy9kb3ducmV2LnhtbESP0UoDQQxF3wX/YYjQNzu7UkS2nZZSECxVxLYfEHfi&#10;7NqdzLoT2/XvzYPgW8K9ufdksRpjZ8405Daxg3JagCGuk285ODgeHm8fwGRB9tglJgc/lGG1vL5a&#10;YOXThd/ovJdgNIRzhQ4akb6yNtcNRczT1BOr9pGGiKLrEKwf8KLhsbN3RXFvI7asDQ32tGmoPu2/&#10;owOmdwl+9rp72YbN82n9+bWVHTo3uRnXczBCo/yb/66fvOKXpeLqNzqCXf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mw/mxQAAAN0AAAAPAAAAAAAAAAAAAAAAAJgCAABkcnMv&#10;ZG93bnJldi54bWxQSwUGAAAAAAQABAD1AAAAigMAAAAA&#10;" adj="0,,0" path="m5400,10800v,-2983,2417,-5400,5400,-5400c13782,5399,16199,7817,16200,10799r5400,1c21600,4835,16764,,10800,,4835,,,4835,,10800r5400,xe" fillcolor="white [3212]">
              <v:stroke dashstyle="1 1" joinstyle="miter" endcap="round"/>
              <v:formulas/>
              <v:path o:connecttype="custom" o:connectlocs="173,0;43,104;173,52;303,104" o:connectangles="0,0,0,0" textboxrect="0,0,21600,7685"/>
            </v:shape>
            <v:oval id="Oval 1385" o:spid="_x0000_s1603" style="position:absolute;left:1075;top:3230;width:173;height:173;rotation:-4422464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0MKcUA&#10;AADdAAAADwAAAGRycy9kb3ducmV2LnhtbERPS2rDMBDdF3oHMYVsSiI7i9RxooRSMI1LIORzgMGa&#10;WKbWyLVUx719VQh0N4/3nfV2tK0YqPeNYwXpLAFBXDndcK3gci6mGQgfkDW2jknBD3nYbh4f1phr&#10;d+MjDadQixjCPkcFJoQul9JXhiz6meuII3d1vcUQYV9L3eMthttWzpNkIS02HBsMdvRmqPo8fVsF&#10;5Tw7vC+LFzOUC198fTTV8770Sk2extcViEBj+Bff3Tsd56fpEv6+iSf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DQwpxQAAAN0AAAAPAAAAAAAAAAAAAAAAAJgCAABkcnMv&#10;ZG93bnJldi54bWxQSwUGAAAAAAQABAD1AAAAigMAAAAA&#10;" fillcolor="white [3212]">
              <v:stroke dashstyle="1 1" endcap="round"/>
            </v:oval>
          </v:group>
        </w:pict>
      </w:r>
      <w:r w:rsidR="00025DE6">
        <w:rPr>
          <w:noProof/>
          <w:sz w:val="16"/>
        </w:rPr>
        <w:pict>
          <v:group id="_x0000_s1599" style="position:absolute;left:0;text-align:left;margin-left:30.8pt;margin-top:8.6pt;width:12.7pt;height:16.75pt;rotation:8385807fd;z-index:252966912;mso-position-horizontal-relative:text;mso-position-vertical-relative:text" coordorigin="1075,3182" coordsize="262,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">
            <v:shape id="AutoShape 1384" o:spid="_x0000_s1601" style="position:absolute;left:1060;top:3251;width:346;height:208;rotation:-4422464fd;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rPXsIA&#10;AADdAAAADwAAAGRycy9kb3ducmV2LnhtbERP22rCQBB9L/Qflin41mwUKZK6igiFihZR+wHT7HST&#10;mp1Ns6PGv3cLBd/mcK4znfe+UWfqYh3YwDDLQRGXwdbsDHwe3p4noKIgW2wCk4ErRZjPHh+mWNhw&#10;4R2d9+JUCuFYoIFKpC20jmVFHmMWWuLEfYfOoyTYOW07vKRw3+hRnr9ojzWnhgpbWlZUHvcnb4Dp&#10;S5wdb9cfK7fcHBc/vytZozGDp37xCkqol7v43/1u0/zhaAx/36QT9Ow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us9ewgAAAN0AAAAPAAAAAAAAAAAAAAAAAJgCAABkcnMvZG93&#10;bnJldi54bWxQSwUGAAAAAAQABAD1AAAAhwMAAAAA&#10;" adj="0,,0" path="m5400,10800v,-2983,2417,-5400,5400,-5400c13782,5399,16199,7817,16200,10799r5400,1c21600,4835,16764,,10800,,4835,,,4835,,10800r5400,xe" fillcolor="white [3212]">
              <v:stroke dashstyle="1 1" joinstyle="miter" endcap="round"/>
              <v:formulas/>
              <v:path o:connecttype="custom" o:connectlocs="173,0;43,104;173,52;303,104" o:connectangles="0,0,0,0" textboxrect="0,0,21600,7685"/>
            </v:shape>
            <v:oval id="Oval 1385" o:spid="_x0000_s1600" style="position:absolute;left:1075;top:3230;width:173;height:173;rotation:-4422464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zMkcQA&#10;AADdAAAADwAAAGRycy9kb3ducmV2LnhtbERP3WrCMBS+F3yHcITdjJlamLrOKGNQXEWQuT3AoTlr&#10;ypqTrom1vr0RBt6dj+/3rDaDbURPna8dK5hNExDEpdM1Vwq+v/KnJQgfkDU2jknBhTxs1uPRCjPt&#10;zvxJ/TFUIoawz1CBCaHNpPSlIYt+6lriyP24zmKIsKuk7vAcw20j0ySZS4s1xwaDLb0bKn+PJ6ug&#10;SJeH7Uu+MH0x9/nfri4f94VX6mEyvL2CCDSEu/jf/aHj/Fn6DLdv4glyf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szJHEAAAA3QAAAA8AAAAAAAAAAAAAAAAAmAIAAGRycy9k&#10;b3ducmV2LnhtbFBLBQYAAAAABAAEAPUAAACJAwAAAAA=&#10;" fillcolor="white [3212]">
              <v:stroke dashstyle="1 1" endcap="round"/>
            </v:oval>
          </v:group>
        </w:pict>
      </w:r>
      <w:r w:rsidR="00025DE6">
        <w:rPr>
          <w:noProof/>
          <w:sz w:val="16"/>
        </w:rPr>
        <w:pict>
          <v:group id="_x0000_s1596" style="position:absolute;left:0;text-align:left;margin-left:170.5pt;margin-top:2.45pt;width:12.7pt;height:16.75pt;rotation:8385807fd;z-index:252968960;mso-position-horizontal-relative:text;mso-position-vertical-relative:text" coordorigin="1075,3182" coordsize="262,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">
            <v:shape id="AutoShape 1384" o:spid="_x0000_s1598" style="position:absolute;left:1060;top:3251;width:346;height:208;rotation:-4422464fd;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hRKcIA&#10;AADdAAAADwAAAGRycy9kb3ducmV2LnhtbERP22oCMRB9L/gPYQTfalYptqxGEaFQUSm1/YBxM2ZX&#10;N5PtZtTt3zdCoW9zONeZLTpfqyu1sQpsYDTMQBEXwVbsDHx9vj6+gIqCbLEOTAZ+KMJi3nuYYW7D&#10;jT/ouhenUgjHHA2UIk2udSxK8hiHoSFO3DG0HiXB1mnb4i2F+1qPs2yiPVacGkpsaFVScd5fvAGm&#10;gzj79L7Zrd1qe16evteyQWMG/W45BSXUyb/4z/1m0/zR+Bnu36QT9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aFEpwgAAAN0AAAAPAAAAAAAAAAAAAAAAAJgCAABkcnMvZG93&#10;bnJldi54bWxQSwUGAAAAAAQABAD1AAAAhwMAAAAA&#10;" adj="0,,0" path="m5400,10800v,-2983,2417,-5400,5400,-5400c13782,5399,16199,7817,16200,10799r5400,1c21600,4835,16764,,10800,,4835,,,4835,,10800r5400,xe" fillcolor="white [3212]">
              <v:stroke dashstyle="1 1" joinstyle="miter" endcap="round"/>
              <v:formulas/>
              <v:path o:connecttype="custom" o:connectlocs="173,0;43,104;173,52;303,104" o:connectangles="0,0,0,0" textboxrect="0,0,21600,7685"/>
            </v:shape>
            <v:oval id="Oval 1385" o:spid="_x0000_s1597" style="position:absolute;left:1075;top:3230;width:173;height:173;rotation:-4422464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1jD8cA&#10;AADdAAAADwAAAGRycy9kb3ducmV2LnhtbESPQUvDQBCF70L/wzIFL2I3zaHWtNtShKARoVj7A4bs&#10;mA1mZ9PsmsZ/7xwEbzO8N+99s91PvlMjDbENbGC5yEAR18G23Bg4f5T3a1AxIVvsApOBH4qw381u&#10;tljYcOV3Gk+pURLCsUADLqW+0DrWjjzGReiJRfsMg8ck69BoO+BVwn2n8yxbaY8tS4PDnp4c1V+n&#10;b2+gytfH58fywY3VKpaX17a+e6uiMbfz6bABlWhK/+a/6xcr+MtccOUbGUH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tYw/HAAAA3QAAAA8AAAAAAAAAAAAAAAAAmAIAAGRy&#10;cy9kb3ducmV2LnhtbFBLBQYAAAAABAAEAPUAAACMAwAAAAA=&#10;" fillcolor="white [3212]">
              <v:stroke dashstyle="1 1" endcap="round"/>
            </v:oval>
          </v:group>
        </w:pict>
      </w:r>
      <w:r w:rsidR="00025DE6">
        <w:rPr>
          <w:noProof/>
          <w:sz w:val="16"/>
        </w:rPr>
        <w:pict>
          <v:group id="Group 1383" o:spid="_x0000_s1593" style="position:absolute;left:0;text-align:left;margin-left:234.75pt;margin-top:9.9pt;width:12.7pt;height:16.75pt;rotation:8385807fd;z-index:252903424;mso-position-horizontal-relative:text;mso-position-vertical-relative:text" coordorigin="1075,3182" coordsize="262,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">
            <v:shape id="AutoShape 1384" o:spid="_x0000_s1595" style="position:absolute;left:1060;top:3251;width:346;height:208;rotation:-4422464fd;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dKsQA&#10;AADcAAAADwAAAGRycy9kb3ducmV2LnhtbESPUWsCMRCE3wv+h7AF32quVqSeRhGhULGl1PoD1sua&#10;O71srpdVz3/fFAp9HGbmG2a26HytLtTGKrCBx0EGirgItmJnYPf18vAMKgqyxTowGbhRhMW8dzfD&#10;3IYrf9JlK04lCMccDZQiTa51LEryGAehIU7eIbQeJcnWadviNcF9rYdZNtYeK04LJTa0Kqk4bc/e&#10;ANNenB19bN7XbvV2Wh6/17JBY/r33XIKSqiT//Bf+9UaeJqM4fdMOgJ6/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PnSrEAAAA3AAAAA8AAAAAAAAAAAAAAAAAmAIAAGRycy9k&#10;b3ducmV2LnhtbFBLBQYAAAAABAAEAPUAAACJAwAAAAA=&#10;" adj="0,,0" path="m5400,10800v,-2983,2417,-5400,5400,-5400c13782,5399,16199,7817,16200,10799r5400,1c21600,4835,16764,,10800,,4835,,,4835,,10800r5400,xe" fillcolor="white [3212]">
              <v:stroke dashstyle="1 1" joinstyle="miter" endcap="round"/>
              <v:formulas/>
              <v:path o:connecttype="custom" o:connectlocs="173,0;43,104;173,52;303,104" o:connectangles="0,0,0,0" textboxrect="0,0,21600,7685"/>
            </v:shape>
            <v:oval id="Oval 1385" o:spid="_x0000_s1594" style="position:absolute;left:1075;top:3230;width:173;height:173;rotation:-4422464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S1ycYA&#10;AADcAAAADwAAAGRycy9kb3ducmV2LnhtbESP3WrCQBSE7wXfYTmCN0U3teBPdBURQptSKP48wCF7&#10;zAazZ9PsNqZv3y0UvBxm5htms+ttLTpqfeVYwfM0AUFcOF1xqeByziZLED4ga6wdk4If8rDbDgcb&#10;TLW785G6UyhFhLBPUYEJoUml9IUhi37qGuLoXV1rMUTZllK3eI9wW8tZksylxYrjgsGGDoaK2+nb&#10;Kshny8/XVbYwXT732dd7VTx95F6p8ajfr0EE6sMj/N9+0wpeVgv4OxOPgN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oS1ycYAAADcAAAADwAAAAAAAAAAAAAAAACYAgAAZHJz&#10;L2Rvd25yZXYueG1sUEsFBgAAAAAEAAQA9QAAAIsDAAAAAA==&#10;" fillcolor="white [3212]">
              <v:stroke dashstyle="1 1" endcap="round"/>
            </v:oval>
          </v:group>
        </w:pict>
      </w:r>
      <w:r w:rsidR="00025DE6" w:rsidRPr="00025DE6">
        <w:rPr>
          <w:noProof/>
          <w:sz w:val="2"/>
        </w:rPr>
        <w:pict>
          <v:group id="_x0000_s1590" style="position:absolute;left:0;text-align:left;margin-left:11.25pt;margin-top:11.9pt;width:17.3pt;height:13.25pt;rotation:-4422464fd;z-index:252938240;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I6iAYAAEQWAAAOAAAAZHJzL2Uyb0RvYy54bWzcWGuPm0YU/V6p/2HEx1aJzcOArThRmqSo&#10;UtpECv0BGGMbFTMU8HqTX99z78Dw3kipWlXNKrvAnLmPc+4MzH3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">
            <v:shape id="AutoShape 1344" o:spid="_x0000_s159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IvsEA&#10;AADdAAAADwAAAGRycy9kb3ducmV2LnhtbERPTYvCMBC9L/gfwgje1lRlVapRRFhZ2FNV8Do0Y1Nt&#10;JqXJtvXfbwTB2zze56y3va1ES40vHSuYjBMQxLnTJRcKzqfvzyUIH5A1Vo5JwYM8bDeDjzWm2nWc&#10;UXsMhYgh7FNUYEKoUyl9bsiiH7uaOHJX11gMETaF1A12MdxWcpokc2mx5NhgsKa9ofx+/LMKZpfl&#10;7NbatnwcJpmedr+Zthej1GjY71YgAvXhLX65f3Scnyy+4PlNPEF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9PiL7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345" o:spid="_x0000_s159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RrHMMA&#10;AADdAAAADwAAAGRycy9kb3ducmV2LnhtbERPS2sCMRC+F/ofwgjeaqIHLVujlIIgePHRg97GzXQ3&#10;upksm1TT/nojCN7m43vOdJ5cIy7UBetZw3CgQBCX3liuNHzvFm/vIEJENth4Jg1/FGA+e32ZYmH8&#10;lTd02cZK5BAOBWqoY2wLKUNZk8Mw8C1x5n585zBm2FXSdHjN4a6RI6XG0qHl3FBjS181leftr9Mw&#10;WriV/U92f1KHY7M2Nq2r5Ubrfi99foCIlOJT/HAvTZ6vJmO4f5NPkL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IRrHMMAAADdAAAADwAAAAAAAAAAAAAAAACYAgAAZHJzL2Rv&#10;d25yZXYueG1sUEsFBgAAAAAEAAQA9QAAAIgDAAAAAA==&#10;" fillcolor="white [3212]"/>
          </v:group>
        </w:pict>
      </w:r>
      <w:r w:rsidR="00025DE6" w:rsidRPr="00025DE6">
        <w:rPr>
          <w:noProof/>
          <w:sz w:val="2"/>
        </w:rPr>
        <w:pict>
          <v:group id="_x0000_s1587" style="position:absolute;left:0;text-align:left;margin-left:80.55pt;margin-top:14.15pt;width:17.3pt;height:13.25pt;rotation:2287553fd;z-index:252944384;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o/IhAYAAEIWAAAOAAAAZHJzL2Uyb0RvYy54bWzcWGuPm0YU/V6p/2HEx1aJzcOArThRmqSo&#10;UtpECv0BGGMbFTMU8HqTX99z78Dw3kipWlXNKrvAnLmPc+4MzH3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">
            <v:shape id="AutoShape 1344" o:spid="_x0000_s158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ZdAsEA&#10;AADdAAAADwAAAGRycy9kb3ducmV2LnhtbERPS4vCMBC+C/sfwizsTVMfSKlGkYWVhT1VBa9DMzbV&#10;ZlKa2NZ/vxEEb/PxPWe9HWwtOmp95VjBdJKAIC6crrhUcDr+jFMQPiBrrB2Tggd52G4+RmvMtOs5&#10;p+4QShFD2GeowITQZFL6wpBFP3ENceQurrUYImxLqVvsY7it5SxJltJixbHBYEPfhorb4W4VzM/p&#10;/NrZrnrsp7me9X+5tmej1NfnsFuBCDSEt/jl/tVxfpIu4PlNPEF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XWXQL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345" o:spid="_x0000_s158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OFTMIA&#10;AADdAAAADwAAAGRycy9kb3ducmV2LnhtbERPTWsCMRC9C/6HMIXeNKmgyNYopSAIXtT2oLdxM92N&#10;bibLJmrqrzdCobd5vM+ZLZJrxJW6YD1reBsqEMSlN5YrDd9fy8EURIjIBhvPpOGXAizm/d4MC+Nv&#10;vKXrLlYih3AoUEMdY1tIGcqaHIahb4kz9+M7hzHDrpKmw1sOd40cKTWRDi3nhhpb+qypPO8uTsNo&#10;6db2nuz+pA7HZmNs2lSrrdavL+njHUSkFP/Ff+6VyfPVdAzPb/IJ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g4VMwgAAAN0AAAAPAAAAAAAAAAAAAAAAAJgCAABkcnMvZG93&#10;bnJldi54bWxQSwUGAAAAAAQABAD1AAAAhwMAAAAA&#10;" fillcolor="white [3212]"/>
          </v:group>
        </w:pict>
      </w:r>
      <w:r w:rsidR="00025DE6" w:rsidRPr="00025DE6">
        <w:rPr>
          <w:noProof/>
          <w:sz w:val="2"/>
        </w:rPr>
        <w:pict>
          <v:group id="_x0000_s1584" style="position:absolute;left:0;text-align:left;margin-left:142.1pt;margin-top:12.3pt;width:17.3pt;height:13.25pt;rotation:-4422464fd;z-index:252946432;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eBNhwYAAEQWAAAOAAAAZHJzL2Uyb0RvYy54bWzcWGuPm0YU/V6p/2HEx1aJzcOArThRmqSo&#10;UtpECv0BGGMbFTMU8HqTX99z78Dw3kipWlXNKrvAnLmPc+4MzH3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">
            <v:shape id="AutoShape 1344" o:spid="_x0000_s158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TDdcEA&#10;AADdAAAADwAAAGRycy9kb3ducmV2LnhtbERPTYvCMBC9C/sfwizsTVMVtFSjyMLKwp6qgtehGZtq&#10;MylNbOu/3wiCt3m8z1lvB1uLjlpfOVYwnSQgiAunKy4VnI4/4xSED8gaa8ek4EEetpuP0Roz7XrO&#10;qTuEUsQQ9hkqMCE0mZS+MGTRT1xDHLmLay2GCNtS6hb7GG5rOUuShbRYcWww2NC3oeJ2uFsF83M6&#10;v3a2qx77aa5n/V+u7dko9fU57FYgAg3hLX65f3Wcn6RLeH4TT5C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UEw3X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345" o:spid="_x0000_s158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Iq0sYA&#10;AADdAAAADwAAAGRycy9kb3ducmV2LnhtbESPT2sCMRDF74V+hzAFbzWpB5GtUUpBELz4p4d6m26m&#10;u2k3k2UTNe2ndw6Ctxnem/d+M1+W0KkzDclHtvAyNqCI6+g8NxY+DqvnGaiUkR12kcnCHyVYLh4f&#10;5li5eOEdnfe5URLCqUILbc59pXWqWwqYxrEnFu07DgGzrEOj3YAXCQ+dnhgz1QE9S0OLPb23VP/u&#10;T8HCZBU2/r/4zx9z/Oq2zpdts95ZO3oqb6+gMpV8N9+u107wzUxw5RsZQS+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4Iq0sYAAADdAAAADwAAAAAAAAAAAAAAAACYAgAAZHJz&#10;L2Rvd25yZXYueG1sUEsFBgAAAAAEAAQA9QAAAIsDAAAAAA==&#10;" fillcolor="white [3212]"/>
          </v:group>
        </w:pict>
      </w:r>
      <w:r w:rsidR="00025DE6" w:rsidRPr="00025DE6">
        <w:rPr>
          <w:noProof/>
          <w:sz w:val="2"/>
        </w:rPr>
        <w:pict>
          <v:group id="_x0000_s1581" style="position:absolute;left:0;text-align:left;margin-left:204pt;margin-top:17.95pt;width:17.3pt;height:13.25pt;rotation:-4422464fd;z-index:252954624;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5FciAYAAEQWAAAOAAAAZHJzL2Uyb0RvYy54bWzcWGuPm0YU/V6p/2HEx1aJzcOArThRmqSo&#10;UtpECv0BGGMbFTMU8HqTX99z78Dw3kipWlXNKrvAnLmPc+4MzH3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">
            <v:shape id="AutoShape 1344" o:spid="_x0000_s158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pqKcEA&#10;AADdAAAADwAAAGRycy9kb3ducmV2LnhtbERPTYvCMBC9C/6HMMLeNK2CSDXKsrAi7Kkq9Do0Y1Nt&#10;JqXJtvXfbxYEb/N4n7M7jLYRPXW+dqwgXSQgiEuna64UXC/f8w0IH5A1No5JwZM8HPbTyQ4z7QbO&#10;qT+HSsQQ9hkqMCG0mZS+NGTRL1xLHLmb6yyGCLtK6g6HGG4buUyStbRYc2ww2NKXofJx/rUKVsVm&#10;de9tXz+Paa6Xw0+ubWGU+piNn1sQgcbwFr/cJx3np8ka/r+JJ8j9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F6ain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345" o:spid="_x0000_s158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yZ8MA&#10;AADdAAAADwAAAGRycy9kb3ducmV2LnhtbERPS2sCMRC+F/ofwhS81UQPWrZGKQVB8OKjB3ubbqa7&#10;0c1k2USN/nojCN7m43vOZJZcI07UBetZw6CvQBCX3liuNPxs5+8fIEJENth4Jg0XCjCbvr5MsDD+&#10;zGs6bWIlcgiHAjXUMbaFlKGsyWHo+5Y4c/++cxgz7CppOjzncNfIoVIj6dBybqixpe+aysPm6DQM&#10;525pr8nu9ur3r1kZm1bVYq117y19fYKIlOJT/HAvTJ4/UGO4f5NPkN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yZ8MAAADdAAAADwAAAAAAAAAAAAAAAACYAgAAZHJzL2Rv&#10;d25yZXYueG1sUEsFBgAAAAAEAAQA9QAAAIgDAAAAAA==&#10;" fillcolor="white [3212]"/>
          </v:group>
        </w:pict>
      </w:r>
    </w:p>
    <w:p w:rsidR="000B0229" w:rsidRDefault="00025DE6" w:rsidP="00082B76">
      <w:pPr>
        <w:ind w:left="-284"/>
        <w:jc w:val="center"/>
        <w:rPr>
          <w:sz w:val="16"/>
        </w:rPr>
      </w:pPr>
      <w:r>
        <w:rPr>
          <w:noProof/>
          <w:sz w:val="16"/>
        </w:rPr>
        <w:pict>
          <v:rect id="Rectangle 1002" o:spid="_x0000_s1580" style="position:absolute;left:0;text-align:left;margin-left:75.6pt;margin-top:-19.45pt;width:21.05pt;height:43.45pt;rotation:-586170fd;z-index:2529136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" fillcolor="#dcd6b6 [2264]" strokecolor="#b7a966 [2568]">
            <v:fill color2="#f4f2e8 [728]" rotate="t" angle="180" colors="0 #ebe1b2;40632f #f6f2e2;1 #f9f6ea" focus="100%" type="gradient">
              <o:fill v:ext="view" type="gradientUnscaled"/>
            </v:fill>
            <v:shadow on="t" color="black" opacity="28270f" origin=",.5" offset="0,3pt"/>
          </v:rect>
        </w:pict>
      </w:r>
      <w:r>
        <w:rPr>
          <w:noProof/>
          <w:sz w:val="16"/>
        </w:rPr>
        <w:pict>
          <v:group id="Groupe 1003" o:spid="_x0000_s1573" style="position:absolute;left:0;text-align:left;margin-left:76.9pt;margin-top:-18.75pt;width:17.3pt;height:40.05pt;rotation:10914399fd;z-index:252914688"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">
            <v:shape id="Arc plein 1004" o:spid="_x0000_s1579"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eaeccA&#10;AADdAAAADwAAAGRycy9kb3ducmV2LnhtbESPT2sCMRDF7wW/Qxihl6JJRUW2RhGLUA8W/APtcboZ&#10;d9cmk+0m6vbbNwXB2wzvzfu9mc5bZ8WFmlB51vDcVyCIc28qLjQc9qveBESIyAatZ9LwSwHms87D&#10;FDPjr7ylyy4WIoVwyFBDGWOdSRnykhyGvq+Jk3b0jcOY1qaQpsFrCndWDpQaS4cVJ0KJNS1Lyr93&#10;Z5cgn8uP/ebQLtavNBm9n37sV3yyWj9228ULiEhtvJtv128m1VdqCP/fpBHk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nmnnHAAAA3QAAAA8AAAAAAAAAAAAAAAAAmAIAAGRy&#10;cy9kb3ducmV2LnhtbFBLBQYAAAAABAAEAPUAAACMAw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1005" o:spid="_x0000_s1574"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P8riswwAAAN0AAAAP&#10;AAAAAAAAAAAAAAAAAKoCAABkcnMvZG93bnJldi54bWxQSwUGAAAAAAQABAD6AAAAmgMAAAAA&#10;">
              <v:oval id="Ellipse 1006" o:spid="_x0000_s1578"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gs58UA&#10;AADdAAAADwAAAGRycy9kb3ducmV2LnhtbESPQWvCQBCF7wX/wzKCl6KbeLAaXUUFQaGHGr14G7Jj&#10;EszOht1V0/56t1DobYb33jdvFqvONOJBzteWFaSjBARxYXXNpYLzaTecgvABWWNjmRR8k4fVsve2&#10;wEzbJx/pkYdSRAj7DBVUIbSZlL6oyKAf2ZY4alfrDIa4ulJqh88IN40cJ8lEGqw5XqiwpW1FxS2/&#10;GwU+9+mBZ4fr50+qL++bu5t9uQ+lBv1uPQcRqAv/5r/0Xsf6kQi/38QR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CCznxQAAAN0AAAAPAAAAAAAAAAAAAAAAAJgCAABkcnMv&#10;ZG93bnJldi54bWxQSwUGAAAAAAQABAD1AAAAigMAAAAA&#10;" fillcolor="#c0beaf [3207]" strokecolor="#666350 [1607]" strokeweight="3pt"/>
              <v:group id="Group 1158" o:spid="_x0000_s1575"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C1zB8QAAADdAAAA&#10;DwAAAAAAAAAAAAAAAACqAgAAZHJzL2Rvd25yZXYueG1sUEsFBgAAAAAEAAQA+gAAAJsDAAAAAA==&#10;">
                <v:shape id="AutoShape 1159" o:spid="_x0000_s157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RJcIA&#10;AADdAAAADwAAAGRycy9kb3ducmV2LnhtbERPS2vDMAy+D/YfjAq7LXZ7GCWrW7LAoJcN1sfoUcRa&#10;EhLLIXbT7N9Ph0Fv0vfSp81u9r2aaIxtYAvLzIAiroJrubZwOr4/r0HFhOywD0wWfinCbvv4sMHc&#10;hRt/0XRItZIQjjlaaFIacq1j1ZDHmIWBWLifMHpMso61diPeJNz3emXMi/bYslxocKCyoao7XL2F&#10;t/bSle762X1cwlSfY/FdlILbp8VcvIJKNKe7+N+9d1LfGKkr38gIe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glElwgAAAN0AAAAPAAAAAAAAAAAAAAAAAJgCAABkcnMvZG93&#10;bnJldi54bWxQSwUGAAAAAAQABAD1AAAAhw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57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clssQA&#10;AADdAAAADwAAAGRycy9kb3ducmV2LnhtbERPS2vCQBC+F/oflhG81V0VikY3QfoAi6dGoT0O2TEJ&#10;yc7G7FZjf323IHibj+8562ywrThT72vHGqYTBYK4cKbmUsNh//60AOEDssHWMWm4kocsfXxYY2Lc&#10;hT/pnIdSxBD2CWqoQugSKX1RkUU/cR1x5I6utxgi7EtperzEcNvKmVLP0mLNsaHCjl4qKpr8x2o4&#10;7ez3bPNlfhu7371+dKfmkM/ftB6Phs0KRKAh3MU399bE+Uot4f+beIJ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3JbLEAAAA3QAAAA8AAAAAAAAAAAAAAAAAmAIAAGRycy9k&#10;b3ducmV2LnhtbFBLBQYAAAAABAAEAPUAAACJAwAAAAA=&#10;" fillcolor="#bfbfbf [2412]"/>
              </v:group>
            </v:group>
          </v:group>
        </w:pict>
      </w:r>
    </w:p>
    <w:p w:rsidR="000B0229" w:rsidRDefault="00025DE6" w:rsidP="00082B76">
      <w:pPr>
        <w:ind w:left="-284"/>
        <w:jc w:val="center"/>
        <w:rPr>
          <w:sz w:val="16"/>
        </w:rPr>
      </w:pPr>
      <w:r>
        <w:rPr>
          <w:noProof/>
          <w:sz w:val="16"/>
        </w:rPr>
        <w:pict>
          <v:rect id="_x0000_s1096" style="position:absolute;left:0;text-align:left;margin-left:-45.35pt;margin-top:8.6pt;width:68.8pt;height:18.3pt;z-index:25297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" filled="f" stroked="f">
            <v:textbox style="mso-next-textbox:#_x0000_s1096">
              <w:txbxContent>
                <w:p w:rsidR="005C0693" w:rsidRPr="000B0229" w:rsidRDefault="005C0693" w:rsidP="005C5A4D">
                  <w:pPr>
                    <w:jc w:val="center"/>
                    <w:rPr>
                      <w:rFonts w:ascii="Learning Curve" w:hAnsi="Learning Curve"/>
                      <w:sz w:val="20"/>
                      <w:szCs w:val="20"/>
                    </w:rPr>
                  </w:pPr>
                  <w:r>
                    <w:rPr>
                      <w:rFonts w:ascii="Learning Curve" w:hAnsi="Learning Curve"/>
                      <w:sz w:val="20"/>
                      <w:szCs w:val="20"/>
                    </w:rPr>
                    <w:t>Charbonnier</w:t>
                  </w:r>
                </w:p>
              </w:txbxContent>
            </v:textbox>
          </v:rect>
        </w:pict>
      </w:r>
    </w:p>
    <w:p w:rsidR="000B0229" w:rsidRDefault="00025DE6" w:rsidP="00082B76">
      <w:pPr>
        <w:ind w:left="-284"/>
        <w:jc w:val="center"/>
        <w:rPr>
          <w:sz w:val="16"/>
        </w:rPr>
      </w:pPr>
      <w:r>
        <w:rPr>
          <w:noProof/>
          <w:sz w:val="16"/>
        </w:rPr>
        <w:pict>
          <v:shape id="_x0000_s1572" type="#_x0000_t32" style="position:absolute;left:0;text-align:left;margin-left:-9.95pt;margin-top:4.25pt;width:15.95pt;height:26.6pt;z-index:25298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" strokeweight="1pt">
            <v:stroke endarrow="block"/>
          </v:shape>
        </w:pict>
      </w:r>
      <w:r>
        <w:rPr>
          <w:noProof/>
          <w:sz w:val="16"/>
        </w:rPr>
        <w:pict>
          <v:group id="Groupe 1098" o:spid="_x0000_s1565" style="position:absolute;left:0;text-align:left;margin-left:213.75pt;margin-top:16.45pt;width:17.3pt;height:40.05pt;rotation:10914399fd;z-index:252952576"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">
            <v:shape id="Arc plein 1099" o:spid="_x0000_s1571"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ygYMcA&#10;AADdAAAADwAAAGRycy9kb3ducmV2LnhtbESPT2sCMRDF70K/Q5iCF9FsBYtujSIWQQ8W/AN6HDfT&#10;3W2TybqJun57IxR6m+G9eb8342ljjbhS7UvHCt56CQjizOmScwX73aI7BOEDskbjmBTcycN08tIa&#10;Y6rdjTd03YZcxBD2KSooQqhSKX1WkEXfcxVx1L5dbTHEtc6lrvEWw62R/SR5lxZLjoQCK5oXlP1u&#10;LzZCjvPDbr1vZqtPGg6+fs7mFDpGqfZrM/sAEagJ/+a/66WO9ZPRCJ7fxBHk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soGDHAAAA3QAAAA8AAAAAAAAAAAAAAAAAmAIAAGRy&#10;cy9kb3ducmV2LnhtbFBLBQYAAAAABAAEAPUAAACMAw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1100" o:spid="_x0000_s1566"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pZBSpxgAAAN0A&#10;AAAPAAAAAAAAAAAAAAAAAKoCAABkcnMvZG93bnJldi54bWxQSwUGAAAAAAQABAD6AAAAnQMAAAAA&#10;">
              <v:oval id="Ellipse 1101" o:spid="_x0000_s1570"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C7DsQA&#10;AADdAAAADwAAAGRycy9kb3ducmV2LnhtbERPTWsCMRC9C/6HMAUvUrPpoXZXo9hCQaEH3fbibdiM&#10;u0s3kyWJuu2vbwqCt3m8z1muB9uJC/nQOtagZhkI4sqZlmsNX5/vjy8gQkQ22DkmDT8UYL0aj5ZY&#10;GHflA13KWIsUwqFADU2MfSFlqBqyGGauJ07cyXmLMUFfS+PxmsJtJ5+y7FlabDk1NNjTW0PVd3m2&#10;GkIZ1I7z3enjV5nj9PXs872faz15GDYLEJGGeBff3FuT5qtMwf836QS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Auw7EAAAA3QAAAA8AAAAAAAAAAAAAAAAAmAIAAGRycy9k&#10;b3ducmV2LnhtbFBLBQYAAAAABAAEAPUAAACJAwAAAAA=&#10;" fillcolor="#c0beaf [3207]" strokecolor="#666350 [1607]" strokeweight="3pt"/>
              <v:group id="Group 1158" o:spid="_x0000_s1567"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rvfAsQAAADdAAAA&#10;DwAAAAAAAAAAAAAAAACqAgAAZHJzL2Rvd25yZXYueG1sUEsFBgAAAAAEAAQA+gAAAJsDAAAAAA==&#10;">
                <v:shape id="AutoShape 1159" o:spid="_x0000_s156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fMycQA&#10;AADdAAAADwAAAGRycy9kb3ducmV2LnhtbERP0WqDQBB8D/Qfji30LTmTQgnGSzBCoC8N1LTBx8Xb&#10;qOjtiXdR8/e9QqFvszs7MzvJYTadGGlwjWUF61UEgri0uuFKwdfltNyCcB5ZY2eZFDzIwWH/tEgw&#10;1nbiTxpzX4lgwi5GBbX3fSylK2sy6Fa2Jw7czQ4GfRiHSuoBp2BuOrmJojdpsOGQUGNPWU1lm9+N&#10;gmNTtJm+n9uPwo7Vt0uvaRb26uV5TncgPM3+//hP/a7D++voFX7bBAh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HzMnEAAAA3Q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56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eFscMA&#10;AADdAAAADwAAAGRycy9kb3ducmV2LnhtbERPS4vCMBC+C/6HMMLeNNVdFqlGER+wiyeroMehGdvS&#10;ZlKbqF1/vREWvM3H95zpvDWVuFHjCssKhoMIBHFqdcGZgsN+0x+DcB5ZY2WZFPyRg/ms25lirO2d&#10;d3RLfCZCCLsYFeTe17GULs3JoBvYmjhwZ9sY9AE2mdQN3kO4qeQoir6lwYJDQ441LXNKy+RqFFy2&#10;5jRaHPWjNPvt6re+lIfkc63UR69dTEB4av1b/O/+0WH+MPqC1zfhBD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9eFscMAAADdAAAADwAAAAAAAAAAAAAAAACYAgAAZHJzL2Rv&#10;d25yZXYueG1sUEsFBgAAAAAEAAQA9QAAAIgDAAAAAA==&#10;" fillcolor="#bfbfbf [2412]"/>
              </v:group>
            </v:group>
          </v:group>
        </w:pict>
      </w:r>
      <w:r>
        <w:rPr>
          <w:noProof/>
          <w:sz w:val="16"/>
        </w:rPr>
        <w:pict>
          <v:rect id="Rectangle 1097" o:spid="_x0000_s1564" style="position:absolute;left:0;text-align:left;margin-left:212.45pt;margin-top:15.75pt;width:21.05pt;height:43.45pt;rotation:-586170fd;z-index:2529515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" fillcolor="#dcd6b6 [2264]" strokecolor="#b7a966 [2568]">
            <v:fill color2="#f4f2e8 [728]" rotate="t" angle="180" colors="0 #ebe1b2;40632f #f6f2e2;1 #f9f6ea" focus="100%" type="gradient">
              <o:fill v:ext="view" type="gradientUnscaled"/>
            </v:fill>
            <v:shadow on="t" color="black" opacity="28270f" origin=",.5" offset="0,3pt"/>
          </v:rect>
        </w:pict>
      </w:r>
      <w:r>
        <w:rPr>
          <w:noProof/>
          <w:sz w:val="16"/>
        </w:rPr>
        <w:pict>
          <v:group id="Groupe 1051" o:spid="_x0000_s1557" style="position:absolute;left:0;text-align:left;margin-left:86.35pt;margin-top:19.3pt;width:17.3pt;height:40.05pt;rotation:10914399fd;z-index:252930048"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">
            <v:shape id="Arc plein 1052" o:spid="_x0000_s1563"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GIi8cA&#10;AADdAAAADwAAAGRycy9kb3ducmV2LnhtbESPT2sCMRDF74LfIUzBi2i2giKrUUQp1IMF/4Aex824&#10;uzaZbDdRt9++KQjeZnhv3u/NdN5YI+5U+9Kxgvd+AoI4c7rkXMFh/9Ebg/ABWaNxTAp+ycN81m5N&#10;MdXuwVu670IuYgj7FBUUIVSplD4ryKLvu4o4ahdXWwxxrXOpa3zEcGvkIElG0mLJkVBgRcuCsu/d&#10;zUbIaXncbw7NYr2i8fDr+mPOoWuU6rw1iwmIQE14mZ/XnzrWT4YD+P8mji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xiIvHAAAA3QAAAA8AAAAAAAAAAAAAAAAAmAIAAGRy&#10;cy9kb3ducmV2LnhtbFBLBQYAAAAABAAEAPUAAACMAw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1053" o:spid="_x0000_s1558"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OSqXsQAAADdAAAA&#10;DwAAAAAAAAAAAAAAAACqAgAAZHJzL2Rvd25yZXYueG1sUEsFBgAAAAAEAAQA+gAAAJsDAAAAAA==&#10;">
              <v:oval id="Ellipse 1054" o:spid="_x0000_s1562"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U4FsQA&#10;AADdAAAADwAAAGRycy9kb3ducmV2LnhtbERPTWvCQBC9F/oflhG8SN1EbK3RVaogKHioaS/ehuyY&#10;BLOzYXfVtL/eLQi9zeN9znzZmUZcyfnasoJ0mIAgLqyuuVTw/bV5eQfhA7LGxjIp+CEPy8Xz0xwz&#10;bW98oGseShFD2GeooAqhzaT0RUUG/dC2xJE7WWcwROhKqR3eYrhp5ChJ3qTBmmNDhS2tKyrO+cUo&#10;8LlPdzzdnfa/qT4OVhc3/XQTpfq97mMGIlAX/sUP91bH+cnrGP6+iSf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lOBbEAAAA3QAAAA8AAAAAAAAAAAAAAAAAmAIAAGRycy9k&#10;b3ducmV2LnhtbFBLBQYAAAAABAAEAPUAAACJAwAAAAA=&#10;" fillcolor="#c0beaf [3207]" strokecolor="#666350 [1607]" strokeweight="3pt"/>
              <v:group id="Group 1158" o:spid="_x0000_s1559"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AZ/bFAAAA3QAA&#10;AA8AAAAAAAAAAAAAAAAAqgIAAGRycy9kb3ducmV2LnhtbFBLBQYAAAAABAAEAPoAAACcAwAAAAA=&#10;">
                <v:shape id="AutoShape 1159" o:spid="_x0000_s156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JP0cQA&#10;AADdAAAADwAAAGRycy9kb3ducmV2LnhtbERP0WqDQBB8D+Qfjg30LTkTqATrJVghkJcWYtri4+Jt&#10;VfT2xLsY+/e9QKFvszs7MzvpcTa9mGh0rWUF200EgriyuuVawcf1tN6DcB5ZY2+ZFPyQg+NhuUgx&#10;0fbOF5oKX4tgwi5BBY33QyKlqxoy6DZ2IA7ctx0N+jCOtdQj3oO56eUuimJpsOWQ0OBAeUNVV9yM&#10;gte27HJ9e+/eSjvVny77yvKwV0+rOXsB4Wn2/8d/6rMO70fPMTzaBAjy8A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iT9HEAAAA3Q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56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c7RsMA&#10;AADdAAAADwAAAGRycy9kb3ducmV2LnhtbERPTWvCQBC9F/wPywje6kaLVaKriLZQ8WQU9DhkxyQk&#10;Oxuzq0Z/fbdQ8DaP9zmzRWsqcaPGFZYVDPoRCOLU6oIzBYf99/sEhPPIGivLpOBBDhbzztsMY23v&#10;vKNb4jMRQtjFqCD3vo6ldGlOBl3f1sSBO9vGoA+wyaRu8B7CTSWHUfQpDRYcGnKsaZVTWiZXo+Cy&#10;Nafh8qifpdlv15v6Uh6Sjy+let12OQXhqfUv8b/7R4f50WgMf9+EE+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lc7RsMAAADdAAAADwAAAAAAAAAAAAAAAACYAgAAZHJzL2Rv&#10;d25yZXYueG1sUEsFBgAAAAAEAAQA9QAAAIgDAAAAAA==&#10;" fillcolor="#bfbfbf [2412]"/>
              </v:group>
            </v:group>
          </v:group>
        </w:pict>
      </w:r>
      <w:r>
        <w:rPr>
          <w:noProof/>
          <w:sz w:val="16"/>
        </w:rPr>
        <w:pict>
          <v:rect id="Rectangle 1050" o:spid="_x0000_s1556" style="position:absolute;left:0;text-align:left;margin-left:85.05pt;margin-top:18.6pt;width:21.05pt;height:43.45pt;rotation:-586170fd;z-index:2529290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" fillcolor="#dcd6b6 [2264]" strokecolor="#b7a966 [2568]">
            <v:fill color2="#f4f2e8 [728]" rotate="t" angle="180" colors="0 #ebe1b2;40632f #f6f2e2;1 #f9f6ea" focus="100%" type="gradient">
              <o:fill v:ext="view" type="gradientUnscaled"/>
            </v:fill>
            <v:shadow on="t" color="black" opacity="28270f" origin=",.5" offset="0,3pt"/>
          </v:rect>
        </w:pict>
      </w:r>
      <w:r>
        <w:rPr>
          <w:noProof/>
          <w:sz w:val="16"/>
        </w:rPr>
        <w:pict>
          <v:group id="Groupe 1043" o:spid="_x0000_s1549" style="position:absolute;left:0;text-align:left;margin-left:158.55pt;margin-top:14.3pt;width:17.3pt;height:40.05pt;rotation:10914399fd;z-index:252926976"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">
            <v:shape id="Arc plein 1044" o:spid="_x0000_s1555"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0juccA&#10;AADdAAAADwAAAGRycy9kb3ducmV2LnhtbESPT2sCMRDF7wW/QxjBS6nZihVZjSKWgh4s+AfqcdyM&#10;u6vJZLuJun57Uyh4m+G9eb8342ljjbhS7UvHCt67CQjizOmScwW77dfbEIQPyBqNY1JwJw/TSetl&#10;jKl2N17TdRNyEUPYp6igCKFKpfRZQRZ911XEUTu62mKIa51LXeMthlsje0kykBZLjoQCK5oXlJ03&#10;Fxsh+/nPdrVrZstPGn58n37NIbwapTrtZjYCEagJT/P/9ULH+km/D3/fxBHk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1NI7nHAAAA3QAAAA8AAAAAAAAAAAAAAAAAmAIAAGRy&#10;cy9kb3ducmV2LnhtbFBLBQYAAAAABAAEAPUAAACMAw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1045" o:spid="_x0000_s1550"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GZgBbMQAAADdAAAA&#10;DwAAAAAAAAAAAAAAAACqAgAAZHJzL2Rvd25yZXYueG1sUEsFBgAAAAAEAAQA+gAAAJsDAAAAAA==&#10;">
              <v:oval id="Ellipse 1046" o:spid="_x0000_s1554"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KVJ8UA&#10;AADdAAAADwAAAGRycy9kb3ducmV2LnhtbERPTWvCQBC9F/oflhF6Ed2kFKvRTWgLhQo92OjF25Ad&#10;k2B2Nuyumvrr3YLQ2zze56yKwXTiTM63lhWk0wQEcWV1y7WC3fZzMgfhA7LGzjIp+CUPRf74sMJM&#10;2wv/0LkMtYgh7DNU0ITQZ1L6qiGDfmp74sgdrDMYInS11A4vMdx08jlJZtJgy7GhwZ4+GqqO5cko&#10;8KVP17xYH76vqd6P309usXGvSj2NhrcliEBD+Bff3V86zk9eZvD3TTxB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YpUnxQAAAN0AAAAPAAAAAAAAAAAAAAAAAJgCAABkcnMv&#10;ZG93bnJldi54bWxQSwUGAAAAAAQABAD1AAAAigMAAAAA&#10;" fillcolor="#c0beaf [3207]" strokecolor="#666350 [1607]" strokeweight="3pt"/>
              <v:group id="Group 1158" o:spid="_x0000_s1551"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aR8rHxgAAAN0A&#10;AAAPAAAAAAAAAAAAAAAAAKoCAABkcnMvZG93bnJldi54bWxQSwUGAAAAAAQABAD6AAAAnQMAAAAA&#10;">
                <v:shape id="AutoShape 1159" o:spid="_x0000_s155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o5cMA&#10;AADdAAAADwAAAGRycy9kb3ducmV2LnhtbERPS2vDMAy+D/ofjAa9rc5GGSOrG9JAYZcW1j3oUcRq&#10;EhLLIXbS9N9Xh8Fu0vfSp002u05NNITGs4HnVQKKuPS24crA99f+6Q1UiMgWO89k4EYBsu3iYYOp&#10;9Vf+pOkUKyUhHFI0UMfYp1qHsiaHYeV7YuEufnAYZR0qbQe8Srjr9EuSvGqHDcuFGnsqairb0+gM&#10;7JpzW9jx2B7Ofqp+Qv6bF4Kb5eOcv4OKNMd/8Z/7w0r9ZC115RsZQW/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o5cMAAADdAAAADwAAAAAAAAAAAAAAAACYAgAAZHJzL2Rv&#10;d25yZXYueG1sUEsFBgAAAAAEAAQA9QAAAIg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55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2ccsMA&#10;AADdAAAADwAAAGRycy9kb3ducmV2LnhtbERPTWvCQBC9F/wPywje6kYrRaOriLZQ8WQU9DhkxyQk&#10;Oxuzq0Z/fbdQ8DaP9zmzRWsqcaPGFZYVDPoRCOLU6oIzBYf99/sYhPPIGivLpOBBDhbzztsMY23v&#10;vKNb4jMRQtjFqCD3vo6ldGlOBl3f1sSBO9vGoA+wyaRu8B7CTSWHUfQpDRYcGnKsaZVTWiZXo+Cy&#10;Nafh8qifpdlv15v6Uh6Sjy+let12OQXhqfUv8b/7R4f50WgCf9+EE+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2ccsMAAADdAAAADwAAAAAAAAAAAAAAAACYAgAAZHJzL2Rv&#10;d25yZXYueG1sUEsFBgAAAAAEAAQA9QAAAIgDAAAAAA==&#10;" fillcolor="#bfbfbf [2412]"/>
              </v:group>
            </v:group>
          </v:group>
        </w:pict>
      </w:r>
      <w:r>
        <w:rPr>
          <w:noProof/>
          <w:sz w:val="16"/>
        </w:rPr>
        <w:pict>
          <v:rect id="Rectangle 1042" o:spid="_x0000_s1548" style="position:absolute;left:0;text-align:left;margin-left:157.25pt;margin-top:13.6pt;width:21.05pt;height:43.45pt;rotation:-586170fd;z-index:2529259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" fillcolor="#dcd6b6 [2264]" strokecolor="#b7a966 [2568]">
            <v:fill color2="#f4f2e8 [728]" rotate="t" angle="180" colors="0 #ebe1b2;40632f #f6f2e2;1 #f9f6ea" focus="100%" type="gradient">
              <o:fill v:ext="view" type="gradientUnscaled"/>
            </v:fill>
            <v:shadow on="t" color="black" opacity="28270f" origin=",.5" offset="0,3pt"/>
          </v:rect>
        </w:pict>
      </w:r>
    </w:p>
    <w:p w:rsidR="000B0229" w:rsidRDefault="00025DE6" w:rsidP="00082B76">
      <w:pPr>
        <w:ind w:left="-284"/>
        <w:jc w:val="center"/>
        <w:rPr>
          <w:sz w:val="16"/>
        </w:rPr>
      </w:pPr>
      <w:r>
        <w:rPr>
          <w:noProof/>
          <w:sz w:val="16"/>
        </w:rPr>
        <w:pict>
          <v:group id="_x0000_s1545" style="position:absolute;left:0;text-align:left;margin-left:146.55pt;margin-top:12.25pt;width:11.2pt;height:19.8pt;rotation:-3502118fd;z-index:252977152" coordorigin="1075,3182" coordsize="262,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">
            <v:shape id="AutoShape 1384" o:spid="_x0000_s1547" style="position:absolute;left:1060;top:3251;width:346;height:208;rotation:-4422464fd;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L2HcMA&#10;AADdAAAADwAAAGRycy9kb3ducmV2LnhtbERP22oCMRB9L/gPYYS+1ay2FLs1igiCYqVU+wHTzZhd&#10;3UzWzVS3f28Khb7N4VxnMut8rS7UxiqwgeEgA0VcBFuxM/C5Xz6MQUVBtlgHJgM/FGE27d1NMLfh&#10;yh902YlTKYRjjgZKkSbXOhYleYyD0BAn7hBaj5Jg67Rt8ZrCfa1HWfasPVacGkpsaFFScdp9ewNM&#10;X+Ls0/tmu3aLt9P8eF7LBo2573fzV1BCnfyL/9wrm+YPH1/g95t0gp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2L2HcMAAADdAAAADwAAAAAAAAAAAAAAAACYAgAAZHJzL2Rv&#10;d25yZXYueG1sUEsFBgAAAAAEAAQA9QAAAIgDAAAAAA==&#10;" adj="0,,0" path="m5400,10800v,-2983,2417,-5400,5400,-5400c13782,5399,16199,7817,16200,10799r5400,1c21600,4835,16764,,10800,,4835,,,4835,,10800r5400,xe" fillcolor="white [3212]">
              <v:stroke dashstyle="1 1" joinstyle="miter" endcap="round"/>
              <v:formulas/>
              <v:path o:connecttype="custom" o:connectlocs="173,0;43,104;173,52;303,104" o:connectangles="0,0,0,0" textboxrect="0,0,21600,7685"/>
            </v:shape>
            <v:oval id="Oval 1385" o:spid="_x0000_s1546" style="position:absolute;left:1075;top:3230;width:173;height:173;rotation:-4422464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SKqccA&#10;AADdAAAADwAAAGRycy9kb3ducmV2LnhtbESP0UrDQBBF3wX/YRnBl2I3LaXW2G0RIWhKoVj9gCE7&#10;ZoPZ2Zhd0/TvOw8F32a4d+49s96OvlUD9bEJbGA2zUARV8E2XBv4+iweVqBiQrbYBiYDZ4qw3dze&#10;rDG34cQfNBxTrSSEY44GXEpdrnWsHHmM09ARi/Ydeo9J1r7WtseThPtWz7NsqT02LA0OO3p1VP0c&#10;/7yBcr46vD0Vj24ol7H43TXVZF9GY+7vxpdnUInG9G++Xr9bwZ8thF++kRH05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CEiqnHAAAA3QAAAA8AAAAAAAAAAAAAAAAAmAIAAGRy&#10;cy9kb3ducmV2LnhtbFBLBQYAAAAABAAEAPUAAACMAwAAAAA=&#10;" fillcolor="white [3212]">
              <v:stroke dashstyle="1 1" endcap="round"/>
            </v:oval>
          </v:group>
        </w:pict>
      </w:r>
      <w:r>
        <w:rPr>
          <w:noProof/>
          <w:sz w:val="16"/>
        </w:rPr>
        <w:pict>
          <v:group id="_x0000_s1542" style="position:absolute;left:0;text-align:left;margin-left:-1.15pt;margin-top:19.65pt;width:11.2pt;height:19.8pt;rotation:-3502118fd;z-index:252975104" coordorigin="1075,3182" coordsize="262,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">
            <v:shape id="AutoShape 1384" o:spid="_x0000_s1544" style="position:absolute;left:1060;top:3251;width:346;height:208;rotation:-4422464fd;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1ib8IA&#10;AADdAAAADwAAAGRycy9kb3ducmV2LnhtbERP22oCMRB9L/gPYQTfNKsWKVujiCBUrJSqHzDdTLNb&#10;N5PtZqrbvzcFoW9zONeZLztfqwu1sQpsYDzKQBEXwVbsDJyOm+ETqCjIFuvAZOCXIiwXvYc55jZc&#10;+Z0uB3EqhXDM0UAp0uRax6Ikj3EUGuLEfYbWoyTYOm1bvKZwX+tJls20x4pTQ4kNrUsqzocfb4Dp&#10;Q5x9fNvtt279el59fW9lh8YM+t3qGZRQJ//iu/vFpvnj6Qz+vkkn6M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WJvwgAAAN0AAAAPAAAAAAAAAAAAAAAAAJgCAABkcnMvZG93&#10;bnJldi54bWxQSwUGAAAAAAQABAD1AAAAhwMAAAAA&#10;" adj="0,,0" path="m5400,10800v,-2983,2417,-5400,5400,-5400c13782,5399,16199,7817,16200,10799r5400,1c21600,4835,16764,,10800,,4835,,,4835,,10800r5400,xe" fillcolor="white [3212]">
              <v:stroke dashstyle="1 1" joinstyle="miter" endcap="round"/>
              <v:formulas/>
              <v:path o:connecttype="custom" o:connectlocs="173,0;43,104;173,52;303,104" o:connectangles="0,0,0,0" textboxrect="0,0,21600,7685"/>
            </v:shape>
            <v:oval id="Oval 1385" o:spid="_x0000_s1543" style="position:absolute;left:1075;top:3230;width:173;height:173;rotation:-4422464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thoMQA&#10;AADdAAAADwAAAGRycy9kb3ducmV2LnhtbERP22rCQBB9F/yHZYS+FN1oQW3qKlIIbaRQvHzAkJ1m&#10;Q7OzMbuN8e9doeDbHM51Vpve1qKj1leOFUwnCQjiwumKSwWnYzZegvABWWPtmBRcycNmPRysMNXu&#10;wnvqDqEUMYR9igpMCE0qpS8MWfQT1xBH7se1FkOEbSl1i5cYbms5S5K5tFhxbDDY0Luh4vfwZxXk&#10;s+X3x2u2MF0+99l5VxXPX7lX6mnUb99ABOrDQ/zv/tRx/vRlAfdv4glyf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rYaDEAAAA3QAAAA8AAAAAAAAAAAAAAAAAmAIAAGRycy9k&#10;b3ducmV2LnhtbFBLBQYAAAAABAAEAPUAAACJAwAAAAA=&#10;" fillcolor="white [3212]">
              <v:stroke dashstyle="1 1" endcap="round"/>
            </v:oval>
          </v:group>
        </w:pict>
      </w:r>
      <w:r w:rsidRPr="00025DE6">
        <w:rPr>
          <w:noProof/>
          <w:sz w:val="2"/>
        </w:rPr>
        <w:pict>
          <v:group id="_x0000_s1539" style="position:absolute;left:0;text-align:left;margin-left:15.05pt;margin-top:9.6pt;width:17.3pt;height:13.25pt;rotation:2287553fd;z-index:25297305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">
            <v:shape id="AutoShape 1344" o:spid="_x0000_s154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EDDMAA&#10;AADdAAAADwAAAGRycy9kb3ducmV2LnhtbERPTYvCMBC9L/gfwgje1rQWFqlGEcFF8FR3wevQjE21&#10;mZQm29Z/bwRhb/N4n7PejrYRPXW+dqwgnScgiEuna64U/P4cPpcgfEDW2DgmBQ/ysN1MPtaYazdw&#10;Qf05VCKGsM9RgQmhzaX0pSGLfu5a4shdXWcxRNhVUnc4xHDbyEWSfEmLNccGgy3tDZX3859VkF2W&#10;2a23ff34Tgu9GE6Fthej1Gw67lYgAo3hX/x2H3Wcn2YZvL6JJ8jN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2EDDMAAAADdAAAADwAAAAAAAAAAAAAAAACYAgAAZHJzL2Rvd25y&#10;ZXYueG1sUEsFBgAAAAAEAAQA9QAAAIU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345" o:spid="_x0000_s154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HmrcQA&#10;AADdAAAADwAAAGRycy9kb3ducmV2LnhtbERPTWsCMRC9C/0PYQq9dbNrpchqXIogCL2o7aHexs24&#10;G7uZLJuoqb++KRS8zeN9zryKthMXGrxxrKDIchDEtdOGGwWfH6vnKQgfkDV2jknBD3moFg+jOZba&#10;XXlLl11oRAphX6KCNoS+lNLXLVn0meuJE3d0g8WQ4NBIPeA1hdtOjvP8VVo0nBpa7GnZUv29O1sF&#10;45V9N7dovk75/tBttImbZr1V6ukxvs1ABIrhLv53r3WaX7xM4O+bdIJ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R5q3EAAAA3QAAAA8AAAAAAAAAAAAAAAAAmAIAAGRycy9k&#10;b3ducmV2LnhtbFBLBQYAAAAABAAEAPUAAACJAwAAAAA=&#10;" fillcolor="white [3212]"/>
          </v:group>
        </w:pict>
      </w:r>
      <w:r>
        <w:rPr>
          <w:noProof/>
          <w:sz w:val="16"/>
        </w:rPr>
        <w:pict>
          <v:group id="_x0000_s1536" style="position:absolute;left:0;text-align:left;margin-left:105.4pt;margin-top:9.7pt;width:12.7pt;height:16.75pt;rotation:8385807fd;z-index:252964864" coordorigin="1075,3182" coordsize="262,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">
            <v:shape id="AutoShape 1384" o:spid="_x0000_s1538" style="position:absolute;left:1060;top:3251;width:346;height:208;rotation:-4422464fd;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1sxsIA&#10;AADdAAAADwAAAGRycy9kb3ducmV2LnhtbERP22rCQBB9L/Qflin4VjcRKZK6igiFii2i7QdMs+Mm&#10;mp1Ns1NN/94VBN/mcK4znfe+USfqYh3YQD7MQBGXwdbsDHx/vT1PQEVBttgEJgP/FGE+e3yYYmHD&#10;mbd02olTKYRjgQYqkbbQOpYVeYzD0BInbh86j5Jg57Tt8JzCfaNHWfaiPdacGipsaVlRedz9eQNM&#10;P+LseLP+XLnlx3Fx+F3JGo0ZPPWLV1BCvdzFN/e7TfPzUQ7Xb9IJenY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zWzGwgAAAN0AAAAPAAAAAAAAAAAAAAAAAJgCAABkcnMvZG93&#10;bnJldi54bWxQSwUGAAAAAAQABAD1AAAAhwMAAAAA&#10;" adj="0,,0" path="m5400,10800v,-2983,2417,-5400,5400,-5400c13782,5399,16199,7817,16200,10799r5400,1c21600,4835,16764,,10800,,4835,,,4835,,10800r5400,xe" fillcolor="white [3212]">
              <v:stroke dashstyle="1 1" joinstyle="miter" endcap="round"/>
              <v:formulas/>
              <v:path o:connecttype="custom" o:connectlocs="173,0;43,104;173,52;303,104" o:connectangles="0,0,0,0" textboxrect="0,0,21600,7685"/>
            </v:shape>
            <v:oval id="Oval 1385" o:spid="_x0000_s1537" style="position:absolute;left:1075;top:3230;width:173;height:173;rotation:-4422464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VU5cQA&#10;AADdAAAADwAAAGRycy9kb3ducmV2LnhtbERP22rCQBB9L/gPyxT6IroxD15SVxEhtJFCqfoBQ3aa&#10;Dc3Oxuw2xr93hULf5nCus94OthE9db52rGA2TUAQl07XXCk4n/LJEoQPyBobx6TgRh62m9HTGjPt&#10;rvxF/TFUIoawz1CBCaHNpPSlIYt+6lriyH27zmKIsKuk7vAaw20j0ySZS4s1xwaDLe0NlT/HX6ug&#10;SJefb6t8Yfpi7vPLoS7HH4VX6uV52L2CCDSEf/Gf+13H+bM0hcc38QS5u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FVOXEAAAA3QAAAA8AAAAAAAAAAAAAAAAAmAIAAGRycy9k&#10;b3ducmV2LnhtbFBLBQYAAAAABAAEAPUAAACJAwAAAAA=&#10;" fillcolor="white [3212]">
              <v:stroke dashstyle="1 1" endcap="round"/>
            </v:oval>
          </v:group>
        </w:pict>
      </w:r>
      <w:r>
        <w:rPr>
          <w:noProof/>
          <w:sz w:val="16"/>
        </w:rPr>
        <w:pict>
          <v:group id="_x0000_s1533" style="position:absolute;left:0;text-align:left;margin-left:230.9pt;margin-top:.75pt;width:12.7pt;height:16.75pt;rotation:8385807fd;z-index:252971008" coordorigin="1075,3182" coordsize="262,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">
            <v:shape id="AutoShape 1384" o:spid="_x0000_s1535" style="position:absolute;left:1060;top:3251;width:346;height:208;rotation:-4422464fd;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hfgMUA&#10;AADdAAAADwAAAGRycy9kb3ducmV2LnhtbESP0UoDQQxF34X+w5CCb3a2VUS2nZZSKFiqiNUPSHfi&#10;7NqdzLoT2/XvzYPgW8K9ufdksRpia87U5yaxg+mkAENcJd9wcPD+tr15AJMF2WObmBz8UIbVcnS1&#10;wNKnC7/S+SDBaAjnEh3UIl1pba5qipgnqSNW7SP1EUXXPljf40XDY2tnRXFvIzasDTV2tKmpOh2+&#10;owOmowR/97J/3oXN02n9+bWTPTp3PR7WczBCg/yb/64fveJPb5Vfv9ER7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WF+AxQAAAN0AAAAPAAAAAAAAAAAAAAAAAJgCAABkcnMv&#10;ZG93bnJldi54bWxQSwUGAAAAAAQABAD1AAAAigMAAAAA&#10;" adj="0,,0" path="m5400,10800v,-2983,2417,-5400,5400,-5400c13782,5399,16199,7817,16200,10799r5400,1c21600,4835,16764,,10800,,4835,,,4835,,10800r5400,xe" fillcolor="white [3212]">
              <v:stroke dashstyle="1 1" joinstyle="miter" endcap="round"/>
              <v:formulas/>
              <v:path o:connecttype="custom" o:connectlocs="173,0;43,104;173,52;303,104" o:connectangles="0,0,0,0" textboxrect="0,0,21600,7685"/>
            </v:shape>
            <v:oval id="Oval 1385" o:spid="_x0000_s1534" style="position:absolute;left:1075;top:3230;width:173;height:173;rotation:-4422464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5cT8QA&#10;AADdAAAADwAAAGRycy9kb3ducmV2LnhtbERP3WrCMBS+F3yHcITdjJnWgbrOKDIoW0WQuT3AoTlr&#10;ypqT2mS1vr0RBt6dj+/3rDaDbURPna8dK0inCQji0umaKwXfX/nTEoQPyBobx6TgQh426/FohZl2&#10;Z/6k/hgqEUPYZ6jAhNBmUvrSkEU/dS1x5H5cZzFE2FVSd3iO4baRsySZS4s1xwaDLb0ZKn+Pf1ZB&#10;MVse3l/yhemLuc9Pu7p83BdeqYfJsH0FEWgId/G/+0PH+elzCrdv4glyf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OXE/EAAAA3QAAAA8AAAAAAAAAAAAAAAAAmAIAAGRycy9k&#10;b3ducmV2LnhtbFBLBQYAAAAABAAEAPUAAACJAwAAAAA=&#10;" fillcolor="white [3212]">
              <v:stroke dashstyle="1 1" endcap="round"/>
            </v:oval>
          </v:group>
        </w:pict>
      </w:r>
      <w:r w:rsidRPr="00025DE6">
        <w:rPr>
          <w:noProof/>
          <w:sz w:val="2"/>
        </w:rPr>
        <w:pict>
          <v:group id="Group 1343" o:spid="_x0000_s1530" style="position:absolute;left:0;text-align:left;margin-left:10.85pt;margin-top:15.75pt;width:17.3pt;height:13.25pt;rotation:1235278fd;z-index:25290547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">
            <v:shape id="AutoShape 1344" o:spid="_x0000_s153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KnEcIA&#10;AADcAAAADwAAAGRycy9kb3ducmV2LnhtbESPQYvCMBSE78L+h/AW9qZpFUWqUWRhZWFPVcHro3k2&#10;1ealNLGt/34jCB6HmW+GWW8HW4uOWl85VpBOEhDEhdMVlwpOx5/xEoQPyBprx6TgQR62m4/RGjPt&#10;es6pO4RSxBL2GSowITSZlL4wZNFPXEMcvYtrLYYo21LqFvtYbms5TZKFtFhxXDDY0Leh4na4WwWz&#10;83J27WxXPfZprqf9X67t2Sj19TnsViACDeEdftG/OnLpHJ5n4hGQm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0qcR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345" o:spid="_x0000_s153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Nhe8QA&#10;AADcAAAADwAAAGRycy9kb3ducmV2LnhtbESPzYoCMRCE7wu+Q2jB25pRQZbRKCIIghd/9rB7ayft&#10;THTSGSZRo09vhIU9FlX1FTWdR1uLG7XeOFYw6GcgiAunDZcKvg+rzy8QPiBrrB2Tggd5mM86H1PM&#10;tbvzjm77UIoEYZ+jgiqEJpfSFxVZ9H3XECfv5FqLIcm2lLrFe4LbWg6zbCwtGk4LFTa0rKi47K9W&#10;wXBlN+YZzc85+z3WW23itlzvlOp142ICIlAM/+G/9lorGA3G8D6TjoCc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jYXvEAAAA3AAAAA8AAAAAAAAAAAAAAAAAmAIAAGRycy9k&#10;b3ducmV2LnhtbFBLBQYAAAAABAAEAPUAAACJAwAAAAA=&#10;" fillcolor="white [3212]"/>
          </v:group>
        </w:pict>
      </w:r>
      <w:r w:rsidRPr="00025DE6">
        <w:rPr>
          <w:noProof/>
          <w:sz w:val="2"/>
        </w:rPr>
        <w:pict>
          <v:group id="_x0000_s1527" style="position:absolute;left:0;text-align:left;margin-left:86.35pt;margin-top:15.6pt;width:17.3pt;height:13.25pt;rotation:-4422464fd;z-index:25294028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driiAYAAEQWAAAOAAAAZHJzL2Uyb0RvYy54bWzcWGuPm0YU/V6p/2HEx1aJzcOArThRmqSo&#10;UtpECv0BGGMbFTMU8HqTX99z78Dw3kipWlXNKrvAnLmPc+4MzH3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">
            <v:shape id="AutoShape 1344" o:spid="_x0000_s152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4nIMQA&#10;AADdAAAADwAAAGRycy9kb3ducmV2LnhtbESPQWvCQBCF7wX/wzJCb3WjQivRVUSoCD3FCl6H7JiN&#10;ZmdDdpvEf985FHqb4b1575vNbvSN6qmLdWAD81kGirgMtubKwOX7820FKiZki01gMvCkCLvt5GWD&#10;uQ0DF9SfU6UkhGOOBlxKba51LB15jLPQEot2C53HJGtXadvhIOG+0Ysse9cea5YGhy0dHJWP8483&#10;sLyulvfe9/XzOC/sYvgqrL86Y16n434NKtGY/s1/1ycr+NmH4Mo3MoL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OJyDEAAAA3QAAAA8AAAAAAAAAAAAAAAAAmAIAAGRycy9k&#10;b3ducmV2LnhtbFBLBQYAAAAABAAEAPUAAACJ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345" o:spid="_x0000_s152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v/bsMA&#10;AADdAAAADwAAAGRycy9kb3ducmV2LnhtbERPTWsCMRC9F/wPYYTeNKmH1q5GKYIg9KLWQ72Nm3E3&#10;upksm6hpf70RCr3N433OdJ5cI67UBetZw8tQgSAuvbFcadh9LQdjECEiG2w8k4YfCjCf9Z6mWBh/&#10;4w1dt7ESOYRDgRrqGNtCylDW5DAMfUucuaPvHMYMu0qaDm853DVypNSrdGg5N9TY0qKm8ry9OA2j&#10;pfu0v8l+n9T+0KyNTetqtdH6uZ8+JiAipfgv/nOvTJ6v3t7h8U0+Qc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v/bsMAAADdAAAADwAAAAAAAAAAAAAAAACYAgAAZHJzL2Rv&#10;d25yZXYueG1sUEsFBgAAAAAEAAQA9QAAAIgDAAAAAA==&#10;" fillcolor="white [3212]"/>
          </v:group>
        </w:pict>
      </w:r>
      <w:r w:rsidRPr="00025DE6">
        <w:rPr>
          <w:noProof/>
          <w:sz w:val="2"/>
        </w:rPr>
        <w:pict>
          <v:group id="_x0000_s1524" style="position:absolute;left:0;text-align:left;margin-left:158.1pt;margin-top:3.1pt;width:17.3pt;height:13.25pt;rotation:3572448fd;z-index:25294233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FXhhQYAAEIWAAAOAAAAZHJzL2Uyb0RvYy54bWzcWGuPm0YU/V6p/2HEx1aJzcOArThRmqSo&#10;UtpECv0BGGMbFTMU8HqTX99z78Dw3kipWlXNKrvAnLmPc+4MzH3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">
            <v:shape id="AutoShape 1344" o:spid="_x0000_s152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H+msAA&#10;AADdAAAADwAAAGRycy9kb3ducmV2LnhtbERPTYvCMBC9L/gfwgje1rQKS6lGEcFF8FR3wevQjE21&#10;mZQm29Z/bwRhb/N4n7PejrYRPXW+dqwgnScgiEuna64U/P4cPjMQPiBrbByTggd52G4mH2vMtRu4&#10;oP4cKhFD2OeowITQ5lL60pBFP3ctceSurrMYIuwqqTscYrht5CJJvqTFmmODwZb2hsr7+c8qWF6y&#10;5a23ff34Tgu9GE6Fthej1Gw67lYgAo3hX/x2H3Wcn2QpvL6JJ8jN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aH+msAAAADdAAAADwAAAAAAAAAAAAAAAACYAgAAZHJzL2Rvd25y&#10;ZXYueG1sUEsFBgAAAAAEAAQA9QAAAIU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345" o:spid="_x0000_s152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odOMIA&#10;AADdAAAADwAAAGRycy9kb3ducmV2LnhtbERPTWsCMRC9C/6HMEJvmrgHkdUopSAIXtT2oLfpZrob&#10;3UyWTdS0v74pFLzN433Ocp1cK+7UB+tZw3SiQBBX3liuNXy8b8ZzECEiG2w9k4ZvCrBeDQdLLI1/&#10;8IHux1iLHMKhRA1NjF0pZagachgmviPO3JfvHcYM+1qaHh853LWyUGomHVrODQ129NZQdT3enIZi&#10;43b2J9nTRZ0/272xaV9vD1q/jNLrAkSkFJ/if/fW5PlqXsDfN/kEuf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ah04wgAAAN0AAAAPAAAAAAAAAAAAAAAAAJgCAABkcnMvZG93&#10;bnJldi54bWxQSwUGAAAAAAQABAD1AAAAhwMAAAAA&#10;" fillcolor="white [3212]"/>
          </v:group>
        </w:pict>
      </w:r>
      <w:r w:rsidRPr="00025DE6">
        <w:rPr>
          <w:noProof/>
          <w:sz w:val="2"/>
        </w:rPr>
        <w:pict>
          <v:group id="_x0000_s1521" style="position:absolute;left:0;text-align:left;margin-left:202.85pt;margin-top:14.25pt;width:17.3pt;height:13.25pt;rotation:-4422464fd;z-index:25295667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">
            <v:shape id="AutoShape 1344" o:spid="_x0000_s152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X+W8IA&#10;AADdAAAADwAAAGRycy9kb3ducmV2LnhtbERPTWuDQBC9F/Iflgn0VlcTKNZkE0KgIdCTtuB1cCeu&#10;rTsr7lbNv+8WCr3N433O/rjYXkw0+s6xgixJQRA3TnfcKvh4f33KQfiArLF3TAru5OF4WD3ssdBu&#10;5pKmKrQihrAvUIEJYSik9I0hiz5xA3Hkbm60GCIcW6lHnGO47eUmTZ+lxY5jg8GBzoaar+rbKtjW&#10;+fZzslN3v2Sl3sxvpba1UepxvZx2IAIt4V/8577qOD9LX+D3m3iCPP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5f5bwgAAAN0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345" o:spid="_x0000_s152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8zsYA&#10;AADdAAAADwAAAGRycy9kb3ducmV2LnhtbESPQWsCMRCF70L/QxihN82uh1K2RhFBEHpR60Fv0824&#10;G91Mlk2qaX9951DobYb35r1v5svsO3WnIbrABsppAYq4DtZxY+D4sZm8gooJ2WIXmAx8U4Tl4mk0&#10;x8qGB+/pfkiNkhCOFRpoU+orrWPdksc4DT2xaJcweEyyDo22Az4k3Hd6VhQv2qNjaWixp3VL9e3w&#10;5Q3MNv7d/WR3uhbnz25nXd41270xz+O8egOVKKd/89/11gp+WQq/fCMj6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x+8zsYAAADdAAAADwAAAAAAAAAAAAAAAACYAgAAZHJz&#10;L2Rvd25yZXYueG1sUEsFBgAAAAAEAAQA9QAAAIsDAAAAAA==&#10;" fillcolor="white [3212]"/>
          </v:group>
        </w:pict>
      </w:r>
      <w:r>
        <w:rPr>
          <w:noProof/>
          <w:sz w:val="16"/>
        </w:rPr>
        <w:pict>
          <v:group id="Groupe 1059" o:spid="_x0000_s1514" style="position:absolute;left:0;text-align:left;margin-left:11pt;margin-top:1.15pt;width:17.3pt;height:40.05pt;rotation:10914399fd;z-index:252933120"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">
            <v:shape id="Arc plein 1060" o:spid="_x0000_s1520"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N52sYA&#10;AADdAAAADwAAAGRycy9kb3ducmV2LnhtbESPTWsCMRCG7wX/Qxihl1KzLVRkaxRRBHtowQ+wx+lm&#10;3F1NJttNqtt/7xwEbzPM+/HMeNp5p87UxjqwgZdBBoq4CLbm0sBuu3wegYoJ2aILTAb+KcJ00nsY&#10;Y27Dhdd03qRSSQjHHA1UKTW51rGoyGMchIZYbofQekyytqW2LV4k3Dv9mmVD7bFmaaiwoXlFxWnz&#10;56Xke77ffu662ceCRm9fx1/3k56cMY/9bvYOKlGX7uKbe2UFPxsKv3wjI+jJ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cN52sYAAADdAAAADwAAAAAAAAAAAAAAAACYAgAAZHJz&#10;L2Rvd25yZXYueG1sUEsFBgAAAAAEAAQA9QAAAIsDA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1061" o:spid="_x0000_s1515"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tFlsPwwAAAN0AAAAP&#10;AAAAAAAAAAAAAAAAAKoCAABkcnMvZG93bnJldi54bWxQSwUGAAAAAAQABAD6AAAAmgMAAAAA&#10;">
              <v:oval id="Ellipse 1062" o:spid="_x0000_s1519"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PRMUA&#10;AADdAAAADwAAAGRycy9kb3ducmV2LnhtbERPS2vCQBC+C/0PyxS8SN3Eg480G6mCUKGHGnvpbciO&#10;SWh2Nuyumvrr3ULB23x8z8nXg+nEhZxvLStIpwkI4srqlmsFX8fdyxKED8gaO8uk4Jc8rIunUY6Z&#10;tlc+0KUMtYgh7DNU0ITQZ1L6qiGDfmp74sidrDMYInS11A6vMdx0cpYkc2mw5djQYE/bhqqf8mwU&#10;+NKne17tTx+3VH9PNme3+nQLpcbPw9sriEBDeIj/3e86zk/mM/j7Jp4g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7M9ExQAAAN0AAAAPAAAAAAAAAAAAAAAAAJgCAABkcnMv&#10;ZG93bnJldi54bWxQSwUGAAAAAAQABAD1AAAAigMAAAAA&#10;" fillcolor="#c0beaf [3207]" strokecolor="#666350 [1607]" strokeweight="3pt"/>
              <v:group id="Group 1158" o:spid="_x0000_s1516"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7JkKTFAAAA3QAA&#10;AA8AAAAAAAAAAAAAAAAAqgIAAGRycy9kb3ducmV2LnhtbFBLBQYAAAAABAAEAPoAAACcAwAAAAA=&#10;">
                <v:shape id="AutoShape 1159" o:spid="_x0000_s151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C+gMQA&#10;AADdAAAADwAAAGRycy9kb3ducmV2LnhtbERP0WqDQBB8D+Qfjg30LTkTigTrJVghkJcWYtri4+Jt&#10;VfT2xLsY+/e9QKFvszs7MzvpcTa9mGh0rWUF200EgriyuuVawcf1tN6DcB5ZY2+ZFPyQg+NhuUgx&#10;0fbOF5oKX4tgwi5BBY33QyKlqxoy6DZ2IA7ctx0N+jCOtdQj3oO56eUuimJpsOWQ0OBAeUNVV9yM&#10;gte27HJ9e+/eSjvVny77yvKwV0+rOXsB4Wn2/8d/6rMO70fxMzzaBAjy8A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QvoDEAAAA3Q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51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XKF8MA&#10;AADdAAAADwAAAGRycy9kb3ducmV2LnhtbERPTYvCMBC9C/sfwix401QXZalGkV0XFE9WYT0OzdiW&#10;NpPaRK3+eiMI3ubxPmc6b00lLtS4wrKCQT8CQZxaXXCmYL/7632DcB5ZY2WZFNzIwXz20ZlirO2V&#10;t3RJfCZCCLsYFeTe17GULs3JoOvbmjhwR9sY9AE2mdQNXkO4qeQwisbSYMGhIceafnJKy+RsFJw2&#10;5jBc/Ot7aXab33V9KvfJ11Kp7me7mIDw1Pq3+OVe6TA/Go/g+U04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6XKF8MAAADdAAAADwAAAAAAAAAAAAAAAACYAgAAZHJzL2Rv&#10;d25yZXYueG1sUEsFBgAAAAAEAAQA9QAAAIgDAAAAAA==&#10;" fillcolor="#bfbfbf [2412]"/>
              </v:group>
            </v:group>
          </v:group>
        </w:pict>
      </w:r>
      <w:r>
        <w:rPr>
          <w:noProof/>
          <w:sz w:val="16"/>
        </w:rPr>
        <w:pict>
          <v:rect id="Rectangle 1058" o:spid="_x0000_s1513" style="position:absolute;left:0;text-align:left;margin-left:9.7pt;margin-top:.45pt;width:21.05pt;height:43.45pt;rotation:-586170fd;z-index:2529320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" fillcolor="#dcd6b6 [2264]" strokecolor="#b7a966 [2568]">
            <v:fill color2="#f4f2e8 [728]" rotate="t" angle="180" colors="0 #ebe1b2;40632f #f6f2e2;1 #f9f6ea" focus="100%" type="gradient">
              <o:fill v:ext="view" type="gradientUnscaled"/>
            </v:fill>
            <v:shadow on="t" color="black" opacity="28270f" origin=",.5" offset="0,3pt"/>
          </v:rect>
        </w:pict>
      </w:r>
    </w:p>
    <w:p w:rsidR="00082B76" w:rsidRDefault="00025DE6" w:rsidP="00082B76">
      <w:pPr>
        <w:ind w:left="-284"/>
        <w:jc w:val="center"/>
        <w:rPr>
          <w:sz w:val="16"/>
        </w:rPr>
      </w:pPr>
      <w:r>
        <w:rPr>
          <w:noProof/>
          <w:sz w:val="16"/>
        </w:rPr>
        <w:pict>
          <v:shape id="AutoShape 1395" o:spid="_x0000_s1512" type="#_x0000_t32" style="position:absolute;left:0;text-align:left;margin-left:245.1pt;margin-top:3pt;width:5.25pt;height:22.15pt;flip:x y;z-index:25230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" strokeweight="1pt">
            <v:stroke endarrow="block"/>
          </v:shape>
        </w:pict>
      </w:r>
    </w:p>
    <w:p w:rsidR="00082B76" w:rsidRDefault="00025DE6" w:rsidP="00082B76">
      <w:pPr>
        <w:ind w:left="-284"/>
        <w:jc w:val="center"/>
        <w:rPr>
          <w:sz w:val="16"/>
        </w:rPr>
      </w:pPr>
      <w:r>
        <w:rPr>
          <w:noProof/>
          <w:sz w:val="16"/>
        </w:rPr>
        <w:pict>
          <v:rect id="_x0000_s1097" style="position:absolute;left:0;text-align:left;margin-left:212.25pt;margin-top:6.65pt;width:68.8pt;height:18.3pt;z-index:25229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" filled="f" stroked="f">
            <v:textbox style="mso-next-textbox:#_x0000_s1097">
              <w:txbxContent>
                <w:p w:rsidR="005C0693" w:rsidRPr="000B0229" w:rsidRDefault="005C0693" w:rsidP="00726B7F">
                  <w:pPr>
                    <w:jc w:val="center"/>
                    <w:rPr>
                      <w:rFonts w:ascii="Learning Curve" w:hAnsi="Learning Curve"/>
                      <w:sz w:val="20"/>
                      <w:szCs w:val="20"/>
                    </w:rPr>
                  </w:pPr>
                  <w:r>
                    <w:rPr>
                      <w:rFonts w:ascii="Learning Curve" w:hAnsi="Learning Curve"/>
                      <w:sz w:val="20"/>
                      <w:szCs w:val="20"/>
                    </w:rPr>
                    <w:t>Arbitre</w:t>
                  </w:r>
                </w:p>
              </w:txbxContent>
            </v:textbox>
          </v:rect>
        </w:pict>
      </w:r>
    </w:p>
    <w:p w:rsidR="00082B76" w:rsidRDefault="00025DE6" w:rsidP="00082B76">
      <w:pPr>
        <w:ind w:left="-284"/>
        <w:jc w:val="center"/>
        <w:rPr>
          <w:sz w:val="16"/>
        </w:rPr>
      </w:pPr>
      <w:r>
        <w:rPr>
          <w:noProof/>
          <w:sz w:val="16"/>
        </w:rPr>
        <w:pict>
          <v:roundrect id="AutoShape 1221" o:spid="_x0000_s1098" style="position:absolute;left:0;text-align:left;margin-left:-17.15pt;margin-top:4.35pt;width:497.6pt;height:418.1pt;z-index:252225536;visibility:visible" arcsize="31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" strokecolor="#a5a5a5 [2092]" strokeweight="2.25pt">
            <v:stroke dashstyle="1 1" endcap="round"/>
            <v:textbox style="mso-next-textbox:#AutoShape 1221" inset=",0">
              <w:txbxContent>
                <w:p w:rsidR="005C0693" w:rsidRDefault="005C0693" w:rsidP="00082B76">
                  <w:pPr>
                    <w:spacing w:after="0" w:line="240" w:lineRule="auto"/>
                    <w:jc w:val="both"/>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082B76">
                  <w:pPr>
                    <w:spacing w:after="0" w:line="240" w:lineRule="auto"/>
                    <w:jc w:val="both"/>
                    <w:rPr>
                      <w:rFonts w:ascii="Century Gothic" w:hAnsi="Century Gothic"/>
                      <w:sz w:val="10"/>
                    </w:rPr>
                  </w:pPr>
                </w:p>
                <w:p w:rsidR="005C0693" w:rsidRDefault="005C0693" w:rsidP="00082B76">
                  <w:pPr>
                    <w:pStyle w:val="ListParagraph"/>
                    <w:numPr>
                      <w:ilvl w:val="0"/>
                      <w:numId w:val="1"/>
                    </w:numPr>
                    <w:spacing w:after="0" w:line="240" w:lineRule="auto"/>
                    <w:ind w:right="-15"/>
                    <w:jc w:val="both"/>
                    <w:rPr>
                      <w:rFonts w:ascii="Script cole" w:hAnsi="Script cole"/>
                      <w:sz w:val="20"/>
                    </w:rPr>
                  </w:pPr>
                  <w:r>
                    <w:rPr>
                      <w:rFonts w:ascii="Script cole" w:hAnsi="Script cole"/>
                      <w:sz w:val="20"/>
                    </w:rPr>
                    <w:t>8 tapis</w:t>
                  </w:r>
                </w:p>
                <w:p w:rsidR="005C0693" w:rsidRDefault="005C0693" w:rsidP="00082B76">
                  <w:pPr>
                    <w:pStyle w:val="ListParagraph"/>
                    <w:numPr>
                      <w:ilvl w:val="0"/>
                      <w:numId w:val="1"/>
                    </w:numPr>
                    <w:spacing w:after="0" w:line="240" w:lineRule="auto"/>
                    <w:ind w:right="-15"/>
                    <w:jc w:val="both"/>
                    <w:rPr>
                      <w:rFonts w:ascii="Script cole" w:hAnsi="Script cole"/>
                      <w:sz w:val="20"/>
                    </w:rPr>
                  </w:pPr>
                  <w:r>
                    <w:rPr>
                      <w:rFonts w:ascii="Script cole" w:hAnsi="Script cole"/>
                      <w:sz w:val="20"/>
                    </w:rPr>
                    <w:t>Un sifflet</w:t>
                  </w:r>
                </w:p>
                <w:p w:rsidR="005C0693" w:rsidRDefault="005C0693" w:rsidP="00082B76">
                  <w:pPr>
                    <w:pStyle w:val="ListParagraph"/>
                    <w:numPr>
                      <w:ilvl w:val="0"/>
                      <w:numId w:val="1"/>
                    </w:numPr>
                    <w:spacing w:after="0" w:line="240" w:lineRule="auto"/>
                    <w:ind w:right="-15"/>
                    <w:jc w:val="both"/>
                    <w:rPr>
                      <w:rFonts w:ascii="Script cole" w:hAnsi="Script cole"/>
                      <w:sz w:val="20"/>
                    </w:rPr>
                  </w:pPr>
                  <w:r>
                    <w:rPr>
                      <w:rFonts w:ascii="Script cole" w:hAnsi="Script cole"/>
                      <w:sz w:val="20"/>
                    </w:rPr>
                    <w:t>Un chronomètre</w:t>
                  </w:r>
                </w:p>
                <w:p w:rsidR="005C0693" w:rsidRDefault="005C0693" w:rsidP="00082B76">
                  <w:pPr>
                    <w:spacing w:after="0" w:line="240" w:lineRule="auto"/>
                    <w:jc w:val="both"/>
                    <w:rPr>
                      <w:rFonts w:ascii="Century Gothic" w:hAnsi="Century Gothic"/>
                    </w:rPr>
                  </w:pPr>
                </w:p>
                <w:p w:rsidR="005C0693" w:rsidRDefault="005C0693" w:rsidP="00082B76">
                  <w:pPr>
                    <w:spacing w:after="0" w:line="240" w:lineRule="auto"/>
                    <w:jc w:val="both"/>
                    <w:rPr>
                      <w:rFonts w:ascii="Arial Rounded MT Bold" w:hAnsi="Arial Rounded MT Bold"/>
                    </w:rPr>
                  </w:pPr>
                  <w:r w:rsidRPr="005E42ED">
                    <w:rPr>
                      <w:rFonts w:ascii="Arial Rounded MT Bold" w:hAnsi="Arial Rounded MT Bold"/>
                    </w:rPr>
                    <w:t>Organisation :</w:t>
                  </w:r>
                </w:p>
                <w:p w:rsidR="005C0693" w:rsidRDefault="005C0693" w:rsidP="00082B76">
                  <w:pPr>
                    <w:spacing w:after="0" w:line="240" w:lineRule="auto"/>
                    <w:jc w:val="both"/>
                    <w:rPr>
                      <w:rFonts w:ascii="Arial Rounded MT Bold" w:hAnsi="Arial Rounded MT Bold"/>
                    </w:rPr>
                  </w:pPr>
                </w:p>
                <w:p w:rsidR="005C0693" w:rsidRDefault="005C0693" w:rsidP="00082B76">
                  <w:pPr>
                    <w:pStyle w:val="ListParagraph"/>
                    <w:numPr>
                      <w:ilvl w:val="0"/>
                      <w:numId w:val="6"/>
                    </w:numPr>
                    <w:spacing w:after="0" w:line="240" w:lineRule="auto"/>
                    <w:jc w:val="both"/>
                    <w:rPr>
                      <w:rFonts w:ascii="Script cole" w:hAnsi="Script cole"/>
                      <w:sz w:val="20"/>
                    </w:rPr>
                  </w:pPr>
                  <w:r>
                    <w:rPr>
                      <w:rFonts w:ascii="Script cole" w:hAnsi="Script cole"/>
                      <w:sz w:val="20"/>
                    </w:rPr>
                    <w:t>8 équipes : 1 charbonnier, 1 attaquant, 1 arbitre</w:t>
                  </w:r>
                </w:p>
                <w:p w:rsidR="005C0693" w:rsidRPr="00227963" w:rsidRDefault="005C0693" w:rsidP="00082B76">
                  <w:pPr>
                    <w:pStyle w:val="ListParagraph"/>
                    <w:numPr>
                      <w:ilvl w:val="0"/>
                      <w:numId w:val="6"/>
                    </w:numPr>
                    <w:spacing w:after="0" w:line="240" w:lineRule="auto"/>
                    <w:jc w:val="both"/>
                    <w:rPr>
                      <w:rFonts w:ascii="Century Gothic" w:hAnsi="Century Gothic"/>
                    </w:rPr>
                  </w:pPr>
                  <w:r w:rsidRPr="00227963">
                    <w:rPr>
                      <w:rFonts w:ascii="Script cole" w:hAnsi="Script cole"/>
                      <w:sz w:val="20"/>
                    </w:rPr>
                    <w:t xml:space="preserve">Chaque partie dure </w:t>
                  </w:r>
                  <w:r>
                    <w:rPr>
                      <w:rFonts w:ascii="Script cole" w:hAnsi="Script cole"/>
                      <w:sz w:val="20"/>
                    </w:rPr>
                    <w:t>1</w:t>
                  </w:r>
                  <w:r w:rsidRPr="00227963">
                    <w:rPr>
                      <w:rFonts w:ascii="Script cole" w:hAnsi="Script cole"/>
                      <w:sz w:val="20"/>
                    </w:rPr>
                    <w:t xml:space="preserve"> minute</w:t>
                  </w:r>
                  <w:r>
                    <w:rPr>
                      <w:rFonts w:ascii="Script cole" w:hAnsi="Script cole"/>
                      <w:sz w:val="20"/>
                    </w:rPr>
                    <w:t>.</w:t>
                  </w:r>
                </w:p>
                <w:p w:rsidR="005C0693" w:rsidRPr="00227963" w:rsidRDefault="005C0693" w:rsidP="00082B76">
                  <w:pPr>
                    <w:pStyle w:val="ListParagraph"/>
                    <w:spacing w:after="0" w:line="240" w:lineRule="auto"/>
                    <w:jc w:val="both"/>
                    <w:rPr>
                      <w:rFonts w:ascii="Century Gothic" w:hAnsi="Century Gothic"/>
                    </w:rPr>
                  </w:pPr>
                </w:p>
                <w:p w:rsidR="005C0693" w:rsidRDefault="005C0693" w:rsidP="00082B76">
                  <w:pPr>
                    <w:spacing w:after="0" w:line="240" w:lineRule="auto"/>
                    <w:jc w:val="both"/>
                    <w:rPr>
                      <w:rFonts w:ascii="Arial Rounded MT Bold" w:hAnsi="Arial Rounded MT Bold"/>
                    </w:rPr>
                  </w:pPr>
                  <w:r>
                    <w:rPr>
                      <w:rFonts w:ascii="Arial Rounded MT Bold" w:hAnsi="Arial Rounded MT Bold"/>
                    </w:rPr>
                    <w:t>Déroulement du jeu :</w:t>
                  </w:r>
                </w:p>
                <w:p w:rsidR="005C0693" w:rsidRPr="002E3F54" w:rsidRDefault="005C0693" w:rsidP="00082B76">
                  <w:pPr>
                    <w:pStyle w:val="ListParagraph"/>
                    <w:spacing w:after="0" w:line="240" w:lineRule="auto"/>
                    <w:jc w:val="both"/>
                    <w:rPr>
                      <w:rFonts w:ascii="Cursive standard" w:hAnsi="Cursive standard"/>
                      <w:sz w:val="8"/>
                    </w:rPr>
                  </w:pPr>
                </w:p>
                <w:p w:rsidR="005C0693" w:rsidRDefault="005C0693" w:rsidP="00082B76">
                  <w:pPr>
                    <w:pStyle w:val="ListParagraph"/>
                    <w:numPr>
                      <w:ilvl w:val="0"/>
                      <w:numId w:val="14"/>
                    </w:numPr>
                    <w:spacing w:after="0" w:line="240" w:lineRule="auto"/>
                    <w:jc w:val="both"/>
                    <w:rPr>
                      <w:rFonts w:ascii="Script cole" w:hAnsi="Script cole"/>
                      <w:sz w:val="20"/>
                    </w:rPr>
                  </w:pPr>
                  <w:r w:rsidRPr="00082B76">
                    <w:rPr>
                      <w:rFonts w:ascii="Script cole" w:hAnsi="Script cole"/>
                      <w:sz w:val="20"/>
                      <w:u w:val="single"/>
                    </w:rPr>
                    <w:t xml:space="preserve">Les </w:t>
                  </w:r>
                  <w:r>
                    <w:rPr>
                      <w:rFonts w:ascii="Script cole" w:hAnsi="Script cole"/>
                      <w:sz w:val="20"/>
                      <w:u w:val="single"/>
                    </w:rPr>
                    <w:t>charbonniers </w:t>
                  </w:r>
                  <w:r>
                    <w:rPr>
                      <w:rFonts w:ascii="Script cole" w:hAnsi="Script cole"/>
                      <w:sz w:val="20"/>
                    </w:rPr>
                    <w:t> : ils sont couchés sur le ventre sur le ventre et protègent leur territoire (leur tapis)</w:t>
                  </w:r>
                </w:p>
                <w:p w:rsidR="005C0693" w:rsidRDefault="005C0693" w:rsidP="00082B76">
                  <w:pPr>
                    <w:pStyle w:val="ListParagraph"/>
                    <w:numPr>
                      <w:ilvl w:val="0"/>
                      <w:numId w:val="14"/>
                    </w:numPr>
                    <w:spacing w:after="0" w:line="240" w:lineRule="auto"/>
                    <w:jc w:val="both"/>
                    <w:rPr>
                      <w:rFonts w:ascii="Script cole" w:hAnsi="Script cole"/>
                      <w:sz w:val="20"/>
                    </w:rPr>
                  </w:pPr>
                  <w:r w:rsidRPr="00082B76">
                    <w:rPr>
                      <w:rFonts w:ascii="Script cole" w:hAnsi="Script cole"/>
                      <w:sz w:val="20"/>
                      <w:u w:val="single"/>
                    </w:rPr>
                    <w:t xml:space="preserve">Les </w:t>
                  </w:r>
                  <w:r>
                    <w:rPr>
                      <w:rFonts w:ascii="Script cole" w:hAnsi="Script cole"/>
                      <w:sz w:val="20"/>
                      <w:u w:val="single"/>
                    </w:rPr>
                    <w:t>attaquants</w:t>
                  </w:r>
                  <w:r>
                    <w:rPr>
                      <w:rFonts w:ascii="Script cole" w:hAnsi="Script cole"/>
                      <w:sz w:val="20"/>
                    </w:rPr>
                    <w:t> : ils sont à genoux et doivent exclure les charbonniers des tapis. Ils doivent toujours avoir au moins un genou au sol.</w:t>
                  </w:r>
                </w:p>
                <w:p w:rsidR="005C0693" w:rsidRDefault="005C0693" w:rsidP="00082B76">
                  <w:pPr>
                    <w:pStyle w:val="ListParagraph"/>
                    <w:numPr>
                      <w:ilvl w:val="0"/>
                      <w:numId w:val="14"/>
                    </w:numPr>
                    <w:spacing w:after="0" w:line="240" w:lineRule="auto"/>
                    <w:jc w:val="both"/>
                    <w:rPr>
                      <w:rFonts w:ascii="Script cole" w:hAnsi="Script cole"/>
                      <w:sz w:val="20"/>
                    </w:rPr>
                  </w:pPr>
                  <w:r>
                    <w:rPr>
                      <w:rFonts w:ascii="Script cole" w:hAnsi="Script cole"/>
                      <w:sz w:val="20"/>
                      <w:u w:val="single"/>
                    </w:rPr>
                    <w:t>Les arbitres</w:t>
                  </w:r>
                  <w:r>
                    <w:rPr>
                      <w:rFonts w:ascii="Script cole" w:hAnsi="Script cole"/>
                      <w:sz w:val="20"/>
                    </w:rPr>
                    <w:t> : ils doivent assumer leur rôle en veillant au bon respect des règles et compter les points marqués par les attaquants.</w:t>
                  </w:r>
                </w:p>
                <w:p w:rsidR="005C0693" w:rsidRDefault="005C0693" w:rsidP="000C618C">
                  <w:pPr>
                    <w:pStyle w:val="ListParagraph"/>
                    <w:spacing w:after="0" w:line="240" w:lineRule="auto"/>
                    <w:jc w:val="both"/>
                    <w:rPr>
                      <w:rFonts w:ascii="Script cole" w:hAnsi="Script cole"/>
                      <w:sz w:val="20"/>
                    </w:rPr>
                  </w:pPr>
                </w:p>
                <w:p w:rsidR="005C0693" w:rsidRDefault="005C0693" w:rsidP="000C618C">
                  <w:pPr>
                    <w:spacing w:after="0" w:line="240" w:lineRule="auto"/>
                    <w:ind w:left="708"/>
                    <w:jc w:val="both"/>
                    <w:rPr>
                      <w:rFonts w:ascii="Script cole" w:hAnsi="Script cole"/>
                      <w:sz w:val="20"/>
                    </w:rPr>
                  </w:pPr>
                  <w:r>
                    <w:rPr>
                      <w:rFonts w:ascii="Script cole" w:hAnsi="Script cole"/>
                      <w:sz w:val="20"/>
                    </w:rPr>
                    <w:t>Un point est marqué quand l’attaquant exclut le charbonnier d’un tapis. Plusieurs points peuvent être marqués pendant la durée d’une minute.</w:t>
                  </w:r>
                </w:p>
                <w:p w:rsidR="005C0693" w:rsidRDefault="005C0693" w:rsidP="000C618C">
                  <w:pPr>
                    <w:spacing w:after="0" w:line="240" w:lineRule="auto"/>
                    <w:ind w:left="708"/>
                    <w:jc w:val="both"/>
                    <w:rPr>
                      <w:rFonts w:ascii="Script cole" w:hAnsi="Script cole"/>
                      <w:sz w:val="20"/>
                    </w:rPr>
                  </w:pPr>
                  <w:r>
                    <w:rPr>
                      <w:rFonts w:ascii="Script cole" w:hAnsi="Script cole"/>
                      <w:sz w:val="20"/>
                    </w:rPr>
                    <w:t>Deux parties d’une minute dans chaque rôle.</w:t>
                  </w:r>
                </w:p>
                <w:p w:rsidR="005C0693" w:rsidRPr="000C618C" w:rsidRDefault="005C0693" w:rsidP="000C618C">
                  <w:pPr>
                    <w:spacing w:after="0" w:line="240" w:lineRule="auto"/>
                    <w:ind w:left="708"/>
                    <w:jc w:val="both"/>
                    <w:rPr>
                      <w:rFonts w:ascii="Script cole" w:hAnsi="Script cole"/>
                      <w:sz w:val="20"/>
                    </w:rPr>
                  </w:pPr>
                  <w:r>
                    <w:rPr>
                      <w:rFonts w:ascii="Script cole" w:hAnsi="Script cole"/>
                      <w:sz w:val="20"/>
                    </w:rPr>
                    <w:t>Comparer les scores des différents attaquants après avoir changé les rôles.</w:t>
                  </w:r>
                </w:p>
                <w:p w:rsidR="005C0693" w:rsidRDefault="005C0693" w:rsidP="00082B76">
                  <w:pPr>
                    <w:spacing w:after="0" w:line="240" w:lineRule="auto"/>
                    <w:jc w:val="both"/>
                    <w:rPr>
                      <w:rFonts w:ascii="Script cole" w:hAnsi="Script cole"/>
                      <w:sz w:val="20"/>
                    </w:rPr>
                  </w:pPr>
                </w:p>
                <w:p w:rsidR="005C0693" w:rsidRDefault="005C0693" w:rsidP="00082B76">
                  <w:pPr>
                    <w:spacing w:after="0" w:line="240" w:lineRule="auto"/>
                    <w:jc w:val="both"/>
                    <w:rPr>
                      <w:rFonts w:ascii="Arial Rounded MT Bold" w:hAnsi="Arial Rounded MT Bold"/>
                    </w:rPr>
                  </w:pPr>
                  <w:r>
                    <w:rPr>
                      <w:rFonts w:ascii="Arial Rounded MT Bold" w:hAnsi="Arial Rounded MT Bold"/>
                    </w:rPr>
                    <w:t>Observation :</w:t>
                  </w:r>
                </w:p>
                <w:p w:rsidR="005C0693" w:rsidRPr="007B2C13" w:rsidRDefault="005C0693" w:rsidP="00082B76">
                  <w:pPr>
                    <w:spacing w:after="0" w:line="240" w:lineRule="auto"/>
                    <w:jc w:val="both"/>
                    <w:rPr>
                      <w:rFonts w:ascii="Arial Rounded MT Bold" w:hAnsi="Arial Rounded MT Bold"/>
                      <w:sz w:val="10"/>
                    </w:rPr>
                  </w:pPr>
                </w:p>
                <w:p w:rsidR="005C0693" w:rsidRPr="000B0229" w:rsidRDefault="005C0693" w:rsidP="00082B76">
                  <w:pPr>
                    <w:pStyle w:val="ListParagraph"/>
                    <w:numPr>
                      <w:ilvl w:val="0"/>
                      <w:numId w:val="6"/>
                    </w:numPr>
                    <w:spacing w:after="0" w:line="240" w:lineRule="auto"/>
                    <w:jc w:val="both"/>
                    <w:rPr>
                      <w:rFonts w:ascii="Arial Rounded MT Bold" w:hAnsi="Arial Rounded MT Bold"/>
                    </w:rPr>
                  </w:pPr>
                  <w:r>
                    <w:rPr>
                      <w:rFonts w:ascii="Script cole" w:hAnsi="Script cole"/>
                      <w:sz w:val="20"/>
                    </w:rPr>
                    <w:t>A l’issue des différentes situations, les élèves sont capables de dégager certaines règles d’actions efficaces comme par exemple : pour sortir un occupant de son tapis, j’utilise mes bras ou mes jambes pour le faire rouler, tourner ou le tirer.</w:t>
                  </w:r>
                </w:p>
                <w:p w:rsidR="005C0693" w:rsidRPr="00E320C0" w:rsidRDefault="005C0693" w:rsidP="000B0229">
                  <w:pPr>
                    <w:pStyle w:val="ListParagraph"/>
                    <w:spacing w:after="0" w:line="240" w:lineRule="auto"/>
                    <w:jc w:val="both"/>
                    <w:rPr>
                      <w:rFonts w:ascii="Arial Rounded MT Bold" w:hAnsi="Arial Rounded MT Bold"/>
                    </w:rPr>
                  </w:pPr>
                </w:p>
              </w:txbxContent>
            </v:textbox>
          </v:roundrect>
        </w:pict>
      </w:r>
    </w:p>
    <w:p w:rsidR="00082B76" w:rsidRDefault="00082B76" w:rsidP="00082B76">
      <w:pPr>
        <w:ind w:left="-284"/>
        <w:jc w:val="center"/>
        <w:rPr>
          <w:sz w:val="16"/>
        </w:rPr>
      </w:pPr>
    </w:p>
    <w:p w:rsidR="00082B76" w:rsidRDefault="00082B76" w:rsidP="00082B76">
      <w:pPr>
        <w:ind w:left="-284"/>
        <w:jc w:val="center"/>
        <w:rPr>
          <w:sz w:val="16"/>
        </w:rPr>
      </w:pPr>
    </w:p>
    <w:p w:rsidR="00082B76" w:rsidRDefault="00082B76" w:rsidP="00082B76">
      <w:pPr>
        <w:ind w:left="-284"/>
        <w:jc w:val="center"/>
        <w:rPr>
          <w:sz w:val="16"/>
        </w:rPr>
      </w:pPr>
    </w:p>
    <w:p w:rsidR="00082B76" w:rsidRDefault="00082B76" w:rsidP="00082B76">
      <w:pPr>
        <w:ind w:left="-284"/>
        <w:jc w:val="center"/>
        <w:rPr>
          <w:sz w:val="16"/>
        </w:rPr>
      </w:pPr>
    </w:p>
    <w:p w:rsidR="00082B76" w:rsidRDefault="00082B76" w:rsidP="00082B76">
      <w:pPr>
        <w:ind w:left="-284"/>
        <w:jc w:val="center"/>
        <w:rPr>
          <w:sz w:val="16"/>
        </w:rPr>
      </w:pPr>
    </w:p>
    <w:p w:rsidR="00082B76" w:rsidRDefault="00082B76" w:rsidP="00082B76">
      <w:pPr>
        <w:ind w:left="-284"/>
        <w:jc w:val="center"/>
        <w:rPr>
          <w:sz w:val="16"/>
        </w:rPr>
      </w:pPr>
    </w:p>
    <w:p w:rsidR="00082B76" w:rsidRDefault="00082B76" w:rsidP="00082B76">
      <w:pPr>
        <w:ind w:left="-284"/>
        <w:jc w:val="center"/>
        <w:rPr>
          <w:sz w:val="16"/>
        </w:rPr>
      </w:pPr>
    </w:p>
    <w:p w:rsidR="00082B76" w:rsidRDefault="00082B76" w:rsidP="00082B76">
      <w:pPr>
        <w:ind w:left="-284"/>
        <w:jc w:val="center"/>
        <w:rPr>
          <w:sz w:val="16"/>
        </w:rPr>
      </w:pPr>
    </w:p>
    <w:p w:rsidR="00082B76" w:rsidRDefault="00082B76" w:rsidP="00082B76">
      <w:pPr>
        <w:ind w:left="-284"/>
        <w:jc w:val="center"/>
        <w:rPr>
          <w:sz w:val="16"/>
        </w:rPr>
      </w:pPr>
    </w:p>
    <w:p w:rsidR="00082B76" w:rsidRDefault="00082B76" w:rsidP="00082B76">
      <w:pPr>
        <w:ind w:left="-284"/>
        <w:jc w:val="center"/>
        <w:rPr>
          <w:sz w:val="16"/>
        </w:rPr>
      </w:pPr>
    </w:p>
    <w:p w:rsidR="00082B76" w:rsidRDefault="00082B76" w:rsidP="00082B76">
      <w:pPr>
        <w:ind w:left="-284"/>
        <w:jc w:val="center"/>
        <w:rPr>
          <w:sz w:val="16"/>
        </w:rPr>
      </w:pPr>
    </w:p>
    <w:p w:rsidR="00082B76" w:rsidRDefault="00082B76" w:rsidP="00082B76">
      <w:pPr>
        <w:ind w:left="-284"/>
        <w:jc w:val="center"/>
        <w:rPr>
          <w:sz w:val="16"/>
        </w:rPr>
      </w:pPr>
    </w:p>
    <w:p w:rsidR="00082B76" w:rsidRDefault="00082B76" w:rsidP="00082B76">
      <w:pPr>
        <w:ind w:left="-284"/>
        <w:jc w:val="center"/>
        <w:rPr>
          <w:sz w:val="16"/>
        </w:rPr>
      </w:pPr>
    </w:p>
    <w:p w:rsidR="00082B76" w:rsidRDefault="00082B76" w:rsidP="00082B76">
      <w:pPr>
        <w:ind w:left="-284"/>
        <w:jc w:val="center"/>
        <w:rPr>
          <w:sz w:val="32"/>
        </w:rPr>
      </w:pPr>
    </w:p>
    <w:p w:rsidR="00082B76" w:rsidRDefault="00082B76" w:rsidP="00082B76">
      <w:pPr>
        <w:ind w:left="-284"/>
        <w:jc w:val="center"/>
        <w:rPr>
          <w:sz w:val="12"/>
        </w:rPr>
      </w:pPr>
    </w:p>
    <w:p w:rsidR="000B0229" w:rsidRDefault="000B0229" w:rsidP="00082B76">
      <w:pPr>
        <w:ind w:left="-284"/>
        <w:jc w:val="center"/>
        <w:rPr>
          <w:sz w:val="12"/>
        </w:rPr>
      </w:pPr>
    </w:p>
    <w:p w:rsidR="000B0229" w:rsidRDefault="000B0229" w:rsidP="00082B76">
      <w:pPr>
        <w:ind w:left="-284"/>
        <w:jc w:val="center"/>
        <w:rPr>
          <w:sz w:val="12"/>
        </w:rPr>
      </w:pPr>
    </w:p>
    <w:p w:rsidR="000B0229" w:rsidRDefault="000B0229" w:rsidP="00082B76">
      <w:pPr>
        <w:ind w:left="-284"/>
        <w:jc w:val="center"/>
        <w:rPr>
          <w:sz w:val="12"/>
        </w:rPr>
      </w:pPr>
    </w:p>
    <w:p w:rsidR="000B0229" w:rsidRDefault="000B0229" w:rsidP="00082B76">
      <w:pPr>
        <w:ind w:left="-284"/>
        <w:jc w:val="center"/>
        <w:rPr>
          <w:sz w:val="12"/>
        </w:rPr>
      </w:pPr>
    </w:p>
    <w:p w:rsidR="005C0693" w:rsidRDefault="005C0693" w:rsidP="00082B76">
      <w:pPr>
        <w:spacing w:after="0" w:line="240" w:lineRule="auto"/>
        <w:ind w:left="-284"/>
        <w:rPr>
          <w:rFonts w:ascii="Cursive standard" w:hAnsi="Cursive standard"/>
          <w:sz w:val="20"/>
        </w:rPr>
      </w:pPr>
    </w:p>
    <w:p w:rsidR="00082B76" w:rsidRPr="00C32BA4" w:rsidRDefault="00082B76" w:rsidP="00082B76">
      <w:pPr>
        <w:spacing w:after="0" w:line="240" w:lineRule="auto"/>
        <w:ind w:left="-284"/>
        <w:rPr>
          <w:rFonts w:ascii="Cursive standard" w:hAnsi="Cursive standard"/>
          <w:sz w:val="20"/>
        </w:rPr>
      </w:pPr>
      <w:r>
        <w:rPr>
          <w:rFonts w:ascii="Cursive standard" w:hAnsi="Cursive standard"/>
          <w:noProof/>
          <w:sz w:val="24"/>
        </w:rPr>
        <w:drawing>
          <wp:anchor distT="0" distB="0" distL="114300" distR="114300" simplePos="0" relativeHeight="252231680" behindDoc="1" locked="0" layoutInCell="1" allowOverlap="1">
            <wp:simplePos x="0" y="0"/>
            <wp:positionH relativeFrom="column">
              <wp:posOffset>-920502</wp:posOffset>
            </wp:positionH>
            <wp:positionV relativeFrom="paragraph">
              <wp:posOffset>12727</wp:posOffset>
            </wp:positionV>
            <wp:extent cx="7646008" cy="1423284"/>
            <wp:effectExtent l="19050" t="0" r="0" b="0"/>
            <wp:wrapNone/>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6008" cy="1423284"/>
                    </a:xfrm>
                    <a:prstGeom prst="rect">
                      <a:avLst/>
                    </a:prstGeom>
                    <a:noFill/>
                    <a:ln w="9525">
                      <a:noFill/>
                      <a:miter lim="800000"/>
                      <a:headEnd/>
                      <a:tailEnd/>
                    </a:ln>
                  </pic:spPr>
                </pic:pic>
              </a:graphicData>
            </a:graphic>
          </wp:anchor>
        </w:drawing>
      </w:r>
    </w:p>
    <w:p w:rsidR="00082B76" w:rsidRDefault="005C0693" w:rsidP="00082B76">
      <w:pPr>
        <w:ind w:left="-284"/>
        <w:rPr>
          <w:sz w:val="16"/>
        </w:rPr>
      </w:pPr>
      <w:r>
        <w:rPr>
          <w:noProof/>
          <w:sz w:val="16"/>
        </w:rPr>
        <w:pict>
          <v:rect id="_x0000_s2062" style="position:absolute;left:0;text-align:left;margin-left:29.25pt;margin-top:11.3pt;width:383.35pt;height:23.1pt;z-index:253405184" filled="f" stroked="f">
            <v:textbox>
              <w:txbxContent>
                <w:sdt>
                  <w:sdtPr>
                    <w:rPr>
                      <w:rFonts w:ascii="Tekton Pro" w:hAnsi="Tekton Pro"/>
                    </w:rPr>
                    <w:id w:val="12144577"/>
                    <w:docPartObj>
                      <w:docPartGallery w:val="Page Numbers (Bottom of Page)"/>
                      <w:docPartUnique/>
                    </w:docPartObj>
                  </w:sdtPr>
                  <w:sdtContent>
                    <w:p w:rsidR="005C0693" w:rsidRPr="00063380" w:rsidRDefault="005C0693" w:rsidP="005C0693">
                      <w:pPr>
                        <w:pStyle w:val="Footer"/>
                        <w:tabs>
                          <w:tab w:val="right" w:pos="9498"/>
                        </w:tabs>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8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r w:rsidR="00082B76">
        <w:rPr>
          <w:rFonts w:ascii="Cursive standard" w:hAnsi="Cursive standard"/>
          <w:sz w:val="24"/>
        </w:rPr>
        <w:t>Acquisition :</w:t>
      </w:r>
      <w:r w:rsidR="00082B76">
        <w:rPr>
          <w:rFonts w:ascii="Cursive standard" w:hAnsi="Cursive standard"/>
          <w:sz w:val="24"/>
        </w:rPr>
        <w:tab/>
      </w:r>
      <w:r w:rsidR="00082B76">
        <w:rPr>
          <w:rFonts w:ascii="Cursive standard" w:hAnsi="Cursive standard"/>
          <w:sz w:val="24"/>
        </w:rPr>
        <w:tab/>
      </w:r>
      <w:r w:rsidR="00082B76">
        <w:t xml:space="preserve">• </w:t>
      </w:r>
      <w:r w:rsidR="00DB12C6">
        <w:rPr>
          <w:rFonts w:ascii="Century Gothic" w:hAnsi="Century Gothic"/>
          <w:sz w:val="20"/>
        </w:rPr>
        <w:t>Jeux d’affrontements à deux</w:t>
      </w:r>
    </w:p>
    <w:p w:rsidR="00986C0A" w:rsidRDefault="00025DE6" w:rsidP="00986C0A">
      <w:r>
        <w:rPr>
          <w:noProof/>
        </w:rPr>
        <w:lastRenderedPageBreak/>
        <w:pict>
          <v:roundrect id="AutoShape 1398" o:spid="_x0000_s1100" style="position:absolute;margin-left:-48.45pt;margin-top:20.15pt;width:382.45pt;height:46.85pt;z-index:25230540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" strokecolor="#a5a5a5 [2092]" strokeweight="2.25pt">
            <v:stroke dashstyle="1 1" endcap="round"/>
            <v:textbox>
              <w:txbxContent>
                <w:p w:rsidR="005C0693" w:rsidRPr="00253C1D" w:rsidRDefault="005C0693" w:rsidP="005C0693">
                  <w:pPr>
                    <w:spacing w:after="0" w:line="240" w:lineRule="auto"/>
                    <w:ind w:right="11"/>
                    <w:jc w:val="both"/>
                    <w:rPr>
                      <w:rFonts w:ascii="Century Gothic" w:hAnsi="Century Gothic"/>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Immobiliser 5 secondes son adversaire en le retournant et en le maintenant au sol.</w:t>
                  </w:r>
                </w:p>
                <w:p w:rsidR="005C0693" w:rsidRPr="00003B06" w:rsidRDefault="005C0693" w:rsidP="00726B7F"/>
              </w:txbxContent>
            </v:textbox>
          </v:roundrect>
        </w:pict>
      </w:r>
      <w:r>
        <w:rPr>
          <w:noProof/>
        </w:rPr>
        <w:pict>
          <v:rect id="_x0000_s1101" style="position:absolute;margin-left:-73.35pt;margin-top:-71.7pt;width:606.05pt;height:76.2pt;z-index:252569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" fillcolor="#bfbfbf [2412]" stroked="f">
            <v:textbox>
              <w:txbxContent>
                <w:p w:rsidR="005C0693" w:rsidRPr="00986C0A" w:rsidRDefault="005C0693" w:rsidP="00986C0A">
                  <w:pPr>
                    <w:spacing w:after="0" w:line="240" w:lineRule="auto"/>
                    <w:ind w:right="207"/>
                    <w:rPr>
                      <w:rFonts w:ascii="Fineliner Script" w:hAnsi="Fineliner Script"/>
                      <w:sz w:val="20"/>
                      <w:szCs w:val="20"/>
                    </w:rPr>
                  </w:pPr>
                  <w:r>
                    <w:rPr>
                      <w:rFonts w:ascii="Fineliner Script" w:hAnsi="Fineliner Script"/>
                      <w:sz w:val="66"/>
                      <w:szCs w:val="66"/>
                    </w:rPr>
                    <w:t xml:space="preserve">              </w:t>
                  </w:r>
                </w:p>
                <w:p w:rsidR="005C0693" w:rsidRPr="00DB12C6" w:rsidRDefault="005C0693" w:rsidP="00986C0A">
                  <w:pPr>
                    <w:spacing w:after="0" w:line="240" w:lineRule="auto"/>
                    <w:ind w:right="207"/>
                    <w:rPr>
                      <w:rFonts w:ascii="Fineliner Script" w:hAnsi="Fineliner Script"/>
                      <w:sz w:val="52"/>
                      <w:szCs w:val="52"/>
                    </w:rPr>
                  </w:pPr>
                  <w:r w:rsidRPr="00DB12C6">
                    <w:rPr>
                      <w:rFonts w:ascii="Fineliner Script" w:hAnsi="Fineliner Script"/>
                      <w:sz w:val="52"/>
                      <w:szCs w:val="52"/>
                    </w:rPr>
                    <w:t xml:space="preserve">                Jeux d’opposition</w:t>
                  </w:r>
                </w:p>
                <w:p w:rsidR="005C0693" w:rsidRPr="00DB12C6" w:rsidRDefault="005C0693" w:rsidP="00986C0A">
                  <w:pPr>
                    <w:spacing w:after="0" w:line="240" w:lineRule="auto"/>
                    <w:ind w:right="207"/>
                    <w:rPr>
                      <w:rFonts w:ascii="Fineliner Script" w:hAnsi="Fineliner Script"/>
                      <w:sz w:val="36"/>
                      <w:szCs w:val="36"/>
                    </w:rPr>
                  </w:pPr>
                  <w:r w:rsidRPr="00DB12C6">
                    <w:rPr>
                      <w:rFonts w:ascii="Fineliner Script" w:hAnsi="Fineliner Script"/>
                      <w:smallCaps/>
                      <w:sz w:val="36"/>
                      <w:szCs w:val="36"/>
                    </w:rPr>
                    <w:t xml:space="preserve">                        </w:t>
                  </w:r>
                  <w:r>
                    <w:rPr>
                      <w:rFonts w:ascii="Fineliner Script" w:hAnsi="Fineliner Script"/>
                      <w:smallCaps/>
                      <w:sz w:val="36"/>
                      <w:szCs w:val="36"/>
                    </w:rPr>
                    <w:t xml:space="preserve">      </w:t>
                  </w:r>
                  <w:r w:rsidRPr="00DB12C6">
                    <w:rPr>
                      <w:rFonts w:ascii="Fineliner Script" w:hAnsi="Fineliner Script"/>
                      <w:sz w:val="36"/>
                      <w:szCs w:val="36"/>
                    </w:rPr>
                    <w:t>Séanc</w:t>
                  </w:r>
                  <w:r>
                    <w:rPr>
                      <w:rFonts w:ascii="Fineliner Script" w:hAnsi="Fineliner Script"/>
                      <w:sz w:val="36"/>
                      <w:szCs w:val="36"/>
                    </w:rPr>
                    <w:t>e 9</w:t>
                  </w:r>
                  <w:r w:rsidRPr="00DB12C6">
                    <w:rPr>
                      <w:rFonts w:ascii="Fineliner Script" w:hAnsi="Fineliner Script"/>
                      <w:smallCaps/>
                      <w:sz w:val="36"/>
                      <w:szCs w:val="36"/>
                    </w:rPr>
                    <w:t xml:space="preserve"> </w:t>
                  </w:r>
                  <w:r>
                    <w:rPr>
                      <w:rFonts w:ascii="Fineliner Script" w:hAnsi="Fineliner Script"/>
                      <w:smallCaps/>
                      <w:sz w:val="36"/>
                      <w:szCs w:val="36"/>
                    </w:rPr>
                    <w:t>–</w:t>
                  </w:r>
                  <w:r w:rsidRPr="00DB12C6">
                    <w:rPr>
                      <w:rFonts w:ascii="Fineliner Script" w:hAnsi="Fineliner Script"/>
                      <w:smallCaps/>
                      <w:sz w:val="36"/>
                      <w:szCs w:val="36"/>
                    </w:rPr>
                    <w:t xml:space="preserve"> </w:t>
                  </w:r>
                  <w:r>
                    <w:rPr>
                      <w:rFonts w:ascii="Fineliner Script" w:hAnsi="Fineliner Script"/>
                      <w:smallCaps/>
                      <w:sz w:val="36"/>
                      <w:szCs w:val="36"/>
                    </w:rPr>
                    <w:t>Les taupes</w:t>
                  </w:r>
                </w:p>
              </w:txbxContent>
            </v:textbox>
          </v:rect>
        </w:pict>
      </w:r>
      <w:r>
        <w:rPr>
          <w:noProof/>
        </w:rPr>
        <w:pict>
          <v:shape id="_x0000_s1511" type="#_x0000_t32" style="position:absolute;margin-left:-73.9pt;margin-top:4.4pt;width:635.55pt;height:0;z-index:252570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" strokecolor="#a5a5a5 [2092]" strokeweight="2.5pt">
            <v:stroke dashstyle="1 1" endcap="round"/>
          </v:shape>
        </w:pict>
      </w:r>
      <w:r>
        <w:rPr>
          <w:noProof/>
        </w:rPr>
        <w:pict>
          <v:oval id="_x0000_s1102" style="position:absolute;margin-left:-43.35pt;margin-top:-47.75pt;width:42.35pt;height:37.35pt;z-index:252572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" strokecolor="#a5a5a5 [2092]" strokeweight="2.25pt">
            <v:stroke dashstyle="1 1" endcap="round"/>
            <v:textbox inset=",0,,0">
              <w:txbxContent>
                <w:p w:rsidR="005C0693" w:rsidRPr="005C0693" w:rsidRDefault="005C0693" w:rsidP="00986C0A">
                  <w:pPr>
                    <w:spacing w:after="0" w:line="240" w:lineRule="auto"/>
                    <w:ind w:left="-142" w:right="-210"/>
                    <w:rPr>
                      <w:rFonts w:ascii="Script cole" w:hAnsi="Script cole"/>
                      <w:b/>
                      <w:color w:val="72A376" w:themeColor="accent1"/>
                      <w:sz w:val="28"/>
                      <w:szCs w:val="28"/>
                    </w:rPr>
                  </w:pPr>
                  <w:r>
                    <w:rPr>
                      <w:rFonts w:ascii="Script cole" w:hAnsi="Script cole"/>
                      <w:color w:val="A8CDD7" w:themeColor="accent3"/>
                      <w:sz w:val="18"/>
                    </w:rPr>
                    <w:t xml:space="preserve">  </w:t>
                  </w:r>
                  <w:r w:rsidRPr="005C0693">
                    <w:rPr>
                      <w:rFonts w:ascii="Script cole" w:hAnsi="Script cole"/>
                      <w:b/>
                      <w:color w:val="72A376" w:themeColor="accent1"/>
                      <w:sz w:val="28"/>
                      <w:szCs w:val="28"/>
                    </w:rPr>
                    <w:t>CP</w:t>
                  </w:r>
                </w:p>
                <w:p w:rsidR="005C0693" w:rsidRPr="002F502F" w:rsidRDefault="005C0693" w:rsidP="00986C0A">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r w:rsidRPr="00025DE6">
        <w:rPr>
          <w:rFonts w:ascii="Century Gothic" w:hAnsi="Century Gothic"/>
          <w:smallCaps/>
          <w:noProof/>
          <w:sz w:val="28"/>
        </w:rPr>
        <w:pict>
          <v:shape id="_x0000_s1103" type="#_x0000_t65" style="position:absolute;margin-left:313.4pt;margin-top:-47.45pt;width:191.45pt;height:41.25pt;z-index:252571648;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" adj="17562" strokecolor="#7f7f7f [1612]" strokeweight="1pt">
            <v:stroke dashstyle="dash"/>
            <v:shadow on="t" opacity=".5" offset="6pt,6pt"/>
            <v:textbox inset=",0,,0">
              <w:txbxContent>
                <w:p w:rsidR="005C0693" w:rsidRPr="002F502F" w:rsidRDefault="005C0693" w:rsidP="00986C0A">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415B26">
                    <w:rPr>
                      <w:rFonts w:ascii="Cooper Std Black" w:hAnsi="Cooper Std Black"/>
                      <w:color w:val="CEC597" w:themeColor="accent5"/>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p>
    <w:p w:rsidR="00726B7F" w:rsidRDefault="00726B7F" w:rsidP="00726B7F">
      <w:pPr>
        <w:ind w:left="-284"/>
        <w:jc w:val="center"/>
      </w:pPr>
    </w:p>
    <w:p w:rsidR="00726B7F" w:rsidRDefault="00726B7F" w:rsidP="00726B7F"/>
    <w:p w:rsidR="00726B7F" w:rsidRPr="00270552" w:rsidRDefault="00726B7F" w:rsidP="00726B7F">
      <w:pPr>
        <w:rPr>
          <w:sz w:val="2"/>
        </w:rPr>
      </w:pPr>
    </w:p>
    <w:p w:rsidR="00726B7F" w:rsidRDefault="00025DE6" w:rsidP="00726B7F">
      <w:r>
        <w:rPr>
          <w:noProof/>
        </w:rPr>
        <w:pict>
          <v:rect id="Rectangle 1154" o:spid="_x0000_s1509" style="position:absolute;margin-left:-27.4pt;margin-top:20.8pt;width:236.35pt;height:227.5pt;z-index:25299353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" fillcolor="#dcd6b6 [2264]" strokecolor="#b7a966 [2568]">
            <v:fill color2="#f4f2e8 [728]" rotate="t" angle="180" colors="0 #ebe1b2;40632f #f6f2e2;1 #f9f6ea" focus="100%" type="gradient">
              <o:fill v:ext="view" type="gradientUnscaled"/>
            </v:fill>
            <v:shadow on="t" color="black" opacity="28270f" origin=",.5" offset="0,3pt"/>
          </v:rect>
        </w:pict>
      </w:r>
    </w:p>
    <w:p w:rsidR="00726B7F" w:rsidRDefault="007D07D4" w:rsidP="00726B7F">
      <w:r>
        <w:rPr>
          <w:noProof/>
        </w:rPr>
        <w:drawing>
          <wp:anchor distT="0" distB="0" distL="114300" distR="114300" simplePos="0" relativeHeight="253040640" behindDoc="0" locked="0" layoutInCell="1" allowOverlap="1">
            <wp:simplePos x="0" y="0"/>
            <wp:positionH relativeFrom="column">
              <wp:posOffset>3282950</wp:posOffset>
            </wp:positionH>
            <wp:positionV relativeFrom="paragraph">
              <wp:posOffset>160020</wp:posOffset>
            </wp:positionV>
            <wp:extent cx="2553335" cy="2493645"/>
            <wp:effectExtent l="0" t="0" r="0" b="1905"/>
            <wp:wrapSquare wrapText="bothSides"/>
            <wp:docPr id="1248" name="Image 1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553335" cy="2493645"/>
                    </a:xfrm>
                    <a:prstGeom prst="rect">
                      <a:avLst/>
                    </a:prstGeom>
                  </pic:spPr>
                </pic:pic>
              </a:graphicData>
            </a:graphic>
          </wp:anchor>
        </w:drawing>
      </w:r>
      <w:r w:rsidR="00025DE6" w:rsidRPr="00025DE6">
        <w:rPr>
          <w:noProof/>
          <w:sz w:val="2"/>
        </w:rPr>
        <w:pict>
          <v:group id="_x0000_s1506" style="position:absolute;margin-left:145.15pt;margin-top:22.1pt;width:17.3pt;height:13.25pt;rotation:-7297282fd;z-index:253037568;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">
            <v:shape id="AutoShape 1471" o:spid="_x0000_s150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IRDcEA&#10;AADdAAAADwAAAGRycy9kb3ducmV2LnhtbERPTYvCMBC9L/gfwgje1tR2EekaRQQXYU/VBa9DMzbV&#10;ZlKabFv//WZB8DaP9znr7Wgb0VPna8cKFvMEBHHpdM2Vgp/z4X0FwgdkjY1jUvAgD9vN5G2NuXYD&#10;F9SfQiViCPscFZgQ2lxKXxqy6OeuJY7c1XUWQ4RdJXWHQwy3jUyTZCkt1hwbDLa0N1TeT79WQXZZ&#10;Zbfe9vXja1HodPgutL0YpWbTcfcJItAYXuKn+6jj/PQjg/9v4gly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xCEQ3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472" o:spid="_x0000_s150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L0rMMA&#10;AADdAAAADwAAAGRycy9kb3ducmV2LnhtbERPS2sCMRC+F/wPYQrearaLFNkaFxEWBC++DnobN9Pd&#10;tJvJsoma9tc3QqG3+fieMy+j7cSNBm8cK3idZCCIa6cNNwqOh+plBsIHZI2dY1LwTR7KxehpjoV2&#10;d97RbR8akULYF6igDaEvpPR1Sxb9xPXEiftwg8WQ4NBIPeA9hdtO5ln2Ji0aTg0t9rRqqf7aX62C&#10;vLIb8xPN6TM7X7qtNnHbrHdKjZ/j8h1EoBj+xX/utU7z8+kUHt+kE+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LL0rMMAAADdAAAADwAAAAAAAAAAAAAAAACYAgAAZHJzL2Rv&#10;d25yZXYueG1sUEsFBgAAAAAEAAQA9QAAAIgDAAAAAA==&#10;" fillcolor="white [3212]"/>
          </v:group>
        </w:pict>
      </w:r>
      <w:r w:rsidR="00025DE6" w:rsidRPr="00025DE6">
        <w:rPr>
          <w:noProof/>
          <w:sz w:val="2"/>
        </w:rPr>
        <w:pict>
          <v:group id="_x0000_s1503" style="position:absolute;margin-left:48.35pt;margin-top:15.85pt;width:17.3pt;height:13.25pt;rotation:6443179fd;z-index:253039616;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">
            <v:shape id="AutoShape 1471" o:spid="_x0000_s150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WylcEA&#10;AADdAAAADwAAAGRycy9kb3ducmV2LnhtbERPTYvCMBC9L/gfwgh7W1PrIlKNIsKK4KkqeB2asak2&#10;k9Jk2/rvN8KCt3m8z1ltBluLjlpfOVYwnSQgiAunKy4VXM4/XwsQPiBrrB2Tgid52KxHHyvMtOs5&#10;p+4UShFD2GeowITQZFL6wpBFP3ENceRurrUYImxLqVvsY7itZZokc2mx4thgsKGdoeJx+rUKZtfF&#10;7N7Zrnrup7lO+2Ou7dUo9TketksQgYbwFv+7DzrOT7/n8PomniD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w1spX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472" o:spid="_x0000_s150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Bq28QA&#10;AADdAAAADwAAAGRycy9kb3ducmV2LnhtbERPTWsCMRC9C/6HMEJvmnUpVbZGkcLCQi9qPdjbdDPd&#10;jW4myybVtL++KRS8zeN9zmoTbSeuNHjjWMF8loEgrp023Cg4vpXTJQgfkDV2jknBN3nYrMejFRba&#10;3XhP10NoRAphX6CCNoS+kNLXLVn0M9cTJ+7TDRZDgkMj9YC3FG47mWfZk7RoODW02NNLS/Xl8GUV&#10;5KV9NT/RnM7Z+0e30ybummqv1MMkbp9BBIrhLv53VzrNzx8X8PdNOkG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gatvEAAAA3QAAAA8AAAAAAAAAAAAAAAAAmAIAAGRycy9k&#10;b3ducmV2LnhtbFBLBQYAAAAABAAEAPUAAACJAwAAAAA=&#10;" fillcolor="white [3212]"/>
          </v:group>
        </w:pict>
      </w:r>
      <w:r w:rsidR="00025DE6" w:rsidRPr="00025DE6">
        <w:rPr>
          <w:noProof/>
          <w:sz w:val="16"/>
        </w:rPr>
        <w:pict>
          <v:group id="Groupe 1155" o:spid="_x0000_s1496" style="position:absolute;margin-left:140.65pt;margin-top:6.15pt;width:17.3pt;height:40.05pt;rotation:5712805fd;z-index:252998656;mso-position-horizontal-relative:text;mso-position-vertical-relative:text"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">
            <v:shape id="Arc plein 1156" o:spid="_x0000_s1502"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uBFccA&#10;AADdAAAADwAAAGRycy9kb3ducmV2LnhtbESPT2sCMRDF7wW/Qxihl6JZC4qsRhFF0EML/gE9jptx&#10;dzWZrJuo229vCoXeZnhv3u/NeNpYIx5U+9Kxgl43AUGcOV1yrmC/W3aGIHxA1mgck4If8jCdtN7G&#10;mGr35A09tiEXMYR9igqKEKpUSp8VZNF3XUUctbOrLYa41rnUNT5juDXyM0kG0mLJkVBgRfOCsuv2&#10;biPkOD/svvbNbL2gYf/7cjOn8GGUem83sxGIQE34N/9dr3Ss3+sP4PebOIKcv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rgRXHAAAA3QAAAA8AAAAAAAAAAAAAAAAAmAIAAGRy&#10;cy9kb3ducmV2LnhtbFBLBQYAAAAABAAEAPUAAACMAw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1157" o:spid="_x0000_s1497"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T6jwMQAAADdAAAA&#10;DwAAAAAAAAAAAAAAAACqAgAAZHJzL2Rvd25yZXYueG1sUEsFBgAAAAAEAAQA+gAAAJsDAAAAAA==&#10;">
              <v:oval id="Ellipse 1158" o:spid="_x0000_s1501"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k9jscA&#10;AADdAAAADwAAAGRycy9kb3ducmV2LnhtbESPQWvCQBCF74X+h2UKvRTdpNBWo6tUoVDBg41evA3Z&#10;MQnNzobdVdP++s5B6G2G9+a9b+bLwXXqQiG2ng3k4wwUceVty7WBw/5jNAEVE7LFzjMZ+KEIy8X9&#10;3RwL66/8RZcy1UpCOBZooEmpL7SOVUMO49j3xKKdfHCYZA21tgGvEu46/Zxlr9phy9LQYE/rhqrv&#10;8uwMxDLmG55uTtvf3B6fVucw3YU3Yx4fhvcZqERD+jffrj+t4OcvgivfyAh6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JPY7HAAAA3QAAAA8AAAAAAAAAAAAAAAAAmAIAAGRy&#10;cy9kb3ducmV2LnhtbFBLBQYAAAAABAAEAPUAAACMAwAAAAA=&#10;" fillcolor="#c0beaf [3207]" strokecolor="#666350 [1607]" strokeweight="3pt"/>
              <v:group id="Group 1158" o:spid="_x0000_s1498"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6xibsQAAADdAAAA&#10;DwAAAAAAAAAAAAAAAACqAgAAZHJzL2Rvd25yZXYueG1sUEsFBgAAAAAEAAQA+gAAAJsDAAAAAA==&#10;">
                <v:shape id="AutoShape 1159" o:spid="_x0000_s150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q3HsIA&#10;AADdAAAADwAAAGRycy9kb3ducmV2LnhtbERPS2vCQBC+F/oflil4qxt7kBJdJQ0IXir4xOOQnSYh&#10;2dmQXWP8985B6G3me803y/XoWjVQH2rPBmbTBBRx4W3NpYHTcfP5DSpEZIutZzLwoADr1fvbElPr&#10;77yn4RBLJSEcUjRQxdilWoeiIodh6jti4f587zDK2pfa9niXcNfqrySZa4c1y4UKO8orKprDzRn4&#10;qa9Nbm+75vfqh/IcskuWC24mH2O2ABVpjP/il3trpf5sLv3lGxlBr5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yrcewgAAAN0AAAAPAAAAAAAAAAAAAAAAAJgCAABkcnMvZG93&#10;bnJldi54bWxQSwUGAAAAAAQABAD1AAAAhw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49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DicMA&#10;AADdAAAADwAAAGRycy9kb3ducmV2LnhtbERPTYvCMBC9C/sfwgjeNK2CSDWKuAornrYKu8ehGdvS&#10;ZlKbrFZ/vVkQvM3jfc5i1ZlaXKl1pWUF8SgCQZxZXXKu4HTcDWcgnEfWWFsmBXdysFp+9BaYaHvj&#10;b7qmPhchhF2CCgrvm0RKlxVk0I1sQxy4s20N+gDbXOoWbyHc1HIcRVNpsOTQUGBDm4KyKv0zCi4H&#10;8zte/+hHZY6Hz31zqU7pZKvUoN+t5yA8df4tfrm/dJgfT2P4/yacIJ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DicMAAADdAAAADwAAAAAAAAAAAAAAAACYAgAAZHJzL2Rv&#10;d25yZXYueG1sUEsFBgAAAAAEAAQA9QAAAIgDAAAAAA==&#10;" fillcolor="#bfbfbf [2412]"/>
              </v:group>
            </v:group>
          </v:group>
        </w:pict>
      </w:r>
      <w:r w:rsidR="00025DE6" w:rsidRPr="00025DE6">
        <w:rPr>
          <w:noProof/>
          <w:sz w:val="16"/>
        </w:rPr>
        <w:pict>
          <v:group id="Groupe 1147" o:spid="_x0000_s1489" style="position:absolute;margin-left:48.5pt;margin-top:5.25pt;width:17.3pt;height:40.05pt;rotation:10914399fd;z-index:252994560;mso-position-horizontal-relative:text;mso-position-vertical-relative:text"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">
            <v:shape id="Arc plein 1148" o:spid="_x0000_s1495"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mIccA&#10;AADdAAAADwAAAGRycy9kb3ducmV2LnhtbESPTUvDQBCG70L/wzIFL2I2lSolZltKi2APCv0APY7Z&#10;MYndnY3ZtY3/3jkIvc0w78cz5WLwTp2oj21gA5MsB0VcBdtybeCwf7qdgYoJ2aILTAZ+KcJiProq&#10;sbDhzFs67VKtJIRjgQaalLpC61g15DFmoSOW22foPSZZ+1rbHs8S7p2+y/MH7bFlaWiwo1VD1XH3&#10;46XkffW2fzkMy82aZvevX9/uI904Y67Hw/IRVKIhXcT/7mcr+JOp4Mo3MoKe/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hJiHHAAAA3QAAAA8AAAAAAAAAAAAAAAAAmAIAAGRy&#10;cy9kb3ducmV2LnhtbFBLBQYAAAAABAAEAPUAAACMAw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1149" o:spid="_x0000_s1490"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7jQE9MQAAADdAAAA&#10;DwAAAAAAAAAAAAAAAACqAgAAZHJzL2Rvd25yZXYueG1sUEsFBgAAAAAEAAQA+gAAAJsDAAAAAA==&#10;">
              <v:oval id="Ellipse 1150" o:spid="_x0000_s1494"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8xiMcA&#10;AADdAAAADwAAAGRycy9kb3ducmV2LnhtbESPQWvCQBCF74X+h2UKvRTdpNBWo6tUoVDBg41evA3Z&#10;MQnNzobdVdP++s5B6G2G9+a9b+bLwXXqQiG2ng3k4wwUceVty7WBw/5jNAEVE7LFzjMZ+KEIy8X9&#10;3RwL66/8RZcy1UpCOBZooEmpL7SOVUMO49j3xKKdfHCYZA21tgGvEu46/Zxlr9phy9LQYE/rhqrv&#10;8uwMxDLmG55uTtvf3B6fVucw3YU3Yx4fhvcZqERD+jffrj+t4Ocvwi/fyAh6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MYjHAAAA3QAAAA8AAAAAAAAAAAAAAAAAmAIAAGRy&#10;cy9kb3ducmV2LnhtbFBLBQYAAAAABAAEAPUAAACMAwAAAAA=&#10;" fillcolor="#c0beaf [3207]" strokecolor="#666350 [1607]" strokeweight="3pt"/>
              <v:group id="Group 1158" o:spid="_x0000_s1491"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nabmjFAAAA3QAA&#10;AA8AAAAAAAAAAAAAAAAAqgIAAGRycy9kb3ducmV2LnhtbFBLBQYAAAAABAAEAPoAAACcAwAAAAA=&#10;">
                <v:shape id="AutoShape 1159" o:spid="_x0000_s149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GT8MA&#10;AADdAAAADwAAAGRycy9kb3ducmV2LnhtbERPXYvCMBB8F/wPYQXfNFXwkGqUWhDu5Q78xMelWdvS&#10;ZlOaWHv/3hwIvs3u7MzsrLe9qUVHrSstK5hNIxDEmdUl5wrOp/1kCcJ5ZI21ZVLwRw62m+FgjbG2&#10;Tz5Qd/S5CCbsYlRQeN/EUrqsIINuahviwN1ta9CHsc2lbvEZzE0t51H0JQ2WHBIKbCgtKKuOD6Ng&#10;V96qVD9+q5+b7fKLS65JGvZqPOqTFQhPvf8cv9XfOrw/W8zhv02AID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hGT8MAAADdAAAADwAAAAAAAAAAAAAAAACYAgAAZHJzL2Rv&#10;d25yZXYueG1sUEsFBgAAAAAEAAQA9QAAAIg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49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0y2MMA&#10;AADdAAAADwAAAGRycy9kb3ducmV2LnhtbERPTYvCMBC9C/sfwizsTVMVRapRZNcFxZNV2D0OzdiW&#10;NpPaRK3+eiMI3ubxPme2aE0lLtS4wrKCfi8CQZxaXXCm4LD/7U5AOI+ssbJMCm7kYDH/6Mww1vbK&#10;O7okPhMhhF2MCnLv61hKl+Zk0PVsTRy4o20M+gCbTOoGryHcVHIQRWNpsODQkGNN3zmlZXI2Ck5b&#10;8z9Y/ul7afbbn019Kg/JcKXU12e7nILw1Pq3+OVe6zC/PxrC85twgp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40y2MMAAADdAAAADwAAAAAAAAAAAAAAAACYAgAAZHJzL2Rv&#10;d25yZXYueG1sUEsFBgAAAAAEAAQA9QAAAIgDAAAAAA==&#10;" fillcolor="#bfbfbf [2412]"/>
              </v:group>
            </v:group>
          </v:group>
        </w:pict>
      </w:r>
    </w:p>
    <w:p w:rsidR="00726B7F" w:rsidRPr="00AA3661" w:rsidRDefault="00025DE6" w:rsidP="00726B7F">
      <w:pPr>
        <w:rPr>
          <w:sz w:val="2"/>
        </w:rPr>
      </w:pPr>
      <w:r>
        <w:rPr>
          <w:noProof/>
          <w:sz w:val="2"/>
        </w:rPr>
        <w:pict>
          <v:group id="Group 1479" o:spid="_x0000_s1486" style="position:absolute;margin-left:.35pt;margin-top:8.6pt;width:17.3pt;height:13.25pt;rotation:4640134fd;z-index:25299558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">
            <v:shape id="AutoShape 1480" o:spid="_x0000_s148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lHL8A&#10;AADcAAAADwAAAGRycy9kb3ducmV2LnhtbERPTYvCMBC9L/gfwgje1lQFWapRakHw4oKuisehGdvS&#10;ZlKaWOu/3wiCx/fNW657U4uOWldaVjAZRyCIM6tLzhWc/rbfPyCcR9ZYWyYFT3KwXg2+lhhr++AD&#10;dUefi1DCLkYFhfdNLKXLCjLoxrYhDtrNtgZ9gG0udYuPUG5qOY2iuTRYclgosKG0oKw63o2CTXmt&#10;Un3/rfZX2+Vnl1ySNPBqNOyTBQhPvf+Y3+mdVjCdz+B1JhwBufo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5uUcvwAAANwAAAAPAAAAAAAAAAAAAAAAAJgCAABkcnMvZG93bnJl&#10;di54bWxQSwUGAAAAAAQABAD1AAAAhA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481" o:spid="_x0000_s148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qfD8UA&#10;AADcAAAADwAAAGRycy9kb3ducmV2LnhtbESPT2vCQBTE74LfYXlCb7ppFJHUVcQ/0OKpUbDHR/Y1&#10;Ccm+jdlVUz+9KxQ8DjPzG2a+7EwtrtS60rKC91EEgjizuuRcwfGwG85AOI+ssbZMCv7IwXLR780x&#10;0fbG33RNfS4ChF2CCgrvm0RKlxVk0I1sQxy8X9sa9EG2udQt3gLc1DKOoqk0WHJYKLChdUFZlV6M&#10;gvPe/MSrk75X5rDffDXn6piOt0q9DbrVBwhPnX+F/9ufWkE8ncDzTDgCc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Op8PxQAAANwAAAAPAAAAAAAAAAAAAAAAAJgCAABkcnMv&#10;ZG93bnJldi54bWxQSwUGAAAAAAQABAD1AAAAigMAAAAA&#10;" fillcolor="#bfbfbf [2412]"/>
          </v:group>
        </w:pict>
      </w:r>
    </w:p>
    <w:p w:rsidR="00726B7F" w:rsidRDefault="00025DE6" w:rsidP="00726B7F">
      <w:pPr>
        <w:spacing w:after="0" w:line="240" w:lineRule="auto"/>
        <w:ind w:left="-567" w:right="-992" w:firstLine="567"/>
        <w:rPr>
          <w:rFonts w:ascii="Script cole" w:hAnsi="Script cole"/>
          <w:sz w:val="24"/>
        </w:rPr>
      </w:pPr>
      <w:r w:rsidRPr="00025DE6">
        <w:rPr>
          <w:noProof/>
          <w:sz w:val="2"/>
        </w:rPr>
        <w:pict>
          <v:group id="_x0000_s1483" style="position:absolute;left:0;text-align:left;margin-left:-.95pt;margin-top:3.75pt;width:17.3pt;height:13.25pt;rotation:-6874515fd;z-index:25302118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">
            <v:shape id="AutoShape 1471" o:spid="_x0000_s148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kJ+sEA&#10;AADdAAAADwAAAGRycy9kb3ducmV2LnhtbERPTYvCMBC9L/gfwgh7W9NWWNxqFBFWBE/VBa9DMzbV&#10;ZlKabFv//UZY8DaP9zmrzWgb0VPna8cK0lkCgrh0uuZKwc/5+2MBwgdkjY1jUvAgD5v15G2FuXYD&#10;F9SfQiViCPscFZgQ2lxKXxqy6GeuJY7c1XUWQ4RdJXWHQwy3jcyS5FNarDk2GGxpZ6i8n36tgvll&#10;Mb/1tq8f+7TQ2XAstL0Ypd6n43YJItAYXuJ/90HH+Vn6Bc9v4gl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4ZCfr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472" o:spid="_x0000_s148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YXD8UA&#10;AADdAAAADwAAAGRycy9kb3ducmV2LnhtbESPQWsCMRCF7wX/QxjBW826h1JWo4ggCF7U9lBv0810&#10;N+1msmxSjf5651DobYb35r1vFqvsO3WhIbrABmbTAhRxHazjxsD72/b5FVRMyBa7wGTgRhFWy9HT&#10;Aisbrnykyyk1SkI4VmigTamvtI51Sx7jNPTEon2FwWOSdWi0HfAq4b7TZVG8aI+OpaHFnjYt1T+n&#10;X2+g3Pq9u2f38V2cP7uDdfnQ7I7GTMZ5PQeVKKd/89/1zgp+WQq/fCMj6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VhcPxQAAAN0AAAAPAAAAAAAAAAAAAAAAAJgCAABkcnMv&#10;ZG93bnJldi54bWxQSwUGAAAAAAQABAD1AAAAigMAAAAA&#10;" fillcolor="white [3212]"/>
          </v:group>
        </w:pict>
      </w:r>
      <w:r w:rsidR="00726B7F">
        <w:t xml:space="preserve">                    </w:t>
      </w:r>
    </w:p>
    <w:p w:rsidR="00726B7F" w:rsidRDefault="00025DE6" w:rsidP="00726B7F">
      <w:pPr>
        <w:spacing w:after="0" w:line="240" w:lineRule="auto"/>
        <w:ind w:right="-992"/>
        <w:rPr>
          <w:rFonts w:ascii="Script cole" w:hAnsi="Script cole"/>
          <w:sz w:val="24"/>
        </w:rPr>
      </w:pPr>
      <w:r w:rsidRPr="00025DE6">
        <w:rPr>
          <w:noProof/>
          <w:sz w:val="16"/>
        </w:rPr>
        <w:pict>
          <v:group id="Groupe 1162" o:spid="_x0000_s1476" style="position:absolute;margin-left:168.85pt;margin-top:14.65pt;width:17.3pt;height:40.05pt;rotation:-10449930fd;z-index:253000704"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">
            <v:shape id="Arc plein 1163" o:spid="_x0000_s1482"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oMMgA&#10;AADdAAAADwAAAGRycy9kb3ducmV2LnhtbESPT2vCQBDF7wW/wzJCL0U3tigSsxFRCu2hgn+gPY7Z&#10;MYnuzqbZrabfvlsQvM3w3rzfm2zeWSMu1PrasYLRMAFBXDhdc6lgv3sdTEH4gKzROCYFv+Rhnvce&#10;Mky1u/KGLttQihjCPkUFVQhNKqUvKrLoh64hjtrRtRZDXNtS6havMdwa+ZwkE2mx5kiosKFlRcV5&#10;+2Mj5Gv5ufvYd4v3FU3H69O3OYQno9Rjv1vMQATqwt18u37Tsf5o8gL/38QRZP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OgwyAAAAN0AAAAPAAAAAAAAAAAAAAAAAJgCAABk&#10;cnMvZG93bnJldi54bWxQSwUGAAAAAAQABAD1AAAAjQM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1164" o:spid="_x0000_s1477"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LgPcKwwAAAN0AAAAP&#10;AAAAAAAAAAAAAAAAAKoCAABkcnMvZG93bnJldi54bWxQSwUGAAAAAAQABAD6AAAAmgMAAAAA&#10;">
              <v:oval id="Ellipse 1165" o:spid="_x0000_s1481"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RYrcUA&#10;AADdAAAADwAAAGRycy9kb3ducmV2LnhtbERPTWvCQBC9C/0Pywi9SN2kUKupm9AWChU82NhLb0N2&#10;TILZ2bC7auqvdwXB2zze5yyLwXTiSM63lhWk0wQEcWV1y7WC3+3X0xyED8gaO8uk4J88FPnDaImZ&#10;tif+oWMZahFD2GeooAmhz6T0VUMG/dT2xJHbWWcwROhqqR2eYrjp5HOSzKTBlmNDgz19NlTty4NR&#10;4Eufrnix2q3Pqf6bfBzcYuNelXocD+9vIAIN4S6+ub91nJ/OXuD6TTxB5h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5FitxQAAAN0AAAAPAAAAAAAAAAAAAAAAAJgCAABkcnMv&#10;ZG93bnJldi54bWxQSwUGAAAAAAQABAD1AAAAigMAAAAA&#10;" fillcolor="#c0beaf [3207]" strokecolor="#666350 [1607]" strokeweight="3pt"/>
              <v:group id="Group 1158" o:spid="_x0000_s1478"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hfPKHFAAAA3QAA&#10;AA8AAAAAAAAAAAAAAAAAqgIAAGRycy9kb3ducmV2LnhtbFBLBQYAAAAABAAEAPoAAACcAwAAAAA=&#10;">
                <v:shape id="AutoShape 1159" o:spid="_x0000_s148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MvasMA&#10;AADdAAAADwAAAGRycy9kb3ducmV2LnhtbERPy4rCQBC8C/7D0II3nbgHV6KjxICwFxd84rHJtElI&#10;pidkxpj9e2dB8Fbd1VXVtdr0phYdta60rGA2jUAQZ1aXnCs4n3aTBQjnkTXWlknBHznYrIeDFcba&#10;PvlA3dHnIpiwi1FB4X0TS+myggy6qW2IA3e3rUEfxjaXusVnMDe1/IqiuTRYckgosKG0oKw6PoyC&#10;bXmrUv34rfY32+UXl1yTNOzVeNQnSxCeev85fqt/dHh/Nv+G/zYBgl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MvasMAAADdAAAADwAAAAAAAAAAAAAAAACYAgAAZHJzL2Rv&#10;d25yZXYueG1sUEsFBgAAAAAEAAQA9QAAAIg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47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VqFMYA&#10;AADdAAAADwAAAGRycy9kb3ducmV2LnhtbESPQWvCQBCF7wX/wzIFb3WjgpTUVaQqKJ6MQnscstMk&#10;JDsbs6vG/vrOQehthvfmvW/my9416kZdqDwbGI8SUMS5txUXBs6n7ds7qBCRLTaeycCDAiwXg5c5&#10;ptbf+Ui3LBZKQjikaKCMsU21DnlJDsPIt8Si/fjOYZS1K7Tt8C7hrtGTJJlphxVLQ4ktfZaU19nV&#10;Gbgc3Pdk9WV/a3c6rPftpT5n040xw9d+9QEqUh//zc/rnRX88Uxw5RsZQ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0VqFMYAAADdAAAADwAAAAAAAAAAAAAAAACYAgAAZHJz&#10;L2Rvd25yZXYueG1sUEsFBgAAAAAEAAQA9QAAAIsDAAAAAA==&#10;" fillcolor="#bfbfbf [2412]"/>
              </v:group>
            </v:group>
          </v:group>
        </w:pict>
      </w:r>
    </w:p>
    <w:p w:rsidR="00726B7F" w:rsidRDefault="00025DE6" w:rsidP="00726B7F">
      <w:pPr>
        <w:ind w:left="-284"/>
        <w:jc w:val="center"/>
        <w:rPr>
          <w:sz w:val="16"/>
        </w:rPr>
      </w:pPr>
      <w:r w:rsidRPr="00025DE6">
        <w:rPr>
          <w:noProof/>
          <w:sz w:val="2"/>
        </w:rPr>
        <w:pict>
          <v:group id="_x0000_s1473" style="position:absolute;left:0;text-align:left;margin-left:75.5pt;margin-top:2.05pt;width:17.3pt;height:13.25pt;rotation:-6382815fd;z-index:25302323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">
            <v:shape id="AutoShape 1471" o:spid="_x0000_s147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FRNsEA&#10;AADdAAAADwAAAGRycy9kb3ducmV2LnhtbERPTYvCMBC9L/gfwgh7W1MjiFSjLIKysKeq4HVoZpvu&#10;NpPSxLb++40geJvH+5zNbnSN6KkLtWcN81kGgrj0puZKw+V8+FiBCBHZYOOZNNwpwG47edtgbvzA&#10;BfWnWIkUwiFHDTbGNpcylJYchplviRP34zuHMcGukqbDIYW7RqosW0qHNacGiy3tLZV/p5vTsLiu&#10;Fr+96+v7cV4YNXwXxl2t1u/T8XMNItIYX+Kn+8uk+UopeHyTTpD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7RUTb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472" o:spid="_x0000_s147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SJeMMA&#10;AADdAAAADwAAAGRycy9kb3ducmV2LnhtbERPS2sCMRC+C/0PYQq9adYtFFmNiwgLQi++Du1t3Iy7&#10;0c1k2aSa9tc3QqG3+fiesyij7cSNBm8cK5hOMhDEtdOGGwXHQzWegfABWWPnmBR8k4dy+TRaYKHd&#10;nXd024dGpBD2BSpoQ+gLKX3dkkU/cT1x4s5usBgSHBqpB7yncNvJPMvepEXDqaHFntYt1df9l1WQ&#10;V/bd/ETzcck+T91Wm7htNjulXp7jag4iUAz/4j/3Rqf5ef4Kj2/SC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oSJeMMAAADdAAAADwAAAAAAAAAAAAAAAACYAgAAZHJzL2Rv&#10;d25yZXYueG1sUEsFBgAAAAAEAAQA9QAAAIgDAAAAAA==&#10;" fillcolor="white [3212]"/>
          </v:group>
        </w:pict>
      </w:r>
      <w:r w:rsidRPr="00025DE6">
        <w:rPr>
          <w:noProof/>
          <w:sz w:val="2"/>
        </w:rPr>
        <w:pict>
          <v:group id="_x0000_s1470" style="position:absolute;left:0;text-align:left;margin-left:172.15pt;margin-top:2.55pt;width:17.3pt;height:13.25pt;rotation:1402909fd;z-index:25303347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BUhwYAAEIWAAAOAAAAZHJzL2Uyb0RvYy54bWzcWGuPm0YU/V6p/2HEx1aJzcOArThRmqSo&#10;UtpECv0BGGMbFTMU8HqTX99z78Dw3kipWlXNKrvAnLmPc+4MzH3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">
            <v:shape id="AutoShape 1471" o:spid="_x0000_s147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9kc8EA&#10;AADdAAAADwAAAGRycy9kb3ducmV2LnhtbERPTYvCMBC9L/gfwgje1tQWVukaRQQXYU/VBa9DMzbV&#10;ZlKabFv//WZB8DaP9znr7Wgb0VPna8cKFvMEBHHpdM2Vgp/z4X0FwgdkjY1jUvAgD9vN5G2NuXYD&#10;F9SfQiViCPscFZgQ2lxKXxqy6OeuJY7c1XUWQ4RdJXWHQwy3jUyT5ENarDk2GGxpb6i8n36tguyy&#10;ym697evH16LQ6fBdaHsxSs2m4+4TRKAxvMRP91HH+Wm2hP9v4gly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t/ZHP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472" o:spid="_x0000_s147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mN1MYA&#10;AADdAAAADwAAAGRycy9kb3ducmV2LnhtbESPT2sCMRDF74V+hzCCt5p1C6VsjVIKgtCLf3qwt+lm&#10;uhvdTJZNqtFP7xwK3mZ4b977zWyRfadONEQX2MB0UoAiroN13Bj42i2fXkHFhGyxC0wGLhRhMX98&#10;mGFlw5k3dNqmRkkIxwoNtCn1ldaxbsljnISeWLTfMHhMsg6NtgOeJdx3uiyKF+3RsTS02NNHS/Vx&#10;++cNlEv/6a7Z7Q/F90+3ti6vm9XGmPEov7+BSpTT3fx/vbKCXz4LrnwjI+j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fmN1MYAAADdAAAADwAAAAAAAAAAAAAAAACYAgAAZHJz&#10;L2Rvd25yZXYueG1sUEsFBgAAAAAEAAQA9QAAAIsDAAAAAA==&#10;" fillcolor="white [3212]"/>
          </v:group>
        </w:pict>
      </w:r>
      <w:r w:rsidRPr="00025DE6">
        <w:rPr>
          <w:noProof/>
          <w:sz w:val="2"/>
        </w:rPr>
        <w:pict>
          <v:group id="_x0000_s1467" style="position:absolute;left:0;text-align:left;margin-left:78.95pt;margin-top:1.55pt;width:17.3pt;height:13.25pt;rotation:4640134fd;z-index:25300889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">
            <v:shape id="AutoShape 1480" o:spid="_x0000_s146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yWWcQA&#10;AADdAAAADwAAAGRycy9kb3ducmV2LnhtbERPwWrCQBC9C/2HZQq9mY0eRFJXSQMFLwpGW3IcstMk&#10;JDsbsmuS/r0rFHp7M2/ee/N2h9l0YqTBNZYVrKIYBHFpdcOVgtv1c7kF4Tyyxs4yKfglB4f9y2KH&#10;ibYTX2jMfSWCCbsEFdTe94mUrqzJoItsTxy4HzsY9GEcKqkHnIK56eQ6jjfSYMMhocaesprKNr8b&#10;BR9N0Wb6fm5PhR2rL5d+p1nYq7fXOX0H4Wn2/8d/6qMO76/jFTzbBAhy/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8llnEAAAA3Q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481" o:spid="_x0000_s146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fZIsQA&#10;AADdAAAADwAAAGRycy9kb3ducmV2LnhtbERPTWvCQBC9C/0PyxS86cYUiqSuEmwLFU8mgfY4ZKdJ&#10;SHY2yW417a/vCoK3ebzP2ewm04kzja6xrGC1jEAQl1Y3XCko8vfFGoTzyBo7y6Tglxzstg+zDSba&#10;XvhE58xXIoSwS1BB7X2fSOnKmgy6pe2JA/dtR4M+wLGSesRLCDedjKPoWRpsODTU2NO+prLNfoyC&#10;4Wi+4vRT/7UmP74e+qEtsqc3peaPU/oCwtPk7+Kb+0OH+XEUw/WbcIL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X2SLEAAAA3QAAAA8AAAAAAAAAAAAAAAAAmAIAAGRycy9k&#10;b3ducmV2LnhtbFBLBQYAAAAABAAEAPUAAACJAwAAAAA=&#10;" fillcolor="#bfbfbf [2412]"/>
          </v:group>
        </w:pict>
      </w:r>
    </w:p>
    <w:p w:rsidR="00726B7F" w:rsidRDefault="00025DE6" w:rsidP="00726B7F">
      <w:pPr>
        <w:ind w:left="-284"/>
        <w:jc w:val="center"/>
        <w:rPr>
          <w:sz w:val="16"/>
        </w:rPr>
      </w:pPr>
      <w:r w:rsidRPr="00025DE6">
        <w:rPr>
          <w:noProof/>
          <w:sz w:val="2"/>
        </w:rPr>
        <w:pict>
          <v:group id="_x0000_s1464" style="position:absolute;left:0;text-align:left;margin-left:29.15pt;margin-top:6.1pt;width:17.3pt;height:13.25pt;rotation:3350642fd;z-index:25302528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">
            <v:shape id="AutoShape 1471" o:spid="_x0000_s146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jJQsEA&#10;AADdAAAADwAAAGRycy9kb3ducmV2LnhtbERPTYvCMBC9C/sfwizsTVMrilSjyMLKwp6qgtehGZtq&#10;MylNbOu/3wiCt3m8z1lvB1uLjlpfOVYwnSQgiAunKy4VnI4/4yUIH5A11o5JwYM8bDcfozVm2vWc&#10;U3cIpYgh7DNUYEJoMil9Yciin7iGOHIX11oMEbal1C32MdzWMk2ShbRYcWww2NC3oeJ2uFsFs/Ny&#10;du1sVz3201yn/V+u7dko9fU57FYgAg3hLX65f3Wcn6ZzeH4TT5C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4yUL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472" o:spid="_x0000_s146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Mq4MIA&#10;AADdAAAADwAAAGRycy9kb3ducmV2LnhtbERPTYvCMBC9L/gfwgh7W1N7EKlGEUEQvKjrYb2NzdhG&#10;m0lpshr99RtB2Ns83udM59E24kadN44VDAcZCOLSacOVgsP36msMwgdkjY1jUvAgD/NZ72OKhXZ3&#10;3tFtHyqRQtgXqKAOoS2k9GVNFv3AtcSJO7vOYkiwq6Tu8J7CbSPzLBtJi4ZTQ40tLWsqr/tfqyBf&#10;2Y15RvNzyY6nZqtN3FbrnVKf/biYgAgUw7/47V7rND/PR/D6Jp0gZ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8yrgwgAAAN0AAAAPAAAAAAAAAAAAAAAAAJgCAABkcnMvZG93&#10;bnJldi54bWxQSwUGAAAAAAQABAD1AAAAhwMAAAAA&#10;" fillcolor="white [3212]"/>
          </v:group>
        </w:pict>
      </w:r>
      <w:r w:rsidRPr="00025DE6">
        <w:rPr>
          <w:noProof/>
          <w:sz w:val="2"/>
        </w:rPr>
        <w:pict>
          <v:group id="_x0000_s1461" style="position:absolute;left:0;text-align:left;margin-left:18.6pt;margin-top:10.85pt;width:17.3pt;height:13.25pt;rotation:-8374149fd;z-index:25300684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">
            <v:shape id="AutoShape 1480" o:spid="_x0000_s146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nLP8IA&#10;AADdAAAADwAAAGRycy9kb3ducmV2LnhtbERPS2vDMAy+D/ofjAa7rU53KG1Wt2SBwi4t9EmPItaS&#10;kFgOsZtm/746DHaTvpc+rTaja9VAfag9G5hNE1DEhbc1lwbOp+37AlSIyBZbz2TglwJs1pOXFabW&#10;P/hAwzGWSkI4pGigirFLtQ5FRQ7D1HfEwv343mGUtS+17fEh4a7VH0ky1w5rlgsVdpRXVDTHuzPw&#10;Vd+a3N73ze7mh/ISsmuWC27eXsfsE1SkMf6L/9zfVurPllJXvpER9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acs/wgAAAN0AAAAPAAAAAAAAAAAAAAAAAJgCAABkcnMvZG93&#10;bnJldi54bWxQSwUGAAAAAAQABAD1AAAAhw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481" o:spid="_x0000_s146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y/qMQA&#10;AADdAAAADwAAAGRycy9kb3ducmV2LnhtbERPS2vCQBC+F/oflil4q5ukUDS6SugDFE9GoT0O2TEJ&#10;yc4m2a3G/npXKPQ2H99zluvRtOJMg6stK4inEQjiwuqaSwXHw+fzDITzyBpby6TgSg7Wq8eHJaba&#10;XnhP59yXIoSwS1FB5X2XSumKigy6qe2IA3eyg0Ef4FBKPeAlhJtWJlH0Kg3WHBoq7OitoqLJf4yC&#10;fme+k+xL/zbmsHvfdn1zzF8+lJo8jdkChKfR/4v/3Bsd5sfzOdy/CSf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cv6jEAAAA3QAAAA8AAAAAAAAAAAAAAAAAmAIAAGRycy9k&#10;b3ducmV2LnhtbFBLBQYAAAAABAAEAPUAAACJAwAAAAA=&#10;" fillcolor="#bfbfbf [2412]"/>
          </v:group>
        </w:pict>
      </w:r>
    </w:p>
    <w:p w:rsidR="00726B7F" w:rsidRDefault="00025DE6" w:rsidP="00726B7F">
      <w:pPr>
        <w:ind w:left="-284"/>
        <w:jc w:val="center"/>
        <w:rPr>
          <w:sz w:val="16"/>
        </w:rPr>
      </w:pPr>
      <w:r w:rsidRPr="00025DE6">
        <w:rPr>
          <w:noProof/>
          <w:sz w:val="2"/>
        </w:rPr>
        <w:pict>
          <v:group id="_x0000_s1458" style="position:absolute;left:0;text-align:left;margin-left:135.45pt;margin-top:2.35pt;width:17.3pt;height:13.25pt;rotation:6443179fd;z-index:25302732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">
            <v:shape id="AutoShape 1471" o:spid="_x0000_s146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lm3MQA&#10;AADdAAAADwAAAGRycy9kb3ducmV2LnhtbESPQWvDMAyF74P9B6PBbquTFEbJ6oYxWCnslG7Qq4i1&#10;OG0sh9hL0n9fHQq7Sbyn9z5tq8X3aqIxdoEN5KsMFHETbMetgZ/vz5cNqJiQLfaBycCVIlS7x4ct&#10;ljbMXNN0TK2SEI4lGnApDaXWsXHkMa7CQCzabxg9JlnHVtsRZwn3vS6y7FV77FgaHA704ai5HP+8&#10;gfVpsz5Pfuqu+7y2xfxVW39yxjw/Le9voBIt6d98vz5YwS8KwZVvZAS9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5ZtzEAAAA3QAAAA8AAAAAAAAAAAAAAAAAmAIAAGRycy9k&#10;b3ducmV2LnhtbFBLBQYAAAAABAAEAPUAAACJ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472" o:spid="_x0000_s145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y+ksMA&#10;AADdAAAADwAAAGRycy9kb3ducmV2LnhtbERPS2sCMRC+C/0PYQq9adY9lLoaFxEWhF58HdrbuBl3&#10;o5vJskk17a9vhEJv8/E9Z1FG24kbDd44VjCdZCCIa6cNNwqOh2r8BsIHZI2dY1LwTR7K5dNogYV2&#10;d97RbR8akULYF6igDaEvpPR1Sxb9xPXEiTu7wWJIcGikHvCewm0n8yx7lRYNp4YWe1q3VF/3X1ZB&#10;Xtl38xPNxyX7PHVbbeK22eyUenmOqzmIQDH8i//cG53m5/kMHt+kE+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2y+ksMAAADdAAAADwAAAAAAAAAAAAAAAACYAgAAZHJzL2Rv&#10;d25yZXYueG1sUEsFBgAAAAAEAAQA9QAAAIgDAAAAAA==&#10;" fillcolor="white [3212]"/>
          </v:group>
        </w:pict>
      </w:r>
      <w:r w:rsidRPr="00025DE6">
        <w:rPr>
          <w:noProof/>
          <w:sz w:val="2"/>
        </w:rPr>
        <w:pict>
          <v:group id="_x0000_s1455" style="position:absolute;left:0;text-align:left;margin-left:128.45pt;margin-top:5.8pt;width:17.3pt;height:13.25pt;rotation:-6567702fd;z-index:25301299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">
            <v:shape id="AutoShape 1480" o:spid="_x0000_s145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mrtsUA&#10;AADdAAAADwAAAGRycy9kb3ducmV2LnhtbERPwWqDQBC9B/IPywR6S9bk0AbrJlgh0EsLMW3xOLhT&#10;Fd1ZcTdq/z5bCOT2Zt689+Ylx9l0YqTBNZYVbDcRCOLS6oYrBV+X03oPwnlkjZ1lUvBHDo6H5SLB&#10;WNuJzzTmvhLBhF2MCmrv+1hKV9Zk0G1sTxy4XzsY9GEcKqkHnIK56eQuip6lwYZDQo09ZTWVbX41&#10;Ct6aos309bP9KOxYfbv0J83CXj2t5vQVhKfZP47v6ncd3t9FL/DfJkCQh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2au2xQAAAN0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481" o:spid="_x0000_s145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uyMYA&#10;AADdAAAADwAAAGRycy9kb3ducmV2LnhtbESPQWvCQBCF74L/YRmhN92YQpHoKqIWWjw1Cu1xyI5J&#10;SHY2Zrea9td3DgVvM7w3732z2gyuVTfqQ+3ZwHyWgCIuvK25NHA+vU4XoEJEtth6JgM/FGCzHo9W&#10;mFl/5w+65bFUEsIhQwNVjF2mdSgqchhmviMW7eJ7h1HWvtS2x7uEu1anSfKiHdYsDRV2tKuoaPJv&#10;Z+B6dF/p9tP+Nu503L931+acPx+MeZoM2yWoSEN8mP+v36zgp4ngyjcyg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uyMYAAADdAAAADwAAAAAAAAAAAAAAAACYAgAAZHJz&#10;L2Rvd25yZXYueG1sUEsFBgAAAAAEAAQA9QAAAIsDAAAAAA==&#10;" fillcolor="#bfbfbf [2412]"/>
          </v:group>
        </w:pict>
      </w:r>
    </w:p>
    <w:p w:rsidR="00726B7F" w:rsidRDefault="00025DE6" w:rsidP="00726B7F">
      <w:pPr>
        <w:ind w:left="-284"/>
        <w:jc w:val="center"/>
        <w:rPr>
          <w:sz w:val="16"/>
        </w:rPr>
      </w:pPr>
      <w:r>
        <w:rPr>
          <w:noProof/>
          <w:sz w:val="16"/>
        </w:rPr>
        <w:pict>
          <v:group id="Groupe 1169" o:spid="_x0000_s1448" style="position:absolute;left:0;text-align:left;margin-left:73.6pt;margin-top:11.85pt;width:17.3pt;height:40.05pt;rotation:10914399fd;z-index:253002752"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">
            <v:shape id="Arc plein 1170" o:spid="_x0000_s1454"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vgmscA&#10;AADdAAAADwAAAGRycy9kb3ducmV2LnhtbESPTUvDQBCG70L/wzIFL2I2FaolZltKi2APCv0APY7Z&#10;MYndnY3ZtY3/3jkIvc0w78cz5WLwTp2oj21gA5MsB0VcBdtybeCwf7qdgYoJ2aILTAZ+KcJiProq&#10;sbDhzFs67VKtJIRjgQaalLpC61g15DFmoSOW22foPSZZ+1rbHs8S7p2+y/N77bFlaWiwo1VD1XH3&#10;46XkffW2fzkMy82aZtPXr2/3kW6cMdfjYfkIKtGQLuJ/97MV/MmD8Ms3MoKe/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74JrHAAAA3QAAAA8AAAAAAAAAAAAAAAAAmAIAAGRy&#10;cy9kb3ducmV2LnhtbFBLBQYAAAAABAAEAPUAAACMAw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1171" o:spid="_x0000_s1449"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eLsJPwwAAAN0AAAAP&#10;AAAAAAAAAAAAAAAAAKoCAABkcnMvZG93bnJldi54bWxQSwUGAAAAAAQABAD6AAAAmgMAAAAA&#10;">
              <v:oval id="Ellipse 1172" o:spid="_x0000_s1453"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RWBMQA&#10;AADdAAAADwAAAGRycy9kb3ducmV2LnhtbERPTWvCQBC9C/0Pywi9SN3Eg5roKm2hUKEHjb14G7Jj&#10;EszOht1VU399VxC8zeN9znLdm1ZcyPnGsoJ0nIAgLq1uuFLwu/96m4PwAVlja5kU/JGH9eplsMRc&#10;2yvv6FKESsQQ9jkqqEPocil9WZNBP7YdceSO1hkMEbpKaofXGG5aOUmSqTTYcGyosaPPmspTcTYK&#10;fOHTDWeb488t1YfRx9llWzdT6nXYvy9ABOrDU/xwf+s4P51N4P5NPEG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UVgTEAAAA3QAAAA8AAAAAAAAAAAAAAAAAmAIAAGRycy9k&#10;b3ducmV2LnhtbFBLBQYAAAAABAAEAPUAAACJAwAAAAA=&#10;" fillcolor="#c0beaf [3207]" strokecolor="#666350 [1607]" strokeweight="3pt"/>
              <v:group id="Group 1158" o:spid="_x0000_s1450"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fEJ5MQAAADdAAAA&#10;DwAAAAAAAAAAAAAAAACqAgAAZHJzL2Rvd25yZXYueG1sUEsFBgAAAAAEAAQA+gAAAJsDAAAAAA==&#10;">
                <v:shape id="AutoShape 1159" o:spid="_x0000_s145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gnwMQA&#10;AADdAAAADwAAAGRycy9kb3ducmV2LnhtbERPy2rDMBC8F/IPYgO91XJCaYMTJTiGQi8tNC98XKyN&#10;bWytjCU/+vdVodDb7M7OzM7uMJtWjNS72rKCVRSDIC6srrlUcDm/PW1AOI+ssbVMCr7JwWG/eNhh&#10;ou3EXzSefCmCCbsEFVTed4mUrqjIoItsRxy4u+0N+jD2pdQ9TsHctHIdxy/SYM0hocKOsoqK5jQY&#10;Bcc6bzI9fDYfuR3Lq0tvaRb26nE5p1sQnmb/f/ynftfh/dXrM/y2CRD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oJ8DEAAAA3Q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45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1TV8QA&#10;AADdAAAADwAAAGRycy9kb3ducmV2LnhtbERPS2vCQBC+F/wPywje6kalVaKriA9QPDUKehyyYxKS&#10;nY3ZVVN/fbdQ6G0+vufMFq2pxIMaV1hWMOhHIIhTqwvOFJyO2/cJCOeRNVaWScE3OVjMO28zjLV9&#10;8hc9Ep+JEMIuRgW593UspUtzMuj6tiYO3NU2Bn2ATSZ1g88Qbio5jKJPabDg0JBjTauc0jK5GwW3&#10;g7kMl2f9Ks3xsN7Xt/KUjDZK9brtcgrCU+v/xX/unQ7zB+MP+P0mnC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dU1fEAAAA3QAAAA8AAAAAAAAAAAAAAAAAmAIAAGRycy9k&#10;b3ducmV2LnhtbFBLBQYAAAAABAAEAPUAAACJAwAAAAA=&#10;" fillcolor="#bfbfbf [2412]"/>
              </v:group>
            </v:group>
          </v:group>
        </w:pict>
      </w:r>
    </w:p>
    <w:p w:rsidR="00726B7F" w:rsidRDefault="00025DE6" w:rsidP="00726B7F">
      <w:pPr>
        <w:ind w:left="-284"/>
        <w:jc w:val="center"/>
        <w:rPr>
          <w:sz w:val="16"/>
        </w:rPr>
      </w:pPr>
      <w:r w:rsidRPr="00025DE6">
        <w:rPr>
          <w:noProof/>
          <w:sz w:val="2"/>
        </w:rPr>
        <w:pict>
          <v:group id="_x0000_s1445" style="position:absolute;left:0;text-align:left;margin-left:5.25pt;margin-top:5.6pt;width:17.3pt;height:13.25pt;rotation:6443179fd;z-index:25302937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">
            <v:shape id="AutoShape 1471" o:spid="_x0000_s144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pZnMEA&#10;AADdAAAADwAAAGRycy9kb3ducmV2LnhtbERPS4vCMBC+L/gfwix4W9MHiFSjLAuK4KnugtehGZu6&#10;zaQ0sa3/3iwseJuP7zmb3WRbMVDvG8cK0kUCgrhyuuFawc/3/mMFwgdkja1jUvAgD7vt7G2DhXYj&#10;lzScQy1iCPsCFZgQukJKXxmy6BeuI47c1fUWQ4R9LXWPYwy3rcySZCktNhwbDHb0Zaj6Pd+tgvyy&#10;ym+DHZrHIS11Np5KbS9Gqfn79LkGEWgKL/G/+6jj/CxP4e+beILcP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vaWZz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472" o:spid="_x0000_s144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G6PsMA&#10;AADdAAAADwAAAGRycy9kb3ducmV2LnhtbERPS2sCMRC+C/0PYQq9adYtFFmNiwgLQi++Du1t3Iy7&#10;0c1k2aSa9tc3QqG3+fiesyij7cSNBm8cK5hOMhDEtdOGGwXHQzWegfABWWPnmBR8k4dy+TRaYKHd&#10;nXd024dGpBD2BSpoQ+gLKX3dkkU/cT1x4s5usBgSHBqpB7yncNvJPMvepEXDqaHFntYt1df9l1WQ&#10;V/bd/ETzcck+T91Wm7htNjulXp7jag4iUAz/4j/3Rqf5+WsOj2/SC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BG6PsMAAADdAAAADwAAAAAAAAAAAAAAAACYAgAAZHJzL2Rv&#10;d25yZXYueG1sUEsFBgAAAAAEAAQA9QAAAIgDAAAAAA==&#10;" fillcolor="white [3212]"/>
          </v:group>
        </w:pict>
      </w:r>
      <w:r w:rsidRPr="00025DE6">
        <w:rPr>
          <w:noProof/>
          <w:sz w:val="2"/>
        </w:rPr>
        <w:pict>
          <v:group id="_x0000_s1442" style="position:absolute;left:0;text-align:left;margin-left:74.6pt;margin-top:.6pt;width:17.3pt;height:13.25pt;rotation:-7207108fd;z-index:25303142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">
            <v:shape id="AutoShape 1471" o:spid="_x0000_s144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36BMEA&#10;AADdAAAADwAAAGRycy9kb3ducmV2LnhtbERPTYvCMBC9L/gfwgje1tR2EekaRQQXYU/VBa9DMzbV&#10;ZlKabFv//WZB8DaP9znr7Wgb0VPna8cKFvMEBHHpdM2Vgp/z4X0FwgdkjY1jUvAgD9vN5G2NuXYD&#10;F9SfQiViCPscFZgQ2lxKXxqy6OeuJY7c1XUWQ4RdJXWHQwy3jUyTZCkt1hwbDLa0N1TeT79WQXZZ&#10;Zbfe9vXja1HodPgutL0YpWbTcfcJItAYXuKn+6jj/DT7gP9v4gly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ut+gT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472" o:spid="_x0000_s144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iSsQA&#10;AADdAAAADwAAAGRycy9kb3ducmV2LnhtbERPTWsCMRC9C/6HMEJvmnVLRbZGkcLCQi9qPdjbdDPd&#10;jW4myybVtL++KRS8zeN9zmoTbSeuNHjjWMF8loEgrp023Cg4vpXTJQgfkDV2jknBN3nYrMejFRba&#10;3XhP10NoRAphX6CCNoS+kNLXLVn0M9cTJ+7TDRZDgkMj9YC3FG47mWfZQlo0nBpa7Omlpfpy+LIK&#10;8tK+mp9oTufs/aPbaRN3TbVX6mESt88gAsVwF/+7K53m549P8PdNOkG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4IkrEAAAA3QAAAA8AAAAAAAAAAAAAAAAAmAIAAGRycy9k&#10;b3ducmV2LnhtbFBLBQYAAAAABAAEAPUAAACJAwAAAAA=&#10;" fillcolor="white [3212]"/>
          </v:group>
        </w:pict>
      </w:r>
      <w:r w:rsidRPr="00025DE6">
        <w:rPr>
          <w:noProof/>
          <w:sz w:val="2"/>
        </w:rPr>
        <w:pict>
          <v:group id="_x0000_s1439" style="position:absolute;left:0;text-align:left;margin-left:172.1pt;margin-top:20.2pt;width:17.3pt;height:13.25pt;rotation:6443179fd;z-index:25303552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">
            <v:shape id="AutoShape 1471" o:spid="_x0000_s144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CPesQA&#10;AADdAAAADwAAAGRycy9kb3ducmV2LnhtbESPQWvCQBCF70L/wzIFb7oxSpHUVUrBUugpVvA6ZKfZ&#10;tNnZkF2T+O+dQ8HbDO/Ne9/sDpNv1UB9bAIbWC0zUMRVsA3XBs7fx8UWVEzIFtvAZOBGEQ77p9kO&#10;CxtGLmk4pVpJCMcCDbiUukLrWDnyGJehIxbtJ/Qek6x9rW2Po4T7VudZ9qI9NiwNDjt6d1T9na7e&#10;wPqyXf8OfmhuH6vS5uNXaf3FGTN/nt5eQSWa0sP8f/1pBT/fCL98IyPo/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Qj3rEAAAA3QAAAA8AAAAAAAAAAAAAAAAAmAIAAGRycy9k&#10;b3ducmV2LnhtbFBLBQYAAAAABAAEAPUAAACJ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472" o:spid="_x0000_s144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VXNMQA&#10;AADdAAAADwAAAGRycy9kb3ducmV2LnhtbERPTWvCQBC9C/6HZQRvZpMgpaSuQQRB6EVtD3obs9Nk&#10;2+xsyG5121/fLRR6m8f7nFUdbS9uNHrjWEGR5SCIG6cNtwpeX3aLRxA+IGvsHZOCL/JQr6eTFVba&#10;3flIt1NoRQphX6GCLoShktI3HVn0mRuIE/fmRoshwbGVesR7Cre9LPP8QVo0nBo6HGjbUfNx+rQK&#10;yp19Nt/RnN/zy7U/aBMP7f6o1HwWN08gAsXwL/5z73WaXy4L+P0mnS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FVzTEAAAA3QAAAA8AAAAAAAAAAAAAAAAAmAIAAGRycy9k&#10;b3ducmV2LnhtbFBLBQYAAAAABAAEAPUAAACJAwAAAAA=&#10;" fillcolor="white [3212]"/>
          </v:group>
        </w:pict>
      </w:r>
      <w:r w:rsidRPr="00025DE6">
        <w:rPr>
          <w:noProof/>
          <w:sz w:val="2"/>
        </w:rPr>
        <w:pict>
          <v:group id="_x0000_s1436" style="position:absolute;left:0;text-align:left;margin-left:-2.55pt;margin-top:3.4pt;width:17.3pt;height:13.25pt;rotation:-6419871fd;z-index:25301504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">
            <v:shape id="AutoShape 1480" o:spid="_x0000_s143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lH8IA&#10;AADdAAAADwAAAGRycy9kb3ducmV2LnhtbERPS2vCQBC+F/oflil4qxs9SImukgYELy34xOOQnSYh&#10;2dmQXWP8985B6G3me803q83oWjVQH2rPBmbTBBRx4W3NpYHTcfv5BSpEZIutZzLwoACb9fvbClPr&#10;77yn4RBLJSEcUjRQxdilWoeiIodh6jti4f587zDK2pfa9niXcNfqeZIstMOa5UKFHeUVFc3h5gx8&#10;19cmt7ff5ufqh/IcskuWC24mH2O2BBVpjP/il3tnpf58Jv3lGxlBr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6aUfwgAAAN0AAAAPAAAAAAAAAAAAAAAAAJgCAABkcnMvZG93&#10;bnJldi54bWxQSwUGAAAAAAQABAD1AAAAhw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481" o:spid="_x0000_s143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zRiMQA&#10;AADdAAAADwAAAGRycy9kb3ducmV2LnhtbERPTWvCQBC9F/wPywje6iYRSomuIVQLiiejUI9DdpqE&#10;ZGdjdqtpf31XKPQ2j/c5q2w0nbjR4BrLCuJ5BIK4tLrhSsH59P78CsJ5ZI2dZVLwTQ6y9eRpham2&#10;dz7SrfCVCCHsUlRQe9+nUrqyJoNubnviwH3awaAPcKikHvAewk0nkyh6kQYbDg019vRWU9kWX0bB&#10;9WAuSf6hf1pzOmz2/bU9F4utUrPpmC9BeBr9v/jPvdNhfhLH8PgmnC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c0YjEAAAA3QAAAA8AAAAAAAAAAAAAAAAAmAIAAGRycy9k&#10;b3ducmV2LnhtbFBLBQYAAAAABAAEAPUAAACJAwAAAAA=&#10;" fillcolor="#bfbfbf [2412]"/>
          </v:group>
        </w:pict>
      </w:r>
      <w:r>
        <w:rPr>
          <w:noProof/>
          <w:sz w:val="16"/>
        </w:rPr>
        <w:pict>
          <v:group id="Groupe 1176" o:spid="_x0000_s1429" style="position:absolute;left:0;text-align:left;margin-left:167.3pt;margin-top:7.6pt;width:17.3pt;height:40.05pt;rotation:-10947683fd;z-index:253004800" coordsize="219710,50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">
            <v:shape id="Arc plein 1177" o:spid="_x0000_s1435" style="position:absolute;left:17947;top:301230;width:180975;height:207645;visibility:visible;mso-wrap-style:square;v-text-anchor:middle" coordsize="180975,207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J47sgA&#10;AADdAAAADwAAAGRycy9kb3ducmV2LnhtbESPT2vCQBDF7wW/wzJCL0U3FqoSsxFRCu2hgn+gPY7Z&#10;MYnuzqbZrabfvlsQvM3w3rzfm2zeWSMu1PrasYLRMAFBXDhdc6lgv3sdTEH4gKzROCYFv+Rhnvce&#10;Mky1u/KGLttQihjCPkUFVQhNKqUvKrLoh64hjtrRtRZDXNtS6havMdwa+ZwkY2mx5kiosKFlRcV5&#10;+2Mj5Gv5ufvYd4v3FU1f1qdvcwhPRqnHfreYgQjUhbv5dv2mY/3RZAL/38QRZP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EnjuyAAAAN0AAAAPAAAAAAAAAAAAAAAAAJgCAABk&#10;cnMvZG93bnJldi54bWxQSwUGAAAAAAQABAD1AAAAjQMAAAAA&#10;" path="m,103823c,46483,40513,,90488,v49975,,90488,46483,90488,103823l135731,103823v,-32352,-20256,-58579,-45244,-58579c65499,45244,45243,71471,45243,103823l,103823xe" fillcolor="#c0beaf [3207]" strokecolor="#666350 [1607]" strokeweight="3pt">
              <v:path arrowok="t" o:connecttype="custom" o:connectlocs="0,103823;90488,0;180976,103823;135731,103823;90487,45244;45243,103823;0,103823" o:connectangles="0,0,0,0,0,0,0"/>
            </v:shape>
            <v:group id="Groupe 1178" o:spid="_x0000_s1430" style="position:absolute;left:-59690;top:59690;width:339090;height:219710;rotation:6237179fd" coordsize="340088,219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PFGvSxgAAAN0A&#10;AAAPAAAAAAAAAAAAAAAAAKoCAABkcnMvZG93bnJldi54bWxQSwUGAAAAAAQABAD6AAAAnQMAAAAA&#10;">
              <v:oval id="Ellipse 1179" o:spid="_x0000_s1434" style="position:absolute;left:141968;top:45958;width:198120;height:10414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DEdcQA&#10;AADdAAAADwAAAGRycy9kb3ducmV2LnhtbERPTWvCQBC9F/wPywi9iG7SgzbRVbRQqNCDjV68Ddkx&#10;CWZnw+6qqb++Kwi9zeN9zmLVm1ZcyfnGsoJ0koAgLq1uuFJw2H+O30H4gKyxtUwKfsnDajl4WWCu&#10;7Y1/6FqESsQQ9jkqqEPocil9WZNBP7EdceRO1hkMEbpKaoe3GG5a+ZYkU2mw4dhQY0cfNZXn4mIU&#10;+MKnW862p+97qo+jzcVlOzdT6nXYr+cgAvXhX/x0f+k4P51l8Pgmni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5wxHXEAAAA3QAAAA8AAAAAAAAAAAAAAAAAmAIAAGRycy9k&#10;b3ducmV2LnhtbFBLBQYAAAAABAAEAPUAAACJAwAAAAA=&#10;" fillcolor="#c0beaf [3207]" strokecolor="#666350 [1607]" strokeweight="3pt"/>
              <v:group id="Group 1158" o:spid="_x0000_s1431" style="position:absolute;left:-25717;top:25717;width:219710;height:168275;rotation:5496369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PbntMQAAADdAAAA&#10;DwAAAAAAAAAAAAAAAACqAgAAZHJzL2Rvd25yZXYueG1sUEsFBgAAAAAEAAQA+gAAAJsDAAAAAA==&#10;">
                <v:shape id="AutoShape 1159" o:spid="_x0000_s143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r0f8QA&#10;AADdAAAADwAAAGRycy9kb3ducmV2LnhtbERPTWuDQBC9F/Iflgnk1qz2EMS4CUYI9NJC7QceB3ei&#10;ojsr7saYf58tFHp7M2/ee/Oy42IGMdPkOssK4m0Egri2uuNGwdfn+TkB4TyyxsEyKbiTg+Nh9ZRh&#10;qu2NP2gufSOCCbsUFbTej6mUrm7JoNvakThwFzsZ9GGcGqknvAVzM8iXKNpJgx2HhBZHKlqq+/Jq&#10;FJy6qi/09b1/q+zcfLv8Jy/CXm3WS74H4Wnx/8d/6lcd3o+TGH7bBAjy8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K9H/EAAAA3Q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160" o:spid="_x0000_s143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G7BMMA&#10;AADdAAAADwAAAGRycy9kb3ducmV2LnhtbERPTYvCMBC9C/sfwgjeNLWCSDWKuAornrYKu8ehGdvS&#10;ZlKbrFZ//UYQvM3jfc5i1ZlaXKl1pWUF41EEgjizuuRcwem4G85AOI+ssbZMCu7kYLX86C0w0fbG&#10;33RNfS5CCLsEFRTeN4mULivIoBvZhjhwZ9sa9AG2udQt3kK4qWUcRVNpsOTQUGBDm4KyKv0zCi4H&#10;8xuvf/SjMsfD5765VKd0slVq0O/WcxCeOv8Wv9xfOswfz2J4fhNOk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G7BMMAAADdAAAADwAAAAAAAAAAAAAAAACYAgAAZHJzL2Rv&#10;d25yZXYueG1sUEsFBgAAAAAEAAQA9QAAAIgDAAAAAA==&#10;" fillcolor="#bfbfbf [2412]"/>
              </v:group>
            </v:group>
          </v:group>
        </w:pict>
      </w:r>
    </w:p>
    <w:p w:rsidR="00726B7F" w:rsidRDefault="00025DE6" w:rsidP="00726B7F">
      <w:pPr>
        <w:ind w:left="-284"/>
        <w:jc w:val="center"/>
        <w:rPr>
          <w:sz w:val="16"/>
        </w:rPr>
      </w:pPr>
      <w:r w:rsidRPr="00025DE6">
        <w:rPr>
          <w:noProof/>
          <w:sz w:val="2"/>
        </w:rPr>
        <w:pict>
          <v:group id="_x0000_s1426" style="position:absolute;left:0;text-align:left;margin-left:119.85pt;margin-top:10.1pt;width:17.3pt;height:13.25pt;rotation:-6321410fd;z-index:25301913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">
            <v:shape id="AutoShape 1471" o:spid="_x0000_s142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adiMEA&#10;AADdAAAADwAAAGRycy9kb3ducmV2LnhtbERPTYvCMBC9L/gfwgje1rQVRKpRRHBZ8FQVvA7N2FSb&#10;SWliW//9ZmFhb/N4n7PZjbYRPXW+dqwgnScgiEuna64UXC/HzxUIH5A1No5JwZs87LaTjw3m2g1c&#10;UH8OlYgh7HNUYEJocyl9aciin7uWOHJ311kMEXaV1B0OMdw2MkuSpbRYc2ww2NLBUPk8v6yCxW21&#10;ePS2r99faaGz4VRoezNKzabjfg0i0Bj+xX/ubx3nZ+kSfr+JJ8jt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GnYj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472" o:spid="_x0000_s142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NFxsQA&#10;AADdAAAADwAAAGRycy9kb3ducmV2LnhtbERPTWvCQBC9C/6HZQRvZpMcbEldgwiC0IvaHvQ2ZqfJ&#10;ttnZkN3qtr++Wyj0No/3Oas62l7caPTGsYIiy0EQN04bbhW8vuwWjyB8QNbYOyYFX+ShXk8nK6y0&#10;u/ORbqfQihTCvkIFXQhDJaVvOrLoMzcQJ+7NjRZDgmMr9Yj3FG57Web5Ulo0nBo6HGjbUfNx+rQK&#10;yp19Nt/RnN/zy7U/aBMP7f6o1HwWN08gAsXwL/5z73WaXxYP8PtNOkG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TRcbEAAAA3QAAAA8AAAAAAAAAAAAAAAAAmAIAAGRycy9k&#10;b3ducmV2LnhtbFBLBQYAAAAABAAEAPUAAACJAwAAAAA=&#10;" fillcolor="white [3212]"/>
          </v:group>
        </w:pict>
      </w:r>
      <w:r w:rsidRPr="00025DE6">
        <w:rPr>
          <w:noProof/>
          <w:sz w:val="2"/>
        </w:rPr>
        <w:pict>
          <v:group id="_x0000_s1423" style="position:absolute;left:0;text-align:left;margin-left:121.3pt;margin-top:15.7pt;width:17.3pt;height:13.25pt;rotation:4640134fd;z-index:25301708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">
            <v:shape id="AutoShape 1480" o:spid="_x0000_s142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s7aMMA&#10;AADdAAAADwAAAGRycy9kb3ducmV2LnhtbERPXYvCMBB8F/wPYQXfNFXhkGqUWhDu5Q78xMelWdvS&#10;ZlOaWHv/3hwIvs3u7MzsrLe9qUVHrSstK5hNIxDEmdUl5wrOp/1kCcJ5ZI21ZVLwRw62m+FgjbG2&#10;Tz5Qd/S5CCbsYlRQeN/EUrqsIINuahviwN1ta9CHsc2lbvEZzE0t51H0JQ2WHBIKbCgtKKuOD6Ng&#10;V96qVD9+q5+b7fKLS65JGvZqPOqTFQhPvf8cv9XfOrw/ny3gv02AID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zs7aMMAAADdAAAADwAAAAAAAAAAAAAAAACYAgAAZHJzL2Rv&#10;d25yZXYueG1sUEsFBgAAAAAEAAQA9QAAAIg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481" o:spid="_x0000_s142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tyEMQA&#10;AADdAAAADwAAAGRycy9kb3ducmV2LnhtbERPS2vCQBC+C/6HZQRvujGWItFVxAe0eGoU9DhkxyQk&#10;Oxuzq6b99d1Cwdt8fM9ZrDpTiwe1rrSsYDKOQBBnVpecKzgd96MZCOeRNdaWScE3OVgt+70FJto+&#10;+Yseqc9FCGGXoILC+yaR0mUFGXRj2xAH7mpbgz7ANpe6xWcIN7WMo+hdGiw5NBTY0KagrErvRsHt&#10;YC7x+qx/KnM8bD+bW3VKpzulhoNuPQfhqfMv8b/7Q4f58eQN/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rchDEAAAA3QAAAA8AAAAAAAAAAAAAAAAAmAIAAGRycy9k&#10;b3ducmV2LnhtbFBLBQYAAAAABAAEAPUAAACJAwAAAAA=&#10;" fillcolor="#bfbfbf [2412]"/>
          </v:group>
        </w:pict>
      </w:r>
    </w:p>
    <w:p w:rsidR="00726B7F" w:rsidRDefault="00025DE6" w:rsidP="00726B7F">
      <w:pPr>
        <w:ind w:left="-284"/>
        <w:jc w:val="center"/>
        <w:rPr>
          <w:sz w:val="16"/>
        </w:rPr>
      </w:pPr>
      <w:r w:rsidRPr="00025DE6">
        <w:rPr>
          <w:noProof/>
          <w:sz w:val="2"/>
        </w:rPr>
        <w:pict>
          <v:group id="Group 1470" o:spid="_x0000_s1420" style="position:absolute;left:0;text-align:left;margin-left:33.2pt;margin-top:8.15pt;width:17.3pt;height:13.25pt;rotation:-6869452fd;z-index:25299660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">
            <v:shape id="AutoShape 1471" o:spid="_x0000_s142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68fcMA&#10;AADcAAAADwAAAGRycy9kb3ducmV2LnhtbESPQWvCQBSE70L/w/IKvenGWFRSVxHBUugpKnh9ZF+z&#10;0ezbkF2T+O+7guBxmJlvmNVmsLXoqPWVYwXTSQKCuHC64lLB6bgfL0H4gKyxdkwK7uRhs34brTDT&#10;ruecukMoRYSwz1CBCaHJpPSFIYt+4hri6P251mKIsi2lbrGPcFvLNEnm0mLFccFgQztDxfVwswpm&#10;5+Xs0tmuun9Pc532v7m2Z6PUx/uw/QIRaAiv8LP9oxWknwt4nI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68fc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472" o:spid="_x0000_s142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JwEsEA&#10;AADcAAAADwAAAGRycy9kb3ducmV2LnhtbERPS2sCMRC+C/0PYQq9abYiUrZGEUEQvPjoQW/jZrqb&#10;djNZNqmm/fWdg+Dx43vPFtm36kp9dIENvI4KUMRVsI5rAx/H9fANVEzIFtvAZOCXIizmT4MZljbc&#10;eE/XQ6qVhHAs0UCTUldqHauGPMZR6IiF+wy9xySwr7Xt8SbhvtXjophqj46locGOVg1V34cfb2C8&#10;9lv3l93pqzhf2p11eVdv9sa8POflO6hEOT3Ed/fGim8ia+WMHAE9/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gicBLBAAAA3AAAAA8AAAAAAAAAAAAAAAAAmAIAAGRycy9kb3du&#10;cmV2LnhtbFBLBQYAAAAABAAEAPUAAACGAwAAAAA=&#10;" fillcolor="white [3212]"/>
          </v:group>
        </w:pict>
      </w:r>
      <w:r w:rsidRPr="00025DE6">
        <w:rPr>
          <w:noProof/>
          <w:sz w:val="2"/>
        </w:rPr>
        <w:pict>
          <v:group id="_x0000_s1417" style="position:absolute;left:0;text-align:left;margin-left:34.05pt;margin-top:1.55pt;width:17.3pt;height:13.25pt;rotation:4640134fd;z-index:25301094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">
            <v:shape id="AutoShape 1480" o:spid="_x0000_s141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s1wcQA&#10;AADdAAAADwAAAGRycy9kb3ducmV2LnhtbERP0WqDQBB8D+Qfjg30LTkTSgnWS7BCoC8txLTFx8Xb&#10;qujtiXdR+/e5QiBvszs7MzvJcTadGGlwjWUF200Egri0uuFKwdfltN6DcB5ZY2eZFPyRg+NhuUgw&#10;1nbiM425r0QwYRejgtr7PpbSlTUZdBvbEwfu1w4GfRiHSuoBp2BuOrmLohdpsOGQUGNPWU1lm1+N&#10;gremaDN9/Ww/CjtW3y79SbOwV0+rOX0F4Wn2j+O7+l2H93fRM/y3CRDk4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LNcHEAAAA3Q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481" o:spid="_x0000_s141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5BVsQA&#10;AADdAAAADwAAAGRycy9kb3ducmV2LnhtbERPS2vCQBC+F/oflil4q5tGFInZiPQBiqcmQnscsmMS&#10;kp2N2a3G/vpuQfA2H99z0vVoOnGmwTWWFbxMIxDEpdUNVwoOxcfzEoTzyBo7y6TgSg7W2eNDiom2&#10;F/6kc+4rEULYJaig9r5PpHRlTQbd1PbEgTvawaAPcKikHvASwk0n4yhaSIMNh4Yae3qtqWzzH6Pg&#10;tDff8eZL/7am2L/t+lN7yGfvSk2exs0KhKfR38U391aH+XE0h/9vwgk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QVbEAAAA3QAAAA8AAAAAAAAAAAAAAAAAmAIAAGRycy9k&#10;b3ducmV2LnhtbFBLBQYAAAAABAAEAPUAAACJAwAAAAA=&#10;" fillcolor="#bfbfbf [2412]"/>
          </v:group>
        </w:pict>
      </w:r>
    </w:p>
    <w:p w:rsidR="00726B7F" w:rsidRDefault="00726B7F" w:rsidP="00726B7F">
      <w:pPr>
        <w:ind w:left="-284"/>
        <w:jc w:val="center"/>
        <w:rPr>
          <w:sz w:val="16"/>
        </w:rPr>
      </w:pPr>
    </w:p>
    <w:p w:rsidR="00726B7F" w:rsidRDefault="00726B7F" w:rsidP="00726B7F">
      <w:pPr>
        <w:ind w:left="-284"/>
        <w:jc w:val="center"/>
        <w:rPr>
          <w:sz w:val="16"/>
        </w:rPr>
      </w:pPr>
    </w:p>
    <w:p w:rsidR="00726B7F" w:rsidRDefault="00025DE6" w:rsidP="00726B7F">
      <w:pPr>
        <w:ind w:left="-284"/>
        <w:jc w:val="center"/>
        <w:rPr>
          <w:sz w:val="16"/>
        </w:rPr>
      </w:pPr>
      <w:r>
        <w:rPr>
          <w:noProof/>
          <w:sz w:val="16"/>
        </w:rPr>
        <w:pict>
          <v:roundrect id="AutoShape 1396" o:spid="_x0000_s1105" style="position:absolute;left:0;text-align:left;margin-left:-16.75pt;margin-top:10.95pt;width:497.6pt;height:326pt;z-index:252303360;visibility:visible" arcsize="31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" strokecolor="#a5a5a5 [2092]" strokeweight="2.25pt">
            <v:stroke dashstyle="1 1" endcap="round"/>
            <v:textbox inset=",0">
              <w:txbxContent>
                <w:p w:rsidR="005C0693" w:rsidRDefault="005C0693" w:rsidP="00726B7F">
                  <w:pPr>
                    <w:spacing w:after="0" w:line="240" w:lineRule="auto"/>
                    <w:jc w:val="both"/>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726B7F">
                  <w:pPr>
                    <w:spacing w:after="0" w:line="240" w:lineRule="auto"/>
                    <w:jc w:val="both"/>
                    <w:rPr>
                      <w:rFonts w:ascii="Century Gothic" w:hAnsi="Century Gothic"/>
                      <w:sz w:val="10"/>
                    </w:rPr>
                  </w:pPr>
                </w:p>
                <w:p w:rsidR="005C0693" w:rsidRDefault="005C0693" w:rsidP="00726B7F">
                  <w:pPr>
                    <w:pStyle w:val="ListParagraph"/>
                    <w:numPr>
                      <w:ilvl w:val="0"/>
                      <w:numId w:val="1"/>
                    </w:numPr>
                    <w:spacing w:after="0" w:line="240" w:lineRule="auto"/>
                    <w:ind w:right="-15"/>
                    <w:jc w:val="both"/>
                    <w:rPr>
                      <w:rFonts w:ascii="Script cole" w:hAnsi="Script cole"/>
                      <w:sz w:val="20"/>
                    </w:rPr>
                  </w:pPr>
                  <w:r>
                    <w:rPr>
                      <w:rFonts w:ascii="Script cole" w:hAnsi="Script cole"/>
                      <w:sz w:val="20"/>
                    </w:rPr>
                    <w:t>tapis</w:t>
                  </w:r>
                </w:p>
                <w:p w:rsidR="005C0693" w:rsidRDefault="005C0693" w:rsidP="00726B7F">
                  <w:pPr>
                    <w:pStyle w:val="ListParagraph"/>
                    <w:numPr>
                      <w:ilvl w:val="0"/>
                      <w:numId w:val="1"/>
                    </w:numPr>
                    <w:spacing w:after="0" w:line="240" w:lineRule="auto"/>
                    <w:ind w:right="-15"/>
                    <w:jc w:val="both"/>
                    <w:rPr>
                      <w:rFonts w:ascii="Script cole" w:hAnsi="Script cole"/>
                      <w:sz w:val="20"/>
                    </w:rPr>
                  </w:pPr>
                  <w:r>
                    <w:rPr>
                      <w:rFonts w:ascii="Script cole" w:hAnsi="Script cole"/>
                      <w:sz w:val="20"/>
                    </w:rPr>
                    <w:t>24 foulards</w:t>
                  </w:r>
                </w:p>
                <w:p w:rsidR="005C0693" w:rsidRDefault="005C0693" w:rsidP="00726B7F">
                  <w:pPr>
                    <w:spacing w:after="0" w:line="240" w:lineRule="auto"/>
                    <w:jc w:val="both"/>
                    <w:rPr>
                      <w:rFonts w:ascii="Century Gothic" w:hAnsi="Century Gothic"/>
                    </w:rPr>
                  </w:pPr>
                </w:p>
                <w:p w:rsidR="005C0693" w:rsidRDefault="005C0693" w:rsidP="00726B7F">
                  <w:pPr>
                    <w:spacing w:after="0" w:line="240" w:lineRule="auto"/>
                    <w:jc w:val="both"/>
                    <w:rPr>
                      <w:rFonts w:ascii="Arial Rounded MT Bold" w:hAnsi="Arial Rounded MT Bold"/>
                    </w:rPr>
                  </w:pPr>
                  <w:r w:rsidRPr="005E42ED">
                    <w:rPr>
                      <w:rFonts w:ascii="Arial Rounded MT Bold" w:hAnsi="Arial Rounded MT Bold"/>
                    </w:rPr>
                    <w:t>Organisation :</w:t>
                  </w:r>
                </w:p>
                <w:p w:rsidR="005C0693" w:rsidRDefault="005C0693" w:rsidP="00726B7F">
                  <w:pPr>
                    <w:spacing w:after="0" w:line="240" w:lineRule="auto"/>
                    <w:jc w:val="both"/>
                    <w:rPr>
                      <w:rFonts w:ascii="Arial Rounded MT Bold" w:hAnsi="Arial Rounded MT Bold"/>
                    </w:rPr>
                  </w:pPr>
                </w:p>
                <w:p w:rsidR="005C0693" w:rsidRPr="00DB4213" w:rsidRDefault="005C0693" w:rsidP="000F56D0">
                  <w:pPr>
                    <w:pStyle w:val="ListParagraph"/>
                    <w:numPr>
                      <w:ilvl w:val="0"/>
                      <w:numId w:val="6"/>
                    </w:numPr>
                    <w:spacing w:after="0" w:line="240" w:lineRule="auto"/>
                    <w:jc w:val="both"/>
                    <w:rPr>
                      <w:rFonts w:ascii="Century Gothic" w:hAnsi="Century Gothic"/>
                    </w:rPr>
                  </w:pPr>
                  <w:r w:rsidRPr="00DB4213">
                    <w:rPr>
                      <w:rFonts w:ascii="Script cole" w:hAnsi="Script cole"/>
                      <w:sz w:val="20"/>
                    </w:rPr>
                    <w:t>12 équipes de 2 joueurs, différenciés par des foulards</w:t>
                  </w:r>
                  <w:r>
                    <w:rPr>
                      <w:rFonts w:ascii="Script cole" w:hAnsi="Script cole"/>
                      <w:sz w:val="20"/>
                    </w:rPr>
                    <w:t>, qui couvrent les yeux.</w:t>
                  </w:r>
                </w:p>
                <w:p w:rsidR="005C0693" w:rsidRPr="00DB4213" w:rsidRDefault="005C0693" w:rsidP="000F56D0">
                  <w:pPr>
                    <w:pStyle w:val="ListParagraph"/>
                    <w:numPr>
                      <w:ilvl w:val="0"/>
                      <w:numId w:val="6"/>
                    </w:numPr>
                    <w:spacing w:after="0" w:line="240" w:lineRule="auto"/>
                    <w:jc w:val="both"/>
                    <w:rPr>
                      <w:rFonts w:ascii="Century Gothic" w:hAnsi="Century Gothic"/>
                    </w:rPr>
                  </w:pPr>
                  <w:r w:rsidRPr="00DB4213">
                    <w:rPr>
                      <w:rFonts w:ascii="Script cole" w:hAnsi="Script cole"/>
                      <w:sz w:val="20"/>
                    </w:rPr>
                    <w:t xml:space="preserve">Chaque partie dure </w:t>
                  </w:r>
                  <w:r>
                    <w:rPr>
                      <w:rFonts w:ascii="Script cole" w:hAnsi="Script cole"/>
                      <w:sz w:val="20"/>
                    </w:rPr>
                    <w:t>3</w:t>
                  </w:r>
                  <w:r w:rsidRPr="00DB4213">
                    <w:rPr>
                      <w:rFonts w:ascii="Script cole" w:hAnsi="Script cole"/>
                      <w:sz w:val="20"/>
                    </w:rPr>
                    <w:t xml:space="preserve"> minutes</w:t>
                  </w:r>
                  <w:r>
                    <w:rPr>
                      <w:rFonts w:ascii="Script cole" w:hAnsi="Script cole"/>
                      <w:sz w:val="20"/>
                    </w:rPr>
                    <w:t xml:space="preserve"> puis on fait tourner les adversaires.</w:t>
                  </w:r>
                </w:p>
                <w:p w:rsidR="005C0693" w:rsidRPr="00227963" w:rsidRDefault="005C0693" w:rsidP="00726B7F">
                  <w:pPr>
                    <w:pStyle w:val="ListParagraph"/>
                    <w:spacing w:after="0" w:line="240" w:lineRule="auto"/>
                    <w:jc w:val="both"/>
                    <w:rPr>
                      <w:rFonts w:ascii="Century Gothic" w:hAnsi="Century Gothic"/>
                    </w:rPr>
                  </w:pPr>
                </w:p>
                <w:p w:rsidR="005C0693" w:rsidRDefault="005C0693" w:rsidP="00726B7F">
                  <w:pPr>
                    <w:spacing w:after="0" w:line="240" w:lineRule="auto"/>
                    <w:jc w:val="both"/>
                    <w:rPr>
                      <w:rFonts w:ascii="Arial Rounded MT Bold" w:hAnsi="Arial Rounded MT Bold"/>
                    </w:rPr>
                  </w:pPr>
                  <w:r>
                    <w:rPr>
                      <w:rFonts w:ascii="Arial Rounded MT Bold" w:hAnsi="Arial Rounded MT Bold"/>
                    </w:rPr>
                    <w:t>Déroulement du jeu :</w:t>
                  </w:r>
                </w:p>
                <w:p w:rsidR="005C0693" w:rsidRPr="002E3F54" w:rsidRDefault="005C0693" w:rsidP="00726B7F">
                  <w:pPr>
                    <w:pStyle w:val="ListParagraph"/>
                    <w:spacing w:after="0" w:line="240" w:lineRule="auto"/>
                    <w:jc w:val="both"/>
                    <w:rPr>
                      <w:rFonts w:ascii="Cursive standard" w:hAnsi="Cursive standard"/>
                      <w:sz w:val="8"/>
                    </w:rPr>
                  </w:pPr>
                </w:p>
                <w:p w:rsidR="005C0693" w:rsidRDefault="005C0693" w:rsidP="00D10050">
                  <w:pPr>
                    <w:pStyle w:val="ListParagraph"/>
                    <w:numPr>
                      <w:ilvl w:val="0"/>
                      <w:numId w:val="15"/>
                    </w:numPr>
                    <w:spacing w:after="0" w:line="240" w:lineRule="auto"/>
                    <w:jc w:val="both"/>
                    <w:rPr>
                      <w:rFonts w:ascii="Script cole" w:hAnsi="Script cole"/>
                      <w:sz w:val="20"/>
                    </w:rPr>
                  </w:pPr>
                  <w:r>
                    <w:rPr>
                      <w:rFonts w:ascii="Script cole" w:hAnsi="Script cole"/>
                      <w:sz w:val="20"/>
                    </w:rPr>
                    <w:t>Chaque joueur a les yeux bandés.</w:t>
                  </w:r>
                </w:p>
                <w:p w:rsidR="005C0693" w:rsidRDefault="005C0693" w:rsidP="00D10050">
                  <w:pPr>
                    <w:pStyle w:val="ListParagraph"/>
                    <w:numPr>
                      <w:ilvl w:val="0"/>
                      <w:numId w:val="15"/>
                    </w:numPr>
                    <w:spacing w:after="0" w:line="240" w:lineRule="auto"/>
                    <w:jc w:val="both"/>
                    <w:rPr>
                      <w:rFonts w:ascii="Script cole" w:hAnsi="Script cole"/>
                      <w:sz w:val="20"/>
                    </w:rPr>
                  </w:pPr>
                  <w:r>
                    <w:rPr>
                      <w:rFonts w:ascii="Script cole" w:hAnsi="Script cole"/>
                      <w:sz w:val="20"/>
                    </w:rPr>
                    <w:t>Les joueurs sont mis 2 par 2 en se donnant la main sur le terrain.</w:t>
                  </w:r>
                </w:p>
                <w:p w:rsidR="005C0693" w:rsidRDefault="005C0693" w:rsidP="00D10050">
                  <w:pPr>
                    <w:pStyle w:val="ListParagraph"/>
                    <w:numPr>
                      <w:ilvl w:val="0"/>
                      <w:numId w:val="15"/>
                    </w:numPr>
                    <w:spacing w:after="0" w:line="240" w:lineRule="auto"/>
                    <w:jc w:val="both"/>
                    <w:rPr>
                      <w:rFonts w:ascii="Script cole" w:hAnsi="Script cole"/>
                      <w:sz w:val="20"/>
                    </w:rPr>
                  </w:pPr>
                  <w:r>
                    <w:rPr>
                      <w:rFonts w:ascii="Script cole" w:hAnsi="Script cole"/>
                      <w:sz w:val="20"/>
                    </w:rPr>
                    <w:t>Au signal de l’enseignante, les 2 lutteurs vont devoir retourner, tirer, pousser l’adversaire pour l’immobiliser 5 secondes au sol sans perdre le contact.</w:t>
                  </w:r>
                </w:p>
                <w:p w:rsidR="005C0693" w:rsidRDefault="005C0693" w:rsidP="00D10050">
                  <w:pPr>
                    <w:pStyle w:val="ListParagraph"/>
                    <w:numPr>
                      <w:ilvl w:val="0"/>
                      <w:numId w:val="15"/>
                    </w:numPr>
                    <w:spacing w:after="0" w:line="240" w:lineRule="auto"/>
                    <w:jc w:val="both"/>
                    <w:rPr>
                      <w:rFonts w:ascii="Script cole" w:hAnsi="Script cole"/>
                      <w:sz w:val="20"/>
                    </w:rPr>
                  </w:pPr>
                  <w:r>
                    <w:rPr>
                      <w:rFonts w:ascii="Script cole" w:hAnsi="Script cole"/>
                      <w:sz w:val="20"/>
                    </w:rPr>
                    <w:t>Les élèves doivent compter le nombre de fois où ils ont immobilisé leur adversaire durant la partie de 3 minutes puis changement d’adversaire.</w:t>
                  </w:r>
                </w:p>
                <w:p w:rsidR="005C0693" w:rsidRPr="00413437" w:rsidRDefault="005C0693" w:rsidP="00413437">
                  <w:pPr>
                    <w:pStyle w:val="ListParagraph"/>
                    <w:spacing w:after="0" w:line="240" w:lineRule="auto"/>
                    <w:jc w:val="both"/>
                    <w:rPr>
                      <w:rFonts w:ascii="Script cole" w:hAnsi="Script cole"/>
                      <w:sz w:val="20"/>
                    </w:rPr>
                  </w:pPr>
                </w:p>
                <w:p w:rsidR="005C0693" w:rsidRPr="005E42ED" w:rsidRDefault="005C0693" w:rsidP="00D10050">
                  <w:pPr>
                    <w:spacing w:after="0" w:line="240" w:lineRule="auto"/>
                    <w:jc w:val="both"/>
                    <w:rPr>
                      <w:rFonts w:ascii="Arial Rounded MT Bold" w:hAnsi="Arial Rounded MT Bold"/>
                      <w:sz w:val="8"/>
                    </w:rPr>
                  </w:pPr>
                </w:p>
                <w:p w:rsidR="005C0693" w:rsidRDefault="005C0693" w:rsidP="00726B7F">
                  <w:pPr>
                    <w:spacing w:after="0" w:line="240" w:lineRule="auto"/>
                    <w:jc w:val="both"/>
                    <w:rPr>
                      <w:rFonts w:ascii="Arial Rounded MT Bold" w:hAnsi="Arial Rounded MT Bold"/>
                    </w:rPr>
                  </w:pPr>
                  <w:r>
                    <w:rPr>
                      <w:rFonts w:ascii="Arial Rounded MT Bold" w:hAnsi="Arial Rounded MT Bold"/>
                    </w:rPr>
                    <w:t>Observation :</w:t>
                  </w:r>
                </w:p>
                <w:p w:rsidR="005C0693" w:rsidRPr="007B2C13" w:rsidRDefault="005C0693" w:rsidP="00726B7F">
                  <w:pPr>
                    <w:spacing w:after="0" w:line="240" w:lineRule="auto"/>
                    <w:jc w:val="both"/>
                    <w:rPr>
                      <w:rFonts w:ascii="Arial Rounded MT Bold" w:hAnsi="Arial Rounded MT Bold"/>
                      <w:sz w:val="10"/>
                    </w:rPr>
                  </w:pPr>
                </w:p>
                <w:p w:rsidR="005C0693" w:rsidRPr="00D10050" w:rsidRDefault="005C0693" w:rsidP="00726B7F">
                  <w:pPr>
                    <w:pStyle w:val="ListParagraph"/>
                    <w:numPr>
                      <w:ilvl w:val="0"/>
                      <w:numId w:val="6"/>
                    </w:numPr>
                    <w:spacing w:after="0" w:line="240" w:lineRule="auto"/>
                    <w:jc w:val="both"/>
                    <w:rPr>
                      <w:rFonts w:ascii="Arial Rounded MT Bold" w:hAnsi="Arial Rounded MT Bold"/>
                    </w:rPr>
                  </w:pPr>
                  <w:r>
                    <w:rPr>
                      <w:rFonts w:ascii="Script cole" w:hAnsi="Script cole"/>
                      <w:sz w:val="20"/>
                    </w:rPr>
                    <w:t xml:space="preserve">Les élèves n’ont pas d’appréhension. </w:t>
                  </w:r>
                </w:p>
                <w:p w:rsidR="005C0693" w:rsidRPr="00415B26" w:rsidRDefault="005C0693" w:rsidP="00726B7F">
                  <w:pPr>
                    <w:pStyle w:val="ListParagraph"/>
                    <w:numPr>
                      <w:ilvl w:val="0"/>
                      <w:numId w:val="6"/>
                    </w:numPr>
                    <w:spacing w:after="0" w:line="240" w:lineRule="auto"/>
                    <w:jc w:val="both"/>
                    <w:rPr>
                      <w:rFonts w:ascii="Arial Rounded MT Bold" w:hAnsi="Arial Rounded MT Bold"/>
                    </w:rPr>
                  </w:pPr>
                  <w:r>
                    <w:rPr>
                      <w:rFonts w:ascii="Script cole" w:hAnsi="Script cole"/>
                      <w:sz w:val="20"/>
                    </w:rPr>
                    <w:t>Ils perçoivent et réagissent aux mouvements de l’adversaire.</w:t>
                  </w:r>
                </w:p>
                <w:p w:rsidR="005C0693" w:rsidRDefault="005C0693" w:rsidP="00415B26">
                  <w:pPr>
                    <w:spacing w:after="0" w:line="240" w:lineRule="auto"/>
                    <w:jc w:val="both"/>
                    <w:rPr>
                      <w:rFonts w:ascii="Arial Rounded MT Bold" w:hAnsi="Arial Rounded MT Bold"/>
                    </w:rPr>
                  </w:pPr>
                </w:p>
                <w:p w:rsidR="005C0693" w:rsidRDefault="005C0693" w:rsidP="00415B26">
                  <w:pPr>
                    <w:spacing w:after="0" w:line="240" w:lineRule="auto"/>
                    <w:jc w:val="both"/>
                    <w:rPr>
                      <w:rFonts w:ascii="Arial Rounded MT Bold" w:hAnsi="Arial Rounded MT Bold"/>
                    </w:rPr>
                  </w:pPr>
                </w:p>
                <w:p w:rsidR="005C0693" w:rsidRPr="00415B26" w:rsidRDefault="005C0693" w:rsidP="00415B26">
                  <w:pPr>
                    <w:spacing w:after="0" w:line="240" w:lineRule="auto"/>
                    <w:jc w:val="both"/>
                    <w:rPr>
                      <w:rFonts w:ascii="Arial Rounded MT Bold" w:hAnsi="Arial Rounded MT Bold"/>
                    </w:rPr>
                  </w:pPr>
                </w:p>
              </w:txbxContent>
            </v:textbox>
          </v:roundrect>
        </w:pict>
      </w:r>
    </w:p>
    <w:p w:rsidR="00726B7F" w:rsidRDefault="00726B7F" w:rsidP="00726B7F">
      <w:pPr>
        <w:ind w:left="-284"/>
        <w:jc w:val="center"/>
        <w:rPr>
          <w:sz w:val="16"/>
        </w:rPr>
      </w:pPr>
    </w:p>
    <w:p w:rsidR="00726B7F" w:rsidRDefault="00726B7F" w:rsidP="00726B7F">
      <w:pPr>
        <w:ind w:left="-284"/>
        <w:jc w:val="center"/>
        <w:rPr>
          <w:sz w:val="16"/>
        </w:rPr>
      </w:pPr>
    </w:p>
    <w:p w:rsidR="00726B7F" w:rsidRDefault="00726B7F" w:rsidP="00726B7F">
      <w:pPr>
        <w:ind w:left="-284"/>
        <w:jc w:val="center"/>
        <w:rPr>
          <w:sz w:val="16"/>
        </w:rPr>
      </w:pPr>
    </w:p>
    <w:p w:rsidR="00726B7F" w:rsidRDefault="00726B7F" w:rsidP="00726B7F">
      <w:pPr>
        <w:ind w:left="-284"/>
        <w:jc w:val="center"/>
        <w:rPr>
          <w:sz w:val="16"/>
        </w:rPr>
      </w:pPr>
    </w:p>
    <w:p w:rsidR="00726B7F" w:rsidRDefault="00726B7F" w:rsidP="00726B7F">
      <w:pPr>
        <w:ind w:left="-284"/>
        <w:jc w:val="center"/>
        <w:rPr>
          <w:sz w:val="16"/>
        </w:rPr>
      </w:pPr>
    </w:p>
    <w:p w:rsidR="00726B7F" w:rsidRDefault="00726B7F" w:rsidP="00726B7F">
      <w:pPr>
        <w:ind w:left="-284"/>
        <w:jc w:val="center"/>
        <w:rPr>
          <w:sz w:val="16"/>
        </w:rPr>
      </w:pPr>
    </w:p>
    <w:p w:rsidR="00726B7F" w:rsidRDefault="00726B7F" w:rsidP="00726B7F">
      <w:pPr>
        <w:ind w:left="-284"/>
        <w:jc w:val="center"/>
        <w:rPr>
          <w:sz w:val="16"/>
        </w:rPr>
      </w:pPr>
    </w:p>
    <w:p w:rsidR="00726B7F" w:rsidRDefault="00726B7F" w:rsidP="00726B7F">
      <w:pPr>
        <w:ind w:left="-284"/>
        <w:jc w:val="center"/>
        <w:rPr>
          <w:sz w:val="16"/>
        </w:rPr>
      </w:pPr>
    </w:p>
    <w:p w:rsidR="00726B7F" w:rsidRDefault="00726B7F" w:rsidP="00726B7F">
      <w:pPr>
        <w:ind w:left="-284"/>
        <w:jc w:val="center"/>
        <w:rPr>
          <w:sz w:val="16"/>
        </w:rPr>
      </w:pPr>
    </w:p>
    <w:p w:rsidR="00726B7F" w:rsidRDefault="00726B7F" w:rsidP="00726B7F">
      <w:pPr>
        <w:ind w:left="-284"/>
        <w:jc w:val="center"/>
        <w:rPr>
          <w:sz w:val="16"/>
        </w:rPr>
      </w:pPr>
    </w:p>
    <w:p w:rsidR="00726B7F" w:rsidRDefault="00726B7F" w:rsidP="00726B7F">
      <w:pPr>
        <w:ind w:left="-284"/>
        <w:jc w:val="center"/>
        <w:rPr>
          <w:sz w:val="16"/>
        </w:rPr>
      </w:pPr>
    </w:p>
    <w:p w:rsidR="00726B7F" w:rsidRDefault="00726B7F" w:rsidP="00726B7F">
      <w:pPr>
        <w:ind w:left="-284"/>
        <w:jc w:val="center"/>
        <w:rPr>
          <w:sz w:val="32"/>
        </w:rPr>
      </w:pPr>
    </w:p>
    <w:p w:rsidR="00726B7F" w:rsidRDefault="00726B7F" w:rsidP="00726B7F">
      <w:pPr>
        <w:ind w:left="-284"/>
        <w:jc w:val="center"/>
        <w:rPr>
          <w:sz w:val="12"/>
        </w:rPr>
      </w:pPr>
    </w:p>
    <w:p w:rsidR="00415B26" w:rsidRDefault="00415B26" w:rsidP="00726B7F">
      <w:pPr>
        <w:ind w:left="-284"/>
        <w:jc w:val="center"/>
        <w:rPr>
          <w:sz w:val="12"/>
        </w:rPr>
      </w:pPr>
    </w:p>
    <w:p w:rsidR="00415B26" w:rsidRDefault="00415B26" w:rsidP="00726B7F">
      <w:pPr>
        <w:ind w:left="-284"/>
        <w:jc w:val="center"/>
        <w:rPr>
          <w:sz w:val="16"/>
        </w:rPr>
      </w:pPr>
    </w:p>
    <w:p w:rsidR="002041B7" w:rsidRDefault="005C0693" w:rsidP="00726B7F">
      <w:pPr>
        <w:spacing w:after="0" w:line="240" w:lineRule="auto"/>
        <w:ind w:left="-284"/>
        <w:rPr>
          <w:rFonts w:ascii="Cursive standard" w:hAnsi="Cursive standard"/>
          <w:sz w:val="20"/>
        </w:rPr>
      </w:pPr>
      <w:r>
        <w:rPr>
          <w:rFonts w:ascii="Cursive standard" w:hAnsi="Cursive standard"/>
          <w:noProof/>
          <w:sz w:val="20"/>
        </w:rPr>
        <w:drawing>
          <wp:anchor distT="0" distB="0" distL="114300" distR="114300" simplePos="0" relativeHeight="252309504" behindDoc="1" locked="0" layoutInCell="1" allowOverlap="1">
            <wp:simplePos x="0" y="0"/>
            <wp:positionH relativeFrom="column">
              <wp:posOffset>-923290</wp:posOffset>
            </wp:positionH>
            <wp:positionV relativeFrom="paragraph">
              <wp:posOffset>154940</wp:posOffset>
            </wp:positionV>
            <wp:extent cx="7640955" cy="1423035"/>
            <wp:effectExtent l="19050" t="0" r="0" b="0"/>
            <wp:wrapNone/>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0955" cy="1423035"/>
                    </a:xfrm>
                    <a:prstGeom prst="rect">
                      <a:avLst/>
                    </a:prstGeom>
                    <a:noFill/>
                    <a:ln w="9525">
                      <a:noFill/>
                      <a:miter lim="800000"/>
                      <a:headEnd/>
                      <a:tailEnd/>
                    </a:ln>
                  </pic:spPr>
                </pic:pic>
              </a:graphicData>
            </a:graphic>
          </wp:anchor>
        </w:drawing>
      </w:r>
    </w:p>
    <w:p w:rsidR="00986C0A" w:rsidRDefault="00726B7F" w:rsidP="005C0693">
      <w:pPr>
        <w:spacing w:after="0" w:line="240" w:lineRule="auto"/>
        <w:ind w:left="-284"/>
      </w:pPr>
      <w:r>
        <w:rPr>
          <w:rFonts w:ascii="Cursive standard" w:hAnsi="Cursive standard"/>
          <w:sz w:val="24"/>
        </w:rPr>
        <w:t>Acquisition :</w:t>
      </w:r>
      <w:r>
        <w:rPr>
          <w:rFonts w:ascii="Cursive standard" w:hAnsi="Cursive standard"/>
          <w:sz w:val="24"/>
        </w:rPr>
        <w:tab/>
      </w:r>
      <w:r>
        <w:rPr>
          <w:rFonts w:ascii="Cursive standard" w:hAnsi="Cursive standard"/>
          <w:sz w:val="24"/>
        </w:rPr>
        <w:tab/>
      </w:r>
      <w:r>
        <w:t xml:space="preserve">• </w:t>
      </w:r>
      <w:r w:rsidR="002041B7">
        <w:rPr>
          <w:rFonts w:ascii="Century Gothic" w:hAnsi="Century Gothic"/>
          <w:sz w:val="20"/>
        </w:rPr>
        <w:t>Jeux d’affrontements à deux</w:t>
      </w:r>
    </w:p>
    <w:p w:rsidR="005C0693" w:rsidRDefault="005C0693" w:rsidP="00986C0A">
      <w:r>
        <w:rPr>
          <w:rFonts w:ascii="Cursive standard" w:hAnsi="Cursive standard"/>
          <w:noProof/>
          <w:sz w:val="20"/>
        </w:rPr>
        <w:pict>
          <v:rect id="_x0000_s2063" style="position:absolute;margin-left:31.5pt;margin-top:9.35pt;width:383.35pt;height:23.1pt;z-index:253406208" filled="f" stroked="f">
            <v:textbox>
              <w:txbxContent>
                <w:sdt>
                  <w:sdtPr>
                    <w:rPr>
                      <w:rFonts w:ascii="Tekton Pro" w:hAnsi="Tekton Pro"/>
                    </w:rPr>
                    <w:id w:val="12144617"/>
                    <w:docPartObj>
                      <w:docPartGallery w:val="Page Numbers (Bottom of Page)"/>
                      <w:docPartUnique/>
                    </w:docPartObj>
                  </w:sdtPr>
                  <w:sdtContent>
                    <w:p w:rsidR="005C0693" w:rsidRPr="00063380" w:rsidRDefault="005C0693" w:rsidP="005C0693">
                      <w:pPr>
                        <w:pStyle w:val="Footer"/>
                        <w:tabs>
                          <w:tab w:val="right" w:pos="9498"/>
                        </w:tabs>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9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p>
    <w:p w:rsidR="00B1176E" w:rsidRDefault="00025DE6" w:rsidP="00986C0A">
      <w:r>
        <w:rPr>
          <w:noProof/>
        </w:rPr>
        <w:lastRenderedPageBreak/>
        <w:pict>
          <v:roundrect id="AutoShape 1555" o:spid="_x0000_s1107" style="position:absolute;margin-left:-48.4pt;margin-top:16.05pt;width:340.7pt;height:46.85pt;z-index:25235251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" strokecolor="#a5a5a5 [2092]" strokeweight="2.25pt">
            <v:stroke dashstyle="1 1" endcap="round"/>
            <v:textbox>
              <w:txbxContent>
                <w:p w:rsidR="005C0693" w:rsidRPr="00253C1D" w:rsidRDefault="005C0693" w:rsidP="00226296">
                  <w:pPr>
                    <w:spacing w:after="0" w:line="240" w:lineRule="auto"/>
                    <w:jc w:val="both"/>
                    <w:rPr>
                      <w:rFonts w:ascii="Century Gothic" w:hAnsi="Century Gothic"/>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Faire tomber l’adversaire</w:t>
                  </w:r>
                </w:p>
                <w:p w:rsidR="005C0693" w:rsidRPr="00003B06" w:rsidRDefault="005C0693" w:rsidP="00B1176E"/>
              </w:txbxContent>
            </v:textbox>
          </v:roundrect>
        </w:pict>
      </w:r>
      <w:r>
        <w:rPr>
          <w:noProof/>
        </w:rPr>
        <w:pict>
          <v:rect id="_x0000_s1108" style="position:absolute;margin-left:-73.35pt;margin-top:-71.7pt;width:606.05pt;height:76.2pt;z-index:252574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" fillcolor="#bfbfbf [2412]" stroked="f">
            <v:textbox>
              <w:txbxContent>
                <w:p w:rsidR="005C0693" w:rsidRPr="00986C0A" w:rsidRDefault="005C0693" w:rsidP="00986C0A">
                  <w:pPr>
                    <w:spacing w:after="0" w:line="240" w:lineRule="auto"/>
                    <w:ind w:right="207"/>
                    <w:rPr>
                      <w:rFonts w:ascii="Fineliner Script" w:hAnsi="Fineliner Script"/>
                      <w:sz w:val="20"/>
                      <w:szCs w:val="20"/>
                    </w:rPr>
                  </w:pPr>
                  <w:r>
                    <w:rPr>
                      <w:rFonts w:ascii="Fineliner Script" w:hAnsi="Fineliner Script"/>
                      <w:sz w:val="66"/>
                      <w:szCs w:val="66"/>
                    </w:rPr>
                    <w:t xml:space="preserve">              </w:t>
                  </w:r>
                </w:p>
                <w:p w:rsidR="005C0693" w:rsidRPr="002041B7" w:rsidRDefault="005C0693" w:rsidP="00986C0A">
                  <w:pPr>
                    <w:spacing w:after="0" w:line="240" w:lineRule="auto"/>
                    <w:ind w:right="207"/>
                    <w:rPr>
                      <w:rFonts w:ascii="Fineliner Script" w:hAnsi="Fineliner Script"/>
                      <w:sz w:val="52"/>
                      <w:szCs w:val="52"/>
                    </w:rPr>
                  </w:pPr>
                  <w:r w:rsidRPr="002041B7">
                    <w:rPr>
                      <w:rFonts w:ascii="Fineliner Script" w:hAnsi="Fineliner Script"/>
                      <w:sz w:val="52"/>
                      <w:szCs w:val="52"/>
                    </w:rPr>
                    <w:t xml:space="preserve">                Jeux d’opposition</w:t>
                  </w:r>
                </w:p>
                <w:p w:rsidR="005C0693" w:rsidRPr="002041B7" w:rsidRDefault="005C0693" w:rsidP="00986C0A">
                  <w:pPr>
                    <w:spacing w:after="0" w:line="240" w:lineRule="auto"/>
                    <w:ind w:right="207"/>
                    <w:rPr>
                      <w:rFonts w:ascii="Fineliner Script" w:hAnsi="Fineliner Script"/>
                      <w:sz w:val="36"/>
                      <w:szCs w:val="36"/>
                    </w:rPr>
                  </w:pPr>
                  <w:r w:rsidRPr="002041B7">
                    <w:rPr>
                      <w:rFonts w:ascii="Fineliner Script" w:hAnsi="Fineliner Script"/>
                      <w:smallCaps/>
                      <w:sz w:val="36"/>
                      <w:szCs w:val="36"/>
                    </w:rPr>
                    <w:t xml:space="preserve">                        </w:t>
                  </w:r>
                  <w:r>
                    <w:rPr>
                      <w:rFonts w:ascii="Fineliner Script" w:hAnsi="Fineliner Script"/>
                      <w:smallCaps/>
                      <w:sz w:val="36"/>
                      <w:szCs w:val="36"/>
                    </w:rPr>
                    <w:t xml:space="preserve">   </w:t>
                  </w:r>
                  <w:r w:rsidRPr="002041B7">
                    <w:rPr>
                      <w:rFonts w:ascii="Fineliner Script" w:hAnsi="Fineliner Script"/>
                      <w:sz w:val="36"/>
                      <w:szCs w:val="36"/>
                    </w:rPr>
                    <w:t>Séance 1</w:t>
                  </w:r>
                  <w:r>
                    <w:rPr>
                      <w:rFonts w:ascii="Fineliner Script" w:hAnsi="Fineliner Script"/>
                      <w:sz w:val="36"/>
                      <w:szCs w:val="36"/>
                    </w:rPr>
                    <w:t>0</w:t>
                  </w:r>
                  <w:r w:rsidRPr="002041B7">
                    <w:rPr>
                      <w:rFonts w:ascii="Fineliner Script" w:hAnsi="Fineliner Script"/>
                      <w:smallCaps/>
                      <w:sz w:val="36"/>
                      <w:szCs w:val="36"/>
                    </w:rPr>
                    <w:t xml:space="preserve"> </w:t>
                  </w:r>
                  <w:r>
                    <w:rPr>
                      <w:rFonts w:ascii="Fineliner Script" w:hAnsi="Fineliner Script"/>
                      <w:smallCaps/>
                      <w:sz w:val="36"/>
                      <w:szCs w:val="36"/>
                    </w:rPr>
                    <w:t>–</w:t>
                  </w:r>
                  <w:r w:rsidRPr="002041B7">
                    <w:rPr>
                      <w:rFonts w:ascii="Fineliner Script" w:hAnsi="Fineliner Script"/>
                      <w:smallCaps/>
                      <w:sz w:val="36"/>
                      <w:szCs w:val="36"/>
                    </w:rPr>
                    <w:t xml:space="preserve"> </w:t>
                  </w:r>
                  <w:r>
                    <w:rPr>
                      <w:rFonts w:ascii="Fineliner Script" w:hAnsi="Fineliner Script"/>
                      <w:smallCaps/>
                      <w:sz w:val="36"/>
                      <w:szCs w:val="36"/>
                    </w:rPr>
                    <w:t>Les oursons</w:t>
                  </w:r>
                </w:p>
              </w:txbxContent>
            </v:textbox>
          </v:rect>
        </w:pict>
      </w:r>
      <w:r>
        <w:rPr>
          <w:noProof/>
        </w:rPr>
        <w:pict>
          <v:shape id="_x0000_s1416" type="#_x0000_t32" style="position:absolute;margin-left:-73.9pt;margin-top:4.4pt;width:635.55pt;height:0;z-index:252575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" strokecolor="#a5a5a5 [2092]" strokeweight="2.5pt">
            <v:stroke dashstyle="1 1" endcap="round"/>
          </v:shape>
        </w:pict>
      </w:r>
      <w:r>
        <w:rPr>
          <w:noProof/>
        </w:rPr>
        <w:pict>
          <v:oval id="_x0000_s1109" style="position:absolute;margin-left:-43.35pt;margin-top:-47.75pt;width:42.35pt;height:37.35pt;z-index:252577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" strokecolor="#a5a5a5 [2092]" strokeweight="2.25pt">
            <v:stroke dashstyle="1 1" endcap="round"/>
            <v:textbox inset=",0,,0">
              <w:txbxContent>
                <w:p w:rsidR="005C0693" w:rsidRPr="005C0693" w:rsidRDefault="005C0693" w:rsidP="00986C0A">
                  <w:pPr>
                    <w:spacing w:after="0" w:line="240" w:lineRule="auto"/>
                    <w:ind w:left="-142" w:right="-210"/>
                    <w:rPr>
                      <w:rFonts w:ascii="Script cole" w:hAnsi="Script cole"/>
                      <w:b/>
                      <w:color w:val="72A376" w:themeColor="accent1"/>
                      <w:sz w:val="28"/>
                      <w:szCs w:val="28"/>
                    </w:rPr>
                  </w:pPr>
                  <w:r>
                    <w:rPr>
                      <w:rFonts w:ascii="Script cole" w:hAnsi="Script cole"/>
                      <w:color w:val="A8CDD7" w:themeColor="accent3"/>
                      <w:sz w:val="18"/>
                    </w:rPr>
                    <w:t xml:space="preserve">  </w:t>
                  </w:r>
                  <w:r w:rsidRPr="005C0693">
                    <w:rPr>
                      <w:rFonts w:ascii="Script cole" w:hAnsi="Script cole"/>
                      <w:b/>
                      <w:color w:val="72A376" w:themeColor="accent1"/>
                      <w:sz w:val="28"/>
                      <w:szCs w:val="28"/>
                    </w:rPr>
                    <w:t>CP</w:t>
                  </w:r>
                </w:p>
                <w:p w:rsidR="005C0693" w:rsidRPr="002F502F" w:rsidRDefault="005C0693" w:rsidP="00986C0A">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r w:rsidRPr="00025DE6">
        <w:rPr>
          <w:rFonts w:ascii="Century Gothic" w:hAnsi="Century Gothic"/>
          <w:smallCaps/>
          <w:noProof/>
          <w:sz w:val="28"/>
        </w:rPr>
        <w:pict>
          <v:shape id="_x0000_s1110" type="#_x0000_t65" style="position:absolute;margin-left:313.4pt;margin-top:-47.45pt;width:191.45pt;height:41.25pt;z-index:252576768;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" adj="17562" strokecolor="#7f7f7f [1612]" strokeweight="1pt">
            <v:stroke dashstyle="dash"/>
            <v:shadow on="t" opacity=".5" offset="6pt,6pt"/>
            <v:textbox inset=",0,,0">
              <w:txbxContent>
                <w:p w:rsidR="005C0693" w:rsidRPr="002F502F" w:rsidRDefault="005C0693" w:rsidP="00986C0A">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BF648B">
                    <w:rPr>
                      <w:rFonts w:ascii="Cooper Std Black" w:hAnsi="Cooper Std Black"/>
                      <w:color w:val="CEC597" w:themeColor="accent5"/>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p>
    <w:p w:rsidR="00B1176E" w:rsidRPr="00270552" w:rsidRDefault="00B1176E" w:rsidP="00B1176E">
      <w:pPr>
        <w:rPr>
          <w:sz w:val="2"/>
        </w:rPr>
      </w:pPr>
    </w:p>
    <w:p w:rsidR="00B1176E" w:rsidRPr="0068039A" w:rsidRDefault="00B1176E" w:rsidP="00B1176E">
      <w:pPr>
        <w:rPr>
          <w:sz w:val="12"/>
        </w:rPr>
      </w:pPr>
    </w:p>
    <w:p w:rsidR="00B1176E" w:rsidRDefault="00B1176E" w:rsidP="00B1176E"/>
    <w:p w:rsidR="00B1176E" w:rsidRDefault="00ED3BBE" w:rsidP="00B1176E">
      <w:r>
        <w:rPr>
          <w:noProof/>
        </w:rPr>
        <w:drawing>
          <wp:anchor distT="0" distB="0" distL="114300" distR="114300" simplePos="0" relativeHeight="253103104" behindDoc="0" locked="0" layoutInCell="1" allowOverlap="1">
            <wp:simplePos x="0" y="0"/>
            <wp:positionH relativeFrom="column">
              <wp:posOffset>2877185</wp:posOffset>
            </wp:positionH>
            <wp:positionV relativeFrom="paragraph">
              <wp:posOffset>262890</wp:posOffset>
            </wp:positionV>
            <wp:extent cx="2950210" cy="2486660"/>
            <wp:effectExtent l="0" t="0" r="2540" b="8890"/>
            <wp:wrapSquare wrapText="bothSides"/>
            <wp:docPr id="295" name="Imag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950210" cy="2486660"/>
                    </a:xfrm>
                    <a:prstGeom prst="rect">
                      <a:avLst/>
                    </a:prstGeom>
                  </pic:spPr>
                </pic:pic>
              </a:graphicData>
            </a:graphic>
          </wp:anchor>
        </w:drawing>
      </w:r>
      <w:r w:rsidR="00025DE6" w:rsidRPr="00025DE6">
        <w:rPr>
          <w:noProof/>
          <w:sz w:val="2"/>
        </w:rPr>
        <w:pict>
          <v:group id="_x0000_s1413" style="position:absolute;margin-left:38.25pt;margin-top:14.3pt;width:17.3pt;height:13.25pt;rotation:7379745fd;z-index:253081600;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">
            <v:shape id="AutoShape 1642" o:spid="_x0000_s141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ohCMEA&#10;AADcAAAADwAAAGRycy9kb3ducmV2LnhtbERPy2qDQBTdF/oPwy10V8cEKcE6CUYodNNAHi0uL86t&#10;is4dcSZq/j5TKHR53pxst5heTDS61rKCVRSDIK6sbrlWcDm/v2xAOI+ssbdMCm7kYLd9fMgw1Xbm&#10;I00nX4tQwi5FBY33Qyqlqxoy6CI7EAftx44GfYBjLfWIcyg3vVzH8as02HJYaHCgoqGqO12Ngn1b&#10;doW+HrrP0k71l8u/8yLw6vlpyd9AeFr8v/kv/aEVrJMEfs+EIyC3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6IQj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643" o:spid="_x0000_s141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Nm9MYA&#10;AADcAAAADwAAAGRycy9kb3ducmV2LnhtbESPQWvCQBSE7wX/w/KE3urGtBWJboJoCy2ejIIeH9ln&#10;EpJ9G7NbTfvru4WCx2FmvmGW2WBacaXe1ZYVTCcRCOLC6ppLBYf9+9MchPPIGlvLpOCbHGTp6GGJ&#10;ibY33tE196UIEHYJKqi87xIpXVGRQTexHXHwzrY36IPsS6l7vAW4aWUcRTNpsOawUGFH64qKJv8y&#10;Ci5bc4pXR/3TmP1289ldmkP+/KbU43hYLUB4Gvw9/N/+0Aril1f4OxOO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8Nm9MYAAADcAAAADwAAAAAAAAAAAAAAAACYAgAAZHJz&#10;L2Rvd25yZXYueG1sUEsFBgAAAAAEAAQA9QAAAIsDAAAAAA==&#10;" fillcolor="#bfbfbf [2412]"/>
          </v:group>
        </w:pict>
      </w:r>
      <w:r w:rsidR="00025DE6" w:rsidRPr="00025DE6">
        <w:rPr>
          <w:noProof/>
          <w:sz w:val="2"/>
        </w:rPr>
        <w:pict>
          <v:group id="_x0000_s1410" style="position:absolute;margin-left:97.75pt;margin-top:20.4pt;width:17.3pt;height:13.25pt;rotation:9339196fd;z-index:253083648;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">
            <v:shape id="AutoShape 1642" o:spid="_x0000_s141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2MOb8A&#10;AADcAAAADwAAAGRycy9kb3ducmV2LnhtbERPTYvCMBC9L/gfwgje1lRBWapRakHw4oKuisehGdvS&#10;ZlKaWOu/3wiCx/fNW657U4uOWldaVjAZRyCIM6tLzhWc/rbfPyCcR9ZYWyYFT3KwXg2+lhhr++AD&#10;dUefi1DCLkYFhfdNLKXLCjLoxrYhDtrNtgZ9gG0udYuPUG5qOY2iuTRYclgosKG0oKw63o2CTXmt&#10;Un3/rfZX2+Vnl1ySNPBqNOyTBQhPvf+Y3+mdVjCdzeF1JhwBufo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J/Yw5vwAAANwAAAAPAAAAAAAAAAAAAAAAAJgCAABkcnMvZG93bnJl&#10;di54bWxQSwUGAAAAAAQABAD1AAAAhA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643" o:spid="_x0000_s141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TLxcYA&#10;AADcAAAADwAAAGRycy9kb3ducmV2LnhtbESPQWvCQBSE7wX/w/KE3urGlFaJboJoCy2ejIIeH9ln&#10;EpJ9G7NbTfvru4WCx2FmvmGW2WBacaXe1ZYVTCcRCOLC6ppLBYf9+9MchPPIGlvLpOCbHGTp6GGJ&#10;ibY33tE196UIEHYJKqi87xIpXVGRQTexHXHwzrY36IPsS6l7vAW4aWUcRa/SYM1hocKO1hUVTf5l&#10;FFy25hSvjvqnMfvt5rO7NIf8+U2px/GwWoDwNPh7+L/9oRXELzP4OxOO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YTLxcYAAADcAAAADwAAAAAAAAAAAAAAAACYAgAAZHJz&#10;L2Rvd25yZXYueG1sUEsFBgAAAAAEAAQA9QAAAIsDAAAAAA==&#10;" fillcolor="#bfbfbf [2412]"/>
          </v:group>
        </w:pict>
      </w:r>
      <w:r w:rsidR="00025DE6" w:rsidRPr="00025DE6">
        <w:rPr>
          <w:noProof/>
          <w:sz w:val="2"/>
        </w:rPr>
        <w:pict>
          <v:group id="_x0000_s1407" style="position:absolute;margin-left:153.35pt;margin-top:22.9pt;width:17.3pt;height:13.25pt;rotation:-10505155fd;z-index:253085696;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">
            <v:shape id="AutoShape 1642" o:spid="_x0000_s140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YS8EA&#10;AADcAAAADwAAAGRycy9kb3ducmV2LnhtbERPyWrDMBC9F/IPYgK91XICLY0TJTiGQi8tNBs+DtbE&#10;NrZGxpKX/n1VKPT4dt7uMJtWjNS72rKCVRSDIC6srrlUcDm/Pb2CcB5ZY2uZFHyTg8N+8bDDRNuJ&#10;v2g8+VKEEnYJKqi87xIpXVGRQRfZjjhod9sb9AH2pdQ9TqHctHIdxy/SYM1hocKOsoqK5jQYBcc6&#10;bzI9fDYfuR3Lq0tvaRZ49bic0y0IT7P/N/+l37WC9fMGfs+EIyD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hiGEv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643" o:spid="_x0000_s140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GZDMMA&#10;AADcAAAADwAAAGRycy9kb3ducmV2LnhtbERPTWvCQBC9F/wPyxS81U0jhBJdRbQFi6dGQY9DdkxC&#10;srNJdk3S/vruodDj432vt5NpxEC9qywreF1EIIhzqysuFFzOHy9vIJxH1thYJgXf5GC7mT2tMdV2&#10;5C8aMl+IEMIuRQWl920qpctLMugWtiUO3N32Bn2AfSF1j2MIN42MoyiRBisODSW2tC8pr7OHUdCd&#10;zC3eXfVPbc6nw2fb1Zds+a7U/HnarUB4mvy/+M991AriJMwPZ8IR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GZDMMAAADcAAAADwAAAAAAAAAAAAAAAACYAgAAZHJzL2Rv&#10;d25yZXYueG1sUEsFBgAAAAAEAAQA9QAAAIgDAAAAAA==&#10;" fillcolor="#bfbfbf [2412]"/>
          </v:group>
        </w:pict>
      </w:r>
      <w:r w:rsidR="00025DE6" w:rsidRPr="00025DE6">
        <w:rPr>
          <w:noProof/>
          <w:sz w:val="2"/>
        </w:rPr>
        <w:pict>
          <v:group id="Group 1641" o:spid="_x0000_s1404" style="position:absolute;margin-left:154.45pt;margin-top:23.15pt;width:17.3pt;height:13.25pt;rotation:-9965509fd;z-index:253043712;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">
            <v:shape id="AutoShape 1642" o:spid="_x0000_s140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D5R8EA&#10;AADcAAAADwAAAGRycy9kb3ducmV2LnhtbERPz2vCMBS+D/Y/hCfsNlN7kNE1Si0Mdpmgm6PHR/NM&#10;S5uX0sTa/fdmIHj8fvPl29n2YqLRt44VrJYJCOLa6ZaNgp/vj9c3ED4ga+wdk4I/8rDdPD/lmGl3&#10;5QNNx2BELGGfoYImhCGT0tcNWfRLNxBH7exGiyHC0Ug94jWW216mSbKWFluOCw0OVDZUd8eLVbBr&#10;q67Ul333VbnJnHzxW5SRVy+LuXgHEWgOD/M9/akVpGkK/2fiEZCb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7A+Uf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643" o:spid="_x0000_s140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m+u8YA&#10;AADcAAAADwAAAGRycy9kb3ducmV2LnhtbESPQWvCQBSE7wX/w/KE3urGCKWkrhK0BUtORqE9PrLP&#10;JCT7NsmuJu2v7wqFHoeZ+YZZbyfTihsNrrasYLmIQBAXVtdcKjif3p9eQDiPrLG1TAq+ycF2M3tY&#10;Y6LtyEe65b4UAcIuQQWV910ipSsqMugWtiMO3sUOBn2QQyn1gGOAm1bGUfQsDdYcFirsaFdR0eRX&#10;o6DPzFecfuqfxpyy/UfXN+d89abU43xKX0F4mvx/+K990ArieAX3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rm+u8YAAADcAAAADwAAAAAAAAAAAAAAAACYAgAAZHJz&#10;L2Rvd25yZXYueG1sUEsFBgAAAAAEAAQA9QAAAIsDAAAAAA==&#10;" fillcolor="#bfbfbf [2412]"/>
          </v:group>
        </w:pict>
      </w:r>
      <w:r w:rsidR="00025DE6" w:rsidRPr="00025DE6">
        <w:rPr>
          <w:noProof/>
          <w:sz w:val="2"/>
        </w:rPr>
        <w:pict>
          <v:group id="_x0000_s1401" style="position:absolute;margin-left:97.65pt;margin-top:18.95pt;width:17.3pt;height:13.25pt;rotation:-1628205fd;z-index:253053952;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">
            <v:shape id="AutoShape 1612" o:spid="_x0000_s140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D3RcAA&#10;AADcAAAADwAAAGRycy9kb3ducmV2LnhtbERPTYvCMBC9C/sfwix401QLol2jLAsuC56qgtehmW2q&#10;zaQ0sa3/3giCt3m8z1lvB1uLjlpfOVYwmyYgiAunKy4VnI67yRKED8gaa8ek4E4etpuP0Roz7XrO&#10;qTuEUsQQ9hkqMCE0mZS+MGTRT11DHLl/11oMEbal1C32MdzWcp4kC2mx4thgsKEfQ8X1cLMK0vMy&#10;vXS2q+6/s1zP+32u7dkoNf4cvr9ABBrCW/xy/+k4f5XC85l4gdw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WD3RcAAAADcAAAADwAAAAAAAAAAAAAAAACYAgAAZHJzL2Rvd25y&#10;ZXYueG1sUEsFBgAAAAAEAAQA9QAAAIU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613" o:spid="_x0000_s140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o3LMMA&#10;AADcAAAADwAAAGRycy9kb3ducmV2LnhtbERPTWsCMRC9F/wPYQRvNesipa7GRQRB8KLWg71NN+Nu&#10;2s1k2USN/fVNodDbPN7nLMpoW3Gj3hvHCibjDARx5bThWsHpbfP8CsIHZI2tY1LwIA/lcvC0wEK7&#10;Ox/odgy1SCHsC1TQhNAVUvqqIYt+7DrixF1cbzEk2NdS93hP4baVeZa9SIuGU0ODHa0bqr6OV6sg&#10;39id+Y7m/Jm9f7R7beK+3h6UGg3jag4iUAz/4j/3Vqf5syn8PpMukM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o3LMMAAADcAAAADwAAAAAAAAAAAAAAAACYAgAAZHJzL2Rv&#10;d25yZXYueG1sUEsFBgAAAAAEAAQA9QAAAIgDAAAAAA==&#10;" fillcolor="white [3212]"/>
          </v:group>
        </w:pict>
      </w:r>
      <w:r w:rsidR="00025DE6" w:rsidRPr="00025DE6">
        <w:rPr>
          <w:noProof/>
          <w:sz w:val="2"/>
        </w:rPr>
        <w:pict>
          <v:group id="_x0000_s1398" style="position:absolute;margin-left:154.9pt;margin-top:21.35pt;width:17.3pt;height:13.25pt;rotation:1670749fd;z-index:253066240;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">
            <v:shape id="AutoShape 1612" o:spid="_x0000_s140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iuj8IA&#10;AADcAAAADwAAAGRycy9kb3ducmV2LnhtbESPQYvCMBSE7wv+h/AEb2vaCiLVKCK4LOypKnh9NM+m&#10;2ryUJtvWf28WFjwOM/MNs9mNthE9db52rCCdJyCIS6drrhRczsfPFQgfkDU2jknBkzzstpOPDeba&#10;DVxQfwqViBD2OSowIbS5lL40ZNHPXUscvZvrLIYou0rqDocIt43MkmQpLdYcFwy2dDBUPk6/VsHi&#10;ulrce9vXz6+00NnwU2h7NUrNpuN+DSLQGN7h//a3VpClKfydiUdAb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CK6P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613" o:spid="_x0000_s139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lo5cUA&#10;AADcAAAADwAAAGRycy9kb3ducmV2LnhtbESPwWrDMBBE74X8g9hAb40cH0pxo4QQMBh6id0e2tvG&#10;2thKrJWx1ETJ11eFQo/DzJthVptoB3GhyRvHCpaLDARx67ThTsHHe/n0AsIHZI2DY1JwIw+b9exh&#10;hYV2V67p0oROpBL2BSroQxgLKX3bk0W/cCNx8o5ushiSnDqpJ7ymcjvIPMuepUXDaaHHkXY9tefm&#10;2yrIS/tm7tF8nrKvw7DXJu67qlbqcR63ryACxfAf/qMrnbhlDr9n0hG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eWjlxQAAANwAAAAPAAAAAAAAAAAAAAAAAJgCAABkcnMv&#10;ZG93bnJldi54bWxQSwUGAAAAAAQABAD1AAAAigMAAAAA&#10;" fillcolor="white [3212]"/>
          </v:group>
        </w:pict>
      </w:r>
      <w:r w:rsidR="00025DE6" w:rsidRPr="00025DE6">
        <w:rPr>
          <w:noProof/>
          <w:sz w:val="2"/>
        </w:rPr>
        <w:pict>
          <v:group id="_x0000_s1395" style="position:absolute;margin-left:35.65pt;margin-top:12.6pt;width:17.3pt;height:13.25pt;rotation:-4047676fd;z-index:253068288;mso-position-horizontal-relative:text;mso-position-vertical-relative:text"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">
            <v:shape id="AutoShape 1612" o:spid="_x0000_s139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2TYMMA&#10;AADcAAAADwAAAGRycy9kb3ducmV2LnhtbESPQWvCQBSE7wX/w/IEb3WTCFVSVxHBIvQULXh9ZJ/Z&#10;aPZtyG6T+O+7BcHjMDPfMOvtaBvRU+drxwrSeQKCuHS65krBz/nwvgLhA7LGxjEpeJCH7WbytsZc&#10;u4EL6k+hEhHCPkcFJoQ2l9KXhiz6uWuJo3d1ncUQZVdJ3eEQ4baRWZJ8SIs1xwWDLe0NlffTr1Ww&#10;uKwWt9729eMrLXQ2fBfaXoxSs+m4+wQRaAyv8LN91AqydAn/Z+IR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2TYM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613" o:spid="_x0000_s139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FfD8EA&#10;AADcAAAADwAAAGRycy9kb3ducmV2LnhtbERPTWsCMRC9F/wPYQRvNauHUlajFEEQvKjtod7GzXQ3&#10;7WaybFKN/nrnIHh8vO/5MvtWnamPLrCBybgARVwF67g28PW5fn0HFROyxTYwGbhShOVi8DLH0oYL&#10;7+l8SLWSEI4lGmhS6kqtY9WQxzgOHbFwP6H3mAT2tbY9XiTct3paFG/ao2NpaLCjVUPV3+HfG5iu&#10;/dbdsvv+LY6ndmdd3tWbvTGjYf6YgUqU01P8cG+s+CayVs7IEdCL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uRXw/BAAAA3AAAAA8AAAAAAAAAAAAAAAAAmAIAAGRycy9kb3du&#10;cmV2LnhtbFBLBQYAAAAABAAEAPUAAACGAwAAAAA=&#10;" fillcolor="white [3212]"/>
          </v:group>
        </w:pict>
      </w:r>
      <w:r w:rsidR="00025DE6">
        <w:rPr>
          <w:noProof/>
        </w:rPr>
        <w:pict>
          <v:rect id="Rectangle 182" o:spid="_x0000_s1394" style="position:absolute;margin-left:21.55pt;margin-top:.9pt;width:168.45pt;height:232.3pt;z-index:25304576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" fillcolor="#dcd6b6 [2264]" strokecolor="#b7a966 [2568]">
            <v:fill color2="#f4f2e8 [728]" rotate="t" angle="180" colors="0 #ebe1b2;40632f #f6f2e2;1 #f9f6ea" focus="100%" type="gradient">
              <o:fill v:ext="view" type="gradientUnscaled"/>
            </v:fill>
            <v:shadow on="t" color="black" opacity="28270f" origin=",.5" offset="0,3pt"/>
          </v:rect>
        </w:pict>
      </w:r>
    </w:p>
    <w:p w:rsidR="00B1176E" w:rsidRDefault="00B1176E" w:rsidP="00B1176E"/>
    <w:p w:rsidR="00B1176E" w:rsidRPr="00AA3661" w:rsidRDefault="00B1176E" w:rsidP="00B1176E">
      <w:pPr>
        <w:rPr>
          <w:sz w:val="2"/>
        </w:rPr>
      </w:pPr>
    </w:p>
    <w:p w:rsidR="00B1176E" w:rsidRDefault="00025DE6" w:rsidP="00B1176E">
      <w:pPr>
        <w:spacing w:after="0" w:line="240" w:lineRule="auto"/>
        <w:ind w:left="-567" w:right="-992" w:firstLine="567"/>
        <w:rPr>
          <w:rFonts w:ascii="Script cole" w:hAnsi="Script cole"/>
          <w:sz w:val="24"/>
        </w:rPr>
      </w:pPr>
      <w:r w:rsidRPr="00025DE6">
        <w:rPr>
          <w:noProof/>
          <w:sz w:val="2"/>
        </w:rPr>
        <w:pict>
          <v:group id="_x0000_s1391" style="position:absolute;left:0;text-align:left;margin-left:154.95pt;margin-top:8.45pt;width:17.3pt;height:13.25pt;rotation:-7510828fd;z-index:25309184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">
            <v:shape id="AutoShape 1642" o:spid="_x0000_s139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FILcAA&#10;AADcAAAADwAAAGRycy9kb3ducmV2LnhtbERPy4rCMBTdC/MP4Qqzs6kuRukYpRYG3Cj4mMHlpbnT&#10;ljY3pYm1/r0RBJfnzVmuB9OInjpXWVYwjWIQxLnVFRcKzqefyQKE88gaG8uk4E4O1quP0RITbW98&#10;oP7oCxFK2CWooPS+TaR0eUkGXWRb4qD9286gD7ArpO7wFspNI2dx/CUNVhwWSmwpKymvj1ejYFNd&#10;6kxf9/XuYvvi16V/aRZ49Tke0m8Qngb/Nr/SW61gNp/C80w4AnL1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aFILcAAAADcAAAADwAAAAAAAAAAAAAAAACYAgAAZHJzL2Rvd25y&#10;ZXYueG1sUEsFBgAAAAAEAAQA9QAAAIU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643" o:spid="_x0000_s139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Y0PcUA&#10;AADcAAAADwAAAGRycy9kb3ducmV2LnhtbESPT2vCQBTE74LfYXlCb7oxhbZEVxH/QIsno6DHR/aZ&#10;hGTfxuyqqZ/eFQo9DjPzG2Y670wtbtS60rKC8SgCQZxZXXKu4LDfDL9AOI+ssbZMCn7JwXzW700x&#10;0fbOO7qlPhcBwi5BBYX3TSKlywoy6Ea2IQ7e2bYGfZBtLnWL9wA3tYyj6EMaLDksFNjQsqCsSq9G&#10;wWVrTvHiqB+V2W9XP82lOqTva6XeBt1iAsJT5//Df+1vrSD+jOF1JhwBOX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RjQ9xQAAANwAAAAPAAAAAAAAAAAAAAAAAJgCAABkcnMv&#10;ZG93bnJldi54bWxQSwUGAAAAAAQABAD1AAAAigMAAAAA&#10;" fillcolor="#bfbfbf [2412]"/>
          </v:group>
        </w:pict>
      </w:r>
      <w:r w:rsidRPr="00025DE6">
        <w:rPr>
          <w:noProof/>
          <w:sz w:val="2"/>
        </w:rPr>
        <w:pict>
          <v:group id="_x0000_s1388" style="position:absolute;left:0;text-align:left;margin-left:57.75pt;margin-top:3.45pt;width:17.3pt;height:13.25pt;rotation:7293184fd;z-index:25310208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">
            <v:shape id="AutoShape 1642" o:spid="_x0000_s139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OVO8EA&#10;AADcAAAADwAAAGRycy9kb3ducmV2LnhtbERPyWrDMBC9F/IPYgK91XJSKI0TJTiGQi8tNBs+DtbE&#10;NrZGxpKX/n1VKPT4dt7uMJtWjNS72rKCVRSDIC6srrlUcDm/Pb2CcB5ZY2uZFHyTg8N+8bDDRNuJ&#10;v2g8+VKEEnYJKqi87xIpXVGRQRfZjjhod9sb9AH2pdQ9TqHctHIdxy/SYM1hocKOsoqK5jQYBcc6&#10;bzI9fDYfuR3Lq0tvaRZ49bic0y0IT7P/N/+l37WC9eYZfs+EIyD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IzlTv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643" o:spid="_x0000_s138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vKMYA&#10;AADcAAAADwAAAGRycy9kb3ducmV2LnhtbESPQWvCQBSE7wX/w/KE3urGtBSNboJoCy2ejIIeH9ln&#10;EpJ9G7NbTfvru4WCx2FmvmGW2WBacaXe1ZYVTCcRCOLC6ppLBYf9+9MMhPPIGlvLpOCbHGTp6GGJ&#10;ibY33tE196UIEHYJKqi87xIpXVGRQTexHXHwzrY36IPsS6l7vAW4aWUcRa/SYM1hocKO1hUVTf5l&#10;FFy25hSvjvqnMfvt5rO7NIf8+U2px/GwWoDwNPh7+L/9oRXE8xf4OxOO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u/vKMYAAADcAAAADwAAAAAAAAAAAAAAAACYAgAAZHJz&#10;L2Rvd25yZXYueG1sUEsFBgAAAAAEAAQA9QAAAIsDAAAAAA==&#10;" fillcolor="#bfbfbf [2412]"/>
          </v:group>
        </w:pict>
      </w:r>
      <w:r w:rsidRPr="00025DE6">
        <w:rPr>
          <w:noProof/>
          <w:sz w:val="2"/>
        </w:rPr>
        <w:pict>
          <v:group id="_x0000_s1385" style="position:absolute;left:0;text-align:left;margin-left:54.8pt;margin-top:2.2pt;width:17.3pt;height:13.25pt;rotation:-4047676fd;z-index:25304985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">
            <v:shape id="AutoShape 1612" o:spid="_x0000_s138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Jnm8AA&#10;AADcAAAADwAAAGRycy9kb3ducmV2LnhtbERPTYvCMBC9C/sfwizsTVMVtFSjyMLKwp6qgtehGZtq&#10;MylNbOu/3wiCt3m8z1lvB1uLjlpfOVYwnSQgiAunKy4VnI4/4xSED8gaa8ek4EEetpuP0Roz7XrO&#10;qTuEUsQQ9hkqMCE0mZS+MGTRT1xDHLmLay2GCNtS6hb7GG5rOUuShbRYcWww2NC3oeJ2uFsF83M6&#10;v3a2qx77aa5n/V+u7dko9fU57FYgAg3hLX65f3Wcny7h+Uy8QG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4Jnm8AAAADcAAAADwAAAAAAAAAAAAAAAACYAgAAZHJzL2Rvd25y&#10;ZXYueG1sUEsFBgAAAAAEAAQA9QAAAIU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613" o:spid="_x0000_s138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6r9MUA&#10;AADcAAAADwAAAGRycy9kb3ducmV2LnhtbESPT2sCMRDF74V+hzAFbzVbDyKrUUpBELz4p4d6GzfT&#10;3bSbybKJGv30zkHwNsN7895vZovsW3WmPrrABj6GBSjiKljHtYHv/fJ9AiomZIttYDJwpQiL+evL&#10;DEsbLryl8y7VSkI4lmigSakrtY5VQx7jMHTEov2G3mOSta+17fEi4b7Vo6IYa4+OpaHBjr4aqv53&#10;J29gtPRrd8vu5684HNuNdXlTr7bGDN7y5xRUopye5sf1ygr+RGjlGZlA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vqv0xQAAANwAAAAPAAAAAAAAAAAAAAAAAJgCAABkcnMv&#10;ZG93bnJldi54bWxQSwUGAAAAAAQABAD1AAAAigMAAAAA&#10;" fillcolor="white [3212]"/>
          </v:group>
        </w:pict>
      </w:r>
      <w:r w:rsidRPr="00025DE6">
        <w:rPr>
          <w:noProof/>
          <w:sz w:val="2"/>
        </w:rPr>
        <w:pict>
          <v:group id="_x0000_s1382" style="position:absolute;left:0;text-align:left;margin-left:155.55pt;margin-top:7.85pt;width:17.3pt;height:13.25pt;rotation:4089338fd;z-index:25305190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">
            <v:shape id="AutoShape 1612" o:spid="_x0000_s138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JpMsMA&#10;AADcAAAADwAAAGRycy9kb3ducmV2LnhtbESPQWvCQBCF7wX/wzJCb3WjQrGpq0ihUugpKngdsmM2&#10;mp0N2TWJ/75zKHib4b1575v1dvSN6qmLdWAD81kGirgMtubKwOn4/bYCFROyxSYwGXhQhO1m8rLG&#10;3IaBC+oPqVISwjFHAy6lNtc6lo48xlloiUW7hM5jkrWrtO1wkHDf6EWWvWuPNUuDw5a+HJW3w90b&#10;WJ5Xy2vv+/qxnxd2MfwW1p+dMa/TcfcJKtGYnub/6x8r+B+CL8/IBHr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bJpMs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613" o:spid="_x0000_s138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2UtMMA&#10;AADcAAAADwAAAGRycy9kb3ducmV2LnhtbERPTWvCQBC9F/oflil4qxs9SBtdpRQEoZdEe9DbmB2T&#10;1exsyG6TbX99Vyj0No/3OatNtK0YqPfGsYLZNANBXDltuFbwedg+v4DwAVlj65gUfJOHzfrxYYW5&#10;diOXNOxDLVII+xwVNCF0uZS+asiin7qOOHEX11sMCfa11D2OKdy2cp5lC2nRcGposKP3hqrb/ssq&#10;mG/th/mJ5njNTue20CYW9a5UavIU35YgAsXwL/5z73Sa/zqD+zPpAr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2UtMMAAADcAAAADwAAAAAAAAAAAAAAAACYAgAAZHJzL2Rv&#10;d25yZXYueG1sUEsFBgAAAAAEAAQA9QAAAIgDAAAAAA==&#10;" fillcolor="white [3212]"/>
          </v:group>
        </w:pict>
      </w:r>
      <w:r w:rsidR="00B1176E">
        <w:t xml:space="preserve">                    </w:t>
      </w:r>
    </w:p>
    <w:p w:rsidR="00B1176E" w:rsidRDefault="00025DE6" w:rsidP="00B1176E">
      <w:pPr>
        <w:spacing w:after="0" w:line="240" w:lineRule="auto"/>
        <w:ind w:right="-992"/>
        <w:rPr>
          <w:rFonts w:ascii="Script cole" w:hAnsi="Script cole"/>
          <w:sz w:val="24"/>
        </w:rPr>
      </w:pPr>
      <w:r w:rsidRPr="00025DE6">
        <w:rPr>
          <w:noProof/>
          <w:sz w:val="2"/>
        </w:rPr>
        <w:pict>
          <v:group id="_x0000_s1379" style="position:absolute;margin-left:102.75pt;margin-top:8.55pt;width:17.3pt;height:13.25pt;rotation:-10675014fd;z-index:25309388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">
            <v:shape id="AutoShape 1642" o:spid="_x0000_s138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brtcEA&#10;AADcAAAADwAAAGRycy9kb3ducmV2LnhtbERPyWrDMBC9F/IPYgK91XJCaYMTJTiGQi8tNBs+DtbE&#10;NrZGxpKX/n1VKPT4dt7uMJtWjNS72rKCVRSDIC6srrlUcDm/PW1AOI+ssbVMCr7JwWG/eNhhou3E&#10;XzSefClCCbsEFVTed4mUrqjIoItsRxy0u+0N+gD7Uuoep1BuWrmO4xdpsOawUGFHWUVFcxqMgmOd&#10;N5kePpuP3I7l1aW3NAu8elzO6RaEp9n/m//S71rB+vUZfs+EIyD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3W67X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643" o:spid="_x0000_s138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ScYA&#10;AADcAAAADwAAAGRycy9kb3ducmV2LnhtbESPQWvCQBSE7wX/w/KE3urGlFaJboJoCy2ejIIeH9ln&#10;EpJ9G7NbTfvru4WCx2FmvmGW2WBacaXe1ZYVTCcRCOLC6ppLBYf9+9MchPPIGlvLpOCbHGTp6GGJ&#10;ibY33tE196UIEHYJKqi87xIpXVGRQTexHXHwzrY36IPsS6l7vAW4aWUcRa/SYM1hocKO1hUVTf5l&#10;FFy25hSvjvqnMfvt5rO7NIf8+U2px/GwWoDwNPh7+L/9oRXEsxf4OxOO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ScYAAADcAAAADwAAAAAAAAAAAAAAAACYAgAAZHJz&#10;L2Rvd25yZXYueG1sUEsFBgAAAAAEAAQA9QAAAIsDAAAAAA==&#10;" fillcolor="#bfbfbf [2412]"/>
          </v:group>
        </w:pict>
      </w:r>
      <w:r w:rsidRPr="00025DE6">
        <w:rPr>
          <w:noProof/>
          <w:sz w:val="2"/>
        </w:rPr>
        <w:pict>
          <v:group id="_x0000_s1376" style="position:absolute;margin-left:102.85pt;margin-top:6.2pt;width:17.3pt;height:13.25pt;rotation:1378231fd;z-index:25304780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">
            <v:shape id="AutoShape 1612" o:spid="_x0000_s137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57MAA&#10;AADcAAAADwAAAGRycy9kb3ducmV2LnhtbERPS4vCMBC+C/sfwizsTVMfSKlGkYWVhT1VBa9DMzbV&#10;ZlKa2NZ/vxEEb/PxPWe9HWwtOmp95VjBdJKAIC6crrhUcDr+jFMQPiBrrB2Tggd52G4+RmvMtOs5&#10;p+4QShFD2GeowITQZFL6wpBFP3ENceQurrUYImxLqVvsY7it5SxJltJixbHBYEPfhorb4W4VzM/p&#10;/NrZrnrsp7me9X+5tmej1NfnsFuBCDSEt/jl/tVxfrqA5zPxArn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D57MAAAADcAAAADwAAAAAAAAAAAAAAAACYAgAAZHJzL2Rvd25y&#10;ZXYueG1sUEsFBgAAAAAEAAQA9QAAAIU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613" o:spid="_x0000_s137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8EasMA&#10;AADcAAAADwAAAGRycy9kb3ducmV2LnhtbERPTWvCQBC9F/wPyxR6q5sKLRJdRQRB6CVJe9DbmB2T&#10;1exsyK5m21/fLRR6m8f7nOU62k7cafDGsYKXaQaCuHbacKPg82P3PAfhA7LGzjEp+CIP69XkYYm5&#10;diOXdK9CI1II+xwVtCH0uZS+bsmin7qeOHFnN1gMCQ6N1AOOKdx2cpZlb9Ki4dTQYk/bluprdbMK&#10;Zjv7br6jOVyy46krtIlFsy+VenqMmwWIQDH8i//ce53mz1/h95l0gV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r8EasMAAADcAAAADwAAAAAAAAAAAAAAAACYAgAAZHJzL2Rv&#10;d25yZXYueG1sUEsFBgAAAAAEAAQA9QAAAIgDAAAAAA==&#10;" fillcolor="white [3212]"/>
          </v:group>
        </w:pict>
      </w:r>
    </w:p>
    <w:p w:rsidR="00B1176E" w:rsidRDefault="00025DE6" w:rsidP="00B1176E">
      <w:pPr>
        <w:ind w:left="-284"/>
        <w:jc w:val="center"/>
        <w:rPr>
          <w:sz w:val="16"/>
        </w:rPr>
      </w:pPr>
      <w:r w:rsidRPr="00025DE6">
        <w:rPr>
          <w:noProof/>
          <w:sz w:val="2"/>
        </w:rPr>
        <w:pict>
          <v:group id="_x0000_s1373" style="position:absolute;left:0;text-align:left;margin-left:36.3pt;margin-top:6.8pt;width:17.3pt;height:13.25pt;rotation:7505244fd;z-index:25308057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">
            <v:shape id="AutoShape 1642" o:spid="_x0000_s137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ix1sQA&#10;AADcAAAADwAAAGRycy9kb3ducmV2LnhtbESPT2vCQBDF7wW/wzJCb3VToUVSV0kDgpcK9R8eh+w0&#10;CcnOhuwa02/vHASPM/PmvfdbrkfXqoH6UHs28D5LQBEX3tZcGjgeNm8LUCEiW2w9k4F/CrBeTV6W&#10;mFp/418a9rFUYsIhRQNVjF2qdSgqchhmviOW25/vHUYZ+1LbHm9i7lo9T5JP7bBmSaiwo7yiotlf&#10;nYHv+tLk9rprfi5+KE8hO2e57M3rdMy+QEUa41P8+N5aA/MPqS8wAgJ6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YsdbEAAAA3A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643" o:spid="_x0000_s137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H2KsYA&#10;AADcAAAADwAAAGRycy9kb3ducmV2LnhtbESPT2vCQBTE74V+h+UVeqsbU5SSuobQP6B4MhHa4yP7&#10;moRk38bsVqOf3hUEj8PM/IZZpKPpxIEG11hWMJ1EIIhLqxuuFOyK75c3EM4ja+wsk4ITOUiXjw8L&#10;TLQ98pYOua9EgLBLUEHtfZ9I6cqaDLqJ7YmD92cHgz7IoZJ6wGOAm07GUTSXBhsOCzX29FFT2eb/&#10;RsF+Y37j7EefW1NsPtf9vt3lr19KPT+N2TsIT6O/h2/tlVYQz6ZwPROOgFx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SH2KsYAAADcAAAADwAAAAAAAAAAAAAAAACYAgAAZHJz&#10;L2Rvd25yZXYueG1sUEsFBgAAAAAEAAQA9QAAAIsDAAAAAA==&#10;" fillcolor="#bfbfbf [2412]"/>
          </v:group>
        </w:pict>
      </w:r>
      <w:r w:rsidRPr="00025DE6">
        <w:rPr>
          <w:noProof/>
          <w:sz w:val="2"/>
        </w:rPr>
        <w:pict>
          <v:group id="_x0000_s1370" style="position:absolute;left:0;text-align:left;margin-left:35.1pt;margin-top:6.7pt;width:17.3pt;height:13.25pt;rotation:-4047676fd;z-index:25305600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">
            <v:shape id="AutoShape 1612" o:spid="_x0000_s137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dU3cAA&#10;AADcAAAADwAAAGRycy9kb3ducmV2LnhtbERPTYvCMBC9C/sfwizszaYqiNs1iiysLHiqCl6HZmyq&#10;zaQ0sa3/3giCt3m8z1muB1uLjlpfOVYwSVIQxIXTFZcKjoe/8QKED8gaa8ek4E4e1quP0RIz7XrO&#10;qduHUsQQ9hkqMCE0mZS+MGTRJ64hjtzZtRZDhG0pdYt9DLe1nKbpXFqsODYYbOjXUHHd36yC2Wkx&#10;u3S2q+7bSa6n/S7X9mSU+vocNj8gAg3hLX65/3Wc/z2H5zPxArl6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RdU3cAAAADcAAAADwAAAAAAAAAAAAAAAACYAgAAZHJzL2Rvd25y&#10;ZXYueG1sUEsFBgAAAAAEAAQA9QAAAIU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613" o:spid="_x0000_s137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ipW8MA&#10;AADcAAAADwAAAGRycy9kb3ducmV2LnhtbERPTWsCMRC9F/wPYQRvNesebF2NiwiC4EWtB3ubbsbd&#10;tJvJsoka++ubQqG3ebzPWZTRtuJGvTeOFUzGGQjiymnDtYLT2+b5FYQPyBpbx6TgQR7K5eBpgYV2&#10;dz7Q7RhqkULYF6igCaErpPRVQxb92HXEibu43mJIsK+l7vGewm0r8yybSouGU0ODHa0bqr6OV6sg&#10;39id+Y7m/Jm9f7R7beK+3h6UGg3jag4iUAz/4j/3Vqf5sxf4fSZdI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ipW8MAAADcAAAADwAAAAAAAAAAAAAAAACYAgAAZHJzL2Rv&#10;d25yZXYueG1sUEsFBgAAAAAEAAQA9QAAAIgDAAAAAA==&#10;" fillcolor="white [3212]"/>
          </v:group>
        </w:pict>
      </w:r>
    </w:p>
    <w:p w:rsidR="00B1176E" w:rsidRDefault="00B1176E" w:rsidP="00B1176E">
      <w:pPr>
        <w:ind w:left="-284"/>
        <w:jc w:val="center"/>
        <w:rPr>
          <w:sz w:val="16"/>
        </w:rPr>
      </w:pPr>
    </w:p>
    <w:p w:rsidR="00B1176E" w:rsidRDefault="00025DE6" w:rsidP="00B1176E">
      <w:pPr>
        <w:ind w:left="-284"/>
        <w:jc w:val="center"/>
        <w:rPr>
          <w:sz w:val="16"/>
        </w:rPr>
      </w:pPr>
      <w:r w:rsidRPr="00025DE6">
        <w:rPr>
          <w:noProof/>
          <w:sz w:val="2"/>
        </w:rPr>
        <w:pict>
          <v:group id="_x0000_s1367" style="position:absolute;left:0;text-align:left;margin-left:136.65pt;margin-top:4.6pt;width:17.3pt;height:13.25pt;rotation:-9700967fd;z-index:25309593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">
            <v:shape id="AutoShape 1642" o:spid="_x0000_s136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ObksEA&#10;AADcAAAADwAAAGRycy9kb3ducmV2LnhtbERPTWuDQBC9F/oflink1qwJoQTrJhghkEsKtUnwOLhT&#10;Fd1ZcTdq/n23UOjxffOS/Ww6MdLgGssKVssIBHFpdcOVgsvX8XULwnlkjZ1lUvAgB/vd81OCsbYT&#10;f9KY+0qEEnYxKqi972MpXVmTQbe0PXHQvu1g0Ac4VFIPOIVy08l1FL1Jgw2HhRp7ymoq2/xuFBya&#10;os30/aM9F3asri69pVng1eJlTt9BeJr9v/kvfdIK1tsN/J4JR0Du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gDm5L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643" o:spid="_x0000_s136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rcbsUA&#10;AADcAAAADwAAAGRycy9kb3ducmV2LnhtbESPT2vCQBTE74LfYXlCb7ppxCKpq4h/oMVTo2CPj+xr&#10;EpJ9G7Orpn56VxA8DjPzG2a26EwtLtS60rKC91EEgjizuuRcwWG/HU5BOI+ssbZMCv7JwWLe780w&#10;0fbKP3RJfS4ChF2CCgrvm0RKlxVk0I1sQxy8P9sa9EG2udQtXgPc1DKOog9psOSwUGBDq4KyKj0b&#10;Baed+Y2XR32rzH63/m5O1SEdb5R6G3TLTxCeOv8KP9tfWkE8ncDjTDg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etxuxQAAANwAAAAPAAAAAAAAAAAAAAAAAJgCAABkcnMv&#10;ZG93bnJldi54bWxQSwUGAAAAAAQABAD1AAAAigMAAAAA&#10;" fillcolor="#bfbfbf [2412]"/>
          </v:group>
        </w:pict>
      </w:r>
      <w:r w:rsidRPr="00025DE6">
        <w:rPr>
          <w:noProof/>
          <w:sz w:val="2"/>
        </w:rPr>
        <w:pict>
          <v:group id="_x0000_s1364" style="position:absolute;left:0;text-align:left;margin-left:82.6pt;margin-top:18.95pt;width:17.3pt;height:13.25pt;rotation:8089300fd;z-index:25310003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">
            <v:shape id="AutoShape 1642" o:spid="_x0000_s136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ELTMQA&#10;AADcAAAADwAAAGRycy9kb3ducmV2LnhtbESPT2vCQBDF7wW/wzJCb3VTD6WmrpIGBC8V6j88Dtlp&#10;EpKdDdk1pt/eOQgeZ+bNe++3XI+uVQP1ofZs4H2WgCIuvK25NHA8bN4+QYWIbLH1TAb+KcB6NXlZ&#10;Ymr9jX9p2MdSiQmHFA1UMXap1qGoyGGY+Y5Ybn++dxhl7Ette7yJuWv1PEk+tMOaJaHCjvKKimZ/&#10;dQa+60uT2+uu+bn4oTyF7Jzlsjev0zH7AhVpjE/x43trDcwXUl9gBAT0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hC0zEAAAA3A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643" o:spid="_x0000_s136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hMsMYA&#10;AADcAAAADwAAAGRycy9kb3ducmV2LnhtbESPT2vCQBTE74V+h+UVeqsbUxCbuobQP6B4MhHa4yP7&#10;moRk38bsVqOf3hUEj8PM/IZZpKPpxIEG11hWMJ1EIIhLqxuuFOyK75c5COeRNXaWScGJHKTLx4cF&#10;JtoeeUuH3FciQNglqKD2vk+kdGVNBt3E9sTB+7ODQR/kUEk94DHATSfjKJpJgw2HhRp7+qipbPN/&#10;o2C/Mb9x9qPPrSk2n+t+3+7y1y+lnp/G7B2Ep9Hfw7f2SiuI36ZwPROOgFx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hMsMYAAADcAAAADwAAAAAAAAAAAAAAAACYAgAAZHJz&#10;L2Rvd25yZXYueG1sUEsFBgAAAAAEAAQA9QAAAIsDAAAAAA==&#10;" fillcolor="#bfbfbf [2412]"/>
          </v:group>
        </w:pict>
      </w:r>
      <w:r w:rsidRPr="00025DE6">
        <w:rPr>
          <w:noProof/>
          <w:sz w:val="2"/>
        </w:rPr>
        <w:pict>
          <v:group id="_x0000_s1361" style="position:absolute;left:0;text-align:left;margin-left:137.55pt;margin-top:2.5pt;width:17.3pt;height:13.25pt;rotation:1382530fd;z-index:25305804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">
            <v:shape id="AutoShape 1612" o:spid="_x0000_s136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jAr8EA&#10;AADcAAAADwAAAGRycy9kb3ducmV2LnhtbERPS2vCQBC+F/wPywi9NRsVikZXEaEi9JRUyHXIjtm0&#10;2dmQ3ebx77uFQm/z8T3ncJpsKwbqfeNYwSpJQRBXTjdcK7h/vL1sQfiArLF1TApm8nA6Lp4OmGk3&#10;ck5DEWoRQ9hnqMCE0GVS+sqQRZ+4jjhyD9dbDBH2tdQ9jjHctnKdpq/SYsOxwWBHF0PVV/FtFWzK&#10;7eZzsEMzX1e5Xo/vubalUep5OZ33IAJN4V/8577pOH+3g99n4gXy+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CIwK/BAAAA3A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613" o:spid="_x0000_s136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7F1MEA&#10;AADcAAAADwAAAGRycy9kb3ducmV2LnhtbERPS2sCMRC+F/ofwhS81aQeimyNIoIg9OLrYG/TzXQ3&#10;upksm1Rjf33nUOjx43vPFiV06kpD8pEtvIwNKOI6Os+NheNh/TwFlTKywy4yWbhTgsX88WGGlYs3&#10;3tF1nxslIZwqtNDm3Fdap7qlgGkce2LhvuIQMAscGu0GvEl46PTEmFcd0LM0tNjTqqX6sv8OFibr&#10;8O5/ij+dzcdnt3W+bJvNztrRU1m+gcpU8r/4z71x4jMyX87IEdDz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xdTBAAAA3AAAAA8AAAAAAAAAAAAAAAAAmAIAAGRycy9kb3du&#10;cmV2LnhtbFBLBQYAAAAABAAEAPUAAACGAwAAAAA=&#10;" fillcolor="white [3212]"/>
          </v:group>
        </w:pict>
      </w:r>
      <w:r w:rsidRPr="00025DE6">
        <w:rPr>
          <w:noProof/>
          <w:sz w:val="2"/>
        </w:rPr>
        <w:pict>
          <v:group id="_x0000_s1358" style="position:absolute;left:0;text-align:left;margin-left:80pt;margin-top:17.55pt;width:17.3pt;height:13.25pt;rotation:-4047676fd;z-index:25306009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">
            <v:shape id="AutoShape 1612" o:spid="_x0000_s1360"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OmJcIA&#10;AADcAAAADwAAAGRycy9kb3ducmV2LnhtbESPQYvCMBSE78L+h/AW9qapFUSqUWRhZWFPVaHXR/Ns&#10;qs1LaWJb//1GEDwOM/MNs9mNthE9db52rGA+S0AQl07XXCk4n36mKxA+IGtsHJOCB3nYbT8mG8y0&#10;Gzin/hgqESHsM1RgQmgzKX1pyKKfuZY4ehfXWQxRdpXUHQ4RbhuZJslSWqw5Lhhs6dtQeTverYJF&#10;sVpce9vXj8M81+nwl2tbGKW+Psf9GkSgMbzDr/avVpAmKTzPxCMg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A6Yl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613" o:spid="_x0000_s1359"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xbo8MA&#10;AADcAAAADwAAAGRycy9kb3ducmV2LnhtbESPT2sCMRTE70K/Q3gFb5pUQWRrlFIQhF78d9Db6+Z1&#10;N+3mZdmkGv30RhA8DjO/GWa2SK4RJ+qC9azhbahAEJfeWK407HfLwRREiMgGG8+k4UIBFvOX3gwL&#10;48+8odM2ViKXcChQQx1jW0gZypochqFvibP34zuHMcuukqbDcy53jRwpNZEOLeeFGlv6rKn82/47&#10;DaOl+7LXZA+/6vjdrI1N62q10br/mj7eQURK8Rl+0CuTOTWG+5l8BOT8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Oxbo8MAAADcAAAADwAAAAAAAAAAAAAAAACYAgAAZHJzL2Rv&#10;d25yZXYueG1sUEsFBgAAAAAEAAQA9QAAAIgDAAAAAA==&#10;" fillcolor="white [3212]"/>
          </v:group>
        </w:pict>
      </w:r>
    </w:p>
    <w:p w:rsidR="00B1176E" w:rsidRDefault="00025DE6" w:rsidP="00B1176E">
      <w:pPr>
        <w:ind w:left="-284"/>
        <w:jc w:val="center"/>
        <w:rPr>
          <w:sz w:val="16"/>
        </w:rPr>
      </w:pPr>
      <w:r w:rsidRPr="00025DE6">
        <w:rPr>
          <w:noProof/>
          <w:sz w:val="2"/>
        </w:rPr>
        <w:pict>
          <v:group id="_x0000_s1355" style="position:absolute;left:0;text-align:left;margin-left:161.35pt;margin-top:20.15pt;width:17.3pt;height:13.25pt;rotation:7309474fd;z-index:25309798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">
            <v:shape id="AutoShape 1642" o:spid="_x0000_s135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EF5cEA&#10;AADcAAAADwAAAGRycy9kb3ducmV2LnhtbERPTWuDQBC9F/oflink1qzJIQ3WTTBCIJcUapPgcXCn&#10;Krqz4m7U/PtuodDj++Yl+9l0YqTBNZYVrJYRCOLS6oYrBZev4+sWhPPIGjvLpOBBDva756cEY20n&#10;/qQx95UIJexiVFB738dSurImg25pe+KgfdvBoA9wqKQecArlppPrKNpIgw2HhRp7ymoq2/xuFBya&#10;os30/aM9F3asri69pVng1eJlTt9BeJr9v/kvfdIK1ts3+D0TjoDc/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jRBeXBAAAA3AAAAA8AAAAAAAAAAAAAAAAAmAIAAGRycy9kb3du&#10;cmV2LnhtbFBLBQYAAAAABAAEAPUAAACG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643" o:spid="_x0000_s135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tz8MEA&#10;AADcAAAADwAAAGRycy9kb3ducmV2LnhtbERPTYvCMBC9C/6HMII3Ta2wSDWK6C4onrYKehyasS1t&#10;JrWJWvfXbw6Cx8f7Xqw6U4sHta60rGAyjkAQZ1aXnCs4HX9GMxDOI2usLZOCFzlYLfu9BSbaPvmX&#10;HqnPRQhhl6CCwvsmkdJlBRl0Y9sQB+5qW4M+wDaXusVnCDe1jKPoSxosOTQU2NCmoKxK70bB7WAu&#10;8fqs/ypzPGz3za06pdNvpYaDbj0H4anzH/HbvdMK4llYG86EIyC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J7c/DBAAAA3AAAAA8AAAAAAAAAAAAAAAAAmAIAAGRycy9kb3du&#10;cmV2LnhtbFBLBQYAAAAABAAEAPUAAACGAwAAAAA=&#10;" fillcolor="#bfbfbf [2412]"/>
          </v:group>
        </w:pict>
      </w:r>
      <w:r w:rsidRPr="00025DE6">
        <w:rPr>
          <w:noProof/>
          <w:sz w:val="2"/>
        </w:rPr>
        <w:pict>
          <v:group id="_x0000_s1352" style="position:absolute;left:0;text-align:left;margin-left:159.5pt;margin-top:17.5pt;width:17.3pt;height:13.25pt;rotation:-4047676fd;z-index:25306419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">
            <v:shape id="AutoShape 1612" o:spid="_x0000_s135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uRz74A&#10;AADcAAAADwAAAGRycy9kb3ducmV2LnhtbERPTYvCMBC9C/6HMII3Ta2wSNcoIiiCp6rgdWhmm2oz&#10;KU1s6783B2GPj/e93g62Fh21vnKsYDFPQBAXTldcKrhdD7MVCB+QNdaOScGbPGw349EaM+16zqm7&#10;hFLEEPYZKjAhNJmUvjBk0c9dQxy5P9daDBG2pdQt9jHc1jJNkh9pseLYYLChvaHieXlZBcv7avno&#10;bFe9j4tcp/051/ZulJpOht0viEBD+Bd/3SetIE3i2ngmHgG5+Q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zrkc++AAAA3AAAAA8AAAAAAAAAAAAAAAAAmAIAAGRycy9kb3ducmV2&#10;LnhtbFBLBQYAAAAABAAEAPUAAACD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613" o:spid="_x0000_s135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RsScMA&#10;AADcAAAADwAAAGRycy9kb3ducmV2LnhtbESPT2sCMRTE70K/Q3gFb5rUg+jWKKUgCL3476C3183r&#10;btrNy7JJNfrpjSB4HGZ+M8xskVwjTtQF61nD21CBIC69sVxp2O+WgwmIEJENNp5Jw4UCLOYvvRkW&#10;xp95Q6dtrEQu4VCghjrGtpAylDU5DEPfEmfvx3cOY5ZdJU2H51zuGjlSaiwdWs4LNbb0WVP5t/13&#10;GkZL92WvyR5+1fG7WRub1tVqo3X/NX28g4iU4jP8oFcmc2oK9zP5CMj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QRsScMAAADcAAAADwAAAAAAAAAAAAAAAACYAgAAZHJzL2Rv&#10;d25yZXYueG1sUEsFBgAAAAAEAAQA9QAAAIgDAAAAAA==&#10;" fillcolor="white [3212]"/>
          </v:group>
        </w:pict>
      </w:r>
    </w:p>
    <w:p w:rsidR="00B1176E" w:rsidRDefault="00025DE6" w:rsidP="00B1176E">
      <w:pPr>
        <w:ind w:left="-284"/>
        <w:jc w:val="center"/>
        <w:rPr>
          <w:sz w:val="16"/>
        </w:rPr>
      </w:pPr>
      <w:r w:rsidRPr="00025DE6">
        <w:rPr>
          <w:noProof/>
          <w:sz w:val="2"/>
        </w:rPr>
        <w:pict>
          <v:group id="_x0000_s1349" style="position:absolute;left:0;text-align:left;margin-left:37.7pt;margin-top:8.75pt;width:17.3pt;height:13.25pt;rotation:-9669704fd;z-index:25308774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">
            <v:shape id="AutoShape 1642" o:spid="_x0000_s135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PY878A&#10;AADcAAAADwAAAGRycy9kb3ducmV2LnhtbERPTYvCMBC9L/gfwgje1lRBWapRakHw4oKuisehGdvS&#10;ZlKaWOu/3wiCx/fNW657U4uOWldaVjAZRyCIM6tLzhWc/rbfPyCcR9ZYWyYFT3KwXg2+lhhr++AD&#10;dUefi1DCLkYFhfdNLKXLCjLoxrYhDtrNtgZ9gG0udYuPUG5qOY2iuTRYclgosKG0oKw63o2CTXmt&#10;Un3/rfZX2+Vnl1ySNPBqNOyTBQhPvf+Y3+mdVjCdz+B1JhwBufo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3Q9jzvwAAANwAAAAPAAAAAAAAAAAAAAAAAJgCAABkcnMvZG93bnJl&#10;di54bWxQSwUGAAAAAAQABAD1AAAAhA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643" o:spid="_x0000_s135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Sk48UA&#10;AADcAAAADwAAAGRycy9kb3ducmV2LnhtbESPQWvCQBSE70L/w/IK3nTTCEGiawi2hYqnRqEeH9ln&#10;EpJ9G7Nbjf313YLQ4zAz3zDrbDSduNLgGssKXuYRCOLS6oYrBcfD+2wJwnlkjZ1lUnAnB9nmabLG&#10;VNsbf9K18JUIEHYpKqi971MpXVmTQTe3PXHwznYw6IMcKqkHvAW46WQcRYk02HBYqLGnbU1lW3wb&#10;BZe9OcX5l/5pzWH/uusv7bFYvCk1fR7zFQhPo/8PP9ofWkGcJPB3JhwB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pKTjxQAAANwAAAAPAAAAAAAAAAAAAAAAAJgCAABkcnMv&#10;ZG93bnJldi54bWxQSwUGAAAAAAQABAD1AAAAigMAAAAA&#10;" fillcolor="#bfbfbf [2412]"/>
          </v:group>
        </w:pict>
      </w:r>
      <w:r w:rsidRPr="00025DE6">
        <w:rPr>
          <w:noProof/>
          <w:sz w:val="2"/>
        </w:rPr>
        <w:pict>
          <v:group id="_x0000_s1346" style="position:absolute;left:0;text-align:left;margin-left:38.4pt;margin-top:6.75pt;width:17.3pt;height:13.25pt;rotation:1747027fd;z-index:25306214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">
            <v:shape id="AutoShape 1612" o:spid="_x0000_s134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o+UcIA&#10;AADcAAAADwAAAGRycy9kb3ducmV2LnhtbESPQYvCMBSE78L+h/AW9qapFUWqUWRhZWFPVcHro3k2&#10;1ealNLGt/34jCB6HmfmGWW8HW4uOWl85VjCdJCCIC6crLhWcjj/jJQgfkDXWjknBgzxsNx+jNWba&#10;9ZxTdwiliBD2GSowITSZlL4wZNFPXEMcvYtrLYYo21LqFvsIt7VMk2QhLVYcFww29G2ouB3uVsHs&#10;vJxdO9tVj/0012n/l2t7Nkp9fQ67FYhAQ3iHX+1frSBN5vA8E4+A3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6j5RwgAAANw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613" o:spid="_x0000_s134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v4O8QA&#10;AADcAAAADwAAAGRycy9kb3ducmV2LnhtbESPT2sCMRTE70K/Q3gFb5rUg5StUUpBEHpZ/xzs7bl5&#10;7kY3L8smatpPbwqCx2HmN8PMFsm14kp9sJ41vI0VCOLKG8u1ht12OXoHESKywdYzafilAIv5y2CG&#10;hfE3XtN1E2uRSzgUqKGJsSukDFVDDsPYd8TZO/reYcyyr6Xp8ZbLXSsnSk2lQ8t5ocGOvhqqzpuL&#10;0zBZum/7l+z+pH4ObWlsKuvVWuvha/r8ABEpxWf4Qa9M5tQU/s/kI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b+DvEAAAA3AAAAA8AAAAAAAAAAAAAAAAAmAIAAGRycy9k&#10;b3ducmV2LnhtbFBLBQYAAAAABAAEAPUAAACJAwAAAAA=&#10;" fillcolor="white [3212]"/>
          </v:group>
        </w:pict>
      </w:r>
    </w:p>
    <w:p w:rsidR="00B1176E" w:rsidRDefault="00025DE6" w:rsidP="00B1176E">
      <w:pPr>
        <w:ind w:left="-284"/>
        <w:jc w:val="center"/>
        <w:rPr>
          <w:sz w:val="16"/>
        </w:rPr>
      </w:pPr>
      <w:r w:rsidRPr="00025DE6">
        <w:rPr>
          <w:noProof/>
          <w:sz w:val="2"/>
        </w:rPr>
        <w:pict>
          <v:group id="_x0000_s1343" style="position:absolute;left:0;text-align:left;margin-left:115.85pt;margin-top:8.95pt;width:17.3pt;height:13.25pt;rotation:7736100fd;z-index:25308979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">
            <v:shape id="AutoShape 1642" o:spid="_x0000_s134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J3bcQA&#10;AADcAAAADwAAAGRycy9kb3ducmV2LnhtbESPT2vCQBDF7wW/wzIFb3VTDyLRVdKA0EuF+g+PQ3aa&#10;hGRnQ3aN8ds7h4LHmXnz3vutt6Nr1UB9qD0b+JwloIgLb2suDZyOu48lqBCRLbaeycCDAmw3k7c1&#10;ptbf+ZeGQyyVmHBI0UAVY5dqHYqKHIaZ74jl9ud7h1HGvtS2x7uYu1bPk2ShHdYsCRV2lFdUNIeb&#10;M/BVX5vc3vbNz9UP5TlklyyXvZm+j9kKVKQxvsT/39/WwHwhbQVGQEBv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Cd23EAAAA3A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643" o:spid="_x0000_s134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wkcYA&#10;AADcAAAADwAAAGRycy9kb3ducmV2LnhtbESPQWvCQBSE74X+h+UVvNWNKYiNriG0Fiyemgj1+Mg+&#10;k5Ds25hdNe2v7xYEj8PMfMOs0tF04kKDaywrmE0jEMSl1Q1XCvbFx/MChPPIGjvLpOCHHKTrx4cV&#10;Jtpe+Ysuua9EgLBLUEHtfZ9I6cqaDLqp7YmDd7SDQR/kUEk94DXATSfjKJpLgw2HhRp7equpbPOz&#10;UXDamUOcfevf1hS798/+1O7zl41Sk6cxW4LwNPp7+NbeagXx/BX+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swkcYAAADcAAAADwAAAAAAAAAAAAAAAACYAgAAZHJz&#10;L2Rvd25yZXYueG1sUEsFBgAAAAAEAAQA9QAAAIsDAAAAAA==&#10;" fillcolor="#bfbfbf [2412]"/>
          </v:group>
        </w:pict>
      </w:r>
      <w:r w:rsidRPr="00025DE6">
        <w:rPr>
          <w:noProof/>
          <w:sz w:val="2"/>
        </w:rPr>
        <w:pict>
          <v:group id="_x0000_s1340" style="position:absolute;left:0;text-align:left;margin-left:112.15pt;margin-top:6.3pt;width:17.3pt;height:13.25pt;rotation:-4047676fd;z-index:25307033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">
            <v:shape id="AutoShape 1612" o:spid="_x0000_s134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jBqb8A&#10;AADcAAAADwAAAGRycy9kb3ducmV2LnhtbERPTYvCMBC9L/gfwgje1rQVFukaiwiK4KnugtehmW2q&#10;zaQ0sa3/3hyEPT7e96aYbCsG6n3jWEG6TEAQV043XCv4/Tl8rkH4gKyxdUwKnuSh2M4+NphrN3JJ&#10;wyXUIoawz1GBCaHLpfSVIYt+6TriyP253mKIsK+l7nGM4baVWZJ8SYsNxwaDHe0NVffLwypYXder&#10;22CH5nlMS52N51Lbq1FqMZ923yACTeFf/HaftIIsi/PjmXgE5PY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5KMGpvwAAANwAAAAPAAAAAAAAAAAAAAAAAJgCAABkcnMvZG93bnJl&#10;di54bWxQSwUGAAAAAAQABAD1AAAAhA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613" o:spid="_x0000_s134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Cft8QA&#10;AADcAAAADwAAAGRycy9kb3ducmV2LnhtbESPQWsCMRSE7wX/Q3iCt262i0jZGqUUBMGL2h709rp5&#10;7sZuXpZN1OivNwXB4zDzzTDTebStOFPvjWMFb1kOgrhy2nCt4Od78foOwgdkja1jUnAlD/PZ4GWK&#10;pXYX3tB5G2qRStiXqKAJoSul9FVDFn3mOuLkHVxvMSTZ11L3eEnltpVFnk+kRcNpocGOvhqq/rYn&#10;q6BY2JW5RbM75vvfdq1NXNfLjVKjYfz8ABEohmf4QS914oox/J9JR0D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Swn7fEAAAA3AAAAA8AAAAAAAAAAAAAAAAAmAIAAGRycy9k&#10;b3ducmV2LnhtbFBLBQYAAAAABAAEAPUAAACJAwAAAAA=&#10;" fillcolor="white [3212]"/>
          </v:group>
        </w:pict>
      </w:r>
      <w:r w:rsidRPr="00025DE6">
        <w:rPr>
          <w:noProof/>
          <w:sz w:val="2"/>
        </w:rPr>
        <w:pict>
          <v:group id="Group 1611" o:spid="_x0000_s1337" style="position:absolute;left:0;text-align:left;margin-left:139.55pt;margin-top:2.05pt;width:17.3pt;height:13.25pt;rotation:-4047676fd;z-index:25304473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">
            <v:shape id="AutoShape 1612" o:spid="_x0000_s133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OojMMA&#10;AADcAAAADwAAAGRycy9kb3ducmV2LnhtbESPQWvCQBSE7wX/w/IEb3WTSEVSVxHBIvQULXh9ZJ/Z&#10;aPZtyG6T+O+7BcHjMDPfMOvtaBvRU+drxwrSeQKCuHS65krBz/nwvgLhA7LGxjEpeJCH7WbytsZc&#10;u4EL6k+hEhHCPkcFJoQ2l9KXhiz6uWuJo3d1ncUQZVdJ3eEQ4baRWZIspcWa44LBlvaGyvvp1ypY&#10;XFaLW2/7+vGVFjobvgttL0ap2XTcfYIINIZX+Nk+agVZ+gH/Z+IR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zOojMMAAADc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613" o:spid="_x0000_s133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Ju5sMA&#10;AADcAAAADwAAAGRycy9kb3ducmV2LnhtbESPT4vCMBTE7wv7HcITvK2pHkS6RhFBEPZS/xzW29vm&#10;2Uabl9JEjX56Iwh7HGZ+M8x0Hm0jrtR541jBcJCBIC6dNlwp2O9WXxMQPiBrbByTgjt5mM8+P6aY&#10;a3fjDV23oRKphH2OCuoQ2lxKX9Zk0Q9cS5y8o+sshiS7SuoOb6ncNnKUZWNp0XBaqLGlZU3leXux&#10;CkYr+2Me0fyessNfU2gTi2q9Uarfi4tvEIFi+A+/6bVO3HAMrzPpCMj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Ju5sMAAADcAAAADwAAAAAAAAAAAAAAAACYAgAAZHJzL2Rv&#10;d25yZXYueG1sUEsFBgAAAAAEAAQA9QAAAIgDAAAAAA==&#10;" fillcolor="white [3212]"/>
          </v:group>
        </w:pict>
      </w:r>
    </w:p>
    <w:p w:rsidR="00B1176E" w:rsidRDefault="00B1176E" w:rsidP="00B1176E">
      <w:pPr>
        <w:ind w:left="-284"/>
        <w:jc w:val="center"/>
        <w:rPr>
          <w:sz w:val="16"/>
        </w:rPr>
      </w:pPr>
    </w:p>
    <w:p w:rsidR="00B1176E" w:rsidRDefault="00025DE6" w:rsidP="00B1176E">
      <w:pPr>
        <w:ind w:left="-284"/>
        <w:jc w:val="center"/>
        <w:rPr>
          <w:sz w:val="16"/>
        </w:rPr>
      </w:pPr>
      <w:r>
        <w:rPr>
          <w:noProof/>
          <w:sz w:val="16"/>
        </w:rPr>
        <w:pict>
          <v:roundrect id="AutoShape 1553" o:spid="_x0000_s1111" style="position:absolute;left:0;text-align:left;margin-left:-17.2pt;margin-top:9.15pt;width:497.6pt;height:366.05pt;z-index:252350464;visibility:visible" arcsize="31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" strokecolor="#a5a5a5 [2092]" strokeweight="2.25pt">
            <v:stroke dashstyle="1 1" endcap="round"/>
            <v:textbox inset=",0">
              <w:txbxContent>
                <w:p w:rsidR="005C0693" w:rsidRDefault="005C0693" w:rsidP="00B1176E">
                  <w:pPr>
                    <w:spacing w:after="0" w:line="240" w:lineRule="auto"/>
                    <w:jc w:val="both"/>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B1176E">
                  <w:pPr>
                    <w:spacing w:after="0" w:line="240" w:lineRule="auto"/>
                    <w:jc w:val="both"/>
                    <w:rPr>
                      <w:rFonts w:ascii="Century Gothic" w:hAnsi="Century Gothic"/>
                      <w:sz w:val="10"/>
                    </w:rPr>
                  </w:pPr>
                </w:p>
                <w:p w:rsidR="005C0693" w:rsidRDefault="005C0693" w:rsidP="00B1176E">
                  <w:pPr>
                    <w:pStyle w:val="ListParagraph"/>
                    <w:numPr>
                      <w:ilvl w:val="0"/>
                      <w:numId w:val="1"/>
                    </w:numPr>
                    <w:spacing w:after="0" w:line="240" w:lineRule="auto"/>
                    <w:ind w:right="-15"/>
                    <w:jc w:val="both"/>
                    <w:rPr>
                      <w:rFonts w:ascii="Script cole" w:hAnsi="Script cole"/>
                      <w:sz w:val="20"/>
                    </w:rPr>
                  </w:pPr>
                  <w:r>
                    <w:rPr>
                      <w:rFonts w:ascii="Script cole" w:hAnsi="Script cole"/>
                      <w:sz w:val="20"/>
                    </w:rPr>
                    <w:t>tapis</w:t>
                  </w:r>
                </w:p>
                <w:p w:rsidR="005C0693" w:rsidRDefault="005C0693" w:rsidP="00B1176E">
                  <w:pPr>
                    <w:pStyle w:val="ListParagraph"/>
                    <w:numPr>
                      <w:ilvl w:val="0"/>
                      <w:numId w:val="1"/>
                    </w:numPr>
                    <w:spacing w:after="0" w:line="240" w:lineRule="auto"/>
                    <w:ind w:right="-15"/>
                    <w:jc w:val="both"/>
                    <w:rPr>
                      <w:rFonts w:ascii="Script cole" w:hAnsi="Script cole"/>
                      <w:sz w:val="20"/>
                    </w:rPr>
                  </w:pPr>
                  <w:r>
                    <w:rPr>
                      <w:rFonts w:ascii="Script cole" w:hAnsi="Script cole"/>
                      <w:sz w:val="20"/>
                    </w:rPr>
                    <w:t>chronomètre</w:t>
                  </w:r>
                </w:p>
                <w:p w:rsidR="005C0693" w:rsidRDefault="005C0693" w:rsidP="00B1176E">
                  <w:pPr>
                    <w:spacing w:after="0" w:line="240" w:lineRule="auto"/>
                    <w:jc w:val="both"/>
                    <w:rPr>
                      <w:rFonts w:ascii="Century Gothic" w:hAnsi="Century Gothic"/>
                    </w:rPr>
                  </w:pPr>
                </w:p>
                <w:p w:rsidR="005C0693" w:rsidRDefault="005C0693" w:rsidP="00B1176E">
                  <w:pPr>
                    <w:spacing w:after="0" w:line="240" w:lineRule="auto"/>
                    <w:jc w:val="both"/>
                    <w:rPr>
                      <w:rFonts w:ascii="Arial Rounded MT Bold" w:hAnsi="Arial Rounded MT Bold"/>
                    </w:rPr>
                  </w:pPr>
                  <w:r w:rsidRPr="005E42ED">
                    <w:rPr>
                      <w:rFonts w:ascii="Arial Rounded MT Bold" w:hAnsi="Arial Rounded MT Bold"/>
                    </w:rPr>
                    <w:t>Organisation :</w:t>
                  </w:r>
                </w:p>
                <w:p w:rsidR="005C0693" w:rsidRDefault="005C0693" w:rsidP="00B1176E">
                  <w:pPr>
                    <w:spacing w:after="0" w:line="240" w:lineRule="auto"/>
                    <w:jc w:val="both"/>
                    <w:rPr>
                      <w:rFonts w:ascii="Arial Rounded MT Bold" w:hAnsi="Arial Rounded MT Bold"/>
                    </w:rPr>
                  </w:pPr>
                </w:p>
                <w:p w:rsidR="005C0693" w:rsidRDefault="005C0693" w:rsidP="00B1176E">
                  <w:pPr>
                    <w:pStyle w:val="ListParagraph"/>
                    <w:numPr>
                      <w:ilvl w:val="0"/>
                      <w:numId w:val="6"/>
                    </w:numPr>
                    <w:spacing w:after="0" w:line="240" w:lineRule="auto"/>
                    <w:jc w:val="both"/>
                    <w:rPr>
                      <w:rFonts w:ascii="Script cole" w:hAnsi="Script cole"/>
                      <w:sz w:val="20"/>
                    </w:rPr>
                  </w:pPr>
                  <w:r>
                    <w:rPr>
                      <w:rFonts w:ascii="Script cole" w:hAnsi="Script cole"/>
                      <w:sz w:val="20"/>
                    </w:rPr>
                    <w:t>Les 24 joueurs sont 2 par 2 sur le terrain (tapis)</w:t>
                  </w:r>
                </w:p>
                <w:p w:rsidR="005C0693" w:rsidRPr="00227963" w:rsidRDefault="005C0693" w:rsidP="00B1176E">
                  <w:pPr>
                    <w:pStyle w:val="ListParagraph"/>
                    <w:numPr>
                      <w:ilvl w:val="0"/>
                      <w:numId w:val="6"/>
                    </w:numPr>
                    <w:spacing w:after="0" w:line="240" w:lineRule="auto"/>
                    <w:jc w:val="both"/>
                    <w:rPr>
                      <w:rFonts w:ascii="Century Gothic" w:hAnsi="Century Gothic"/>
                    </w:rPr>
                  </w:pPr>
                  <w:r>
                    <w:rPr>
                      <w:rFonts w:ascii="Script cole" w:hAnsi="Script cole"/>
                      <w:sz w:val="20"/>
                    </w:rPr>
                    <w:t>Changement de partenaires toutes les 2 minutes.</w:t>
                  </w:r>
                </w:p>
                <w:p w:rsidR="005C0693" w:rsidRPr="00227963" w:rsidRDefault="005C0693" w:rsidP="00B1176E">
                  <w:pPr>
                    <w:pStyle w:val="ListParagraph"/>
                    <w:spacing w:after="0" w:line="240" w:lineRule="auto"/>
                    <w:jc w:val="both"/>
                    <w:rPr>
                      <w:rFonts w:ascii="Century Gothic" w:hAnsi="Century Gothic"/>
                    </w:rPr>
                  </w:pPr>
                </w:p>
                <w:p w:rsidR="005C0693" w:rsidRDefault="005C0693" w:rsidP="00B1176E">
                  <w:pPr>
                    <w:spacing w:after="0" w:line="240" w:lineRule="auto"/>
                    <w:jc w:val="both"/>
                    <w:rPr>
                      <w:rFonts w:ascii="Arial Rounded MT Bold" w:hAnsi="Arial Rounded MT Bold"/>
                    </w:rPr>
                  </w:pPr>
                  <w:r>
                    <w:rPr>
                      <w:rFonts w:ascii="Arial Rounded MT Bold" w:hAnsi="Arial Rounded MT Bold"/>
                    </w:rPr>
                    <w:t>Déroulement du jeu :</w:t>
                  </w:r>
                </w:p>
                <w:p w:rsidR="005C0693" w:rsidRPr="002E3F54" w:rsidRDefault="005C0693" w:rsidP="00B1176E">
                  <w:pPr>
                    <w:pStyle w:val="ListParagraph"/>
                    <w:spacing w:after="0" w:line="240" w:lineRule="auto"/>
                    <w:jc w:val="both"/>
                    <w:rPr>
                      <w:rFonts w:ascii="Cursive standard" w:hAnsi="Cursive standard"/>
                      <w:sz w:val="8"/>
                    </w:rPr>
                  </w:pPr>
                </w:p>
                <w:p w:rsidR="005C0693" w:rsidRDefault="005C0693" w:rsidP="00B1176E">
                  <w:pPr>
                    <w:pStyle w:val="ListParagraph"/>
                    <w:numPr>
                      <w:ilvl w:val="0"/>
                      <w:numId w:val="16"/>
                    </w:numPr>
                    <w:spacing w:after="0" w:line="240" w:lineRule="auto"/>
                    <w:jc w:val="both"/>
                    <w:rPr>
                      <w:rFonts w:ascii="Script cole" w:hAnsi="Script cole"/>
                      <w:sz w:val="20"/>
                    </w:rPr>
                  </w:pPr>
                  <w:r>
                    <w:rPr>
                      <w:rFonts w:ascii="Script cole" w:hAnsi="Script cole"/>
                      <w:sz w:val="20"/>
                    </w:rPr>
                    <w:t>Les 24 joueurs sont 2 par 2 sur le terrain (tapis). Ils sont à 4 pattes et se tiennent par la taille en crochetant les mains dans le dos de l’adversaire.</w:t>
                  </w:r>
                </w:p>
                <w:p w:rsidR="005C0693" w:rsidRDefault="005C0693" w:rsidP="00B1176E">
                  <w:pPr>
                    <w:pStyle w:val="ListParagraph"/>
                    <w:numPr>
                      <w:ilvl w:val="0"/>
                      <w:numId w:val="16"/>
                    </w:numPr>
                    <w:spacing w:after="0" w:line="240" w:lineRule="auto"/>
                    <w:jc w:val="both"/>
                    <w:rPr>
                      <w:rFonts w:ascii="Script cole" w:hAnsi="Script cole"/>
                      <w:sz w:val="20"/>
                    </w:rPr>
                  </w:pPr>
                  <w:r>
                    <w:rPr>
                      <w:rFonts w:ascii="Script cole" w:hAnsi="Script cole"/>
                      <w:sz w:val="20"/>
                    </w:rPr>
                    <w:t>Au signal de l’enseignante, les élèves ont 2 minutes pour tenter de renverser leur adversaire ; l’accompagner dans la chute.</w:t>
                  </w:r>
                </w:p>
                <w:p w:rsidR="005C0693" w:rsidRDefault="005C0693" w:rsidP="00B1176E">
                  <w:pPr>
                    <w:pStyle w:val="ListParagraph"/>
                    <w:numPr>
                      <w:ilvl w:val="0"/>
                      <w:numId w:val="16"/>
                    </w:numPr>
                    <w:spacing w:after="0" w:line="240" w:lineRule="auto"/>
                    <w:jc w:val="both"/>
                    <w:rPr>
                      <w:rFonts w:ascii="Script cole" w:hAnsi="Script cole"/>
                      <w:sz w:val="20"/>
                    </w:rPr>
                  </w:pPr>
                  <w:r>
                    <w:rPr>
                      <w:rFonts w:ascii="Script cole" w:hAnsi="Script cole"/>
                      <w:sz w:val="20"/>
                    </w:rPr>
                    <w:t>Chaque joueur va ensuite dire son score à l’enseignante qui l’inscrit sur une fiche et qui leur dit contre qui ils vont s’affronter.</w:t>
                  </w:r>
                </w:p>
                <w:p w:rsidR="005C0693" w:rsidRDefault="005C0693" w:rsidP="00B1176E">
                  <w:pPr>
                    <w:pStyle w:val="ListParagraph"/>
                    <w:numPr>
                      <w:ilvl w:val="0"/>
                      <w:numId w:val="16"/>
                    </w:numPr>
                    <w:spacing w:after="0" w:line="240" w:lineRule="auto"/>
                    <w:jc w:val="both"/>
                    <w:rPr>
                      <w:rFonts w:ascii="Script cole" w:hAnsi="Script cole"/>
                      <w:sz w:val="20"/>
                    </w:rPr>
                  </w:pPr>
                  <w:r>
                    <w:rPr>
                      <w:rFonts w:ascii="Script cole" w:hAnsi="Script cole"/>
                      <w:sz w:val="20"/>
                    </w:rPr>
                    <w:t>A la fin de la séance total des retournements effectués par chaque élève pour voir qui a gagné.</w:t>
                  </w:r>
                </w:p>
                <w:p w:rsidR="005C0693" w:rsidRPr="005E42ED" w:rsidRDefault="005C0693" w:rsidP="00B1176E">
                  <w:pPr>
                    <w:spacing w:after="0" w:line="240" w:lineRule="auto"/>
                    <w:jc w:val="both"/>
                    <w:rPr>
                      <w:rFonts w:ascii="Arial Rounded MT Bold" w:hAnsi="Arial Rounded MT Bold"/>
                      <w:sz w:val="8"/>
                    </w:rPr>
                  </w:pPr>
                </w:p>
                <w:p w:rsidR="005C0693" w:rsidRDefault="005C0693" w:rsidP="00B1176E">
                  <w:pPr>
                    <w:spacing w:after="0" w:line="240" w:lineRule="auto"/>
                    <w:jc w:val="both"/>
                    <w:rPr>
                      <w:rFonts w:ascii="Script cole" w:hAnsi="Script cole"/>
                      <w:sz w:val="20"/>
                    </w:rPr>
                  </w:pPr>
                </w:p>
                <w:p w:rsidR="005C0693" w:rsidRDefault="005C0693" w:rsidP="00B1176E">
                  <w:pPr>
                    <w:spacing w:after="0" w:line="240" w:lineRule="auto"/>
                    <w:jc w:val="both"/>
                    <w:rPr>
                      <w:rFonts w:ascii="Arial Rounded MT Bold" w:hAnsi="Arial Rounded MT Bold"/>
                    </w:rPr>
                  </w:pPr>
                  <w:r>
                    <w:rPr>
                      <w:rFonts w:ascii="Arial Rounded MT Bold" w:hAnsi="Arial Rounded MT Bold"/>
                    </w:rPr>
                    <w:t>Observations :</w:t>
                  </w:r>
                </w:p>
                <w:p w:rsidR="005C0693" w:rsidRPr="007B2C13" w:rsidRDefault="005C0693" w:rsidP="00B1176E">
                  <w:pPr>
                    <w:spacing w:after="0" w:line="240" w:lineRule="auto"/>
                    <w:jc w:val="both"/>
                    <w:rPr>
                      <w:rFonts w:ascii="Arial Rounded MT Bold" w:hAnsi="Arial Rounded MT Bold"/>
                      <w:sz w:val="10"/>
                    </w:rPr>
                  </w:pPr>
                </w:p>
                <w:p w:rsidR="005C0693" w:rsidRPr="00B1176E" w:rsidRDefault="005C0693" w:rsidP="00B1176E">
                  <w:pPr>
                    <w:pStyle w:val="ListParagraph"/>
                    <w:numPr>
                      <w:ilvl w:val="0"/>
                      <w:numId w:val="6"/>
                    </w:numPr>
                    <w:spacing w:after="0" w:line="240" w:lineRule="auto"/>
                    <w:jc w:val="both"/>
                    <w:rPr>
                      <w:rFonts w:ascii="Arial Rounded MT Bold" w:hAnsi="Arial Rounded MT Bold"/>
                    </w:rPr>
                  </w:pPr>
                  <w:r>
                    <w:rPr>
                      <w:rFonts w:ascii="Script cole" w:hAnsi="Script cole"/>
                      <w:sz w:val="20"/>
                    </w:rPr>
                    <w:t>Certains hésitent à renverser leur adversaire au lieu de l’accompagner.</w:t>
                  </w:r>
                </w:p>
                <w:p w:rsidR="005C0693" w:rsidRPr="00E320C0" w:rsidRDefault="005C0693" w:rsidP="00B1176E">
                  <w:pPr>
                    <w:pStyle w:val="ListParagraph"/>
                    <w:numPr>
                      <w:ilvl w:val="0"/>
                      <w:numId w:val="6"/>
                    </w:numPr>
                    <w:spacing w:after="0" w:line="240" w:lineRule="auto"/>
                    <w:jc w:val="both"/>
                    <w:rPr>
                      <w:rFonts w:ascii="Arial Rounded MT Bold" w:hAnsi="Arial Rounded MT Bold"/>
                    </w:rPr>
                  </w:pPr>
                  <w:r>
                    <w:rPr>
                      <w:rFonts w:ascii="Script cole" w:hAnsi="Script cole"/>
                      <w:sz w:val="20"/>
                    </w:rPr>
                    <w:t>Au sol, ils s’interrompent plutôt que d’enchainer un retournement.</w:t>
                  </w:r>
                </w:p>
              </w:txbxContent>
            </v:textbox>
          </v:roundrect>
        </w:pict>
      </w:r>
    </w:p>
    <w:p w:rsidR="00B1176E" w:rsidRDefault="00B1176E" w:rsidP="00B1176E">
      <w:pPr>
        <w:ind w:left="-284"/>
        <w:jc w:val="center"/>
        <w:rPr>
          <w:sz w:val="16"/>
        </w:rPr>
      </w:pPr>
    </w:p>
    <w:p w:rsidR="00B1176E" w:rsidRDefault="00B1176E" w:rsidP="00B1176E">
      <w:pPr>
        <w:ind w:left="-284"/>
        <w:jc w:val="center"/>
        <w:rPr>
          <w:sz w:val="16"/>
        </w:rPr>
      </w:pPr>
    </w:p>
    <w:p w:rsidR="00B1176E" w:rsidRDefault="00B1176E" w:rsidP="00B1176E">
      <w:pPr>
        <w:ind w:left="-284"/>
        <w:jc w:val="center"/>
        <w:rPr>
          <w:sz w:val="16"/>
        </w:rPr>
      </w:pPr>
    </w:p>
    <w:p w:rsidR="00B1176E" w:rsidRDefault="00B1176E" w:rsidP="00B1176E">
      <w:pPr>
        <w:ind w:left="-284"/>
        <w:jc w:val="center"/>
        <w:rPr>
          <w:sz w:val="16"/>
        </w:rPr>
      </w:pPr>
    </w:p>
    <w:p w:rsidR="00B1176E" w:rsidRDefault="00B1176E" w:rsidP="00B1176E">
      <w:pPr>
        <w:ind w:left="-284"/>
        <w:jc w:val="center"/>
        <w:rPr>
          <w:sz w:val="16"/>
        </w:rPr>
      </w:pPr>
    </w:p>
    <w:p w:rsidR="00B1176E" w:rsidRDefault="00B1176E" w:rsidP="00B1176E">
      <w:pPr>
        <w:ind w:left="-284"/>
        <w:jc w:val="center"/>
        <w:rPr>
          <w:sz w:val="16"/>
        </w:rPr>
      </w:pPr>
    </w:p>
    <w:p w:rsidR="00B1176E" w:rsidRDefault="00B1176E" w:rsidP="00B1176E">
      <w:pPr>
        <w:ind w:left="-284"/>
        <w:jc w:val="center"/>
        <w:rPr>
          <w:sz w:val="16"/>
        </w:rPr>
      </w:pPr>
    </w:p>
    <w:p w:rsidR="00B1176E" w:rsidRDefault="00B1176E" w:rsidP="00B1176E">
      <w:pPr>
        <w:ind w:left="-284"/>
        <w:jc w:val="center"/>
        <w:rPr>
          <w:sz w:val="16"/>
        </w:rPr>
      </w:pPr>
    </w:p>
    <w:p w:rsidR="00B1176E" w:rsidRDefault="00B1176E" w:rsidP="00B1176E">
      <w:pPr>
        <w:ind w:left="-284"/>
        <w:jc w:val="center"/>
        <w:rPr>
          <w:sz w:val="16"/>
        </w:rPr>
      </w:pPr>
    </w:p>
    <w:p w:rsidR="00B1176E" w:rsidRDefault="00B1176E" w:rsidP="00B1176E">
      <w:pPr>
        <w:ind w:left="-284"/>
        <w:jc w:val="center"/>
        <w:rPr>
          <w:sz w:val="16"/>
        </w:rPr>
      </w:pPr>
    </w:p>
    <w:p w:rsidR="00B1176E" w:rsidRDefault="00B1176E" w:rsidP="00B1176E">
      <w:pPr>
        <w:ind w:left="-284"/>
        <w:jc w:val="center"/>
        <w:rPr>
          <w:sz w:val="16"/>
        </w:rPr>
      </w:pPr>
    </w:p>
    <w:p w:rsidR="00B1176E" w:rsidRDefault="00B1176E" w:rsidP="00B1176E">
      <w:pPr>
        <w:ind w:left="-284"/>
        <w:jc w:val="center"/>
        <w:rPr>
          <w:sz w:val="16"/>
        </w:rPr>
      </w:pPr>
    </w:p>
    <w:p w:rsidR="00B1176E" w:rsidRDefault="00B1176E" w:rsidP="00B1176E">
      <w:pPr>
        <w:ind w:left="-284"/>
        <w:jc w:val="center"/>
        <w:rPr>
          <w:sz w:val="16"/>
        </w:rPr>
      </w:pPr>
    </w:p>
    <w:p w:rsidR="00B1176E" w:rsidRDefault="00B1176E" w:rsidP="00B1176E">
      <w:pPr>
        <w:ind w:left="-284"/>
        <w:jc w:val="center"/>
        <w:rPr>
          <w:sz w:val="32"/>
        </w:rPr>
      </w:pPr>
    </w:p>
    <w:p w:rsidR="002041B7" w:rsidRDefault="002041B7" w:rsidP="00B1176E">
      <w:pPr>
        <w:ind w:left="-284"/>
        <w:jc w:val="center"/>
        <w:rPr>
          <w:sz w:val="12"/>
        </w:rPr>
      </w:pPr>
    </w:p>
    <w:p w:rsidR="00BF648B" w:rsidRDefault="00BF648B" w:rsidP="00B1176E">
      <w:pPr>
        <w:ind w:left="-284"/>
        <w:jc w:val="center"/>
        <w:rPr>
          <w:sz w:val="12"/>
        </w:rPr>
      </w:pPr>
    </w:p>
    <w:p w:rsidR="00BF648B" w:rsidRDefault="00BF648B" w:rsidP="00B1176E">
      <w:pPr>
        <w:ind w:left="-284"/>
        <w:jc w:val="center"/>
        <w:rPr>
          <w:sz w:val="12"/>
        </w:rPr>
      </w:pPr>
    </w:p>
    <w:p w:rsidR="00B1176E" w:rsidRPr="007B2C13" w:rsidRDefault="00B1176E" w:rsidP="00B1176E">
      <w:pPr>
        <w:ind w:left="-284"/>
        <w:jc w:val="center"/>
        <w:rPr>
          <w:sz w:val="16"/>
        </w:rPr>
      </w:pPr>
    </w:p>
    <w:p w:rsidR="00B1176E" w:rsidRPr="00C32BA4" w:rsidRDefault="00B1176E" w:rsidP="00B1176E">
      <w:pPr>
        <w:spacing w:after="0" w:line="240" w:lineRule="auto"/>
        <w:ind w:left="-284"/>
        <w:rPr>
          <w:rFonts w:ascii="Cursive standard" w:hAnsi="Cursive standard"/>
          <w:sz w:val="20"/>
        </w:rPr>
      </w:pPr>
      <w:r>
        <w:rPr>
          <w:rFonts w:ascii="Cursive standard" w:hAnsi="Cursive standard"/>
          <w:noProof/>
          <w:sz w:val="24"/>
        </w:rPr>
        <w:drawing>
          <wp:anchor distT="0" distB="0" distL="114300" distR="114300" simplePos="0" relativeHeight="252356608" behindDoc="1" locked="0" layoutInCell="1" allowOverlap="1">
            <wp:simplePos x="0" y="0"/>
            <wp:positionH relativeFrom="column">
              <wp:posOffset>-920502</wp:posOffset>
            </wp:positionH>
            <wp:positionV relativeFrom="paragraph">
              <wp:posOffset>12727</wp:posOffset>
            </wp:positionV>
            <wp:extent cx="7646008" cy="1423284"/>
            <wp:effectExtent l="19050" t="0" r="0" b="0"/>
            <wp:wrapNone/>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6008" cy="1423284"/>
                    </a:xfrm>
                    <a:prstGeom prst="rect">
                      <a:avLst/>
                    </a:prstGeom>
                    <a:noFill/>
                    <a:ln w="9525">
                      <a:noFill/>
                      <a:miter lim="800000"/>
                      <a:headEnd/>
                      <a:tailEnd/>
                    </a:ln>
                  </pic:spPr>
                </pic:pic>
              </a:graphicData>
            </a:graphic>
          </wp:anchor>
        </w:drawing>
      </w:r>
    </w:p>
    <w:p w:rsidR="002041B7" w:rsidRDefault="005C0693" w:rsidP="002041B7">
      <w:pPr>
        <w:ind w:left="-284"/>
        <w:rPr>
          <w:noProof/>
        </w:rPr>
      </w:pPr>
      <w:r>
        <w:rPr>
          <w:noProof/>
          <w:sz w:val="16"/>
        </w:rPr>
        <w:pict>
          <v:rect id="_x0000_s2064" style="position:absolute;left:0;text-align:left;margin-left:29.25pt;margin-top:5.85pt;width:408.65pt;height:33.2pt;z-index:253407232" filled="f" stroked="f">
            <v:textbox>
              <w:txbxContent>
                <w:sdt>
                  <w:sdtPr>
                    <w:rPr>
                      <w:rFonts w:ascii="Tekton Pro" w:hAnsi="Tekton Pro"/>
                    </w:rPr>
                    <w:id w:val="12144650"/>
                    <w:docPartObj>
                      <w:docPartGallery w:val="Page Numbers (Bottom of Page)"/>
                      <w:docPartUnique/>
                    </w:docPartObj>
                  </w:sdtPr>
                  <w:sdtContent>
                    <w:p w:rsidR="005C0693" w:rsidRPr="00063380" w:rsidRDefault="005C0693" w:rsidP="005C0693">
                      <w:pPr>
                        <w:pStyle w:val="Footer"/>
                        <w:tabs>
                          <w:tab w:val="right" w:pos="9498"/>
                        </w:tabs>
                        <w:spacing w:before="240"/>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w:t>
                      </w:r>
                      <w:r>
                        <w:rPr>
                          <w:rFonts w:ascii="Tekton Pro" w:hAnsi="Tekton Pro"/>
                        </w:rPr>
                        <w:fldChar w:fldCharType="begin"/>
                      </w:r>
                      <w:r>
                        <w:rPr>
                          <w:rFonts w:ascii="Tekton Pro" w:hAnsi="Tekton Pro"/>
                        </w:rPr>
                        <w:instrText xml:space="preserve"> PAGE   \* MERGEFORMAT </w:instrText>
                      </w:r>
                      <w:r>
                        <w:rPr>
                          <w:rFonts w:ascii="Tekton Pro" w:hAnsi="Tekton Pro"/>
                        </w:rPr>
                        <w:fldChar w:fldCharType="separate"/>
                      </w:r>
                      <w:r>
                        <w:rPr>
                          <w:rFonts w:ascii="Tekton Pro" w:hAnsi="Tekton Pro"/>
                          <w:noProof/>
                        </w:rPr>
                        <w:t>10</w:t>
                      </w:r>
                      <w:r>
                        <w:rPr>
                          <w:rFonts w:ascii="Tekton Pro" w:hAnsi="Tekton Pro"/>
                        </w:rPr>
                        <w:fldChar w:fldCharType="end"/>
                      </w:r>
                      <w:r>
                        <w:rPr>
                          <w:rFonts w:ascii="Tekton Pro" w:hAnsi="Tekton Pro"/>
                        </w:rPr>
                        <w:t xml:space="preserve">0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r w:rsidR="00B1176E">
        <w:rPr>
          <w:rFonts w:ascii="Cursive standard" w:hAnsi="Cursive standard"/>
          <w:sz w:val="24"/>
        </w:rPr>
        <w:t>Acquisition :</w:t>
      </w:r>
      <w:r w:rsidR="00B1176E">
        <w:rPr>
          <w:rFonts w:ascii="Cursive standard" w:hAnsi="Cursive standard"/>
          <w:sz w:val="24"/>
        </w:rPr>
        <w:tab/>
      </w:r>
      <w:r w:rsidR="00B1176E">
        <w:rPr>
          <w:rFonts w:ascii="Cursive standard" w:hAnsi="Cursive standard"/>
          <w:sz w:val="24"/>
        </w:rPr>
        <w:tab/>
      </w:r>
      <w:r w:rsidR="00B1176E">
        <w:t xml:space="preserve">• </w:t>
      </w:r>
      <w:r w:rsidR="002041B7">
        <w:rPr>
          <w:rFonts w:ascii="Century Gothic" w:hAnsi="Century Gothic"/>
          <w:sz w:val="20"/>
        </w:rPr>
        <w:t xml:space="preserve">Jeux </w:t>
      </w:r>
      <w:r w:rsidR="00226296">
        <w:rPr>
          <w:rFonts w:ascii="Century Gothic" w:hAnsi="Century Gothic"/>
          <w:sz w:val="20"/>
        </w:rPr>
        <w:t>pour s’initier à la lutte debout</w:t>
      </w:r>
      <w:r w:rsidR="002041B7">
        <w:rPr>
          <w:noProof/>
        </w:rPr>
        <w:t xml:space="preserve"> </w:t>
      </w:r>
    </w:p>
    <w:p w:rsidR="00986C0A" w:rsidRDefault="00025DE6" w:rsidP="002041B7">
      <w:pPr>
        <w:ind w:left="-284"/>
      </w:pPr>
      <w:r>
        <w:rPr>
          <w:noProof/>
        </w:rPr>
        <w:lastRenderedPageBreak/>
        <w:pict>
          <v:roundrect id="AutoShape 1646" o:spid="_x0000_s1113" style="position:absolute;left:0;text-align:left;margin-left:-49.1pt;margin-top:14.05pt;width:345.5pt;height:37.75pt;z-index:252394496;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" strokecolor="#a5a5a5 [2092]" strokeweight="2.25pt">
            <v:stroke dashstyle="1 1" endcap="round"/>
            <v:textbox>
              <w:txbxContent>
                <w:p w:rsidR="005C0693" w:rsidRPr="00253C1D" w:rsidRDefault="005C0693" w:rsidP="00083F12">
                  <w:pPr>
                    <w:spacing w:after="0" w:line="240" w:lineRule="auto"/>
                    <w:ind w:right="-183"/>
                    <w:jc w:val="both"/>
                    <w:rPr>
                      <w:rFonts w:ascii="Century Gothic" w:hAnsi="Century Gothic"/>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Amener le plus grand nombre de fois l’adversaire dans les zones interdites.</w:t>
                  </w:r>
                </w:p>
                <w:p w:rsidR="005C0693" w:rsidRPr="00003B06" w:rsidRDefault="005C0693" w:rsidP="002831C8"/>
              </w:txbxContent>
            </v:textbox>
          </v:roundrect>
        </w:pict>
      </w:r>
      <w:r>
        <w:rPr>
          <w:noProof/>
        </w:rPr>
        <w:pict>
          <v:rect id="_x0000_s1114" style="position:absolute;left:0;text-align:left;margin-left:-73.35pt;margin-top:-71.7pt;width:606.05pt;height:76.2pt;z-index:252579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" fillcolor="#bfbfbf [2412]" stroked="f">
            <v:textbox>
              <w:txbxContent>
                <w:p w:rsidR="005C0693" w:rsidRPr="00986C0A" w:rsidRDefault="005C0693" w:rsidP="00986C0A">
                  <w:pPr>
                    <w:spacing w:after="0" w:line="240" w:lineRule="auto"/>
                    <w:ind w:right="207"/>
                    <w:rPr>
                      <w:rFonts w:ascii="Fineliner Script" w:hAnsi="Fineliner Script"/>
                      <w:sz w:val="20"/>
                      <w:szCs w:val="20"/>
                    </w:rPr>
                  </w:pPr>
                  <w:r>
                    <w:rPr>
                      <w:rFonts w:ascii="Fineliner Script" w:hAnsi="Fineliner Script"/>
                      <w:sz w:val="66"/>
                      <w:szCs w:val="66"/>
                    </w:rPr>
                    <w:t xml:space="preserve">              </w:t>
                  </w:r>
                </w:p>
                <w:p w:rsidR="005C0693" w:rsidRPr="002041B7" w:rsidRDefault="005C0693" w:rsidP="00986C0A">
                  <w:pPr>
                    <w:spacing w:after="0" w:line="240" w:lineRule="auto"/>
                    <w:ind w:right="207"/>
                    <w:rPr>
                      <w:rFonts w:ascii="Fineliner Script" w:hAnsi="Fineliner Script"/>
                      <w:sz w:val="52"/>
                      <w:szCs w:val="52"/>
                    </w:rPr>
                  </w:pPr>
                  <w:r w:rsidRPr="002041B7">
                    <w:rPr>
                      <w:rFonts w:ascii="Fineliner Script" w:hAnsi="Fineliner Script"/>
                      <w:sz w:val="52"/>
                      <w:szCs w:val="52"/>
                    </w:rPr>
                    <w:t xml:space="preserve">                Jeux d’opposition</w:t>
                  </w:r>
                </w:p>
                <w:p w:rsidR="005C0693" w:rsidRPr="002041B7" w:rsidRDefault="005C0693" w:rsidP="00986C0A">
                  <w:pPr>
                    <w:spacing w:after="0" w:line="240" w:lineRule="auto"/>
                    <w:ind w:right="207"/>
                    <w:rPr>
                      <w:rFonts w:ascii="Fineliner Script" w:hAnsi="Fineliner Script"/>
                      <w:sz w:val="36"/>
                      <w:szCs w:val="36"/>
                    </w:rPr>
                  </w:pPr>
                  <w:r>
                    <w:rPr>
                      <w:rFonts w:ascii="Fineliner Script" w:hAnsi="Fineliner Script"/>
                      <w:smallCaps/>
                      <w:sz w:val="36"/>
                      <w:szCs w:val="36"/>
                    </w:rPr>
                    <w:t xml:space="preserve">                  </w:t>
                  </w:r>
                  <w:r w:rsidRPr="002041B7">
                    <w:rPr>
                      <w:rFonts w:ascii="Fineliner Script" w:hAnsi="Fineliner Script"/>
                      <w:smallCaps/>
                      <w:sz w:val="36"/>
                      <w:szCs w:val="36"/>
                    </w:rPr>
                    <w:t xml:space="preserve"> </w:t>
                  </w:r>
                  <w:r w:rsidRPr="002041B7">
                    <w:rPr>
                      <w:rFonts w:ascii="Fineliner Script" w:hAnsi="Fineliner Script"/>
                      <w:sz w:val="36"/>
                      <w:szCs w:val="36"/>
                    </w:rPr>
                    <w:t>Séance 1</w:t>
                  </w:r>
                  <w:r>
                    <w:rPr>
                      <w:rFonts w:ascii="Fineliner Script" w:hAnsi="Fineliner Script"/>
                      <w:sz w:val="36"/>
                      <w:szCs w:val="36"/>
                    </w:rPr>
                    <w:t>1</w:t>
                  </w:r>
                  <w:r w:rsidRPr="002041B7">
                    <w:rPr>
                      <w:rFonts w:ascii="Fineliner Script" w:hAnsi="Fineliner Script"/>
                      <w:smallCaps/>
                      <w:sz w:val="36"/>
                      <w:szCs w:val="36"/>
                    </w:rPr>
                    <w:t xml:space="preserve"> – </w:t>
                  </w:r>
                  <w:r>
                    <w:rPr>
                      <w:rFonts w:ascii="Fineliner Script" w:hAnsi="Fineliner Script"/>
                      <w:smallCaps/>
                      <w:sz w:val="36"/>
                      <w:szCs w:val="36"/>
                    </w:rPr>
                    <w:t>Les cerceaux brulants</w:t>
                  </w:r>
                </w:p>
              </w:txbxContent>
            </v:textbox>
          </v:rect>
        </w:pict>
      </w:r>
      <w:r>
        <w:rPr>
          <w:noProof/>
        </w:rPr>
        <w:pict>
          <v:shape id="_x0000_s1336" type="#_x0000_t32" style="position:absolute;left:0;text-align:left;margin-left:-73.9pt;margin-top:4.4pt;width:635.55pt;height:0;z-index:252580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" strokecolor="#a5a5a5 [2092]" strokeweight="2.5pt">
            <v:stroke dashstyle="1 1" endcap="round"/>
          </v:shape>
        </w:pict>
      </w:r>
      <w:r>
        <w:rPr>
          <w:noProof/>
        </w:rPr>
        <w:pict>
          <v:oval id="_x0000_s1115" style="position:absolute;left:0;text-align:left;margin-left:-43.35pt;margin-top:-47.75pt;width:42.35pt;height:37.35pt;z-index:252582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" strokecolor="#a5a5a5 [2092]" strokeweight="2.25pt">
            <v:stroke dashstyle="1 1" endcap="round"/>
            <v:textbox inset=",0,,0">
              <w:txbxContent>
                <w:p w:rsidR="005C0693" w:rsidRPr="005C0693" w:rsidRDefault="005C0693" w:rsidP="00986C0A">
                  <w:pPr>
                    <w:spacing w:after="0" w:line="240" w:lineRule="auto"/>
                    <w:ind w:left="-142" w:right="-210"/>
                    <w:rPr>
                      <w:rFonts w:ascii="Script cole" w:hAnsi="Script cole"/>
                      <w:b/>
                      <w:color w:val="72A376" w:themeColor="accent1"/>
                      <w:sz w:val="28"/>
                      <w:szCs w:val="28"/>
                    </w:rPr>
                  </w:pPr>
                  <w:r>
                    <w:rPr>
                      <w:rFonts w:ascii="Script cole" w:hAnsi="Script cole"/>
                      <w:color w:val="A8CDD7" w:themeColor="accent3"/>
                      <w:sz w:val="18"/>
                    </w:rPr>
                    <w:t xml:space="preserve">  </w:t>
                  </w:r>
                  <w:r w:rsidRPr="005C0693">
                    <w:rPr>
                      <w:rFonts w:ascii="Script cole" w:hAnsi="Script cole"/>
                      <w:b/>
                      <w:color w:val="72A376" w:themeColor="accent1"/>
                      <w:sz w:val="28"/>
                      <w:szCs w:val="28"/>
                    </w:rPr>
                    <w:t>CP</w:t>
                  </w:r>
                </w:p>
                <w:p w:rsidR="005C0693" w:rsidRPr="002F502F" w:rsidRDefault="005C0693" w:rsidP="00986C0A">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r w:rsidRPr="00025DE6">
        <w:rPr>
          <w:rFonts w:ascii="Century Gothic" w:hAnsi="Century Gothic"/>
          <w:smallCaps/>
          <w:noProof/>
          <w:sz w:val="28"/>
        </w:rPr>
        <w:pict>
          <v:shape id="_x0000_s1116" type="#_x0000_t65" style="position:absolute;left:0;text-align:left;margin-left:313.4pt;margin-top:-47.45pt;width:191.45pt;height:41.25pt;z-index:252581888;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" adj="17562" strokecolor="#7f7f7f [1612]" strokeweight="1pt">
            <v:stroke dashstyle="dash"/>
            <v:shadow on="t" opacity=".5" offset="6pt,6pt"/>
            <v:textbox inset=",0,,0">
              <w:txbxContent>
                <w:p w:rsidR="005C0693" w:rsidRPr="002F502F" w:rsidRDefault="005C0693" w:rsidP="00986C0A">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ED3BBE">
                    <w:rPr>
                      <w:rFonts w:ascii="Cooper Std Black" w:hAnsi="Cooper Std Black"/>
                      <w:color w:val="CEC597" w:themeColor="accent5"/>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p>
    <w:p w:rsidR="002831C8" w:rsidRDefault="002831C8" w:rsidP="002831C8">
      <w:pPr>
        <w:ind w:left="-284"/>
        <w:jc w:val="center"/>
      </w:pPr>
    </w:p>
    <w:p w:rsidR="002831C8" w:rsidRDefault="002831C8" w:rsidP="002831C8"/>
    <w:p w:rsidR="002831C8" w:rsidRPr="00270552" w:rsidRDefault="00583117" w:rsidP="002831C8">
      <w:pPr>
        <w:rPr>
          <w:sz w:val="2"/>
        </w:rPr>
      </w:pPr>
      <w:r>
        <w:rPr>
          <w:noProof/>
        </w:rPr>
        <w:drawing>
          <wp:anchor distT="0" distB="0" distL="114300" distR="114300" simplePos="0" relativeHeight="253243392" behindDoc="0" locked="0" layoutInCell="1" allowOverlap="1">
            <wp:simplePos x="0" y="0"/>
            <wp:positionH relativeFrom="column">
              <wp:posOffset>3214370</wp:posOffset>
            </wp:positionH>
            <wp:positionV relativeFrom="paragraph">
              <wp:posOffset>90170</wp:posOffset>
            </wp:positionV>
            <wp:extent cx="3033395" cy="1670050"/>
            <wp:effectExtent l="0" t="0" r="0" b="6350"/>
            <wp:wrapSquare wrapText="bothSides"/>
            <wp:docPr id="1295" name="Image 1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33395" cy="1670050"/>
                    </a:xfrm>
                    <a:prstGeom prst="rect">
                      <a:avLst/>
                    </a:prstGeom>
                  </pic:spPr>
                </pic:pic>
              </a:graphicData>
            </a:graphic>
          </wp:anchor>
        </w:drawing>
      </w:r>
      <w:r w:rsidR="00025DE6">
        <w:rPr>
          <w:noProof/>
          <w:sz w:val="2"/>
        </w:rPr>
        <w:pict>
          <v:oval id="Ellipse 415" o:spid="_x0000_s1335" style="position:absolute;margin-left:180.75pt;margin-top:9.2pt;width:24.45pt;height:25.15pt;z-index:2531819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" fillcolor="white [3201]" strokecolor="#cec597 [3208]" strokeweight="3pt">
            <v:fill opacity="0"/>
          </v:oval>
        </w:pict>
      </w:r>
      <w:r w:rsidR="00025DE6">
        <w:rPr>
          <w:noProof/>
          <w:sz w:val="2"/>
        </w:rPr>
        <w:pict>
          <v:oval id="_x0000_s1334" style="position:absolute;margin-left:3.9pt;margin-top:1.3pt;width:7.15pt;height:7.15pt;rotation:3595185fd;z-index:2531440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" fillcolor="#b1a25a [2408]"/>
        </w:pict>
      </w:r>
      <w:r w:rsidR="00025DE6">
        <w:rPr>
          <w:noProof/>
          <w:sz w:val="2"/>
        </w:rPr>
        <w:pict>
          <v:oval id="_x0000_s1333" style="position:absolute;margin-left:46.05pt;margin-top:1.3pt;width:7.15pt;height:7.15pt;rotation:3595185fd;z-index:25314816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" fillcolor="#b1a25a [2408]"/>
        </w:pict>
      </w:r>
      <w:r w:rsidR="00025DE6">
        <w:rPr>
          <w:noProof/>
          <w:sz w:val="2"/>
        </w:rPr>
        <w:pict>
          <v:oval id="_x0000_s1332" style="position:absolute;margin-left:186.65pt;margin-top:1.3pt;width:7.15pt;height:7.15pt;rotation:3595185fd;z-index:2531522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" fillcolor="#b1a25a [2408]"/>
        </w:pict>
      </w:r>
      <w:r w:rsidR="00025DE6">
        <w:rPr>
          <w:noProof/>
          <w:sz w:val="2"/>
        </w:rPr>
        <w:pict>
          <v:oval id="_x0000_s1331" style="position:absolute;margin-left:141.35pt;margin-top:.85pt;width:7.15pt;height:7.15pt;rotation:3595185fd;z-index:25313792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" fillcolor="#b1a25a [2408]"/>
        </w:pict>
      </w:r>
      <w:r w:rsidR="00025DE6">
        <w:rPr>
          <w:noProof/>
          <w:sz w:val="2"/>
        </w:rPr>
        <w:pict>
          <v:oval id="_x0000_s1330" style="position:absolute;margin-left:97.4pt;margin-top:1.05pt;width:7.15pt;height:7.15pt;rotation:3595185fd;z-index:2531174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" fillcolor="#b1a25a [2408]"/>
        </w:pict>
      </w:r>
      <w:r w:rsidR="00025DE6">
        <w:rPr>
          <w:noProof/>
          <w:sz w:val="2"/>
        </w:rPr>
        <w:pict>
          <v:oval id="_x0000_s1329" style="position:absolute;margin-left:-35.2pt;margin-top:.85pt;width:7.15pt;height:7.15pt;rotation:3595185fd;z-index:25311334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" fillcolor="#b1a25a [2408]"/>
        </w:pict>
      </w:r>
      <w:r w:rsidR="00025DE6">
        <w:rPr>
          <w:noProof/>
          <w:sz w:val="2"/>
        </w:rPr>
        <w:pict>
          <v:oval id="_x0000_s1328" style="position:absolute;margin-left:233.75pt;margin-top:1.3pt;width:7.15pt;height:7.15pt;rotation:3595185fd;z-index:2531215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" fillcolor="#b1a25a [2408]"/>
        </w:pict>
      </w:r>
      <w:r w:rsidR="00025DE6">
        <w:rPr>
          <w:noProof/>
          <w:sz w:val="2"/>
        </w:rPr>
        <w:pict>
          <v:rect id="Rectangle 299" o:spid="_x0000_s1327" style="position:absolute;margin-left:-30.75pt;margin-top:3.6pt;width:266.95pt;height:139.2pt;z-index:253109248;visibility:visible;mso-position-horizontal-relative:text;mso-position-vertical-relative:text;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" fillcolor="#dcd6b6 [2264]" strokecolor="#b7a966 [2568]">
            <v:fill color2="#f4f2e8 [728]" rotate="t" angle="180" colors="0 #ebe1b2;40632f #f6f2e2;1 #f9f6ea" focus="100%" type="gradient">
              <o:fill v:ext="view" type="gradientUnscaled"/>
            </v:fill>
            <v:shadow on="t" color="black" opacity="28270f" origin=",.5" offset="0,3pt"/>
          </v:rect>
        </w:pict>
      </w:r>
    </w:p>
    <w:p w:rsidR="002831C8" w:rsidRPr="0068039A" w:rsidRDefault="00025DE6" w:rsidP="002831C8">
      <w:pPr>
        <w:rPr>
          <w:sz w:val="12"/>
        </w:rPr>
      </w:pPr>
      <w:r w:rsidRPr="00025DE6">
        <w:rPr>
          <w:noProof/>
          <w:sz w:val="2"/>
        </w:rPr>
        <w:pict>
          <v:group id="Groupe 1253" o:spid="_x0000_s1320" style="position:absolute;margin-left:20.3pt;margin-top:5.2pt;width:18.75pt;height:18.6pt;rotation:8162497fd;z-index:253232128"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">
            <v:group id="_x0000_s1324"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JV2MbFAAAA3QAA&#10;AA8AAAAAAAAAAAAAAAAAqgIAAGRycy9kb3ducmV2LnhtbFBLBQYAAAAABAAEAPoAAACcAwAAAAA=&#10;">
              <v:shape id="AutoShape 1714" o:spid="_x0000_s132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66P8EA&#10;AADdAAAADwAAAGRycy9kb3ducmV2LnhtbERPTYvCMBC9L/gfwgh7W1MrilSjiLAieKoKXodmbKrN&#10;pDTZtv77jbCwt3m8z1lvB1uLjlpfOVYwnSQgiAunKy4VXC/fX0sQPiBrrB2Tghd52G5GH2vMtOs5&#10;p+4cShFD2GeowITQZFL6wpBFP3ENceTurrUYImxLqVvsY7itZZokC2mx4thgsKG9oeJ5/rEKZrfl&#10;7NHZrnodprlO+1Ou7c0o9TkedisQgYbwL/5zH3Wcn87n8P4mniA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uj/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32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VZncIA&#10;AADdAAAADwAAAGRycy9kb3ducmV2LnhtbERPTWsCMRC9F/wPYQq91WwXKrIaRQRB6EWtB72Nm3E3&#10;upksm6ipv94UBG/zeJ8znkbbiCt13jhW8NXPQBCXThuuFGx/F59DED4ga2wck4I/8jCd9N7GWGh3&#10;4zVdN6ESKYR9gQrqENpCSl/WZNH3XUucuKPrLIYEu0rqDm8p3DYyz7KBtGg4NdTY0rym8ry5WAX5&#10;wv6YezS7U7Y/NCtt4qparpX6eI+zEYhAMbzET/dSp/n59wD+v0knyM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9VmdwgAAAN0AAAAPAAAAAAAAAAAAAAAAAJgCAABkcnMvZG93&#10;bnJldi54bWxQSwUGAAAAAAQABAD1AAAAhwMAAAAA&#10;" fillcolor="white [3212]"/>
            </v:group>
            <v:group id="_x0000_s1321"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Tx/d/FAAAA3QAA&#10;AA8AAAAAAAAAAAAAAAAAqgIAAGRycy9kb3ducmV2LnhtbFBLBQYAAAAABAAEAPoAAACcAwAAAAA=&#10;">
              <v:shape id="AutoShape 1717" o:spid="_x0000_s132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Q2cIA&#10;AADdAAAADwAAAGRycy9kb3ducmV2LnhtbERPS2vCQBC+F/wPywi91U2FFkldJQ0IXirUFx6H7DQJ&#10;yc6G7BrTf+8cBG8z32u+Wa5H16qB+lB7NvA+S0ARF97WXBo4HjZvC1AhIltsPZOBfwqwXk1elpha&#10;f+NfGvaxVBLCIUUDVYxdqnUoKnIYZr4jFu7P9w6jrH2pbY83CXetnifJp3ZYs1yosKO8oqLZX52B&#10;7/rS5Pa6a34ufihPITtnueDmdTpmX6AijfEpfri3VurPP6SufCMj6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9RDZwgAAAN0AAAAPAAAAAAAAAAAAAAAAAJgCAABkcnMvZG93&#10;bnJldi54bWxQSwUGAAAAAAQABAD1AAAAhw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32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BkTsUA&#10;AADdAAAADwAAAGRycy9kb3ducmV2LnhtbERPTWvCQBC9F/wPywi91Y0pLRrdBNEWWjwZBT0O2TEJ&#10;yc7G7FbT/vpuoeBtHu9zltlgWnGl3tWWFUwnEQjiwuqaSwWH/fvTDITzyBpby6Tgmxxk6ehhiYm2&#10;N97RNfelCCHsElRQed8lUrqiIoNuYjviwJ1tb9AH2JdS93gL4aaVcRS9SoM1h4YKO1pXVDT5l1Fw&#10;2ZpTvDrqn8bst5vP7tIc8uc3pR7Hw2oBwtPg7+J/94cO8+OXOfx9E06Q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QGROxQAAAN0AAAAPAAAAAAAAAAAAAAAAAJgCAABkcnMv&#10;ZG93bnJldi54bWxQSwUGAAAAAAQABAD1AAAAigMAAAAA&#10;" fillcolor="#bfbfbf [2412]"/>
            </v:group>
          </v:group>
        </w:pict>
      </w:r>
      <w:r w:rsidRPr="00025DE6">
        <w:rPr>
          <w:noProof/>
          <w:sz w:val="2"/>
        </w:rPr>
        <w:pict>
          <v:group id="Groupe 1186" o:spid="_x0000_s1313" style="position:absolute;margin-left:102pt;margin-top:16.35pt;width:18.75pt;height:18.6pt;rotation:1673800fd;z-index:253228032"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">
            <v:group id="_x0000_s1317"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8ILisQAAADdAAAA&#10;DwAAAAAAAAAAAAAAAACqAgAAZHJzL2Rvd25yZXYueG1sUEsFBgAAAAAEAAQA+gAAAJsDAAAAAA==&#10;">
              <v:shape id="AutoShape 1714" o:spid="_x0000_s131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pYmsQA&#10;AADdAAAADwAAAGRycy9kb3ducmV2LnhtbESPQWvDMAyF74X9B6PBbq2TFkZI65YxWCnslLbQq4jV&#10;OFssh9hL0n8/HQa7Sbyn9z7tDrPv1EhDbAMbyFcZKOI62JYbA9fLx7IAFROyxS4wGXhQhMP+abHD&#10;0oaJKxrPqVESwrFEAy6lvtQ61o48xlXoiUW7h8FjknVotB1wknDf6XWWvWqPLUuDw57eHdXf5x9v&#10;YHMrNl+jH9vHMa/sevqsrL85Y16e57ctqERz+jf/XZ+s4OeF4Mo3MoL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6WJrEAAAA3QAAAA8AAAAAAAAAAAAAAAAAmAIAAGRycy9k&#10;b3ducmV2LnhtbFBLBQYAAAAABAAEAPUAAACJ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31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A1MIA&#10;AADdAAAADwAAAGRycy9kb3ducmV2LnhtbERPS4vCMBC+L/gfwgje1lQP4lajiCAIXnzsYfc2NmMb&#10;bSaliRr99UZY2Nt8fM+ZzqOtxY1abxwrGPQzEMSF04ZLBd+H1ecYhA/IGmvHpOBBHuazzscUc+3u&#10;vKPbPpQihbDPUUEVQpNL6YuKLPq+a4gTd3KtxZBgW0rd4j2F21oOs2wkLRpODRU2tKyouOyvVsFw&#10;ZTfmGc3POfs91ltt4rZc75TqdeNiAiJQDP/iP/dap/mD8Re8v0knyN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L4DUwgAAAN0AAAAPAAAAAAAAAAAAAAAAAJgCAABkcnMvZG93&#10;bnJldi54bWxQSwUGAAAAAAQABAD1AAAAhwMAAAAA&#10;" fillcolor="white [3212]"/>
            </v:group>
            <v:group id="_x0000_s1314"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24S+TccAAADd&#10;AAAADwAAAAAAAAAAAAAAAACqAgAAZHJzL2Rvd25yZXYueG1sUEsFBgAAAAAEAAQA+gAAAJ4DAAAA&#10;AA==&#10;">
              <v:shape id="AutoShape 1717" o:spid="_x0000_s131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NiosMA&#10;AADdAAAADwAAAGRycy9kb3ducmV2LnhtbERPwYrCMBC9L/gPYQRva1oP4laj1ILgRWFdFY9DM7al&#10;zaQ0sda/3wgLe3szb95781abwTSip85VlhXE0wgEcW51xYWC88/ucwHCeWSNjWVS8CIHm/XoY4WJ&#10;tk/+pv7kCxFM2CWooPS+TaR0eUkG3dS2xIG7286gD2NXSN3hM5ibRs6iaC4NVhwSSmwpKymvTw+j&#10;YFvd6kw/jvXhZvvi4tJrmoW9moyHdAnC0+D/j//Uex3ej79ieLcJEO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lNiosMAAADdAAAADwAAAAAAAAAAAAAAAACYAgAAZHJzL2Rv&#10;d25yZXYueG1sUEsFBgAAAAAEAAQA9QAAAIg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31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gt2cQA&#10;AADdAAAADwAAAGRycy9kb3ducmV2LnhtbERPS2vCQBC+C/6HZQRvujFCqdFVxAe0eGoU9DhkxyQk&#10;Oxuzq6b99d1Cwdt8fM9ZrDpTiwe1rrSsYDKOQBBnVpecKzgd96N3EM4ja6wtk4JvcrBa9nsLTLR9&#10;8hc9Up+LEMIuQQWF900ipcsKMujGtiEO3NW2Bn2AbS51i88QbmoZR9GbNFhyaCiwoU1BWZXejYLb&#10;wVzi9Vn/VOZ42H42t+qUTndKDQfdeg7CU+df4n/3hw7zJ7MY/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94LdnEAAAA3QAAAA8AAAAAAAAAAAAAAAAAmAIAAGRycy9k&#10;b3ducmV2LnhtbFBLBQYAAAAABAAEAPUAAACJAwAAAAA=&#10;" fillcolor="#bfbfbf [2412]"/>
            </v:group>
          </v:group>
        </w:pict>
      </w:r>
      <w:r w:rsidRPr="00025DE6">
        <w:rPr>
          <w:noProof/>
          <w:sz w:val="2"/>
        </w:rPr>
        <w:pict>
          <v:group id="Groupe 1021" o:spid="_x0000_s1306" style="position:absolute;margin-left:208.8pt;margin-top:13.55pt;width:18.75pt;height:18.6pt;z-index:253219840"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">
            <v:group id="_x0000_s1310"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reqfMQAAADdAAAA&#10;DwAAAAAAAAAAAAAAAACqAgAAZHJzL2Rvd25yZXYueG1sUEsFBgAAAAAEAAQA+gAAAJsDAAAAAA==&#10;">
              <v:shape id="AutoShape 1714" o:spid="_x0000_s131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LzacEA&#10;AADdAAAADwAAAGRycy9kb3ducmV2LnhtbERPTYvCMBC9C/6HMMLeNK2CSDXKsrAi7Kkq9Do0Y1Nt&#10;JqXJtvXfbxYEb/N4n7M7jLYRPXW+dqwgXSQgiEuna64UXC/f8w0IH5A1No5JwZM8HPbTyQ4z7QbO&#10;qT+HSsQQ9hkqMCG0mZS+NGTRL1xLHLmb6yyGCLtK6g6HGG4buUyStbRYc2ww2NKXofJx/rUKVsVm&#10;de9tXz+Paa6Xw0+ubWGU+piNn1sQgcbwFr/cJx3nJ+ka/r+JJ8j9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C82n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31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crJ8MA&#10;AADdAAAADwAAAGRycy9kb3ducmV2LnhtbERPS2sCMRC+F/ofwhS81UQPWrZGKQVB8OKjB3ubbqa7&#10;0c1k2USN/nojCN7m43vOZJZcI07UBetZw6CvQBCX3liuNPxs5+8fIEJENth4Jg0XCjCbvr5MsDD+&#10;zGs6bWIlcgiHAjXUMbaFlKGsyWHo+5Y4c/++cxgz7CppOjzncNfIoVIj6dBybqixpe+aysPm6DQM&#10;525pr8nu9ur3r1kZm1bVYq117y19fYKIlOJT/HAvTJ6vBmO4f5NPkN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hcrJ8MAAADdAAAADwAAAAAAAAAAAAAAAACYAgAAZHJzL2Rv&#10;d25yZXYueG1sUEsFBgAAAAAEAAQA9QAAAIgDAAAAAA==&#10;" fillcolor="white [3212]"/>
            </v:group>
            <v:group id="_x0000_s1307"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D7AvozIAAAA&#10;3QAAAA8AAAAAAAAAAAAAAAAAqgIAAGRycy9kb3ducmV2LnhtbFBLBQYAAAAABAAEAPoAAACfAwAA&#10;AAA=&#10;">
              <v:shape id="AutoShape 1717" o:spid="_x0000_s130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diY8UA&#10;AADdAAAADwAAAGRycy9kb3ducmV2LnhtbERPwWqDQBC9B/oPyxR6S9bkUBrjJhgh0EsDNW3wOLgT&#10;Fd1ZcTdq/r5bKPT2Zt689+Ylh9l0YqTBNZYVrFcRCOLS6oYrBV+X0/INhPPIGjvLpOBBDg77p0WC&#10;sbYTf9KY+0oEE3YxKqi972MpXVmTQbeyPXHgbnYw6MM4VFIPOAVz08lNFL1Kgw2HhBp7ymoq2/xu&#10;FBybos30/dx+FHasvl16TbOwVy/Pc7oD4Wn2/8d/6ncd3o/WW/htEyD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F2JjxQAAAN0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30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jQT8YA&#10;AADdAAAADwAAAGRycy9kb3ducmV2LnhtbESPQWvCQBCF74L/YRmhN92YQpHoKqIWWjw1Cu1xyI5J&#10;SHY2Zrea9td3DgVvM7w3732z2gyuVTfqQ+3ZwHyWgCIuvK25NHA+vU4XoEJEtth6JgM/FGCzHo9W&#10;mFl/5w+65bFUEsIhQwNVjF2mdSgqchhmviMW7eJ7h1HWvtS2x7uEu1anSfKiHdYsDRV2tKuoaPJv&#10;Z+B6dF/p9tP+Nu503L931+acPx+MeZoM2yWoSEN8mP+v36zgJ6nwyzcyg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bjQT8YAAADdAAAADwAAAAAAAAAAAAAAAACYAgAAZHJz&#10;L2Rvd25yZXYueG1sUEsFBgAAAAAEAAQA9QAAAIsDAAAAAA==&#10;" fillcolor="#bfbfbf [2412]"/>
            </v:group>
          </v:group>
        </w:pict>
      </w:r>
      <w:r w:rsidRPr="00025DE6">
        <w:rPr>
          <w:noProof/>
          <w:sz w:val="2"/>
        </w:rPr>
        <w:pict>
          <v:oval id="Ellipse 419" o:spid="_x0000_s1305" style="position:absolute;margin-left:-17.4pt;margin-top:5.2pt;width:24.45pt;height:25.15pt;z-index:2531901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" fillcolor="white [3201]" strokecolor="#cec597 [3208]" strokeweight="3pt">
            <v:fill opacity="0"/>
          </v:oval>
        </w:pict>
      </w:r>
      <w:r w:rsidRPr="00025DE6">
        <w:rPr>
          <w:noProof/>
          <w:sz w:val="2"/>
        </w:rPr>
        <w:pict>
          <v:oval id="Ellipse 420" o:spid="_x0000_s1304" style="position:absolute;margin-left:130.45pt;margin-top:8pt;width:24.45pt;height:25.15pt;z-index:2531921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" fillcolor="white [3201]" strokecolor="#cec597 [3208]" strokeweight="3pt">
            <v:fill opacity="0"/>
          </v:oval>
        </w:pict>
      </w:r>
      <w:r w:rsidRPr="00025DE6">
        <w:rPr>
          <w:noProof/>
          <w:sz w:val="2"/>
        </w:rPr>
        <w:pict>
          <v:oval id="Ellipse 421" o:spid="_x0000_s1303" style="position:absolute;margin-left:65.05pt;margin-top:6.5pt;width:24.45pt;height:25.15pt;z-index:2531942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" fillcolor="white [3201]" strokecolor="#cec597 [3208]" strokeweight="3pt">
            <v:fill opacity="0"/>
          </v:oval>
        </w:pict>
      </w:r>
    </w:p>
    <w:p w:rsidR="002831C8" w:rsidRDefault="00025DE6" w:rsidP="002831C8">
      <w:r w:rsidRPr="00025DE6">
        <w:rPr>
          <w:noProof/>
          <w:sz w:val="2"/>
        </w:rPr>
        <w:pict>
          <v:group id="Groupe 1274" o:spid="_x0000_s1296" style="position:absolute;margin-left:-27.1pt;margin-top:14.55pt;width:18.75pt;height:18.6pt;rotation:-9281250fd;z-index:253238272"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">
            <v:group id="_x0000_s1300"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asIT3FAAAA3QAA&#10;AA8AAAAAAAAAAAAAAAAAqgIAAGRycy9kb3ducmV2LnhtbFBLBQYAAAAABAAEAPoAAACcAwAAAAA=&#10;">
              <v:shape id="AutoShape 1714" o:spid="_x0000_s130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l4KMEA&#10;AADdAAAADwAAAGRycy9kb3ducmV2LnhtbERPTYvCMBC9L/gfwgh7W1MrqFSjiLAieKoKXodmbKrN&#10;pDTZtv77jbCwt3m8z1lvB1uLjlpfOVYwnSQgiAunKy4VXC/fX0sQPiBrrB2Tghd52G5GH2vMtOs5&#10;p+4cShFD2GeowITQZFL6wpBFP3ENceTurrUYImxLqVvsY7itZZokc2mx4thgsKG9oeJ5/rEKZrfl&#10;7NHZrnodprlO+1Ou7c0o9TkedisQgYbwL/5zH3Wcny7m8P4mniA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JZeCj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30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ygZsMA&#10;AADdAAAADwAAAGRycy9kb3ducmV2LnhtbERPTWsCMRC9F/wPYQq91Wz3UGU1igiC0ItaD3obN+Nu&#10;dDNZNlFTf70pCN7m8T5nPI22EVfqvHGs4KufgSAunTZcKdj+Lj6HIHxA1tg4JgV/5GE66b2NsdDu&#10;xmu6bkIlUgj7AhXUIbSFlL6syaLvu5Y4cUfXWQwJdpXUHd5SuG1knmXf0qLh1FBjS/OayvPmYhXk&#10;C/tj7tHsTtn+0Ky0iatquVbq4z3ORiACxfASP91LnebngwH8f5NOkJ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gygZsMAAADdAAAADwAAAAAAAAAAAAAAAACYAgAAZHJzL2Rv&#10;d25yZXYueG1sUEsFBgAAAAAEAAQA9QAAAIgDAAAAAA==&#10;" fillcolor="white [3212]"/>
            </v:group>
            <v:group id="_x0000_s1297"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Tts1zccAAADd&#10;AAAADwAAAAAAAAAAAAAAAACqAgAAZHJzL2Rvd25yZXYueG1sUEsFBgAAAAAEAAQA+gAAAJ4DAAAA&#10;AA==&#10;">
              <v:shape id="AutoShape 1717" o:spid="_x0000_s129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zpIsUA&#10;AADdAAAADwAAAGRycy9kb3ducmV2LnhtbERPy2rDMBC8F/IPYgO91XJyaBsnSnAMhV5aaF74uFgb&#10;29haGUt+9O+rQqG32Z2dmZ3dYTatGKl3tWUFqygGQVxYXXOp4HJ+e3oF4TyyxtYyKfgmB4f94mGH&#10;ibYTf9F48qUIJuwSVFB53yVSuqIigy6yHXHg7rY36MPYl1L3OAVz08p1HD9LgzWHhAo7yioqmtNg&#10;FBzrvMn08Nl85HYsry69pVnYq8flnG5BeJr9//Gf+l2H99cvG/htEyD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DOkixQAAAN0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29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rhlMYA&#10;AADdAAAADwAAAGRycy9kb3ducmV2LnhtbESPQWvCQBCF70L/wzJCb7oxhSKpq4htoeKpUbDHITsm&#10;IdnZmN1q7K/vHARvM7w3732zWA2uVRfqQ+3ZwGyagCIuvK25NHDYf07moEJEtth6JgM3CrBaPo0W&#10;mFl/5W+65LFUEsIhQwNVjF2mdSgqchimviMW7eR7h1HWvtS2x6uEu1anSfKqHdYsDRV2tKmoaPJf&#10;Z+C8cz/p+mj/GrffvW+7c3PIXz6MeR4P6zdQkYb4MN+vv6zgp3Phl29kB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rhlMYAAADdAAAADwAAAAAAAAAAAAAAAACYAgAAZHJz&#10;L2Rvd25yZXYueG1sUEsFBgAAAAAEAAQA9QAAAIsDAAAAAA==&#10;" fillcolor="#bfbfbf [2412]"/>
            </v:group>
          </v:group>
        </w:pict>
      </w:r>
      <w:r w:rsidRPr="00025DE6">
        <w:rPr>
          <w:noProof/>
          <w:sz w:val="2"/>
        </w:rPr>
        <w:pict>
          <v:group id="Groupe 1260" o:spid="_x0000_s1289" style="position:absolute;margin-left:65.3pt;margin-top:22.4pt;width:18.75pt;height:18.6pt;rotation:-1988745fd;z-index:253234176"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">
            <v:group id="_x0000_s1293"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E6x48QAAADdAAAA&#10;DwAAAAAAAAAAAAAAAACqAgAAZHJzL2Rvd25yZXYueG1sUEsFBgAAAAAEAAQA+gAAAJsDAAAAAA==&#10;">
              <v:shape id="AutoShape 1714" o:spid="_x0000_s129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vo9sEA&#10;AADdAAAADwAAAGRycy9kb3ducmV2LnhtbERPTYvCMBC9C/6HMMLeNLWCSDXKsrAi7Kkq9Do0Y1Nt&#10;JqXJtvXfbxYEb/N4n7M7jLYRPXW+dqxguUhAEJdO11wpuF6+5xsQPiBrbByTgid5OOynkx1m2g2c&#10;U38OlYgh7DNUYEJoMyl9aciiX7iWOHI311kMEXaV1B0OMdw2Mk2StbRYc2ww2NKXofJx/rUKVsVm&#10;de9tXz+Py1ynw0+ubWGU+piNn1sQgcbwFr/cJx3np+sU/r+JJ8j9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i76Pb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29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4wuMIA&#10;AADdAAAADwAAAGRycy9kb3ducmV2LnhtbERPTWsCMRC9F/wPYQq91Wy3ILIaRQRB6EWtB72Nm3E3&#10;upksm6ipv94UBG/zeJ8znkbbiCt13jhW8NXPQBCXThuuFGx/F59DED4ga2wck4I/8jCd9N7GWGh3&#10;4zVdN6ESKYR9gQrqENpCSl/WZNH3XUucuKPrLIYEu0rqDm8p3DYyz7KBtGg4NdTY0rym8ry5WAX5&#10;wv6YezS7U7Y/NCtt4qparpX6eI+zEYhAMbzET/dSp/n54Bv+v0knyM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7jC4wgAAAN0AAAAPAAAAAAAAAAAAAAAAAJgCAABkcnMvZG93&#10;bnJldi54bWxQSwUGAAAAAAQABAD1AAAAhwMAAAAA&#10;" fillcolor="white [3212]"/>
            </v:group>
            <v:group id="_x0000_s1290"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pPqRXFAAAA3QAA&#10;AA8AAAAAAAAAAAAAAAAAqgIAAGRycy9kb3ducmV2LnhtbFBLBQYAAAAABAAEAPoAAACcAwAAAAA=&#10;">
              <v:shape id="AutoShape 1717" o:spid="_x0000_s129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h1+sMA&#10;AADdAAAADwAAAGRycy9kb3ducmV2LnhtbERP0YrCMBB8P/Afwgq+namCclSj1ILgiwd6Kj4uzdqW&#10;NpvSxFr//iIIvs3u7MzsLNe9qUVHrSstK5iMIxDEmdUl5wpOf9vvHxDOI2usLZOCJzlYrwZfS4y1&#10;ffCBuqPPRTBhF6OCwvsmltJlBRl0Y9sQB+5mW4M+jG0udYuPYG5qOY2iuTRYckgosKG0oKw63o2C&#10;TXmtUn3/rfZX2+Vnl1ySNOzVaNgnCxCeev85fqt3Orw/nc/g1SZA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5h1+sMAAADdAAAADwAAAAAAAAAAAAAAAACYAgAAZHJzL2Rv&#10;d25yZXYueG1sUEsFBgAAAAAEAAQA9QAAAIg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29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M6gcMA&#10;AADdAAAADwAAAGRycy9kb3ducmV2LnhtbERPTWvCQBC9F/wPywi91Y0phJK6ilQFiycTwR6H7DQJ&#10;yc7G7Kqpv94VCt7m8T5nthhMKy7Uu9qygukkAkFcWF1zqeCQb94+QDiPrLG1TAr+yMFiPnqZYart&#10;lfd0yXwpQgi7FBVU3neplK6oyKCb2I44cL+2N+gD7Eupe7yGcNPKOIoSabDm0FBhR18VFU12NgpO&#10;O/MTL4/61ph8t/ruTs0he18r9Toelp8gPA3+Kf53b3WYHycJPL4JJ8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M6gcMAAADdAAAADwAAAAAAAAAAAAAAAACYAgAAZHJzL2Rv&#10;d25yZXYueG1sUEsFBgAAAAAEAAQA9QAAAIgDAAAAAA==&#10;" fillcolor="#bfbfbf [2412]"/>
            </v:group>
          </v:group>
        </w:pict>
      </w:r>
      <w:r w:rsidRPr="00025DE6">
        <w:rPr>
          <w:noProof/>
          <w:sz w:val="2"/>
        </w:rPr>
        <w:pict>
          <v:group id="Groupe 1029" o:spid="_x0000_s1282" style="position:absolute;margin-left:149.7pt;margin-top:22.9pt;width:18.75pt;height:18.6pt;rotation:-5162874fd;z-index:253223936"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">
            <v:group id="_x0000_s1286"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3XVVhMcAAADd&#10;AAAADwAAAAAAAAAAAAAAAACqAgAAZHJzL2Rvd25yZXYueG1sUEsFBgAAAAAEAAQA+gAAAJ4DAAAA&#10;AA==&#10;">
              <v:shape id="AutoShape 1714" o:spid="_x0000_s128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43fcAA&#10;AADdAAAADwAAAGRycy9kb3ducmV2LnhtbERPTYvCMBC9C/sfwizsTdNaEKlGkYUVwVNV8Do0s03X&#10;ZlKa2NZ/vxEEb/N4n7PejrYRPXW+dqwgnSUgiEuna64UXM4/0yUIH5A1No5JwYM8bDcfkzXm2g1c&#10;UH8KlYgh7HNUYEJocyl9aciin7mWOHK/rrMYIuwqqTscYrht5DxJFtJizbHBYEvfhsrb6W4VZNdl&#10;9tfbvn7s00LPh2Oh7dUo9fU57lYgAo3hLX65DzrOT7IUnt/EE+Tm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h43fcAAAADdAAAADwAAAAAAAAAAAAAAAACYAgAAZHJzL2Rvd25y&#10;ZXYueG1sUEsFBgAAAAAEAAQA9QAAAIU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28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XU38MA&#10;AADdAAAADwAAAGRycy9kb3ducmV2LnhtbERPS2sCMRC+F/ofwhS81cQVpGyNUgRB6MVHD+1tuhl3&#10;YzeTZZNq9NcbQfA2H99zpvPkWnGkPljPGkZDBYK48sZyreFrt3x9AxEissHWM2k4U4D57PlpiqXx&#10;J97QcRtrkUM4lKihibErpQxVQw7D0HfEmdv73mHMsK+l6fGUw10rC6Um0qHl3NBgR4uGqr/tv9NQ&#10;LN2nvST7fVA/v+3a2LSuVxutBy/p4x1EpBQf4rt7ZfJ8NS7g9k0+Qc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XU38MAAADdAAAADwAAAAAAAAAAAAAAAACYAgAAZHJzL2Rv&#10;d25yZXYueG1sUEsFBgAAAAAEAAQA9QAAAIgDAAAAAA==&#10;" fillcolor="white [3212]"/>
            </v:group>
            <v:group id="_x0000_s1283"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9FwncQAAADdAAAA&#10;DwAAAAAAAAAAAAAAAACqAgAAZHJzL2Rvd25yZXYueG1sUEsFBgAAAAAEAAQA+gAAAJsDAAAAAA==&#10;">
              <v:shape id="AutoShape 1717" o:spid="_x0000_s128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Bh+MIA&#10;AADdAAAADwAAAGRycy9kb3ducmV2LnhtbERPy4rCQBC8L/gPQwt7WyfuQZboKDEgeFlB94HHJtMm&#10;IZmekBlj9u/tBcE69auqulab0bVqoD7Ung3MZwko4sLbmksD31+7tw9QISJbbD2TgT8KsFlPXlaY&#10;Wn/jIw2nWCoR4ZCigSrGLtU6FBU5DDPfEcvu4nuHUdq+1LbHm4i7Vr8nyUI7rFkcKuwor6hoTldn&#10;YFufm9xeD83n2Q/lT8h+s1zm5nU6ZktQkcb4PH6w91beF8B/GilB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gGH4wgAAAN0AAAAPAAAAAAAAAAAAAAAAAJgCAABkcnMvZG93&#10;bnJldi54bWxQSwUGAAAAAAQABAD1AAAAhw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28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sug8QA&#10;AADdAAAADwAAAGRycy9kb3ducmV2LnhtbERPTWvCQBC9F/wPywje6iYRSomuIVQLiiejUI9DdpqE&#10;ZGdjdqtpf31XKPQ2j/c5q2w0nbjR4BrLCuJ5BIK4tLrhSsH59P78CsJ5ZI2dZVLwTQ6y9eRpham2&#10;dz7SrfCVCCHsUlRQe9+nUrqyJoNubnviwH3awaAPcKikHvAewk0nkyh6kQYbDg019vRWU9kWX0bB&#10;9WAuSf6hf1pzOmz2/bU9F4utUrPpmC9BeBr9v/jPvdNhfhwn8PgmnC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rLoPEAAAA3QAAAA8AAAAAAAAAAAAAAAAAmAIAAGRycy9k&#10;b3ducmV2LnhtbFBLBQYAAAAABAAEAPUAAACJAwAAAAA=&#10;" fillcolor="#bfbfbf [2412]"/>
            </v:group>
          </v:group>
        </w:pict>
      </w:r>
      <w:r w:rsidRPr="00025DE6">
        <w:rPr>
          <w:noProof/>
          <w:sz w:val="2"/>
        </w:rPr>
        <w:pict>
          <v:oval id="Ellipse 417" o:spid="_x0000_s1281" style="position:absolute;margin-left:205.35pt;margin-top:20.45pt;width:24.45pt;height:25.15pt;z-index:2531860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" fillcolor="white [3201]" strokecolor="#cec597 [3208]" strokeweight="3pt">
            <v:fill opacity="0"/>
          </v:oval>
        </w:pict>
      </w:r>
      <w:r w:rsidRPr="00025DE6">
        <w:rPr>
          <w:noProof/>
          <w:sz w:val="2"/>
        </w:rPr>
        <w:pict>
          <v:oval id="_x0000_s1280" style="position:absolute;margin-left:-35.7pt;margin-top:6.45pt;width:7.15pt;height:7.15pt;rotation:3595185fd;z-index:253142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" fillcolor="#b1a25a [2408]"/>
        </w:pict>
      </w:r>
      <w:r w:rsidRPr="00025DE6">
        <w:rPr>
          <w:noProof/>
          <w:sz w:val="2"/>
        </w:rPr>
        <w:pict>
          <v:oval id="_x0000_s1279" style="position:absolute;margin-left:232.8pt;margin-top:10.25pt;width:7.15pt;height:7.15pt;rotation:3595185fd;z-index:253115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" fillcolor="#b1a25a [2408]"/>
        </w:pict>
      </w:r>
    </w:p>
    <w:p w:rsidR="002831C8" w:rsidRDefault="00025DE6" w:rsidP="002831C8">
      <w:r w:rsidRPr="00025DE6">
        <w:rPr>
          <w:noProof/>
          <w:sz w:val="2"/>
        </w:rPr>
        <w:pict>
          <v:group id="Groupe 1288" o:spid="_x0000_s1272" style="position:absolute;margin-left:6.65pt;margin-top:16.15pt;width:18.75pt;height:18.6pt;rotation:-3218540fd;z-index:253242368"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">
            <v:group id="_x0000_s1276"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jRbH8QAAADdAAAA&#10;DwAAAAAAAAAAAAAAAACqAgAAZHJzL2Rvd25yZXYueG1sUEsFBgAAAAAEAAQA+gAAAJsDAAAAAA==&#10;">
              <v:shape id="AutoShape 1714" o:spid="_x0000_s127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CjPcQA&#10;AADdAAAADwAAAGRycy9kb3ducmV2LnhtbESPQWvCQBCF70L/wzKF3nRjhGJTV5FCS6GnqOB1yI7Z&#10;aHY2ZLdJ/PedQ8HbDO/Ne99sdpNv1UB9bAIbWC4yUMRVsA3XBk7Hz/kaVEzIFtvAZOBOEXbbp9kG&#10;CxtGLmk4pFpJCMcCDbiUukLrWDnyGBehIxbtEnqPSda+1rbHUcJ9q/Mse9UeG5YGhx19OKpuh19v&#10;YHVer66DH5r717K0+fhTWn92xrw8T/t3UImm9DD/X39bwc/fhF++kRH0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woz3EAAAA3QAAAA8AAAAAAAAAAAAAAAAAmAIAAGRycy9k&#10;b3ducmV2LnhtbFBLBQYAAAAABAAEAPUAAACJ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27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V7c8QA&#10;AADdAAAADwAAAGRycy9kb3ducmV2LnhtbERPTWvCQBC9C/6HZQRvZpMcpE1dgwiC0IvaHvQ2ZqfJ&#10;ttnZkN3qtr++Wyj0No/3Oas62l7caPTGsYIiy0EQN04bbhW8vuwWDyB8QNbYOyYFX+ShXk8nK6y0&#10;u/ORbqfQihTCvkIFXQhDJaVvOrLoMzcQJ+7NjRZDgmMr9Yj3FG57Web5Ulo0nBo6HGjbUfNx+rQK&#10;yp19Nt/RnN/zy7U/aBMP7f6o1HwWN08gAsXwL/5z73WaXz4W8PtNOkG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le3PEAAAA3QAAAA8AAAAAAAAAAAAAAAAAmAIAAGRycy9k&#10;b3ducmV2LnhtbFBLBQYAAAAABAAEAPUAAACJAwAAAAA=&#10;" fillcolor="white [3212]"/>
            </v:group>
            <v:group id="_x0000_s1273"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8/5N3FAAAA3QAA&#10;AA8AAAAAAAAAAAAAAAAAqgIAAGRycy9kb3ducmV2LnhtbFBLBQYAAAAABAAEAPoAAACcAwAAAAA=&#10;">
              <v:shape id="AutoShape 1717" o:spid="_x0000_s127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g4MsQA&#10;AADdAAAADwAAAGRycy9kb3ducmV2LnhtbERPy2rDMBC8F/IPYgO91XJSKI0TJTiGQi8tNC98XKyN&#10;bWytjCU/+vdVodDb7M7OzM7uMJtWjNS72rKCVRSDIC6srrlUcDm/Pb2CcB5ZY2uZFHyTg8N+8bDD&#10;RNuJv2g8+VIEE3YJKqi87xIpXVGRQRfZjjhwd9sb9GHsS6l7nIK5aeU6jl+kwZpDQoUdZRUVzWkw&#10;Co513mR6+Gw+cjuWV5fe0izs1eNyTrcgPM3+//hP/a7D++vNM/y2CRD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oODLEAAAA3Q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27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hxSsUA&#10;AADdAAAADwAAAGRycy9kb3ducmV2LnhtbERPTWvCQBC9F/wPywi91Y1pKRrdBNEWWjwZBT0O2TEJ&#10;yc7G7FbT/vpuoeBtHu9zltlgWnGl3tWWFUwnEQjiwuqaSwWH/fvTDITzyBpby6Tgmxxk6ehhiYm2&#10;N97RNfelCCHsElRQed8lUrqiIoNuYjviwJ1tb9AH2JdS93gL4aaVcRS9SoM1h4YKO1pXVDT5l1Fw&#10;2ZpTvDrqn8bst5vP7tIc8uc3pR7Hw2oBwtPg7+J/94cO8+P5C/x9E06Q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HFKxQAAAN0AAAAPAAAAAAAAAAAAAAAAAJgCAABkcnMv&#10;ZG93bnJldi54bWxQSwUGAAAAAAQABAD1AAAAigMAAAAA&#10;" fillcolor="#bfbfbf [2412]"/>
            </v:group>
          </v:group>
        </w:pict>
      </w:r>
      <w:r w:rsidRPr="00025DE6">
        <w:rPr>
          <w:noProof/>
          <w:sz w:val="2"/>
        </w:rPr>
        <w:pict>
          <v:oval id="Ellipse 422" o:spid="_x0000_s1271" style="position:absolute;margin-left:29.9pt;margin-top:3.15pt;width:24.45pt;height:25.15pt;z-index:2531962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" fillcolor="white [3201]" strokecolor="#cec597 [3208]" strokeweight="3pt">
            <v:fill opacity="0"/>
          </v:oval>
        </w:pict>
      </w:r>
      <w:r w:rsidRPr="00025DE6">
        <w:rPr>
          <w:noProof/>
          <w:sz w:val="2"/>
        </w:rPr>
        <w:pict>
          <v:oval id="Ellipse 413" o:spid="_x0000_s1270" style="position:absolute;margin-left:106.2pt;margin-top:6.1pt;width:24.45pt;height:25.15pt;z-index:2531778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" fillcolor="white [3201]" strokecolor="#cec597 [3208]" strokeweight="3pt">
            <v:fill opacity="0"/>
          </v:oval>
        </w:pict>
      </w:r>
      <w:r w:rsidRPr="00025DE6">
        <w:rPr>
          <w:noProof/>
          <w:sz w:val="2"/>
        </w:rPr>
        <w:pict>
          <v:oval id="Ellipse 416" o:spid="_x0000_s1269" style="position:absolute;margin-left:171pt;margin-top:18.55pt;width:24.45pt;height:25.15pt;z-index:2531840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" fillcolor="white [3201]" strokecolor="#cec597 [3208]" strokeweight="3pt">
            <v:fill opacity="0"/>
          </v:oval>
        </w:pict>
      </w:r>
      <w:r w:rsidRPr="00025DE6">
        <w:rPr>
          <w:noProof/>
          <w:sz w:val="2"/>
        </w:rPr>
        <w:pict>
          <v:oval id="_x0000_s1268" style="position:absolute;margin-left:-35.5pt;margin-top:19.95pt;width:7.15pt;height:7.15pt;rotation:3595185fd;z-index:253139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" fillcolor="#b1a25a [2408]"/>
        </w:pict>
      </w:r>
      <w:r w:rsidRPr="00025DE6">
        <w:rPr>
          <w:noProof/>
          <w:sz w:val="2"/>
        </w:rPr>
        <w:pict>
          <v:oval id="_x0000_s1267" style="position:absolute;margin-left:233.3pt;margin-top:22.4pt;width:7.15pt;height:7.15pt;rotation:3595185fd;z-index:253123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" fillcolor="#b1a25a [2408]"/>
        </w:pict>
      </w:r>
    </w:p>
    <w:p w:rsidR="002831C8" w:rsidRPr="00AA3661" w:rsidRDefault="00025DE6" w:rsidP="002831C8">
      <w:pPr>
        <w:rPr>
          <w:sz w:val="2"/>
        </w:rPr>
      </w:pPr>
      <w:r>
        <w:rPr>
          <w:noProof/>
          <w:sz w:val="2"/>
        </w:rPr>
        <w:pict>
          <v:group id="Groupe 1281" o:spid="_x0000_s1260" style="position:absolute;margin-left:113.95pt;margin-top:7.9pt;width:18.75pt;height:18.6pt;rotation:-3744382fd;z-index:253240320"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">
            <v:group id="_x0000_s1264"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JDJbsQAAADdAAAA&#10;DwAAAAAAAAAAAAAAAACqAgAAZHJzL2Rvd25yZXYueG1sUEsFBgAAAAAEAAQA+gAAAJsDAAAAAA==&#10;">
              <v:shape id="AutoShape 1714" o:spid="_x0000_s126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rl8EA&#10;AADdAAAADwAAAGRycy9kb3ducmV2LnhtbERPTYvCMBC9C/6HMII3TW1BSjXKIrgInuoueB2a2aa7&#10;zaQ02bb+e7Ow4G0e73P2x8m2YqDeN44VbNYJCOLK6YZrBZ8f51UOwgdkja1jUvAgD8fDfLbHQruR&#10;SxpuoRYxhH2BCkwIXSGlrwxZ9GvXEUfuy/UWQ4R9LXWPYwy3rUyTZCstNhwbDHZ0MlT93H6tguye&#10;Z9+DHZrH+6bU6Xgttb0bpZaL6W0HItAUXuJ/90XH+Wmewd838QR5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f7q5f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26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tONsQA&#10;AADdAAAADwAAAGRycy9kb3ducmV2LnhtbERPyWrDMBC9B/oPYgq9xXJNKcGJYkrBEOgl2yG9Ta2J&#10;rcQaGUtN1H59VQjkNo+3zqKKthcXGr1xrOA5y0EQN04bbhXsd/V0BsIHZI29Y1LwQx6q5cNkgaV2&#10;V97QZRtakULYl6igC2EopfRNRxZ95gbixB3daDEkOLZSj3hN4baXRZ6/SouGU0OHA7131Jy331ZB&#10;UdsP8xvN4ZR/fvVrbeK6XW2UenqMb3MQgWK4i2/ulU7zi9kL/H+TTp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8LTjbEAAAA3QAAAA8AAAAAAAAAAAAAAAAAmAIAAGRycy9k&#10;b3ducmV2LnhtbFBLBQYAAAAABAAEAPUAAACJAwAAAAA=&#10;" fillcolor="white [3212]"/>
            </v:group>
            <v:group id="_x0000_s1261"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UP6nTFAAAA3QAA&#10;AA8AAAAAAAAAAAAAAAAAqgIAAGRycy9kb3ducmV2LnhtbFBLBQYAAAAABAAEAPoAAACcAwAAAAA=&#10;">
              <v:shape id="AutoShape 1717" o:spid="_x0000_s126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YNd8QA&#10;AADdAAAADwAAAGRycy9kb3ducmV2LnhtbERPy4rCQBC8L/gPQwve1okeRGImEgPCXlZYX3hsMm0S&#10;kukJmTFm/35nQfBW3dVV1ZVsR9OKgXpXW1awmEcgiAuray4VnE/7zzUI55E1tpZJwS852KaTjwRj&#10;bZ/8Q8PRlyKYsItRQeV9F0vpiooMurntiAN3t71BH8a+lLrHZzA3rVxG0UoarDkkVNhRXlHRHB9G&#10;wa6+Nbl+HJrvmx3Ki8uuWR72ajYdsw0IT6N/H7/UXzq8v1yv4L9NgCDT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GDXfEAAAA3Q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26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N54MQA&#10;AADdAAAADwAAAGRycy9kb3ducmV2LnhtbERPS2vCQBC+F/oflil4qxtTqBJdQ+gDFE8mQj0O2TEJ&#10;yc7G7FZjf323IPQ2H99zVuloOnGhwTWWFcymEQji0uqGKwWH4vN5AcJ5ZI2dZVJwIwfp+vFhhYm2&#10;V97TJfeVCCHsElRQe98nUrqyJoNuanviwJ3sYNAHOFRSD3gN4aaTcRS9SoMNh4Yae3qrqWzzb6Pg&#10;vDPHOPvSP60pdu/b/twe8pcPpSZPY7YE4Wn0/+K7e6PD/Hgxh79vw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zeeDEAAAA3QAAAA8AAAAAAAAAAAAAAAAAmAIAAGRycy9k&#10;b3ducmV2LnhtbFBLBQYAAAAABAAEAPUAAACJAwAAAAA=&#10;" fillcolor="#bfbfbf [2412]"/>
            </v:group>
          </v:group>
        </w:pict>
      </w:r>
      <w:r>
        <w:rPr>
          <w:noProof/>
          <w:sz w:val="2"/>
        </w:rPr>
        <w:pict>
          <v:group id="Groupe 1022" o:spid="_x0000_s1253" style="position:absolute;margin-left:200.5pt;margin-top:6.55pt;width:18.75pt;height:18.6pt;rotation:3408166fd;z-index:253221888"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">
            <v:group id="_x0000_s1257"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H5dLsQAAADdAAAA&#10;DwAAAAAAAAAAAAAAAACqAgAAZHJzL2Rvd25yZXYueG1sUEsFBgAAAAAEAAQA+gAAAJsDAAAAAA==&#10;">
              <v:shape id="AutoShape 1714" o:spid="_x0000_s125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7ACOMEA&#10;AADdAAAADwAAAGRycy9kb3ducmV2LnhtbERPTYvCMBC9C/sfwizsTVOriFSjyMLKwp6qgtehGZtq&#10;MylNbOu/3wiCt3m8z1lvB1uLjlpfOVYwnSQgiAunKy4VnI4/4yUIH5A11o5JwYM8bDcfozVm2vWc&#10;U3cIpYgh7DNUYEJoMil9Yciin7iGOHIX11oMEbal1C32MdzWMk2ShbRYcWww2NC3oeJ2uFsFs/Ny&#10;du1sVz3201yn/V+u7dko9fU57FYgAg3hLX65f3Wcn6RzeH4TT5C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OwAjj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25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adsMA&#10;AADdAAAADwAAAGRycy9kb3ducmV2LnhtbERPS2sCMRC+F/ofwhS81cQFpWyNUgRB6MVHD+1tuhl3&#10;YzeTZZNq9NcbQfA2H99zpvPkWnGkPljPGkZDBYK48sZyreFrt3x9AxEissHWM2k4U4D57PlpiqXx&#10;J97QcRtrkUM4lKihibErpQxVQw7D0HfEmdv73mHMsK+l6fGUw10rC6Um0qHl3NBgR4uGqr/tv9NQ&#10;LN2nvST7fVA/v+3a2LSuVxutBy/p4x1EpBQf4rt7ZfJ8VYzh9k0+Qc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XadsMAAADdAAAADwAAAAAAAAAAAAAAAACYAgAAZHJzL2Rv&#10;d25yZXYueG1sUEsFBgAAAAAEAAQA9QAAAIgDAAAAAA==&#10;" fillcolor="white [3212]"/>
            </v:group>
            <v:group id="_x0000_s1254"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7n9F2MQAAADdAAAA&#10;DwAAAAAAAAAAAAAAAACqAgAAZHJzL2Rvd25yZXYueG1sUEsFBgAAAAAEAAQA+gAAAJsDAAAAAA==&#10;">
              <v:shape id="AutoShape 1717" o:spid="_x0000_s125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iZN8UA&#10;AADdAAAADwAAAGRycy9kb3ducmV2LnhtbERPwWqDQBC9B/IPywR6S9bk0AbrJlgh0EsLMW3xOLhT&#10;Fd1ZcTdq/z5bCOT2Zt689+Ylx9l0YqTBNZYVbDcRCOLS6oYrBV+X03oPwnlkjZ1lUvBHDo6H5SLB&#10;WNuJzzTmvhLBhF2MCmrv+1hKV9Zk0G1sTxy4XzsY9GEcKqkHnIK56eQuip6lwYZDQo09ZTWVbX41&#10;Ct6aos309bP9KOxYfbv0J83CXj2t5vQVhKfZP47v6ncd3o92L/DfJkCQh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qJk3xQAAAN0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25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7cScYA&#10;AADdAAAADwAAAGRycy9kb3ducmV2LnhtbESPQWvCQBCF74L/YRmhN92YQpHoKqIWWjw1Cu1xyI5J&#10;SHY2Zrea9td3DgVvM7w3732z2gyuVTfqQ+3ZwHyWgCIuvK25NHA+vU4XoEJEtth6JgM/FGCzHo9W&#10;mFl/5w+65bFUEsIhQwNVjF2mdSgqchhmviMW7eJ7h1HWvtS2x7uEu1anSfKiHdYsDRV2tKuoaPJv&#10;Z+B6dF/p9tP+Nu503L931+acPx+MeZoM2yWoSEN8mP+v36zgJ6ngyjcyg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87cScYAAADdAAAADwAAAAAAAAAAAAAAAACYAgAAZHJz&#10;L2Rvd25yZXYueG1sUEsFBgAAAAAEAAQA9QAAAIsDAAAAAA==&#10;" fillcolor="#bfbfbf [2412]"/>
            </v:group>
          </v:group>
        </w:pict>
      </w:r>
    </w:p>
    <w:p w:rsidR="002831C8" w:rsidRDefault="00025DE6" w:rsidP="002831C8">
      <w:pPr>
        <w:spacing w:after="0" w:line="240" w:lineRule="auto"/>
        <w:ind w:left="-567" w:right="-992" w:firstLine="567"/>
        <w:rPr>
          <w:rFonts w:ascii="Script cole" w:hAnsi="Script cole"/>
          <w:sz w:val="24"/>
        </w:rPr>
      </w:pPr>
      <w:r w:rsidRPr="00025DE6">
        <w:rPr>
          <w:noProof/>
          <w:sz w:val="2"/>
        </w:rPr>
        <w:pict>
          <v:group id="Groupe 1267" o:spid="_x0000_s1246" style="position:absolute;left:0;text-align:left;margin-left:18.15pt;margin-top:14.8pt;width:18.75pt;height:18.6pt;rotation:1422830fd;z-index:253236224"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">
            <v:group id="_x0000_s1250"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J10GH7IAAAA&#10;3QAAAA8AAAAAAAAAAAAAAAAAqgIAAGRycy9kb3ducmV2LnhtbFBLBQYAAAAABAAEAPoAAACfAwAA&#10;AAA=&#10;">
              <v:shape id="AutoShape 1714" o:spid="_x0000_s125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96h8EA&#10;AADdAAAADwAAAGRycy9kb3ducmV2LnhtbERPTYvCMBC9L/gfwgje1tQKotUoIrgIe6oKXodmbKrN&#10;pDTZtv77zcKCt3m8z9nsBluLjlpfOVYwmyYgiAunKy4VXC/HzyUIH5A11o5JwYs87Lajjw1m2vWc&#10;U3cOpYgh7DNUYEJoMil9Yciin7qGOHJ311oMEbal1C32MdzWMk2ShbRYcWww2NDBUPE8/1gF89ty&#10;/uhsV72+ZrlO++9c25tRajIe9msQgYbwFv+7TzrOTxcr+PsmniC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feof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25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U4EscA&#10;AADdAAAADwAAAGRycy9kb3ducmV2LnhtbESPT2/CMAzF75P2HSIjcRspPWxTR0DTJCSkXfizA7t5&#10;jdcGGqdqMgh8enyYxM3We37v59ki+06daIgusIHppABFXAfruDHwtVs+vYKKCdliF5gMXCjCYv74&#10;MMPKhjNv6LRNjZIQjhUaaFPqK61j3ZLHOAk9sWi/YfCYZB0abQc8S7jvdFkUz9qjY2losaePlurj&#10;9s8bKJf+012z2x+K759ubV1eN6uNMeNRfn8DlSinu/n/emUFv3wRfvlGRt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lOBLHAAAA3QAAAA8AAAAAAAAAAAAAAAAAmAIAAGRy&#10;cy9kb3ducmV2LnhtbFBLBQYAAAAABAAEAPUAAACMAwAAAAA=&#10;" fillcolor="white [3212]"/>
            </v:group>
            <v:group id="_x0000_s1247"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hnFDFAAAA3QAA&#10;AA8AAAAAAAAAAAAAAAAAqgIAAGRycy9kb3ducmV2LnhtbFBLBQYAAAAABAAEAPoAAACcAwAAAAA=&#10;">
              <v:shape id="AutoShape 1717" o:spid="_x0000_s124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h7U8MA&#10;AADdAAAADwAAAGRycy9kb3ducmV2LnhtbERPwYrCMBC9L/gPYQRva2oPulSj1ILgxQXdXfE4NGNb&#10;2kxKE2v3740geHszb95781abwTSip85VlhXMphEI4tzqigsFvz+7zy8QziNrbCyTgn9ysFmPPlaY&#10;aHvnI/UnX4hgwi5BBaX3bSKly0sy6Ka2JQ7c1XYGfRi7QuoO78HcNDKOork0WHFIKLGlrKS8Pt2M&#10;gm11qTN9+64PF9sXfy49p1nYq8l4SJcgPA3+ffxS73V4P17E8GwTIM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h7U8MAAADdAAAADwAAAAAAAAAAAAAAAACYAgAAZHJzL2Rv&#10;d25yZXYueG1sUEsFBgAAAAAEAAQA9QAAAIg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24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0PxMQA&#10;AADdAAAADwAAAGRycy9kb3ducmV2LnhtbERPTWvCQBC9C/6HZQRvummEVlLXELSCxVOjYI9DdpqE&#10;ZGdjdquxv75bKHibx/ucVTqYVlypd7VlBU/zCARxYXXNpYLTcTdbgnAeWWNrmRTcyUG6Ho9WmGh7&#10;4w+65r4UIYRdggoq77tESldUZNDNbUccuC/bG/QB9qXUPd5CuGllHEXP0mDNoaHCjjYVFU3+bRRc&#10;DuYzzs76pzHHw/a9uzSnfPGm1HQyZK8gPA3+If5373WYH78s4O+bcIJ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dD8TEAAAA3QAAAA8AAAAAAAAAAAAAAAAAmAIAAGRycy9k&#10;b3ducmV2LnhtbFBLBQYAAAAABAAEAPUAAACJAwAAAAA=&#10;" fillcolor="#bfbfbf [2412]"/>
            </v:group>
          </v:group>
        </w:pict>
      </w:r>
      <w:r w:rsidRPr="00025DE6">
        <w:rPr>
          <w:noProof/>
          <w:sz w:val="2"/>
        </w:rPr>
        <w:pict>
          <v:group id="Groupe 1193" o:spid="_x0000_s1239" style="position:absolute;left:0;text-align:left;margin-left:70.8pt;margin-top:4.85pt;width:18.75pt;height:18.6pt;z-index:253230080"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">
            <v:group id="_x0000_s1243"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8skDIMQAAADdAAAA&#10;DwAAAAAAAAAAAAAAAACqAgAAZHJzL2Rvd25yZXYueG1sUEsFBgAAAAAEAAQA+gAAAJsDAAAAAA==&#10;">
              <v:shape id="AutoShape 1714" o:spid="_x0000_s124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Jh2cMA&#10;AADdAAAADwAAAGRycy9kb3ducmV2LnhtbERPTWvDMAy9D/YfjAa7rU5aOtIsTimFjUFPaQu9iliL&#10;08ZyiL0k/ffzYLCbHu9TxXa2nRhp8K1jBekiAUFcO91yo+B8en/JQPiArLFzTAru5GFbPj4UmGs3&#10;cUXjMTQihrDPUYEJoc+l9LUhi37heuLIfbnBYohwaKQecIrhtpPLJHmVFluODQZ72huqb8dvq2B1&#10;yVbX0Y7t/SOt9HI6VNpejFLPT/PuDUSgOfyL/9yfOs5PN2v4/SaeIM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Jh2cMAAADdAAAADwAAAAAAAAAAAAAAAACYAgAAZHJzL2Rv&#10;d25yZXYueG1sUEsFBgAAAAAEAAQA9QAAAIgDA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24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mCe8IA&#10;AADdAAAADwAAAGRycy9kb3ducmV2LnhtbERPS4vCMBC+C/sfwix401QPol2jLAuC4MXXQW+zzdjG&#10;bSalyWr01xtB8DYf33Om82hrcaHWG8cKBv0MBHHhtOFSwX636I1B+ICssXZMCm7kYT776Ewx1+7K&#10;G7psQylSCPscFVQhNLmUvqjIou+7hjhxJ9daDAm2pdQtXlO4reUwy0bSouHUUGFDPxUVf9t/q2C4&#10;sCtzj+Zwzo6/9VqbuC6XG6W6n/H7C0SgGN7il3up0/zBZATPb9IJcvY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aYJ7wgAAAN0AAAAPAAAAAAAAAAAAAAAAAJgCAABkcnMvZG93&#10;bnJldi54bWxQSwUGAAAAAAQABAD1AAAAhwMAAAAA&#10;" fillcolor="white [3212]"/>
            </v:group>
            <v:group id="_x0000_s1240"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PsYZavIAAAA&#10;3QAAAA8AAAAAAAAAAAAAAAAAqgIAAGRycy9kb3ducmV2LnhtbFBLBQYAAAAABAAEAPoAAACfAwAA&#10;AAA=&#10;">
              <v:shape id="AutoShape 1717" o:spid="_x0000_s124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5RMMA&#10;AADdAAAADwAAAGRycy9kb3ducmV2LnhtbERPXYvCMBB8F/wPYQXfNFXwkGqUWhDu5Q78xMelWdvS&#10;ZlOaWHv/3hwIvs3u7MzsrLe9qUVHrSstK5hNIxDEmdUl5wrOp/1kCcJ5ZI21ZVLwRw62m+FgjbG2&#10;Tz5Qd/S5CCbsYlRQeN/EUrqsIINuahviwN1ta9CHsc2lbvEZzE0t51H0JQ2WHBIKbCgtKKuOD6Ng&#10;V96qVD9+q5+b7fKLS65JGvZqPOqTFQhPvf8cv9XfOrw/X8zgv02AID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s+5RMMAAADdAAAADwAAAAAAAAAAAAAAAACYAgAAZHJzL2Rv&#10;d25yZXYueG1sUEsFBgAAAAAEAAQA9QAAAIg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24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2P8QA&#10;AADdAAAADwAAAGRycy9kb3ducmV2LnhtbERPS2vCQBC+F/oflil4q5tGFInZiPQBiqcmQnscsmMS&#10;kp2N2a3G/vpuQfA2H99z0vVoOnGmwTWWFbxMIxDEpdUNVwoOxcfzEoTzyBo7y6TgSg7W2eNDiom2&#10;F/6kc+4rEULYJaig9r5PpHRlTQbd1PbEgTvawaAPcKikHvASwk0n4yhaSIMNh4Yae3qtqWzzH6Pg&#10;tDff8eZL/7am2L/t+lN7yGfvSk2exs0KhKfR38U391aH+fE8hv9vwgk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9j/EAAAA3QAAAA8AAAAAAAAAAAAAAAAAmAIAAGRycy9k&#10;b3ducmV2LnhtbFBLBQYAAAAABAAEAPUAAACJAwAAAAA=&#10;" fillcolor="#bfbfbf [2412]"/>
            </v:group>
          </v:group>
        </w:pict>
      </w:r>
      <w:r w:rsidRPr="00025DE6">
        <w:rPr>
          <w:noProof/>
          <w:sz w:val="2"/>
        </w:rPr>
        <w:pict>
          <v:oval id="Ellipse 423" o:spid="_x0000_s1238" style="position:absolute;left:0;text-align:left;margin-left:-8.1pt;margin-top:2.4pt;width:24.45pt;height:25.15pt;z-index:2531983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" fillcolor="white [3201]" strokecolor="#cec597 [3208]" strokeweight="3pt">
            <v:fill opacity="0"/>
          </v:oval>
        </w:pict>
      </w:r>
      <w:r w:rsidR="002831C8">
        <w:t xml:space="preserve">                    </w:t>
      </w:r>
    </w:p>
    <w:p w:rsidR="002831C8" w:rsidRDefault="00025DE6" w:rsidP="002831C8">
      <w:pPr>
        <w:spacing w:after="0" w:line="240" w:lineRule="auto"/>
        <w:ind w:right="-992"/>
        <w:rPr>
          <w:rFonts w:ascii="Script cole" w:hAnsi="Script cole"/>
          <w:sz w:val="24"/>
        </w:rPr>
      </w:pPr>
      <w:r w:rsidRPr="00025DE6">
        <w:rPr>
          <w:noProof/>
          <w:sz w:val="2"/>
        </w:rPr>
        <w:pict>
          <v:group id="Groupe 1113" o:spid="_x0000_s1231" style="position:absolute;margin-left:139.6pt;margin-top:8.2pt;width:18.75pt;height:18.6pt;z-index:253225984"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">
            <v:group id="_x0000_s1235"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xoAesQAAADdAAAA&#10;DwAAAAAAAAAAAAAAAACqAgAAZHJzL2Rvd25yZXYueG1sUEsFBgAAAAAEAAQA+gAAAJsDAAAAAA==&#10;">
              <v:shape id="AutoShape 1714" o:spid="_x0000_s123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Fig8IA&#10;AADdAAAADwAAAGRycy9kb3ducmV2LnhtbERPTWvDMAy9D/ofjAq9rU5aNkJWt4xCR6GndINcRazF&#10;3mI5xF6S/vt6MNhNj/ep3WF2nRhpCNazgnydgSBuvLbcKvh4Pz0WIEJE1th5JgU3CnDYLx52WGo/&#10;cUXjNbYihXAoUYGJsS+lDI0hh2Hte+LEffrBYUxwaKUecErhrpObLHuWDi2nBoM9HQ0139cfp2Bb&#10;F9uv0Y329pZXejNdKu1qo9RqOb++gIg0x3/xn/us0/w8f4Lfb9IJcn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cWKDwgAAAN0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23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qBIcQA&#10;AADdAAAADwAAAGRycy9kb3ducmV2LnhtbERPPWvDMBDdC/kP4gLdGtkZQnGihBIIGLLEaYdmu1hX&#10;W611MpZqK/n1VaHQ7R7v8za7aDsx0uCNYwX5IgNBXDttuFHw9np4egbhA7LGzjEpuJGH3Xb2sMFC&#10;u4krGs+hESmEfYEK2hD6Qkpft2TRL1xPnLgPN1gMCQ6N1ANOKdx2cpllK2nRcGposad9S/XX+dsq&#10;WB7s0dyjef/MLtfupE08NWWl1OM8vqxBBIrhX/znLnWan+cr+P0mnS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6gSHEAAAA3QAAAA8AAAAAAAAAAAAAAAAAmAIAAGRycy9k&#10;b3ducmV2LnhtbFBLBQYAAAAABAAEAPUAAACJAwAAAAA=&#10;" fillcolor="white [3212]"/>
            </v:group>
            <v:group id="_x0000_s1232"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6PtufFAAAA3QAA&#10;AA8AAAAAAAAAAAAAAAAAqgIAAGRycy9kb3ducmV2LnhtbFBLBQYAAAAABAAEAPoAAACcAwAAAAA=&#10;">
              <v:shape id="AutoShape 1717" o:spid="_x0000_s123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X58QA&#10;AADdAAAADwAAAGRycy9kb3ducmV2LnhtbERPXYvCMBB8P/A/hBXu7Zoqckg1Si0IvnhwfuHj0qxt&#10;abMpTay9f38RBN9md3ZmdpbrwTSip85VlhVMohgEcW51xYWC03H7NQfhPLLGxjIp+CMH69XoY4mJ&#10;tg/+pf7gCxFM2CWooPS+TaR0eUkGXWRb4sDdbGfQh7ErpO7wEcxNI6dx/C0NVhwSSmwpKymvD3ej&#10;YFNd60zff+r91fbF2aWXNAt79Tke0gUIT4N/H7/UOx3en8xn8GwTI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9V+fEAAAA3Q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23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gjcMQA&#10;AADdAAAADwAAAGRycy9kb3ducmV2LnhtbERPS2vCQBC+F/oflil4q5ukVCS6SugDFE9GoT0O2TEJ&#10;yc4m2a3G/npXKPQ2H99zluvRtOJMg6stK4inEQjiwuqaSwXHw+fzHITzyBpby6TgSg7Wq8eHJaba&#10;XnhP59yXIoSwS1FB5X2XSumKigy6qe2IA3eyg0Ef4FBKPeAlhJtWJlE0kwZrDg0VdvRWUdHkP0ZB&#10;vzPfSfalfxtz2L1vu7455i8fSk2exmwBwtPo/8V/7o0O8+P5K9y/CSf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II3DEAAAA3QAAAA8AAAAAAAAAAAAAAAAAmAIAAGRycy9k&#10;b3ducmV2LnhtbFBLBQYAAAAABAAEAPUAAACJAwAAAAA=&#10;" fillcolor="#bfbfbf [2412]"/>
            </v:group>
          </v:group>
        </w:pict>
      </w:r>
      <w:r w:rsidRPr="00025DE6">
        <w:rPr>
          <w:noProof/>
          <w:sz w:val="2"/>
        </w:rPr>
        <w:pict>
          <v:oval id="Ellipse 412" o:spid="_x0000_s1230" style="position:absolute;margin-left:185.45pt;margin-top:0;width:24.45pt;height:25.15pt;z-index:2531758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" fillcolor="white [3201]" strokecolor="#cec597 [3208]" strokeweight="3pt">
            <v:fill opacity="0"/>
          </v:oval>
        </w:pict>
      </w:r>
      <w:r w:rsidRPr="00025DE6">
        <w:rPr>
          <w:noProof/>
          <w:sz w:val="2"/>
        </w:rPr>
        <w:pict>
          <v:oval id="Ellipse 418" o:spid="_x0000_s1229" style="position:absolute;margin-left:39.2pt;margin-top:.45pt;width:24.45pt;height:25.15pt;z-index:2531880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" fillcolor="white [3201]" strokecolor="#cec597 [3208]" strokeweight="3pt">
            <v:fill opacity="0"/>
          </v:oval>
        </w:pict>
      </w:r>
      <w:r w:rsidRPr="00025DE6">
        <w:rPr>
          <w:noProof/>
          <w:sz w:val="2"/>
        </w:rPr>
        <w:pict>
          <v:oval id="Ellipse 414" o:spid="_x0000_s1228" style="position:absolute;margin-left:101.5pt;margin-top:2.25pt;width:24.45pt;height:25.15pt;z-index:2531799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" fillcolor="white [3201]" strokecolor="#cec597 [3208]" strokeweight="3pt">
            <v:fill opacity="0"/>
          </v:oval>
        </w:pict>
      </w:r>
      <w:r w:rsidRPr="00025DE6">
        <w:rPr>
          <w:noProof/>
          <w:sz w:val="2"/>
        </w:rPr>
        <w:pict>
          <v:oval id="_x0000_s1227" style="position:absolute;margin-left:-35.25pt;margin-top:2.05pt;width:7.15pt;height:7.15pt;rotation:3595185fd;z-index:253146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" fillcolor="#b1a25a [2408]"/>
        </w:pict>
      </w:r>
      <w:r w:rsidRPr="00025DE6">
        <w:rPr>
          <w:noProof/>
          <w:sz w:val="2"/>
        </w:rPr>
        <w:pict>
          <v:oval id="_x0000_s1226" style="position:absolute;margin-left:233.2pt;margin-top:4.7pt;width:7.15pt;height:7.15pt;rotation:3595185fd;z-index:253125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" fillcolor="#b1a25a [2408]"/>
        </w:pict>
      </w:r>
    </w:p>
    <w:p w:rsidR="002831C8" w:rsidRDefault="00025DE6" w:rsidP="002831C8">
      <w:pPr>
        <w:ind w:left="-284"/>
        <w:jc w:val="center"/>
        <w:rPr>
          <w:sz w:val="16"/>
        </w:rPr>
      </w:pPr>
      <w:r w:rsidRPr="00025DE6">
        <w:rPr>
          <w:noProof/>
          <w:sz w:val="2"/>
        </w:rPr>
        <w:pict>
          <v:oval id="_x0000_s1225" style="position:absolute;left:0;text-align:left;margin-left:4.15pt;margin-top:14.55pt;width:7.15pt;height:7.15pt;rotation:3595185fd;z-index:253133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" fillcolor="#b1a25a [2408]"/>
        </w:pict>
      </w:r>
      <w:r w:rsidRPr="00025DE6">
        <w:rPr>
          <w:noProof/>
          <w:sz w:val="2"/>
        </w:rPr>
        <w:pict>
          <v:oval id="_x0000_s1224" style="position:absolute;left:0;text-align:left;margin-left:45.8pt;margin-top:14.8pt;width:7.15pt;height:7.15pt;rotation:3595185fd;z-index:253129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" fillcolor="#b1a25a [2408]"/>
        </w:pict>
      </w:r>
      <w:r w:rsidRPr="00025DE6">
        <w:rPr>
          <w:noProof/>
          <w:sz w:val="2"/>
        </w:rPr>
        <w:pict>
          <v:oval id="_x0000_s1223" style="position:absolute;left:0;text-align:left;margin-left:186.65pt;margin-top:15pt;width:7.15pt;height:7.15pt;rotation:3595185fd;z-index:253127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" fillcolor="#b1a25a [2408]"/>
        </w:pict>
      </w:r>
      <w:r w:rsidRPr="00025DE6">
        <w:rPr>
          <w:noProof/>
          <w:sz w:val="2"/>
        </w:rPr>
        <w:pict>
          <v:oval id="_x0000_s1222" style="position:absolute;left:0;text-align:left;margin-left:141.15pt;margin-top:15pt;width:7.15pt;height:7.15pt;rotation:3595185fd;z-index:253131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" fillcolor="#b1a25a [2408]"/>
        </w:pict>
      </w:r>
      <w:r w:rsidRPr="00025DE6">
        <w:rPr>
          <w:noProof/>
          <w:sz w:val="2"/>
        </w:rPr>
        <w:pict>
          <v:oval id="_x0000_s1221" style="position:absolute;left:0;text-align:left;margin-left:97.65pt;margin-top:15pt;width:7.15pt;height:7.15pt;rotation:3595185fd;z-index:253135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" fillcolor="#b1a25a [2408]"/>
        </w:pict>
      </w:r>
      <w:r w:rsidRPr="00025DE6">
        <w:rPr>
          <w:noProof/>
          <w:sz w:val="2"/>
        </w:rPr>
        <w:pict>
          <v:oval id="_x0000_s1220" style="position:absolute;left:0;text-align:left;margin-left:233.55pt;margin-top:15.05pt;width:7.15pt;height:7.15pt;rotation:3595185fd;z-index:253119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" fillcolor="#b1a25a [2408]"/>
        </w:pict>
      </w:r>
      <w:r w:rsidRPr="00025DE6">
        <w:rPr>
          <w:noProof/>
          <w:sz w:val="2"/>
        </w:rPr>
        <w:pict>
          <v:oval id="_x0000_s1219" style="position:absolute;left:0;text-align:left;margin-left:-35.65pt;margin-top:14.8pt;width:7.15pt;height:7.15pt;rotation:3595185fd;z-index:253111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" fillcolor="#b1a25a [2408]"/>
        </w:pict>
      </w:r>
      <w:r w:rsidRPr="00025DE6">
        <w:rPr>
          <w:noProof/>
          <w:sz w:val="2"/>
        </w:rPr>
        <w:pict>
          <v:oval id="_x0000_s1218" style="position:absolute;left:0;text-align:left;margin-left:233.55pt;margin-top:15.05pt;width:7.15pt;height:7.15pt;rotation:3595185fd;z-index:253108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" fillcolor="#b1a25a [2408]"/>
        </w:pict>
      </w:r>
    </w:p>
    <w:p w:rsidR="002831C8" w:rsidRDefault="002831C8" w:rsidP="002831C8">
      <w:pPr>
        <w:ind w:left="-284"/>
        <w:jc w:val="center"/>
        <w:rPr>
          <w:sz w:val="16"/>
        </w:rPr>
      </w:pPr>
    </w:p>
    <w:p w:rsidR="00ED3BBE" w:rsidRDefault="00025DE6" w:rsidP="002831C8">
      <w:pPr>
        <w:ind w:left="-284"/>
        <w:jc w:val="center"/>
        <w:rPr>
          <w:sz w:val="16"/>
        </w:rPr>
      </w:pPr>
      <w:r>
        <w:rPr>
          <w:noProof/>
          <w:sz w:val="16"/>
        </w:rPr>
        <w:pict>
          <v:roundrect id="AutoShape 1644" o:spid="_x0000_s1117" style="position:absolute;left:0;text-align:left;margin-left:-17.2pt;margin-top:-.1pt;width:497.6pt;height:471.25pt;z-index:252392448;visibility:visible" arcsize="31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" strokecolor="#a5a5a5 [2092]" strokeweight="2.25pt">
            <v:stroke dashstyle="1 1" endcap="round"/>
            <v:textbox inset=",0">
              <w:txbxContent>
                <w:p w:rsidR="005C0693" w:rsidRDefault="005C0693" w:rsidP="002831C8">
                  <w:pPr>
                    <w:spacing w:after="0" w:line="240" w:lineRule="auto"/>
                    <w:jc w:val="both"/>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2831C8">
                  <w:pPr>
                    <w:spacing w:after="0" w:line="240" w:lineRule="auto"/>
                    <w:jc w:val="both"/>
                    <w:rPr>
                      <w:rFonts w:ascii="Century Gothic" w:hAnsi="Century Gothic"/>
                      <w:sz w:val="10"/>
                    </w:rPr>
                  </w:pPr>
                </w:p>
                <w:p w:rsidR="005C0693" w:rsidRDefault="005C0693" w:rsidP="00083F12">
                  <w:pPr>
                    <w:pStyle w:val="ListParagraph"/>
                    <w:numPr>
                      <w:ilvl w:val="0"/>
                      <w:numId w:val="1"/>
                    </w:numPr>
                    <w:spacing w:after="0" w:line="240" w:lineRule="auto"/>
                    <w:ind w:right="-15"/>
                    <w:jc w:val="both"/>
                    <w:rPr>
                      <w:rFonts w:ascii="Script cole" w:hAnsi="Script cole"/>
                      <w:sz w:val="20"/>
                    </w:rPr>
                  </w:pPr>
                  <w:r>
                    <w:rPr>
                      <w:rFonts w:ascii="Script cole" w:hAnsi="Script cole"/>
                      <w:sz w:val="20"/>
                    </w:rPr>
                    <w:t>12 cerceaux</w:t>
                  </w:r>
                </w:p>
                <w:p w:rsidR="005C0693" w:rsidRDefault="005C0693" w:rsidP="00083F12">
                  <w:pPr>
                    <w:pStyle w:val="ListParagraph"/>
                    <w:numPr>
                      <w:ilvl w:val="0"/>
                      <w:numId w:val="1"/>
                    </w:numPr>
                    <w:spacing w:after="0" w:line="240" w:lineRule="auto"/>
                    <w:ind w:right="-15"/>
                    <w:jc w:val="both"/>
                    <w:rPr>
                      <w:rFonts w:ascii="Script cole" w:hAnsi="Script cole"/>
                      <w:sz w:val="20"/>
                    </w:rPr>
                  </w:pPr>
                  <w:r>
                    <w:rPr>
                      <w:rFonts w:ascii="Script cole" w:hAnsi="Script cole"/>
                      <w:sz w:val="20"/>
                    </w:rPr>
                    <w:t>plots</w:t>
                  </w:r>
                </w:p>
                <w:p w:rsidR="005C0693" w:rsidRDefault="005C0693" w:rsidP="00083F12">
                  <w:pPr>
                    <w:pStyle w:val="ListParagraph"/>
                    <w:numPr>
                      <w:ilvl w:val="0"/>
                      <w:numId w:val="1"/>
                    </w:numPr>
                    <w:spacing w:after="0" w:line="240" w:lineRule="auto"/>
                    <w:ind w:right="-15"/>
                    <w:jc w:val="both"/>
                    <w:rPr>
                      <w:rFonts w:ascii="Script cole" w:hAnsi="Script cole"/>
                      <w:sz w:val="20"/>
                    </w:rPr>
                  </w:pPr>
                  <w:r>
                    <w:rPr>
                      <w:rFonts w:ascii="Script cole" w:hAnsi="Script cole"/>
                      <w:sz w:val="20"/>
                    </w:rPr>
                    <w:t>Un chronomètre</w:t>
                  </w:r>
                </w:p>
                <w:p w:rsidR="005C0693" w:rsidRPr="00083F12" w:rsidRDefault="005C0693" w:rsidP="00083F12">
                  <w:pPr>
                    <w:pStyle w:val="ListParagraph"/>
                    <w:spacing w:after="0" w:line="240" w:lineRule="auto"/>
                    <w:ind w:right="-15"/>
                    <w:jc w:val="both"/>
                    <w:rPr>
                      <w:rFonts w:ascii="Script cole" w:hAnsi="Script cole"/>
                      <w:sz w:val="20"/>
                    </w:rPr>
                  </w:pPr>
                </w:p>
                <w:p w:rsidR="005C0693" w:rsidRDefault="005C0693" w:rsidP="002831C8">
                  <w:pPr>
                    <w:spacing w:after="0" w:line="240" w:lineRule="auto"/>
                    <w:jc w:val="both"/>
                    <w:rPr>
                      <w:rFonts w:ascii="Arial Rounded MT Bold" w:hAnsi="Arial Rounded MT Bold"/>
                    </w:rPr>
                  </w:pPr>
                  <w:r w:rsidRPr="005E42ED">
                    <w:rPr>
                      <w:rFonts w:ascii="Arial Rounded MT Bold" w:hAnsi="Arial Rounded MT Bold"/>
                    </w:rPr>
                    <w:t>Organisation :</w:t>
                  </w:r>
                </w:p>
                <w:p w:rsidR="005C0693" w:rsidRDefault="005C0693" w:rsidP="002831C8">
                  <w:pPr>
                    <w:spacing w:after="0" w:line="240" w:lineRule="auto"/>
                    <w:jc w:val="both"/>
                    <w:rPr>
                      <w:rFonts w:ascii="Arial Rounded MT Bold" w:hAnsi="Arial Rounded MT Bold"/>
                    </w:rPr>
                  </w:pPr>
                </w:p>
                <w:p w:rsidR="005C0693" w:rsidRDefault="005C0693" w:rsidP="002831C8">
                  <w:pPr>
                    <w:pStyle w:val="ListParagraph"/>
                    <w:numPr>
                      <w:ilvl w:val="0"/>
                      <w:numId w:val="6"/>
                    </w:numPr>
                    <w:spacing w:after="0" w:line="240" w:lineRule="auto"/>
                    <w:jc w:val="both"/>
                    <w:rPr>
                      <w:rFonts w:ascii="Script cole" w:hAnsi="Script cole"/>
                      <w:sz w:val="20"/>
                    </w:rPr>
                  </w:pPr>
                  <w:r>
                    <w:rPr>
                      <w:rFonts w:ascii="Script cole" w:hAnsi="Script cole"/>
                      <w:sz w:val="20"/>
                    </w:rPr>
                    <w:t>Les joueurs se tiennent par les mains 2 par 2.</w:t>
                  </w:r>
                </w:p>
                <w:p w:rsidR="005C0693" w:rsidRDefault="005C0693" w:rsidP="002831C8">
                  <w:pPr>
                    <w:pStyle w:val="ListParagraph"/>
                    <w:numPr>
                      <w:ilvl w:val="0"/>
                      <w:numId w:val="6"/>
                    </w:numPr>
                    <w:spacing w:after="0" w:line="240" w:lineRule="auto"/>
                    <w:jc w:val="both"/>
                    <w:rPr>
                      <w:rFonts w:ascii="Script cole" w:hAnsi="Script cole"/>
                      <w:sz w:val="20"/>
                    </w:rPr>
                  </w:pPr>
                  <w:r>
                    <w:rPr>
                      <w:rFonts w:ascii="Script cole" w:hAnsi="Script cole"/>
                      <w:sz w:val="20"/>
                    </w:rPr>
                    <w:t>12 cerceaux sont dispersés au sol.</w:t>
                  </w:r>
                </w:p>
                <w:p w:rsidR="005C0693" w:rsidRDefault="005C0693" w:rsidP="002831C8">
                  <w:pPr>
                    <w:pStyle w:val="ListParagraph"/>
                    <w:numPr>
                      <w:ilvl w:val="0"/>
                      <w:numId w:val="6"/>
                    </w:numPr>
                    <w:spacing w:after="0" w:line="240" w:lineRule="auto"/>
                    <w:jc w:val="both"/>
                    <w:rPr>
                      <w:rFonts w:ascii="Script cole" w:hAnsi="Script cole"/>
                      <w:sz w:val="20"/>
                    </w:rPr>
                  </w:pPr>
                  <w:r>
                    <w:rPr>
                      <w:rFonts w:ascii="Script cole" w:hAnsi="Script cole"/>
                      <w:sz w:val="20"/>
                    </w:rPr>
                    <w:t>Des plots délimitent le terrain.</w:t>
                  </w:r>
                </w:p>
                <w:p w:rsidR="005C0693" w:rsidRPr="00227963" w:rsidRDefault="005C0693" w:rsidP="002831C8">
                  <w:pPr>
                    <w:pStyle w:val="ListParagraph"/>
                    <w:numPr>
                      <w:ilvl w:val="0"/>
                      <w:numId w:val="6"/>
                    </w:numPr>
                    <w:spacing w:after="0" w:line="240" w:lineRule="auto"/>
                    <w:jc w:val="both"/>
                    <w:rPr>
                      <w:rFonts w:ascii="Century Gothic" w:hAnsi="Century Gothic"/>
                    </w:rPr>
                  </w:pPr>
                  <w:r w:rsidRPr="00227963">
                    <w:rPr>
                      <w:rFonts w:ascii="Script cole" w:hAnsi="Script cole"/>
                      <w:sz w:val="20"/>
                    </w:rPr>
                    <w:t xml:space="preserve">Chaque partie dure </w:t>
                  </w:r>
                  <w:r>
                    <w:rPr>
                      <w:rFonts w:ascii="Script cole" w:hAnsi="Script cole"/>
                      <w:sz w:val="20"/>
                    </w:rPr>
                    <w:t>2</w:t>
                  </w:r>
                  <w:r w:rsidRPr="00227963">
                    <w:rPr>
                      <w:rFonts w:ascii="Script cole" w:hAnsi="Script cole"/>
                      <w:sz w:val="20"/>
                    </w:rPr>
                    <w:t xml:space="preserve"> minutes</w:t>
                  </w:r>
                  <w:r>
                    <w:rPr>
                      <w:rFonts w:ascii="Script cole" w:hAnsi="Script cole"/>
                      <w:sz w:val="20"/>
                    </w:rPr>
                    <w:t>.</w:t>
                  </w:r>
                </w:p>
                <w:p w:rsidR="005C0693" w:rsidRPr="00227963" w:rsidRDefault="005C0693" w:rsidP="002831C8">
                  <w:pPr>
                    <w:pStyle w:val="ListParagraph"/>
                    <w:spacing w:after="0" w:line="240" w:lineRule="auto"/>
                    <w:jc w:val="both"/>
                    <w:rPr>
                      <w:rFonts w:ascii="Century Gothic" w:hAnsi="Century Gothic"/>
                    </w:rPr>
                  </w:pPr>
                </w:p>
                <w:p w:rsidR="005C0693" w:rsidRDefault="005C0693" w:rsidP="002831C8">
                  <w:pPr>
                    <w:spacing w:after="0" w:line="240" w:lineRule="auto"/>
                    <w:jc w:val="both"/>
                    <w:rPr>
                      <w:rFonts w:ascii="Arial Rounded MT Bold" w:hAnsi="Arial Rounded MT Bold"/>
                    </w:rPr>
                  </w:pPr>
                  <w:r>
                    <w:rPr>
                      <w:rFonts w:ascii="Arial Rounded MT Bold" w:hAnsi="Arial Rounded MT Bold"/>
                    </w:rPr>
                    <w:t>Déroulement du jeu :</w:t>
                  </w:r>
                </w:p>
                <w:p w:rsidR="005C0693" w:rsidRPr="002E3F54" w:rsidRDefault="005C0693" w:rsidP="002831C8">
                  <w:pPr>
                    <w:pStyle w:val="ListParagraph"/>
                    <w:spacing w:after="0" w:line="240" w:lineRule="auto"/>
                    <w:jc w:val="both"/>
                    <w:rPr>
                      <w:rFonts w:ascii="Cursive standard" w:hAnsi="Cursive standard"/>
                      <w:sz w:val="8"/>
                    </w:rPr>
                  </w:pPr>
                </w:p>
                <w:p w:rsidR="005C0693" w:rsidRDefault="005C0693" w:rsidP="00DF0517">
                  <w:pPr>
                    <w:pStyle w:val="ListParagraph"/>
                    <w:numPr>
                      <w:ilvl w:val="0"/>
                      <w:numId w:val="20"/>
                    </w:numPr>
                    <w:spacing w:after="0" w:line="240" w:lineRule="auto"/>
                    <w:jc w:val="both"/>
                    <w:rPr>
                      <w:rFonts w:ascii="Script cole" w:hAnsi="Script cole"/>
                      <w:sz w:val="20"/>
                    </w:rPr>
                  </w:pPr>
                  <w:r>
                    <w:rPr>
                      <w:rFonts w:ascii="Script cole" w:hAnsi="Script cole"/>
                      <w:sz w:val="20"/>
                    </w:rPr>
                    <w:t>Les 24 joueurs sont 2 par 2 sur le terrain. Ils sont debout et se tiennent par les mains ou les poignets.</w:t>
                  </w:r>
                </w:p>
                <w:p w:rsidR="005C0693" w:rsidRDefault="005C0693" w:rsidP="00DF0517">
                  <w:pPr>
                    <w:pStyle w:val="ListParagraph"/>
                    <w:numPr>
                      <w:ilvl w:val="0"/>
                      <w:numId w:val="20"/>
                    </w:numPr>
                    <w:spacing w:after="0" w:line="240" w:lineRule="auto"/>
                    <w:jc w:val="both"/>
                    <w:rPr>
                      <w:rFonts w:ascii="Script cole" w:hAnsi="Script cole"/>
                      <w:sz w:val="20"/>
                    </w:rPr>
                  </w:pPr>
                  <w:r>
                    <w:rPr>
                      <w:rFonts w:ascii="Script cole" w:hAnsi="Script cole"/>
                      <w:sz w:val="20"/>
                    </w:rPr>
                    <w:t>Au signal de l’enseignante, les élèves ont 2 minutes pour tirer, pousser, emmener leur adversaire dans les cerceaux.</w:t>
                  </w:r>
                </w:p>
                <w:p w:rsidR="005C0693" w:rsidRDefault="005C0693" w:rsidP="00DF0517">
                  <w:pPr>
                    <w:pStyle w:val="ListParagraph"/>
                    <w:numPr>
                      <w:ilvl w:val="0"/>
                      <w:numId w:val="20"/>
                    </w:numPr>
                    <w:spacing w:after="0" w:line="240" w:lineRule="auto"/>
                    <w:jc w:val="both"/>
                    <w:rPr>
                      <w:rFonts w:ascii="Script cole" w:hAnsi="Script cole"/>
                      <w:sz w:val="20"/>
                    </w:rPr>
                  </w:pPr>
                  <w:r>
                    <w:rPr>
                      <w:rFonts w:ascii="Script cole" w:hAnsi="Script cole"/>
                      <w:sz w:val="20"/>
                    </w:rPr>
                    <w:t>Chaque joueur va ensuite dire son score à l’enseignante qui l’inscrit sur une fiche et qui leur dit contre qui ils vont s’affronter.</w:t>
                  </w:r>
                </w:p>
                <w:p w:rsidR="005C0693" w:rsidRDefault="005C0693" w:rsidP="00DF0517">
                  <w:pPr>
                    <w:pStyle w:val="ListParagraph"/>
                    <w:numPr>
                      <w:ilvl w:val="0"/>
                      <w:numId w:val="20"/>
                    </w:numPr>
                    <w:spacing w:after="0" w:line="240" w:lineRule="auto"/>
                    <w:jc w:val="both"/>
                    <w:rPr>
                      <w:rFonts w:ascii="Script cole" w:hAnsi="Script cole"/>
                      <w:sz w:val="20"/>
                    </w:rPr>
                  </w:pPr>
                  <w:r>
                    <w:rPr>
                      <w:rFonts w:ascii="Script cole" w:hAnsi="Script cole"/>
                      <w:sz w:val="20"/>
                    </w:rPr>
                    <w:t>A la fin de la séance total des intrusions dans les cerceaux effectuées par chaque élève pour voir qui a gagné.</w:t>
                  </w:r>
                </w:p>
                <w:p w:rsidR="005C0693" w:rsidRDefault="005C0693" w:rsidP="002831C8">
                  <w:pPr>
                    <w:spacing w:after="0" w:line="240" w:lineRule="auto"/>
                    <w:jc w:val="both"/>
                    <w:rPr>
                      <w:rFonts w:ascii="Script cole" w:hAnsi="Script cole"/>
                      <w:sz w:val="20"/>
                    </w:rPr>
                  </w:pPr>
                </w:p>
                <w:p w:rsidR="005C0693" w:rsidRPr="005E42ED" w:rsidRDefault="005C0693" w:rsidP="002831C8">
                  <w:pPr>
                    <w:spacing w:after="0" w:line="240" w:lineRule="auto"/>
                    <w:jc w:val="both"/>
                    <w:rPr>
                      <w:rFonts w:ascii="Arial Rounded MT Bold" w:hAnsi="Arial Rounded MT Bold"/>
                      <w:sz w:val="8"/>
                    </w:rPr>
                  </w:pPr>
                </w:p>
                <w:p w:rsidR="005C0693" w:rsidRDefault="005C0693" w:rsidP="002831C8">
                  <w:pPr>
                    <w:spacing w:after="0" w:line="240" w:lineRule="auto"/>
                    <w:jc w:val="both"/>
                    <w:rPr>
                      <w:rFonts w:ascii="Arial Rounded MT Bold" w:hAnsi="Arial Rounded MT Bold"/>
                    </w:rPr>
                  </w:pPr>
                  <w:r>
                    <w:rPr>
                      <w:rFonts w:ascii="Arial Rounded MT Bold" w:hAnsi="Arial Rounded MT Bold"/>
                    </w:rPr>
                    <w:t>Comportements à valoriser :</w:t>
                  </w:r>
                </w:p>
                <w:p w:rsidR="005C0693" w:rsidRPr="005E42ED" w:rsidRDefault="005C0693" w:rsidP="002831C8">
                  <w:pPr>
                    <w:spacing w:after="0" w:line="240" w:lineRule="auto"/>
                    <w:jc w:val="both"/>
                    <w:rPr>
                      <w:rFonts w:ascii="Arial Rounded MT Bold" w:hAnsi="Arial Rounded MT Bold"/>
                      <w:sz w:val="8"/>
                    </w:rPr>
                  </w:pPr>
                </w:p>
                <w:p w:rsidR="005C0693" w:rsidRDefault="005C0693" w:rsidP="002831C8">
                  <w:pPr>
                    <w:pStyle w:val="ListParagraph"/>
                    <w:numPr>
                      <w:ilvl w:val="0"/>
                      <w:numId w:val="13"/>
                    </w:numPr>
                    <w:spacing w:after="0" w:line="240" w:lineRule="auto"/>
                    <w:jc w:val="both"/>
                    <w:rPr>
                      <w:rFonts w:ascii="Script cole" w:hAnsi="Script cole"/>
                      <w:sz w:val="20"/>
                    </w:rPr>
                  </w:pPr>
                  <w:r>
                    <w:rPr>
                      <w:rFonts w:ascii="Script cole" w:hAnsi="Script cole"/>
                      <w:sz w:val="20"/>
                    </w:rPr>
                    <w:t>Utiliser la vitesse de l’adversaire pour créer e déséquilibre.</w:t>
                  </w:r>
                </w:p>
                <w:p w:rsidR="005C0693" w:rsidRPr="00082B76" w:rsidRDefault="005C0693" w:rsidP="002831C8">
                  <w:pPr>
                    <w:pStyle w:val="ListParagraph"/>
                    <w:numPr>
                      <w:ilvl w:val="0"/>
                      <w:numId w:val="13"/>
                    </w:numPr>
                    <w:spacing w:after="0" w:line="240" w:lineRule="auto"/>
                    <w:jc w:val="both"/>
                    <w:rPr>
                      <w:rFonts w:ascii="Script cole" w:hAnsi="Script cole"/>
                      <w:sz w:val="20"/>
                    </w:rPr>
                  </w:pPr>
                  <w:r>
                    <w:rPr>
                      <w:rFonts w:ascii="Script cole" w:hAnsi="Script cole"/>
                      <w:sz w:val="20"/>
                    </w:rPr>
                    <w:t>Se déplacer en rotation</w:t>
                  </w:r>
                </w:p>
                <w:p w:rsidR="005C0693" w:rsidRDefault="005C0693" w:rsidP="002831C8">
                  <w:pPr>
                    <w:spacing w:after="0" w:line="240" w:lineRule="auto"/>
                    <w:jc w:val="both"/>
                    <w:rPr>
                      <w:rFonts w:ascii="Script cole" w:hAnsi="Script cole"/>
                      <w:sz w:val="20"/>
                    </w:rPr>
                  </w:pPr>
                </w:p>
                <w:p w:rsidR="005C0693" w:rsidRDefault="005C0693" w:rsidP="002831C8">
                  <w:pPr>
                    <w:spacing w:after="0" w:line="240" w:lineRule="auto"/>
                    <w:jc w:val="both"/>
                    <w:rPr>
                      <w:rFonts w:ascii="Arial Rounded MT Bold" w:hAnsi="Arial Rounded MT Bold"/>
                    </w:rPr>
                  </w:pPr>
                  <w:r>
                    <w:rPr>
                      <w:rFonts w:ascii="Arial Rounded MT Bold" w:hAnsi="Arial Rounded MT Bold"/>
                    </w:rPr>
                    <w:t>Variantes :</w:t>
                  </w:r>
                </w:p>
                <w:p w:rsidR="005C0693" w:rsidRPr="007B2C13" w:rsidRDefault="005C0693" w:rsidP="002831C8">
                  <w:pPr>
                    <w:spacing w:after="0" w:line="240" w:lineRule="auto"/>
                    <w:jc w:val="both"/>
                    <w:rPr>
                      <w:rFonts w:ascii="Arial Rounded MT Bold" w:hAnsi="Arial Rounded MT Bold"/>
                      <w:sz w:val="10"/>
                    </w:rPr>
                  </w:pPr>
                </w:p>
                <w:p w:rsidR="005C0693" w:rsidRPr="00DF0517" w:rsidRDefault="005C0693" w:rsidP="002831C8">
                  <w:pPr>
                    <w:pStyle w:val="ListParagraph"/>
                    <w:numPr>
                      <w:ilvl w:val="0"/>
                      <w:numId w:val="6"/>
                    </w:numPr>
                    <w:spacing w:after="0" w:line="240" w:lineRule="auto"/>
                    <w:jc w:val="both"/>
                    <w:rPr>
                      <w:rFonts w:ascii="Arial Rounded MT Bold" w:hAnsi="Arial Rounded MT Bold"/>
                    </w:rPr>
                  </w:pPr>
                  <w:r>
                    <w:rPr>
                      <w:rFonts w:ascii="Script cole" w:hAnsi="Script cole"/>
                      <w:sz w:val="20"/>
                    </w:rPr>
                    <w:t>Au lieu de cerceaux, utiliser des bouteilles à renverser.</w:t>
                  </w:r>
                </w:p>
                <w:p w:rsidR="005C0693" w:rsidRPr="00DF0517" w:rsidRDefault="005C0693" w:rsidP="002831C8">
                  <w:pPr>
                    <w:pStyle w:val="ListParagraph"/>
                    <w:numPr>
                      <w:ilvl w:val="0"/>
                      <w:numId w:val="6"/>
                    </w:numPr>
                    <w:spacing w:after="0" w:line="240" w:lineRule="auto"/>
                    <w:jc w:val="both"/>
                    <w:rPr>
                      <w:rFonts w:ascii="Arial Rounded MT Bold" w:hAnsi="Arial Rounded MT Bold"/>
                    </w:rPr>
                  </w:pPr>
                  <w:r>
                    <w:rPr>
                      <w:rFonts w:ascii="Script cole" w:hAnsi="Script cole"/>
                      <w:sz w:val="20"/>
                    </w:rPr>
                    <w:t>Varier les saisies : mains, poignets, à bras le corps…</w:t>
                  </w:r>
                </w:p>
                <w:p w:rsidR="005C0693" w:rsidRPr="00E320C0" w:rsidRDefault="005C0693" w:rsidP="002831C8">
                  <w:pPr>
                    <w:pStyle w:val="ListParagraph"/>
                    <w:numPr>
                      <w:ilvl w:val="0"/>
                      <w:numId w:val="6"/>
                    </w:numPr>
                    <w:spacing w:after="0" w:line="240" w:lineRule="auto"/>
                    <w:jc w:val="both"/>
                    <w:rPr>
                      <w:rFonts w:ascii="Arial Rounded MT Bold" w:hAnsi="Arial Rounded MT Bold"/>
                    </w:rPr>
                  </w:pPr>
                  <w:r>
                    <w:rPr>
                      <w:rFonts w:ascii="Script cole" w:hAnsi="Script cole"/>
                      <w:sz w:val="20"/>
                    </w:rPr>
                    <w:t>Accorder différentes valeurs aux cerceaux selon leur couleur pour compter les points.</w:t>
                  </w:r>
                </w:p>
              </w:txbxContent>
            </v:textbox>
          </v:roundrect>
        </w:pict>
      </w:r>
    </w:p>
    <w:p w:rsidR="002831C8" w:rsidRDefault="002831C8" w:rsidP="002831C8">
      <w:pPr>
        <w:ind w:left="-284"/>
        <w:jc w:val="center"/>
        <w:rPr>
          <w:sz w:val="16"/>
        </w:rPr>
      </w:pPr>
    </w:p>
    <w:p w:rsidR="002831C8" w:rsidRDefault="002831C8" w:rsidP="002831C8">
      <w:pPr>
        <w:ind w:left="-284"/>
        <w:jc w:val="center"/>
        <w:rPr>
          <w:sz w:val="16"/>
        </w:rPr>
      </w:pPr>
    </w:p>
    <w:p w:rsidR="002831C8" w:rsidRDefault="002831C8" w:rsidP="00986C0A">
      <w:pPr>
        <w:rPr>
          <w:sz w:val="16"/>
        </w:rPr>
      </w:pPr>
    </w:p>
    <w:p w:rsidR="002831C8" w:rsidRDefault="002831C8" w:rsidP="002831C8">
      <w:pPr>
        <w:ind w:left="-284"/>
        <w:jc w:val="center"/>
        <w:rPr>
          <w:sz w:val="16"/>
        </w:rPr>
      </w:pPr>
    </w:p>
    <w:p w:rsidR="002831C8" w:rsidRDefault="002831C8" w:rsidP="002831C8">
      <w:pPr>
        <w:ind w:left="-284"/>
        <w:jc w:val="center"/>
        <w:rPr>
          <w:sz w:val="16"/>
        </w:rPr>
      </w:pPr>
    </w:p>
    <w:p w:rsidR="002831C8" w:rsidRDefault="002831C8" w:rsidP="002831C8">
      <w:pPr>
        <w:ind w:left="-284"/>
        <w:jc w:val="center"/>
        <w:rPr>
          <w:sz w:val="16"/>
        </w:rPr>
      </w:pPr>
    </w:p>
    <w:p w:rsidR="002831C8" w:rsidRDefault="002831C8" w:rsidP="002831C8">
      <w:pPr>
        <w:ind w:left="-284"/>
        <w:jc w:val="center"/>
        <w:rPr>
          <w:sz w:val="16"/>
        </w:rPr>
      </w:pPr>
    </w:p>
    <w:p w:rsidR="002831C8" w:rsidRDefault="002831C8" w:rsidP="002831C8">
      <w:pPr>
        <w:ind w:left="-284"/>
        <w:jc w:val="center"/>
        <w:rPr>
          <w:sz w:val="16"/>
        </w:rPr>
      </w:pPr>
    </w:p>
    <w:p w:rsidR="002831C8" w:rsidRDefault="002831C8" w:rsidP="002831C8">
      <w:pPr>
        <w:ind w:left="-284"/>
        <w:jc w:val="center"/>
        <w:rPr>
          <w:sz w:val="16"/>
        </w:rPr>
      </w:pPr>
    </w:p>
    <w:p w:rsidR="002831C8" w:rsidRDefault="002831C8" w:rsidP="002831C8">
      <w:pPr>
        <w:ind w:left="-284"/>
        <w:jc w:val="center"/>
        <w:rPr>
          <w:sz w:val="16"/>
        </w:rPr>
      </w:pPr>
    </w:p>
    <w:p w:rsidR="002831C8" w:rsidRDefault="002831C8" w:rsidP="002831C8">
      <w:pPr>
        <w:ind w:left="-284"/>
        <w:jc w:val="center"/>
        <w:rPr>
          <w:sz w:val="16"/>
        </w:rPr>
      </w:pPr>
    </w:p>
    <w:p w:rsidR="002831C8" w:rsidRDefault="002831C8" w:rsidP="002831C8">
      <w:pPr>
        <w:ind w:left="-284"/>
        <w:jc w:val="center"/>
        <w:rPr>
          <w:sz w:val="32"/>
        </w:rPr>
      </w:pPr>
    </w:p>
    <w:p w:rsidR="002831C8" w:rsidRDefault="002831C8" w:rsidP="002831C8">
      <w:pPr>
        <w:ind w:left="-284"/>
        <w:jc w:val="center"/>
        <w:rPr>
          <w:sz w:val="12"/>
        </w:rPr>
      </w:pPr>
    </w:p>
    <w:p w:rsidR="00986C0A" w:rsidRDefault="00986C0A" w:rsidP="002831C8">
      <w:pPr>
        <w:ind w:left="-284"/>
        <w:jc w:val="center"/>
        <w:rPr>
          <w:sz w:val="12"/>
        </w:rPr>
      </w:pPr>
    </w:p>
    <w:p w:rsidR="00986C0A" w:rsidRDefault="00986C0A" w:rsidP="002831C8">
      <w:pPr>
        <w:ind w:left="-284"/>
        <w:jc w:val="center"/>
        <w:rPr>
          <w:sz w:val="12"/>
        </w:rPr>
      </w:pPr>
    </w:p>
    <w:p w:rsidR="00986C0A" w:rsidRDefault="00986C0A" w:rsidP="002831C8">
      <w:pPr>
        <w:ind w:left="-284"/>
        <w:jc w:val="center"/>
        <w:rPr>
          <w:sz w:val="12"/>
        </w:rPr>
      </w:pPr>
    </w:p>
    <w:p w:rsidR="00986C0A" w:rsidRDefault="00986C0A" w:rsidP="002831C8">
      <w:pPr>
        <w:ind w:left="-284"/>
        <w:jc w:val="center"/>
        <w:rPr>
          <w:sz w:val="12"/>
        </w:rPr>
      </w:pPr>
    </w:p>
    <w:p w:rsidR="00986C0A" w:rsidRDefault="00986C0A" w:rsidP="002831C8">
      <w:pPr>
        <w:ind w:left="-284"/>
        <w:jc w:val="center"/>
        <w:rPr>
          <w:sz w:val="12"/>
        </w:rPr>
      </w:pPr>
    </w:p>
    <w:p w:rsidR="00986C0A" w:rsidRDefault="00986C0A" w:rsidP="002831C8">
      <w:pPr>
        <w:ind w:left="-284"/>
        <w:jc w:val="center"/>
        <w:rPr>
          <w:sz w:val="12"/>
        </w:rPr>
      </w:pPr>
    </w:p>
    <w:p w:rsidR="00986C0A" w:rsidRDefault="00986C0A" w:rsidP="002831C8">
      <w:pPr>
        <w:ind w:left="-284"/>
        <w:jc w:val="center"/>
        <w:rPr>
          <w:sz w:val="12"/>
        </w:rPr>
      </w:pPr>
    </w:p>
    <w:p w:rsidR="002831C8" w:rsidRDefault="002831C8" w:rsidP="002831C8">
      <w:pPr>
        <w:ind w:left="-284"/>
        <w:jc w:val="center"/>
        <w:rPr>
          <w:sz w:val="16"/>
        </w:rPr>
      </w:pPr>
    </w:p>
    <w:p w:rsidR="00986C0A" w:rsidRPr="007B2C13" w:rsidRDefault="00986C0A" w:rsidP="002831C8">
      <w:pPr>
        <w:ind w:left="-284"/>
        <w:jc w:val="center"/>
        <w:rPr>
          <w:sz w:val="16"/>
        </w:rPr>
      </w:pPr>
    </w:p>
    <w:p w:rsidR="00583117" w:rsidRDefault="005C0693" w:rsidP="002831C8">
      <w:pPr>
        <w:spacing w:after="0" w:line="240" w:lineRule="auto"/>
        <w:ind w:left="-284"/>
        <w:rPr>
          <w:rFonts w:ascii="Cursive standard" w:hAnsi="Cursive standard"/>
          <w:noProof/>
          <w:sz w:val="24"/>
        </w:rPr>
      </w:pPr>
      <w:r>
        <w:rPr>
          <w:rFonts w:ascii="Cursive standard" w:hAnsi="Cursive standard"/>
          <w:noProof/>
          <w:sz w:val="24"/>
        </w:rPr>
        <w:drawing>
          <wp:anchor distT="0" distB="0" distL="114300" distR="114300" simplePos="0" relativeHeight="252398592" behindDoc="1" locked="0" layoutInCell="1" allowOverlap="1">
            <wp:simplePos x="0" y="0"/>
            <wp:positionH relativeFrom="column">
              <wp:posOffset>-942340</wp:posOffset>
            </wp:positionH>
            <wp:positionV relativeFrom="paragraph">
              <wp:posOffset>176530</wp:posOffset>
            </wp:positionV>
            <wp:extent cx="7642860" cy="1426210"/>
            <wp:effectExtent l="1905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2860" cy="1426210"/>
                    </a:xfrm>
                    <a:prstGeom prst="rect">
                      <a:avLst/>
                    </a:prstGeom>
                    <a:noFill/>
                    <a:ln w="9525">
                      <a:noFill/>
                      <a:miter lim="800000"/>
                      <a:headEnd/>
                      <a:tailEnd/>
                    </a:ln>
                  </pic:spPr>
                </pic:pic>
              </a:graphicData>
            </a:graphic>
          </wp:anchor>
        </w:drawing>
      </w:r>
    </w:p>
    <w:p w:rsidR="00583117" w:rsidRDefault="002831C8" w:rsidP="00583117">
      <w:pPr>
        <w:spacing w:after="0" w:line="240" w:lineRule="auto"/>
        <w:ind w:left="-284"/>
        <w:rPr>
          <w:noProof/>
        </w:rPr>
      </w:pPr>
      <w:r>
        <w:rPr>
          <w:rFonts w:ascii="Cursive standard" w:hAnsi="Cursive standard"/>
          <w:sz w:val="24"/>
        </w:rPr>
        <w:t>Acquisition :</w:t>
      </w:r>
      <w:r>
        <w:rPr>
          <w:rFonts w:ascii="Cursive standard" w:hAnsi="Cursive standard"/>
          <w:sz w:val="24"/>
        </w:rPr>
        <w:tab/>
      </w:r>
      <w:r>
        <w:rPr>
          <w:rFonts w:ascii="Cursive standard" w:hAnsi="Cursive standard"/>
          <w:sz w:val="24"/>
        </w:rPr>
        <w:tab/>
      </w:r>
      <w:r>
        <w:t xml:space="preserve">• </w:t>
      </w:r>
      <w:r w:rsidR="002041B7">
        <w:rPr>
          <w:rFonts w:ascii="Century Gothic" w:hAnsi="Century Gothic"/>
          <w:sz w:val="20"/>
        </w:rPr>
        <w:t xml:space="preserve">Jeux </w:t>
      </w:r>
      <w:r w:rsidR="00083F12">
        <w:rPr>
          <w:rFonts w:ascii="Century Gothic" w:hAnsi="Century Gothic"/>
          <w:sz w:val="20"/>
        </w:rPr>
        <w:t>pour s’initier à la lutte debout</w:t>
      </w:r>
      <w:r w:rsidR="002041B7">
        <w:rPr>
          <w:noProof/>
          <w:sz w:val="16"/>
        </w:rPr>
        <w:t xml:space="preserve"> </w:t>
      </w:r>
    </w:p>
    <w:p w:rsidR="005C0693" w:rsidRDefault="005C0693" w:rsidP="00583117">
      <w:pPr>
        <w:ind w:left="-284"/>
      </w:pPr>
      <w:r>
        <w:rPr>
          <w:rFonts w:ascii="Cursive standard" w:hAnsi="Cursive standard"/>
          <w:noProof/>
          <w:sz w:val="24"/>
        </w:rPr>
        <w:pict>
          <v:rect id="_x0000_s2065" style="position:absolute;left:0;text-align:left;margin-left:29.25pt;margin-top:4.35pt;width:402.55pt;height:23.1pt;z-index:253408256" filled="f" stroked="f">
            <v:textbox>
              <w:txbxContent>
                <w:sdt>
                  <w:sdtPr>
                    <w:rPr>
                      <w:rFonts w:ascii="Tekton Pro" w:hAnsi="Tekton Pro"/>
                    </w:rPr>
                    <w:id w:val="12144753"/>
                    <w:docPartObj>
                      <w:docPartGallery w:val="Page Numbers (Bottom of Page)"/>
                      <w:docPartUnique/>
                    </w:docPartObj>
                  </w:sdtPr>
                  <w:sdtContent>
                    <w:p w:rsidR="005C0693" w:rsidRPr="00063380" w:rsidRDefault="005C0693" w:rsidP="005C0693">
                      <w:pPr>
                        <w:pStyle w:val="Footer"/>
                        <w:tabs>
                          <w:tab w:val="right" w:pos="9498"/>
                        </w:tabs>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11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p>
    <w:p w:rsidR="00583117" w:rsidRDefault="00025DE6" w:rsidP="00583117">
      <w:pPr>
        <w:ind w:left="-284"/>
      </w:pPr>
      <w:r>
        <w:rPr>
          <w:noProof/>
        </w:rPr>
        <w:lastRenderedPageBreak/>
        <w:pict>
          <v:roundrect id="_x0000_s1119" style="position:absolute;left:0;text-align:left;margin-left:-49.1pt;margin-top:8.7pt;width:345.5pt;height:98.5pt;z-index:25324851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" strokecolor="#a5a5a5 [2092]" strokeweight="2.25pt">
            <v:stroke dashstyle="1 1" endcap="round"/>
            <v:textbox>
              <w:txbxContent>
                <w:p w:rsidR="005C0693" w:rsidRPr="00E3387D" w:rsidRDefault="005C0693" w:rsidP="004E0F28">
                  <w:pPr>
                    <w:spacing w:after="0" w:line="240" w:lineRule="auto"/>
                    <w:jc w:val="both"/>
                    <w:rPr>
                      <w:rFonts w:ascii="Century Gothic" w:hAnsi="Century Gothic"/>
                      <w:u w:val="single"/>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w:t>
                  </w:r>
                  <w:r>
                    <w:rPr>
                      <w:rFonts w:ascii="Century Gothic" w:hAnsi="Century Gothic"/>
                      <w:u w:val="single"/>
                    </w:rPr>
                    <w:t>Atelier cercle :</w:t>
                  </w:r>
                </w:p>
                <w:p w:rsidR="005C0693" w:rsidRPr="00E3387D" w:rsidRDefault="005C0693" w:rsidP="004E0F28">
                  <w:pPr>
                    <w:spacing w:after="0" w:line="240" w:lineRule="auto"/>
                    <w:jc w:val="both"/>
                    <w:rPr>
                      <w:rFonts w:ascii="Century Gothic" w:hAnsi="Century Gothic"/>
                    </w:rPr>
                  </w:pPr>
                  <w:r>
                    <w:rPr>
                      <w:rFonts w:ascii="Century Gothic" w:hAnsi="Century Gothic"/>
                    </w:rPr>
                    <w:t>Faire sortir l’adversaire du cercle.</w:t>
                  </w:r>
                </w:p>
                <w:p w:rsidR="005C0693" w:rsidRPr="00576B74" w:rsidRDefault="005C0693" w:rsidP="00576B74">
                  <w:pPr>
                    <w:spacing w:after="0" w:line="240" w:lineRule="auto"/>
                    <w:ind w:left="708"/>
                    <w:jc w:val="both"/>
                    <w:rPr>
                      <w:rFonts w:ascii="Century Gothic" w:hAnsi="Century Gothic"/>
                      <w:u w:val="single"/>
                    </w:rPr>
                  </w:pPr>
                  <w:r>
                    <w:rPr>
                      <w:rFonts w:ascii="Century Gothic" w:hAnsi="Century Gothic"/>
                    </w:rPr>
                    <w:t xml:space="preserve">      </w:t>
                  </w:r>
                  <w:r w:rsidRPr="00576B74">
                    <w:rPr>
                      <w:rFonts w:ascii="Century Gothic" w:hAnsi="Century Gothic"/>
                      <w:u w:val="single"/>
                    </w:rPr>
                    <w:t>Atelier craie :</w:t>
                  </w:r>
                </w:p>
                <w:p w:rsidR="005C0693" w:rsidRDefault="005C0693" w:rsidP="004E0F28">
                  <w:pPr>
                    <w:spacing w:after="0" w:line="240" w:lineRule="auto"/>
                    <w:jc w:val="both"/>
                    <w:rPr>
                      <w:rFonts w:ascii="Century Gothic" w:hAnsi="Century Gothic"/>
                    </w:rPr>
                  </w:pPr>
                  <w:r>
                    <w:rPr>
                      <w:rFonts w:ascii="Century Gothic" w:hAnsi="Century Gothic"/>
                    </w:rPr>
                    <w:t>Attirer l’adversaire de son côté du trait.</w:t>
                  </w:r>
                </w:p>
                <w:p w:rsidR="005C0693" w:rsidRPr="00576B74" w:rsidRDefault="005C0693" w:rsidP="00576B74">
                  <w:pPr>
                    <w:spacing w:after="0" w:line="240" w:lineRule="auto"/>
                    <w:jc w:val="both"/>
                    <w:rPr>
                      <w:rFonts w:ascii="Century Gothic" w:hAnsi="Century Gothic"/>
                      <w:u w:val="single"/>
                    </w:rPr>
                  </w:pPr>
                  <w:r>
                    <w:rPr>
                      <w:rFonts w:ascii="Century Gothic" w:hAnsi="Century Gothic"/>
                    </w:rPr>
                    <w:t xml:space="preserve">   </w:t>
                  </w:r>
                  <w:r>
                    <w:rPr>
                      <w:rFonts w:ascii="Century Gothic" w:hAnsi="Century Gothic"/>
                    </w:rPr>
                    <w:tab/>
                    <w:t xml:space="preserve">      </w:t>
                  </w:r>
                  <w:r w:rsidRPr="00576B74">
                    <w:rPr>
                      <w:rFonts w:ascii="Century Gothic" w:hAnsi="Century Gothic"/>
                      <w:u w:val="single"/>
                    </w:rPr>
                    <w:t xml:space="preserve">Atelier </w:t>
                  </w:r>
                  <w:r>
                    <w:rPr>
                      <w:rFonts w:ascii="Century Gothic" w:hAnsi="Century Gothic"/>
                      <w:u w:val="single"/>
                    </w:rPr>
                    <w:t>bâton</w:t>
                  </w:r>
                  <w:r w:rsidRPr="00576B74">
                    <w:rPr>
                      <w:rFonts w:ascii="Century Gothic" w:hAnsi="Century Gothic"/>
                      <w:u w:val="single"/>
                    </w:rPr>
                    <w:t> :</w:t>
                  </w:r>
                </w:p>
                <w:p w:rsidR="005C0693" w:rsidRDefault="005C0693" w:rsidP="00576B74">
                  <w:pPr>
                    <w:spacing w:after="0" w:line="240" w:lineRule="auto"/>
                    <w:jc w:val="both"/>
                    <w:rPr>
                      <w:rFonts w:ascii="Century Gothic" w:hAnsi="Century Gothic"/>
                    </w:rPr>
                  </w:pPr>
                  <w:r>
                    <w:rPr>
                      <w:rFonts w:ascii="Century Gothic" w:hAnsi="Century Gothic"/>
                    </w:rPr>
                    <w:t>Attirer l’équipe adverse dans sa zone.</w:t>
                  </w:r>
                </w:p>
                <w:p w:rsidR="005C0693" w:rsidRPr="00E3387D" w:rsidRDefault="005C0693" w:rsidP="004E0F28">
                  <w:pPr>
                    <w:spacing w:after="0" w:line="240" w:lineRule="auto"/>
                    <w:jc w:val="both"/>
                    <w:rPr>
                      <w:rFonts w:ascii="Century Gothic" w:hAnsi="Century Gothic"/>
                    </w:rPr>
                  </w:pPr>
                </w:p>
                <w:p w:rsidR="005C0693" w:rsidRPr="00253C1D" w:rsidRDefault="005C0693" w:rsidP="00583117">
                  <w:pPr>
                    <w:spacing w:after="0" w:line="240" w:lineRule="auto"/>
                    <w:ind w:right="-183"/>
                    <w:jc w:val="both"/>
                    <w:rPr>
                      <w:rFonts w:ascii="Century Gothic" w:hAnsi="Century Gothic"/>
                    </w:rPr>
                  </w:pPr>
                </w:p>
                <w:p w:rsidR="005C0693" w:rsidRPr="00003B06" w:rsidRDefault="005C0693" w:rsidP="00583117"/>
              </w:txbxContent>
            </v:textbox>
          </v:roundrect>
        </w:pict>
      </w:r>
      <w:r>
        <w:rPr>
          <w:noProof/>
        </w:rPr>
        <w:pict>
          <v:rect id="_x0000_s1120" style="position:absolute;left:0;text-align:left;margin-left:-73.35pt;margin-top:-71.7pt;width:606.05pt;height:76.2pt;z-index:253250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" fillcolor="#bfbfbf [2412]" stroked="f">
            <v:textbox>
              <w:txbxContent>
                <w:p w:rsidR="005C0693" w:rsidRPr="00986C0A" w:rsidRDefault="005C0693" w:rsidP="00583117">
                  <w:pPr>
                    <w:spacing w:after="0" w:line="240" w:lineRule="auto"/>
                    <w:ind w:right="207"/>
                    <w:rPr>
                      <w:rFonts w:ascii="Fineliner Script" w:hAnsi="Fineliner Script"/>
                      <w:sz w:val="20"/>
                      <w:szCs w:val="20"/>
                    </w:rPr>
                  </w:pPr>
                  <w:r>
                    <w:rPr>
                      <w:rFonts w:ascii="Fineliner Script" w:hAnsi="Fineliner Script"/>
                      <w:sz w:val="66"/>
                      <w:szCs w:val="66"/>
                    </w:rPr>
                    <w:t xml:space="preserve">              </w:t>
                  </w:r>
                </w:p>
                <w:p w:rsidR="005C0693" w:rsidRPr="002041B7" w:rsidRDefault="005C0693" w:rsidP="00583117">
                  <w:pPr>
                    <w:spacing w:after="0" w:line="240" w:lineRule="auto"/>
                    <w:ind w:right="207"/>
                    <w:rPr>
                      <w:rFonts w:ascii="Fineliner Script" w:hAnsi="Fineliner Script"/>
                      <w:sz w:val="52"/>
                      <w:szCs w:val="52"/>
                    </w:rPr>
                  </w:pPr>
                  <w:r w:rsidRPr="002041B7">
                    <w:rPr>
                      <w:rFonts w:ascii="Fineliner Script" w:hAnsi="Fineliner Script"/>
                      <w:sz w:val="52"/>
                      <w:szCs w:val="52"/>
                    </w:rPr>
                    <w:t xml:space="preserve">                Jeux d’opposition</w:t>
                  </w:r>
                </w:p>
                <w:p w:rsidR="005C0693" w:rsidRPr="002041B7" w:rsidRDefault="005C0693" w:rsidP="00583117">
                  <w:pPr>
                    <w:spacing w:after="0" w:line="240" w:lineRule="auto"/>
                    <w:ind w:right="207"/>
                    <w:rPr>
                      <w:rFonts w:ascii="Fineliner Script" w:hAnsi="Fineliner Script"/>
                      <w:sz w:val="36"/>
                      <w:szCs w:val="36"/>
                    </w:rPr>
                  </w:pPr>
                  <w:r>
                    <w:rPr>
                      <w:rFonts w:ascii="Fineliner Script" w:hAnsi="Fineliner Script"/>
                      <w:smallCaps/>
                      <w:sz w:val="36"/>
                      <w:szCs w:val="36"/>
                    </w:rPr>
                    <w:t xml:space="preserve">                  </w:t>
                  </w:r>
                  <w:r w:rsidRPr="002041B7">
                    <w:rPr>
                      <w:rFonts w:ascii="Fineliner Script" w:hAnsi="Fineliner Script"/>
                      <w:smallCaps/>
                      <w:sz w:val="36"/>
                      <w:szCs w:val="36"/>
                    </w:rPr>
                    <w:t xml:space="preserve"> </w:t>
                  </w:r>
                  <w:r>
                    <w:rPr>
                      <w:rFonts w:ascii="Fineliner Script" w:hAnsi="Fineliner Script"/>
                      <w:smallCaps/>
                      <w:sz w:val="36"/>
                      <w:szCs w:val="36"/>
                    </w:rPr>
                    <w:t xml:space="preserve">       </w:t>
                  </w:r>
                  <w:r w:rsidRPr="002041B7">
                    <w:rPr>
                      <w:rFonts w:ascii="Fineliner Script" w:hAnsi="Fineliner Script"/>
                      <w:sz w:val="36"/>
                      <w:szCs w:val="36"/>
                    </w:rPr>
                    <w:t>Séance 1</w:t>
                  </w:r>
                  <w:r>
                    <w:rPr>
                      <w:rFonts w:ascii="Fineliner Script" w:hAnsi="Fineliner Script"/>
                      <w:sz w:val="36"/>
                      <w:szCs w:val="36"/>
                    </w:rPr>
                    <w:t>2</w:t>
                  </w:r>
                  <w:r w:rsidRPr="002041B7">
                    <w:rPr>
                      <w:rFonts w:ascii="Fineliner Script" w:hAnsi="Fineliner Script"/>
                      <w:smallCaps/>
                      <w:sz w:val="36"/>
                      <w:szCs w:val="36"/>
                    </w:rPr>
                    <w:t xml:space="preserve"> – </w:t>
                  </w:r>
                  <w:r>
                    <w:rPr>
                      <w:rFonts w:ascii="Fineliner Script" w:hAnsi="Fineliner Script"/>
                      <w:smallCaps/>
                      <w:sz w:val="36"/>
                      <w:szCs w:val="36"/>
                    </w:rPr>
                    <w:t>Tirer - pousser</w:t>
                  </w:r>
                </w:p>
              </w:txbxContent>
            </v:textbox>
          </v:rect>
        </w:pict>
      </w:r>
      <w:r>
        <w:rPr>
          <w:noProof/>
        </w:rPr>
        <w:pict>
          <v:shape id="_x0000_s1217" type="#_x0000_t32" style="position:absolute;left:0;text-align:left;margin-left:-73.9pt;margin-top:4.4pt;width:635.55pt;height:0;z-index:253251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" strokecolor="#a5a5a5 [2092]" strokeweight="2.5pt">
            <v:stroke dashstyle="1 1" endcap="round"/>
          </v:shape>
        </w:pict>
      </w:r>
      <w:r>
        <w:rPr>
          <w:noProof/>
        </w:rPr>
        <w:pict>
          <v:oval id="_x0000_s1121" style="position:absolute;left:0;text-align:left;margin-left:-43.35pt;margin-top:-47.75pt;width:42.35pt;height:37.35pt;z-index:253253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" strokecolor="#a5a5a5 [2092]" strokeweight="2.25pt">
            <v:stroke dashstyle="1 1" endcap="round"/>
            <v:textbox inset=",0,,0">
              <w:txbxContent>
                <w:p w:rsidR="005C0693" w:rsidRPr="005C0693" w:rsidRDefault="005C0693" w:rsidP="00583117">
                  <w:pPr>
                    <w:spacing w:after="0" w:line="240" w:lineRule="auto"/>
                    <w:ind w:left="-142" w:right="-210"/>
                    <w:rPr>
                      <w:rFonts w:ascii="Script cole" w:hAnsi="Script cole"/>
                      <w:b/>
                      <w:color w:val="72A376" w:themeColor="accent1"/>
                      <w:sz w:val="28"/>
                      <w:szCs w:val="28"/>
                    </w:rPr>
                  </w:pPr>
                  <w:r>
                    <w:rPr>
                      <w:rFonts w:ascii="Script cole" w:hAnsi="Script cole"/>
                      <w:color w:val="A8CDD7" w:themeColor="accent3"/>
                      <w:sz w:val="18"/>
                    </w:rPr>
                    <w:t xml:space="preserve">  </w:t>
                  </w:r>
                  <w:r w:rsidRPr="005C0693">
                    <w:rPr>
                      <w:rFonts w:ascii="Script cole" w:hAnsi="Script cole"/>
                      <w:b/>
                      <w:color w:val="72A376" w:themeColor="accent1"/>
                      <w:sz w:val="28"/>
                      <w:szCs w:val="28"/>
                    </w:rPr>
                    <w:t>CP</w:t>
                  </w:r>
                </w:p>
                <w:p w:rsidR="005C0693" w:rsidRPr="002F502F" w:rsidRDefault="005C0693" w:rsidP="00583117">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r w:rsidRPr="00025DE6">
        <w:rPr>
          <w:rFonts w:ascii="Century Gothic" w:hAnsi="Century Gothic"/>
          <w:smallCaps/>
          <w:noProof/>
          <w:sz w:val="28"/>
        </w:rPr>
        <w:pict>
          <v:shape id="_x0000_s1122" type="#_x0000_t65" style="position:absolute;left:0;text-align:left;margin-left:313.4pt;margin-top:-47.45pt;width:191.45pt;height:41.25pt;z-index:253252608;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" adj="17562" strokecolor="#7f7f7f [1612]" strokeweight="1pt">
            <v:stroke dashstyle="dash"/>
            <v:shadow on="t" opacity=".5" offset="6pt,6pt"/>
            <v:textbox inset=",0,,0">
              <w:txbxContent>
                <w:p w:rsidR="005C0693" w:rsidRPr="002F502F" w:rsidRDefault="005C0693" w:rsidP="00583117">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ED3BBE">
                    <w:rPr>
                      <w:rFonts w:ascii="Cooper Std Black" w:hAnsi="Cooper Std Black"/>
                      <w:color w:val="CEC597" w:themeColor="accent5"/>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p>
    <w:p w:rsidR="00583117" w:rsidRDefault="00583117" w:rsidP="00583117">
      <w:pPr>
        <w:ind w:left="-284"/>
        <w:jc w:val="center"/>
      </w:pPr>
    </w:p>
    <w:p w:rsidR="00583117" w:rsidRDefault="00583117" w:rsidP="004E0F28">
      <w:pPr>
        <w:rPr>
          <w:rFonts w:ascii="Script cole" w:hAnsi="Script cole"/>
          <w:sz w:val="24"/>
        </w:rPr>
      </w:pPr>
    </w:p>
    <w:p w:rsidR="004E0F28" w:rsidRDefault="004E0F28" w:rsidP="004E0F28">
      <w:pPr>
        <w:rPr>
          <w:rFonts w:ascii="Script cole" w:hAnsi="Script cole"/>
          <w:sz w:val="24"/>
        </w:rPr>
      </w:pPr>
    </w:p>
    <w:p w:rsidR="004E0F28" w:rsidRDefault="00A116B5" w:rsidP="004E0F28">
      <w:pPr>
        <w:rPr>
          <w:rFonts w:ascii="Script cole" w:hAnsi="Script cole"/>
          <w:sz w:val="24"/>
        </w:rPr>
      </w:pPr>
      <w:r>
        <w:rPr>
          <w:noProof/>
        </w:rPr>
        <w:drawing>
          <wp:anchor distT="0" distB="0" distL="114300" distR="114300" simplePos="0" relativeHeight="253375488" behindDoc="0" locked="0" layoutInCell="1" allowOverlap="1">
            <wp:simplePos x="0" y="0"/>
            <wp:positionH relativeFrom="column">
              <wp:posOffset>2877820</wp:posOffset>
            </wp:positionH>
            <wp:positionV relativeFrom="paragraph">
              <wp:posOffset>112395</wp:posOffset>
            </wp:positionV>
            <wp:extent cx="3053715" cy="1868170"/>
            <wp:effectExtent l="0" t="0" r="0" b="0"/>
            <wp:wrapSquare wrapText="bothSides"/>
            <wp:docPr id="1571" name="Image 1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53715" cy="1868170"/>
                    </a:xfrm>
                    <a:prstGeom prst="rect">
                      <a:avLst/>
                    </a:prstGeom>
                  </pic:spPr>
                </pic:pic>
              </a:graphicData>
            </a:graphic>
          </wp:anchor>
        </w:drawing>
      </w:r>
      <w:r w:rsidR="00025DE6">
        <w:rPr>
          <w:rFonts w:ascii="Script cole" w:hAnsi="Script cole"/>
          <w:noProof/>
          <w:sz w:val="24"/>
        </w:rPr>
        <w:pict>
          <v:line id="Connecteur droit 1570" o:spid="_x0000_s1216" style="position:absolute;z-index:253374464;visibility:visible;mso-position-horizontal-relative:text;mso-position-vertical-relative:text;mso-width-relative:margin;mso-height-relative:margin" from="132.4pt,10.5pt" to="146.85pt,6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" strokecolor="#b7a966 [2568]"/>
        </w:pict>
      </w:r>
      <w:r w:rsidR="00025DE6" w:rsidRPr="00025DE6">
        <w:rPr>
          <w:noProof/>
          <w:sz w:val="2"/>
        </w:rPr>
        <w:pict>
          <v:group id="Groupe 1400" o:spid="_x0000_s1209" style="position:absolute;margin-left:130.35pt;margin-top:26.45pt;width:18.75pt;height:18.6pt;z-index:253293568;mso-position-horizontal-relative:text;mso-position-vertical-relative:text"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">
            <v:group id="_x0000_s1213"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9qWu8QAAADdAAAA&#10;DwAAAAAAAAAAAAAAAACqAgAAZHJzL2Rvd25yZXYueG1sUEsFBgAAAAAEAAQA+gAAAJsDAAAAAA==&#10;">
              <v:shape id="AutoShape 1714" o:spid="_x0000_s121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PrsEA&#10;AADdAAAADwAAAGRycy9kb3ducmV2LnhtbERPTYvCMBC9C/sfwizsTVOriFSjyMLKwp6qgtehGZtq&#10;MylNbOu/3wiCt3m8z1lvB1uLjlpfOVYwnSQgiAunKy4VnI4/4yUIH5A11o5JwYM8bDcfozVm2vWc&#10;U3cIpYgh7DNUYEJoMil9Yciin7iGOHIX11oMEbal1C32MdzWMk2ShbRYcWww2NC3oeJ2uFsFs/Ny&#10;du1sVz3201yn/V+u7dko9fU57FYgAg3hLX65f3WcP09SeH4TT5C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Mvz67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21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oX4MMA&#10;AADdAAAADwAAAGRycy9kb3ducmV2LnhtbERPTWsCMRC9F/wPYYTeNKktUlajFEEQelHrod7Gzbgb&#10;3UyWTdS0v94Ihd7m8T5nOk+uEVfqgvWs4WWoQBCX3liuNOy+loN3ECEiG2w8k4YfCjCf9Z6mWBh/&#10;4w1dt7ESOYRDgRrqGNtCylDW5DAMfUucuaPvHMYMu0qaDm853DVypNRYOrScG2psaVFTed5enIbR&#10;0n3a32S/T2p/aNbGpnW12mj93E8fExCRUvwX/7lXJs9/U6/w+CafIG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3oX4MMAAADdAAAADwAAAAAAAAAAAAAAAACYAgAAZHJzL2Rv&#10;d25yZXYueG1sUEsFBgAAAAAEAAQA9QAAAIgDAAAAAA==&#10;" fillcolor="white [3212]"/>
            </v:group>
            <v:group id="_x0000_s1210"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duOTcQAAADdAAAA&#10;DwAAAAAAAAAAAAAAAACqAgAAZHJzL2Rvd25yZXYueG1sUEsFBgAAAAAEAAQA+gAAAJsDAAAAAA==&#10;">
              <v:shape id="AutoShape 1717" o:spid="_x0000_s121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xSosMA&#10;AADdAAAADwAAAGRycy9kb3ducmV2LnhtbERP0YrCMBB8F/yHsIJvmnp4clSj9AqCLwqnnvi4NGtb&#10;2mxKE2v9e3Nw4Nvszs7MzmrTm1p01LrSsoLZNAJBnFldcq7gfNpOvkA4j6yxtkwKnuRgsx4OVhhr&#10;++Af6o4+F8GEXYwKCu+bWEqXFWTQTW1DHLibbQ36MLa51C0+grmp5UcULaTBkkNCgQ2lBWXV8W4U&#10;fJfXKtX3Q7W/2i7/dcklScNejUd9sgThqffv43/1Tof359En/LUJEOT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AxSosMAAADdAAAADwAAAAAAAAAAAAAAAACYAgAAZHJzL2Rv&#10;d25yZXYueG1sUEsFBgAAAAAEAAQA9QAAAIg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21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cd2cMA&#10;AADdAAAADwAAAGRycy9kb3ducmV2LnhtbERPTYvCMBC9C/sfwix401RXZKlGkV0XFE9WYT0OzdiW&#10;NpPaRK3+eiMI3ubxPmc6b00lLtS4wrKCQT8CQZxaXXCmYL/7632DcB5ZY2WZFNzIwXz20ZlirO2V&#10;t3RJfCZCCLsYFeTe17GULs3JoOvbmjhwR9sY9AE2mdQNXkO4qeQwisbSYMGhIceafnJKy+RsFJw2&#10;5jBc/Ot7aXab33V9KvfJ11Kp7me7mIDw1Pq3+OVe6TB/FI3h+U04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Scd2cMAAADdAAAADwAAAAAAAAAAAAAAAACYAgAAZHJzL2Rv&#10;d25yZXYueG1sUEsFBgAAAAAEAAQA9QAAAIgDAAAAAA==&#10;" fillcolor="#bfbfbf [2412]"/>
            </v:group>
          </v:group>
        </w:pict>
      </w:r>
      <w:r w:rsidR="00025DE6">
        <w:rPr>
          <w:rFonts w:ascii="Script cole" w:hAnsi="Script cole"/>
          <w:noProof/>
          <w:sz w:val="24"/>
        </w:rPr>
        <w:pict>
          <v:line id="Connecteur droit 1567" o:spid="_x0000_s1208" style="position:absolute;z-index:253369344;visibility:visible;mso-position-horizontal-relative:text;mso-position-vertical-relative:text;mso-height-relative:margin" from="3.35pt,14.4pt" to="4pt,13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" strokecolor="#cec597 [3208]" strokeweight="3pt">
            <v:shadow on="t" color="black" opacity="28270f" origin=",.5" offset="0,3pt"/>
          </v:line>
        </w:pict>
      </w:r>
      <w:r w:rsidR="00025DE6">
        <w:rPr>
          <w:rFonts w:ascii="Script cole" w:hAnsi="Script cole"/>
          <w:noProof/>
          <w:sz w:val="24"/>
        </w:rPr>
        <w:pict>
          <v:line id="Connecteur droit 1566" o:spid="_x0000_s1207" style="position:absolute;z-index:253367296;visibility:visible;mso-position-horizontal-relative:text;mso-position-vertical-relative:text;mso-height-relative:margin" from="29.5pt,14.3pt" to="30.15pt,1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" strokecolor="#b7a966 [2568]"/>
        </w:pict>
      </w:r>
      <w:r w:rsidR="00025DE6">
        <w:rPr>
          <w:rFonts w:ascii="Script cole" w:hAnsi="Script cole"/>
          <w:noProof/>
          <w:sz w:val="24"/>
        </w:rPr>
        <w:pict>
          <v:line id="Connecteur droit 1565" o:spid="_x0000_s1206" style="position:absolute;z-index:253365248;visibility:visible;mso-position-horizontal-relative:text;mso-position-vertical-relative:text;mso-height-relative:margin" from="-21.95pt,14.6pt" to="-21.3pt,13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" strokecolor="#b7a966 [2568]"/>
        </w:pict>
      </w:r>
    </w:p>
    <w:p w:rsidR="004E0F28" w:rsidRDefault="00025DE6" w:rsidP="004E0F28">
      <w:pPr>
        <w:rPr>
          <w:rFonts w:ascii="Script cole" w:hAnsi="Script cole"/>
          <w:sz w:val="24"/>
        </w:rPr>
      </w:pPr>
      <w:r w:rsidRPr="00025DE6">
        <w:rPr>
          <w:noProof/>
          <w:sz w:val="2"/>
        </w:rPr>
        <w:pict>
          <v:group id="Groupe 1378" o:spid="_x0000_s1199" style="position:absolute;margin-left:-5.55pt;margin-top:.6pt;width:18.75pt;height:18.6pt;rotation:270372fd;z-index:253291520"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">
            <v:group id="_x0000_s1203"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QAkpcQAAADdAAAA&#10;DwAAAAAAAAAAAAAAAACqAgAAZHJzL2Rvd25yZXYueG1sUEsFBgAAAAAEAAQA+gAAAJsDAAAAAA==&#10;">
              <v:shape id="AutoShape 1714" o:spid="_x0000_s1205"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g6fcQA&#10;AADdAAAADwAAAGRycy9kb3ducmV2LnhtbESPQWvDMAyF74X9B6PBbq3TBkbI6pYxWCnslLbQq4i1&#10;OFssh9hL0n9fHQq7Sbyn9z5t97Pv1EhDbAMbWK8yUMR1sC03Bi7nz2UBKiZki11gMnCjCPvd02KL&#10;pQ0TVzSeUqMkhGOJBlxKfal1rB15jKvQE4v2HQaPSdah0XbAScJ9pzdZ9qo9tiwNDnv6cFT/nv68&#10;gfxa5D+jH9vbYV3ZzfRVWX91xrw8z+9voBLN6d/8uD5awc8L4ZdvZAS9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IOn3EAAAA3QAAAA8AAAAAAAAAAAAAAAAAmAIAAGRycy9k&#10;b3ducmV2LnhtbFBLBQYAAAAABAAEAPUAAACJ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204"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3iM8QA&#10;AADdAAAADwAAAGRycy9kb3ducmV2LnhtbERPTWvCQBC9F/wPywi91Y0WikRXEUEQeklsD+1tzI7J&#10;anY2ZNdk21/fLRR6m8f7nPU22lYM1HvjWMF8loEgrpw2XCt4fzs8LUH4gKyxdUwKvsjDdjN5WGOu&#10;3cglDadQixTCPkcFTQhdLqWvGrLoZ64jTtzF9RZDgn0tdY9jCretXGTZi7RoODU02NG+oep2ulsF&#10;i4N9Nd/RfFyzz3NbaBOL+lgq9TiNuxWIQDH8i//cR53mPy/n8PtNOkF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d4jPEAAAA3QAAAA8AAAAAAAAAAAAAAAAAmAIAAGRycy9k&#10;b3ducmV2LnhtbFBLBQYAAAAABAAEAPUAAACJAwAAAAA=&#10;" fillcolor="white [3212]"/>
            </v:group>
            <v:group id="_x0000_s1200"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wHfZ3FAAAA3QAA&#10;AA8AAAAAAAAAAAAAAAAAqgIAAGRycy9kb3ducmV2LnhtbFBLBQYAAAAABAAEAPoAAACcAwAAAAA=&#10;">
              <v:shape id="AutoShape 1717" o:spid="_x0000_s120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ChcsQA&#10;AADdAAAADwAAAGRycy9kb3ducmV2LnhtbERP0WqDQBB8D/Qfji30LZ6pUIL1EoxQyEsKtWnxcfG2&#10;Knp74l2M/fteINC32Z2dmZ1sv5hBzDS5zrKCTRSDIK6t7rhRcP58W29BOI+scbBMCn7JwX73sMow&#10;1fbKHzSXvhHBhF2KClrvx1RKV7dk0EV2JA7cj50M+jBOjdQTXoO5GeRzHL9Igx2HhBZHKlqq+/Ji&#10;FBy6qi/05b0/VXZuvlz+nRdhr54el/wVhKfF/x/f1Ucd3k+2CdzaBAhy9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QoXLEAAAA3Q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20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DoCsMA&#10;AADdAAAADwAAAGRycy9kb3ducmV2LnhtbERPS4vCMBC+C/6HMMLeNPXBItUo4q6wi6etgh6HZmxL&#10;m0ltonb99UYQvM3H95z5sjWVuFLjCssKhoMIBHFqdcGZgv1u05+CcB5ZY2WZFPyTg+Wi25ljrO2N&#10;/+ia+EyEEHYxKsi9r2MpXZqTQTewNXHgTrYx6ANsMqkbvIVwU8lRFH1KgwWHhhxrWueUlsnFKDhv&#10;zXG0Ouh7aXbbr9/6XO6T8bdSH712NQPhqfVv8cv9o8P88XQCz2/CCX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8DoCsMAAADdAAAADwAAAAAAAAAAAAAAAACYAgAAZHJzL2Rv&#10;d25yZXYueG1sUEsFBgAAAAAEAAQA9QAAAIgDAAAAAA==&#10;" fillcolor="#bfbfbf [2412]"/>
            </v:group>
          </v:group>
        </w:pict>
      </w:r>
    </w:p>
    <w:p w:rsidR="004E0F28" w:rsidRDefault="00025DE6" w:rsidP="004E0F28">
      <w:pPr>
        <w:rPr>
          <w:rFonts w:ascii="Script cole" w:hAnsi="Script cole"/>
          <w:sz w:val="24"/>
        </w:rPr>
      </w:pPr>
      <w:r w:rsidRPr="00025DE6">
        <w:rPr>
          <w:noProof/>
          <w:sz w:val="2"/>
        </w:rPr>
        <w:pict>
          <v:shape id="Connecteur droit avec flèche 1569" o:spid="_x0000_s1198" type="#_x0000_t32" style="position:absolute;margin-left:-48.85pt;margin-top:12.55pt;width:33.75pt;height:0;flip:x;z-index:253372416;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" strokecolor="#b7a966 [2568]">
            <v:stroke endarrow="open"/>
          </v:shape>
        </w:pict>
      </w:r>
      <w:r w:rsidRPr="00025DE6">
        <w:rPr>
          <w:noProof/>
          <w:sz w:val="2"/>
        </w:rPr>
        <w:pict>
          <v:shape id="Connecteur droit avec flèche 1568" o:spid="_x0000_s1197" type="#_x0000_t32" style="position:absolute;margin-left:20.15pt;margin-top:12.15pt;width:30.55pt;height:0;z-index:253370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" strokecolor="#b7a966 [2568]">
            <v:stroke endarrow="open"/>
          </v:shape>
        </w:pict>
      </w:r>
      <w:r w:rsidRPr="00025DE6">
        <w:rPr>
          <w:noProof/>
          <w:sz w:val="2"/>
        </w:rPr>
        <w:pict>
          <v:group id="Groupe 1551" o:spid="_x0000_s1190" style="position:absolute;margin-left:-6.4pt;margin-top:3.3pt;width:18.75pt;height:18.6pt;rotation:488385fd;z-index:253362176"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">
            <v:group id="_x0000_s1194"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8looTMQAAADdAAAA&#10;DwAAAAAAAAAAAAAAAACqAgAAZHJzL2Rvd25yZXYueG1sUEsFBgAAAAAEAAQA+gAAAJsDAAAAAA==&#10;">
              <v:shape id="AutoShape 1714" o:spid="_x0000_s119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FKtcEA&#10;AADdAAAADwAAAGRycy9kb3ducmV2LnhtbERPTYvCMBC9L/gfwgh7W1MtilSjiLAieKoKXodmbKrN&#10;pDTZtv77jbCwt3m8z1lvB1uLjlpfOVYwnSQgiAunKy4VXC/fX0sQPiBrrB2Tghd52G5GH2vMtOs5&#10;p+4cShFD2GeowITQZFL6wpBFP3ENceTurrUYImxLqVvsY7it5SxJFtJixbHBYEN7Q8Xz/GMVpLdl&#10;+uhsV70O01zP+lOu7c0o9TkedisQgYbwL/5zH3WcP5+n8P4mniA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kxSrX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19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GvFMMA&#10;AADdAAAADwAAAGRycy9kb3ducmV2LnhtbERPTWsCMRC9F/wPYQq9dbOVWmQ1ShEEwYtaD3obN+Nu&#10;7GaybKJGf70RCr3N433OeBptIy7UeeNYwUeWgyAunTZcKdj+zN+HIHxA1tg4JgU38jCd9F7GWGh3&#10;5TVdNqESKYR9gQrqENpCSl/WZNFnriVO3NF1FkOCXSV1h9cUbhvZz/MvadFwaqixpVlN5e/mbBX0&#10;53Zp7tHsTvn+0Ky0iatqsVbq7TV+j0AEiuFf/Ode6DR/MPiE5zfpBD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cGvFMMAAADdAAAADwAAAAAAAAAAAAAAAACYAgAAZHJzL2Rv&#10;d25yZXYueG1sUEsFBgAAAAAEAAQA9QAAAIgDAAAAAA==&#10;" fillcolor="white [3212]"/>
            </v:group>
            <v:group id="_x0000_s1191"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vFC1bFAAAA3QAA&#10;AA8AAAAAAAAAAAAAAAAAqgIAAGRycy9kb3ducmV2LnhtbFBLBQYAAAAABAAEAPoAAACcAwAAAAA=&#10;">
              <v:shape id="AutoShape 1717" o:spid="_x0000_s1193"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zsVcQA&#10;AADdAAAADwAAAGRycy9kb3ducmV2LnhtbERP0WqDQBB8D/Qfji30LZ4pKMV6CUYo5CWFpmnxcfG2&#10;Knp74l2M/fteIZC32Z2dmZ18t5hBzDS5zrKCTRSDIK6t7rhRcP58W7+AcB5Z42CZFPySg932YZVj&#10;pu2VP2g++UYEE3YZKmi9HzMpXd2SQRfZkThwP3Yy6MM4NVJPeA3mZpDPcZxKgx2HhBZHKluq+9PF&#10;KNh3VV/qy3t/rOzcfLniuyjDXj09LsUrCE+Lvx/f1Acd3k+SFP7bBAh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M7FXEAAAA3QAAAA8AAAAAAAAAAAAAAAAAmAIAAGRycy9k&#10;b3ducmV2LnhtbFBLBQYAAAAABAAEAPUAAACJAw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192"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YwsQA&#10;AADdAAAADwAAAGRycy9kb3ducmV2LnhtbERPTWvCQBC9F/wPywje6kbFKtFVRC1UPBkFPQ7ZMQnJ&#10;zsbsVlN/fbdQ8DaP9znzZWsqcafGFZYVDPoRCOLU6oIzBafj5/sUhPPIGivLpOCHHCwXnbc5xto+&#10;+ED3xGcihLCLUUHufR1L6dKcDLq+rYkDd7WNQR9gk0nd4COEm0oOo+hDGiw4NORY0zqntEy+jYLb&#10;3lyGq7N+lua43+zqW3lKRlulet12NQPhqfUv8b/7S4f54/EE/r4JJ8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5mMLEAAAA3QAAAA8AAAAAAAAAAAAAAAAAmAIAAGRycy9k&#10;b3ducmV2LnhtbFBLBQYAAAAABAAEAPUAAACJAwAAAAA=&#10;" fillcolor="#bfbfbf [2412]"/>
            </v:group>
          </v:group>
        </w:pict>
      </w:r>
    </w:p>
    <w:p w:rsidR="00583117" w:rsidRDefault="00025DE6" w:rsidP="00583117">
      <w:pPr>
        <w:ind w:left="-284"/>
        <w:jc w:val="center"/>
        <w:rPr>
          <w:sz w:val="16"/>
        </w:rPr>
      </w:pPr>
      <w:r w:rsidRPr="00025DE6">
        <w:rPr>
          <w:noProof/>
          <w:sz w:val="2"/>
        </w:rPr>
        <w:pict>
          <v:group id="Groupe 1371" o:spid="_x0000_s1183" style="position:absolute;left:0;text-align:left;margin-left:115.8pt;margin-top:16pt;width:18.75pt;height:18.6pt;rotation:-3744382fd;z-index:253300736"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">
            <v:group id="_x0000_s1187"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6S21MQAAADdAAAA&#10;DwAAAAAAAAAAAAAAAACqAgAAZHJzL2Rvd25yZXYueG1sUEsFBgAAAAAEAAQA+gAAAJsDAAAAAA==&#10;">
              <v:shape id="AutoShape 1714" o:spid="_x0000_s118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ULcIA&#10;AADdAAAADwAAAGRycy9kb3ducmV2LnhtbERPyWrDMBC9F/oPYgq9NfICaXCihFBoKfRkN5DrYE0s&#10;J9bIWKqXv68Chd7m8dbZHWbbiZEG3zpWkK4SEMS10y03Ck7f7y8bED4ga+wck4KFPBz2jw87LLSb&#10;uKSxCo2IIewLVGBC6AspfW3Iol+5njhyFzdYDBEOjdQDTjHcdjJLkrW02HJsMNjTm6H6Vv1YBfl5&#10;k19HO7bLR1rqbPoqtT0bpZ6f5uMWRKA5/Iv/3J86zs9fc7h/E0+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z9QtwgAAAN0AAAAPAAAAAAAAAAAAAAAAAJgCAABkcnMvZG93&#10;bnJldi54bWxQSwUGAAAAAAQABAD1AAAAhwM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18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8xjMQA&#10;AADdAAAADwAAAGRycy9kb3ducmV2LnhtbERPS2sCMRC+F/ofwhR6q1kfaFnNigiC0IvaHuxt3Ex3&#10;UzeTZRPX2F/fCIXe5uN7zmIZbSN66rxxrGA4yEAQl04brhR8vG9eXkH4gKyxcUwKbuRhWTw+LDDX&#10;7sp76g+hEimEfY4K6hDaXEpf1mTRD1xLnLgv11kMCXaV1B1eU7ht5CjLptKi4dRQY0vrmsrz4WIV&#10;jDb2zfxEc/zOPk/NTpu4q7Z7pZ6f4moOIlAM/+I/91an+ePZBO7fpBNk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MYzEAAAA3QAAAA8AAAAAAAAAAAAAAAAAmAIAAGRycy9k&#10;b3ducmV2LnhtbFBLBQYAAAAABAAEAPUAAACJAwAAAAA=&#10;" fillcolor="white [3212]"/>
            </v:group>
            <v:group id="_x0000_s1184"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Y7lc7FAAAA3QAA&#10;AA8AAAAAAAAAAAAAAAAAqgIAAGRycy9kb3ducmV2LnhtbFBLBQYAAAAABAAEAPoAAACcAwAAAAA=&#10;">
              <v:shape id="AutoShape 1717" o:spid="_x0000_s1186"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JyzcUA&#10;AADdAAAADwAAAGRycy9kb3ducmV2LnhtbERPXWuDQBB8L+Q/HBvoWz3Tgg0ml2CEQl9aaL7wcfE2&#10;Knp74l3U/vteodC32Z2dmZ3tfjadGGlwjWUFqygGQVxa3XCl4Hx6e1qDcB5ZY2eZFHyTg/1u8bDF&#10;VNuJv2g8+koEE3YpKqi971MpXVmTQRfZnjhwNzsY9GEcKqkHnIK56eRzHCfSYMMhocae8prK9ng3&#10;Cg5N0eb6/tl+FHasLi67ZnnYq8flnG1AeJr9//Gf+l2H919eE/htEyDI3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cnLNxQAAAN0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185"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cGWsMA&#10;AADdAAAADwAAAGRycy9kb3ducmV2LnhtbERPTYvCMBC9C/6HMMLeNFVBl2oUcVdY8bRV0OPQjG1p&#10;M6lN1OqvN8LC3ubxPme+bE0lbtS4wrKC4SACQZxaXXCm4LDf9D9BOI+ssbJMCh7kYLnoduYYa3vn&#10;X7olPhMhhF2MCnLv61hKl+Zk0A1sTRy4s20M+gCbTOoG7yHcVHIURRNpsODQkGNN65zSMrkaBZed&#10;OY1WR/0szX73ta0v5SEZfyv10WtXMxCeWv8v/nP/6DB/PJ3C+5twgl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cGWsMAAADdAAAADwAAAAAAAAAAAAAAAACYAgAAZHJzL2Rv&#10;d25yZXYueG1sUEsFBgAAAAAEAAQA9QAAAIgDAAAAAA==&#10;" fillcolor="#bfbfbf [2412]"/>
            </v:group>
          </v:group>
        </w:pict>
      </w:r>
      <w:r w:rsidRPr="00025DE6">
        <w:rPr>
          <w:noProof/>
          <w:sz w:val="2"/>
        </w:rPr>
        <w:pict>
          <v:oval id="Ellipse 1302" o:spid="_x0000_s1182" style="position:absolute;left:0;text-align:left;margin-left:95.55pt;margin-top:0;width:57.75pt;height:53pt;z-index:2532812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" fillcolor="white [3201]" strokecolor="#cec597 [3208]" strokeweight="3pt">
            <v:fill opacity="0"/>
          </v:oval>
        </w:pict>
      </w:r>
      <w:r w:rsidRPr="00025DE6">
        <w:rPr>
          <w:noProof/>
          <w:sz w:val="2"/>
        </w:rPr>
        <w:pict>
          <v:group id="Groupe 1558" o:spid="_x0000_s1175" style="position:absolute;left:0;text-align:left;margin-left:-6.5pt;margin-top:7.2pt;width:18.75pt;height:18.6pt;rotation:441807fd;z-index:253364224"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">
            <v:group id="_x0000_s1179"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z+uj3FAAAA3QAA&#10;AA8AAAAAAAAAAAAAAAAAqgIAAGRycy9kb3ducmV2LnhtbFBLBQYAAAAABAAEAPoAAACcAwAAAAA=&#10;">
              <v:shape id="AutoShape 1714" o:spid="_x0000_s118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8ef8QA&#10;AADdAAAADwAAAGRycy9kb3ducmV2LnhtbESPQWvCQBCF7wX/wzKCt7pRqUjqKiJYhJ5iC16H7JiN&#10;ZmdDdpvEf985FHqb4b1575vtfvSN6qmLdWADi3kGirgMtubKwPfX6XUDKiZki01gMvCkCPvd5GWL&#10;uQ0DF9RfUqUkhGOOBlxKba51LB15jPPQEot2C53HJGtXadvhIOG+0cssW2uPNUuDw5aOjsrH5ccb&#10;WF03q3vv+/r5sSjscvgsrL86Y2bT8fAOKtGY/s1/12cr+G9r4ZdvZAS9+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PHn/EAAAA3QAAAA8AAAAAAAAAAAAAAAAAmAIAAGRycy9k&#10;b3ducmV2LnhtbFBLBQYAAAAABAAEAPUAAACJ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18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rGMcIA&#10;AADdAAAADwAAAGRycy9kb3ducmV2LnhtbERPS4vCMBC+L/gfwgje1lRBWapRRBAELz72sHsbm7GN&#10;NpPSRI3+eiMs7G0+vudM59HW4katN44VDPoZCOLCacOlgu/D6vMLhA/IGmvHpOBBHuazzscUc+3u&#10;vKPbPpQihbDPUUEVQpNL6YuKLPq+a4gTd3KtxZBgW0rd4j2F21oOs2wsLRpODRU2tKyouOyvVsFw&#10;ZTfmGc3POfs91ltt4rZc75TqdeNiAiJQDP/iP/dap/mj8QDe36QT5O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2sYxwgAAAN0AAAAPAAAAAAAAAAAAAAAAAJgCAABkcnMvZG93&#10;bnJldi54bWxQSwUGAAAAAAQABAD1AAAAhwMAAAAA&#10;" fillcolor="white [3212]"/>
            </v:group>
            <v:group id="_x0000_s1176"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pAWZ/FAAAA3QAA&#10;AA8AAAAAAAAAAAAAAAAAqgIAAGRycy9kb3ducmV2LnhtbFBLBQYAAAAABAAEAPoAAACcAwAAAAA=&#10;">
              <v:shape id="AutoShape 1717" o:spid="_x0000_s1178"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eFcMUA&#10;AADdAAAADwAAAGRycy9kb3ducmV2LnhtbERPXWuDQBB8L+Q/HBvoWz3T0hBMLsEIhb60UPOBj4u3&#10;UdHbE++i9t/3CoW+ze7szOzsDrPpxEiDaywrWEUxCOLS6oYrBefT29MGhPPIGjvLpOCbHBz2i4cd&#10;JtpO/EVj7isRTNglqKD2vk+kdGVNBl1ke+LA3exg0IdxqKQecArmppPPcbyWBhsOCTX2lNVUtvnd&#10;KDg2RZvp+2f7Udixurj0mmZhrx6Xc7oF4Wn2/8d/6ncd3n9dv8BvmwBB7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l4VwxQAAAN0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177"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fMCMUA&#10;AADdAAAADwAAAGRycy9kb3ducmV2LnhtbERPS2vCQBC+C/0PyxR6002thhLdBOkDWjwZhXocstMk&#10;JDsbs1uN/fWuIHibj+85y2wwrThS72rLCp4nEQjiwuqaSwW77ef4FYTzyBpby6TgTA6y9GG0xETb&#10;E2/omPtShBB2CSqovO8SKV1RkUE3sR1x4H5tb9AH2JdS93gK4aaV0yiKpcGaQ0OFHb1VVDT5n1Fw&#10;WJv9dPWj/xuzXb9/d4dml798KPX0OKwWIDwN/i6+ub90mD+PZ3D9Jpwg0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h8wIxQAAAN0AAAAPAAAAAAAAAAAAAAAAAJgCAABkcnMv&#10;ZG93bnJldi54bWxQSwUGAAAAAAQABAD1AAAAigMAAAAA&#10;" fillcolor="#bfbfbf [2412]"/>
            </v:group>
          </v:group>
        </w:pict>
      </w:r>
    </w:p>
    <w:p w:rsidR="004E0F28" w:rsidRDefault="004E0F28" w:rsidP="00583117">
      <w:pPr>
        <w:ind w:left="-284"/>
        <w:jc w:val="center"/>
        <w:rPr>
          <w:sz w:val="16"/>
        </w:rPr>
      </w:pPr>
    </w:p>
    <w:p w:rsidR="00583117" w:rsidRDefault="00583117" w:rsidP="00583117">
      <w:pPr>
        <w:ind w:left="-284"/>
        <w:jc w:val="center"/>
        <w:rPr>
          <w:sz w:val="16"/>
        </w:rPr>
      </w:pPr>
    </w:p>
    <w:p w:rsidR="00583117" w:rsidRDefault="00025DE6" w:rsidP="00583117">
      <w:pPr>
        <w:ind w:left="-284"/>
        <w:jc w:val="center"/>
        <w:rPr>
          <w:sz w:val="16"/>
        </w:rPr>
      </w:pPr>
      <w:r>
        <w:rPr>
          <w:noProof/>
          <w:sz w:val="16"/>
        </w:rPr>
        <w:pict>
          <v:roundrect id="_x0000_s1123" style="position:absolute;left:0;text-align:left;margin-left:-17.2pt;margin-top:6.6pt;width:497.6pt;height:438.75pt;z-index:253247488;visibility:visible" arcsize="31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" strokecolor="#a5a5a5 [2092]" strokeweight="2.25pt">
            <v:stroke dashstyle="1 1" endcap="round"/>
            <v:textbox inset=",0">
              <w:txbxContent>
                <w:p w:rsidR="005C0693" w:rsidRDefault="005C0693" w:rsidP="00583117">
                  <w:pPr>
                    <w:spacing w:after="0" w:line="240" w:lineRule="auto"/>
                    <w:jc w:val="both"/>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583117">
                  <w:pPr>
                    <w:spacing w:after="0" w:line="240" w:lineRule="auto"/>
                    <w:jc w:val="both"/>
                    <w:rPr>
                      <w:rFonts w:ascii="Century Gothic" w:hAnsi="Century Gothic"/>
                      <w:sz w:val="10"/>
                    </w:rPr>
                  </w:pPr>
                </w:p>
                <w:p w:rsidR="005C0693" w:rsidRDefault="005C0693" w:rsidP="00583117">
                  <w:pPr>
                    <w:pStyle w:val="ListParagraph"/>
                    <w:numPr>
                      <w:ilvl w:val="0"/>
                      <w:numId w:val="1"/>
                    </w:numPr>
                    <w:spacing w:after="0" w:line="240" w:lineRule="auto"/>
                    <w:ind w:right="-15"/>
                    <w:jc w:val="both"/>
                    <w:rPr>
                      <w:rFonts w:ascii="Script cole" w:hAnsi="Script cole"/>
                      <w:sz w:val="20"/>
                    </w:rPr>
                  </w:pPr>
                  <w:r>
                    <w:rPr>
                      <w:rFonts w:ascii="Script cole" w:hAnsi="Script cole"/>
                      <w:sz w:val="20"/>
                    </w:rPr>
                    <w:t>craie</w:t>
                  </w:r>
                </w:p>
                <w:p w:rsidR="005C0693" w:rsidRDefault="005C0693" w:rsidP="00583117">
                  <w:pPr>
                    <w:pStyle w:val="ListParagraph"/>
                    <w:numPr>
                      <w:ilvl w:val="0"/>
                      <w:numId w:val="1"/>
                    </w:numPr>
                    <w:spacing w:after="0" w:line="240" w:lineRule="auto"/>
                    <w:ind w:right="-15"/>
                    <w:jc w:val="both"/>
                    <w:rPr>
                      <w:rFonts w:ascii="Script cole" w:hAnsi="Script cole"/>
                      <w:sz w:val="20"/>
                    </w:rPr>
                  </w:pPr>
                  <w:r>
                    <w:rPr>
                      <w:rFonts w:ascii="Script cole" w:hAnsi="Script cole"/>
                      <w:sz w:val="20"/>
                    </w:rPr>
                    <w:t>3 bâtons plastique longs</w:t>
                  </w:r>
                </w:p>
                <w:p w:rsidR="005C0693" w:rsidRDefault="005C0693" w:rsidP="00583117">
                  <w:pPr>
                    <w:pStyle w:val="ListParagraph"/>
                    <w:numPr>
                      <w:ilvl w:val="0"/>
                      <w:numId w:val="1"/>
                    </w:numPr>
                    <w:spacing w:after="0" w:line="240" w:lineRule="auto"/>
                    <w:ind w:right="-15"/>
                    <w:jc w:val="both"/>
                    <w:rPr>
                      <w:rFonts w:ascii="Script cole" w:hAnsi="Script cole"/>
                      <w:sz w:val="20"/>
                    </w:rPr>
                  </w:pPr>
                  <w:r>
                    <w:rPr>
                      <w:rFonts w:ascii="Script cole" w:hAnsi="Script cole"/>
                      <w:sz w:val="20"/>
                    </w:rPr>
                    <w:t>sifflet</w:t>
                  </w:r>
                </w:p>
                <w:p w:rsidR="005C0693" w:rsidRPr="00083F12" w:rsidRDefault="005C0693" w:rsidP="00583117">
                  <w:pPr>
                    <w:pStyle w:val="ListParagraph"/>
                    <w:spacing w:after="0" w:line="240" w:lineRule="auto"/>
                    <w:ind w:right="-15"/>
                    <w:jc w:val="both"/>
                    <w:rPr>
                      <w:rFonts w:ascii="Script cole" w:hAnsi="Script cole"/>
                      <w:sz w:val="20"/>
                    </w:rPr>
                  </w:pPr>
                </w:p>
                <w:p w:rsidR="005C0693" w:rsidRDefault="005C0693" w:rsidP="00583117">
                  <w:pPr>
                    <w:spacing w:after="0" w:line="240" w:lineRule="auto"/>
                    <w:jc w:val="both"/>
                    <w:rPr>
                      <w:rFonts w:ascii="Arial Rounded MT Bold" w:hAnsi="Arial Rounded MT Bold"/>
                    </w:rPr>
                  </w:pPr>
                  <w:r w:rsidRPr="005E42ED">
                    <w:rPr>
                      <w:rFonts w:ascii="Arial Rounded MT Bold" w:hAnsi="Arial Rounded MT Bold"/>
                    </w:rPr>
                    <w:t>Organisation :</w:t>
                  </w:r>
                </w:p>
                <w:p w:rsidR="005C0693" w:rsidRDefault="005C0693" w:rsidP="00583117">
                  <w:pPr>
                    <w:spacing w:after="0" w:line="240" w:lineRule="auto"/>
                    <w:jc w:val="both"/>
                    <w:rPr>
                      <w:rFonts w:ascii="Arial Rounded MT Bold" w:hAnsi="Arial Rounded MT Bold"/>
                    </w:rPr>
                  </w:pPr>
                </w:p>
                <w:p w:rsidR="005C0693" w:rsidRDefault="005C0693" w:rsidP="00583117">
                  <w:pPr>
                    <w:pStyle w:val="ListParagraph"/>
                    <w:numPr>
                      <w:ilvl w:val="0"/>
                      <w:numId w:val="6"/>
                    </w:numPr>
                    <w:spacing w:after="0" w:line="240" w:lineRule="auto"/>
                    <w:jc w:val="both"/>
                    <w:rPr>
                      <w:rFonts w:ascii="Script cole" w:hAnsi="Script cole"/>
                      <w:sz w:val="20"/>
                    </w:rPr>
                  </w:pPr>
                  <w:r>
                    <w:rPr>
                      <w:rFonts w:ascii="Script cole" w:hAnsi="Script cole"/>
                      <w:sz w:val="20"/>
                    </w:rPr>
                    <w:t>13 ateliers dont 3 ateliers bâton, 5 ateliers cercle, 5 ateliers craie</w:t>
                  </w:r>
                </w:p>
                <w:p w:rsidR="005C0693" w:rsidRDefault="005C0693" w:rsidP="00583117">
                  <w:pPr>
                    <w:pStyle w:val="ListParagraph"/>
                    <w:numPr>
                      <w:ilvl w:val="0"/>
                      <w:numId w:val="6"/>
                    </w:numPr>
                    <w:spacing w:after="0" w:line="240" w:lineRule="auto"/>
                    <w:jc w:val="both"/>
                    <w:rPr>
                      <w:rFonts w:ascii="Script cole" w:hAnsi="Script cole"/>
                      <w:sz w:val="20"/>
                    </w:rPr>
                  </w:pPr>
                  <w:r>
                    <w:rPr>
                      <w:rFonts w:ascii="Script cole" w:hAnsi="Script cole"/>
                      <w:sz w:val="20"/>
                    </w:rPr>
                    <w:t>12 cerceaux sont dispersés au sol.</w:t>
                  </w:r>
                </w:p>
                <w:p w:rsidR="005C0693" w:rsidRDefault="005C0693" w:rsidP="00583117">
                  <w:pPr>
                    <w:pStyle w:val="ListParagraph"/>
                    <w:numPr>
                      <w:ilvl w:val="0"/>
                      <w:numId w:val="6"/>
                    </w:numPr>
                    <w:spacing w:after="0" w:line="240" w:lineRule="auto"/>
                    <w:jc w:val="both"/>
                    <w:rPr>
                      <w:rFonts w:ascii="Script cole" w:hAnsi="Script cole"/>
                      <w:sz w:val="20"/>
                    </w:rPr>
                  </w:pPr>
                  <w:r>
                    <w:rPr>
                      <w:rFonts w:ascii="Script cole" w:hAnsi="Script cole"/>
                      <w:sz w:val="20"/>
                    </w:rPr>
                    <w:t>Des plots délimitent le terrain.</w:t>
                  </w:r>
                </w:p>
                <w:p w:rsidR="005C0693" w:rsidRPr="00227963" w:rsidRDefault="005C0693" w:rsidP="00583117">
                  <w:pPr>
                    <w:pStyle w:val="ListParagraph"/>
                    <w:numPr>
                      <w:ilvl w:val="0"/>
                      <w:numId w:val="6"/>
                    </w:numPr>
                    <w:spacing w:after="0" w:line="240" w:lineRule="auto"/>
                    <w:jc w:val="both"/>
                    <w:rPr>
                      <w:rFonts w:ascii="Century Gothic" w:hAnsi="Century Gothic"/>
                    </w:rPr>
                  </w:pPr>
                  <w:r w:rsidRPr="00227963">
                    <w:rPr>
                      <w:rFonts w:ascii="Script cole" w:hAnsi="Script cole"/>
                      <w:sz w:val="20"/>
                    </w:rPr>
                    <w:t xml:space="preserve">Chaque partie dure </w:t>
                  </w:r>
                  <w:r>
                    <w:rPr>
                      <w:rFonts w:ascii="Script cole" w:hAnsi="Script cole"/>
                      <w:sz w:val="20"/>
                    </w:rPr>
                    <w:t>2</w:t>
                  </w:r>
                  <w:r w:rsidRPr="00227963">
                    <w:rPr>
                      <w:rFonts w:ascii="Script cole" w:hAnsi="Script cole"/>
                      <w:sz w:val="20"/>
                    </w:rPr>
                    <w:t xml:space="preserve"> minutes</w:t>
                  </w:r>
                  <w:r>
                    <w:rPr>
                      <w:rFonts w:ascii="Script cole" w:hAnsi="Script cole"/>
                      <w:sz w:val="20"/>
                    </w:rPr>
                    <w:t>.</w:t>
                  </w:r>
                </w:p>
                <w:p w:rsidR="005C0693" w:rsidRPr="00227963" w:rsidRDefault="005C0693" w:rsidP="00583117">
                  <w:pPr>
                    <w:pStyle w:val="ListParagraph"/>
                    <w:spacing w:after="0" w:line="240" w:lineRule="auto"/>
                    <w:jc w:val="both"/>
                    <w:rPr>
                      <w:rFonts w:ascii="Century Gothic" w:hAnsi="Century Gothic"/>
                    </w:rPr>
                  </w:pPr>
                </w:p>
                <w:p w:rsidR="005C0693" w:rsidRDefault="005C0693" w:rsidP="00583117">
                  <w:pPr>
                    <w:spacing w:after="0" w:line="240" w:lineRule="auto"/>
                    <w:jc w:val="both"/>
                    <w:rPr>
                      <w:rFonts w:ascii="Arial Rounded MT Bold" w:hAnsi="Arial Rounded MT Bold"/>
                    </w:rPr>
                  </w:pPr>
                  <w:r>
                    <w:rPr>
                      <w:rFonts w:ascii="Arial Rounded MT Bold" w:hAnsi="Arial Rounded MT Bold"/>
                    </w:rPr>
                    <w:t>Déroulement du jeu :</w:t>
                  </w:r>
                </w:p>
                <w:p w:rsidR="005C0693" w:rsidRPr="00576B74" w:rsidRDefault="005C0693" w:rsidP="00576B74">
                  <w:pPr>
                    <w:spacing w:after="0" w:line="240" w:lineRule="auto"/>
                    <w:ind w:left="708"/>
                    <w:jc w:val="both"/>
                    <w:rPr>
                      <w:rFonts w:ascii="Script cole" w:hAnsi="Script cole"/>
                      <w:sz w:val="20"/>
                      <w:szCs w:val="20"/>
                      <w:u w:val="single"/>
                    </w:rPr>
                  </w:pPr>
                  <w:r w:rsidRPr="00576B74">
                    <w:rPr>
                      <w:rFonts w:ascii="Century Gothic" w:hAnsi="Century Gothic"/>
                    </w:rPr>
                    <w:t xml:space="preserve">      </w:t>
                  </w:r>
                  <w:r w:rsidRPr="00576B74">
                    <w:rPr>
                      <w:rFonts w:ascii="Script cole" w:hAnsi="Script cole"/>
                      <w:sz w:val="20"/>
                      <w:szCs w:val="20"/>
                      <w:u w:val="single"/>
                    </w:rPr>
                    <w:t>Atelier cercle :</w:t>
                  </w:r>
                </w:p>
                <w:p w:rsidR="005C0693" w:rsidRPr="00576B74" w:rsidRDefault="005C0693" w:rsidP="00576B74">
                  <w:pPr>
                    <w:spacing w:after="0" w:line="240" w:lineRule="auto"/>
                    <w:jc w:val="both"/>
                    <w:rPr>
                      <w:rFonts w:ascii="Script cole" w:hAnsi="Script cole"/>
                      <w:sz w:val="20"/>
                      <w:szCs w:val="20"/>
                    </w:rPr>
                  </w:pPr>
                  <w:r>
                    <w:rPr>
                      <w:rFonts w:ascii="Script cole" w:hAnsi="Script cole"/>
                      <w:sz w:val="20"/>
                      <w:szCs w:val="20"/>
                    </w:rPr>
                    <w:t>Au signal,  f</w:t>
                  </w:r>
                  <w:r w:rsidRPr="00576B74">
                    <w:rPr>
                      <w:rFonts w:ascii="Script cole" w:hAnsi="Script cole"/>
                      <w:sz w:val="20"/>
                      <w:szCs w:val="20"/>
                    </w:rPr>
                    <w:t>aire sortir l</w:t>
                  </w:r>
                  <w:r>
                    <w:rPr>
                      <w:rFonts w:ascii="Script cole" w:hAnsi="Script cole"/>
                      <w:sz w:val="20"/>
                      <w:szCs w:val="20"/>
                    </w:rPr>
                    <w:t>’adversaire du cercle et recommencer jusqu’au signal de fin.</w:t>
                  </w:r>
                </w:p>
                <w:p w:rsidR="005C0693" w:rsidRPr="00576B74" w:rsidRDefault="005C0693" w:rsidP="00576B74">
                  <w:pPr>
                    <w:spacing w:after="0" w:line="240" w:lineRule="auto"/>
                    <w:ind w:left="708"/>
                    <w:jc w:val="both"/>
                    <w:rPr>
                      <w:rFonts w:ascii="Script cole" w:hAnsi="Script cole"/>
                      <w:sz w:val="20"/>
                      <w:szCs w:val="20"/>
                      <w:u w:val="single"/>
                    </w:rPr>
                  </w:pPr>
                  <w:r w:rsidRPr="00576B74">
                    <w:rPr>
                      <w:rFonts w:ascii="Script cole" w:hAnsi="Script cole"/>
                      <w:sz w:val="20"/>
                      <w:szCs w:val="20"/>
                    </w:rPr>
                    <w:t xml:space="preserve">      </w:t>
                  </w:r>
                  <w:r w:rsidRPr="00576B74">
                    <w:rPr>
                      <w:rFonts w:ascii="Script cole" w:hAnsi="Script cole"/>
                      <w:sz w:val="20"/>
                      <w:szCs w:val="20"/>
                      <w:u w:val="single"/>
                    </w:rPr>
                    <w:t>Atelier craie :</w:t>
                  </w:r>
                </w:p>
                <w:p w:rsidR="005C0693" w:rsidRPr="00576B74" w:rsidRDefault="005C0693" w:rsidP="00576B74">
                  <w:pPr>
                    <w:spacing w:after="0" w:line="240" w:lineRule="auto"/>
                    <w:jc w:val="both"/>
                    <w:rPr>
                      <w:rFonts w:ascii="Script cole" w:hAnsi="Script cole"/>
                      <w:sz w:val="20"/>
                      <w:szCs w:val="20"/>
                    </w:rPr>
                  </w:pPr>
                  <w:r>
                    <w:rPr>
                      <w:rFonts w:ascii="Script cole" w:hAnsi="Script cole"/>
                      <w:sz w:val="20"/>
                      <w:szCs w:val="20"/>
                    </w:rPr>
                    <w:t>Au signal, a</w:t>
                  </w:r>
                  <w:r w:rsidRPr="00576B74">
                    <w:rPr>
                      <w:rFonts w:ascii="Script cole" w:hAnsi="Script cole"/>
                      <w:sz w:val="20"/>
                      <w:szCs w:val="20"/>
                    </w:rPr>
                    <w:t>ttirer l’</w:t>
                  </w:r>
                  <w:r>
                    <w:rPr>
                      <w:rFonts w:ascii="Script cole" w:hAnsi="Script cole"/>
                      <w:sz w:val="20"/>
                      <w:szCs w:val="20"/>
                    </w:rPr>
                    <w:t>adversaire de son côté du trait et recommencer jusqu’au signal de fin.</w:t>
                  </w:r>
                </w:p>
                <w:p w:rsidR="005C0693" w:rsidRPr="00576B74" w:rsidRDefault="005C0693" w:rsidP="00576B74">
                  <w:pPr>
                    <w:spacing w:after="0" w:line="240" w:lineRule="auto"/>
                    <w:jc w:val="both"/>
                    <w:rPr>
                      <w:rFonts w:ascii="Script cole" w:hAnsi="Script cole"/>
                      <w:sz w:val="20"/>
                      <w:szCs w:val="20"/>
                      <w:u w:val="single"/>
                    </w:rPr>
                  </w:pPr>
                  <w:r w:rsidRPr="00576B74">
                    <w:rPr>
                      <w:rFonts w:ascii="Script cole" w:hAnsi="Script cole"/>
                      <w:sz w:val="20"/>
                      <w:szCs w:val="20"/>
                    </w:rPr>
                    <w:t xml:space="preserve">   </w:t>
                  </w:r>
                  <w:r w:rsidRPr="00576B74">
                    <w:rPr>
                      <w:rFonts w:ascii="Script cole" w:hAnsi="Script cole"/>
                      <w:sz w:val="20"/>
                      <w:szCs w:val="20"/>
                    </w:rPr>
                    <w:tab/>
                    <w:t xml:space="preserve">      </w:t>
                  </w:r>
                  <w:r w:rsidRPr="00576B74">
                    <w:rPr>
                      <w:rFonts w:ascii="Script cole" w:hAnsi="Script cole"/>
                      <w:sz w:val="20"/>
                      <w:szCs w:val="20"/>
                      <w:u w:val="single"/>
                    </w:rPr>
                    <w:t>Atelier bâton :</w:t>
                  </w:r>
                </w:p>
                <w:p w:rsidR="005C0693" w:rsidRPr="00576B74" w:rsidRDefault="005C0693" w:rsidP="00576B74">
                  <w:pPr>
                    <w:spacing w:after="0" w:line="240" w:lineRule="auto"/>
                    <w:jc w:val="both"/>
                    <w:rPr>
                      <w:rFonts w:ascii="Script cole" w:hAnsi="Script cole"/>
                      <w:sz w:val="20"/>
                      <w:szCs w:val="20"/>
                    </w:rPr>
                  </w:pPr>
                  <w:r>
                    <w:rPr>
                      <w:rFonts w:ascii="Script cole" w:hAnsi="Script cole"/>
                      <w:sz w:val="20"/>
                      <w:szCs w:val="20"/>
                    </w:rPr>
                    <w:t>Au signal, a</w:t>
                  </w:r>
                  <w:r w:rsidRPr="00576B74">
                    <w:rPr>
                      <w:rFonts w:ascii="Script cole" w:hAnsi="Script cole"/>
                      <w:sz w:val="20"/>
                      <w:szCs w:val="20"/>
                    </w:rPr>
                    <w:t>ttirer l’équipe adverse d</w:t>
                  </w:r>
                  <w:r>
                    <w:rPr>
                      <w:rFonts w:ascii="Script cole" w:hAnsi="Script cole"/>
                      <w:sz w:val="20"/>
                      <w:szCs w:val="20"/>
                    </w:rPr>
                    <w:t>ans sa zone et recommencer jusqu’au signal de fin.</w:t>
                  </w:r>
                </w:p>
                <w:p w:rsidR="005C0693" w:rsidRPr="00576B74" w:rsidRDefault="005C0693" w:rsidP="00576B74">
                  <w:pPr>
                    <w:spacing w:after="0" w:line="240" w:lineRule="auto"/>
                    <w:jc w:val="both"/>
                    <w:rPr>
                      <w:rFonts w:ascii="Script cole" w:hAnsi="Script cole"/>
                      <w:sz w:val="20"/>
                      <w:szCs w:val="20"/>
                    </w:rPr>
                  </w:pPr>
                </w:p>
                <w:p w:rsidR="005C0693" w:rsidRPr="002E3F54" w:rsidRDefault="005C0693" w:rsidP="00583117">
                  <w:pPr>
                    <w:pStyle w:val="ListParagraph"/>
                    <w:spacing w:after="0" w:line="240" w:lineRule="auto"/>
                    <w:jc w:val="both"/>
                    <w:rPr>
                      <w:rFonts w:ascii="Cursive standard" w:hAnsi="Cursive standard"/>
                      <w:sz w:val="8"/>
                    </w:rPr>
                  </w:pPr>
                </w:p>
                <w:p w:rsidR="005C0693" w:rsidRDefault="005C0693" w:rsidP="00583117">
                  <w:pPr>
                    <w:spacing w:after="0" w:line="240" w:lineRule="auto"/>
                    <w:jc w:val="both"/>
                    <w:rPr>
                      <w:rFonts w:ascii="Script cole" w:hAnsi="Script cole"/>
                      <w:sz w:val="20"/>
                    </w:rPr>
                  </w:pPr>
                  <w:r>
                    <w:rPr>
                      <w:rFonts w:ascii="Script cole" w:hAnsi="Script cole"/>
                      <w:sz w:val="20"/>
                    </w:rPr>
                    <w:t>A chaque signal de fin, les élèves changent d’atelier et d’adversaire.</w:t>
                  </w:r>
                </w:p>
                <w:p w:rsidR="005C0693" w:rsidRPr="005E42ED" w:rsidRDefault="005C0693" w:rsidP="00583117">
                  <w:pPr>
                    <w:spacing w:after="0" w:line="240" w:lineRule="auto"/>
                    <w:jc w:val="both"/>
                    <w:rPr>
                      <w:rFonts w:ascii="Arial Rounded MT Bold" w:hAnsi="Arial Rounded MT Bold"/>
                      <w:sz w:val="8"/>
                    </w:rPr>
                  </w:pPr>
                </w:p>
                <w:p w:rsidR="005C0693" w:rsidRDefault="005C0693" w:rsidP="00583117">
                  <w:pPr>
                    <w:spacing w:after="0" w:line="240" w:lineRule="auto"/>
                    <w:jc w:val="both"/>
                    <w:rPr>
                      <w:rFonts w:ascii="Script cole" w:hAnsi="Script cole"/>
                      <w:sz w:val="20"/>
                    </w:rPr>
                  </w:pPr>
                </w:p>
                <w:p w:rsidR="005C0693" w:rsidRDefault="005C0693" w:rsidP="00583117">
                  <w:pPr>
                    <w:spacing w:after="0" w:line="240" w:lineRule="auto"/>
                    <w:jc w:val="both"/>
                    <w:rPr>
                      <w:rFonts w:ascii="Arial Rounded MT Bold" w:hAnsi="Arial Rounded MT Bold"/>
                    </w:rPr>
                  </w:pPr>
                  <w:r>
                    <w:rPr>
                      <w:rFonts w:ascii="Arial Rounded MT Bold" w:hAnsi="Arial Rounded MT Bold"/>
                    </w:rPr>
                    <w:t>Variantes :</w:t>
                  </w:r>
                </w:p>
                <w:p w:rsidR="005C0693" w:rsidRPr="007B2C13" w:rsidRDefault="005C0693" w:rsidP="00583117">
                  <w:pPr>
                    <w:spacing w:after="0" w:line="240" w:lineRule="auto"/>
                    <w:jc w:val="both"/>
                    <w:rPr>
                      <w:rFonts w:ascii="Arial Rounded MT Bold" w:hAnsi="Arial Rounded MT Bold"/>
                      <w:sz w:val="10"/>
                    </w:rPr>
                  </w:pPr>
                </w:p>
                <w:p w:rsidR="005C0693" w:rsidRPr="00DF0517" w:rsidRDefault="005C0693" w:rsidP="004E0F28">
                  <w:pPr>
                    <w:pStyle w:val="ListParagraph"/>
                    <w:numPr>
                      <w:ilvl w:val="0"/>
                      <w:numId w:val="6"/>
                    </w:numPr>
                    <w:spacing w:after="0" w:line="240" w:lineRule="auto"/>
                    <w:jc w:val="both"/>
                    <w:rPr>
                      <w:rFonts w:ascii="Arial Rounded MT Bold" w:hAnsi="Arial Rounded MT Bold"/>
                    </w:rPr>
                  </w:pPr>
                  <w:r>
                    <w:rPr>
                      <w:rFonts w:ascii="Script cole" w:hAnsi="Script cole"/>
                      <w:sz w:val="20"/>
                    </w:rPr>
                    <w:t>Varier les saisies et les contrôles de départ : saisie à une ou deux mains (ou poignets), contrôle bras dessous ou dessous, à bras le corps (en ceinture), accrochés par les coudes, les genoux…</w:t>
                  </w:r>
                </w:p>
                <w:p w:rsidR="005C0693" w:rsidRPr="00DF0517" w:rsidRDefault="005C0693" w:rsidP="00583117">
                  <w:pPr>
                    <w:pStyle w:val="ListParagraph"/>
                    <w:numPr>
                      <w:ilvl w:val="0"/>
                      <w:numId w:val="6"/>
                    </w:numPr>
                    <w:spacing w:after="0" w:line="240" w:lineRule="auto"/>
                    <w:jc w:val="both"/>
                    <w:rPr>
                      <w:rFonts w:ascii="Arial Rounded MT Bold" w:hAnsi="Arial Rounded MT Bold"/>
                    </w:rPr>
                  </w:pPr>
                  <w:r>
                    <w:rPr>
                      <w:rFonts w:ascii="Script cole" w:hAnsi="Script cole"/>
                      <w:sz w:val="20"/>
                    </w:rPr>
                    <w:t>Varier les positions de départ : face à face, dos à dos, à 4 pattes, en position d’entrée en mêlée comme au rugby…</w:t>
                  </w:r>
                </w:p>
              </w:txbxContent>
            </v:textbox>
          </v:roundrect>
        </w:pict>
      </w:r>
    </w:p>
    <w:p w:rsidR="00583117" w:rsidRDefault="00583117" w:rsidP="00583117">
      <w:pPr>
        <w:ind w:left="-284"/>
        <w:jc w:val="center"/>
        <w:rPr>
          <w:sz w:val="16"/>
        </w:rPr>
      </w:pPr>
    </w:p>
    <w:p w:rsidR="00583117" w:rsidRDefault="00583117" w:rsidP="00583117">
      <w:pP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3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6"/>
        </w:rPr>
      </w:pPr>
    </w:p>
    <w:p w:rsidR="00583117" w:rsidRDefault="004E0F28" w:rsidP="00583117">
      <w:pPr>
        <w:ind w:left="-284"/>
        <w:jc w:val="center"/>
        <w:rPr>
          <w:sz w:val="16"/>
        </w:rPr>
      </w:pPr>
      <w:r>
        <w:rPr>
          <w:rFonts w:ascii="Cursive standard" w:hAnsi="Cursive standard"/>
          <w:noProof/>
          <w:sz w:val="24"/>
        </w:rPr>
        <w:drawing>
          <wp:anchor distT="0" distB="0" distL="114300" distR="114300" simplePos="0" relativeHeight="253249536" behindDoc="1" locked="0" layoutInCell="1" allowOverlap="1">
            <wp:simplePos x="0" y="0"/>
            <wp:positionH relativeFrom="column">
              <wp:posOffset>-947108</wp:posOffset>
            </wp:positionH>
            <wp:positionV relativeFrom="paragraph">
              <wp:posOffset>198755</wp:posOffset>
            </wp:positionV>
            <wp:extent cx="7645400" cy="1423035"/>
            <wp:effectExtent l="0" t="0" r="0" b="5715"/>
            <wp:wrapNone/>
            <wp:docPr id="14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5400" cy="1423035"/>
                    </a:xfrm>
                    <a:prstGeom prst="rect">
                      <a:avLst/>
                    </a:prstGeom>
                    <a:noFill/>
                    <a:ln w="9525">
                      <a:noFill/>
                      <a:miter lim="800000"/>
                      <a:headEnd/>
                      <a:tailEnd/>
                    </a:ln>
                  </pic:spPr>
                </pic:pic>
              </a:graphicData>
            </a:graphic>
          </wp:anchor>
        </w:drawing>
      </w:r>
    </w:p>
    <w:p w:rsidR="00583117" w:rsidRDefault="005C0693" w:rsidP="004E0F28">
      <w:pPr>
        <w:tabs>
          <w:tab w:val="left" w:pos="27"/>
          <w:tab w:val="center" w:pos="4394"/>
        </w:tabs>
        <w:ind w:left="-284"/>
        <w:rPr>
          <w:noProof/>
          <w:sz w:val="16"/>
        </w:rPr>
      </w:pPr>
      <w:r>
        <w:rPr>
          <w:rFonts w:ascii="Cursive standard" w:hAnsi="Cursive standard"/>
          <w:noProof/>
          <w:sz w:val="24"/>
        </w:rPr>
        <w:pict>
          <v:rect id="_x0000_s2066" style="position:absolute;left:0;text-align:left;margin-left:29.25pt;margin-top:25.35pt;width:391pt;height:23.1pt;z-index:253409280" filled="f" stroked="f">
            <v:textbox>
              <w:txbxContent>
                <w:sdt>
                  <w:sdtPr>
                    <w:rPr>
                      <w:rFonts w:ascii="Tekton Pro" w:hAnsi="Tekton Pro"/>
                    </w:rPr>
                    <w:id w:val="12144787"/>
                    <w:docPartObj>
                      <w:docPartGallery w:val="Page Numbers (Bottom of Page)"/>
                      <w:docPartUnique/>
                    </w:docPartObj>
                  </w:sdtPr>
                  <w:sdtContent>
                    <w:p w:rsidR="005C0693" w:rsidRPr="00063380" w:rsidRDefault="005C0693" w:rsidP="005C0693">
                      <w:pPr>
                        <w:pStyle w:val="Footer"/>
                        <w:tabs>
                          <w:tab w:val="right" w:pos="9498"/>
                        </w:tabs>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w:t>
                      </w:r>
                      <w:r>
                        <w:rPr>
                          <w:rFonts w:ascii="Tekton Pro" w:hAnsi="Tekton Pro"/>
                        </w:rPr>
                        <w:fldChar w:fldCharType="begin"/>
                      </w:r>
                      <w:r>
                        <w:rPr>
                          <w:rFonts w:ascii="Tekton Pro" w:hAnsi="Tekton Pro"/>
                        </w:rPr>
                        <w:instrText xml:space="preserve"> PAGE   \* MERGEFORMAT </w:instrText>
                      </w:r>
                      <w:r>
                        <w:rPr>
                          <w:rFonts w:ascii="Tekton Pro" w:hAnsi="Tekton Pro"/>
                        </w:rPr>
                        <w:fldChar w:fldCharType="separate"/>
                      </w:r>
                      <w:r>
                        <w:rPr>
                          <w:rFonts w:ascii="Tekton Pro" w:hAnsi="Tekton Pro"/>
                          <w:noProof/>
                        </w:rPr>
                        <w:t>12</w:t>
                      </w:r>
                      <w:r>
                        <w:rPr>
                          <w:rFonts w:ascii="Tekton Pro" w:hAnsi="Tekton Pro"/>
                        </w:rPr>
                        <w:fldChar w:fldCharType="end"/>
                      </w:r>
                      <w:r>
                        <w:rPr>
                          <w:rFonts w:ascii="Tekton Pro" w:hAnsi="Tekton Pro"/>
                        </w:rPr>
                        <w:t xml:space="preserve">2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r w:rsidR="004E0F28">
        <w:rPr>
          <w:rFonts w:hint="eastAsia"/>
          <w:sz w:val="16"/>
        </w:rPr>
        <w:tab/>
      </w:r>
      <w:r w:rsidR="004E0F28">
        <w:rPr>
          <w:rFonts w:ascii="Cursive standard" w:hAnsi="Cursive standard"/>
          <w:sz w:val="24"/>
        </w:rPr>
        <w:t>Acquisition :</w:t>
      </w:r>
      <w:r w:rsidR="004E0F28">
        <w:rPr>
          <w:rFonts w:ascii="Cursive standard" w:hAnsi="Cursive standard"/>
          <w:sz w:val="24"/>
        </w:rPr>
        <w:tab/>
      </w:r>
      <w:r w:rsidR="00583117">
        <w:t xml:space="preserve">• </w:t>
      </w:r>
      <w:r w:rsidR="00583117">
        <w:rPr>
          <w:rFonts w:ascii="Century Gothic" w:hAnsi="Century Gothic"/>
          <w:sz w:val="20"/>
        </w:rPr>
        <w:t>Jeux pour s’initier à la lutte debout</w:t>
      </w:r>
      <w:r w:rsidR="00583117">
        <w:rPr>
          <w:noProof/>
          <w:sz w:val="16"/>
        </w:rPr>
        <w:t xml:space="preserve"> </w:t>
      </w:r>
    </w:p>
    <w:p w:rsidR="00583117" w:rsidRDefault="00025DE6" w:rsidP="00583117">
      <w:pPr>
        <w:ind w:left="-284"/>
      </w:pPr>
      <w:r>
        <w:rPr>
          <w:noProof/>
        </w:rPr>
        <w:lastRenderedPageBreak/>
        <w:pict>
          <v:roundrect id="_x0000_s1125" style="position:absolute;left:0;text-align:left;margin-left:-49.1pt;margin-top:14.05pt;width:345.5pt;height:43.45pt;z-index:253305856;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" strokecolor="#a5a5a5 [2092]" strokeweight="2.25pt">
            <v:stroke dashstyle="1 1" endcap="round"/>
            <v:textbox>
              <w:txbxContent>
                <w:p w:rsidR="005C0693" w:rsidRPr="00253C1D" w:rsidRDefault="005C0693" w:rsidP="00583117">
                  <w:pPr>
                    <w:spacing w:after="0" w:line="240" w:lineRule="auto"/>
                    <w:ind w:right="-183"/>
                    <w:jc w:val="both"/>
                    <w:rPr>
                      <w:rFonts w:ascii="Century Gothic" w:hAnsi="Century Gothic"/>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Faire sortir l’adversaire le plus rapidement possible de la zone et résister le plus longtemps possible à l’adversaire.</w:t>
                  </w:r>
                </w:p>
                <w:p w:rsidR="005C0693" w:rsidRPr="00003B06" w:rsidRDefault="005C0693" w:rsidP="00583117"/>
              </w:txbxContent>
            </v:textbox>
          </v:roundrect>
        </w:pict>
      </w:r>
      <w:r>
        <w:rPr>
          <w:noProof/>
        </w:rPr>
        <w:pict>
          <v:rect id="_x0000_s1126" style="position:absolute;left:0;text-align:left;margin-left:-73.35pt;margin-top:-71.7pt;width:606.05pt;height:76.2pt;z-index:253307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" fillcolor="#bfbfbf [2412]" stroked="f">
            <v:textbox>
              <w:txbxContent>
                <w:p w:rsidR="005C0693" w:rsidRPr="00986C0A" w:rsidRDefault="005C0693" w:rsidP="00583117">
                  <w:pPr>
                    <w:spacing w:after="0" w:line="240" w:lineRule="auto"/>
                    <w:ind w:right="207"/>
                    <w:rPr>
                      <w:rFonts w:ascii="Fineliner Script" w:hAnsi="Fineliner Script"/>
                      <w:sz w:val="20"/>
                      <w:szCs w:val="20"/>
                    </w:rPr>
                  </w:pPr>
                  <w:r>
                    <w:rPr>
                      <w:rFonts w:ascii="Fineliner Script" w:hAnsi="Fineliner Script"/>
                      <w:sz w:val="66"/>
                      <w:szCs w:val="66"/>
                    </w:rPr>
                    <w:t xml:space="preserve">              </w:t>
                  </w:r>
                </w:p>
                <w:p w:rsidR="005C0693" w:rsidRPr="002041B7" w:rsidRDefault="005C0693" w:rsidP="00583117">
                  <w:pPr>
                    <w:spacing w:after="0" w:line="240" w:lineRule="auto"/>
                    <w:ind w:right="207"/>
                    <w:rPr>
                      <w:rFonts w:ascii="Fineliner Script" w:hAnsi="Fineliner Script"/>
                      <w:sz w:val="52"/>
                      <w:szCs w:val="52"/>
                    </w:rPr>
                  </w:pPr>
                  <w:r w:rsidRPr="002041B7">
                    <w:rPr>
                      <w:rFonts w:ascii="Fineliner Script" w:hAnsi="Fineliner Script"/>
                      <w:sz w:val="52"/>
                      <w:szCs w:val="52"/>
                    </w:rPr>
                    <w:t xml:space="preserve">                Jeux d’opposition</w:t>
                  </w:r>
                </w:p>
                <w:p w:rsidR="005C0693" w:rsidRPr="002041B7" w:rsidRDefault="005C0693" w:rsidP="00583117">
                  <w:pPr>
                    <w:spacing w:after="0" w:line="240" w:lineRule="auto"/>
                    <w:ind w:right="207"/>
                    <w:rPr>
                      <w:rFonts w:ascii="Fineliner Script" w:hAnsi="Fineliner Script"/>
                      <w:sz w:val="36"/>
                      <w:szCs w:val="36"/>
                    </w:rPr>
                  </w:pPr>
                  <w:r>
                    <w:rPr>
                      <w:rFonts w:ascii="Fineliner Script" w:hAnsi="Fineliner Script"/>
                      <w:smallCaps/>
                      <w:sz w:val="36"/>
                      <w:szCs w:val="36"/>
                    </w:rPr>
                    <w:t xml:space="preserve">                  </w:t>
                  </w:r>
                  <w:r w:rsidRPr="002041B7">
                    <w:rPr>
                      <w:rFonts w:ascii="Fineliner Script" w:hAnsi="Fineliner Script"/>
                      <w:smallCaps/>
                      <w:sz w:val="36"/>
                      <w:szCs w:val="36"/>
                    </w:rPr>
                    <w:t xml:space="preserve"> </w:t>
                  </w:r>
                  <w:r w:rsidRPr="002041B7">
                    <w:rPr>
                      <w:rFonts w:ascii="Fineliner Script" w:hAnsi="Fineliner Script"/>
                      <w:sz w:val="36"/>
                      <w:szCs w:val="36"/>
                    </w:rPr>
                    <w:t>Séance 1</w:t>
                  </w:r>
                  <w:r>
                    <w:rPr>
                      <w:rFonts w:ascii="Fineliner Script" w:hAnsi="Fineliner Script"/>
                      <w:sz w:val="36"/>
                      <w:szCs w:val="36"/>
                    </w:rPr>
                    <w:t>3</w:t>
                  </w:r>
                  <w:r w:rsidRPr="002041B7">
                    <w:rPr>
                      <w:rFonts w:ascii="Fineliner Script" w:hAnsi="Fineliner Script"/>
                      <w:smallCaps/>
                      <w:sz w:val="36"/>
                      <w:szCs w:val="36"/>
                    </w:rPr>
                    <w:t xml:space="preserve"> – </w:t>
                  </w:r>
                  <w:r>
                    <w:rPr>
                      <w:rFonts w:ascii="Fineliner Script" w:hAnsi="Fineliner Script"/>
                      <w:smallCaps/>
                      <w:sz w:val="36"/>
                      <w:szCs w:val="36"/>
                    </w:rPr>
                    <w:t>Les bras dans le dos</w:t>
                  </w:r>
                </w:p>
              </w:txbxContent>
            </v:textbox>
          </v:rect>
        </w:pict>
      </w:r>
      <w:r>
        <w:rPr>
          <w:noProof/>
        </w:rPr>
        <w:pict>
          <v:shape id="_x0000_s1174" type="#_x0000_t32" style="position:absolute;left:0;text-align:left;margin-left:-73.9pt;margin-top:4.4pt;width:635.55pt;height:0;z-index:253308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" strokecolor="#a5a5a5 [2092]" strokeweight="2.5pt">
            <v:stroke dashstyle="1 1" endcap="round"/>
          </v:shape>
        </w:pict>
      </w:r>
      <w:r>
        <w:rPr>
          <w:noProof/>
        </w:rPr>
        <w:pict>
          <v:oval id="_x0000_s1127" style="position:absolute;left:0;text-align:left;margin-left:-43.35pt;margin-top:-47.75pt;width:42.35pt;height:37.35pt;z-index:253310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" strokecolor="#a5a5a5 [2092]" strokeweight="2.25pt">
            <v:stroke dashstyle="1 1" endcap="round"/>
            <v:textbox inset=",0,,0">
              <w:txbxContent>
                <w:p w:rsidR="005C0693" w:rsidRPr="005C0693" w:rsidRDefault="005C0693" w:rsidP="00583117">
                  <w:pPr>
                    <w:spacing w:after="0" w:line="240" w:lineRule="auto"/>
                    <w:ind w:left="-142" w:right="-210"/>
                    <w:rPr>
                      <w:rFonts w:ascii="Script cole" w:hAnsi="Script cole"/>
                      <w:b/>
                      <w:color w:val="72A376" w:themeColor="accent1"/>
                      <w:sz w:val="28"/>
                      <w:szCs w:val="28"/>
                    </w:rPr>
                  </w:pPr>
                  <w:r>
                    <w:rPr>
                      <w:rFonts w:ascii="Script cole" w:hAnsi="Script cole"/>
                      <w:color w:val="A8CDD7" w:themeColor="accent3"/>
                      <w:sz w:val="18"/>
                    </w:rPr>
                    <w:t xml:space="preserve">  </w:t>
                  </w:r>
                  <w:r w:rsidRPr="005C0693">
                    <w:rPr>
                      <w:rFonts w:ascii="Script cole" w:hAnsi="Script cole"/>
                      <w:b/>
                      <w:color w:val="72A376" w:themeColor="accent1"/>
                      <w:sz w:val="28"/>
                      <w:szCs w:val="28"/>
                    </w:rPr>
                    <w:t>CP</w:t>
                  </w:r>
                </w:p>
                <w:p w:rsidR="005C0693" w:rsidRPr="002F502F" w:rsidRDefault="005C0693" w:rsidP="00583117">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r w:rsidRPr="00025DE6">
        <w:rPr>
          <w:rFonts w:ascii="Century Gothic" w:hAnsi="Century Gothic"/>
          <w:smallCaps/>
          <w:noProof/>
          <w:sz w:val="28"/>
        </w:rPr>
        <w:pict>
          <v:shape id="_x0000_s1128" type="#_x0000_t65" style="position:absolute;left:0;text-align:left;margin-left:313.4pt;margin-top:-47.45pt;width:191.45pt;height:41.25pt;z-index:253309952;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" adj="17562" strokecolor="#7f7f7f [1612]" strokeweight="1pt">
            <v:stroke dashstyle="dash"/>
            <v:shadow on="t" opacity=".5" offset="6pt,6pt"/>
            <v:textbox inset=",0,,0">
              <w:txbxContent>
                <w:p w:rsidR="005C0693" w:rsidRPr="002F502F" w:rsidRDefault="005C0693" w:rsidP="00583117">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ED3BBE">
                    <w:rPr>
                      <w:rFonts w:ascii="Cooper Std Black" w:hAnsi="Cooper Std Black"/>
                      <w:color w:val="CEC597" w:themeColor="accent5"/>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p>
    <w:p w:rsidR="00583117" w:rsidRDefault="00583117" w:rsidP="00583117">
      <w:pPr>
        <w:ind w:left="-284"/>
        <w:jc w:val="center"/>
      </w:pPr>
    </w:p>
    <w:p w:rsidR="00583117" w:rsidRDefault="00583117" w:rsidP="00583117">
      <w:pPr>
        <w:ind w:left="-284"/>
        <w:jc w:val="center"/>
        <w:rPr>
          <w:sz w:val="16"/>
        </w:rPr>
      </w:pPr>
    </w:p>
    <w:p w:rsidR="00A116B5" w:rsidRDefault="00947986" w:rsidP="00583117">
      <w:pPr>
        <w:ind w:left="-284"/>
        <w:jc w:val="center"/>
        <w:rPr>
          <w:sz w:val="16"/>
        </w:rPr>
      </w:pPr>
      <w:r>
        <w:rPr>
          <w:noProof/>
        </w:rPr>
        <w:drawing>
          <wp:anchor distT="0" distB="0" distL="114300" distR="114300" simplePos="0" relativeHeight="253386752" behindDoc="0" locked="0" layoutInCell="1" allowOverlap="1">
            <wp:simplePos x="0" y="0"/>
            <wp:positionH relativeFrom="column">
              <wp:posOffset>2550160</wp:posOffset>
            </wp:positionH>
            <wp:positionV relativeFrom="paragraph">
              <wp:posOffset>209550</wp:posOffset>
            </wp:positionV>
            <wp:extent cx="3463925" cy="2127250"/>
            <wp:effectExtent l="0" t="0" r="3175" b="6350"/>
            <wp:wrapSquare wrapText="bothSides"/>
            <wp:docPr id="1588" name="Image 1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63925" cy="2127250"/>
                    </a:xfrm>
                    <a:prstGeom prst="rect">
                      <a:avLst/>
                    </a:prstGeom>
                  </pic:spPr>
                </pic:pic>
              </a:graphicData>
            </a:graphic>
          </wp:anchor>
        </w:drawing>
      </w:r>
      <w:r w:rsidR="00025DE6" w:rsidRPr="00025DE6">
        <w:rPr>
          <w:noProof/>
          <w:sz w:val="2"/>
        </w:rPr>
        <w:pict>
          <v:oval id="Ellipse 1572" o:spid="_x0000_s1173" style="position:absolute;left:0;text-align:left;margin-left:113.7pt;margin-top:8pt;width:69.25pt;height:69.25pt;z-index:253377536;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" fillcolor="white [3201]" strokecolor="#cec597 [3208]" strokeweight="3pt">
            <v:fill opacity="0"/>
          </v:oval>
        </w:pict>
      </w:r>
    </w:p>
    <w:p w:rsidR="00A116B5" w:rsidRDefault="00025DE6" w:rsidP="00583117">
      <w:pPr>
        <w:ind w:left="-284"/>
        <w:jc w:val="center"/>
        <w:rPr>
          <w:sz w:val="16"/>
        </w:rPr>
      </w:pPr>
      <w:r w:rsidRPr="00025DE6">
        <w:rPr>
          <w:noProof/>
          <w:sz w:val="2"/>
        </w:rPr>
        <w:pict>
          <v:group id="Groupe 1452" o:spid="_x0000_s1166" style="position:absolute;left:0;text-align:left;margin-left:142.2pt;margin-top:9.85pt;width:18.75pt;height:18.6pt;z-index:253347840" coordsize="238712,23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">
            <v:group id="_x0000_s1170" style="position:absolute;left:31384;top:11748;width:219075;height:195580;rotation:5347217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6/eCSsQAAADdAAAA&#10;DwAAAAAAAAAAAAAAAACqAgAAZHJzL2Rvd25yZXYueG1sUEsFBgAAAAAEAAQA+gAAAJsDAAAAAA==&#10;">
              <v:shape id="AutoShape 1714" o:spid="_x0000_s117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ndXMEA&#10;AADdAAAADwAAAGRycy9kb3ducmV2LnhtbERPS4vCMBC+C/sfwix409TXItUoi7CL4KkqeB2a2aZu&#10;MylNbOu/N4LgbT6+56y3va1ES40vHSuYjBMQxLnTJRcKzqef0RKED8gaK8ek4E4etpuPwRpT7TrO&#10;qD2GQsQQ9ikqMCHUqZQ+N2TRj11NHLk/11gMETaF1A12MdxWcpokX9JiybHBYE07Q/n/8WYVzC7L&#10;2bW1bXn/nWR62h0ybS9GqeFn/70CEagPb/HLvddx/nwxh+c38QS5e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A53Vz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17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wFEsMA&#10;AADdAAAADwAAAGRycy9kb3ducmV2LnhtbERPTWsCMRC9F/wPYQq9dbOVWmQ1ShEEwYtaD3obN+Nu&#10;7GaybKJGf70RCr3N433OeBptIy7UeeNYwUeWgyAunTZcKdj+zN+HIHxA1tg4JgU38jCd9F7GWGh3&#10;5TVdNqESKYR9gQrqENpCSl/WZNFnriVO3NF1FkOCXSV1h9cUbhvZz/MvadFwaqixpVlN5e/mbBX0&#10;53Zp7tHsTvn+0Ky0iatqsVbq7TV+j0AEiuFf/Ode6DT/czCA5zfpBD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GwFEsMAAADdAAAADwAAAAAAAAAAAAAAAACYAgAAZHJzL2Rv&#10;d25yZXYueG1sUEsFBgAAAAAEAAQA9QAAAIgDAAAAAA==&#10;" fillcolor="white [3212]"/>
            </v:group>
            <v:group id="_x0000_s1167" style="position:absolute;left:-11748;top:29001;width:219075;height:195580;rotation:-6441316fd" coordorigin="4821,4460" coordsize="346,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32mrzFAAAA3QAA&#10;AA8AAAAAAAAAAAAAAAAAqgIAAGRycy9kb3ducmV2LnhtbFBLBQYAAAAABAAEAPoAAACcAwAAAAA=&#10;">
              <v:shape id="AutoShape 1717" o:spid="_x0000_s1169"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FGU8UA&#10;AADdAAAADwAAAGRycy9kb3ducmV2LnhtbERP0WrCQBB8L/gPxwq+1YvFVkm9hBgo+FKh2oqPS26b&#10;hOT2Qu6M8e+9QsG32Z2dmZ1NOppWDNS72rKCxTwCQVxYXXOp4Pv48bwG4TyyxtYyKbiRgzSZPG0w&#10;1vbKXzQcfCmCCbsYFVTed7GUrqjIoJvbjjhwv7Y36MPYl1L3eA3mppUvUfQmDdYcEirsKK+oaA4X&#10;o2Bbn5tcX/bN59kO5Y/LTlke9mo2HbN3EJ5G/zj+V+90eH/5uoK/NgGCTO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IUZTxQAAAN0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168"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DLccA&#10;AADdAAAADwAAAGRycy9kb3ducmV2LnhtbESPQWvCQBCF74X+h2UK3nRTq6WkriLaQsVTo9Aeh+w0&#10;CcnOxuyq0V/vHITeZnhv3vtmtuhdo07UhcqzgedRAoo497biwsB+9zl8AxUissXGMxm4UIDF/PFh&#10;hqn1Z/6mUxYLJSEcUjRQxtimWoe8JIdh5Fti0f585zDK2hXadniWcNfocZK8aocVS0OJLa1Kyuvs&#10;6Awctu53vPyx19rttutNe6j32cuHMYOnfvkOKlIf/8336y8r+JOp4Mo3MoKe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HAy3HAAAA3QAAAA8AAAAAAAAAAAAAAAAAmAIAAGRy&#10;cy9kb3ducmV2LnhtbFBLBQYAAAAABAAEAPUAAACMAwAAAAA=&#10;" fillcolor="#bfbfbf [2412]"/>
            </v:group>
          </v:group>
        </w:pict>
      </w:r>
      <w:r w:rsidRPr="00025DE6">
        <w:rPr>
          <w:noProof/>
          <w:sz w:val="2"/>
        </w:rPr>
        <w:pict>
          <v:oval id="Ellipse 1483" o:spid="_x0000_s1165" style="position:absolute;left:0;text-align:left;margin-left:-6.3pt;margin-top:8.7pt;width:69.3pt;height:69.3pt;z-index:2533406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" fillcolor="white [3201]" strokecolor="#cec597 [3208]" strokeweight="3pt">
            <v:fill opacity="0"/>
          </v:oval>
        </w:pict>
      </w:r>
    </w:p>
    <w:p w:rsidR="00A116B5" w:rsidRDefault="00025DE6" w:rsidP="00583117">
      <w:pPr>
        <w:ind w:left="-284"/>
        <w:jc w:val="center"/>
        <w:rPr>
          <w:sz w:val="16"/>
        </w:rPr>
      </w:pPr>
      <w:r>
        <w:rPr>
          <w:noProof/>
          <w:sz w:val="16"/>
        </w:rPr>
        <w:pict>
          <v:group id="Group 1713" o:spid="_x0000_s1162" style="position:absolute;left:0;text-align:left;margin-left:12pt;margin-top:18.1pt;width:17.2pt;height:15.35pt;rotation:5347217fd;z-index:253381632"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">
            <v:shape id="AutoShape 1714" o:spid="_x0000_s116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O1TcEA&#10;AADdAAAADwAAAGRycy9kb3ducmV2LnhtbERPS4vCMBC+C/sfwix401TFB9Uoi7CLsKeq4HVoxqZu&#10;MylNbOu/3wiCt/n4nrPZ9bYSLTW+dKxgMk5AEOdOl1woOJ++RysQPiBrrByTggd52G0/BhtMtes4&#10;o/YYChFD2KeowIRQp1L63JBFP3Y1ceSurrEYImwKqRvsYrit5DRJFtJiybHBYE17Q/nf8W4VzC6r&#10;2a21bfn4mWR62v1m2l6MUsPP/msNIlAf3uKX+6Dj/PlyAc9v4gly+w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LztU3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16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ZtA8QA&#10;AADdAAAADwAAAGRycy9kb3ducmV2LnhtbERPS2sCMRC+C/6HMIXeNFuhKqtxKYIg9OKjh3obN+Nu&#10;7GaybFI37a83hYK3+fiesyyibcSNOm8cK3gZZyCIS6cNVwo+jpvRHIQPyBobx6TghzwUq+Fgibl2&#10;Pe/pdgiVSCHsc1RQh9DmUvqyJot+7FrixF1cZzEk2FVSd9incNvISZZNpUXDqaHGltY1lV+Hb6tg&#10;srHv5jeaz2t2Ojc7beKu2u6Ven6KbwsQgWJ4iP/dW53mv85m8PdNOkG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mbQPEAAAA3QAAAA8AAAAAAAAAAAAAAAAAmAIAAGRycy9k&#10;b3ducmV2LnhtbFBLBQYAAAAABAAEAPUAAACJAwAAAAA=&#10;" fillcolor="white [3212]"/>
          </v:group>
        </w:pict>
      </w:r>
      <w:r>
        <w:rPr>
          <w:noProof/>
          <w:sz w:val="16"/>
        </w:rPr>
        <w:pict>
          <v:group id="Group 1716" o:spid="_x0000_s1159" style="position:absolute;left:0;text-align:left;margin-left:18.55pt;margin-top:10.1pt;width:17.25pt;height:15.35pt;rotation:-6441316fd;z-index:253382656"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">
            <v:shape id="AutoShape 1717" o:spid="_x0000_s1161"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YkR8UA&#10;AADdAAAADwAAAGRycy9kb3ducmV2LnhtbERP0WrCQBB8L/gPxwq+1YsFW029hBgo+FKh2oqPS26b&#10;hOT2Qu6M8e+9QsG32Z2dmZ1NOppWDNS72rKCxTwCQVxYXXOp4Pv48bwC4TyyxtYyKbiRgzSZPG0w&#10;1vbKXzQcfCmCCbsYFVTed7GUrqjIoJvbjjhwv7Y36MPYl1L3eA3mppUvUfQqDdYcEirsKK+oaA4X&#10;o2Bbn5tcX/bN59kO5Y/LTlke9mo2HbN3EJ5G/zj+V+90eH/5toa/NgGCTO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piRHxQAAAN0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160"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As8ccA&#10;AADdAAAADwAAAGRycy9kb3ducmV2LnhtbESPT2vCQBDF7wW/wzJCb3VTxSKpq4h/oMVTo9Aeh+w0&#10;CcnOxuyqqZ/eOQi9zfDevPeb+bJ3jbpQFyrPBl5HCSji3NuKCwPHw+5lBipEZIuNZzLwRwGWi8HT&#10;HFPrr/xFlywWSkI4pGigjLFNtQ55SQ7DyLfEov36zmGUtSu07fAq4a7R4yR50w4rloYSW1qXlNfZ&#10;2Rk47d3PePVtb7U77Def7ak+ZpOtMc/DfvUOKlIf/82P6w8r+NOZ8Ms3MoJe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wLPHHAAAA3QAAAA8AAAAAAAAAAAAAAAAAmAIAAGRy&#10;cy9kb3ducmV2LnhtbFBLBQYAAAAABAAEAPUAAACMAwAAAAA=&#10;" fillcolor="#bfbfbf [2412]"/>
          </v:group>
        </w:pict>
      </w:r>
    </w:p>
    <w:p w:rsidR="00A116B5" w:rsidRDefault="00A116B5" w:rsidP="00583117">
      <w:pPr>
        <w:ind w:left="-284"/>
        <w:jc w:val="center"/>
        <w:rPr>
          <w:sz w:val="16"/>
        </w:rPr>
      </w:pPr>
    </w:p>
    <w:p w:rsidR="00A116B5" w:rsidRDefault="00A116B5" w:rsidP="00583117">
      <w:pPr>
        <w:ind w:left="-284"/>
        <w:jc w:val="center"/>
        <w:rPr>
          <w:sz w:val="16"/>
        </w:rPr>
      </w:pPr>
    </w:p>
    <w:p w:rsidR="00A116B5" w:rsidRDefault="00025DE6" w:rsidP="00583117">
      <w:pPr>
        <w:ind w:left="-284"/>
        <w:jc w:val="center"/>
        <w:rPr>
          <w:sz w:val="16"/>
        </w:rPr>
      </w:pPr>
      <w:r w:rsidRPr="00025DE6">
        <w:rPr>
          <w:noProof/>
          <w:sz w:val="2"/>
        </w:rPr>
        <w:pict>
          <v:oval id="Ellipse 1573" o:spid="_x0000_s1158" style="position:absolute;left:0;text-align:left;margin-left:38.75pt;margin-top:14.2pt;width:69.25pt;height:69.25pt;z-index:2533795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" fillcolor="white [3201]" strokecolor="#cec597 [3208]" strokeweight="3pt">
            <v:fill opacity="0"/>
          </v:oval>
        </w:pict>
      </w:r>
    </w:p>
    <w:p w:rsidR="00A116B5" w:rsidRDefault="00A116B5" w:rsidP="00583117">
      <w:pPr>
        <w:ind w:left="-284"/>
        <w:jc w:val="center"/>
        <w:rPr>
          <w:sz w:val="16"/>
        </w:rPr>
      </w:pPr>
    </w:p>
    <w:p w:rsidR="00A116B5" w:rsidRDefault="00025DE6" w:rsidP="00583117">
      <w:pPr>
        <w:ind w:left="-284"/>
        <w:jc w:val="center"/>
        <w:rPr>
          <w:sz w:val="16"/>
        </w:rPr>
      </w:pPr>
      <w:r>
        <w:rPr>
          <w:noProof/>
          <w:sz w:val="16"/>
        </w:rPr>
        <w:pict>
          <v:group id="_x0000_s1155" style="position:absolute;left:0;text-align:left;margin-left:65.6pt;margin-top:6.35pt;width:17.25pt;height:15.35pt;rotation:5347217fd;z-index:25338470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">
            <v:shape id="AutoShape 1714" o:spid="_x0000_s115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Fm8sEA&#10;AADdAAAADwAAAGRycy9kb3ducmV2LnhtbERPTYvCMBC9L/gfwgje1lTLSukaRQQXYU/VBa9DMzbV&#10;ZlKabFv//WZB8DaP9znr7Wgb0VPna8cKFvMEBHHpdM2Vgp/z4T0D4QOyxsYxKXiQh+1m8rbGXLuB&#10;C+pPoRIxhH2OCkwIbS6lLw1Z9HPXEkfu6jqLIcKukrrDIYbbRi6TZCUt1hwbDLa0N1TeT79WQXrJ&#10;0ltv+/rxtSj0cvgutL0YpWbTcfcJItAYXuKn+6jj/I8shf9v4gly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dRZvLBAAAA3QAAAA8AAAAAAAAAAAAAAAAAmAIAAGRycy9kb3du&#10;cmV2LnhtbFBLBQYAAAAABAAEAPUAAACG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715" o:spid="_x0000_s115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GDU8QA&#10;AADdAAAADwAAAGRycy9kb3ducmV2LnhtbERPS2sCMRC+C/0PYQq91WwXLctqlCIsCF589NDepptx&#10;N+1msmyipv76piB4m4/vOfNltJ040+CNYwUv4wwEce204UbB+6F6LkD4gKyxc0wKfsnDcvEwmmOp&#10;3YV3dN6HRqQQ9iUqaEPoSyl93ZJFP3Y9ceKObrAYEhwaqQe8pHDbyTzLXqVFw6mhxZ5WLdU/+5NV&#10;kFd2Y67RfHxnn1/dVpu4bdY7pZ4e49sMRKAY7uKbe63T/Gkxgf9v0gl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g1PEAAAA3QAAAA8AAAAAAAAAAAAAAAAAmAIAAGRycy9k&#10;b3ducmV2LnhtbFBLBQYAAAAABAAEAPUAAACJAwAAAAA=&#10;" fillcolor="white [3212]"/>
          </v:group>
        </w:pict>
      </w:r>
      <w:r>
        <w:rPr>
          <w:noProof/>
          <w:sz w:val="16"/>
        </w:rPr>
        <w:pict>
          <v:group id="_x0000_s1152" style="position:absolute;left:0;text-align:left;margin-left:62pt;margin-top:1.6pt;width:17.25pt;height:15.35pt;rotation:-6441316fd;z-index:253385728"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">
            <v:shape id="AutoShape 1717" o:spid="_x0000_s1154"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AEsUA&#10;AADdAAAADwAAAGRycy9kb3ducmV2LnhtbERPy2rDMBC8B/oPYgu9xXIKNcGNEhxDIZcU6qYlx8Xa&#10;2sbWyljyo39fBQK9ze7szOzsDovpxESDaywr2EQxCOLS6oYrBZfPt/UWhPPIGjvLpOCXHBz2D6sd&#10;ptrO/EFT4SsRTNilqKD2vk+ldGVNBl1ke+LA/djBoA/jUEk94BzMTSef4ziRBhsOCTX2lNdUtsVo&#10;FByba5vr8b09X+1UfbnsO8vDXj09LtkrCE+L/z++q086vP+yTeDWJkC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7MASxQAAAN0AAAAPAAAAAAAAAAAAAAAAAJgCAABkcnMv&#10;ZG93bnJldi54bWxQSwUGAAAAAAQABAD1AAAAigM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718" o:spid="_x0000_s1153"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m0hcUA&#10;AADdAAAADwAAAGRycy9kb3ducmV2LnhtbERPS2vCQBC+C/0PyxR6M5tatBLdBOkDWjwZhXocstMk&#10;JDsbs1uN/fWuIHibj+85y2wwrThS72rLCp6jGARxYXXNpYLd9nM8B+E8ssbWMik4k4MsfRgtMdH2&#10;xBs65r4UIYRdggoq77tESldUZNBFtiMO3K/tDfoA+1LqHk8h3LRyEsczabDm0FBhR28VFU3+ZxQc&#10;1mY/Wf3o/8Zs1+/f3aHZ5S8fSj09DqsFCE+Dv4tv7i8d5k/nr3D9Jpwg0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WbSFxQAAAN0AAAAPAAAAAAAAAAAAAAAAAJgCAABkcnMv&#10;ZG93bnJldi54bWxQSwUGAAAAAAQABAD1AAAAigMAAAAA&#10;" fillcolor="#bfbfbf [2412]"/>
          </v:group>
        </w:pict>
      </w:r>
    </w:p>
    <w:p w:rsidR="00583117" w:rsidRDefault="00583117" w:rsidP="00583117">
      <w:pPr>
        <w:ind w:left="-284"/>
        <w:jc w:val="center"/>
        <w:rPr>
          <w:sz w:val="16"/>
        </w:rPr>
      </w:pPr>
    </w:p>
    <w:p w:rsidR="00583117" w:rsidRDefault="00583117" w:rsidP="00583117">
      <w:pPr>
        <w:ind w:left="-284"/>
        <w:jc w:val="center"/>
        <w:rPr>
          <w:sz w:val="16"/>
        </w:rPr>
      </w:pPr>
    </w:p>
    <w:p w:rsidR="00583117" w:rsidRDefault="00025DE6" w:rsidP="00583117">
      <w:pPr>
        <w:ind w:left="-284"/>
        <w:jc w:val="center"/>
        <w:rPr>
          <w:sz w:val="16"/>
        </w:rPr>
      </w:pPr>
      <w:r>
        <w:rPr>
          <w:noProof/>
          <w:sz w:val="16"/>
        </w:rPr>
        <w:pict>
          <v:roundrect id="_x0000_s1129" style="position:absolute;left:0;text-align:left;margin-left:-17.2pt;margin-top:5.5pt;width:497.6pt;height:428.45pt;z-index:253304832;visibility:visible" arcsize="31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" strokecolor="#a5a5a5 [2092]" strokeweight="2.25pt">
            <v:stroke dashstyle="1 1" endcap="round"/>
            <v:textbox inset=",0">
              <w:txbxContent>
                <w:p w:rsidR="005C0693" w:rsidRDefault="005C0693" w:rsidP="00583117">
                  <w:pPr>
                    <w:spacing w:after="0" w:line="240" w:lineRule="auto"/>
                    <w:jc w:val="both"/>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583117">
                  <w:pPr>
                    <w:spacing w:after="0" w:line="240" w:lineRule="auto"/>
                    <w:jc w:val="both"/>
                    <w:rPr>
                      <w:rFonts w:ascii="Century Gothic" w:hAnsi="Century Gothic"/>
                      <w:sz w:val="10"/>
                    </w:rPr>
                  </w:pPr>
                </w:p>
                <w:p w:rsidR="005C0693" w:rsidRDefault="005C0693" w:rsidP="00583117">
                  <w:pPr>
                    <w:pStyle w:val="ListParagraph"/>
                    <w:numPr>
                      <w:ilvl w:val="0"/>
                      <w:numId w:val="1"/>
                    </w:numPr>
                    <w:spacing w:after="0" w:line="240" w:lineRule="auto"/>
                    <w:ind w:right="-15"/>
                    <w:jc w:val="both"/>
                    <w:rPr>
                      <w:rFonts w:ascii="Script cole" w:hAnsi="Script cole"/>
                      <w:sz w:val="20"/>
                    </w:rPr>
                  </w:pPr>
                  <w:r>
                    <w:rPr>
                      <w:rFonts w:ascii="Script cole" w:hAnsi="Script cole"/>
                      <w:sz w:val="20"/>
                    </w:rPr>
                    <w:t>Craie ou plots</w:t>
                  </w:r>
                </w:p>
                <w:p w:rsidR="005C0693" w:rsidRDefault="005C0693" w:rsidP="00583117">
                  <w:pPr>
                    <w:pStyle w:val="ListParagraph"/>
                    <w:numPr>
                      <w:ilvl w:val="0"/>
                      <w:numId w:val="1"/>
                    </w:numPr>
                    <w:spacing w:after="0" w:line="240" w:lineRule="auto"/>
                    <w:ind w:right="-15"/>
                    <w:jc w:val="both"/>
                    <w:rPr>
                      <w:rFonts w:ascii="Script cole" w:hAnsi="Script cole"/>
                      <w:sz w:val="20"/>
                    </w:rPr>
                  </w:pPr>
                  <w:r>
                    <w:rPr>
                      <w:rFonts w:ascii="Script cole" w:hAnsi="Script cole"/>
                      <w:sz w:val="20"/>
                    </w:rPr>
                    <w:t>Un chronomètre</w:t>
                  </w:r>
                </w:p>
                <w:p w:rsidR="005C0693" w:rsidRPr="00083F12" w:rsidRDefault="005C0693" w:rsidP="00583117">
                  <w:pPr>
                    <w:pStyle w:val="ListParagraph"/>
                    <w:spacing w:after="0" w:line="240" w:lineRule="auto"/>
                    <w:ind w:right="-15"/>
                    <w:jc w:val="both"/>
                    <w:rPr>
                      <w:rFonts w:ascii="Script cole" w:hAnsi="Script cole"/>
                      <w:sz w:val="20"/>
                    </w:rPr>
                  </w:pPr>
                </w:p>
                <w:p w:rsidR="005C0693" w:rsidRDefault="005C0693" w:rsidP="00583117">
                  <w:pPr>
                    <w:spacing w:after="0" w:line="240" w:lineRule="auto"/>
                    <w:jc w:val="both"/>
                    <w:rPr>
                      <w:rFonts w:ascii="Arial Rounded MT Bold" w:hAnsi="Arial Rounded MT Bold"/>
                    </w:rPr>
                  </w:pPr>
                  <w:r w:rsidRPr="005E42ED">
                    <w:rPr>
                      <w:rFonts w:ascii="Arial Rounded MT Bold" w:hAnsi="Arial Rounded MT Bold"/>
                    </w:rPr>
                    <w:t>Organisation :</w:t>
                  </w:r>
                </w:p>
                <w:p w:rsidR="005C0693" w:rsidRDefault="005C0693" w:rsidP="00583117">
                  <w:pPr>
                    <w:spacing w:after="0" w:line="240" w:lineRule="auto"/>
                    <w:jc w:val="both"/>
                    <w:rPr>
                      <w:rFonts w:ascii="Arial Rounded MT Bold" w:hAnsi="Arial Rounded MT Bold"/>
                    </w:rPr>
                  </w:pPr>
                </w:p>
                <w:p w:rsidR="005C0693" w:rsidRDefault="005C0693" w:rsidP="00583117">
                  <w:pPr>
                    <w:pStyle w:val="ListParagraph"/>
                    <w:numPr>
                      <w:ilvl w:val="0"/>
                      <w:numId w:val="6"/>
                    </w:numPr>
                    <w:spacing w:after="0" w:line="240" w:lineRule="auto"/>
                    <w:jc w:val="both"/>
                    <w:rPr>
                      <w:rFonts w:ascii="Script cole" w:hAnsi="Script cole"/>
                      <w:sz w:val="20"/>
                    </w:rPr>
                  </w:pPr>
                  <w:r>
                    <w:rPr>
                      <w:rFonts w:ascii="Script cole" w:hAnsi="Script cole"/>
                      <w:sz w:val="20"/>
                    </w:rPr>
                    <w:t>Les joueurs sont 2 par 2 avec les mains dans le dos.</w:t>
                  </w:r>
                </w:p>
                <w:p w:rsidR="005C0693" w:rsidRDefault="005C0693" w:rsidP="00583117">
                  <w:pPr>
                    <w:pStyle w:val="ListParagraph"/>
                    <w:numPr>
                      <w:ilvl w:val="0"/>
                      <w:numId w:val="6"/>
                    </w:numPr>
                    <w:spacing w:after="0" w:line="240" w:lineRule="auto"/>
                    <w:jc w:val="both"/>
                    <w:rPr>
                      <w:rFonts w:ascii="Script cole" w:hAnsi="Script cole"/>
                      <w:sz w:val="20"/>
                    </w:rPr>
                  </w:pPr>
                  <w:r>
                    <w:rPr>
                      <w:rFonts w:ascii="Script cole" w:hAnsi="Script cole"/>
                      <w:sz w:val="20"/>
                    </w:rPr>
                    <w:t>Des cercles de 3m de diamètre sont tracés au sol ou marqués par des plots.</w:t>
                  </w:r>
                </w:p>
                <w:p w:rsidR="005C0693" w:rsidRPr="00227963" w:rsidRDefault="005C0693" w:rsidP="00583117">
                  <w:pPr>
                    <w:pStyle w:val="ListParagraph"/>
                    <w:numPr>
                      <w:ilvl w:val="0"/>
                      <w:numId w:val="6"/>
                    </w:numPr>
                    <w:spacing w:after="0" w:line="240" w:lineRule="auto"/>
                    <w:jc w:val="both"/>
                    <w:rPr>
                      <w:rFonts w:ascii="Century Gothic" w:hAnsi="Century Gothic"/>
                    </w:rPr>
                  </w:pPr>
                  <w:r w:rsidRPr="00227963">
                    <w:rPr>
                      <w:rFonts w:ascii="Script cole" w:hAnsi="Script cole"/>
                      <w:sz w:val="20"/>
                    </w:rPr>
                    <w:t xml:space="preserve">Chaque partie dure </w:t>
                  </w:r>
                  <w:r>
                    <w:rPr>
                      <w:rFonts w:ascii="Script cole" w:hAnsi="Script cole"/>
                      <w:sz w:val="20"/>
                    </w:rPr>
                    <w:t>2</w:t>
                  </w:r>
                  <w:r w:rsidRPr="00227963">
                    <w:rPr>
                      <w:rFonts w:ascii="Script cole" w:hAnsi="Script cole"/>
                      <w:sz w:val="20"/>
                    </w:rPr>
                    <w:t xml:space="preserve"> minutes</w:t>
                  </w:r>
                  <w:r>
                    <w:rPr>
                      <w:rFonts w:ascii="Script cole" w:hAnsi="Script cole"/>
                      <w:sz w:val="20"/>
                    </w:rPr>
                    <w:t>.</w:t>
                  </w:r>
                </w:p>
                <w:p w:rsidR="005C0693" w:rsidRPr="00227963" w:rsidRDefault="005C0693" w:rsidP="00583117">
                  <w:pPr>
                    <w:pStyle w:val="ListParagraph"/>
                    <w:spacing w:after="0" w:line="240" w:lineRule="auto"/>
                    <w:jc w:val="both"/>
                    <w:rPr>
                      <w:rFonts w:ascii="Century Gothic" w:hAnsi="Century Gothic"/>
                    </w:rPr>
                  </w:pPr>
                </w:p>
                <w:p w:rsidR="005C0693" w:rsidRDefault="005C0693" w:rsidP="00583117">
                  <w:pPr>
                    <w:spacing w:after="0" w:line="240" w:lineRule="auto"/>
                    <w:jc w:val="both"/>
                    <w:rPr>
                      <w:rFonts w:ascii="Arial Rounded MT Bold" w:hAnsi="Arial Rounded MT Bold"/>
                    </w:rPr>
                  </w:pPr>
                  <w:r>
                    <w:rPr>
                      <w:rFonts w:ascii="Arial Rounded MT Bold" w:hAnsi="Arial Rounded MT Bold"/>
                    </w:rPr>
                    <w:t>Déroulement du jeu :</w:t>
                  </w:r>
                </w:p>
                <w:p w:rsidR="005C0693" w:rsidRPr="002E3F54" w:rsidRDefault="005C0693" w:rsidP="00583117">
                  <w:pPr>
                    <w:pStyle w:val="ListParagraph"/>
                    <w:spacing w:after="0" w:line="240" w:lineRule="auto"/>
                    <w:jc w:val="both"/>
                    <w:rPr>
                      <w:rFonts w:ascii="Cursive standard" w:hAnsi="Cursive standard"/>
                      <w:sz w:val="8"/>
                    </w:rPr>
                  </w:pPr>
                </w:p>
                <w:p w:rsidR="005C0693" w:rsidRDefault="005C0693" w:rsidP="00C17C2A">
                  <w:pPr>
                    <w:pStyle w:val="ListParagraph"/>
                    <w:numPr>
                      <w:ilvl w:val="0"/>
                      <w:numId w:val="21"/>
                    </w:numPr>
                    <w:spacing w:after="0" w:line="240" w:lineRule="auto"/>
                    <w:jc w:val="both"/>
                    <w:rPr>
                      <w:rFonts w:ascii="Script cole" w:hAnsi="Script cole"/>
                      <w:sz w:val="20"/>
                    </w:rPr>
                  </w:pPr>
                  <w:r>
                    <w:rPr>
                      <w:rFonts w:ascii="Script cole" w:hAnsi="Script cole"/>
                      <w:sz w:val="20"/>
                    </w:rPr>
                    <w:t>2 joueurs sont face à face, les bras dans le dos, dans un cercle de 3m de diamètre.</w:t>
                  </w:r>
                </w:p>
                <w:p w:rsidR="005C0693" w:rsidRDefault="005C0693" w:rsidP="00C17C2A">
                  <w:pPr>
                    <w:pStyle w:val="ListParagraph"/>
                    <w:numPr>
                      <w:ilvl w:val="0"/>
                      <w:numId w:val="21"/>
                    </w:numPr>
                    <w:spacing w:after="0" w:line="240" w:lineRule="auto"/>
                    <w:jc w:val="both"/>
                    <w:rPr>
                      <w:rFonts w:ascii="Script cole" w:hAnsi="Script cole"/>
                      <w:sz w:val="20"/>
                    </w:rPr>
                  </w:pPr>
                  <w:r>
                    <w:rPr>
                      <w:rFonts w:ascii="Script cole" w:hAnsi="Script cole"/>
                      <w:sz w:val="20"/>
                    </w:rPr>
                    <w:t>Au signal, il faut pousser l’adversaire avec les épaules, les hanches, les fesses pour le déséquilibrer et le faire sortir de l’espace délimité un maximum de fois durant les 2 minutes.</w:t>
                  </w:r>
                </w:p>
                <w:p w:rsidR="005C0693" w:rsidRDefault="005C0693" w:rsidP="00C17C2A">
                  <w:pPr>
                    <w:pStyle w:val="ListParagraph"/>
                    <w:numPr>
                      <w:ilvl w:val="0"/>
                      <w:numId w:val="21"/>
                    </w:numPr>
                    <w:spacing w:after="0" w:line="240" w:lineRule="auto"/>
                    <w:jc w:val="both"/>
                    <w:rPr>
                      <w:rFonts w:ascii="Script cole" w:hAnsi="Script cole"/>
                      <w:sz w:val="20"/>
                    </w:rPr>
                  </w:pPr>
                  <w:r>
                    <w:rPr>
                      <w:rFonts w:ascii="Script cole" w:hAnsi="Script cole"/>
                      <w:sz w:val="20"/>
                    </w:rPr>
                    <w:t>Pour chaque nouvelle partie, les joueurs changent d’adversaire.</w:t>
                  </w:r>
                </w:p>
                <w:p w:rsidR="005C0693" w:rsidRPr="00C17C2A" w:rsidRDefault="005C0693" w:rsidP="00947986">
                  <w:pPr>
                    <w:pStyle w:val="ListParagraph"/>
                    <w:spacing w:after="0" w:line="240" w:lineRule="auto"/>
                    <w:jc w:val="both"/>
                    <w:rPr>
                      <w:rFonts w:ascii="Script cole" w:hAnsi="Script cole"/>
                      <w:sz w:val="20"/>
                    </w:rPr>
                  </w:pPr>
                </w:p>
                <w:p w:rsidR="005C0693" w:rsidRPr="005E42ED" w:rsidRDefault="005C0693" w:rsidP="00583117">
                  <w:pPr>
                    <w:spacing w:after="0" w:line="240" w:lineRule="auto"/>
                    <w:jc w:val="both"/>
                    <w:rPr>
                      <w:rFonts w:ascii="Arial Rounded MT Bold" w:hAnsi="Arial Rounded MT Bold"/>
                      <w:sz w:val="8"/>
                    </w:rPr>
                  </w:pPr>
                </w:p>
                <w:p w:rsidR="005C0693" w:rsidRDefault="005C0693" w:rsidP="00583117">
                  <w:pPr>
                    <w:spacing w:after="0" w:line="240" w:lineRule="auto"/>
                    <w:jc w:val="both"/>
                    <w:rPr>
                      <w:rFonts w:ascii="Arial Rounded MT Bold" w:hAnsi="Arial Rounded MT Bold"/>
                    </w:rPr>
                  </w:pPr>
                  <w:r>
                    <w:rPr>
                      <w:rFonts w:ascii="Arial Rounded MT Bold" w:hAnsi="Arial Rounded MT Bold"/>
                    </w:rPr>
                    <w:t>Comportement à valoriser :</w:t>
                  </w:r>
                </w:p>
                <w:p w:rsidR="005C0693" w:rsidRPr="005E42ED" w:rsidRDefault="005C0693" w:rsidP="00583117">
                  <w:pPr>
                    <w:spacing w:after="0" w:line="240" w:lineRule="auto"/>
                    <w:jc w:val="both"/>
                    <w:rPr>
                      <w:rFonts w:ascii="Arial Rounded MT Bold" w:hAnsi="Arial Rounded MT Bold"/>
                      <w:sz w:val="8"/>
                    </w:rPr>
                  </w:pPr>
                </w:p>
                <w:p w:rsidR="005C0693" w:rsidRPr="00082B76" w:rsidRDefault="005C0693" w:rsidP="00583117">
                  <w:pPr>
                    <w:pStyle w:val="ListParagraph"/>
                    <w:numPr>
                      <w:ilvl w:val="0"/>
                      <w:numId w:val="13"/>
                    </w:numPr>
                    <w:spacing w:after="0" w:line="240" w:lineRule="auto"/>
                    <w:jc w:val="both"/>
                    <w:rPr>
                      <w:rFonts w:ascii="Script cole" w:hAnsi="Script cole"/>
                      <w:sz w:val="20"/>
                    </w:rPr>
                  </w:pPr>
                  <w:r>
                    <w:rPr>
                      <w:rFonts w:ascii="Script cole" w:hAnsi="Script cole"/>
                      <w:sz w:val="20"/>
                    </w:rPr>
                    <w:t>Résister dans un premier temps puis céder à la poussée de l’adversaire pour le déséquilibrer.</w:t>
                  </w:r>
                </w:p>
                <w:p w:rsidR="005C0693" w:rsidRDefault="005C0693" w:rsidP="00583117">
                  <w:pPr>
                    <w:spacing w:after="0" w:line="240" w:lineRule="auto"/>
                    <w:jc w:val="both"/>
                    <w:rPr>
                      <w:rFonts w:ascii="Script cole" w:hAnsi="Script cole"/>
                      <w:sz w:val="20"/>
                    </w:rPr>
                  </w:pPr>
                </w:p>
                <w:p w:rsidR="005C0693" w:rsidRDefault="005C0693" w:rsidP="00583117">
                  <w:pPr>
                    <w:spacing w:after="0" w:line="240" w:lineRule="auto"/>
                    <w:jc w:val="both"/>
                    <w:rPr>
                      <w:rFonts w:ascii="Arial Rounded MT Bold" w:hAnsi="Arial Rounded MT Bold"/>
                    </w:rPr>
                  </w:pPr>
                  <w:r>
                    <w:rPr>
                      <w:rFonts w:ascii="Arial Rounded MT Bold" w:hAnsi="Arial Rounded MT Bold"/>
                    </w:rPr>
                    <w:t>Variantes :</w:t>
                  </w:r>
                </w:p>
                <w:p w:rsidR="005C0693" w:rsidRPr="007B2C13" w:rsidRDefault="005C0693" w:rsidP="00583117">
                  <w:pPr>
                    <w:spacing w:after="0" w:line="240" w:lineRule="auto"/>
                    <w:jc w:val="both"/>
                    <w:rPr>
                      <w:rFonts w:ascii="Arial Rounded MT Bold" w:hAnsi="Arial Rounded MT Bold"/>
                      <w:sz w:val="10"/>
                    </w:rPr>
                  </w:pPr>
                </w:p>
                <w:p w:rsidR="005C0693" w:rsidRPr="00DF0517" w:rsidRDefault="005C0693" w:rsidP="00583117">
                  <w:pPr>
                    <w:pStyle w:val="ListParagraph"/>
                    <w:numPr>
                      <w:ilvl w:val="0"/>
                      <w:numId w:val="6"/>
                    </w:numPr>
                    <w:spacing w:after="0" w:line="240" w:lineRule="auto"/>
                    <w:jc w:val="both"/>
                    <w:rPr>
                      <w:rFonts w:ascii="Arial Rounded MT Bold" w:hAnsi="Arial Rounded MT Bold"/>
                    </w:rPr>
                  </w:pPr>
                  <w:r>
                    <w:rPr>
                      <w:rFonts w:ascii="Script cole" w:hAnsi="Script cole"/>
                      <w:sz w:val="20"/>
                    </w:rPr>
                    <w:t>Jeu à 2 contre 2</w:t>
                  </w:r>
                </w:p>
                <w:p w:rsidR="005C0693" w:rsidRPr="00DF0517" w:rsidRDefault="005C0693" w:rsidP="00583117">
                  <w:pPr>
                    <w:pStyle w:val="ListParagraph"/>
                    <w:numPr>
                      <w:ilvl w:val="0"/>
                      <w:numId w:val="6"/>
                    </w:numPr>
                    <w:spacing w:after="0" w:line="240" w:lineRule="auto"/>
                    <w:jc w:val="both"/>
                    <w:rPr>
                      <w:rFonts w:ascii="Arial Rounded MT Bold" w:hAnsi="Arial Rounded MT Bold"/>
                    </w:rPr>
                  </w:pPr>
                  <w:r>
                    <w:rPr>
                      <w:rFonts w:ascii="Script cole" w:hAnsi="Script cole"/>
                      <w:sz w:val="20"/>
                    </w:rPr>
                    <w:t>Tous ensemble, chacun pour soi ou par équipes.</w:t>
                  </w:r>
                </w:p>
                <w:p w:rsidR="005C0693" w:rsidRPr="00E320C0" w:rsidRDefault="005C0693" w:rsidP="00583117">
                  <w:pPr>
                    <w:pStyle w:val="ListParagraph"/>
                    <w:numPr>
                      <w:ilvl w:val="0"/>
                      <w:numId w:val="6"/>
                    </w:numPr>
                    <w:spacing w:after="0" w:line="240" w:lineRule="auto"/>
                    <w:jc w:val="both"/>
                    <w:rPr>
                      <w:rFonts w:ascii="Arial Rounded MT Bold" w:hAnsi="Arial Rounded MT Bold"/>
                    </w:rPr>
                  </w:pPr>
                  <w:r>
                    <w:rPr>
                      <w:rFonts w:ascii="Script cole" w:hAnsi="Script cole"/>
                      <w:sz w:val="20"/>
                    </w:rPr>
                    <w:t>Accorder différentes valeurs aux cerceaux selon leur couleur pour compter les points.</w:t>
                  </w:r>
                </w:p>
              </w:txbxContent>
            </v:textbox>
          </v:roundrect>
        </w:pict>
      </w:r>
    </w:p>
    <w:p w:rsidR="00583117" w:rsidRDefault="00583117" w:rsidP="00583117">
      <w:pP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16"/>
        </w:rPr>
      </w:pPr>
    </w:p>
    <w:p w:rsidR="00583117" w:rsidRDefault="00583117" w:rsidP="00583117">
      <w:pPr>
        <w:ind w:left="-284"/>
        <w:jc w:val="center"/>
        <w:rPr>
          <w:sz w:val="3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2"/>
        </w:rPr>
      </w:pPr>
    </w:p>
    <w:p w:rsidR="00583117" w:rsidRDefault="00583117" w:rsidP="00583117">
      <w:pPr>
        <w:ind w:left="-284"/>
        <w:jc w:val="center"/>
        <w:rPr>
          <w:sz w:val="16"/>
        </w:rPr>
      </w:pPr>
    </w:p>
    <w:p w:rsidR="00C17C2A" w:rsidRDefault="00C17C2A" w:rsidP="00583117">
      <w:pPr>
        <w:ind w:left="-284"/>
        <w:jc w:val="center"/>
        <w:rPr>
          <w:sz w:val="16"/>
        </w:rPr>
      </w:pPr>
    </w:p>
    <w:p w:rsidR="00583117" w:rsidRPr="007B2C13" w:rsidRDefault="005C0693" w:rsidP="00583117">
      <w:pPr>
        <w:ind w:left="-284"/>
        <w:jc w:val="center"/>
        <w:rPr>
          <w:sz w:val="16"/>
        </w:rPr>
      </w:pPr>
      <w:r>
        <w:rPr>
          <w:noProof/>
          <w:sz w:val="16"/>
        </w:rPr>
        <w:drawing>
          <wp:anchor distT="0" distB="0" distL="114300" distR="114300" simplePos="0" relativeHeight="253306880" behindDoc="1" locked="0" layoutInCell="1" allowOverlap="1">
            <wp:simplePos x="0" y="0"/>
            <wp:positionH relativeFrom="column">
              <wp:posOffset>-942340</wp:posOffset>
            </wp:positionH>
            <wp:positionV relativeFrom="paragraph">
              <wp:posOffset>191770</wp:posOffset>
            </wp:positionV>
            <wp:extent cx="7642860" cy="1426210"/>
            <wp:effectExtent l="19050" t="0" r="0" b="0"/>
            <wp:wrapNone/>
            <wp:docPr id="15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2860" cy="1426210"/>
                    </a:xfrm>
                    <a:prstGeom prst="rect">
                      <a:avLst/>
                    </a:prstGeom>
                    <a:noFill/>
                    <a:ln w="9525">
                      <a:noFill/>
                      <a:miter lim="800000"/>
                      <a:headEnd/>
                      <a:tailEnd/>
                    </a:ln>
                  </pic:spPr>
                </pic:pic>
              </a:graphicData>
            </a:graphic>
          </wp:anchor>
        </w:drawing>
      </w:r>
    </w:p>
    <w:p w:rsidR="00583117" w:rsidRDefault="00583117" w:rsidP="00947986">
      <w:pPr>
        <w:spacing w:after="0" w:line="240" w:lineRule="auto"/>
        <w:rPr>
          <w:noProof/>
          <w:sz w:val="16"/>
        </w:rPr>
      </w:pPr>
      <w:r>
        <w:rPr>
          <w:rFonts w:ascii="Cursive standard" w:hAnsi="Cursive standard"/>
          <w:sz w:val="24"/>
        </w:rPr>
        <w:t>Acquisition :</w:t>
      </w:r>
      <w:r>
        <w:rPr>
          <w:rFonts w:ascii="Cursive standard" w:hAnsi="Cursive standard"/>
          <w:sz w:val="24"/>
        </w:rPr>
        <w:tab/>
      </w:r>
      <w:r>
        <w:rPr>
          <w:rFonts w:ascii="Cursive standard" w:hAnsi="Cursive standard"/>
          <w:sz w:val="24"/>
        </w:rPr>
        <w:tab/>
      </w:r>
      <w:r>
        <w:t xml:space="preserve">• </w:t>
      </w:r>
      <w:r>
        <w:rPr>
          <w:rFonts w:ascii="Century Gothic" w:hAnsi="Century Gothic"/>
          <w:sz w:val="20"/>
        </w:rPr>
        <w:t>Jeux pour s’initier à la lutte debout</w:t>
      </w:r>
      <w:r>
        <w:rPr>
          <w:noProof/>
          <w:sz w:val="16"/>
        </w:rPr>
        <w:t xml:space="preserve"> </w:t>
      </w:r>
    </w:p>
    <w:p w:rsidR="005C0693" w:rsidRDefault="005C0693" w:rsidP="002041B7">
      <w:pPr>
        <w:ind w:left="-284"/>
      </w:pPr>
      <w:r>
        <w:rPr>
          <w:noProof/>
          <w:sz w:val="16"/>
        </w:rPr>
        <w:pict>
          <v:rect id="_x0000_s2067" style="position:absolute;left:0;text-align:left;margin-left:29.25pt;margin-top:7.2pt;width:392.35pt;height:23.1pt;z-index:253410304" filled="f" stroked="f">
            <v:textbox>
              <w:txbxContent>
                <w:sdt>
                  <w:sdtPr>
                    <w:rPr>
                      <w:rFonts w:ascii="Tekton Pro" w:hAnsi="Tekton Pro"/>
                    </w:rPr>
                    <w:id w:val="12144834"/>
                    <w:docPartObj>
                      <w:docPartGallery w:val="Page Numbers (Bottom of Page)"/>
                      <w:docPartUnique/>
                    </w:docPartObj>
                  </w:sdtPr>
                  <w:sdtContent>
                    <w:p w:rsidR="005C0693" w:rsidRPr="00063380" w:rsidRDefault="005C0693" w:rsidP="005C0693">
                      <w:pPr>
                        <w:pStyle w:val="Footer"/>
                        <w:tabs>
                          <w:tab w:val="right" w:pos="9498"/>
                        </w:tabs>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w:t>
                      </w:r>
                      <w:r>
                        <w:rPr>
                          <w:rFonts w:ascii="Tekton Pro" w:hAnsi="Tekton Pro"/>
                        </w:rPr>
                        <w:fldChar w:fldCharType="begin"/>
                      </w:r>
                      <w:r>
                        <w:rPr>
                          <w:rFonts w:ascii="Tekton Pro" w:hAnsi="Tekton Pro"/>
                        </w:rPr>
                        <w:instrText xml:space="preserve"> PAGE   \* MERGEFORMAT </w:instrText>
                      </w:r>
                      <w:r>
                        <w:rPr>
                          <w:rFonts w:ascii="Tekton Pro" w:hAnsi="Tekton Pro"/>
                        </w:rPr>
                        <w:fldChar w:fldCharType="separate"/>
                      </w:r>
                      <w:r>
                        <w:rPr>
                          <w:rFonts w:ascii="Tekton Pro" w:hAnsi="Tekton Pro"/>
                          <w:noProof/>
                        </w:rPr>
                        <w:t>13</w:t>
                      </w:r>
                      <w:r>
                        <w:rPr>
                          <w:rFonts w:ascii="Tekton Pro" w:hAnsi="Tekton Pro"/>
                        </w:rPr>
                        <w:fldChar w:fldCharType="end"/>
                      </w:r>
                      <w:r>
                        <w:rPr>
                          <w:rFonts w:ascii="Tekton Pro" w:hAnsi="Tekton Pro"/>
                        </w:rPr>
                        <w:t xml:space="preserve">3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p>
    <w:p w:rsidR="00986C0A" w:rsidRDefault="00025DE6" w:rsidP="002041B7">
      <w:pPr>
        <w:ind w:left="-284"/>
      </w:pPr>
      <w:r>
        <w:rPr>
          <w:noProof/>
        </w:rPr>
        <w:lastRenderedPageBreak/>
        <w:pict>
          <v:roundrect id="AutoShape 1734" o:spid="_x0000_s1131" style="position:absolute;left:0;text-align:left;margin-left:-49.15pt;margin-top:13.35pt;width:345.5pt;height:86.9pt;z-index:252456960;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" strokecolor="#a5a5a5 [2092]" strokeweight="2.25pt">
            <v:stroke dashstyle="1 1" endcap="round"/>
            <v:textbox>
              <w:txbxContent>
                <w:p w:rsidR="005C0693" w:rsidRPr="00E3387D" w:rsidRDefault="005C0693" w:rsidP="00410329">
                  <w:pPr>
                    <w:spacing w:after="0" w:line="240" w:lineRule="auto"/>
                    <w:jc w:val="both"/>
                    <w:rPr>
                      <w:rFonts w:ascii="Century Gothic" w:hAnsi="Century Gothic"/>
                      <w:u w:val="single"/>
                    </w:rPr>
                  </w:pPr>
                  <w:r w:rsidRPr="007A5E40">
                    <w:rPr>
                      <w:rFonts w:ascii="Arial Rounded MT Bold" w:hAnsi="Arial Rounded MT Bold"/>
                    </w:rPr>
                    <w:t>But du jeu</w:t>
                  </w:r>
                  <w:r>
                    <w:rPr>
                      <w:rFonts w:ascii="Century Gothic" w:hAnsi="Century Gothic"/>
                    </w:rPr>
                    <w:t> </w:t>
                  </w:r>
                  <w:r w:rsidRPr="00633167">
                    <w:rPr>
                      <w:rFonts w:ascii="Century Gothic" w:hAnsi="Century Gothic"/>
                      <w:b/>
                    </w:rPr>
                    <w:t>:</w:t>
                  </w:r>
                  <w:r>
                    <w:rPr>
                      <w:rFonts w:ascii="Century Gothic" w:hAnsi="Century Gothic"/>
                    </w:rPr>
                    <w:t xml:space="preserve"> </w:t>
                  </w:r>
                  <w:r>
                    <w:rPr>
                      <w:rFonts w:ascii="Century Gothic" w:hAnsi="Century Gothic"/>
                      <w:u w:val="single"/>
                    </w:rPr>
                    <w:t xml:space="preserve">Pour le joueur A : </w:t>
                  </w:r>
                </w:p>
                <w:p w:rsidR="005C0693" w:rsidRPr="00E3387D" w:rsidRDefault="005C0693" w:rsidP="00410329">
                  <w:pPr>
                    <w:spacing w:after="0" w:line="240" w:lineRule="auto"/>
                    <w:jc w:val="both"/>
                    <w:rPr>
                      <w:rFonts w:ascii="Century Gothic" w:hAnsi="Century Gothic"/>
                    </w:rPr>
                  </w:pPr>
                  <w:r>
                    <w:rPr>
                      <w:rFonts w:ascii="Century Gothic" w:hAnsi="Century Gothic"/>
                    </w:rPr>
                    <w:t>Résister au joueur B.</w:t>
                  </w:r>
                </w:p>
                <w:p w:rsidR="005C0693" w:rsidRPr="00576B74" w:rsidRDefault="005C0693" w:rsidP="00410329">
                  <w:pPr>
                    <w:spacing w:after="0" w:line="240" w:lineRule="auto"/>
                    <w:ind w:left="708"/>
                    <w:jc w:val="both"/>
                    <w:rPr>
                      <w:rFonts w:ascii="Century Gothic" w:hAnsi="Century Gothic"/>
                      <w:u w:val="single"/>
                    </w:rPr>
                  </w:pPr>
                  <w:r>
                    <w:rPr>
                      <w:rFonts w:ascii="Century Gothic" w:hAnsi="Century Gothic"/>
                    </w:rPr>
                    <w:t xml:space="preserve">      </w:t>
                  </w:r>
                  <w:r>
                    <w:rPr>
                      <w:rFonts w:ascii="Century Gothic" w:hAnsi="Century Gothic"/>
                      <w:u w:val="single"/>
                    </w:rPr>
                    <w:t>Pour le joueur B :</w:t>
                  </w:r>
                </w:p>
                <w:p w:rsidR="005C0693" w:rsidRDefault="005C0693" w:rsidP="00410329">
                  <w:pPr>
                    <w:spacing w:after="0" w:line="240" w:lineRule="auto"/>
                    <w:jc w:val="both"/>
                    <w:rPr>
                      <w:rFonts w:ascii="Century Gothic" w:hAnsi="Century Gothic"/>
                    </w:rPr>
                  </w:pPr>
                  <w:r>
                    <w:rPr>
                      <w:rFonts w:ascii="Century Gothic" w:hAnsi="Century Gothic"/>
                    </w:rPr>
                    <w:t>Entraîner le joueur A à poser un pied à l’intérieur du cercle infernal.</w:t>
                  </w:r>
                </w:p>
                <w:p w:rsidR="005C0693" w:rsidRPr="00003B06" w:rsidRDefault="005C0693" w:rsidP="00410329">
                  <w:pPr>
                    <w:spacing w:after="0" w:line="240" w:lineRule="auto"/>
                    <w:ind w:right="-183"/>
                    <w:jc w:val="both"/>
                  </w:pPr>
                </w:p>
              </w:txbxContent>
            </v:textbox>
          </v:roundrect>
        </w:pict>
      </w:r>
      <w:r>
        <w:rPr>
          <w:noProof/>
        </w:rPr>
        <w:pict>
          <v:oval id="_x0000_s1132" style="position:absolute;left:0;text-align:left;margin-left:-43.35pt;margin-top:-43.85pt;width:42.35pt;height:37.35pt;z-index:252588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" strokecolor="#a5a5a5 [2092]" strokeweight="2.25pt">
            <v:stroke dashstyle="1 1" endcap="round"/>
            <v:textbox inset=",0,,0">
              <w:txbxContent>
                <w:p w:rsidR="005C0693" w:rsidRPr="005C0693" w:rsidRDefault="005C0693" w:rsidP="00986C0A">
                  <w:pPr>
                    <w:spacing w:after="0" w:line="240" w:lineRule="auto"/>
                    <w:ind w:left="-142" w:right="-210"/>
                    <w:rPr>
                      <w:rFonts w:ascii="Script cole" w:hAnsi="Script cole"/>
                      <w:b/>
                      <w:color w:val="72A376" w:themeColor="accent1"/>
                      <w:sz w:val="28"/>
                      <w:szCs w:val="28"/>
                    </w:rPr>
                  </w:pPr>
                  <w:r>
                    <w:rPr>
                      <w:rFonts w:ascii="Script cole" w:hAnsi="Script cole"/>
                      <w:color w:val="A8CDD7" w:themeColor="accent3"/>
                      <w:sz w:val="18"/>
                    </w:rPr>
                    <w:t xml:space="preserve">  </w:t>
                  </w:r>
                  <w:r w:rsidRPr="005C0693">
                    <w:rPr>
                      <w:rFonts w:ascii="Script cole" w:hAnsi="Script cole"/>
                      <w:b/>
                      <w:color w:val="72A376" w:themeColor="accent1"/>
                      <w:sz w:val="28"/>
                      <w:szCs w:val="28"/>
                    </w:rPr>
                    <w:t>CP</w:t>
                  </w:r>
                </w:p>
                <w:p w:rsidR="005C0693" w:rsidRPr="002F502F" w:rsidRDefault="005C0693" w:rsidP="00986C0A">
                  <w:pPr>
                    <w:spacing w:after="0" w:line="240" w:lineRule="auto"/>
                    <w:ind w:left="-142" w:right="-210"/>
                    <w:rPr>
                      <w:rFonts w:ascii="Script cole" w:hAnsi="Script cole"/>
                      <w:color w:val="A8CDD7" w:themeColor="accent3"/>
                      <w:sz w:val="20"/>
                    </w:rPr>
                  </w:pPr>
                  <w:r w:rsidRPr="002F502F">
                    <w:rPr>
                      <w:rFonts w:ascii="Script cole" w:hAnsi="Script cole"/>
                      <w:color w:val="A8CDD7" w:themeColor="accent3"/>
                      <w:sz w:val="18"/>
                    </w:rPr>
                    <w:t xml:space="preserve">   </w:t>
                  </w:r>
                </w:p>
              </w:txbxContent>
            </v:textbox>
          </v:oval>
        </w:pict>
      </w:r>
      <w:r>
        <w:rPr>
          <w:noProof/>
        </w:rPr>
        <w:pict>
          <v:rect id="_x0000_s1133" style="position:absolute;left:0;text-align:left;margin-left:-73.35pt;margin-top:-71.7pt;width:606.05pt;height:76.2pt;z-index:252584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" fillcolor="#bfbfbf [2412]" stroked="f">
            <v:textbox>
              <w:txbxContent>
                <w:p w:rsidR="005C0693" w:rsidRPr="00947986" w:rsidRDefault="005C0693" w:rsidP="00986C0A">
                  <w:pPr>
                    <w:spacing w:after="0" w:line="240" w:lineRule="auto"/>
                    <w:ind w:right="207"/>
                    <w:rPr>
                      <w:rFonts w:ascii="Fineliner Script" w:hAnsi="Fineliner Script"/>
                      <w:sz w:val="24"/>
                      <w:szCs w:val="24"/>
                    </w:rPr>
                  </w:pPr>
                  <w:r>
                    <w:rPr>
                      <w:rFonts w:ascii="Fineliner Script" w:hAnsi="Fineliner Script"/>
                      <w:sz w:val="66"/>
                      <w:szCs w:val="66"/>
                    </w:rPr>
                    <w:t xml:space="preserve">              </w:t>
                  </w:r>
                  <w:r w:rsidRPr="002041B7">
                    <w:rPr>
                      <w:rFonts w:ascii="Fineliner Script" w:hAnsi="Fineliner Script"/>
                      <w:sz w:val="52"/>
                      <w:szCs w:val="52"/>
                    </w:rPr>
                    <w:t xml:space="preserve">              </w:t>
                  </w:r>
                </w:p>
                <w:p w:rsidR="005C0693" w:rsidRPr="002041B7" w:rsidRDefault="005C0693" w:rsidP="00986C0A">
                  <w:pPr>
                    <w:spacing w:after="0" w:line="240" w:lineRule="auto"/>
                    <w:ind w:right="207"/>
                    <w:rPr>
                      <w:rFonts w:ascii="Fineliner Script" w:hAnsi="Fineliner Script"/>
                      <w:sz w:val="52"/>
                      <w:szCs w:val="52"/>
                    </w:rPr>
                  </w:pPr>
                  <w:r>
                    <w:rPr>
                      <w:rFonts w:ascii="Fineliner Script" w:hAnsi="Fineliner Script"/>
                      <w:sz w:val="52"/>
                      <w:szCs w:val="52"/>
                    </w:rPr>
                    <w:t xml:space="preserve">                </w:t>
                  </w:r>
                  <w:r w:rsidRPr="002041B7">
                    <w:rPr>
                      <w:rFonts w:ascii="Fineliner Script" w:hAnsi="Fineliner Script"/>
                      <w:sz w:val="52"/>
                      <w:szCs w:val="52"/>
                    </w:rPr>
                    <w:t>Jeux d’opposition</w:t>
                  </w:r>
                </w:p>
                <w:p w:rsidR="005C0693" w:rsidRPr="002041B7" w:rsidRDefault="005C0693" w:rsidP="00986C0A">
                  <w:pPr>
                    <w:spacing w:after="0" w:line="240" w:lineRule="auto"/>
                    <w:ind w:right="207"/>
                    <w:rPr>
                      <w:rFonts w:ascii="Fineliner Script" w:hAnsi="Fineliner Script"/>
                      <w:sz w:val="36"/>
                      <w:szCs w:val="36"/>
                    </w:rPr>
                  </w:pPr>
                  <w:r w:rsidRPr="002041B7">
                    <w:rPr>
                      <w:rFonts w:ascii="Fineliner Script" w:hAnsi="Fineliner Script"/>
                      <w:smallCaps/>
                      <w:sz w:val="36"/>
                      <w:szCs w:val="36"/>
                    </w:rPr>
                    <w:t xml:space="preserve">            </w:t>
                  </w:r>
                  <w:r>
                    <w:rPr>
                      <w:rFonts w:ascii="Fineliner Script" w:hAnsi="Fineliner Script"/>
                      <w:smallCaps/>
                      <w:sz w:val="36"/>
                      <w:szCs w:val="36"/>
                    </w:rPr>
                    <w:t xml:space="preserve">        </w:t>
                  </w:r>
                  <w:r w:rsidRPr="002041B7">
                    <w:rPr>
                      <w:rFonts w:ascii="Fineliner Script" w:hAnsi="Fineliner Script"/>
                      <w:smallCaps/>
                      <w:sz w:val="36"/>
                      <w:szCs w:val="36"/>
                    </w:rPr>
                    <w:t xml:space="preserve"> </w:t>
                  </w:r>
                  <w:r w:rsidRPr="002041B7">
                    <w:rPr>
                      <w:rFonts w:ascii="Fineliner Script" w:hAnsi="Fineliner Script"/>
                      <w:sz w:val="36"/>
                      <w:szCs w:val="36"/>
                    </w:rPr>
                    <w:t>Séance 1</w:t>
                  </w:r>
                  <w:r>
                    <w:rPr>
                      <w:rFonts w:ascii="Fineliner Script" w:hAnsi="Fineliner Script"/>
                      <w:sz w:val="36"/>
                      <w:szCs w:val="36"/>
                    </w:rPr>
                    <w:t>4</w:t>
                  </w:r>
                  <w:r w:rsidRPr="002041B7">
                    <w:rPr>
                      <w:rFonts w:ascii="Fineliner Script" w:hAnsi="Fineliner Script"/>
                      <w:smallCaps/>
                      <w:sz w:val="36"/>
                      <w:szCs w:val="36"/>
                    </w:rPr>
                    <w:t xml:space="preserve"> - La </w:t>
                  </w:r>
                  <w:r>
                    <w:rPr>
                      <w:rFonts w:ascii="Fineliner Script" w:hAnsi="Fineliner Script"/>
                      <w:smallCaps/>
                      <w:sz w:val="36"/>
                      <w:szCs w:val="36"/>
                    </w:rPr>
                    <w:t>couronne infernale</w:t>
                  </w:r>
                </w:p>
              </w:txbxContent>
            </v:textbox>
          </v:rect>
        </w:pict>
      </w:r>
      <w:r>
        <w:rPr>
          <w:noProof/>
        </w:rPr>
        <w:pict>
          <v:shape id="_x0000_s1151" type="#_x0000_t32" style="position:absolute;left:0;text-align:left;margin-left:-73.9pt;margin-top:4.4pt;width:635.55pt;height:0;z-index:252585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" strokecolor="#a5a5a5 [2092]" strokeweight="2.5pt">
            <v:stroke dashstyle="1 1" endcap="round"/>
          </v:shape>
        </w:pict>
      </w:r>
      <w:r w:rsidRPr="00025DE6">
        <w:rPr>
          <w:rFonts w:ascii="Century Gothic" w:hAnsi="Century Gothic"/>
          <w:smallCaps/>
          <w:noProof/>
          <w:sz w:val="28"/>
        </w:rPr>
        <w:pict>
          <v:shape id="_x0000_s1134" type="#_x0000_t65" style="position:absolute;left:0;text-align:left;margin-left:313.4pt;margin-top:-47.45pt;width:191.45pt;height:41.25pt;z-index:252587008;visibility:visibl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" adj="17562" strokecolor="#7f7f7f [1612]" strokeweight="1pt">
            <v:stroke dashstyle="dash"/>
            <v:shadow on="t" opacity=".5" offset="6pt,6pt"/>
            <v:textbox inset=",0,,0">
              <w:txbxContent>
                <w:p w:rsidR="005C0693" w:rsidRPr="002F502F" w:rsidRDefault="005C0693" w:rsidP="00986C0A">
                  <w:pPr>
                    <w:spacing w:after="0" w:line="240" w:lineRule="auto"/>
                    <w:jc w:val="center"/>
                    <w:rPr>
                      <w:rFonts w:ascii="Cooper Std Black" w:hAnsi="Cooper Std Black"/>
                      <w:color w:val="A8CDD7" w:themeColor="accent3"/>
                      <w:sz w:val="28"/>
                      <w:szCs w:val="26"/>
                    </w:rPr>
                  </w:pPr>
                  <w:r w:rsidRPr="005C0693">
                    <w:rPr>
                      <w:rFonts w:ascii="Cooper Std Black" w:hAnsi="Cooper Std Black"/>
                      <w:color w:val="72A376" w:themeColor="accent1"/>
                      <w:sz w:val="28"/>
                      <w:szCs w:val="26"/>
                    </w:rPr>
                    <w:t>Education physique et sportive</w:t>
                  </w:r>
                  <w:r w:rsidRPr="00947986">
                    <w:rPr>
                      <w:rFonts w:ascii="Cooper Std Black" w:hAnsi="Cooper Std Black"/>
                      <w:color w:val="CEC597" w:themeColor="accent5"/>
                      <w:sz w:val="28"/>
                      <w:szCs w:val="26"/>
                    </w:rPr>
                    <w:t xml:space="preserve"> </w:t>
                  </w:r>
                  <w:r>
                    <w:rPr>
                      <w:rFonts w:ascii="Cooper Std Black" w:hAnsi="Cooper Std Black"/>
                      <w:sz w:val="20"/>
                      <w:szCs w:val="26"/>
                    </w:rPr>
                    <w:t>14</w:t>
                  </w:r>
                  <w:r w:rsidRPr="00E320C0">
                    <w:rPr>
                      <w:rFonts w:ascii="Cooper Std Black" w:hAnsi="Cooper Std Black"/>
                      <w:sz w:val="20"/>
                      <w:szCs w:val="26"/>
                    </w:rPr>
                    <w:t xml:space="preserve"> séances</w:t>
                  </w:r>
                </w:p>
              </w:txbxContent>
            </v:textbox>
          </v:shape>
        </w:pict>
      </w:r>
    </w:p>
    <w:p w:rsidR="00B87DC0" w:rsidRDefault="00B87DC0" w:rsidP="00B87DC0">
      <w:pPr>
        <w:ind w:left="-284"/>
        <w:jc w:val="center"/>
      </w:pPr>
    </w:p>
    <w:p w:rsidR="00B87DC0" w:rsidRDefault="00B87DC0" w:rsidP="00B87DC0"/>
    <w:p w:rsidR="00B87DC0" w:rsidRPr="00270552" w:rsidRDefault="00B87DC0" w:rsidP="00B87DC0">
      <w:pPr>
        <w:rPr>
          <w:sz w:val="2"/>
        </w:rPr>
      </w:pPr>
    </w:p>
    <w:p w:rsidR="00B87DC0" w:rsidRDefault="00B87DC0" w:rsidP="00B87DC0">
      <w:pPr>
        <w:spacing w:after="0" w:line="240" w:lineRule="auto"/>
        <w:ind w:right="-992"/>
        <w:rPr>
          <w:rFonts w:ascii="Script cole" w:hAnsi="Script cole"/>
          <w:sz w:val="24"/>
        </w:rPr>
      </w:pPr>
    </w:p>
    <w:p w:rsidR="00947986" w:rsidRDefault="00025DE6" w:rsidP="00B87DC0">
      <w:pPr>
        <w:spacing w:after="0" w:line="240" w:lineRule="auto"/>
        <w:ind w:right="-992"/>
        <w:rPr>
          <w:rFonts w:ascii="Script cole" w:hAnsi="Script cole"/>
          <w:sz w:val="24"/>
        </w:rPr>
      </w:pPr>
      <w:r w:rsidRPr="00025DE6">
        <w:rPr>
          <w:noProof/>
          <w:sz w:val="2"/>
        </w:rPr>
        <w:pict>
          <v:rect id="Rectangle 1944" o:spid="_x0000_s1135" style="position:absolute;margin-left:-43.7pt;margin-top:7.3pt;width:129.05pt;height:22.05pt;z-index:253390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" filled="f" stroked="f">
            <v:textbox>
              <w:txbxContent>
                <w:p w:rsidR="005C0693" w:rsidRPr="00633167" w:rsidRDefault="005C0693" w:rsidP="00CB0A63">
                  <w:pPr>
                    <w:jc w:val="center"/>
                    <w:rPr>
                      <w:rFonts w:ascii="Learning Curve" w:hAnsi="Learning Curve"/>
                      <w:sz w:val="40"/>
                      <w:szCs w:val="40"/>
                    </w:rPr>
                  </w:pPr>
                  <w:r>
                    <w:rPr>
                      <w:rFonts w:ascii="Learning Curve" w:hAnsi="Learning Curve"/>
                      <w:sz w:val="20"/>
                      <w:szCs w:val="20"/>
                    </w:rPr>
                    <w:t>Couronne infernale</w:t>
                  </w:r>
                  <w:r>
                    <w:rPr>
                      <w:rFonts w:ascii="Learning Curve" w:hAnsi="Learning Curve"/>
                      <w:sz w:val="40"/>
                      <w:szCs w:val="40"/>
                    </w:rPr>
                    <w:t xml:space="preserve"> </w:t>
                  </w:r>
                </w:p>
              </w:txbxContent>
            </v:textbox>
          </v:rect>
        </w:pict>
      </w:r>
    </w:p>
    <w:p w:rsidR="00947986" w:rsidRDefault="00025DE6" w:rsidP="00B87DC0">
      <w:pPr>
        <w:spacing w:after="0" w:line="240" w:lineRule="auto"/>
        <w:ind w:right="-992"/>
        <w:rPr>
          <w:rFonts w:ascii="Script cole" w:hAnsi="Script cole"/>
          <w:sz w:val="24"/>
        </w:rPr>
      </w:pPr>
      <w:r w:rsidRPr="00025DE6">
        <w:rPr>
          <w:noProof/>
          <w:sz w:val="16"/>
        </w:rPr>
        <w:pict>
          <v:shape id="AutoShape 1945" o:spid="_x0000_s1150" type="#_x0000_t32" style="position:absolute;margin-left:47.65pt;margin-top:8.55pt;width:4.85pt;height:30.7pt;flip:x;z-index:253392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" strokeweight="1pt">
            <v:stroke endarrow="block"/>
          </v:shape>
        </w:pict>
      </w:r>
      <w:r w:rsidR="00CB0A63">
        <w:rPr>
          <w:noProof/>
        </w:rPr>
        <w:drawing>
          <wp:anchor distT="0" distB="0" distL="114300" distR="114300" simplePos="0" relativeHeight="253387776" behindDoc="0" locked="0" layoutInCell="1" allowOverlap="1">
            <wp:simplePos x="0" y="0"/>
            <wp:positionH relativeFrom="column">
              <wp:posOffset>2943860</wp:posOffset>
            </wp:positionH>
            <wp:positionV relativeFrom="paragraph">
              <wp:posOffset>59055</wp:posOffset>
            </wp:positionV>
            <wp:extent cx="3467735" cy="2275205"/>
            <wp:effectExtent l="0" t="0" r="0" b="0"/>
            <wp:wrapSquare wrapText="bothSides"/>
            <wp:docPr id="1589" name="Image 1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67735" cy="2275205"/>
                    </a:xfrm>
                    <a:prstGeom prst="rect">
                      <a:avLst/>
                    </a:prstGeom>
                  </pic:spPr>
                </pic:pic>
              </a:graphicData>
            </a:graphic>
          </wp:anchor>
        </w:drawing>
      </w:r>
    </w:p>
    <w:p w:rsidR="00947986" w:rsidRDefault="00025DE6" w:rsidP="00B87DC0">
      <w:pPr>
        <w:spacing w:after="0" w:line="240" w:lineRule="auto"/>
        <w:ind w:right="-992"/>
        <w:rPr>
          <w:rFonts w:ascii="Script cole" w:hAnsi="Script cole"/>
          <w:sz w:val="24"/>
        </w:rPr>
      </w:pPr>
      <w:r>
        <w:rPr>
          <w:rFonts w:ascii="Script cole" w:hAnsi="Script cole"/>
          <w:noProof/>
          <w:sz w:val="24"/>
        </w:rPr>
        <w:pict>
          <v:oval id="Ellipse 1591" o:spid="_x0000_s1149" style="position:absolute;margin-left:19.5pt;margin-top:2pt;width:129.75pt;height:127pt;z-index:25164799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" fillcolor="white [3201]" strokecolor="#cec597 [3208]" strokeweight="3pt"/>
        </w:pict>
      </w:r>
    </w:p>
    <w:p w:rsidR="00947986" w:rsidRDefault="00025DE6" w:rsidP="00B87DC0">
      <w:pPr>
        <w:spacing w:after="0" w:line="240" w:lineRule="auto"/>
        <w:ind w:right="-992"/>
        <w:rPr>
          <w:rFonts w:ascii="Script cole" w:hAnsi="Script cole"/>
          <w:sz w:val="24"/>
        </w:rPr>
      </w:pPr>
      <w:r>
        <w:rPr>
          <w:rFonts w:ascii="Script cole" w:hAnsi="Script cole"/>
          <w:noProof/>
          <w:sz w:val="24"/>
        </w:rPr>
        <w:pict>
          <v:oval id="Ellipse 1590" o:spid="_x0000_s1148" style="position:absolute;margin-left:36.45pt;margin-top:4.85pt;width:92.4pt;height:85.6pt;z-index:253388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" fillcolor="#dcd6b6 [2264]" strokecolor="#b7a966 [2568]">
            <v:fill color2="#f4f2e8 [728]" rotate="t" angle="180" colors="0 #ebe1b2;40632f #f6f2e2;1 #f9f6ea" focus="100%" type="gradient">
              <o:fill v:ext="view" type="gradientUnscaled"/>
            </v:fill>
            <v:shadow on="t" color="black" opacity="28270f" origin=",.5" offset="0,3pt"/>
          </v:oval>
        </w:pict>
      </w:r>
    </w:p>
    <w:p w:rsidR="00B87DC0" w:rsidRDefault="00B87DC0" w:rsidP="00B87DC0">
      <w:pPr>
        <w:ind w:left="-284"/>
        <w:jc w:val="center"/>
        <w:rPr>
          <w:sz w:val="16"/>
        </w:rPr>
      </w:pPr>
    </w:p>
    <w:p w:rsidR="00B87DC0" w:rsidRDefault="00025DE6" w:rsidP="00B87DC0">
      <w:pPr>
        <w:ind w:left="-284"/>
        <w:jc w:val="center"/>
        <w:rPr>
          <w:sz w:val="16"/>
        </w:rPr>
      </w:pPr>
      <w:r>
        <w:rPr>
          <w:noProof/>
          <w:sz w:val="16"/>
        </w:rPr>
        <w:pict>
          <v:group id="Group 1911" o:spid="_x0000_s1145" style="position:absolute;left:0;text-align:left;margin-left:37.35pt;margin-top:17.25pt;width:17.3pt;height:13.25pt;rotation:-90;z-index:253393920"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">
            <v:shape id="AutoShape 1912" o:spid="_x0000_s1147"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84BL4A&#10;AADbAAAADwAAAGRycy9kb3ducmV2LnhtbERPy4rCMBTdC/5DuMLsNPWBSDWKCIowq6rg9tJcm2pz&#10;U5rY1r+fLAZcHs57s+ttJVpqfOlYwXSSgCDOnS65UHC7HscrED4ga6wck4IPedhth4MNptp1nFF7&#10;CYWIIexTVGBCqFMpfW7Iop+4mjhyD9dYDBE2hdQNdjHcVnKWJEtpseTYYLCmg6H8dXlbBfP7av5s&#10;bVt+TtNMz7rfTNu7Uepn1O/XIAL14Sv+d5+1gkUcG7/EHyC3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ZvOAS+AAAA2wAAAA8AAAAAAAAAAAAAAAAAmAIAAGRycy9kb3ducmV2&#10;LnhtbFBLBQYAAAAABAAEAPUAAACDAwAAAAA=&#10;" adj="0,,0" path="m5400,10800v,-2983,2417,-5400,5400,-5400c13782,5399,16199,7817,16200,10799r5400,1c21600,4835,16764,,10800,,4835,,,4835,,10800r5400,xe" fillcolor="white [3212]">
              <v:stroke joinstyle="miter"/>
              <v:formulas/>
              <v:path o:connecttype="custom" o:connectlocs="173,0;43,104;173,52;303,104" o:connectangles="0,0,0,0" textboxrect="0,0,21600,7685"/>
            </v:shape>
            <v:oval id="Oval 1913" o:spid="_x0000_s1146"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UucMQA&#10;AADbAAAADwAAAGRycy9kb3ducmV2LnhtbESPT2sCMRTE70K/Q3iF3txspYhdjVIKgtCL/w719tw8&#10;d6Obl2WTauqnN4LgcZiZ3zCTWbSNOFPnjWMF71kOgrh02nClYLuZ90cgfEDW2DgmBf/kYTZ96U2w&#10;0O7CKzqvQyUShH2BCuoQ2kJKX9Zk0WeuJU7ewXUWQ5JdJXWHlwS3jRzk+VBaNJwWamzpu6bytP6z&#10;CgZz+2Ou0fwe892+WWoTl9VipdTba/wagwgUwzP8aC+0go9PuH9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lLnDEAAAA2wAAAA8AAAAAAAAAAAAAAAAAmAIAAGRycy9k&#10;b3ducmV2LnhtbFBLBQYAAAAABAAEAPUAAACJAwAAAAA=&#10;" fillcolor="white [3212]"/>
          </v:group>
        </w:pict>
      </w:r>
    </w:p>
    <w:p w:rsidR="00B87DC0" w:rsidRDefault="00025DE6" w:rsidP="00B87DC0">
      <w:pPr>
        <w:ind w:left="-284"/>
        <w:jc w:val="center"/>
        <w:rPr>
          <w:sz w:val="16"/>
        </w:rPr>
      </w:pPr>
      <w:r>
        <w:rPr>
          <w:noProof/>
          <w:sz w:val="16"/>
        </w:rPr>
        <w:pict>
          <v:shape id="_x0000_s1144" type="#_x0000_t32" style="position:absolute;left:0;text-align:left;margin-left:55.8pt;margin-top:17.05pt;width:25.55pt;height:59.4pt;flip:x y;z-index:253396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" strokeweight="1pt">
            <v:stroke endarrow="block"/>
          </v:shape>
        </w:pict>
      </w:r>
      <w:r>
        <w:rPr>
          <w:noProof/>
          <w:sz w:val="16"/>
        </w:rPr>
        <w:pict>
          <v:shape id="AutoShape 1946" o:spid="_x0000_s1143" type="#_x0000_t32" style="position:absolute;left:0;text-align:left;margin-left:5.25pt;margin-top:7.25pt;width:31.25pt;height:17.75pt;flip:y;z-index:253395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" strokeweight="1pt">
            <v:stroke endarrow="block"/>
          </v:shape>
        </w:pict>
      </w:r>
      <w:r w:rsidRPr="00025DE6">
        <w:rPr>
          <w:noProof/>
          <w:sz w:val="2"/>
        </w:rPr>
        <w:pict>
          <v:group id="Group 1929" o:spid="_x0000_s1140" style="position:absolute;left:0;text-align:left;margin-left:40.35pt;margin-top:1.75pt;width:17.3pt;height:13.25pt;rotation:90;z-index:253394944" coordorigin="4821,4460" coordsize="34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">
            <v:shape id="AutoShape 1930" o:spid="_x0000_s1142" style="position:absolute;left:4821;top:4517;width:346;height:20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QkkcAA&#10;AADbAAAADwAAAGRycy9kb3ducmV2LnhtbERPTWuDQBC9B/Iflgn0lqzpQRrrJlgh0EsLMW3xOLhT&#10;Fd1ZcTfG/vtsIZDj++alh9n0YqLRtZYVbDcRCOLK6pZrBV/n4/oFhPPIGnvLpOCPHBz2y0WKibZX&#10;PtFU+FqEEnYJKmi8HxIpXdWQQbexA3HQfu1o0Ac41lKPeA3lppfPURRLgy2HhQYHyhuquuJiFLy1&#10;ZZfry2f3Udqp/nbZT5YHXj2t5uwVhKfZP8z39LtWEO/g/0v4AXJ/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dQkkcAAAADbAAAADwAAAAAAAAAAAAAAAACYAgAAZHJzL2Rvd25y&#10;ZXYueG1sUEsFBgAAAAAEAAQA9QAAAIUDAAAAAA==&#10;" adj="0,,0" path="m5400,10800v,-2983,2417,-5400,5400,-5400c13782,5399,16199,7817,16200,10799r5400,1c21600,4835,16764,,10800,,4835,,,4835,,10800r5400,xe" fillcolor="#bfbfbf [2412]">
              <v:stroke joinstyle="miter"/>
              <v:formulas/>
              <v:path o:connecttype="custom" o:connectlocs="173,0;43,104;173,52;303,104" o:connectangles="0,0,0,0" textboxrect="0,0,21600,7685"/>
            </v:shape>
            <v:oval id="Oval 1931" o:spid="_x0000_s1141" style="position:absolute;left:4907;top:4460;width:173;height:1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Bk7sAA&#10;AADbAAAADwAAAGRycy9kb3ducmV2LnhtbERPy4rCMBTdD/gP4QruxlQFR6pRxAcorqYKurw017a0&#10;ualN1OrXTxYDLg/nPVu0phIPalxhWcGgH4EgTq0uOFNwOm6/JyCcR9ZYWSYFL3KwmHe+Zhhr++Rf&#10;eiQ+EyGEXYwKcu/rWEqX5mTQ9W1NHLirbQz6AJtM6gafIdxUchhFY2mw4NCQY02rnNIyuRsFt4O5&#10;DJdn/S7N8bDe17fylIw2SvW67XIKwlPrP+J/904r+Anrw5fwA+T8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Bk7sAAAADbAAAADwAAAAAAAAAAAAAAAACYAgAAZHJzL2Rvd25y&#10;ZXYueG1sUEsFBgAAAAAEAAQA9QAAAIUDAAAAAA==&#10;" fillcolor="#bfbfbf [2412]"/>
          </v:group>
        </w:pict>
      </w:r>
      <w:r>
        <w:rPr>
          <w:noProof/>
          <w:sz w:val="16"/>
        </w:rPr>
        <w:pict>
          <v:rect id="Rectangle 1800" o:spid="_x0000_s1136" style="position:absolute;left:0;text-align:left;margin-left:-49.15pt;margin-top:18.75pt;width:62.65pt;height:23.05pt;z-index:252498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" filled="f" stroked="f">
            <v:textbox>
              <w:txbxContent>
                <w:p w:rsidR="005C0693" w:rsidRPr="00633167" w:rsidRDefault="005C0693" w:rsidP="006B0C77">
                  <w:pPr>
                    <w:jc w:val="center"/>
                    <w:rPr>
                      <w:rFonts w:ascii="Learning Curve" w:hAnsi="Learning Curve"/>
                      <w:sz w:val="40"/>
                      <w:szCs w:val="40"/>
                    </w:rPr>
                  </w:pPr>
                  <w:r>
                    <w:rPr>
                      <w:rFonts w:ascii="Learning Curve" w:hAnsi="Learning Curve"/>
                      <w:sz w:val="20"/>
                      <w:szCs w:val="20"/>
                    </w:rPr>
                    <w:t>Joueur A</w:t>
                  </w:r>
                  <w:r>
                    <w:rPr>
                      <w:rFonts w:ascii="Learning Curve" w:hAnsi="Learning Curve"/>
                      <w:sz w:val="40"/>
                      <w:szCs w:val="40"/>
                    </w:rPr>
                    <w:t xml:space="preserve"> </w:t>
                  </w:r>
                </w:p>
              </w:txbxContent>
            </v:textbox>
          </v:rect>
        </w:pict>
      </w:r>
    </w:p>
    <w:p w:rsidR="00B87DC0" w:rsidRDefault="00B87DC0" w:rsidP="00B87DC0">
      <w:pPr>
        <w:ind w:left="-284"/>
        <w:jc w:val="center"/>
        <w:rPr>
          <w:sz w:val="16"/>
        </w:rPr>
      </w:pPr>
    </w:p>
    <w:p w:rsidR="00B87DC0" w:rsidRDefault="00B87DC0" w:rsidP="00B87DC0">
      <w:pPr>
        <w:ind w:left="-284"/>
        <w:jc w:val="center"/>
        <w:rPr>
          <w:sz w:val="16"/>
        </w:rPr>
      </w:pPr>
      <w:bookmarkStart w:id="0" w:name="_GoBack"/>
      <w:bookmarkEnd w:id="0"/>
    </w:p>
    <w:p w:rsidR="00B87DC0" w:rsidRDefault="00025DE6" w:rsidP="00B87DC0">
      <w:pPr>
        <w:ind w:left="-284"/>
        <w:jc w:val="center"/>
        <w:rPr>
          <w:sz w:val="16"/>
        </w:rPr>
      </w:pPr>
      <w:r w:rsidRPr="00025DE6">
        <w:rPr>
          <w:noProof/>
          <w:sz w:val="2"/>
        </w:rPr>
        <w:pict>
          <v:rect id="_x0000_s1137" style="position:absolute;left:0;text-align:left;margin-left:76.25pt;margin-top:7.55pt;width:56.35pt;height:22.05pt;z-index:252529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" filled="f" stroked="f">
            <v:textbox>
              <w:txbxContent>
                <w:p w:rsidR="005C0693" w:rsidRPr="00633167" w:rsidRDefault="005C0693" w:rsidP="006B0C77">
                  <w:pPr>
                    <w:jc w:val="center"/>
                    <w:rPr>
                      <w:rFonts w:ascii="Learning Curve" w:hAnsi="Learning Curve"/>
                      <w:sz w:val="40"/>
                      <w:szCs w:val="40"/>
                    </w:rPr>
                  </w:pPr>
                  <w:r>
                    <w:rPr>
                      <w:rFonts w:ascii="Learning Curve" w:hAnsi="Learning Curve"/>
                      <w:sz w:val="20"/>
                      <w:szCs w:val="20"/>
                    </w:rPr>
                    <w:t>Joueur B</w:t>
                  </w:r>
                  <w:r>
                    <w:rPr>
                      <w:rFonts w:ascii="Learning Curve" w:hAnsi="Learning Curve"/>
                      <w:sz w:val="40"/>
                      <w:szCs w:val="40"/>
                    </w:rPr>
                    <w:t xml:space="preserve"> </w:t>
                  </w:r>
                </w:p>
              </w:txbxContent>
            </v:textbox>
          </v:rect>
        </w:pict>
      </w:r>
    </w:p>
    <w:p w:rsidR="00B87DC0" w:rsidRDefault="00B87DC0" w:rsidP="00B87DC0">
      <w:pPr>
        <w:ind w:left="-284"/>
        <w:jc w:val="center"/>
        <w:rPr>
          <w:sz w:val="16"/>
        </w:rPr>
      </w:pPr>
    </w:p>
    <w:p w:rsidR="00B87DC0" w:rsidRDefault="00025DE6" w:rsidP="00B87DC0">
      <w:pPr>
        <w:ind w:left="-284"/>
        <w:jc w:val="center"/>
        <w:rPr>
          <w:sz w:val="16"/>
        </w:rPr>
      </w:pPr>
      <w:r>
        <w:rPr>
          <w:noProof/>
          <w:sz w:val="16"/>
        </w:rPr>
        <w:pict>
          <v:roundrect id="AutoShape 1732" o:spid="_x0000_s1138" style="position:absolute;left:0;text-align:left;margin-left:-16.95pt;margin-top:8.65pt;width:497.6pt;height:370.85pt;z-index:252454912;visibility:visible" arcsize="31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" strokecolor="#a5a5a5 [2092]" strokeweight="2.25pt">
            <v:stroke dashstyle="1 1" endcap="round"/>
            <v:textbox inset=",0">
              <w:txbxContent>
                <w:p w:rsidR="005C0693" w:rsidRDefault="005C0693" w:rsidP="00B87DC0">
                  <w:pPr>
                    <w:spacing w:after="0" w:line="240" w:lineRule="auto"/>
                    <w:jc w:val="both"/>
                    <w:rPr>
                      <w:rFonts w:ascii="Century Gothic" w:hAnsi="Century Gothic"/>
                    </w:rPr>
                  </w:pPr>
                  <w:r>
                    <w:rPr>
                      <w:rFonts w:ascii="Arial Rounded MT Bold" w:hAnsi="Arial Rounded MT Bold"/>
                    </w:rPr>
                    <w:t>Matériel</w:t>
                  </w:r>
                  <w:r>
                    <w:rPr>
                      <w:rFonts w:ascii="Century Gothic" w:hAnsi="Century Gothic"/>
                    </w:rPr>
                    <w:t> </w:t>
                  </w:r>
                  <w:r w:rsidRPr="00633167">
                    <w:rPr>
                      <w:rFonts w:ascii="Century Gothic" w:hAnsi="Century Gothic"/>
                      <w:b/>
                    </w:rPr>
                    <w:t>:</w:t>
                  </w:r>
                  <w:r>
                    <w:rPr>
                      <w:rFonts w:ascii="Century Gothic" w:hAnsi="Century Gothic"/>
                    </w:rPr>
                    <w:t xml:space="preserve"> </w:t>
                  </w:r>
                </w:p>
                <w:p w:rsidR="005C0693" w:rsidRPr="005E42ED" w:rsidRDefault="005C0693" w:rsidP="00B87DC0">
                  <w:pPr>
                    <w:spacing w:after="0" w:line="240" w:lineRule="auto"/>
                    <w:jc w:val="both"/>
                    <w:rPr>
                      <w:rFonts w:ascii="Century Gothic" w:hAnsi="Century Gothic"/>
                      <w:sz w:val="10"/>
                    </w:rPr>
                  </w:pPr>
                </w:p>
                <w:p w:rsidR="005C0693" w:rsidRDefault="005C0693" w:rsidP="00B87DC0">
                  <w:pPr>
                    <w:pStyle w:val="ListParagraph"/>
                    <w:numPr>
                      <w:ilvl w:val="0"/>
                      <w:numId w:val="1"/>
                    </w:numPr>
                    <w:spacing w:after="0" w:line="240" w:lineRule="auto"/>
                    <w:ind w:right="-15"/>
                    <w:jc w:val="both"/>
                    <w:rPr>
                      <w:rFonts w:ascii="Script cole" w:hAnsi="Script cole"/>
                      <w:sz w:val="20"/>
                    </w:rPr>
                  </w:pPr>
                  <w:r>
                    <w:rPr>
                      <w:rFonts w:ascii="Script cole" w:hAnsi="Script cole"/>
                      <w:sz w:val="20"/>
                    </w:rPr>
                    <w:t>craie</w:t>
                  </w:r>
                </w:p>
                <w:p w:rsidR="005C0693" w:rsidRDefault="005C0693" w:rsidP="00B87DC0">
                  <w:pPr>
                    <w:pStyle w:val="ListParagraph"/>
                    <w:numPr>
                      <w:ilvl w:val="0"/>
                      <w:numId w:val="1"/>
                    </w:numPr>
                    <w:spacing w:after="0" w:line="240" w:lineRule="auto"/>
                    <w:ind w:right="-15"/>
                    <w:jc w:val="both"/>
                    <w:rPr>
                      <w:rFonts w:ascii="Script cole" w:hAnsi="Script cole"/>
                      <w:sz w:val="20"/>
                    </w:rPr>
                  </w:pPr>
                  <w:r>
                    <w:rPr>
                      <w:rFonts w:ascii="Script cole" w:hAnsi="Script cole"/>
                      <w:sz w:val="20"/>
                    </w:rPr>
                    <w:t>Des plots pour délimiter le terrain.</w:t>
                  </w:r>
                </w:p>
                <w:p w:rsidR="005C0693" w:rsidRPr="00786E31" w:rsidRDefault="005C0693" w:rsidP="00786E31">
                  <w:pPr>
                    <w:pStyle w:val="ListParagraph"/>
                    <w:spacing w:after="0" w:line="240" w:lineRule="auto"/>
                    <w:ind w:right="-15"/>
                    <w:jc w:val="both"/>
                    <w:rPr>
                      <w:rFonts w:ascii="Script cole" w:hAnsi="Script cole"/>
                      <w:sz w:val="20"/>
                    </w:rPr>
                  </w:pPr>
                </w:p>
                <w:p w:rsidR="005C0693" w:rsidRDefault="005C0693" w:rsidP="00B87DC0">
                  <w:pPr>
                    <w:spacing w:after="0" w:line="240" w:lineRule="auto"/>
                    <w:jc w:val="both"/>
                    <w:rPr>
                      <w:rFonts w:ascii="Arial Rounded MT Bold" w:hAnsi="Arial Rounded MT Bold"/>
                    </w:rPr>
                  </w:pPr>
                  <w:r w:rsidRPr="005E42ED">
                    <w:rPr>
                      <w:rFonts w:ascii="Arial Rounded MT Bold" w:hAnsi="Arial Rounded MT Bold"/>
                    </w:rPr>
                    <w:t>Organisation :</w:t>
                  </w:r>
                </w:p>
                <w:p w:rsidR="005C0693" w:rsidRDefault="005C0693" w:rsidP="00B87DC0">
                  <w:pPr>
                    <w:spacing w:after="0" w:line="240" w:lineRule="auto"/>
                    <w:jc w:val="both"/>
                    <w:rPr>
                      <w:rFonts w:ascii="Arial Rounded MT Bold" w:hAnsi="Arial Rounded MT Bold"/>
                    </w:rPr>
                  </w:pPr>
                </w:p>
                <w:p w:rsidR="005C0693" w:rsidRDefault="005C0693" w:rsidP="00B87DC0">
                  <w:pPr>
                    <w:pStyle w:val="ListParagraph"/>
                    <w:numPr>
                      <w:ilvl w:val="0"/>
                      <w:numId w:val="6"/>
                    </w:numPr>
                    <w:spacing w:after="0" w:line="240" w:lineRule="auto"/>
                    <w:jc w:val="both"/>
                    <w:rPr>
                      <w:rFonts w:ascii="Script cole" w:hAnsi="Script cole"/>
                      <w:sz w:val="20"/>
                    </w:rPr>
                  </w:pPr>
                  <w:r>
                    <w:rPr>
                      <w:rFonts w:ascii="Script cole" w:hAnsi="Script cole"/>
                      <w:sz w:val="20"/>
                    </w:rPr>
                    <w:t>Plusieurs terrains sont installés, ceux qui ne se confrontent pas se reposer et encouragent les autres.</w:t>
                  </w:r>
                </w:p>
                <w:p w:rsidR="005C0693" w:rsidRPr="003A4430" w:rsidRDefault="005C0693" w:rsidP="003A4430">
                  <w:pPr>
                    <w:pStyle w:val="ListParagraph"/>
                    <w:numPr>
                      <w:ilvl w:val="0"/>
                      <w:numId w:val="6"/>
                    </w:numPr>
                    <w:spacing w:after="0" w:line="240" w:lineRule="auto"/>
                    <w:jc w:val="both"/>
                    <w:rPr>
                      <w:rFonts w:ascii="Script cole" w:hAnsi="Script cole"/>
                      <w:sz w:val="20"/>
                    </w:rPr>
                  </w:pPr>
                  <w:r>
                    <w:rPr>
                      <w:rFonts w:ascii="Script cole" w:hAnsi="Script cole"/>
                      <w:sz w:val="20"/>
                    </w:rPr>
                    <w:t>3 terrains avec 2 cercles concentriques (diamètres 2,50m et 3m).</w:t>
                  </w:r>
                </w:p>
                <w:p w:rsidR="005C0693" w:rsidRPr="00227963" w:rsidRDefault="005C0693" w:rsidP="00B87DC0">
                  <w:pPr>
                    <w:pStyle w:val="ListParagraph"/>
                    <w:spacing w:after="0" w:line="240" w:lineRule="auto"/>
                    <w:jc w:val="both"/>
                    <w:rPr>
                      <w:rFonts w:ascii="Century Gothic" w:hAnsi="Century Gothic"/>
                    </w:rPr>
                  </w:pPr>
                </w:p>
                <w:p w:rsidR="005C0693" w:rsidRDefault="005C0693" w:rsidP="00B87DC0">
                  <w:pPr>
                    <w:spacing w:after="0" w:line="240" w:lineRule="auto"/>
                    <w:jc w:val="both"/>
                    <w:rPr>
                      <w:rFonts w:ascii="Arial Rounded MT Bold" w:hAnsi="Arial Rounded MT Bold"/>
                    </w:rPr>
                  </w:pPr>
                  <w:r>
                    <w:rPr>
                      <w:rFonts w:ascii="Arial Rounded MT Bold" w:hAnsi="Arial Rounded MT Bold"/>
                    </w:rPr>
                    <w:t>Déroulement du jeu :</w:t>
                  </w:r>
                </w:p>
                <w:p w:rsidR="005C0693" w:rsidRPr="002E3F54" w:rsidRDefault="005C0693" w:rsidP="00B87DC0">
                  <w:pPr>
                    <w:pStyle w:val="ListParagraph"/>
                    <w:spacing w:after="0" w:line="240" w:lineRule="auto"/>
                    <w:jc w:val="both"/>
                    <w:rPr>
                      <w:rFonts w:ascii="Cursive standard" w:hAnsi="Cursive standard"/>
                      <w:sz w:val="8"/>
                    </w:rPr>
                  </w:pPr>
                </w:p>
                <w:p w:rsidR="005C0693" w:rsidRDefault="005C0693" w:rsidP="00B87DC0">
                  <w:pPr>
                    <w:pStyle w:val="ListParagraph"/>
                    <w:numPr>
                      <w:ilvl w:val="0"/>
                      <w:numId w:val="18"/>
                    </w:numPr>
                    <w:spacing w:after="0" w:line="240" w:lineRule="auto"/>
                    <w:jc w:val="both"/>
                    <w:rPr>
                      <w:rFonts w:ascii="Script cole" w:hAnsi="Script cole"/>
                      <w:sz w:val="20"/>
                    </w:rPr>
                  </w:pPr>
                  <w:r>
                    <w:rPr>
                      <w:rFonts w:ascii="Script cole" w:hAnsi="Script cole"/>
                      <w:sz w:val="20"/>
                    </w:rPr>
                    <w:t xml:space="preserve">Le joueur A </w:t>
                  </w:r>
                  <w:proofErr w:type="spellStart"/>
                  <w:r>
                    <w:rPr>
                      <w:rFonts w:ascii="Script cole" w:hAnsi="Script cole"/>
                      <w:sz w:val="20"/>
                    </w:rPr>
                    <w:t>a</w:t>
                  </w:r>
                  <w:proofErr w:type="spellEnd"/>
                  <w:r>
                    <w:rPr>
                      <w:rFonts w:ascii="Script cole" w:hAnsi="Script cole"/>
                      <w:sz w:val="20"/>
                    </w:rPr>
                    <w:t xml:space="preserve"> un capital de 4 points qu’il doit préserver le plus longtemps possible.</w:t>
                  </w:r>
                </w:p>
                <w:p w:rsidR="005C0693" w:rsidRDefault="005C0693" w:rsidP="00B87DC0">
                  <w:pPr>
                    <w:pStyle w:val="ListParagraph"/>
                    <w:numPr>
                      <w:ilvl w:val="0"/>
                      <w:numId w:val="18"/>
                    </w:numPr>
                    <w:spacing w:after="0" w:line="240" w:lineRule="auto"/>
                    <w:jc w:val="both"/>
                    <w:rPr>
                      <w:rFonts w:ascii="Script cole" w:hAnsi="Script cole"/>
                      <w:sz w:val="20"/>
                    </w:rPr>
                  </w:pPr>
                  <w:r>
                    <w:rPr>
                      <w:rFonts w:ascii="Script cole" w:hAnsi="Script cole"/>
                      <w:sz w:val="20"/>
                    </w:rPr>
                    <w:t>Le joueur A et le joueur B sont à l’intérieur du cercle le plus petit.</w:t>
                  </w:r>
                </w:p>
                <w:p w:rsidR="005C0693" w:rsidRDefault="005C0693" w:rsidP="00B87DC0">
                  <w:pPr>
                    <w:pStyle w:val="ListParagraph"/>
                    <w:numPr>
                      <w:ilvl w:val="0"/>
                      <w:numId w:val="18"/>
                    </w:numPr>
                    <w:spacing w:after="0" w:line="240" w:lineRule="auto"/>
                    <w:jc w:val="both"/>
                    <w:rPr>
                      <w:rFonts w:ascii="Script cole" w:hAnsi="Script cole"/>
                      <w:sz w:val="20"/>
                    </w:rPr>
                  </w:pPr>
                  <w:r>
                    <w:rPr>
                      <w:rFonts w:ascii="Script cole" w:hAnsi="Script cole"/>
                      <w:sz w:val="20"/>
                    </w:rPr>
                    <w:t>Le joueur B multiplie les prises afin de déstabiliser le joueur A et le pousser à mettre un pied dans la couronne infernale.</w:t>
                  </w:r>
                </w:p>
                <w:p w:rsidR="005C0693" w:rsidRPr="00CB0A63" w:rsidRDefault="005C0693" w:rsidP="00CB0A63">
                  <w:pPr>
                    <w:pStyle w:val="ListParagraph"/>
                    <w:numPr>
                      <w:ilvl w:val="0"/>
                      <w:numId w:val="18"/>
                    </w:numPr>
                    <w:spacing w:after="0" w:line="240" w:lineRule="auto"/>
                    <w:jc w:val="both"/>
                    <w:rPr>
                      <w:rFonts w:ascii="Script cole" w:hAnsi="Script cole"/>
                      <w:sz w:val="20"/>
                    </w:rPr>
                  </w:pPr>
                  <w:r>
                    <w:rPr>
                      <w:rFonts w:ascii="Script cole" w:hAnsi="Script cole"/>
                      <w:sz w:val="20"/>
                    </w:rPr>
                    <w:t xml:space="preserve">Le jeu s’arrête lorsque le joueur A </w:t>
                  </w:r>
                  <w:proofErr w:type="spellStart"/>
                  <w:r>
                    <w:rPr>
                      <w:rFonts w:ascii="Script cole" w:hAnsi="Script cole"/>
                      <w:sz w:val="20"/>
                    </w:rPr>
                    <w:t>a</w:t>
                  </w:r>
                  <w:proofErr w:type="spellEnd"/>
                  <w:r>
                    <w:rPr>
                      <w:rFonts w:ascii="Script cole" w:hAnsi="Script cole"/>
                      <w:sz w:val="20"/>
                    </w:rPr>
                    <w:t xml:space="preserve"> perdu ses 4 points.</w:t>
                  </w:r>
                </w:p>
                <w:p w:rsidR="005C0693" w:rsidRDefault="005C0693" w:rsidP="00B87DC0">
                  <w:pPr>
                    <w:spacing w:after="0" w:line="240" w:lineRule="auto"/>
                    <w:jc w:val="both"/>
                    <w:rPr>
                      <w:rFonts w:ascii="Script cole" w:hAnsi="Script cole"/>
                      <w:sz w:val="20"/>
                    </w:rPr>
                  </w:pPr>
                </w:p>
                <w:p w:rsidR="005C0693" w:rsidRPr="005E42ED" w:rsidRDefault="005C0693" w:rsidP="00B87DC0">
                  <w:pPr>
                    <w:spacing w:after="0" w:line="240" w:lineRule="auto"/>
                    <w:jc w:val="both"/>
                    <w:rPr>
                      <w:rFonts w:ascii="Arial Rounded MT Bold" w:hAnsi="Arial Rounded MT Bold"/>
                      <w:sz w:val="8"/>
                    </w:rPr>
                  </w:pPr>
                </w:p>
                <w:p w:rsidR="005C0693" w:rsidRDefault="005C0693" w:rsidP="00B87DC0">
                  <w:pPr>
                    <w:spacing w:after="0" w:line="240" w:lineRule="auto"/>
                    <w:jc w:val="both"/>
                    <w:rPr>
                      <w:rFonts w:ascii="Arial Rounded MT Bold" w:hAnsi="Arial Rounded MT Bold"/>
                    </w:rPr>
                  </w:pPr>
                  <w:r>
                    <w:rPr>
                      <w:rFonts w:ascii="Arial Rounded MT Bold" w:hAnsi="Arial Rounded MT Bold"/>
                    </w:rPr>
                    <w:t>Variantes :</w:t>
                  </w:r>
                </w:p>
                <w:p w:rsidR="005C0693" w:rsidRPr="007B2C13" w:rsidRDefault="005C0693" w:rsidP="00B87DC0">
                  <w:pPr>
                    <w:spacing w:after="0" w:line="240" w:lineRule="auto"/>
                    <w:jc w:val="both"/>
                    <w:rPr>
                      <w:rFonts w:ascii="Arial Rounded MT Bold" w:hAnsi="Arial Rounded MT Bold"/>
                      <w:sz w:val="10"/>
                    </w:rPr>
                  </w:pPr>
                </w:p>
                <w:p w:rsidR="005C0693" w:rsidRPr="00786E31" w:rsidRDefault="005C0693" w:rsidP="00B87DC0">
                  <w:pPr>
                    <w:pStyle w:val="ListParagraph"/>
                    <w:numPr>
                      <w:ilvl w:val="0"/>
                      <w:numId w:val="6"/>
                    </w:numPr>
                    <w:spacing w:after="0" w:line="240" w:lineRule="auto"/>
                    <w:jc w:val="both"/>
                    <w:rPr>
                      <w:rFonts w:ascii="Arial Rounded MT Bold" w:hAnsi="Arial Rounded MT Bold"/>
                    </w:rPr>
                  </w:pPr>
                  <w:r>
                    <w:rPr>
                      <w:rFonts w:ascii="Script cole" w:hAnsi="Script cole"/>
                      <w:sz w:val="20"/>
                    </w:rPr>
                    <w:t>Le joueur A peut regagner des points en déséquilibrant le joueur B (on considère que le joueur B est déséquilibré à partir du moment où il pose au sol autre chose qu’un pied.</w:t>
                  </w:r>
                </w:p>
                <w:p w:rsidR="005C0693" w:rsidRPr="00786E31" w:rsidRDefault="005C0693" w:rsidP="00786E31">
                  <w:pPr>
                    <w:pStyle w:val="ListParagraph"/>
                    <w:numPr>
                      <w:ilvl w:val="0"/>
                      <w:numId w:val="6"/>
                    </w:numPr>
                    <w:spacing w:after="0" w:line="240" w:lineRule="auto"/>
                    <w:jc w:val="both"/>
                    <w:rPr>
                      <w:rFonts w:ascii="Arial Rounded MT Bold" w:hAnsi="Arial Rounded MT Bold"/>
                    </w:rPr>
                  </w:pPr>
                  <w:r>
                    <w:rPr>
                      <w:rFonts w:ascii="Script cole" w:hAnsi="Script cole"/>
                      <w:sz w:val="20"/>
                    </w:rPr>
                    <w:t>Le jeu peut être proposé contre la montre.</w:t>
                  </w:r>
                </w:p>
                <w:p w:rsidR="005C0693" w:rsidRPr="00786E31" w:rsidRDefault="005C0693" w:rsidP="00786E31">
                  <w:pPr>
                    <w:pStyle w:val="ListParagraph"/>
                    <w:numPr>
                      <w:ilvl w:val="0"/>
                      <w:numId w:val="6"/>
                    </w:numPr>
                    <w:spacing w:after="0" w:line="240" w:lineRule="auto"/>
                    <w:jc w:val="both"/>
                    <w:rPr>
                      <w:rFonts w:ascii="Arial Rounded MT Bold" w:hAnsi="Arial Rounded MT Bold"/>
                    </w:rPr>
                  </w:pPr>
                  <w:r>
                    <w:rPr>
                      <w:rFonts w:ascii="Script cole" w:hAnsi="Script cole"/>
                      <w:sz w:val="20"/>
                    </w:rPr>
                    <w:t>La situation peut également être jouée avec A et B simultanément attaquants et défenseurs.</w:t>
                  </w:r>
                </w:p>
              </w:txbxContent>
            </v:textbox>
          </v:roundrect>
        </w:pict>
      </w:r>
    </w:p>
    <w:p w:rsidR="00B87DC0" w:rsidRDefault="00B87DC0" w:rsidP="00B87DC0">
      <w:pPr>
        <w:ind w:left="-284"/>
        <w:jc w:val="center"/>
        <w:rPr>
          <w:sz w:val="16"/>
        </w:rPr>
      </w:pPr>
    </w:p>
    <w:p w:rsidR="00B87DC0" w:rsidRDefault="00B87DC0" w:rsidP="00B87DC0">
      <w:pPr>
        <w:ind w:left="-284"/>
        <w:jc w:val="center"/>
        <w:rPr>
          <w:sz w:val="16"/>
        </w:rPr>
      </w:pPr>
    </w:p>
    <w:p w:rsidR="00B87DC0" w:rsidRDefault="00B87DC0" w:rsidP="00B87DC0">
      <w:pPr>
        <w:ind w:left="-284"/>
        <w:jc w:val="center"/>
        <w:rPr>
          <w:sz w:val="16"/>
        </w:rPr>
      </w:pPr>
    </w:p>
    <w:p w:rsidR="00B87DC0" w:rsidRDefault="00B87DC0" w:rsidP="00B87DC0">
      <w:pPr>
        <w:ind w:left="-284"/>
        <w:jc w:val="center"/>
        <w:rPr>
          <w:sz w:val="16"/>
        </w:rPr>
      </w:pPr>
    </w:p>
    <w:p w:rsidR="00B87DC0" w:rsidRDefault="00B87DC0" w:rsidP="00B87DC0">
      <w:pPr>
        <w:ind w:left="-284"/>
        <w:jc w:val="center"/>
        <w:rPr>
          <w:sz w:val="16"/>
        </w:rPr>
      </w:pPr>
    </w:p>
    <w:p w:rsidR="00B87DC0" w:rsidRDefault="00B87DC0" w:rsidP="00B87DC0">
      <w:pPr>
        <w:ind w:left="-284"/>
        <w:jc w:val="center"/>
        <w:rPr>
          <w:sz w:val="16"/>
        </w:rPr>
      </w:pPr>
    </w:p>
    <w:p w:rsidR="00B87DC0" w:rsidRDefault="00B87DC0" w:rsidP="00B87DC0">
      <w:pPr>
        <w:ind w:left="-284"/>
        <w:jc w:val="center"/>
        <w:rPr>
          <w:sz w:val="16"/>
        </w:rPr>
      </w:pPr>
    </w:p>
    <w:p w:rsidR="00B87DC0" w:rsidRDefault="00B87DC0" w:rsidP="00B87DC0">
      <w:pPr>
        <w:ind w:left="-284"/>
        <w:jc w:val="center"/>
        <w:rPr>
          <w:sz w:val="16"/>
        </w:rPr>
      </w:pPr>
    </w:p>
    <w:p w:rsidR="00B87DC0" w:rsidRDefault="00B87DC0" w:rsidP="00B87DC0">
      <w:pPr>
        <w:ind w:left="-284"/>
        <w:jc w:val="center"/>
        <w:rPr>
          <w:sz w:val="16"/>
        </w:rPr>
      </w:pPr>
    </w:p>
    <w:p w:rsidR="00B87DC0" w:rsidRDefault="00B87DC0" w:rsidP="00B87DC0">
      <w:pPr>
        <w:ind w:left="-284"/>
        <w:jc w:val="center"/>
        <w:rPr>
          <w:sz w:val="16"/>
        </w:rPr>
      </w:pPr>
    </w:p>
    <w:p w:rsidR="00B87DC0" w:rsidRDefault="00B87DC0" w:rsidP="00B87DC0">
      <w:pPr>
        <w:ind w:left="-284"/>
        <w:jc w:val="center"/>
        <w:rPr>
          <w:sz w:val="16"/>
        </w:rPr>
      </w:pPr>
    </w:p>
    <w:p w:rsidR="00B87DC0" w:rsidRDefault="00B87DC0" w:rsidP="00B87DC0">
      <w:pPr>
        <w:ind w:left="-284"/>
        <w:jc w:val="center"/>
        <w:rPr>
          <w:sz w:val="16"/>
        </w:rPr>
      </w:pPr>
    </w:p>
    <w:p w:rsidR="00B87DC0" w:rsidRDefault="00B87DC0" w:rsidP="00B87DC0">
      <w:pPr>
        <w:ind w:left="-284"/>
        <w:jc w:val="center"/>
        <w:rPr>
          <w:sz w:val="16"/>
        </w:rPr>
      </w:pPr>
    </w:p>
    <w:p w:rsidR="00B87DC0" w:rsidRDefault="00B87DC0" w:rsidP="00B87DC0">
      <w:pPr>
        <w:ind w:left="-284"/>
        <w:jc w:val="center"/>
        <w:rPr>
          <w:sz w:val="32"/>
        </w:rPr>
      </w:pPr>
    </w:p>
    <w:p w:rsidR="00B87DC0" w:rsidRDefault="00B87DC0" w:rsidP="00B87DC0">
      <w:pPr>
        <w:ind w:left="-284"/>
        <w:jc w:val="center"/>
        <w:rPr>
          <w:sz w:val="12"/>
        </w:rPr>
      </w:pPr>
    </w:p>
    <w:p w:rsidR="00947986" w:rsidRDefault="00947986" w:rsidP="00B87DC0">
      <w:pPr>
        <w:spacing w:after="0" w:line="240" w:lineRule="auto"/>
        <w:ind w:left="-284"/>
        <w:rPr>
          <w:rFonts w:ascii="Cursive standard" w:hAnsi="Cursive standard"/>
          <w:sz w:val="20"/>
        </w:rPr>
      </w:pPr>
    </w:p>
    <w:p w:rsidR="00947986" w:rsidRDefault="00947986" w:rsidP="00B87DC0">
      <w:pPr>
        <w:spacing w:after="0" w:line="240" w:lineRule="auto"/>
        <w:ind w:left="-284"/>
        <w:rPr>
          <w:rFonts w:ascii="Cursive standard" w:hAnsi="Cursive standard"/>
          <w:sz w:val="20"/>
        </w:rPr>
      </w:pPr>
    </w:p>
    <w:p w:rsidR="00947986" w:rsidRDefault="00947986" w:rsidP="00B87DC0">
      <w:pPr>
        <w:spacing w:after="0" w:line="240" w:lineRule="auto"/>
        <w:ind w:left="-284"/>
        <w:rPr>
          <w:rFonts w:ascii="Cursive standard" w:hAnsi="Cursive standard"/>
          <w:sz w:val="20"/>
        </w:rPr>
      </w:pPr>
    </w:p>
    <w:p w:rsidR="00B87DC0" w:rsidRPr="00C32BA4" w:rsidRDefault="00583117" w:rsidP="00B87DC0">
      <w:pPr>
        <w:spacing w:after="0" w:line="240" w:lineRule="auto"/>
        <w:ind w:left="-284"/>
        <w:rPr>
          <w:rFonts w:ascii="Cursive standard" w:hAnsi="Cursive standard"/>
          <w:sz w:val="20"/>
        </w:rPr>
      </w:pPr>
      <w:r>
        <w:rPr>
          <w:rFonts w:ascii="Cursive standard" w:hAnsi="Cursive standard"/>
          <w:noProof/>
          <w:sz w:val="24"/>
        </w:rPr>
        <w:drawing>
          <wp:anchor distT="0" distB="0" distL="114300" distR="114300" simplePos="0" relativeHeight="252461056" behindDoc="1" locked="0" layoutInCell="1" allowOverlap="1">
            <wp:simplePos x="0" y="0"/>
            <wp:positionH relativeFrom="column">
              <wp:posOffset>-963163</wp:posOffset>
            </wp:positionH>
            <wp:positionV relativeFrom="paragraph">
              <wp:posOffset>114935</wp:posOffset>
            </wp:positionV>
            <wp:extent cx="7645400" cy="1423035"/>
            <wp:effectExtent l="0" t="0" r="0" b="5715"/>
            <wp:wrapNone/>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7645400" cy="1423035"/>
                    </a:xfrm>
                    <a:prstGeom prst="rect">
                      <a:avLst/>
                    </a:prstGeom>
                    <a:noFill/>
                    <a:ln w="9525">
                      <a:noFill/>
                      <a:miter lim="800000"/>
                      <a:headEnd/>
                      <a:tailEnd/>
                    </a:ln>
                  </pic:spPr>
                </pic:pic>
              </a:graphicData>
            </a:graphic>
          </wp:anchor>
        </w:drawing>
      </w:r>
    </w:p>
    <w:p w:rsidR="006656AC" w:rsidRDefault="005C0693" w:rsidP="00B87DC0">
      <w:pPr>
        <w:ind w:left="-284"/>
        <w:rPr>
          <w:sz w:val="16"/>
        </w:rPr>
      </w:pPr>
      <w:r>
        <w:rPr>
          <w:rFonts w:ascii="Cursive standard" w:hAnsi="Cursive standard"/>
          <w:noProof/>
          <w:sz w:val="20"/>
        </w:rPr>
        <w:pict>
          <v:rect id="_x0000_s2068" style="position:absolute;left:0;text-align:left;margin-left:29.25pt;margin-top:25.15pt;width:394.4pt;height:23.1pt;z-index:253411328" filled="f" stroked="f">
            <v:textbox>
              <w:txbxContent>
                <w:sdt>
                  <w:sdtPr>
                    <w:rPr>
                      <w:rFonts w:ascii="Tekton Pro" w:hAnsi="Tekton Pro"/>
                    </w:rPr>
                    <w:id w:val="12144874"/>
                    <w:docPartObj>
                      <w:docPartGallery w:val="Page Numbers (Bottom of Page)"/>
                      <w:docPartUnique/>
                    </w:docPartObj>
                  </w:sdtPr>
                  <w:sdtContent>
                    <w:p w:rsidR="005C0693" w:rsidRPr="00063380" w:rsidRDefault="005C0693" w:rsidP="005C0693">
                      <w:pPr>
                        <w:pStyle w:val="Footer"/>
                        <w:tabs>
                          <w:tab w:val="right" w:pos="9498"/>
                        </w:tabs>
                        <w:ind w:left="284" w:right="-284"/>
                        <w:rPr>
                          <w:rFonts w:ascii="Tekton Pro" w:hAnsi="Tekton Pro"/>
                        </w:rPr>
                      </w:pPr>
                      <w:r>
                        <w:rPr>
                          <w:rFonts w:ascii="Tekton Pro" w:hAnsi="Tekton Pro"/>
                        </w:rPr>
                        <w:t xml:space="preserve">Page </w:t>
                      </w:r>
                      <w:r w:rsidRPr="00063380">
                        <w:rPr>
                          <w:rFonts w:ascii="Tekton Pro" w:hAnsi="Tekton Pro"/>
                          <w:color w:val="72A376" w:themeColor="accent1"/>
                        </w:rPr>
                        <w:t>|</w:t>
                      </w:r>
                      <w:r>
                        <w:rPr>
                          <w:rFonts w:ascii="Tekton Pro" w:hAnsi="Tekton Pro"/>
                        </w:rPr>
                        <w:t xml:space="preserve"> </w:t>
                      </w:r>
                      <w:r>
                        <w:rPr>
                          <w:rFonts w:ascii="Tekton Pro" w:hAnsi="Tekton Pro"/>
                        </w:rPr>
                        <w:fldChar w:fldCharType="begin"/>
                      </w:r>
                      <w:r>
                        <w:rPr>
                          <w:rFonts w:ascii="Tekton Pro" w:hAnsi="Tekton Pro"/>
                        </w:rPr>
                        <w:instrText xml:space="preserve"> PAGE   \* MERGEFORMAT </w:instrText>
                      </w:r>
                      <w:r>
                        <w:rPr>
                          <w:rFonts w:ascii="Tekton Pro" w:hAnsi="Tekton Pro"/>
                        </w:rPr>
                        <w:fldChar w:fldCharType="separate"/>
                      </w:r>
                      <w:r>
                        <w:rPr>
                          <w:rFonts w:ascii="Tekton Pro" w:hAnsi="Tekton Pro"/>
                          <w:noProof/>
                        </w:rPr>
                        <w:t>14</w:t>
                      </w:r>
                      <w:r>
                        <w:rPr>
                          <w:rFonts w:ascii="Tekton Pro" w:hAnsi="Tekton Pro"/>
                        </w:rPr>
                        <w:fldChar w:fldCharType="end"/>
                      </w:r>
                      <w:r>
                        <w:rPr>
                          <w:rFonts w:ascii="Tekton Pro" w:hAnsi="Tekton Pro"/>
                        </w:rPr>
                        <w:t xml:space="preserve">4   Auteur : </w:t>
                      </w:r>
                      <w:proofErr w:type="spellStart"/>
                      <w:r>
                        <w:rPr>
                          <w:rFonts w:ascii="Tekton Pro" w:hAnsi="Tekton Pro"/>
                          <w:color w:val="72A376" w:themeColor="accent1"/>
                        </w:rPr>
                        <w:t>Flamynia</w:t>
                      </w:r>
                      <w:proofErr w:type="spellEnd"/>
                      <w:r>
                        <w:rPr>
                          <w:rFonts w:ascii="Tekton Pro" w:hAnsi="Tekton Pro"/>
                        </w:rPr>
                        <w:t xml:space="preserve"> – </w:t>
                      </w:r>
                      <w:r>
                        <w:rPr>
                          <w:rFonts w:ascii="Tekton Pro" w:hAnsi="Tekton Pro"/>
                          <w:color w:val="808080" w:themeColor="background1" w:themeShade="80"/>
                        </w:rPr>
                        <w:t>Téléchargé gratuitement sur</w:t>
                      </w:r>
                      <w:r>
                        <w:rPr>
                          <w:rFonts w:ascii="Tekton Pro" w:hAnsi="Tekton Pro"/>
                        </w:rPr>
                        <w:t xml:space="preserve"> </w:t>
                      </w:r>
                      <w:r w:rsidRPr="00063380">
                        <w:rPr>
                          <w:rFonts w:ascii="Tekton Pro" w:hAnsi="Tekton Pro"/>
                          <w:color w:val="72A376" w:themeColor="accent1"/>
                        </w:rPr>
                        <w:t>http://orpheecole.com</w:t>
                      </w:r>
                    </w:p>
                  </w:sdtContent>
                </w:sdt>
              </w:txbxContent>
            </v:textbox>
          </v:rect>
        </w:pict>
      </w:r>
      <w:r w:rsidR="00B87DC0">
        <w:rPr>
          <w:rFonts w:ascii="Cursive standard" w:hAnsi="Cursive standard"/>
          <w:sz w:val="24"/>
        </w:rPr>
        <w:t>Acquisition :</w:t>
      </w:r>
      <w:r w:rsidR="00B87DC0">
        <w:rPr>
          <w:rFonts w:ascii="Cursive standard" w:hAnsi="Cursive standard"/>
          <w:sz w:val="24"/>
        </w:rPr>
        <w:tab/>
      </w:r>
      <w:r w:rsidR="00B87DC0">
        <w:rPr>
          <w:rFonts w:ascii="Cursive standard" w:hAnsi="Cursive standard"/>
          <w:sz w:val="24"/>
        </w:rPr>
        <w:tab/>
      </w:r>
      <w:r w:rsidR="00B87DC0">
        <w:t xml:space="preserve">• </w:t>
      </w:r>
      <w:r w:rsidR="00947986">
        <w:rPr>
          <w:rFonts w:ascii="Century Gothic" w:hAnsi="Century Gothic"/>
          <w:sz w:val="20"/>
        </w:rPr>
        <w:t>Jeux pour s’initier à la lutte debout</w:t>
      </w:r>
    </w:p>
    <w:sectPr w:rsidR="006656AC" w:rsidSect="00600ADE">
      <w:pgSz w:w="11906" w:h="16838"/>
      <w:pgMar w:top="1417" w:right="1417" w:bottom="142"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Rounded MT Bold">
    <w:altName w:val="Nyala"/>
    <w:panose1 w:val="020F070403050403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Rockwell">
    <w:altName w:val="Times New Roman"/>
    <w:panose1 w:val="02060603020205020403"/>
    <w:charset w:val="00"/>
    <w:family w:val="roman"/>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Fineliner Script">
    <w:altName w:val="Arial"/>
    <w:panose1 w:val="00000000000000000000"/>
    <w:charset w:val="00"/>
    <w:family w:val="modern"/>
    <w:notTrueType/>
    <w:pitch w:val="variable"/>
    <w:sig w:usb0="800000AF" w:usb1="4000004A" w:usb2="00000000" w:usb3="00000000" w:csb0="00000111" w:csb1="00000000"/>
  </w:font>
  <w:font w:name="Script cole">
    <w:panose1 w:val="00000400000000000000"/>
    <w:charset w:val="00"/>
    <w:family w:val="auto"/>
    <w:pitch w:val="variable"/>
    <w:sig w:usb0="00000087" w:usb1="00000000" w:usb2="00000000" w:usb3="00000000" w:csb0="0000001B" w:csb1="00000000"/>
  </w:font>
  <w:font w:name="Cooper Std Black">
    <w:panose1 w:val="00000000000000000000"/>
    <w:charset w:val="00"/>
    <w:family w:val="roman"/>
    <w:notTrueType/>
    <w:pitch w:val="variable"/>
    <w:sig w:usb0="00000003" w:usb1="00000000" w:usb2="00000000" w:usb3="00000000" w:csb0="00000001" w:csb1="00000000"/>
  </w:font>
  <w:font w:name="Learning Curve">
    <w:altName w:val="Times New Roman"/>
    <w:panose1 w:val="02000000000000000000"/>
    <w:charset w:val="00"/>
    <w:family w:val="auto"/>
    <w:pitch w:val="variable"/>
    <w:sig w:usb0="00000003" w:usb1="00000000"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Tekton Pro">
    <w:panose1 w:val="00000000000000000000"/>
    <w:charset w:val="00"/>
    <w:family w:val="swiss"/>
    <w:notTrueType/>
    <w:pitch w:val="variable"/>
    <w:sig w:usb0="00000007" w:usb1="00000001" w:usb2="00000000" w:usb3="00000000" w:csb0="00000093"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A4EE1"/>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0D763EF"/>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29A7BB3"/>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0E67537"/>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C801B13"/>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209C46FA"/>
    <w:multiLevelType w:val="hybridMultilevel"/>
    <w:tmpl w:val="A496BA7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F842517"/>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387931DB"/>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3A9641A4"/>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3E116570"/>
    <w:multiLevelType w:val="hybridMultilevel"/>
    <w:tmpl w:val="907EC5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75F466D"/>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510B57C3"/>
    <w:multiLevelType w:val="hybridMultilevel"/>
    <w:tmpl w:val="3DFEB9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532F759C"/>
    <w:multiLevelType w:val="hybridMultilevel"/>
    <w:tmpl w:val="41CA49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5C491E15"/>
    <w:multiLevelType w:val="hybridMultilevel"/>
    <w:tmpl w:val="70A0484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5EC86A4E"/>
    <w:multiLevelType w:val="hybridMultilevel"/>
    <w:tmpl w:val="9A22ACF8"/>
    <w:lvl w:ilvl="0" w:tplc="32E4DBAA">
      <w:start w:val="1"/>
      <w:numFmt w:val="bullet"/>
      <w:lvlText w:val=""/>
      <w:lvlJc w:val="left"/>
      <w:pPr>
        <w:ind w:left="720" w:hanging="360"/>
      </w:pPr>
      <w:rPr>
        <w:rFonts w:ascii="Wingdings" w:hAnsi="Wingdings" w:hint="default"/>
        <w:color w:val="A8CDD7" w:themeColor="accent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66087C21"/>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683759CE"/>
    <w:multiLevelType w:val="hybridMultilevel"/>
    <w:tmpl w:val="9244D7BE"/>
    <w:lvl w:ilvl="0" w:tplc="333AA654">
      <w:start w:val="5"/>
      <w:numFmt w:val="bullet"/>
      <w:lvlText w:val=""/>
      <w:lvlJc w:val="left"/>
      <w:pPr>
        <w:ind w:left="1080" w:hanging="360"/>
      </w:pPr>
      <w:rPr>
        <w:rFonts w:ascii="Wingdings" w:eastAsiaTheme="minorEastAsia" w:hAnsi="Wingdings" w:cstheme="minorBidi" w:hint="default"/>
        <w:sz w:val="2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7">
    <w:nsid w:val="6E784813"/>
    <w:multiLevelType w:val="hybridMultilevel"/>
    <w:tmpl w:val="8668D462"/>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71CA2367"/>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748A1A83"/>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7D9F0497"/>
    <w:multiLevelType w:val="hybridMultilevel"/>
    <w:tmpl w:val="BEE01CBE"/>
    <w:lvl w:ilvl="0" w:tplc="0504C4C2">
      <w:start w:val="1"/>
      <w:numFmt w:val="decimal"/>
      <w:lvlText w:val="%1."/>
      <w:lvlJc w:val="left"/>
      <w:pPr>
        <w:ind w:left="720" w:hanging="360"/>
      </w:pPr>
      <w:rPr>
        <w:rFonts w:ascii="Arial Rounded MT Bold" w:hAnsi="Arial Rounded MT Bold"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3"/>
  </w:num>
  <w:num w:numId="2">
    <w:abstractNumId w:val="7"/>
  </w:num>
  <w:num w:numId="3">
    <w:abstractNumId w:val="11"/>
  </w:num>
  <w:num w:numId="4">
    <w:abstractNumId w:val="12"/>
  </w:num>
  <w:num w:numId="5">
    <w:abstractNumId w:val="14"/>
  </w:num>
  <w:num w:numId="6">
    <w:abstractNumId w:val="5"/>
  </w:num>
  <w:num w:numId="7">
    <w:abstractNumId w:val="3"/>
  </w:num>
  <w:num w:numId="8">
    <w:abstractNumId w:val="1"/>
  </w:num>
  <w:num w:numId="9">
    <w:abstractNumId w:val="4"/>
  </w:num>
  <w:num w:numId="10">
    <w:abstractNumId w:val="10"/>
  </w:num>
  <w:num w:numId="11">
    <w:abstractNumId w:val="2"/>
  </w:num>
  <w:num w:numId="12">
    <w:abstractNumId w:val="15"/>
  </w:num>
  <w:num w:numId="13">
    <w:abstractNumId w:val="9"/>
  </w:num>
  <w:num w:numId="14">
    <w:abstractNumId w:val="6"/>
  </w:num>
  <w:num w:numId="15">
    <w:abstractNumId w:val="8"/>
  </w:num>
  <w:num w:numId="16">
    <w:abstractNumId w:val="18"/>
  </w:num>
  <w:num w:numId="17">
    <w:abstractNumId w:val="20"/>
  </w:num>
  <w:num w:numId="18">
    <w:abstractNumId w:val="19"/>
  </w:num>
  <w:num w:numId="19">
    <w:abstractNumId w:val="16"/>
  </w:num>
  <w:num w:numId="20">
    <w:abstractNumId w:val="0"/>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drawingGridHorizontalSpacing w:val="110"/>
  <w:displayHorizontalDrawingGridEvery w:val="2"/>
  <w:characterSpacingControl w:val="doNotCompress"/>
  <w:compat>
    <w:useFELayout/>
  </w:compat>
  <w:rsids>
    <w:rsidRoot w:val="002F502F"/>
    <w:rsid w:val="00003B06"/>
    <w:rsid w:val="000238B3"/>
    <w:rsid w:val="00025DE6"/>
    <w:rsid w:val="0007112E"/>
    <w:rsid w:val="00073EF9"/>
    <w:rsid w:val="0008136F"/>
    <w:rsid w:val="00082B76"/>
    <w:rsid w:val="00083F12"/>
    <w:rsid w:val="000A60F0"/>
    <w:rsid w:val="000B0229"/>
    <w:rsid w:val="000B44E4"/>
    <w:rsid w:val="000C618C"/>
    <w:rsid w:val="000D3EAB"/>
    <w:rsid w:val="000F56D0"/>
    <w:rsid w:val="00110466"/>
    <w:rsid w:val="001733B4"/>
    <w:rsid w:val="001B25C9"/>
    <w:rsid w:val="00200669"/>
    <w:rsid w:val="002041B7"/>
    <w:rsid w:val="002155EF"/>
    <w:rsid w:val="00226296"/>
    <w:rsid w:val="00227963"/>
    <w:rsid w:val="00243B04"/>
    <w:rsid w:val="00270552"/>
    <w:rsid w:val="002831C8"/>
    <w:rsid w:val="002D5651"/>
    <w:rsid w:val="002E5738"/>
    <w:rsid w:val="002E7EE8"/>
    <w:rsid w:val="002F502F"/>
    <w:rsid w:val="0033481F"/>
    <w:rsid w:val="00352291"/>
    <w:rsid w:val="00357CB9"/>
    <w:rsid w:val="003A4430"/>
    <w:rsid w:val="003B08E0"/>
    <w:rsid w:val="003B2A61"/>
    <w:rsid w:val="00410329"/>
    <w:rsid w:val="00413437"/>
    <w:rsid w:val="0041575D"/>
    <w:rsid w:val="00415B26"/>
    <w:rsid w:val="00444268"/>
    <w:rsid w:val="004507B4"/>
    <w:rsid w:val="00470B6E"/>
    <w:rsid w:val="004D16A1"/>
    <w:rsid w:val="004E0F28"/>
    <w:rsid w:val="00510940"/>
    <w:rsid w:val="005118FA"/>
    <w:rsid w:val="00520954"/>
    <w:rsid w:val="00560105"/>
    <w:rsid w:val="00570927"/>
    <w:rsid w:val="00576B74"/>
    <w:rsid w:val="00583117"/>
    <w:rsid w:val="005A217D"/>
    <w:rsid w:val="005C0693"/>
    <w:rsid w:val="005C5A4D"/>
    <w:rsid w:val="005C7FB5"/>
    <w:rsid w:val="005E1FD1"/>
    <w:rsid w:val="005E42ED"/>
    <w:rsid w:val="005F403B"/>
    <w:rsid w:val="006003ED"/>
    <w:rsid w:val="00600ADE"/>
    <w:rsid w:val="00622BCC"/>
    <w:rsid w:val="0064219C"/>
    <w:rsid w:val="006656AC"/>
    <w:rsid w:val="00667011"/>
    <w:rsid w:val="0068039A"/>
    <w:rsid w:val="006B0C77"/>
    <w:rsid w:val="00704DA4"/>
    <w:rsid w:val="00726B7F"/>
    <w:rsid w:val="0076733D"/>
    <w:rsid w:val="00786E31"/>
    <w:rsid w:val="0079691A"/>
    <w:rsid w:val="007A7082"/>
    <w:rsid w:val="007B2C13"/>
    <w:rsid w:val="007D07D4"/>
    <w:rsid w:val="007F4032"/>
    <w:rsid w:val="008665EB"/>
    <w:rsid w:val="008936B3"/>
    <w:rsid w:val="008E0B0F"/>
    <w:rsid w:val="00947986"/>
    <w:rsid w:val="00986C0A"/>
    <w:rsid w:val="009C3FA9"/>
    <w:rsid w:val="009E4FB4"/>
    <w:rsid w:val="009F1ED6"/>
    <w:rsid w:val="00A116B5"/>
    <w:rsid w:val="00AC2878"/>
    <w:rsid w:val="00AF539A"/>
    <w:rsid w:val="00B1176E"/>
    <w:rsid w:val="00B30C7C"/>
    <w:rsid w:val="00B42A17"/>
    <w:rsid w:val="00B45A23"/>
    <w:rsid w:val="00B82542"/>
    <w:rsid w:val="00B82F02"/>
    <w:rsid w:val="00B87DC0"/>
    <w:rsid w:val="00BB08C5"/>
    <w:rsid w:val="00BD03EE"/>
    <w:rsid w:val="00BF648B"/>
    <w:rsid w:val="00C17C2A"/>
    <w:rsid w:val="00C32BA4"/>
    <w:rsid w:val="00C96C61"/>
    <w:rsid w:val="00CB0A63"/>
    <w:rsid w:val="00D10050"/>
    <w:rsid w:val="00D85321"/>
    <w:rsid w:val="00D97D27"/>
    <w:rsid w:val="00DB12C6"/>
    <w:rsid w:val="00DB4213"/>
    <w:rsid w:val="00DE74C3"/>
    <w:rsid w:val="00DF0517"/>
    <w:rsid w:val="00E320C0"/>
    <w:rsid w:val="00E3387D"/>
    <w:rsid w:val="00E66153"/>
    <w:rsid w:val="00E97B09"/>
    <w:rsid w:val="00EB24AC"/>
    <w:rsid w:val="00ED3BBE"/>
    <w:rsid w:val="00F73207"/>
    <w:rsid w:val="00F83EB9"/>
    <w:rsid w:val="00FC4063"/>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2"/>
      <o:rules v:ext="edit">
        <o:r id="V:Rule1" type="connector" idref="#AutoShape 127"/>
        <o:r id="V:Rule2" type="connector" idref="#AutoShape 556"/>
        <o:r id="V:Rule3" type="connector" idref="#_x0000_s2051"/>
        <o:r id="V:Rule4" type="connector" idref="#AutoShape 260"/>
        <o:r id="V:Rule5" type="connector" idref="#_x0000_s2034"/>
        <o:r id="V:Rule6" type="connector" idref="#_x0000_s2033"/>
        <o:r id="V:Rule7" type="connector" idref="#_x0000_s2007"/>
        <o:r id="V:Rule8" type="connector" idref="#AutoShape 415"/>
        <o:r id="V:Rule9" type="connector" idref="#AutoShape 644"/>
        <o:r id="V:Rule10" type="connector" idref="#AutoShape 641"/>
        <o:r id="V:Rule11" type="connector" idref="#_x0000_s1971"/>
        <o:r id="V:Rule12" type="connector" idref="#AutoShape 711"/>
        <o:r id="V:Rule13" type="connector" idref="#AutoShape 753"/>
        <o:r id="V:Rule14" type="connector" idref="#_x0000_s1927"/>
        <o:r id="V:Rule15" type="connector" idref="#_x0000_s1923"/>
        <o:r id="V:Rule16" type="connector" idref="#AutoShape 859"/>
        <o:r id="V:Rule17" type="connector" idref="#AutoShape 862"/>
        <o:r id="V:Rule18" type="connector" idref="#AutoShape 858"/>
        <o:r id="V:Rule19" type="connector" idref="#AutoShape 863"/>
        <o:r id="V:Rule20" type="connector" idref="#_x0000_s1877"/>
        <o:r id="V:Rule21" type="connector" idref="#AutoShape 932"/>
        <o:r id="V:Rule22" type="connector" idref="#_x0000_s1859"/>
        <o:r id="V:Rule23" type="connector" idref="#_x0000_s1852"/>
        <o:r id="V:Rule24" type="connector" idref="#AutoShape 880"/>
        <o:r id="V:Rule25" type="connector" idref="#_x0000_s1834"/>
        <o:r id="V:Rule26" type="connector" idref="#_x0000_s1833"/>
        <o:r id="V:Rule27" type="connector" idref="#_x0000_s1832"/>
        <o:r id="V:Rule28" type="connector" idref="#_x0000_s1831"/>
        <o:r id="V:Rule29" type="connector" idref="#AutoShape 1076"/>
        <o:r id="V:Rule30" type="connector" idref="#AutoShape 1078"/>
        <o:r id="V:Rule31" type="connector" idref="#AutoShape 1075"/>
        <o:r id="V:Rule32" type="connector" idref="#AutoShape 990"/>
        <o:r id="V:Rule33" type="connector" idref="#_x0000_s1764"/>
        <o:r id="V:Rule35" type="connector" idref="#_x0000_s1630"/>
        <o:r id="V:Rule36" type="connector" idref="#_x0000_s1629"/>
        <o:r id="V:Rule37" type="connector" idref="#_x0000_s1572"/>
        <o:r id="V:Rule38" type="connector" idref="#AutoShape 1395"/>
        <o:r id="V:Rule39" type="connector" idref="#_x0000_s1511"/>
        <o:r id="V:Rule41" type="connector" idref="#_x0000_s1416"/>
        <o:r id="V:Rule42" type="connector" idref="#_x0000_s1336"/>
        <o:r id="V:Rule43" type="connector" idref="#_x0000_s1217"/>
        <o:r id="V:Rule44" type="connector" idref="#Connecteur droit avec flèche 1569"/>
        <o:r id="V:Rule45" type="connector" idref="#Connecteur droit avec flèche 1568"/>
        <o:r id="V:Rule46" type="connector" idref="#_x0000_s1174"/>
        <o:r id="V:Rule47" type="connector" idref="#_x0000_s1151"/>
        <o:r id="V:Rule48" type="connector" idref="#AutoShape 1945"/>
        <o:r id="V:Rule49" type="connector" idref="#_x0000_s1144"/>
        <o:r id="V:Rule50" type="connector" idref="#AutoShape 194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DE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table" w:styleId="TableGrid">
    <w:name w:val="Table Grid"/>
    <w:basedOn w:val="TableNormal"/>
    <w:uiPriority w:val="59"/>
    <w:rsid w:val="002F50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705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0552"/>
    <w:rPr>
      <w:rFonts w:ascii="Tahoma" w:hAnsi="Tahoma" w:cs="Tahoma"/>
      <w:sz w:val="16"/>
      <w:szCs w:val="16"/>
    </w:rPr>
  </w:style>
  <w:style w:type="paragraph" w:styleId="Footer">
    <w:name w:val="footer"/>
    <w:basedOn w:val="Normal"/>
    <w:link w:val="FooterChar"/>
    <w:uiPriority w:val="99"/>
    <w:unhideWhenUsed/>
    <w:rsid w:val="005C0693"/>
    <w:pPr>
      <w:tabs>
        <w:tab w:val="center" w:pos="4536"/>
        <w:tab w:val="right" w:pos="9072"/>
      </w:tabs>
      <w:spacing w:after="0" w:line="240" w:lineRule="auto"/>
    </w:pPr>
    <w:rPr>
      <w:rFonts w:eastAsiaTheme="minorHAnsi"/>
      <w:lang w:eastAsia="en-US"/>
    </w:rPr>
  </w:style>
  <w:style w:type="character" w:customStyle="1" w:styleId="FooterChar">
    <w:name w:val="Footer Char"/>
    <w:basedOn w:val="DefaultParagraphFont"/>
    <w:link w:val="Footer"/>
    <w:uiPriority w:val="99"/>
    <w:rsid w:val="005C0693"/>
    <w:rPr>
      <w:rFonts w:eastAsiaTheme="minorHAnsi"/>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_rels/theme1.xml.rels><?xml version="1.0" encoding="UTF-8" standalone="yes"?>
<Relationships xmlns="http://schemas.openxmlformats.org/package/2006/relationships"><Relationship Id="rId1" Type="http://schemas.openxmlformats.org/officeDocument/2006/relationships/image" Target="../media/image15.jpeg"/></Relationships>
</file>

<file path=word/theme/theme1.xml><?xml version="1.0" encoding="utf-8"?>
<a:theme xmlns:a="http://schemas.openxmlformats.org/drawingml/2006/main" name="Fonderie">
  <a:themeElements>
    <a:clrScheme name="Fonderie">
      <a:dk1>
        <a:sysClr val="windowText" lastClr="000000"/>
      </a:dk1>
      <a:lt1>
        <a:sysClr val="window" lastClr="FFFFFF"/>
      </a:lt1>
      <a:dk2>
        <a:srgbClr val="676A55"/>
      </a:dk2>
      <a:lt2>
        <a:srgbClr val="EAEBDE"/>
      </a:lt2>
      <a:accent1>
        <a:srgbClr val="72A376"/>
      </a:accent1>
      <a:accent2>
        <a:srgbClr val="B0CCB0"/>
      </a:accent2>
      <a:accent3>
        <a:srgbClr val="A8CDD7"/>
      </a:accent3>
      <a:accent4>
        <a:srgbClr val="C0BEAF"/>
      </a:accent4>
      <a:accent5>
        <a:srgbClr val="CEC597"/>
      </a:accent5>
      <a:accent6>
        <a:srgbClr val="E8B7B7"/>
      </a:accent6>
      <a:hlink>
        <a:srgbClr val="DB5353"/>
      </a:hlink>
      <a:folHlink>
        <a:srgbClr val="903638"/>
      </a:folHlink>
    </a:clrScheme>
    <a:fontScheme name="Fonderie">
      <a:majorFont>
        <a:latin typeface="Rockwell"/>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Rockwell"/>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Fonderie">
      <a:fillStyleLst>
        <a:solidFill>
          <a:schemeClr val="phClr"/>
        </a:solidFill>
        <a:gradFill rotWithShape="1">
          <a:gsLst>
            <a:gs pos="0">
              <a:schemeClr val="phClr">
                <a:tint val="70000"/>
                <a:satMod val="180000"/>
              </a:schemeClr>
            </a:gs>
            <a:gs pos="62000">
              <a:schemeClr val="phClr">
                <a:tint val="30000"/>
                <a:satMod val="180000"/>
              </a:schemeClr>
            </a:gs>
            <a:gs pos="100000">
              <a:schemeClr val="phClr">
                <a:tint val="22000"/>
                <a:satMod val="180000"/>
              </a:schemeClr>
            </a:gs>
          </a:gsLst>
          <a:lin ang="16200000" scaled="0"/>
        </a:gradFill>
        <a:gradFill rotWithShape="1">
          <a:gsLst>
            <a:gs pos="0">
              <a:schemeClr val="phClr">
                <a:shade val="58000"/>
                <a:satMod val="150000"/>
              </a:schemeClr>
            </a:gs>
            <a:gs pos="72000">
              <a:schemeClr val="phClr">
                <a:tint val="90000"/>
                <a:satMod val="135000"/>
              </a:schemeClr>
            </a:gs>
            <a:gs pos="100000">
              <a:schemeClr val="phClr">
                <a:tint val="80000"/>
                <a:satMod val="155000"/>
              </a:schemeClr>
            </a:gs>
          </a:gsLst>
          <a:lin ang="16200000" scaled="0"/>
        </a:gradFill>
      </a:fillStyleLst>
      <a:lnStyleLst>
        <a:ln w="9525" cap="flat" cmpd="sng" algn="ctr">
          <a:solidFill>
            <a:schemeClr val="phClr">
              <a:shade val="80000"/>
            </a:schemeClr>
          </a:solidFill>
          <a:prstDash val="solid"/>
        </a:ln>
        <a:ln w="38100" cap="flat" cmpd="sng" algn="ctr">
          <a:solidFill>
            <a:schemeClr val="phClr"/>
          </a:solidFill>
          <a:prstDash val="solid"/>
        </a:ln>
        <a:ln w="38100" cap="flat" cmpd="sng" algn="ctr">
          <a:solidFill>
            <a:schemeClr val="phClr"/>
          </a:solidFill>
          <a:prstDash val="solid"/>
        </a:ln>
      </a:lnStyleLst>
      <a:effectStyleLst>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a:effectStyle>
      </a:effectStyleLst>
      <a:bgFillStyleLst>
        <a:solidFill>
          <a:schemeClr val="phClr"/>
        </a:solidFill>
        <a:gradFill rotWithShape="1">
          <a:gsLst>
            <a:gs pos="0">
              <a:schemeClr val="phClr">
                <a:tint val="75000"/>
                <a:satMod val="400000"/>
              </a:schemeClr>
            </a:gs>
            <a:gs pos="20000">
              <a:schemeClr val="phClr">
                <a:tint val="80000"/>
                <a:satMod val="355000"/>
              </a:schemeClr>
            </a:gs>
            <a:gs pos="100000">
              <a:schemeClr val="phClr">
                <a:tint val="95000"/>
                <a:shade val="55000"/>
                <a:satMod val="355000"/>
              </a:schemeClr>
            </a:gs>
          </a:gsLst>
          <a:path path="circle">
            <a:fillToRect l="67500" t="35000" r="32500" b="65000"/>
          </a:path>
        </a:gradFill>
        <a:blipFill>
          <a:blip xmlns:r="http://schemas.openxmlformats.org/officeDocument/2006/relationships" r:embed="rId1">
            <a:duotone>
              <a:schemeClr val="phClr">
                <a:shade val="30000"/>
                <a:satMod val="120000"/>
              </a:schemeClr>
              <a:schemeClr val="phClr">
                <a:tint val="70000"/>
                <a:satMod val="250000"/>
              </a:schemeClr>
            </a:duotone>
          </a:blip>
          <a:tile tx="0" ty="0" sx="50000" sy="50000" flip="none" algn="t"/>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359</Words>
  <Characters>1978</Characters>
  <Application>Microsoft Office Word</Application>
  <DocSecurity>0</DocSecurity>
  <Lines>16</Lines>
  <Paragraphs>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2</cp:revision>
  <dcterms:created xsi:type="dcterms:W3CDTF">2012-12-12T12:07:00Z</dcterms:created>
  <dcterms:modified xsi:type="dcterms:W3CDTF">2012-12-12T12:07:00Z</dcterms:modified>
</cp:coreProperties>
</file>