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18" w:rsidRDefault="00AA400E" w:rsidP="002854B9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155956</wp:posOffset>
            </wp:positionH>
            <wp:positionV relativeFrom="paragraph">
              <wp:posOffset>1662303</wp:posOffset>
            </wp:positionV>
            <wp:extent cx="456438" cy="292608"/>
            <wp:effectExtent l="76200" t="57150" r="96012" b="88392"/>
            <wp:wrapNone/>
            <wp:docPr id="493" name="Pictur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6438" cy="292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fr-FR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9570085</wp:posOffset>
            </wp:positionH>
            <wp:positionV relativeFrom="paragraph">
              <wp:posOffset>454660</wp:posOffset>
            </wp:positionV>
            <wp:extent cx="636270" cy="737235"/>
            <wp:effectExtent l="19050" t="0" r="0" b="0"/>
            <wp:wrapNone/>
            <wp:docPr id="492" name="Picture 492" descr="déterminant_coule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2" descr="déterminant_coule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7372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fr-FR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3900805</wp:posOffset>
            </wp:positionH>
            <wp:positionV relativeFrom="paragraph">
              <wp:posOffset>454660</wp:posOffset>
            </wp:positionV>
            <wp:extent cx="636270" cy="737235"/>
            <wp:effectExtent l="19050" t="0" r="0" b="0"/>
            <wp:wrapNone/>
            <wp:docPr id="491" name="Picture 491" descr="déterminant_coule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" descr="déterminant_coule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7372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A4958">
        <w:rPr>
          <w:noProof/>
        </w:rPr>
        <w:pict>
          <v:group id="_x0000_s1490" style="position:absolute;margin-left:9.4pt;margin-top:1.3pt;width:373.5pt;height:576.5pt;z-index:251657216;mso-position-horizontal-relative:text;mso-position-vertical-relative:text" coordorigin="8925,200" coordsize="7470,11530">
            <v:group id="_x0000_s1491" style="position:absolute;left:8925;top:200;width:7470;height:11530" coordorigin="332,204" coordsize="7357,11221">
              <v:roundrect id="_x0000_s1492" style="position:absolute;left:332;top:1103;width:7357;height:10322" arcsize="2233f" strokeweight="1.5pt"/>
              <v:roundrect id="_x0000_s1493" style="position:absolute;left:332;top:204;width:7357;height:1075;v-text-anchor:middle" arcsize="2233f" fillcolor="#a5a5a5" strokeweight="1.5pt">
                <v:textbox style="mso-next-textbox:#_x0000_s1493" inset=",0,,0">
                  <w:txbxContent>
                    <w:p w:rsidR="006A6C60" w:rsidRPr="00744130" w:rsidRDefault="00D32804" w:rsidP="006A6C60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  <w:t>Le déterminant</w:t>
                      </w:r>
                    </w:p>
                  </w:txbxContent>
                </v:textbox>
              </v:roundrect>
              <v:roundrect id="_x0000_s1494" style="position:absolute;left:480;top:299;width:1236;height:852" arcsize="14770f" strokeweight="1.5pt">
                <v:textbox style="mso-next-textbox:#_x0000_s1494">
                  <w:txbxContent>
                    <w:p w:rsidR="006A6C60" w:rsidRPr="00F44E50" w:rsidRDefault="006A6C60" w:rsidP="006A6C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G__</w:t>
                      </w:r>
                    </w:p>
                  </w:txbxContent>
                </v:textbox>
              </v:roundrect>
            </v:group>
            <v:rect id="_x0000_s1495" style="position:absolute;left:9007;top:1365;width:7313;height:10290" filled="f" stroked="f" strokecolor="white">
              <v:textbox style="mso-next-textbox:#_x0000_s1495">
                <w:txbxContent>
                  <w:p w:rsidR="006A6C60" w:rsidRPr="005F39B1" w:rsidRDefault="006A6C60" w:rsidP="00744130">
                    <w:pPr>
                      <w:pStyle w:val="ListParagraph"/>
                      <w:shd w:val="clear" w:color="auto" w:fill="E5DFEC"/>
                      <w:ind w:left="0"/>
                      <w:jc w:val="center"/>
                      <w:rPr>
                        <w:rFonts w:ascii="Pere Castor" w:hAnsi="Pere Castor"/>
                        <w:sz w:val="32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  <w:r w:rsidR="005F39B1" w:rsidRPr="005F39B1"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</w:p>
                  <w:p w:rsidR="006A6C60" w:rsidRPr="00A807A5" w:rsidRDefault="00D32804" w:rsidP="00D32804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 déterminant (ou aussi appelé article), est un petit mot qui accompagne </w:t>
                    </w:r>
                    <w:r w:rsidRPr="004519CF">
                      <w:rPr>
                        <w:rFonts w:ascii="Script cole" w:hAnsi="Script cole"/>
                        <w:color w:val="548DD4"/>
                      </w:rPr>
                      <w:t>le nom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D32804" w:rsidRDefault="00D32804" w:rsidP="00D32804">
                    <w:pPr>
                      <w:ind w:left="720" w:right="-76"/>
                      <w:rPr>
                        <w:rFonts w:ascii="SimpleRonde" w:hAnsi="SimpleRonde"/>
                      </w:rPr>
                    </w:pPr>
                    <w:r w:rsidRPr="00D32804">
                      <w:rPr>
                        <w:rFonts w:ascii="SimpleRonde" w:hAnsi="SimpleRonde"/>
                        <w:highlight w:val="yellow"/>
                      </w:rPr>
                      <w:t>ma</w:t>
                    </w:r>
                    <w:r>
                      <w:rPr>
                        <w:rFonts w:ascii="SimpleRonde" w:hAnsi="SimpleRonde"/>
                      </w:rPr>
                      <w:t xml:space="preserve"> sœur           </w:t>
                    </w:r>
                    <w:r w:rsidRPr="00D32804">
                      <w:rPr>
                        <w:rFonts w:ascii="SimpleRonde" w:hAnsi="SimpleRonde"/>
                        <w:highlight w:val="yellow"/>
                      </w:rPr>
                      <w:t>un</w:t>
                    </w:r>
                    <w:r>
                      <w:rPr>
                        <w:rFonts w:ascii="SimpleRonde" w:hAnsi="SimpleRonde"/>
                      </w:rPr>
                      <w:t xml:space="preserve"> chien            </w:t>
                    </w:r>
                    <w:r w:rsidRPr="00D32804">
                      <w:rPr>
                        <w:rFonts w:ascii="SimpleRonde" w:hAnsi="SimpleRonde"/>
                        <w:highlight w:val="yellow"/>
                      </w:rPr>
                      <w:t>le</w:t>
                    </w:r>
                    <w:r w:rsidRPr="00D32804">
                      <w:rPr>
                        <w:rFonts w:ascii="SimpleRonde" w:hAnsi="SimpleRonde"/>
                      </w:rPr>
                      <w:t xml:space="preserve"> peigne</w:t>
                    </w:r>
                  </w:p>
                  <w:p w:rsidR="00D32804" w:rsidRDefault="00D32804" w:rsidP="00D32804">
                    <w:pPr>
                      <w:ind w:left="720" w:right="-76"/>
                      <w:rPr>
                        <w:rFonts w:ascii="SimpleRonde" w:hAnsi="SimpleRonde"/>
                        <w:noProof/>
                        <w:lang w:eastAsia="fr-FR"/>
                      </w:rPr>
                    </w:pPr>
                    <w:r w:rsidRPr="00D32804">
                      <w:rPr>
                        <w:rFonts w:ascii="Script cole" w:hAnsi="Script cole"/>
                      </w:rPr>
                      <w:t xml:space="preserve">On ne met pas de déterminant devant </w:t>
                    </w:r>
                    <w:r w:rsidRPr="004519CF">
                      <w:rPr>
                        <w:rFonts w:ascii="Script cole" w:hAnsi="Script cole"/>
                        <w:color w:val="548DD4"/>
                      </w:rPr>
                      <w:t>un nom propre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  <w:r w:rsidRPr="00D32804">
                      <w:rPr>
                        <w:noProof/>
                        <w:lang w:eastAsia="fr-FR"/>
                      </w:rPr>
                      <w:t xml:space="preserve"> </w:t>
                    </w:r>
                    <w:r w:rsidR="00AA400E"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54333" cy="291550"/>
                          <wp:effectExtent l="76200" t="57150" r="98117" b="89450"/>
                          <wp:docPr id="8" name="Image 5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20851764">
                                    <a:off x="0" y="0"/>
                                    <a:ext cx="454333" cy="291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blurRad="50800" dist="38100" dir="2700000" algn="tl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 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la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Marie     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le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Paul</w:t>
                    </w:r>
                  </w:p>
                  <w:p w:rsidR="00A94EE6" w:rsidRPr="00A94EE6" w:rsidRDefault="00A94EE6" w:rsidP="00D32804">
                    <w:pPr>
                      <w:ind w:left="720" w:right="-76"/>
                      <w:rPr>
                        <w:rFonts w:ascii="Script cole" w:hAnsi="Script cole"/>
                      </w:rPr>
                    </w:pPr>
                    <w:r w:rsidRPr="00A94EE6">
                      <w:rPr>
                        <w:rFonts w:ascii="Script cole" w:hAnsi="Script cole"/>
                      </w:rPr>
                      <w:t>Devant les noms qui commencent par une voyelle, le et la se transforment en l’ :</w:t>
                    </w:r>
                    <w:r w:rsidRPr="00A94EE6">
                      <w:rPr>
                        <w:rFonts w:ascii="Script cole" w:hAnsi="Script cole"/>
                        <w:noProof/>
                        <w:lang w:eastAsia="fr-FR"/>
                      </w:rPr>
                      <w:t xml:space="preserve"> </w:t>
                    </w:r>
                  </w:p>
                  <w:p w:rsidR="00A94EE6" w:rsidRDefault="00AA400E" w:rsidP="00D32804">
                    <w:pPr>
                      <w:ind w:left="720" w:right="-76"/>
                      <w:rPr>
                        <w:rFonts w:ascii="SimpleRonde" w:hAnsi="SimpleRonde"/>
                        <w:noProof/>
                        <w:lang w:eastAsia="fr-FR"/>
                      </w:rPr>
                    </w:pP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drawing>
                        <wp:inline distT="0" distB="0" distL="0" distR="0">
                          <wp:extent cx="454333" cy="291550"/>
                          <wp:effectExtent l="76200" t="57150" r="98117" b="89450"/>
                          <wp:docPr id="7" name="Image 8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20851764">
                                    <a:off x="0" y="0"/>
                                    <a:ext cx="454333" cy="291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blurRad="50800" dist="38100" dir="2700000" algn="tl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A94EE6" w:rsidRPr="00A94EE6">
                      <w:rPr>
                        <w:rFonts w:ascii="SimpleRonde" w:hAnsi="SimpleRonde"/>
                        <w:noProof/>
                        <w:highlight w:val="yellow"/>
                        <w:lang w:eastAsia="fr-FR"/>
                      </w:rPr>
                      <w:t>l’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>école (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la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 école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)    </w:t>
                    </w:r>
                    <w:r w:rsidR="00A94EE6" w:rsidRPr="00A94EE6">
                      <w:rPr>
                        <w:rFonts w:ascii="SimpleRonde" w:hAnsi="SimpleRonde"/>
                        <w:noProof/>
                        <w:highlight w:val="yellow"/>
                        <w:lang w:eastAsia="fr-FR"/>
                      </w:rPr>
                      <w:t>l’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>arbre (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le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 arbre</w:t>
                    </w:r>
                    <w:r w:rsidR="00A94EE6">
                      <w:rPr>
                        <w:rFonts w:ascii="SimpleRonde" w:hAnsi="SimpleRonde"/>
                        <w:noProof/>
                        <w:lang w:eastAsia="fr-FR"/>
                      </w:rPr>
                      <w:t>)</w:t>
                    </w:r>
                  </w:p>
                  <w:p w:rsidR="00A94EE6" w:rsidRDefault="00A94EE6" w:rsidP="00D32804">
                    <w:pPr>
                      <w:ind w:left="720" w:right="-76"/>
                      <w:rPr>
                        <w:rFonts w:ascii="Script cole" w:hAnsi="Script cole"/>
                        <w:noProof/>
                        <w:lang w:eastAsia="fr-FR"/>
                      </w:rPr>
                    </w:pPr>
                    <w:r w:rsidRPr="00A94EE6">
                      <w:rPr>
                        <w:rFonts w:ascii="Script cole" w:hAnsi="Script cole"/>
                        <w:noProof/>
                        <w:lang w:eastAsia="fr-FR"/>
                      </w:rPr>
                      <w:t>Devant d’autres noms, à et le se transforment en au :</w:t>
                    </w:r>
                  </w:p>
                  <w:p w:rsidR="006A6C60" w:rsidRPr="00D32804" w:rsidRDefault="00AA400E" w:rsidP="00A94EE6">
                    <w:pPr>
                      <w:ind w:left="720" w:right="-76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54333" cy="291550"/>
                          <wp:effectExtent l="76200" t="57150" r="98117" b="89450"/>
                          <wp:docPr id="6" name="Image 9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20851764">
                                    <a:off x="0" y="0"/>
                                    <a:ext cx="454333" cy="291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blurRad="50800" dist="38100" dir="2700000" algn="tl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A94EE6" w:rsidRP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Je vais </w:t>
                    </w:r>
                    <w:r w:rsidR="00A94EE6" w:rsidRPr="00A94EE6">
                      <w:rPr>
                        <w:rFonts w:ascii="SimpleRonde" w:hAnsi="SimpleRonde"/>
                        <w:noProof/>
                        <w:highlight w:val="lightGray"/>
                        <w:lang w:eastAsia="fr-FR"/>
                      </w:rPr>
                      <w:t>au</w:t>
                    </w:r>
                    <w:r w:rsidR="00A94EE6" w:rsidRP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cinéma.   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Je vais 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highlight w:val="lightGray"/>
                        <w:lang w:eastAsia="fr-FR"/>
                      </w:rPr>
                      <w:t>à le</w:t>
                    </w:r>
                    <w:r w:rsidR="00A94EE6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 cinéma.</w:t>
                    </w:r>
                  </w:p>
                  <w:p w:rsidR="006A6C60" w:rsidRPr="00D32804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6A6C60" w:rsidRPr="00D32804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6A6C60" w:rsidRPr="00D32804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6A6C60" w:rsidRDefault="006A6C60" w:rsidP="00744130">
                    <w:pPr>
                      <w:pStyle w:val="ListParagraph"/>
                      <w:shd w:val="clear" w:color="auto" w:fill="FDE9D9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</w:rPr>
                    </w:pPr>
                    <w:r w:rsidRPr="00744130">
                      <w:rPr>
                        <w:rFonts w:ascii="Cambria" w:hAnsi="Cambria"/>
                        <w:b/>
                        <w:color w:val="4BACC6"/>
                      </w:rPr>
                      <w:t>1)</w:t>
                    </w:r>
                    <w:r w:rsidRPr="00744130">
                      <w:rPr>
                        <w:rFonts w:ascii="Cambria" w:hAnsi="Cambria"/>
                      </w:rPr>
                      <w:t xml:space="preserve"> </w:t>
                    </w:r>
                    <w:r w:rsidR="007E3F30">
                      <w:rPr>
                        <w:rFonts w:ascii="Cambria" w:hAnsi="Cambria"/>
                      </w:rPr>
                      <w:t>Colorie tous les déterminants en jaune</w:t>
                    </w:r>
                    <w:r w:rsidRPr="00744130">
                      <w:rPr>
                        <w:rFonts w:ascii="Cambria" w:hAnsi="Cambria"/>
                      </w:rPr>
                      <w:t>.</w:t>
                    </w: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6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2"/>
                      </w:rPr>
                    </w:pPr>
                  </w:p>
                  <w:p w:rsidR="006A6C60" w:rsidRPr="00744130" w:rsidRDefault="009A5C0A" w:rsidP="006A6C60">
                    <w:pPr>
                      <w:pStyle w:val="ListParagraph"/>
                      <w:numPr>
                        <w:ilvl w:val="0"/>
                        <w:numId w:val="25"/>
                      </w:numPr>
                      <w:rPr>
                        <w:rFonts w:ascii="맑은 고딕" w:hAnsi="맑은 고딕"/>
                      </w:rPr>
                    </w:pPr>
                    <w:r>
                      <w:rPr>
                        <w:rFonts w:ascii="맑은 고딕" w:hAnsi="맑은 고딕"/>
                      </w:rPr>
                      <w:t>Une petite souris se promène dans un bois très sombre. Elle a un rendez-vous avec le Gruffalo près des rochers.</w:t>
                    </w: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7A4958" w:rsidRPr="007A4958">
        <w:rPr>
          <w:rFonts w:ascii="Cambria" w:hAnsi="Cambria"/>
          <w:noProof/>
          <w:sz w:val="2"/>
        </w:rPr>
        <w:pict>
          <v:group id="_x0000_s1484" style="position:absolute;margin-left:446.65pt;margin-top:1.3pt;width:373.5pt;height:576.5pt;z-index:251656192;mso-position-horizontal-relative:text;mso-position-vertical-relative:text" coordorigin="8925,200" coordsize="7470,11530">
            <v:group id="_x0000_s1485" style="position:absolute;left:8925;top:200;width:7470;height:11530" coordorigin="332,204" coordsize="7357,11221">
              <v:roundrect id="_x0000_s1486" style="position:absolute;left:332;top:1103;width:7357;height:10322" arcsize="2233f" strokeweight="1.5pt"/>
              <v:roundrect id="_x0000_s1487" style="position:absolute;left:332;top:204;width:7357;height:1075;v-text-anchor:middle" arcsize="2233f" fillcolor="#a5a5a5" strokeweight="1.5pt">
                <v:textbox style="mso-next-textbox:#_x0000_s1487" inset=",0,,0">
                  <w:txbxContent>
                    <w:p w:rsidR="00D32804" w:rsidRPr="00744130" w:rsidRDefault="00D32804" w:rsidP="00D32804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  <w:t>Le déterminant</w:t>
                      </w:r>
                    </w:p>
                    <w:p w:rsidR="006A6C60" w:rsidRPr="00744130" w:rsidRDefault="006A6C60" w:rsidP="006A6C60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</w:pPr>
                    </w:p>
                  </w:txbxContent>
                </v:textbox>
              </v:roundrect>
              <v:roundrect id="_x0000_s1488" style="position:absolute;left:480;top:299;width:1236;height:852" arcsize="14770f" strokeweight="1.5pt">
                <v:textbox style="mso-next-textbox:#_x0000_s1488">
                  <w:txbxContent>
                    <w:p w:rsidR="006A6C60" w:rsidRPr="00F44E50" w:rsidRDefault="006A6C60" w:rsidP="006A6C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G__</w:t>
                      </w:r>
                    </w:p>
                  </w:txbxContent>
                </v:textbox>
              </v:roundrect>
            </v:group>
            <v:rect id="_x0000_s1489" style="position:absolute;left:9007;top:1365;width:7313;height:10290" filled="f" stroked="f" strokecolor="white">
              <v:textbox style="mso-next-textbox:#_x0000_s1489">
                <w:txbxContent>
                  <w:p w:rsidR="009A5C0A" w:rsidRPr="005F39B1" w:rsidRDefault="009A5C0A" w:rsidP="009A5C0A">
                    <w:pPr>
                      <w:pStyle w:val="ListParagraph"/>
                      <w:shd w:val="clear" w:color="auto" w:fill="E5DFEC"/>
                      <w:ind w:left="0"/>
                      <w:jc w:val="center"/>
                      <w:rPr>
                        <w:rFonts w:ascii="Pere Castor" w:hAnsi="Pere Castor"/>
                        <w:sz w:val="32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  <w:r w:rsidRPr="005F39B1"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</w:p>
                  <w:p w:rsidR="009A5C0A" w:rsidRPr="00A807A5" w:rsidRDefault="009A5C0A" w:rsidP="009A5C0A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 déterminant (ou aussi appelé article), est un petit mot qui accompagne </w:t>
                    </w:r>
                    <w:r w:rsidRPr="004519CF">
                      <w:rPr>
                        <w:rFonts w:ascii="Script cole" w:hAnsi="Script cole"/>
                        <w:color w:val="548DD4"/>
                      </w:rPr>
                      <w:t>le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4519CF">
                      <w:rPr>
                        <w:rFonts w:ascii="Script cole" w:hAnsi="Script cole"/>
                        <w:color w:val="548DD4"/>
                      </w:rPr>
                      <w:t>nom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9A5C0A" w:rsidRDefault="009A5C0A" w:rsidP="009A5C0A">
                    <w:pPr>
                      <w:ind w:left="720" w:right="-76"/>
                      <w:rPr>
                        <w:rFonts w:ascii="SimpleRonde" w:hAnsi="SimpleRonde"/>
                      </w:rPr>
                    </w:pPr>
                    <w:r w:rsidRPr="00D32804">
                      <w:rPr>
                        <w:rFonts w:ascii="SimpleRonde" w:hAnsi="SimpleRonde"/>
                        <w:highlight w:val="yellow"/>
                      </w:rPr>
                      <w:t>ma</w:t>
                    </w:r>
                    <w:r>
                      <w:rPr>
                        <w:rFonts w:ascii="SimpleRonde" w:hAnsi="SimpleRonde"/>
                      </w:rPr>
                      <w:t xml:space="preserve"> sœur           </w:t>
                    </w:r>
                    <w:r w:rsidRPr="00D32804">
                      <w:rPr>
                        <w:rFonts w:ascii="SimpleRonde" w:hAnsi="SimpleRonde"/>
                        <w:highlight w:val="yellow"/>
                      </w:rPr>
                      <w:t>un</w:t>
                    </w:r>
                    <w:r>
                      <w:rPr>
                        <w:rFonts w:ascii="SimpleRonde" w:hAnsi="SimpleRonde"/>
                      </w:rPr>
                      <w:t xml:space="preserve"> chien            </w:t>
                    </w:r>
                    <w:r w:rsidRPr="00D32804">
                      <w:rPr>
                        <w:rFonts w:ascii="SimpleRonde" w:hAnsi="SimpleRonde"/>
                        <w:highlight w:val="yellow"/>
                      </w:rPr>
                      <w:t>le</w:t>
                    </w:r>
                    <w:r w:rsidRPr="00D32804">
                      <w:rPr>
                        <w:rFonts w:ascii="SimpleRonde" w:hAnsi="SimpleRonde"/>
                      </w:rPr>
                      <w:t xml:space="preserve"> peigne</w:t>
                    </w:r>
                  </w:p>
                  <w:p w:rsidR="009A5C0A" w:rsidRDefault="009A5C0A" w:rsidP="009A5C0A">
                    <w:pPr>
                      <w:ind w:left="720" w:right="-76"/>
                      <w:rPr>
                        <w:rFonts w:ascii="SimpleRonde" w:hAnsi="SimpleRonde"/>
                        <w:noProof/>
                        <w:lang w:eastAsia="fr-FR"/>
                      </w:rPr>
                    </w:pPr>
                    <w:r w:rsidRPr="00D32804">
                      <w:rPr>
                        <w:rFonts w:ascii="Script cole" w:hAnsi="Script cole"/>
                      </w:rPr>
                      <w:t xml:space="preserve">On ne met pas de déterminant devant </w:t>
                    </w:r>
                    <w:r w:rsidRPr="004519CF">
                      <w:rPr>
                        <w:rFonts w:ascii="Script cole" w:hAnsi="Script cole"/>
                        <w:color w:val="548DD4"/>
                      </w:rPr>
                      <w:t>un nom propre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  <w:r w:rsidRPr="00D32804">
                      <w:rPr>
                        <w:noProof/>
                        <w:lang w:eastAsia="fr-FR"/>
                      </w:rPr>
                      <w:t xml:space="preserve"> </w:t>
                    </w:r>
                    <w:r w:rsidR="00AA400E"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54333" cy="291550"/>
                          <wp:effectExtent l="76200" t="57150" r="98117" b="89450"/>
                          <wp:docPr id="5" name="Image 5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20851764">
                                    <a:off x="0" y="0"/>
                                    <a:ext cx="454333" cy="291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blurRad="50800" dist="38100" dir="2700000" algn="tl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  </w:t>
                    </w:r>
                    <w:r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la</w:t>
                    </w: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Marie     </w:t>
                    </w:r>
                    <w:r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le</w:t>
                    </w: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Paul</w:t>
                    </w:r>
                  </w:p>
                  <w:p w:rsidR="009A5C0A" w:rsidRPr="00A94EE6" w:rsidRDefault="009A5C0A" w:rsidP="009A5C0A">
                    <w:pPr>
                      <w:ind w:left="720" w:right="-76"/>
                      <w:rPr>
                        <w:rFonts w:ascii="Script cole" w:hAnsi="Script cole"/>
                      </w:rPr>
                    </w:pPr>
                    <w:r w:rsidRPr="00A94EE6">
                      <w:rPr>
                        <w:rFonts w:ascii="Script cole" w:hAnsi="Script cole"/>
                      </w:rPr>
                      <w:t>Devant les noms qui commencent par une voyelle, le et la se transforment en l’ :</w:t>
                    </w:r>
                    <w:r w:rsidRPr="00A94EE6">
                      <w:rPr>
                        <w:rFonts w:ascii="Script cole" w:hAnsi="Script cole"/>
                        <w:noProof/>
                        <w:lang w:eastAsia="fr-FR"/>
                      </w:rPr>
                      <w:t xml:space="preserve"> </w:t>
                    </w:r>
                  </w:p>
                  <w:p w:rsidR="009A5C0A" w:rsidRDefault="00AA400E" w:rsidP="009A5C0A">
                    <w:pPr>
                      <w:ind w:left="720" w:right="-76"/>
                      <w:rPr>
                        <w:rFonts w:ascii="SimpleRonde" w:hAnsi="SimpleRonde"/>
                        <w:noProof/>
                        <w:lang w:eastAsia="fr-FR"/>
                      </w:rPr>
                    </w:pP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drawing>
                        <wp:inline distT="0" distB="0" distL="0" distR="0">
                          <wp:extent cx="454333" cy="291550"/>
                          <wp:effectExtent l="76200" t="57150" r="98117" b="89450"/>
                          <wp:docPr id="4" name="Image 8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20851764">
                                    <a:off x="0" y="0"/>
                                    <a:ext cx="454333" cy="291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blurRad="50800" dist="38100" dir="2700000" algn="tl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9A5C0A" w:rsidRPr="00A94EE6">
                      <w:rPr>
                        <w:rFonts w:ascii="SimpleRonde" w:hAnsi="SimpleRonde"/>
                        <w:noProof/>
                        <w:highlight w:val="yellow"/>
                        <w:lang w:eastAsia="fr-FR"/>
                      </w:rPr>
                      <w:t>l’</w:t>
                    </w:r>
                    <w:r w:rsidR="009A5C0A">
                      <w:rPr>
                        <w:rFonts w:ascii="SimpleRonde" w:hAnsi="SimpleRonde"/>
                        <w:noProof/>
                        <w:lang w:eastAsia="fr-FR"/>
                      </w:rPr>
                      <w:t>école (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la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 école</w:t>
                    </w:r>
                    <w:r w:rsidR="009A5C0A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)    </w:t>
                    </w:r>
                    <w:r w:rsidR="009A5C0A" w:rsidRPr="00A94EE6">
                      <w:rPr>
                        <w:rFonts w:ascii="SimpleRonde" w:hAnsi="SimpleRonde"/>
                        <w:noProof/>
                        <w:highlight w:val="yellow"/>
                        <w:lang w:eastAsia="fr-FR"/>
                      </w:rPr>
                      <w:t>l’</w:t>
                    </w:r>
                    <w:r w:rsidR="009A5C0A">
                      <w:rPr>
                        <w:rFonts w:ascii="SimpleRonde" w:hAnsi="SimpleRonde"/>
                        <w:noProof/>
                        <w:lang w:eastAsia="fr-FR"/>
                      </w:rPr>
                      <w:t>arbre (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highlight w:val="yellow"/>
                        <w:lang w:eastAsia="fr-FR"/>
                      </w:rPr>
                      <w:t>le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 arbre</w:t>
                    </w:r>
                    <w:r w:rsidR="009A5C0A">
                      <w:rPr>
                        <w:rFonts w:ascii="SimpleRonde" w:hAnsi="SimpleRonde"/>
                        <w:noProof/>
                        <w:lang w:eastAsia="fr-FR"/>
                      </w:rPr>
                      <w:t>)</w:t>
                    </w:r>
                  </w:p>
                  <w:p w:rsidR="009A5C0A" w:rsidRDefault="009A5C0A" w:rsidP="009A5C0A">
                    <w:pPr>
                      <w:ind w:left="720" w:right="-76"/>
                      <w:rPr>
                        <w:rFonts w:ascii="Script cole" w:hAnsi="Script cole"/>
                        <w:noProof/>
                        <w:lang w:eastAsia="fr-FR"/>
                      </w:rPr>
                    </w:pPr>
                    <w:r w:rsidRPr="00A94EE6">
                      <w:rPr>
                        <w:rFonts w:ascii="Script cole" w:hAnsi="Script cole"/>
                        <w:noProof/>
                        <w:lang w:eastAsia="fr-FR"/>
                      </w:rPr>
                      <w:t>Devant d’autres noms, à et le se transforment en au :</w:t>
                    </w:r>
                  </w:p>
                  <w:p w:rsidR="009A5C0A" w:rsidRPr="00D32804" w:rsidRDefault="00AA400E" w:rsidP="009A5C0A">
                    <w:pPr>
                      <w:ind w:left="720" w:right="-76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54333" cy="291550"/>
                          <wp:effectExtent l="76200" t="57150" r="98117" b="89450"/>
                          <wp:docPr id="2" name="Image 9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20851764">
                                    <a:off x="0" y="0"/>
                                    <a:ext cx="454333" cy="291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>
                                    <a:outerShdw blurRad="50800" dist="38100" dir="2700000" algn="tl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9A5C0A" w:rsidRP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Je vais </w:t>
                    </w:r>
                    <w:r w:rsidR="009A5C0A" w:rsidRPr="00A94EE6">
                      <w:rPr>
                        <w:rFonts w:ascii="SimpleRonde" w:hAnsi="SimpleRonde"/>
                        <w:noProof/>
                        <w:highlight w:val="lightGray"/>
                        <w:lang w:eastAsia="fr-FR"/>
                      </w:rPr>
                      <w:t>au</w:t>
                    </w:r>
                    <w:r w:rsidR="009A5C0A" w:rsidRPr="00A94EE6">
                      <w:rPr>
                        <w:rFonts w:ascii="SimpleRonde" w:hAnsi="SimpleRonde"/>
                        <w:noProof/>
                        <w:lang w:eastAsia="fr-FR"/>
                      </w:rPr>
                      <w:t xml:space="preserve"> cinéma.   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Je vais 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highlight w:val="lightGray"/>
                        <w:lang w:eastAsia="fr-FR"/>
                      </w:rPr>
                      <w:t>à le</w:t>
                    </w:r>
                    <w:r w:rsidR="009A5C0A" w:rsidRPr="00A94EE6">
                      <w:rPr>
                        <w:rFonts w:ascii="SimpleRonde" w:hAnsi="SimpleRonde"/>
                        <w:strike/>
                        <w:noProof/>
                        <w:lang w:eastAsia="fr-FR"/>
                      </w:rPr>
                      <w:t xml:space="preserve"> cinéma.</w:t>
                    </w:r>
                  </w:p>
                  <w:p w:rsidR="009A5C0A" w:rsidRPr="00D32804" w:rsidRDefault="009A5C0A" w:rsidP="009A5C0A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9A5C0A" w:rsidRPr="00D32804" w:rsidRDefault="009A5C0A" w:rsidP="009A5C0A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9A5C0A" w:rsidRPr="00D32804" w:rsidRDefault="009A5C0A" w:rsidP="009A5C0A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9A5C0A" w:rsidRDefault="009A5C0A" w:rsidP="009A5C0A">
                    <w:pPr>
                      <w:pStyle w:val="ListParagraph"/>
                      <w:shd w:val="clear" w:color="auto" w:fill="FDE9D9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9A5C0A" w:rsidRPr="00744130" w:rsidRDefault="009A5C0A" w:rsidP="009A5C0A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9A5C0A" w:rsidRPr="00744130" w:rsidRDefault="009A5C0A" w:rsidP="009A5C0A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</w:rPr>
                    </w:pPr>
                    <w:r w:rsidRPr="00744130">
                      <w:rPr>
                        <w:rFonts w:ascii="Cambria" w:hAnsi="Cambria"/>
                        <w:b/>
                        <w:color w:val="4BACC6"/>
                      </w:rPr>
                      <w:t>1)</w:t>
                    </w:r>
                    <w:r w:rsidRPr="00744130">
                      <w:rPr>
                        <w:rFonts w:ascii="Cambria" w:hAnsi="Cambria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Colorie tous les déterminants en jaune</w:t>
                    </w:r>
                    <w:r w:rsidRPr="00744130">
                      <w:rPr>
                        <w:rFonts w:ascii="Cambria" w:hAnsi="Cambria"/>
                      </w:rPr>
                      <w:t>.</w:t>
                    </w:r>
                  </w:p>
                  <w:p w:rsidR="009A5C0A" w:rsidRPr="00744130" w:rsidRDefault="009A5C0A" w:rsidP="009A5C0A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6"/>
                      </w:rPr>
                    </w:pPr>
                  </w:p>
                  <w:p w:rsidR="009A5C0A" w:rsidRPr="00744130" w:rsidRDefault="009A5C0A" w:rsidP="009A5C0A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2"/>
                      </w:rPr>
                    </w:pPr>
                  </w:p>
                  <w:p w:rsidR="006A6C60" w:rsidRPr="00744130" w:rsidRDefault="009A5C0A" w:rsidP="009A5C0A">
                    <w:pPr>
                      <w:pStyle w:val="ListParagraph"/>
                      <w:numPr>
                        <w:ilvl w:val="0"/>
                        <w:numId w:val="25"/>
                      </w:numPr>
                      <w:rPr>
                        <w:rFonts w:ascii="맑은 고딕" w:hAnsi="맑은 고딕"/>
                      </w:rPr>
                    </w:pPr>
                    <w:r>
                      <w:rPr>
                        <w:rFonts w:ascii="맑은 고딕" w:hAnsi="맑은 고딕"/>
                      </w:rPr>
                      <w:t>Une petite souris se promène dans un bois très sombre. Elle a un rendez-vous avec le Gruffalo près des rochers.</w:t>
                    </w: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6A6C60" w:rsidRPr="00744130" w:rsidRDefault="006A6C60" w:rsidP="006A6C60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AA400E" w:rsidRDefault="00AA400E" w:rsidP="002854B9"/>
    <w:p w:rsidR="00AA400E" w:rsidRDefault="00AA400E" w:rsidP="002854B9"/>
    <w:p w:rsidR="00AA400E" w:rsidRDefault="00870451" w:rsidP="002854B9">
      <w:r>
        <w:rPr>
          <w:noProof/>
          <w:lang w:eastAsia="fr-FR"/>
        </w:rPr>
        <w:pict>
          <v:rect id="_x0000_s1537" style="position:absolute;margin-left:225.25pt;margin-top:204.7pt;width:383.15pt;height:22.5pt;rotation:270;z-index:251697152" stroked="f">
            <v:textbox style="layout-flow:vertical;mso-layout-flow-alt:bottom-to-top">
              <w:txbxContent>
                <w:p w:rsidR="00870451" w:rsidRDefault="00870451" w:rsidP="00870451">
                  <w:r>
                    <w:rPr>
                      <w:rFonts w:ascii="Tekton Pro" w:hAnsi="Tekton Pro"/>
                    </w:rPr>
                    <w:t xml:space="preserve">Page </w:t>
                  </w:r>
                  <w:r w:rsidRPr="00870451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1   Auteur :  </w:t>
                  </w:r>
                  <w:r w:rsidRPr="00870451">
                    <w:rPr>
                      <w:rFonts w:ascii="Tekton Pro" w:hAnsi="Tekton Pro"/>
                      <w:color w:val="4F81BD" w:themeColor="accent1"/>
                    </w:rPr>
                    <w:t xml:space="preserve">amclera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 gratuitement sur</w:t>
                  </w:r>
                  <w:r>
                    <w:rPr>
                      <w:rFonts w:ascii="Tekton Pro" w:hAnsi="Tekton Pro"/>
                    </w:rPr>
                    <w:t xml:space="preserve"> </w:t>
                  </w:r>
                  <w:r w:rsidRPr="00870451">
                    <w:rPr>
                      <w:rFonts w:ascii="Tekton Pro" w:hAnsi="Tekton Pro"/>
                      <w:color w:val="4F81BD" w:themeColor="accent1"/>
                    </w:rPr>
                    <w:t>http://orpheecole.com</w:t>
                  </w:r>
                </w:p>
              </w:txbxContent>
            </v:textbox>
          </v:rect>
        </w:pict>
      </w:r>
    </w:p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2854B9"/>
    <w:p w:rsidR="00AA400E" w:rsidRDefault="00AA400E" w:rsidP="00AA400E">
      <w:r>
        <w:rPr>
          <w:noProof/>
        </w:rPr>
        <w:lastRenderedPageBreak/>
        <w:pict>
          <v:group id="_x0000_s1524" style="position:absolute;margin-left:9.4pt;margin-top:1.3pt;width:373.5pt;height:576.5pt;z-index:251663360" coordorigin="8925,200" coordsize="7470,11530">
            <v:group id="_x0000_s1525" style="position:absolute;left:8925;top:200;width:7470;height:11530" coordorigin="332,204" coordsize="7357,11221">
              <v:roundrect id="_x0000_s1526" style="position:absolute;left:332;top:1103;width:7357;height:10322" arcsize="2233f" strokeweight="1.5pt"/>
              <v:roundrect id="_x0000_s1527" style="position:absolute;left:332;top:204;width:7357;height:1075;v-text-anchor:middle" arcsize="2233f" fillcolor="#a5a5a5" strokeweight="1.5pt">
                <v:textbox style="mso-next-textbox:#_x0000_s1527" inset=",0,,0">
                  <w:txbxContent>
                    <w:p w:rsidR="00AA400E" w:rsidRPr="00AA400E" w:rsidRDefault="00AA400E" w:rsidP="00AA400E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/>
                          <w:sz w:val="44"/>
                          <w:szCs w:val="52"/>
                        </w:rPr>
                      </w:pPr>
                      <w:r w:rsidRPr="00AA400E">
                        <w:rPr>
                          <w:rFonts w:ascii="Cursive standard" w:hAnsi="Cursive standard"/>
                          <w:color w:val="FFFFFF"/>
                          <w:sz w:val="44"/>
                          <w:szCs w:val="52"/>
                        </w:rPr>
                        <w:t>L</w:t>
                      </w:r>
                      <w:r>
                        <w:rPr>
                          <w:rFonts w:ascii="Cursive standard" w:hAnsi="Cursive standard"/>
                          <w:color w:val="FFFFFF"/>
                          <w:sz w:val="44"/>
                          <w:szCs w:val="52"/>
                        </w:rPr>
                        <w:t>e féminin et le masculin (genre)</w:t>
                      </w:r>
                    </w:p>
                    <w:p w:rsidR="00AA400E" w:rsidRDefault="00AA400E"/>
                  </w:txbxContent>
                </v:textbox>
              </v:roundrect>
              <v:roundrect id="_x0000_s1528" style="position:absolute;left:480;top:299;width:1236;height:852" arcsize="14770f" strokeweight="1.5pt">
                <v:textbox style="mso-next-textbox:#_x0000_s1528">
                  <w:txbxContent>
                    <w:p w:rsidR="00AA400E" w:rsidRPr="00F44E50" w:rsidRDefault="00AA400E" w:rsidP="00AA400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G__</w:t>
                      </w:r>
                    </w:p>
                  </w:txbxContent>
                </v:textbox>
              </v:roundrect>
            </v:group>
            <v:rect id="_x0000_s1529" style="position:absolute;left:9007;top:1365;width:7313;height:10290" filled="f" stroked="f" strokecolor="white">
              <v:textbox style="mso-next-textbox:#_x0000_s1529">
                <w:txbxContent>
                  <w:p w:rsidR="00AA400E" w:rsidRPr="005F39B1" w:rsidRDefault="00AA400E" w:rsidP="00AA400E">
                    <w:pPr>
                      <w:pStyle w:val="ListParagraph"/>
                      <w:shd w:val="clear" w:color="auto" w:fill="E5DFEC"/>
                      <w:ind w:left="0"/>
                      <w:jc w:val="center"/>
                      <w:rPr>
                        <w:rFonts w:ascii="Pere Castor" w:hAnsi="Pere Castor"/>
                        <w:sz w:val="32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  <w:r w:rsidRPr="005F39B1"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</w:p>
                  <w:p w:rsidR="00AA400E" w:rsidRPr="00A807A5" w:rsidRDefault="00AA400E" w:rsidP="00AA400E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</w:t>
                    </w:r>
                    <w:r w:rsidRPr="00AA400E">
                      <w:rPr>
                        <w:rFonts w:ascii="Script cole" w:hAnsi="Script cole"/>
                        <w:b/>
                        <w:color w:val="4F81BD" w:themeColor="accent1"/>
                      </w:rPr>
                      <w:t>nom</w:t>
                    </w:r>
                    <w:r>
                      <w:rPr>
                        <w:rFonts w:ascii="Script cole" w:hAnsi="Script cole"/>
                      </w:rPr>
                      <w:t xml:space="preserve"> est au </w:t>
                    </w:r>
                    <w:r w:rsidRPr="00AA400E">
                      <w:rPr>
                        <w:rFonts w:ascii="Script cole" w:hAnsi="Script cole"/>
                        <w:b/>
                        <w:u w:val="single"/>
                      </w:rPr>
                      <w:t>féminin</w:t>
                    </w:r>
                    <w:r>
                      <w:rPr>
                        <w:rFonts w:ascii="Script cole" w:hAnsi="Script cole"/>
                      </w:rPr>
                      <w:t xml:space="preserve"> si on peut mettre devant le </w:t>
                    </w:r>
                    <w:r w:rsidRPr="00AA400E">
                      <w:rPr>
                        <w:rFonts w:ascii="Script cole" w:hAnsi="Script cole"/>
                        <w:b/>
                        <w:color w:val="FFC000"/>
                      </w:rPr>
                      <w:t>déterminant la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AA400E">
                      <w:rPr>
                        <w:rFonts w:ascii="Script cole" w:hAnsi="Script cole"/>
                        <w:b/>
                        <w:color w:val="FFC000"/>
                      </w:rPr>
                      <w:t>une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AA400E" w:rsidRDefault="00AA400E" w:rsidP="00AA400E">
                    <w:pPr>
                      <w:tabs>
                        <w:tab w:val="left" w:pos="4253"/>
                        <w:tab w:val="left" w:pos="4395"/>
                      </w:tabs>
                      <w:ind w:left="720" w:right="-76"/>
                      <w:rPr>
                        <w:rFonts w:ascii="SimpleRonde" w:hAnsi="SimpleRonde"/>
                      </w:rPr>
                    </w:pP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une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chatte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la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maitresse</w:t>
                    </w:r>
                  </w:p>
                  <w:p w:rsidR="00AA400E" w:rsidRDefault="00AA400E" w:rsidP="00AA400E">
                    <w:pPr>
                      <w:tabs>
                        <w:tab w:val="left" w:pos="4253"/>
                        <w:tab w:val="left" w:pos="4962"/>
                      </w:tabs>
                      <w:ind w:left="720" w:right="-76"/>
                      <w:rPr>
                        <w:rFonts w:ascii="SimpleRonde" w:hAnsi="SimpleRonde"/>
                      </w:rPr>
                    </w:pP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une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girafe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la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trousse</w:t>
                    </w:r>
                  </w:p>
                  <w:p w:rsidR="00AA400E" w:rsidRDefault="00AA400E" w:rsidP="00AA400E">
                    <w:pPr>
                      <w:pStyle w:val="ListParagraph"/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</w:p>
                  <w:p w:rsidR="00AA400E" w:rsidRPr="00AA400E" w:rsidRDefault="00AA400E" w:rsidP="00AA400E">
                    <w:pPr>
                      <w:pStyle w:val="ListParagraph"/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</w:p>
                  <w:p w:rsidR="00AA400E" w:rsidRPr="00A807A5" w:rsidRDefault="00AA400E" w:rsidP="00AA400E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</w:t>
                    </w:r>
                    <w:r w:rsidRPr="00AA400E">
                      <w:rPr>
                        <w:rFonts w:ascii="Script cole" w:hAnsi="Script cole"/>
                        <w:b/>
                        <w:color w:val="4F81BD" w:themeColor="accent1"/>
                      </w:rPr>
                      <w:t>nom</w:t>
                    </w:r>
                    <w:r>
                      <w:rPr>
                        <w:rFonts w:ascii="Script cole" w:hAnsi="Script cole"/>
                      </w:rPr>
                      <w:t xml:space="preserve"> est au </w:t>
                    </w:r>
                    <w:r>
                      <w:rPr>
                        <w:rFonts w:ascii="Script cole" w:hAnsi="Script cole"/>
                        <w:b/>
                        <w:u w:val="single"/>
                      </w:rPr>
                      <w:t>masculin</w:t>
                    </w:r>
                    <w:r>
                      <w:rPr>
                        <w:rFonts w:ascii="Script cole" w:hAnsi="Script cole"/>
                      </w:rPr>
                      <w:t xml:space="preserve"> si on peut mettre devant le </w:t>
                    </w:r>
                    <w:r w:rsidRPr="00AA400E">
                      <w:rPr>
                        <w:rFonts w:ascii="Script cole" w:hAnsi="Script cole"/>
                        <w:b/>
                        <w:color w:val="FFC000"/>
                      </w:rPr>
                      <w:t>déterminant l</w:t>
                    </w:r>
                    <w:r>
                      <w:rPr>
                        <w:rFonts w:ascii="Script cole" w:hAnsi="Script cole"/>
                        <w:b/>
                        <w:color w:val="FFC000"/>
                      </w:rPr>
                      <w:t>e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>
                      <w:rPr>
                        <w:rFonts w:ascii="Script cole" w:hAnsi="Script cole"/>
                        <w:b/>
                        <w:color w:val="FFC000"/>
                      </w:rPr>
                      <w:t>un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AA400E" w:rsidRPr="00AA400E" w:rsidRDefault="00AA400E" w:rsidP="00AA400E">
                    <w:pPr>
                      <w:tabs>
                        <w:tab w:val="left" w:pos="4253"/>
                        <w:tab w:val="left" w:pos="4395"/>
                      </w:tabs>
                      <w:ind w:left="709" w:right="-76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  <w:b/>
                        <w:color w:val="FFC000"/>
                      </w:rPr>
                      <w:t>un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color w:val="0070C0"/>
                      </w:rPr>
                      <w:t>chat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</w:t>
                    </w:r>
                    <w:r>
                      <w:rPr>
                        <w:rFonts w:ascii="SimpleRonde" w:hAnsi="SimpleRonde"/>
                        <w:b/>
                        <w:color w:val="FFC000"/>
                      </w:rPr>
                      <w:t>e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maitre</w:t>
                    </w:r>
                  </w:p>
                  <w:p w:rsidR="00AA400E" w:rsidRPr="00AA400E" w:rsidRDefault="00AA400E" w:rsidP="00AA400E">
                    <w:pPr>
                      <w:tabs>
                        <w:tab w:val="left" w:pos="4253"/>
                        <w:tab w:val="left" w:pos="4962"/>
                      </w:tabs>
                      <w:ind w:left="709" w:right="-76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  <w:b/>
                        <w:color w:val="FFC000"/>
                      </w:rPr>
                      <w:t>un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color w:val="0070C0"/>
                      </w:rPr>
                      <w:t>lion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</w:t>
                    </w:r>
                    <w:r>
                      <w:rPr>
                        <w:rFonts w:ascii="SimpleRonde" w:hAnsi="SimpleRonde"/>
                        <w:b/>
                        <w:color w:val="FFC000"/>
                      </w:rPr>
                      <w:t>e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color w:val="0070C0"/>
                      </w:rPr>
                      <w:t>stylo</w:t>
                    </w:r>
                  </w:p>
                  <w:p w:rsidR="00AA400E" w:rsidRPr="00D32804" w:rsidRDefault="00AA400E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AA400E" w:rsidRPr="00D32804" w:rsidRDefault="00AA400E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AA400E" w:rsidRDefault="00AA400E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spacing w:after="0" w:line="240" w:lineRule="auto"/>
                      <w:ind w:left="426" w:right="362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  <w:r w:rsidRPr="00045377">
                      <w:rPr>
                        <w:rFonts w:ascii="Script cole" w:hAnsi="Script cole"/>
                        <w:sz w:val="28"/>
                      </w:rPr>
                      <w:t>*</w:t>
                    </w:r>
                    <w:r>
                      <w:rPr>
                        <w:rFonts w:ascii="Script cole" w:hAnsi="Script cole"/>
                      </w:rPr>
                      <w:t xml:space="preserve"> Pour former le féminin d’un nom, on ajoute souvent « e », mais il ne s’entend pas toujours à l’oral.</w:t>
                    </w:r>
                  </w:p>
                  <w:p w:rsidR="00045377" w:rsidRDefault="00045377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Pr="00D32804" w:rsidRDefault="00045377" w:rsidP="00AA400E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AA400E" w:rsidRDefault="00AA400E" w:rsidP="00AA400E">
                    <w:pPr>
                      <w:pStyle w:val="ListParagraph"/>
                      <w:shd w:val="clear" w:color="auto" w:fill="FDE9D9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AA400E" w:rsidRPr="00744130" w:rsidRDefault="00045377" w:rsidP="00AA400E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  <w:b/>
                        <w:color w:val="4BACC6"/>
                      </w:rPr>
                      <w:t>Trouve le féminin de ces noms (à l’oral), puis cherche d’autres couples :</w:t>
                    </w: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6"/>
                      </w:rPr>
                    </w:pP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2"/>
                      </w:rPr>
                    </w:pPr>
                  </w:p>
                  <w:p w:rsidR="00AA400E" w:rsidRDefault="00045377" w:rsidP="00AA400E">
                    <w:pPr>
                      <w:pStyle w:val="ListParagraph"/>
                      <w:ind w:left="0"/>
                      <w:jc w:val="both"/>
                      <w:rPr>
                        <w:rFonts w:ascii="SimpleRonde" w:hAnsi="SimpleRonde"/>
                        <w:noProof/>
                        <w:lang w:eastAsia="fr-FR"/>
                      </w:rPr>
                    </w:pP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>le boulanger    un chien   un garçon   un cuisinier</w:t>
                    </w:r>
                  </w:p>
                  <w:p w:rsidR="00045377" w:rsidRPr="00744130" w:rsidRDefault="00045377" w:rsidP="00AA400E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>un lapin       le copain   le renard   un nageur</w:t>
                    </w: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</w:rPr>
                    </w:pP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AA400E" w:rsidRPr="00744130" w:rsidRDefault="00AA400E" w:rsidP="00AA400E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AA400E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AA400E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AA400E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AA400E" w:rsidRPr="00051782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AA400E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AA400E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AA400E" w:rsidRPr="00051782" w:rsidRDefault="00AA400E" w:rsidP="00AA400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AA400E" w:rsidRPr="00051782" w:rsidRDefault="00AA400E" w:rsidP="00AA400E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Pr="007A4958">
        <w:rPr>
          <w:rFonts w:ascii="Cambria" w:hAnsi="Cambria"/>
          <w:noProof/>
          <w:sz w:val="2"/>
        </w:rPr>
        <w:pict>
          <v:group id="_x0000_s1518" style="position:absolute;margin-left:446.65pt;margin-top:1.3pt;width:373.5pt;height:576.5pt;z-index:251662336" coordorigin="8925,200" coordsize="7470,11530">
            <v:group id="_x0000_s1519" style="position:absolute;left:8925;top:200;width:7470;height:11530" coordorigin="332,204" coordsize="7357,11221">
              <v:roundrect id="_x0000_s1520" style="position:absolute;left:332;top:1103;width:7357;height:10322" arcsize="2233f" strokeweight="1.5pt"/>
              <v:roundrect id="_x0000_s1521" style="position:absolute;left:332;top:204;width:7357;height:1075;v-text-anchor:middle" arcsize="2233f" fillcolor="#a5a5a5" strokeweight="1.5pt">
                <v:textbox style="mso-next-textbox:#_x0000_s1521" inset=",0,,0">
                  <w:txbxContent>
                    <w:p w:rsidR="00AA400E" w:rsidRPr="00744130" w:rsidRDefault="00AA400E" w:rsidP="00AA400E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  <w:t>Le déterminant</w:t>
                      </w:r>
                    </w:p>
                    <w:p w:rsidR="00AA400E" w:rsidRPr="00744130" w:rsidRDefault="00AA400E" w:rsidP="00AA400E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/>
                          <w:sz w:val="52"/>
                          <w:szCs w:val="52"/>
                        </w:rPr>
                      </w:pPr>
                    </w:p>
                  </w:txbxContent>
                </v:textbox>
              </v:roundrect>
              <v:roundrect id="_x0000_s1522" style="position:absolute;left:480;top:299;width:1236;height:852" arcsize="14770f" strokeweight="1.5pt">
                <v:textbox style="mso-next-textbox:#_x0000_s1522">
                  <w:txbxContent>
                    <w:p w:rsidR="00AA400E" w:rsidRPr="00F44E50" w:rsidRDefault="00AA400E" w:rsidP="00AA400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G__</w:t>
                      </w:r>
                    </w:p>
                  </w:txbxContent>
                </v:textbox>
              </v:roundrect>
            </v:group>
            <v:rect id="_x0000_s1523" style="position:absolute;left:9007;top:1365;width:7313;height:10290" filled="f" stroked="f" strokecolor="white">
              <v:textbox style="mso-next-textbox:#_x0000_s1523">
                <w:txbxContent>
                  <w:p w:rsidR="00045377" w:rsidRPr="005F39B1" w:rsidRDefault="00045377" w:rsidP="00045377">
                    <w:pPr>
                      <w:pStyle w:val="ListParagraph"/>
                      <w:shd w:val="clear" w:color="auto" w:fill="E5DFEC"/>
                      <w:ind w:left="0"/>
                      <w:jc w:val="center"/>
                      <w:rPr>
                        <w:rFonts w:ascii="Pere Castor" w:hAnsi="Pere Castor"/>
                        <w:sz w:val="32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  <w:r w:rsidRPr="005F39B1"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</w:p>
                  <w:p w:rsidR="00045377" w:rsidRPr="00A807A5" w:rsidRDefault="00045377" w:rsidP="00045377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</w:t>
                    </w:r>
                    <w:r w:rsidRPr="00AA400E">
                      <w:rPr>
                        <w:rFonts w:ascii="Script cole" w:hAnsi="Script cole"/>
                        <w:b/>
                        <w:color w:val="4F81BD" w:themeColor="accent1"/>
                      </w:rPr>
                      <w:t>nom</w:t>
                    </w:r>
                    <w:r>
                      <w:rPr>
                        <w:rFonts w:ascii="Script cole" w:hAnsi="Script cole"/>
                      </w:rPr>
                      <w:t xml:space="preserve"> est au </w:t>
                    </w:r>
                    <w:r w:rsidRPr="00AA400E">
                      <w:rPr>
                        <w:rFonts w:ascii="Script cole" w:hAnsi="Script cole"/>
                        <w:b/>
                        <w:u w:val="single"/>
                      </w:rPr>
                      <w:t>féminin</w:t>
                    </w:r>
                    <w:r>
                      <w:rPr>
                        <w:rFonts w:ascii="Script cole" w:hAnsi="Script cole"/>
                      </w:rPr>
                      <w:t xml:space="preserve"> si on peut mettre devant le </w:t>
                    </w:r>
                    <w:r w:rsidRPr="00AA400E">
                      <w:rPr>
                        <w:rFonts w:ascii="Script cole" w:hAnsi="Script cole"/>
                        <w:b/>
                        <w:color w:val="FFC000"/>
                      </w:rPr>
                      <w:t>déterminant la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AA400E">
                      <w:rPr>
                        <w:rFonts w:ascii="Script cole" w:hAnsi="Script cole"/>
                        <w:b/>
                        <w:color w:val="FFC000"/>
                      </w:rPr>
                      <w:t>une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045377" w:rsidRDefault="00045377" w:rsidP="00045377">
                    <w:pPr>
                      <w:tabs>
                        <w:tab w:val="left" w:pos="4253"/>
                        <w:tab w:val="left" w:pos="4395"/>
                      </w:tabs>
                      <w:ind w:left="720" w:right="-76"/>
                      <w:rPr>
                        <w:rFonts w:ascii="SimpleRonde" w:hAnsi="SimpleRonde"/>
                      </w:rPr>
                    </w:pP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une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chatte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la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maitresse</w:t>
                    </w:r>
                  </w:p>
                  <w:p w:rsidR="00045377" w:rsidRDefault="00045377" w:rsidP="00045377">
                    <w:pPr>
                      <w:tabs>
                        <w:tab w:val="left" w:pos="4253"/>
                        <w:tab w:val="left" w:pos="4962"/>
                      </w:tabs>
                      <w:ind w:left="720" w:right="-76"/>
                      <w:rPr>
                        <w:rFonts w:ascii="SimpleRonde" w:hAnsi="SimpleRonde"/>
                      </w:rPr>
                    </w:pP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une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girafe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la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trousse</w:t>
                    </w:r>
                  </w:p>
                  <w:p w:rsidR="00045377" w:rsidRDefault="00045377" w:rsidP="00045377">
                    <w:pPr>
                      <w:pStyle w:val="ListParagraph"/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</w:p>
                  <w:p w:rsidR="00045377" w:rsidRPr="00AA400E" w:rsidRDefault="00045377" w:rsidP="00045377">
                    <w:pPr>
                      <w:pStyle w:val="ListParagraph"/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</w:p>
                  <w:p w:rsidR="00045377" w:rsidRPr="00A807A5" w:rsidRDefault="00045377" w:rsidP="00045377">
                    <w:pPr>
                      <w:pStyle w:val="ListParagraph"/>
                      <w:numPr>
                        <w:ilvl w:val="0"/>
                        <w:numId w:val="28"/>
                      </w:numPr>
                      <w:ind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</w:t>
                    </w:r>
                    <w:r w:rsidRPr="00AA400E">
                      <w:rPr>
                        <w:rFonts w:ascii="Script cole" w:hAnsi="Script cole"/>
                        <w:b/>
                        <w:color w:val="4F81BD" w:themeColor="accent1"/>
                      </w:rPr>
                      <w:t>nom</w:t>
                    </w:r>
                    <w:r>
                      <w:rPr>
                        <w:rFonts w:ascii="Script cole" w:hAnsi="Script cole"/>
                      </w:rPr>
                      <w:t xml:space="preserve"> est au </w:t>
                    </w:r>
                    <w:r>
                      <w:rPr>
                        <w:rFonts w:ascii="Script cole" w:hAnsi="Script cole"/>
                        <w:b/>
                        <w:u w:val="single"/>
                      </w:rPr>
                      <w:t>masculin</w:t>
                    </w:r>
                    <w:r>
                      <w:rPr>
                        <w:rFonts w:ascii="Script cole" w:hAnsi="Script cole"/>
                      </w:rPr>
                      <w:t xml:space="preserve"> si on peut mettre devant le </w:t>
                    </w:r>
                    <w:r w:rsidRPr="00AA400E">
                      <w:rPr>
                        <w:rFonts w:ascii="Script cole" w:hAnsi="Script cole"/>
                        <w:b/>
                        <w:color w:val="FFC000"/>
                      </w:rPr>
                      <w:t>déterminant l</w:t>
                    </w:r>
                    <w:r>
                      <w:rPr>
                        <w:rFonts w:ascii="Script cole" w:hAnsi="Script cole"/>
                        <w:b/>
                        <w:color w:val="FFC000"/>
                      </w:rPr>
                      <w:t>e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>
                      <w:rPr>
                        <w:rFonts w:ascii="Script cole" w:hAnsi="Script cole"/>
                        <w:b/>
                        <w:color w:val="FFC000"/>
                      </w:rPr>
                      <w:t>un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045377" w:rsidRPr="00AA400E" w:rsidRDefault="00045377" w:rsidP="00045377">
                    <w:pPr>
                      <w:tabs>
                        <w:tab w:val="left" w:pos="4253"/>
                        <w:tab w:val="left" w:pos="4395"/>
                      </w:tabs>
                      <w:ind w:left="709" w:right="-76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  <w:b/>
                        <w:color w:val="FFC000"/>
                      </w:rPr>
                      <w:t>un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color w:val="0070C0"/>
                      </w:rPr>
                      <w:t>chat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</w:t>
                    </w:r>
                    <w:r>
                      <w:rPr>
                        <w:rFonts w:ascii="SimpleRonde" w:hAnsi="SimpleRonde"/>
                        <w:b/>
                        <w:color w:val="FFC000"/>
                      </w:rPr>
                      <w:t>e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  <w:color w:val="0070C0"/>
                      </w:rPr>
                      <w:t>maitre</w:t>
                    </w:r>
                  </w:p>
                  <w:p w:rsidR="00045377" w:rsidRPr="00AA400E" w:rsidRDefault="00045377" w:rsidP="00045377">
                    <w:pPr>
                      <w:tabs>
                        <w:tab w:val="left" w:pos="4253"/>
                        <w:tab w:val="left" w:pos="4962"/>
                      </w:tabs>
                      <w:ind w:left="709" w:right="-76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  <w:b/>
                        <w:color w:val="FFC000"/>
                      </w:rPr>
                      <w:t>un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color w:val="0070C0"/>
                      </w:rPr>
                      <w:t>lion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 w:rsidRPr="00AA400E">
                      <w:rPr>
                        <w:rFonts w:ascii="SimpleRonde" w:hAnsi="SimpleRonde"/>
                      </w:rPr>
                      <w:tab/>
                    </w:r>
                    <w:r w:rsidRPr="00AA400E">
                      <w:rPr>
                        <w:rFonts w:ascii="SimpleRonde" w:hAnsi="SimpleRonde"/>
                        <w:b/>
                        <w:color w:val="FFC000"/>
                      </w:rPr>
                      <w:t>l</w:t>
                    </w:r>
                    <w:r>
                      <w:rPr>
                        <w:rFonts w:ascii="SimpleRonde" w:hAnsi="SimpleRonde"/>
                        <w:b/>
                        <w:color w:val="FFC000"/>
                      </w:rPr>
                      <w:t>e</w:t>
                    </w:r>
                    <w:r w:rsidRPr="00AA400E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color w:val="0070C0"/>
                      </w:rPr>
                      <w:t>stylo</w:t>
                    </w:r>
                  </w:p>
                  <w:p w:rsidR="00045377" w:rsidRPr="00D32804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Pr="00D32804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spacing w:after="0" w:line="240" w:lineRule="auto"/>
                      <w:ind w:left="426" w:right="362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  <w:r w:rsidRPr="00045377">
                      <w:rPr>
                        <w:rFonts w:ascii="Script cole" w:hAnsi="Script cole"/>
                        <w:sz w:val="28"/>
                      </w:rPr>
                      <w:t>*</w:t>
                    </w:r>
                    <w:r>
                      <w:rPr>
                        <w:rFonts w:ascii="Script cole" w:hAnsi="Script cole"/>
                      </w:rPr>
                      <w:t xml:space="preserve"> Pour former le féminin d’un nom, on ajoute souvent « e », mais il ne s’entend pas toujours à l’oral.</w:t>
                    </w:r>
                  </w:p>
                  <w:p w:rsidR="00045377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Pr="00D32804" w:rsidRDefault="00045377" w:rsidP="00045377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shd w:val="clear" w:color="auto" w:fill="FDE9D9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  <w:b/>
                        <w:color w:val="4BACC6"/>
                      </w:rPr>
                      <w:t>Trouve le féminin de ces noms (à l’oral), puis cherche d’autres couples :</w:t>
                    </w: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6"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2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SimpleRonde" w:hAnsi="SimpleRonde"/>
                        <w:noProof/>
                        <w:lang w:eastAsia="fr-FR"/>
                      </w:rPr>
                    </w:pP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>le boulanger    un chien   un garçon   un cuisinier</w:t>
                    </w: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  <w:r>
                      <w:rPr>
                        <w:rFonts w:ascii="SimpleRonde" w:hAnsi="SimpleRonde"/>
                        <w:noProof/>
                        <w:lang w:eastAsia="fr-FR"/>
                      </w:rPr>
                      <w:t>un lapin       le copain   le renard   un nageur</w:t>
                    </w: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both"/>
                      <w:rPr>
                        <w:rFonts w:ascii="Cambria" w:hAnsi="Cambria"/>
                        <w:sz w:val="12"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  <w:noProof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Cambria" w:hAnsi="Cambria"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045377" w:rsidRPr="00744130" w:rsidRDefault="00045377" w:rsidP="00045377">
                    <w:pPr>
                      <w:pStyle w:val="ListParagraph"/>
                      <w:ind w:left="0"/>
                      <w:rPr>
                        <w:rFonts w:ascii="Cambria" w:hAnsi="Cambria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045377" w:rsidRPr="00051782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045377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045377" w:rsidRPr="00051782" w:rsidRDefault="00045377" w:rsidP="0004537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045377" w:rsidRPr="00051782" w:rsidRDefault="00045377" w:rsidP="00045377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  <w:p w:rsidR="00AA400E" w:rsidRPr="00045377" w:rsidRDefault="00AA400E" w:rsidP="00045377"/>
                </w:txbxContent>
              </v:textbox>
            </v:rect>
          </v:group>
        </w:pict>
      </w:r>
    </w:p>
    <w:p w:rsidR="00AA400E" w:rsidRDefault="00045377" w:rsidP="00AA400E">
      <w:r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5863590</wp:posOffset>
            </wp:positionH>
            <wp:positionV relativeFrom="paragraph">
              <wp:posOffset>3444240</wp:posOffset>
            </wp:positionV>
            <wp:extent cx="454660" cy="288925"/>
            <wp:effectExtent l="76200" t="57150" r="97790" b="92075"/>
            <wp:wrapNone/>
            <wp:docPr id="27" name="Pictur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4660" cy="28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7004050</wp:posOffset>
            </wp:positionH>
            <wp:positionV relativeFrom="paragraph">
              <wp:posOffset>3522345</wp:posOffset>
            </wp:positionV>
            <wp:extent cx="786765" cy="667385"/>
            <wp:effectExtent l="0" t="0" r="0" b="0"/>
            <wp:wrapNone/>
            <wp:docPr id="26" name="Picture 45" descr="Z:\-= Mes documents =-\mimi\Myriam\Documents\-= IMAGES =-\images\animaux\L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Z:\-= Mes documents =-\mimi\Myriam\Documents\-= IMAGES =-\images\animaux\Li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9392285</wp:posOffset>
            </wp:positionH>
            <wp:positionV relativeFrom="paragraph">
              <wp:posOffset>3538220</wp:posOffset>
            </wp:positionV>
            <wp:extent cx="714375" cy="619760"/>
            <wp:effectExtent l="19050" t="0" r="9525" b="0"/>
            <wp:wrapNone/>
            <wp:docPr id="25" name="Picture 47" descr="Z:\-= Mes documents =-\mimi\Myriam\Documents\-= IMAGES =-\images\ecole\Sty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Z:\-= Mes documents =-\mimi\Myriam\Documents\-= IMAGES =-\images\ecole\Styl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1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7026275</wp:posOffset>
            </wp:positionH>
            <wp:positionV relativeFrom="paragraph">
              <wp:posOffset>3054350</wp:posOffset>
            </wp:positionV>
            <wp:extent cx="747395" cy="521970"/>
            <wp:effectExtent l="38100" t="57150" r="71755" b="30480"/>
            <wp:wrapNone/>
            <wp:docPr id="24" name="Picture 44" descr="Z:\-= Mes documents =-\mimi\Myriam\Documents\Dropbox\Fichiers\Lecture Plus\Images\Couleur\Ch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Z:\-= Mes documents =-\mimi\Myriam\Documents\Dropbox\Fichiers\Lecture Plus\Images\Couleur\Chat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5" cy="52197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9392285</wp:posOffset>
            </wp:positionH>
            <wp:positionV relativeFrom="paragraph">
              <wp:posOffset>2973705</wp:posOffset>
            </wp:positionV>
            <wp:extent cx="641985" cy="548640"/>
            <wp:effectExtent l="19050" t="0" r="5715" b="0"/>
            <wp:wrapNone/>
            <wp:docPr id="23" name="Picture 46" descr="Z:\-= Mes documents =-\mimi\Myriam\Documents\-= IMAGES =-\images\ecole\Maître Institut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Z:\-= Mes documents =-\mimi\Myriam\Documents\-= IMAGES =-\images\ecole\Maître Instituteu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7141845</wp:posOffset>
            </wp:positionH>
            <wp:positionV relativeFrom="paragraph">
              <wp:posOffset>1828165</wp:posOffset>
            </wp:positionV>
            <wp:extent cx="688340" cy="580390"/>
            <wp:effectExtent l="19050" t="0" r="0" b="0"/>
            <wp:wrapNone/>
            <wp:docPr id="22" name="Picture 41" descr="Z:\-= Mes documents =-\mimi\Myriam\Documents\-= IMAGES =-\images\animaux\Gira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Z:\-= Mes documents =-\mimi\Myriam\Documents\-= IMAGES =-\images\animaux\Giraf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58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9575165</wp:posOffset>
            </wp:positionH>
            <wp:positionV relativeFrom="paragraph">
              <wp:posOffset>1748790</wp:posOffset>
            </wp:positionV>
            <wp:extent cx="616585" cy="540385"/>
            <wp:effectExtent l="19050" t="0" r="0" b="0"/>
            <wp:wrapNone/>
            <wp:docPr id="21" name="Picture 43" descr="Z:\-= Mes documents =-\mimi\Myriam\Documents\-= IMAGES =-\images\ecole\Trous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Z:\-= Mes documents =-\mimi\Myriam\Documents\-= IMAGES =-\images\ecole\Trouss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4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5839460</wp:posOffset>
            </wp:positionH>
            <wp:positionV relativeFrom="paragraph">
              <wp:posOffset>1654810</wp:posOffset>
            </wp:positionV>
            <wp:extent cx="455295" cy="288925"/>
            <wp:effectExtent l="76200" t="57150" r="97155" b="92075"/>
            <wp:wrapNone/>
            <wp:docPr id="20" name="Pictur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5295" cy="28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7200900</wp:posOffset>
            </wp:positionH>
            <wp:positionV relativeFrom="paragraph">
              <wp:posOffset>1304925</wp:posOffset>
            </wp:positionV>
            <wp:extent cx="567055" cy="487680"/>
            <wp:effectExtent l="38100" t="57150" r="80645" b="45720"/>
            <wp:wrapNone/>
            <wp:docPr id="19" name="Picture 511" descr="C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 descr="Chat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" cy="487680"/>
                    </a:xfrm>
                    <a:prstGeom prst="roundRect">
                      <a:avLst/>
                    </a:prstGeom>
                    <a:noFill/>
                    <a:ln w="3175" cmpd="sng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9575165</wp:posOffset>
            </wp:positionH>
            <wp:positionV relativeFrom="paragraph">
              <wp:posOffset>1120775</wp:posOffset>
            </wp:positionV>
            <wp:extent cx="656590" cy="572135"/>
            <wp:effectExtent l="19050" t="0" r="0" b="0"/>
            <wp:wrapNone/>
            <wp:docPr id="12" name="Picture 42" descr="Z:\-= Mes documents =-\mimi\Myriam\Documents\-= IMAGES =-\images\ecole\Maîtresse Institutr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Z:\-= Mes documents =-\mimi\Myriam\Documents\-= IMAGES =-\images\ecole\Maîtresse Institutric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57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36576" distB="36576" distL="36576" distR="36576" simplePos="0" relativeHeight="251683840" behindDoc="0" locked="0" layoutInCell="1" allowOverlap="1">
            <wp:simplePos x="0" y="0"/>
            <wp:positionH relativeFrom="column">
              <wp:posOffset>8994775</wp:posOffset>
            </wp:positionH>
            <wp:positionV relativeFrom="paragraph">
              <wp:posOffset>127000</wp:posOffset>
            </wp:positionV>
            <wp:extent cx="577215" cy="667385"/>
            <wp:effectExtent l="19050" t="0" r="0" b="0"/>
            <wp:wrapNone/>
            <wp:docPr id="11" name="Picture 506" descr="déterminant_coule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6" descr="déterminant_couleur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66738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9678670</wp:posOffset>
            </wp:positionH>
            <wp:positionV relativeFrom="paragraph">
              <wp:posOffset>118745</wp:posOffset>
            </wp:positionV>
            <wp:extent cx="583565" cy="667385"/>
            <wp:effectExtent l="19050" t="0" r="6985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400E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4068445</wp:posOffset>
            </wp:positionH>
            <wp:positionV relativeFrom="paragraph">
              <wp:posOffset>128270</wp:posOffset>
            </wp:positionV>
            <wp:extent cx="581025" cy="666115"/>
            <wp:effectExtent l="19050" t="0" r="9525" b="0"/>
            <wp:wrapNone/>
            <wp:docPr id="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6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400E">
        <w:rPr>
          <w:noProof/>
          <w:sz w:val="24"/>
          <w:szCs w:val="24"/>
          <w:lang w:eastAsia="fr-FR"/>
        </w:rPr>
        <w:drawing>
          <wp:anchor distT="36576" distB="36576" distL="36576" distR="36576" simplePos="0" relativeHeight="251664384" behindDoc="0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136525</wp:posOffset>
            </wp:positionV>
            <wp:extent cx="574675" cy="666115"/>
            <wp:effectExtent l="19050" t="0" r="0" b="0"/>
            <wp:wrapNone/>
            <wp:docPr id="506" name="Picture 506" descr="déterminant_coule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6" descr="déterminant_couleur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66611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A400E" w:rsidRDefault="00AA400E" w:rsidP="00AA400E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-3131185</wp:posOffset>
            </wp:positionH>
            <wp:positionV relativeFrom="paragraph">
              <wp:posOffset>-916305</wp:posOffset>
            </wp:positionV>
            <wp:extent cx="383540" cy="424180"/>
            <wp:effectExtent l="19050" t="0" r="0" b="0"/>
            <wp:wrapNone/>
            <wp:docPr id="50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400E" w:rsidRDefault="00870451" w:rsidP="00AA400E">
      <w:r>
        <w:rPr>
          <w:noProof/>
          <w:lang w:eastAsia="fr-FR"/>
        </w:rPr>
        <w:pict>
          <v:rect id="_x0000_s1536" style="position:absolute;margin-left:223.3pt;margin-top:192.7pt;width:383.15pt;height:22.5pt;rotation:270;z-index:251696128" stroked="f">
            <v:textbox style="layout-flow:vertical;mso-layout-flow-alt:bottom-to-top">
              <w:txbxContent>
                <w:p w:rsidR="00870451" w:rsidRDefault="00870451">
                  <w:r>
                    <w:rPr>
                      <w:rFonts w:ascii="Tekton Pro" w:hAnsi="Tekton Pro"/>
                    </w:rPr>
                    <w:t xml:space="preserve">Page </w:t>
                  </w:r>
                  <w:r w:rsidRPr="00870451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 w:rsidRPr="00F861AC">
                    <w:rPr>
                      <w:rFonts w:ascii="Tekton Pro" w:hAnsi="Tekton Pro"/>
                      <w:color w:val="4F81BD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2   Auteur :  </w:t>
                  </w:r>
                  <w:r w:rsidRPr="00870451">
                    <w:rPr>
                      <w:rFonts w:ascii="Tekton Pro" w:hAnsi="Tekton Pro"/>
                      <w:color w:val="4F81BD" w:themeColor="accent1"/>
                    </w:rPr>
                    <w:t xml:space="preserve">amclera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>Téléchargé gratuitement sur</w:t>
                  </w:r>
                  <w:r>
                    <w:rPr>
                      <w:rFonts w:ascii="Tekton Pro" w:hAnsi="Tekton Pro"/>
                    </w:rPr>
                    <w:t xml:space="preserve"> </w:t>
                  </w:r>
                  <w:r w:rsidRPr="00870451">
                    <w:rPr>
                      <w:rFonts w:ascii="Tekton Pro" w:hAnsi="Tekton Pro"/>
                      <w:color w:val="4F81BD" w:themeColor="accent1"/>
                    </w:rPr>
                    <w:t>http://orpheecole.com</w:t>
                  </w:r>
                </w:p>
              </w:txbxContent>
            </v:textbox>
          </v:rect>
        </w:pict>
      </w:r>
    </w:p>
    <w:p w:rsidR="00AA400E" w:rsidRDefault="00AA400E" w:rsidP="00AA400E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3968143</wp:posOffset>
            </wp:positionH>
            <wp:positionV relativeFrom="paragraph">
              <wp:posOffset>160158</wp:posOffset>
            </wp:positionV>
            <wp:extent cx="656810" cy="572494"/>
            <wp:effectExtent l="19050" t="0" r="0" b="0"/>
            <wp:wrapNone/>
            <wp:docPr id="42" name="Picture 42" descr="Z:\-= Mes documents =-\mimi\Myriam\Documents\-= IMAGES =-\images\ecole\Maîtresse Institutr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Z:\-= Mes documents =-\mimi\Myriam\Documents\-= IMAGES =-\images\ecole\Maîtresse Institutric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10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400E" w:rsidRDefault="00AA400E" w:rsidP="00AA400E"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1597660</wp:posOffset>
            </wp:positionH>
            <wp:positionV relativeFrom="paragraph">
              <wp:posOffset>22860</wp:posOffset>
            </wp:positionV>
            <wp:extent cx="569595" cy="490220"/>
            <wp:effectExtent l="38100" t="57150" r="78105" b="43180"/>
            <wp:wrapNone/>
            <wp:docPr id="511" name="Picture 511" descr="C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 descr="Chat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490220"/>
                    </a:xfrm>
                    <a:prstGeom prst="roundRect">
                      <a:avLst/>
                    </a:prstGeom>
                    <a:noFill/>
                    <a:ln w="3175" cmpd="sng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AA400E" w:rsidRDefault="00AA400E" w:rsidP="00AA400E"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232520</wp:posOffset>
            </wp:positionH>
            <wp:positionV relativeFrom="paragraph">
              <wp:posOffset>47956</wp:posOffset>
            </wp:positionV>
            <wp:extent cx="455433" cy="286827"/>
            <wp:effectExtent l="76200" t="57150" r="97017" b="75123"/>
            <wp:wrapNone/>
            <wp:docPr id="508" name="Pictur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5433" cy="28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3968143</wp:posOffset>
            </wp:positionH>
            <wp:positionV relativeFrom="paragraph">
              <wp:posOffset>141881</wp:posOffset>
            </wp:positionV>
            <wp:extent cx="617054" cy="540689"/>
            <wp:effectExtent l="19050" t="0" r="0" b="0"/>
            <wp:wrapNone/>
            <wp:docPr id="43" name="Picture 43" descr="Z:\-= Mes documents =-\mimi\Myriam\Documents\-= IMAGES =-\images\ecole\Trous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Z:\-= Mes documents =-\mimi\Myriam\Documents\-= IMAGES =-\images\ecole\Trouss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54" cy="540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1535043</wp:posOffset>
            </wp:positionH>
            <wp:positionV relativeFrom="paragraph">
              <wp:posOffset>221394</wp:posOffset>
            </wp:positionV>
            <wp:extent cx="688617" cy="580446"/>
            <wp:effectExtent l="19050" t="0" r="0" b="0"/>
            <wp:wrapNone/>
            <wp:docPr id="41" name="Picture 41" descr="Z:\-= Mes documents =-\mimi\Myriam\Documents\-= IMAGES =-\images\animaux\Gira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Z:\-= Mes documents =-\mimi\Myriam\Documents\-= IMAGES =-\images\animaux\Giraf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17" cy="580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400E" w:rsidRDefault="00AA400E" w:rsidP="00AA400E"/>
    <w:p w:rsidR="00AA400E" w:rsidRDefault="00AA400E" w:rsidP="00AA400E"/>
    <w:p w:rsidR="00AA400E" w:rsidRDefault="00AA400E" w:rsidP="00AA400E"/>
    <w:p w:rsidR="00AA400E" w:rsidRDefault="00045377" w:rsidP="00AA400E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3785263</wp:posOffset>
            </wp:positionH>
            <wp:positionV relativeFrom="paragraph">
              <wp:posOffset>75512</wp:posOffset>
            </wp:positionV>
            <wp:extent cx="640908" cy="547134"/>
            <wp:effectExtent l="19050" t="0" r="6792" b="0"/>
            <wp:wrapNone/>
            <wp:docPr id="46" name="Picture 46" descr="Z:\-= Mes documents =-\mimi\Myriam\Documents\-= IMAGES =-\images\ecole\Maître Institut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Z:\-= Mes documents =-\mimi\Myriam\Documents\-= IMAGES =-\images\ecole\Maître Instituteu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17" cy="547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400E"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1415746</wp:posOffset>
            </wp:positionH>
            <wp:positionV relativeFrom="paragraph">
              <wp:posOffset>155161</wp:posOffset>
            </wp:positionV>
            <wp:extent cx="745711" cy="518905"/>
            <wp:effectExtent l="38100" t="57150" r="73439" b="33545"/>
            <wp:wrapNone/>
            <wp:docPr id="44" name="Picture 44" descr="Z:\-= Mes documents =-\mimi\Myriam\Documents\Dropbox\Fichiers\Lecture Plus\Images\Couleur\Ch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Z:\-= Mes documents =-\mimi\Myriam\Documents\Dropbox\Fichiers\Lecture Plus\Images\Couleur\Chat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711" cy="51890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AA400E" w:rsidRDefault="00045377" w:rsidP="00AA400E"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3785235</wp:posOffset>
            </wp:positionH>
            <wp:positionV relativeFrom="paragraph">
              <wp:posOffset>315595</wp:posOffset>
            </wp:positionV>
            <wp:extent cx="718185" cy="619760"/>
            <wp:effectExtent l="19050" t="0" r="5715" b="0"/>
            <wp:wrapNone/>
            <wp:docPr id="47" name="Picture 47" descr="Z:\-= Mes documents =-\mimi\Myriam\Documents\-= IMAGES =-\images\ecole\Sty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Z:\-= Mes documents =-\mimi\Myriam\Documents\-= IMAGES =-\images\ecole\Styl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61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400E"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1396724</wp:posOffset>
            </wp:positionH>
            <wp:positionV relativeFrom="paragraph">
              <wp:posOffset>299582</wp:posOffset>
            </wp:positionV>
            <wp:extent cx="787179" cy="667909"/>
            <wp:effectExtent l="0" t="0" r="0" b="0"/>
            <wp:wrapNone/>
            <wp:docPr id="45" name="Picture 45" descr="Z:\-= Mes documents =-\mimi\Myriam\Documents\-= IMAGES =-\images\animaux\L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Z:\-= Mes documents =-\mimi\Myriam\Documents\-= IMAGES =-\images\animaux\Li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179" cy="667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400E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256374</wp:posOffset>
            </wp:positionH>
            <wp:positionV relativeFrom="paragraph">
              <wp:posOffset>221560</wp:posOffset>
            </wp:positionV>
            <wp:extent cx="454798" cy="286827"/>
            <wp:effectExtent l="76200" t="57150" r="97652" b="75123"/>
            <wp:wrapNone/>
            <wp:docPr id="9" name="Pictur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54798" cy="28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Default="00AA400E" w:rsidP="00AA400E"/>
    <w:p w:rsidR="00AA400E" w:rsidRPr="002854B9" w:rsidRDefault="00AA400E" w:rsidP="002854B9"/>
    <w:sectPr w:rsidR="00AA400E" w:rsidRPr="002854B9" w:rsidSect="00271435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A58" w:rsidRDefault="00116A58" w:rsidP="00126E18">
      <w:pPr>
        <w:spacing w:after="0" w:line="240" w:lineRule="auto"/>
      </w:pPr>
      <w:r>
        <w:separator/>
      </w:r>
    </w:p>
  </w:endnote>
  <w:endnote w:type="continuationSeparator" w:id="0">
    <w:p w:rsidR="00116A58" w:rsidRDefault="00116A58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A58" w:rsidRDefault="00116A58" w:rsidP="00126E18">
      <w:pPr>
        <w:spacing w:after="0" w:line="240" w:lineRule="auto"/>
      </w:pPr>
      <w:r>
        <w:separator/>
      </w:r>
    </w:p>
  </w:footnote>
  <w:footnote w:type="continuationSeparator" w:id="0">
    <w:p w:rsidR="00116A58" w:rsidRDefault="00116A58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="맑은 고딕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="맑은 고딕" w:hAnsi="Geometr231 BT" w:cs="Times New Roman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F43B2A"/>
    <w:multiLevelType w:val="hybridMultilevel"/>
    <w:tmpl w:val="6562C8F8"/>
    <w:lvl w:ilvl="0" w:tplc="4EF44A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4490EC7"/>
    <w:multiLevelType w:val="hybridMultilevel"/>
    <w:tmpl w:val="0B8C5850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">
    <w:nsid w:val="3F2E02C4"/>
    <w:multiLevelType w:val="hybridMultilevel"/>
    <w:tmpl w:val="46A8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D560B"/>
    <w:multiLevelType w:val="hybridMultilevel"/>
    <w:tmpl w:val="4DDA39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10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568D1BFC"/>
    <w:multiLevelType w:val="hybridMultilevel"/>
    <w:tmpl w:val="8150566A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AF5924"/>
    <w:multiLevelType w:val="hybridMultilevel"/>
    <w:tmpl w:val="1DE8BD3E"/>
    <w:lvl w:ilvl="0" w:tplc="4EF44A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="맑은 고딕" w:hAnsi="Script co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110B53"/>
    <w:multiLevelType w:val="hybridMultilevel"/>
    <w:tmpl w:val="5658FC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7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="맑은 고딕" w:hAnsi="Geometr231 B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27"/>
  </w:num>
  <w:num w:numId="4">
    <w:abstractNumId w:val="5"/>
  </w:num>
  <w:num w:numId="5">
    <w:abstractNumId w:val="23"/>
  </w:num>
  <w:num w:numId="6">
    <w:abstractNumId w:val="1"/>
  </w:num>
  <w:num w:numId="7">
    <w:abstractNumId w:val="20"/>
  </w:num>
  <w:num w:numId="8">
    <w:abstractNumId w:val="16"/>
  </w:num>
  <w:num w:numId="9">
    <w:abstractNumId w:val="0"/>
  </w:num>
  <w:num w:numId="10">
    <w:abstractNumId w:val="14"/>
  </w:num>
  <w:num w:numId="11">
    <w:abstractNumId w:val="21"/>
  </w:num>
  <w:num w:numId="12">
    <w:abstractNumId w:val="13"/>
  </w:num>
  <w:num w:numId="13">
    <w:abstractNumId w:val="6"/>
  </w:num>
  <w:num w:numId="14">
    <w:abstractNumId w:val="26"/>
  </w:num>
  <w:num w:numId="15">
    <w:abstractNumId w:val="10"/>
  </w:num>
  <w:num w:numId="16">
    <w:abstractNumId w:val="9"/>
  </w:num>
  <w:num w:numId="17">
    <w:abstractNumId w:val="24"/>
  </w:num>
  <w:num w:numId="18">
    <w:abstractNumId w:val="11"/>
  </w:num>
  <w:num w:numId="19">
    <w:abstractNumId w:val="4"/>
  </w:num>
  <w:num w:numId="20">
    <w:abstractNumId w:val="12"/>
  </w:num>
  <w:num w:numId="21">
    <w:abstractNumId w:val="7"/>
  </w:num>
  <w:num w:numId="22">
    <w:abstractNumId w:val="22"/>
  </w:num>
  <w:num w:numId="23">
    <w:abstractNumId w:val="3"/>
  </w:num>
  <w:num w:numId="24">
    <w:abstractNumId w:val="25"/>
  </w:num>
  <w:num w:numId="25">
    <w:abstractNumId w:val="17"/>
  </w:num>
  <w:num w:numId="26">
    <w:abstractNumId w:val="2"/>
  </w:num>
  <w:num w:numId="27">
    <w:abstractNumId w:val="15"/>
  </w:num>
  <w:num w:numId="2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4E54"/>
    <w:rsid w:val="00011DCA"/>
    <w:rsid w:val="00016160"/>
    <w:rsid w:val="00045377"/>
    <w:rsid w:val="00056845"/>
    <w:rsid w:val="0007112E"/>
    <w:rsid w:val="00073589"/>
    <w:rsid w:val="000A7B85"/>
    <w:rsid w:val="000B44E4"/>
    <w:rsid w:val="000D33FF"/>
    <w:rsid w:val="00102E01"/>
    <w:rsid w:val="00116A58"/>
    <w:rsid w:val="00126E18"/>
    <w:rsid w:val="00196C59"/>
    <w:rsid w:val="001A199F"/>
    <w:rsid w:val="0020613B"/>
    <w:rsid w:val="00231FE8"/>
    <w:rsid w:val="002428A4"/>
    <w:rsid w:val="00271435"/>
    <w:rsid w:val="002811E7"/>
    <w:rsid w:val="002854B9"/>
    <w:rsid w:val="002A4D6A"/>
    <w:rsid w:val="002F75E8"/>
    <w:rsid w:val="003B2883"/>
    <w:rsid w:val="003C520C"/>
    <w:rsid w:val="003F68B6"/>
    <w:rsid w:val="00420779"/>
    <w:rsid w:val="00440504"/>
    <w:rsid w:val="00445533"/>
    <w:rsid w:val="004507B4"/>
    <w:rsid w:val="004519CF"/>
    <w:rsid w:val="00470B6E"/>
    <w:rsid w:val="00475361"/>
    <w:rsid w:val="004E6443"/>
    <w:rsid w:val="004F03C4"/>
    <w:rsid w:val="00500E59"/>
    <w:rsid w:val="00555371"/>
    <w:rsid w:val="005853CF"/>
    <w:rsid w:val="00594BE2"/>
    <w:rsid w:val="005F39B1"/>
    <w:rsid w:val="006A6C60"/>
    <w:rsid w:val="006C23DA"/>
    <w:rsid w:val="006E28FC"/>
    <w:rsid w:val="00714D26"/>
    <w:rsid w:val="00744130"/>
    <w:rsid w:val="007850AF"/>
    <w:rsid w:val="007A4958"/>
    <w:rsid w:val="007D25ED"/>
    <w:rsid w:val="007E3F30"/>
    <w:rsid w:val="00817748"/>
    <w:rsid w:val="008326C7"/>
    <w:rsid w:val="00851FC7"/>
    <w:rsid w:val="00870451"/>
    <w:rsid w:val="009601B0"/>
    <w:rsid w:val="009A5C0A"/>
    <w:rsid w:val="009D154C"/>
    <w:rsid w:val="00A0735C"/>
    <w:rsid w:val="00A3490A"/>
    <w:rsid w:val="00A43D69"/>
    <w:rsid w:val="00A94EE6"/>
    <w:rsid w:val="00AA400E"/>
    <w:rsid w:val="00AB4716"/>
    <w:rsid w:val="00B27B5B"/>
    <w:rsid w:val="00B34BA9"/>
    <w:rsid w:val="00B42A17"/>
    <w:rsid w:val="00B65688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47EFF"/>
    <w:rsid w:val="00C94E54"/>
    <w:rsid w:val="00D32804"/>
    <w:rsid w:val="00D42CCD"/>
    <w:rsid w:val="00D63CEC"/>
    <w:rsid w:val="00D909F4"/>
    <w:rsid w:val="00DC20D1"/>
    <w:rsid w:val="00E261DF"/>
    <w:rsid w:val="00E35C06"/>
    <w:rsid w:val="00E5184D"/>
    <w:rsid w:val="00E76708"/>
    <w:rsid w:val="00E93126"/>
    <w:rsid w:val="00EB7290"/>
    <w:rsid w:val="00EE44BD"/>
    <w:rsid w:val="00F91833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맑은 고딕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sz w:val="2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</w:pPr>
    <w:rPr>
      <w:rFonts w:ascii="Abscissa" w:hAnsi="Abscissa" w:cs="Abscissa"/>
      <w:color w:val="000000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29ABD-4483-4B55-8CA6-B5AF88B96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2012-01-22T10:31:00Z</cp:lastPrinted>
  <dcterms:created xsi:type="dcterms:W3CDTF">2013-02-12T09:18:00Z</dcterms:created>
  <dcterms:modified xsi:type="dcterms:W3CDTF">2013-02-12T09:20:00Z</dcterms:modified>
</cp:coreProperties>
</file>