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561" w:rsidRDefault="00FF55EC" w:rsidP="001D6561">
      <w:r>
        <w:rPr>
          <w:noProof/>
          <w:lang w:eastAsia="fr-FR"/>
        </w:rPr>
        <w:drawing>
          <wp:anchor distT="0" distB="0" distL="114300" distR="114300" simplePos="0" relativeHeight="251801599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-342900</wp:posOffset>
            </wp:positionV>
            <wp:extent cx="514350" cy="704850"/>
            <wp:effectExtent l="19050" t="0" r="0" b="0"/>
            <wp:wrapNone/>
            <wp:docPr id="1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-133350</wp:posOffset>
                </wp:positionV>
                <wp:extent cx="4000500" cy="331470"/>
                <wp:effectExtent l="9525" t="9525" r="76200" b="78105"/>
                <wp:wrapNone/>
                <wp:docPr id="23" name="AutoShape 141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D6561" w:rsidRPr="00C47059" w:rsidRDefault="00FF55EC" w:rsidP="001D6561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="001D6561"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D6561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36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="001D6561"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1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1" o:spid="_x0000_s1026" type="#_x0000_t21" alt="Tirets verticaux" style="position:absolute;margin-left:29.25pt;margin-top:-10.5pt;width:315pt;height:26.1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" fillcolor="#b2a1c7 [1943]">
                <v:fill r:id="rId6" o:title="" type="pattern"/>
                <v:shadow on="t" opacity=".5" offset="6pt,6pt"/>
                <v:textbox>
                  <w:txbxContent>
                    <w:p w:rsidR="001D6561" w:rsidRPr="00C47059" w:rsidRDefault="00FF55EC" w:rsidP="001D6561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="001D6561"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1D6561"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36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="001D6561"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1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 CE</w:t>
                      </w:r>
                    </w:p>
                  </w:txbxContent>
                </v:textbox>
              </v:shape>
            </w:pict>
          </mc:Fallback>
        </mc:AlternateContent>
      </w:r>
    </w:p>
    <w:p w:rsidR="001D6561" w:rsidRPr="00FF55EC" w:rsidRDefault="00891F17" w:rsidP="001D6561">
      <w:pPr>
        <w:rPr>
          <w:rFonts w:ascii="Chinacat" w:hAnsi="Chinacat"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426720</wp:posOffset>
                </wp:positionV>
                <wp:extent cx="5010150" cy="0"/>
                <wp:effectExtent l="9525" t="6985" r="9525" b="12065"/>
                <wp:wrapNone/>
                <wp:docPr id="22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0445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2" o:spid="_x0000_s1026" type="#_x0000_t32" style="position:absolute;margin-left:-33pt;margin-top:33.6pt;width:394.5pt;height: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" strokeweight="1pt">
                <v:stroke dashstyle="dash"/>
              </v:shape>
            </w:pict>
          </mc:Fallback>
        </mc:AlternateContent>
      </w:r>
      <w:r w:rsidR="00FF55EC" w:rsidRPr="00FF55EC"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800574" behindDoc="1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705485</wp:posOffset>
            </wp:positionV>
            <wp:extent cx="514350" cy="704850"/>
            <wp:effectExtent l="19050" t="0" r="0" b="0"/>
            <wp:wrapNone/>
            <wp:docPr id="34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6561" w:rsidRPr="00FF55EC">
        <w:rPr>
          <w:rFonts w:ascii="Chinacat" w:hAnsi="Chinacat"/>
          <w:noProof/>
          <w:sz w:val="20"/>
          <w:szCs w:val="20"/>
          <w:lang w:eastAsia="fr-FR"/>
        </w:rPr>
        <w:t xml:space="preserve">Le </w:t>
      </w:r>
      <w:r w:rsidR="00FF55EC" w:rsidRPr="00FF55EC">
        <w:rPr>
          <w:rFonts w:ascii="Chinacat" w:hAnsi="Chinacat"/>
          <w:noProof/>
          <w:sz w:val="20"/>
          <w:szCs w:val="20"/>
          <w:lang w:eastAsia="fr-FR"/>
        </w:rPr>
        <w:t>Petit Prince demande à Saint-Exupéry de dessiner un mouton</w:t>
      </w:r>
      <w:r w:rsidR="001D6561" w:rsidRPr="00FF55EC">
        <w:rPr>
          <w:rFonts w:ascii="Chinacat" w:hAnsi="Chinacat"/>
          <w:sz w:val="20"/>
          <w:szCs w:val="20"/>
        </w:rPr>
        <w:t>.</w:t>
      </w:r>
      <w:r w:rsidR="00FF55EC" w:rsidRPr="00FF55EC">
        <w:rPr>
          <w:rFonts w:ascii="Chinacat" w:hAnsi="Chinacat"/>
          <w:sz w:val="20"/>
          <w:szCs w:val="20"/>
        </w:rPr>
        <w:t xml:space="preserve"> L’aviateur fait trois essais (dessine 3 moutons). 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FF55EC" w:rsidRPr="00FF55EC">
        <w:rPr>
          <w:rFonts w:ascii="Chinacat" w:hAnsi="Chinacat"/>
          <w:b/>
          <w:sz w:val="20"/>
          <w:szCs w:val="20"/>
        </w:rPr>
        <w:t>Combien dessine-t-il de pattes</w:t>
      </w:r>
      <w:r w:rsidR="001D6561" w:rsidRPr="00FF55EC">
        <w:rPr>
          <w:rFonts w:ascii="Chinacat" w:hAnsi="Chinacat"/>
          <w:b/>
          <w:sz w:val="20"/>
          <w:szCs w:val="20"/>
        </w:rPr>
        <w:t xml:space="preserve"> ?</w:t>
      </w:r>
    </w:p>
    <w:p w:rsidR="001D6561" w:rsidRPr="004E165E" w:rsidRDefault="00891F17" w:rsidP="001D656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14"/>
          <w:szCs w:val="14"/>
          <w:lang w:eastAsia="fr-FR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29845</wp:posOffset>
                </wp:positionV>
                <wp:extent cx="4000500" cy="331470"/>
                <wp:effectExtent l="9525" t="12065" r="76200" b="85090"/>
                <wp:wrapNone/>
                <wp:docPr id="21" name="AutoShape 196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F55EC" w:rsidRPr="00C47059" w:rsidRDefault="00FF55EC" w:rsidP="00FF55EC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33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2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6" o:spid="_x0000_s1027" type="#_x0000_t21" alt="Tirets verticaux" style="position:absolute;margin-left:19.5pt;margin-top:2.35pt;width:315pt;height:26.1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" fillcolor="#b2a1c7 [1943]">
                <v:fill r:id="rId6" o:title="" type="pattern"/>
                <v:shadow on="t" opacity=".5" offset="6pt,6pt"/>
                <v:textbox>
                  <w:txbxContent>
                    <w:p w:rsidR="00FF55EC" w:rsidRPr="00C47059" w:rsidRDefault="00FF55EC" w:rsidP="00FF55EC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33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2  CE</w:t>
                      </w:r>
                    </w:p>
                  </w:txbxContent>
                </v:textbox>
              </v:shape>
            </w:pict>
          </mc:Fallback>
        </mc:AlternateContent>
      </w:r>
    </w:p>
    <w:p w:rsidR="001D6561" w:rsidRDefault="00891F17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14"/>
          <w:szCs w:val="14"/>
          <w:lang w:eastAsia="fr-F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817245</wp:posOffset>
                </wp:positionV>
                <wp:extent cx="4000500" cy="331470"/>
                <wp:effectExtent l="9525" t="6350" r="76200" b="81280"/>
                <wp:wrapNone/>
                <wp:docPr id="20" name="AutoShape 197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71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3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28" type="#_x0000_t21" alt="Tirets verticaux" style="position:absolute;margin-left:19.5pt;margin-top:64.35pt;width:315pt;height:26.1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71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3  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721360</wp:posOffset>
                </wp:positionV>
                <wp:extent cx="5010150" cy="0"/>
                <wp:effectExtent l="9525" t="15240" r="9525" b="13335"/>
                <wp:wrapNone/>
                <wp:docPr id="19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243C2A" id="AutoShape 153" o:spid="_x0000_s1026" type="#_x0000_t32" style="position:absolute;margin-left:-33pt;margin-top:56.8pt;width:394.5pt;height:0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4856480</wp:posOffset>
                </wp:positionH>
                <wp:positionV relativeFrom="paragraph">
                  <wp:posOffset>724535</wp:posOffset>
                </wp:positionV>
                <wp:extent cx="5010150" cy="0"/>
                <wp:effectExtent l="8255" t="8890" r="10795" b="10160"/>
                <wp:wrapNone/>
                <wp:docPr id="18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6DCDC" id="AutoShape 173" o:spid="_x0000_s1026" type="#_x0000_t32" style="position:absolute;margin-left:382.4pt;margin-top:57.05pt;width:394.5pt;height:0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FF55EC">
        <w:rPr>
          <w:rFonts w:ascii="Chinacat" w:hAnsi="Chinacat"/>
          <w:sz w:val="20"/>
          <w:szCs w:val="20"/>
        </w:rPr>
        <w:t>Les baobabs sont des arbres grands comme des églises. Un troupeau d’élé</w:t>
      </w:r>
      <w:r w:rsidR="00146FE5">
        <w:rPr>
          <w:rFonts w:ascii="Chinacat" w:hAnsi="Chinacat"/>
          <w:sz w:val="20"/>
          <w:szCs w:val="20"/>
        </w:rPr>
        <w:t xml:space="preserve">phants ne pourrait pas manger un baobab ! Si un troupeau comprend 8 éléphants er que chaque éléphant mange 200 kg de baobab. 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146FE5">
        <w:rPr>
          <w:rFonts w:ascii="Chinacat" w:hAnsi="Chinacat"/>
          <w:b/>
          <w:sz w:val="20"/>
          <w:szCs w:val="20"/>
        </w:rPr>
        <w:t>Combien pèse ce baobab ?</w:t>
      </w:r>
      <w:r w:rsidR="001D6561" w:rsidRPr="00FF55EC">
        <w:rPr>
          <w:rFonts w:ascii="Chinacat" w:hAnsi="Chinacat"/>
          <w:b/>
          <w:sz w:val="20"/>
          <w:szCs w:val="20"/>
        </w:rPr>
        <w:t xml:space="preserve"> </w:t>
      </w:r>
    </w:p>
    <w:p w:rsidR="004170BA" w:rsidRDefault="004170BA" w:rsidP="001D6561">
      <w:pPr>
        <w:rPr>
          <w:rFonts w:ascii="Chinacat" w:hAnsi="Chinacat"/>
          <w:b/>
          <w:sz w:val="20"/>
          <w:szCs w:val="20"/>
        </w:rPr>
      </w:pPr>
    </w:p>
    <w:p w:rsidR="003C52A7" w:rsidRPr="003C52A7" w:rsidRDefault="006D7406" w:rsidP="001D6561">
      <w:pPr>
        <w:rPr>
          <w:rFonts w:ascii="Chinacat" w:hAnsi="Chinacat"/>
          <w:sz w:val="14"/>
          <w:szCs w:val="14"/>
        </w:rPr>
      </w:pPr>
      <w:r>
        <w:rPr>
          <w:rFonts w:ascii="Chinacat" w:hAnsi="Chinacat"/>
          <w:noProof/>
          <w:sz w:val="14"/>
          <w:szCs w:val="14"/>
          <w:lang w:eastAsia="fr-FR"/>
        </w:rPr>
        <w:drawing>
          <wp:anchor distT="0" distB="0" distL="114300" distR="114300" simplePos="0" relativeHeight="251887616" behindDoc="1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113030</wp:posOffset>
            </wp:positionV>
            <wp:extent cx="514350" cy="704850"/>
            <wp:effectExtent l="19050" t="0" r="0" b="0"/>
            <wp:wrapNone/>
            <wp:docPr id="219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561" w:rsidRPr="00FF55EC" w:rsidRDefault="00891F17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466090</wp:posOffset>
                </wp:positionV>
                <wp:extent cx="4000500" cy="331470"/>
                <wp:effectExtent l="9525" t="9525" r="76200" b="78105"/>
                <wp:wrapNone/>
                <wp:docPr id="17" name="AutoShape 198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0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4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8" o:spid="_x0000_s1029" type="#_x0000_t21" alt="Tirets verticaux" style="position:absolute;margin-left:19.5pt;margin-top:36.7pt;width:315pt;height:26.1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0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4  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394970</wp:posOffset>
                </wp:positionV>
                <wp:extent cx="5010150" cy="0"/>
                <wp:effectExtent l="9525" t="14605" r="9525" b="13970"/>
                <wp:wrapNone/>
                <wp:docPr id="16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B0AFD" id="AutoShape 155" o:spid="_x0000_s1026" type="#_x0000_t32" style="position:absolute;margin-left:-26.25pt;margin-top:31.1pt;width:394.5pt;height:0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" strokeweight="1pt">
                <v:stroke dashstyle="dash"/>
              </v:shape>
            </w:pict>
          </mc:Fallback>
        </mc:AlternateContent>
      </w:r>
      <w:r w:rsidR="003C52A7">
        <w:rPr>
          <w:rFonts w:ascii="Chinacat" w:hAnsi="Chinacat"/>
          <w:sz w:val="20"/>
          <w:szCs w:val="20"/>
        </w:rPr>
        <w:t>Sur sa planète le Petit Prince a déjà vu le soleil se coucher 44 fois</w:t>
      </w:r>
      <w:r w:rsidR="00825858">
        <w:rPr>
          <w:rFonts w:ascii="Chinacat" w:hAnsi="Chinacat"/>
          <w:sz w:val="20"/>
          <w:szCs w:val="20"/>
        </w:rPr>
        <w:t xml:space="preserve"> en une journée</w:t>
      </w:r>
      <w:r w:rsidR="00C11267" w:rsidRPr="00FF55EC">
        <w:rPr>
          <w:rFonts w:ascii="Chinacat" w:hAnsi="Chinacat"/>
          <w:sz w:val="20"/>
          <w:szCs w:val="20"/>
        </w:rPr>
        <w:t>.</w:t>
      </w:r>
      <w:r w:rsidR="003C52A7">
        <w:rPr>
          <w:rFonts w:ascii="Chinacat" w:hAnsi="Chinacat"/>
          <w:sz w:val="20"/>
          <w:szCs w:val="20"/>
        </w:rPr>
        <w:t xml:space="preserve"> </w:t>
      </w:r>
      <w:r w:rsidR="00825858" w:rsidRPr="00825858">
        <w:rPr>
          <w:rFonts w:ascii="Chinacat" w:hAnsi="Chinacat"/>
          <w:b/>
          <w:sz w:val="20"/>
          <w:szCs w:val="20"/>
        </w:rPr>
        <w:t>C</w:t>
      </w:r>
      <w:r w:rsidR="003C52A7">
        <w:rPr>
          <w:rFonts w:ascii="Chinacat" w:hAnsi="Chinacat"/>
          <w:b/>
          <w:sz w:val="20"/>
          <w:szCs w:val="20"/>
        </w:rPr>
        <w:t xml:space="preserve">ombien de </w:t>
      </w:r>
      <w:r w:rsidR="00825858">
        <w:rPr>
          <w:rFonts w:ascii="Chinacat" w:hAnsi="Chinacat"/>
          <w:b/>
          <w:sz w:val="20"/>
          <w:szCs w:val="20"/>
        </w:rPr>
        <w:t>fois le voit-il se coucher en une semaine</w:t>
      </w:r>
      <w:r w:rsidR="003C52A7">
        <w:rPr>
          <w:rFonts w:ascii="Chinacat" w:hAnsi="Chinacat"/>
          <w:b/>
          <w:sz w:val="20"/>
          <w:szCs w:val="20"/>
        </w:rPr>
        <w:t> ?</w:t>
      </w:r>
    </w:p>
    <w:p w:rsidR="001D6561" w:rsidRPr="003C52A7" w:rsidRDefault="006D7406" w:rsidP="001D6561">
      <w:pPr>
        <w:rPr>
          <w:rFonts w:ascii="Chinacat" w:hAnsi="Chinacat"/>
          <w:sz w:val="26"/>
          <w:szCs w:val="26"/>
        </w:rPr>
      </w:pPr>
      <w:r w:rsidRPr="006D7406">
        <w:rPr>
          <w:rFonts w:ascii="Chinacat" w:hAnsi="Chinacat"/>
          <w:noProof/>
          <w:sz w:val="26"/>
          <w:szCs w:val="26"/>
          <w:lang w:eastAsia="fr-FR"/>
        </w:rPr>
        <w:drawing>
          <wp:anchor distT="0" distB="0" distL="114300" distR="114300" simplePos="0" relativeHeight="251889664" behindDoc="1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81280</wp:posOffset>
            </wp:positionV>
            <wp:extent cx="514350" cy="704850"/>
            <wp:effectExtent l="19050" t="0" r="0" b="0"/>
            <wp:wrapNone/>
            <wp:docPr id="220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561" w:rsidRPr="00FF55EC" w:rsidRDefault="00891F17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600075</wp:posOffset>
                </wp:positionV>
                <wp:extent cx="5010150" cy="0"/>
                <wp:effectExtent l="9525" t="15240" r="9525" b="13335"/>
                <wp:wrapNone/>
                <wp:docPr id="15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C22E19" id="AutoShape 157" o:spid="_x0000_s1026" type="#_x0000_t32" style="position:absolute;margin-left:-33pt;margin-top:47.25pt;width:394.5pt;height:0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 w:rsidR="00E515C5" w:rsidRPr="00FF55EC">
        <w:rPr>
          <w:rFonts w:ascii="Chinacat" w:hAnsi="Chinacat"/>
          <w:noProof/>
          <w:sz w:val="20"/>
          <w:szCs w:val="20"/>
          <w:lang w:eastAsia="fr-FR"/>
        </w:rPr>
        <w:t xml:space="preserve">        </w:t>
      </w:r>
      <w:r w:rsidR="003C52A7">
        <w:rPr>
          <w:rFonts w:ascii="Chinacat" w:hAnsi="Chinacat"/>
          <w:noProof/>
          <w:sz w:val="20"/>
          <w:szCs w:val="20"/>
          <w:lang w:eastAsia="fr-FR"/>
        </w:rPr>
        <w:t>Il profita d’une migration d’oiseaux sauvages pour son évasion</w:t>
      </w:r>
      <w:r w:rsidR="00C11267" w:rsidRPr="00FF55EC">
        <w:rPr>
          <w:rFonts w:ascii="Chinacat" w:hAnsi="Chinacat"/>
          <w:noProof/>
          <w:sz w:val="20"/>
          <w:szCs w:val="20"/>
          <w:lang w:eastAsia="fr-FR"/>
        </w:rPr>
        <w:t>.</w:t>
      </w:r>
      <w:r w:rsidR="003C52A7">
        <w:rPr>
          <w:rFonts w:ascii="Chinacat" w:hAnsi="Chinacat"/>
          <w:noProof/>
          <w:sz w:val="20"/>
          <w:szCs w:val="20"/>
          <w:lang w:eastAsia="fr-FR"/>
        </w:rPr>
        <w:t xml:space="preserve"> Un oiseau peut porter 2 kg d’homme. Le petit Prince pèse 30 kg.</w:t>
      </w:r>
      <w:r w:rsidR="001D6561" w:rsidRPr="00FF55EC">
        <w:rPr>
          <w:rFonts w:ascii="Chinacat" w:hAnsi="Chinacat"/>
          <w:sz w:val="20"/>
          <w:szCs w:val="20"/>
        </w:rPr>
        <w:t xml:space="preserve"> </w:t>
      </w:r>
      <w:r w:rsidR="003C52A7">
        <w:rPr>
          <w:rFonts w:ascii="Chinacat" w:hAnsi="Chinacat"/>
          <w:b/>
          <w:sz w:val="20"/>
          <w:szCs w:val="20"/>
        </w:rPr>
        <w:t>Combien fallait-il d’oiseaux pour le porter</w:t>
      </w:r>
      <w:r w:rsidR="00E515C5" w:rsidRPr="00FF55EC">
        <w:rPr>
          <w:rFonts w:ascii="Chinacat" w:hAnsi="Chinacat"/>
          <w:b/>
          <w:sz w:val="20"/>
          <w:szCs w:val="20"/>
        </w:rPr>
        <w:t> ?</w:t>
      </w:r>
    </w:p>
    <w:p w:rsidR="001D6561" w:rsidRDefault="006D7406" w:rsidP="001D6561">
      <w:pPr>
        <w:rPr>
          <w:rFonts w:ascii="Chinacat" w:hAnsi="Chinacat"/>
        </w:rPr>
      </w:pPr>
      <w:r w:rsidRPr="006D7406">
        <w:rPr>
          <w:rFonts w:ascii="Chinacat" w:hAnsi="Chinacat"/>
          <w:noProof/>
          <w:lang w:eastAsia="fr-FR"/>
        </w:rPr>
        <w:drawing>
          <wp:anchor distT="0" distB="0" distL="114300" distR="114300" simplePos="0" relativeHeight="251891712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52070</wp:posOffset>
            </wp:positionV>
            <wp:extent cx="514350" cy="704850"/>
            <wp:effectExtent l="19050" t="0" r="0" b="0"/>
            <wp:wrapNone/>
            <wp:docPr id="221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48895</wp:posOffset>
                </wp:positionV>
                <wp:extent cx="4000500" cy="331470"/>
                <wp:effectExtent l="9525" t="13970" r="76200" b="83185"/>
                <wp:wrapNone/>
                <wp:docPr id="14" name="AutoShape 199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871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5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9" o:spid="_x0000_s1030" type="#_x0000_t21" alt="Tirets verticaux" style="position:absolute;margin-left:23.25pt;margin-top:3.85pt;width:315pt;height:26.1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871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5  CE</w:t>
                      </w:r>
                    </w:p>
                  </w:txbxContent>
                </v:textbox>
              </v:shape>
            </w:pict>
          </mc:Fallback>
        </mc:AlternateContent>
      </w:r>
    </w:p>
    <w:p w:rsidR="003C52A7" w:rsidRPr="006D7406" w:rsidRDefault="003C52A7" w:rsidP="001D6561">
      <w:pPr>
        <w:rPr>
          <w:rFonts w:ascii="Chinacat" w:hAnsi="Chinacat"/>
          <w:sz w:val="4"/>
          <w:szCs w:val="4"/>
        </w:rPr>
      </w:pPr>
    </w:p>
    <w:p w:rsidR="001D6561" w:rsidRPr="00FF55EC" w:rsidRDefault="00891F17" w:rsidP="001D6561">
      <w:pPr>
        <w:rPr>
          <w:rFonts w:ascii="Chinacat" w:hAnsi="Chinacat"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441325</wp:posOffset>
                </wp:positionV>
                <wp:extent cx="5010150" cy="0"/>
                <wp:effectExtent l="9525" t="12065" r="9525" b="6985"/>
                <wp:wrapNone/>
                <wp:docPr id="13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19359" id="AutoShape 160" o:spid="_x0000_s1026" type="#_x0000_t32" style="position:absolute;margin-left:-33pt;margin-top:34.75pt;width:394.5pt;height: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" strokeweight="1pt">
                <v:stroke dashstyle="dash"/>
              </v:shape>
            </w:pict>
          </mc:Fallback>
        </mc:AlternateContent>
      </w:r>
      <w:r w:rsidR="00E515C5" w:rsidRPr="00FF55EC">
        <w:rPr>
          <w:rFonts w:ascii="Chinacat" w:hAnsi="Chinacat"/>
          <w:sz w:val="20"/>
          <w:szCs w:val="20"/>
        </w:rPr>
        <w:t xml:space="preserve">         </w:t>
      </w:r>
      <w:r w:rsidR="003C52A7">
        <w:rPr>
          <w:rFonts w:ascii="Chinacat" w:hAnsi="Chinacat"/>
          <w:sz w:val="20"/>
          <w:szCs w:val="20"/>
        </w:rPr>
        <w:t xml:space="preserve">Le Petit Prince quitte sa planète et visite des astéroïdes. Il commence par le 326 et s’arrête sur les 5 astéroïdes pairs suivants. </w:t>
      </w:r>
      <w:r w:rsidR="003C52A7">
        <w:rPr>
          <w:rFonts w:ascii="Chinacat" w:hAnsi="Chinacat"/>
          <w:b/>
          <w:sz w:val="20"/>
          <w:szCs w:val="20"/>
        </w:rPr>
        <w:t>Nomme-les.</w:t>
      </w:r>
    </w:p>
    <w:p w:rsidR="001D6561" w:rsidRPr="003C52A7" w:rsidRDefault="006D7406" w:rsidP="001D6561">
      <w:pPr>
        <w:rPr>
          <w:rFonts w:ascii="Chinacat" w:hAnsi="Chinacat"/>
          <w:sz w:val="36"/>
          <w:szCs w:val="36"/>
        </w:rPr>
      </w:pPr>
      <w:r w:rsidRPr="006D7406">
        <w:rPr>
          <w:rFonts w:ascii="Chinacat" w:hAnsi="Chinacat"/>
          <w:noProof/>
          <w:sz w:val="36"/>
          <w:szCs w:val="36"/>
          <w:lang w:eastAsia="fr-FR"/>
        </w:rPr>
        <w:drawing>
          <wp:anchor distT="0" distB="0" distL="114300" distR="114300" simplePos="0" relativeHeight="251893760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69850</wp:posOffset>
            </wp:positionV>
            <wp:extent cx="514350" cy="704850"/>
            <wp:effectExtent l="19050" t="0" r="0" b="0"/>
            <wp:wrapNone/>
            <wp:docPr id="222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48895</wp:posOffset>
                </wp:positionV>
                <wp:extent cx="4000500" cy="331470"/>
                <wp:effectExtent l="9525" t="12700" r="76200" b="84455"/>
                <wp:wrapNone/>
                <wp:docPr id="12" name="AutoShape 200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C52A7" w:rsidRPr="00C47059" w:rsidRDefault="003C52A7" w:rsidP="003C52A7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202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6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0" o:spid="_x0000_s1031" type="#_x0000_t21" alt="Tirets verticaux" style="position:absolute;margin-left:23.25pt;margin-top:3.85pt;width:315pt;height:26.1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" fillcolor="#b2a1c7 [1943]">
                <v:fill r:id="rId6" o:title="" type="pattern"/>
                <v:shadow on="t" opacity=".5" offset="6pt,6pt"/>
                <v:textbox>
                  <w:txbxContent>
                    <w:p w:rsidR="003C52A7" w:rsidRPr="00C47059" w:rsidRDefault="003C52A7" w:rsidP="003C52A7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202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6  CE</w:t>
                      </w:r>
                    </w:p>
                  </w:txbxContent>
                </v:textbox>
              </v:shape>
            </w:pict>
          </mc:Fallback>
        </mc:AlternateContent>
      </w:r>
    </w:p>
    <w:p w:rsidR="001D6561" w:rsidRPr="00FF55EC" w:rsidRDefault="003C52A7" w:rsidP="001D6561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sz w:val="20"/>
          <w:szCs w:val="20"/>
        </w:rPr>
        <w:t>Le premier astéroïde est habité par un roi. Sur cet astéroïde, le soleil se couche à 7 h 40. Sachant qu’il e</w:t>
      </w:r>
      <w:r w:rsidR="006D7406">
        <w:rPr>
          <w:rFonts w:ascii="Chinacat" w:hAnsi="Chinacat"/>
          <w:sz w:val="20"/>
          <w:szCs w:val="20"/>
        </w:rPr>
        <w:t>st 1h20</w:t>
      </w:r>
      <w:r w:rsidR="001D6561" w:rsidRPr="00FF55EC">
        <w:rPr>
          <w:rFonts w:ascii="Chinacat" w:hAnsi="Chinacat"/>
          <w:sz w:val="20"/>
          <w:szCs w:val="20"/>
        </w:rPr>
        <w:t xml:space="preserve">. </w:t>
      </w:r>
      <w:r>
        <w:rPr>
          <w:rFonts w:ascii="Chinacat" w:hAnsi="Chinacat"/>
          <w:b/>
          <w:sz w:val="20"/>
          <w:szCs w:val="20"/>
        </w:rPr>
        <w:t>Combien de temps faudra-t-il attendre pour voir le soleil se coucher ?</w:t>
      </w:r>
    </w:p>
    <w:p w:rsidR="00891F17" w:rsidRPr="00891F17" w:rsidRDefault="00891F17" w:rsidP="00891F17">
      <w:pPr>
        <w:spacing w:after="0" w:line="240" w:lineRule="auto"/>
        <w:ind w:left="1418"/>
        <w:jc w:val="center"/>
        <w:rPr>
          <w:rFonts w:ascii="KG Primary Italics" w:hAnsi="KG Primary Italics"/>
          <w:color w:val="4F81BD" w:themeColor="accent1"/>
          <w:sz w:val="28"/>
          <w:szCs w:val="20"/>
        </w:rPr>
      </w:pPr>
      <w:r w:rsidRPr="00891F17">
        <w:rPr>
          <w:rFonts w:ascii="KG Primary Italics" w:hAnsi="KG Primary Italics"/>
          <w:color w:val="4F81BD" w:themeColor="accent1"/>
          <w:sz w:val="28"/>
          <w:szCs w:val="20"/>
        </w:rPr>
        <w:t>Téléchargé gratuitement sur http://orpheecole.com</w:t>
      </w:r>
      <w:bookmarkStart w:id="0" w:name="_GoBack"/>
      <w:bookmarkEnd w:id="0"/>
    </w:p>
    <w:p w:rsidR="00E515C5" w:rsidRPr="00FF55EC" w:rsidRDefault="00E515C5" w:rsidP="001D6561">
      <w:pPr>
        <w:rPr>
          <w:rFonts w:ascii="Chinacat" w:hAnsi="Chinacat"/>
          <w:b/>
          <w:sz w:val="20"/>
          <w:szCs w:val="20"/>
        </w:rPr>
      </w:pPr>
    </w:p>
    <w:p w:rsidR="00E515C5" w:rsidRPr="00FF55EC" w:rsidRDefault="00614D7E" w:rsidP="00E515C5">
      <w:pPr>
        <w:rPr>
          <w:rFonts w:ascii="Chinacat" w:hAnsi="Chinacat"/>
        </w:rPr>
      </w:pPr>
      <w:r w:rsidRPr="00614D7E">
        <w:rPr>
          <w:rFonts w:ascii="Chinacat" w:hAnsi="Chinacat"/>
          <w:noProof/>
          <w:lang w:eastAsia="fr-FR"/>
        </w:rPr>
        <w:lastRenderedPageBreak/>
        <w:drawing>
          <wp:anchor distT="0" distB="0" distL="114300" distR="114300" simplePos="0" relativeHeight="251901952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-190500</wp:posOffset>
            </wp:positionV>
            <wp:extent cx="514350" cy="704850"/>
            <wp:effectExtent l="19050" t="0" r="0" b="0"/>
            <wp:wrapNone/>
            <wp:docPr id="80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-190500</wp:posOffset>
                </wp:positionV>
                <wp:extent cx="4000500" cy="331470"/>
                <wp:effectExtent l="8255" t="9525" r="77470" b="78105"/>
                <wp:wrapNone/>
                <wp:docPr id="11" name="AutoShape 201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7406" w:rsidRPr="00C47059" w:rsidRDefault="006D7406" w:rsidP="006D740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273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7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1" o:spid="_x0000_s1032" type="#_x0000_t21" alt="Tirets verticaux" style="position:absolute;margin-left:23.25pt;margin-top:-15pt;width:315pt;height:26.1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6D7406" w:rsidRPr="00C47059" w:rsidRDefault="006D7406" w:rsidP="006D740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273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7  CE</w:t>
                      </w:r>
                    </w:p>
                  </w:txbxContent>
                </v:textbox>
              </v:shape>
            </w:pict>
          </mc:Fallback>
        </mc:AlternateContent>
      </w:r>
    </w:p>
    <w:p w:rsidR="00DC37DB" w:rsidRDefault="00801118" w:rsidP="006D7406">
      <w:pPr>
        <w:contextualSpacing/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w:t>Sur la planète du van</w:t>
      </w:r>
      <w:r w:rsidR="006D7406">
        <w:rPr>
          <w:rFonts w:ascii="Chinacat" w:hAnsi="Chinacat"/>
          <w:noProof/>
          <w:sz w:val="20"/>
          <w:szCs w:val="20"/>
          <w:lang w:eastAsia="fr-FR"/>
        </w:rPr>
        <w:t>iteux, le Petit Prince applaudit 7 fois en 5 minutes.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6206E3" w:rsidRPr="00FF55EC">
        <w:rPr>
          <w:rFonts w:ascii="Chinacat" w:hAnsi="Chinacat"/>
          <w:b/>
          <w:sz w:val="20"/>
          <w:szCs w:val="20"/>
        </w:rPr>
        <w:t xml:space="preserve">Combien </w:t>
      </w:r>
      <w:r w:rsidR="00DC37DB" w:rsidRPr="00FF55EC">
        <w:rPr>
          <w:rFonts w:ascii="Chinacat" w:hAnsi="Chinacat"/>
          <w:b/>
          <w:sz w:val="20"/>
          <w:szCs w:val="20"/>
        </w:rPr>
        <w:t xml:space="preserve"> </w:t>
      </w:r>
      <w:r w:rsidR="006D7406">
        <w:rPr>
          <w:rFonts w:ascii="Chinacat" w:hAnsi="Chinacat"/>
          <w:b/>
          <w:sz w:val="20"/>
          <w:szCs w:val="20"/>
        </w:rPr>
        <w:t>de fois va-t-il applaudir en 1 heure ?</w:t>
      </w:r>
    </w:p>
    <w:p w:rsidR="006D7406" w:rsidRPr="00FF55EC" w:rsidRDefault="00614D7E" w:rsidP="006D7406">
      <w:pPr>
        <w:contextualSpacing/>
        <w:rPr>
          <w:rFonts w:ascii="Chinacat" w:hAnsi="Chinacat"/>
          <w:sz w:val="20"/>
          <w:szCs w:val="20"/>
        </w:rPr>
      </w:pPr>
      <w:r w:rsidRPr="00614D7E"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04000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165735</wp:posOffset>
            </wp:positionV>
            <wp:extent cx="514350" cy="704850"/>
            <wp:effectExtent l="19050" t="0" r="0" b="0"/>
            <wp:wrapNone/>
            <wp:docPr id="81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131445</wp:posOffset>
                </wp:positionV>
                <wp:extent cx="4000500" cy="331470"/>
                <wp:effectExtent l="8255" t="12700" r="77470" b="84455"/>
                <wp:wrapNone/>
                <wp:docPr id="10" name="AutoShape 202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7406" w:rsidRPr="00C47059" w:rsidRDefault="006D7406" w:rsidP="006D740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1086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8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2" o:spid="_x0000_s1033" type="#_x0000_t21" alt="Tirets verticaux" style="position:absolute;margin-left:19.5pt;margin-top:10.35pt;width:315pt;height:26.1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" fillcolor="#b2a1c7 [1943]">
                <v:fill r:id="rId6" o:title="" type="pattern"/>
                <v:shadow on="t" opacity=".5" offset="6pt,6pt"/>
                <v:textbox>
                  <w:txbxContent>
                    <w:p w:rsidR="006D7406" w:rsidRPr="00C47059" w:rsidRDefault="006D7406" w:rsidP="006D740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1086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8  CE</w:t>
                      </w:r>
                    </w:p>
                  </w:txbxContent>
                </v:textbox>
              </v:shape>
            </w:pict>
          </mc:Fallback>
        </mc:AlternateContent>
      </w:r>
      <w:r w:rsidR="00891F17"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70485</wp:posOffset>
                </wp:positionV>
                <wp:extent cx="5010150" cy="0"/>
                <wp:effectExtent l="8255" t="8890" r="10795" b="10160"/>
                <wp:wrapNone/>
                <wp:docPr id="9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8D174" id="AutoShape 172" o:spid="_x0000_s1026" type="#_x0000_t32" style="position:absolute;margin-left:-10.5pt;margin-top:5.55pt;width:394.5pt;height:0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" strokeweight="1pt">
                <v:stroke dashstyle="dash"/>
              </v:shape>
            </w:pict>
          </mc:Fallback>
        </mc:AlternateContent>
      </w:r>
    </w:p>
    <w:p w:rsidR="00E515C5" w:rsidRPr="00FF55EC" w:rsidRDefault="00E515C5" w:rsidP="00E515C5">
      <w:pPr>
        <w:rPr>
          <w:rFonts w:ascii="Chinacat" w:hAnsi="Chinacat"/>
          <w:sz w:val="32"/>
          <w:szCs w:val="32"/>
        </w:rPr>
      </w:pPr>
    </w:p>
    <w:p w:rsidR="00E515C5" w:rsidRPr="00FF55EC" w:rsidRDefault="00614D7E" w:rsidP="00E515C5">
      <w:pPr>
        <w:rPr>
          <w:rFonts w:ascii="Chinacat" w:hAnsi="Chinacat"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06048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762000</wp:posOffset>
            </wp:positionV>
            <wp:extent cx="514350" cy="704850"/>
            <wp:effectExtent l="19050" t="0" r="0" b="0"/>
            <wp:wrapNone/>
            <wp:docPr id="82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790575</wp:posOffset>
                </wp:positionV>
                <wp:extent cx="4000500" cy="331470"/>
                <wp:effectExtent l="8255" t="7620" r="77470" b="80010"/>
                <wp:wrapNone/>
                <wp:docPr id="8" name="AutoShape 203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7406" w:rsidRPr="00C47059" w:rsidRDefault="006D7406" w:rsidP="006D740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429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9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034" type="#_x0000_t21" alt="Tirets verticaux" style="position:absolute;margin-left:19.5pt;margin-top:62.25pt;width:315pt;height:26.1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" fillcolor="#b2a1c7 [1943]">
                <v:fill r:id="rId6" o:title="" type="pattern"/>
                <v:shadow on="t" opacity=".5" offset="6pt,6pt"/>
                <v:textbox>
                  <w:txbxContent>
                    <w:p w:rsidR="006D7406" w:rsidRPr="00C47059" w:rsidRDefault="006D7406" w:rsidP="006D740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429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9  CE</w:t>
                      </w:r>
                    </w:p>
                  </w:txbxContent>
                </v:textbox>
              </v:shape>
            </w:pict>
          </mc:Fallback>
        </mc:AlternateContent>
      </w:r>
      <w:r w:rsidR="00801118">
        <w:rPr>
          <w:rFonts w:ascii="Chinacat" w:hAnsi="Chinacat"/>
          <w:sz w:val="20"/>
          <w:szCs w:val="20"/>
        </w:rPr>
        <w:t>Sur la planète du buveur, le petit prince trouve une collection de bouteilles vides et une collection de bouteilles pleines. Ils y a 2 caisses de 6 bouteilles pleines</w:t>
      </w:r>
      <w:r w:rsidR="00F04AB1" w:rsidRPr="00FF55EC">
        <w:rPr>
          <w:rFonts w:ascii="Chinacat" w:hAnsi="Chinacat"/>
          <w:sz w:val="20"/>
          <w:szCs w:val="20"/>
        </w:rPr>
        <w:t>.</w:t>
      </w:r>
      <w:r w:rsidR="00801118">
        <w:rPr>
          <w:rFonts w:ascii="Chinacat" w:hAnsi="Chinacat"/>
          <w:sz w:val="20"/>
          <w:szCs w:val="20"/>
        </w:rPr>
        <w:t xml:space="preserve"> Il y a 2 fois plus de caisses de bouteilles vides.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801118">
        <w:rPr>
          <w:rFonts w:ascii="Chinacat" w:hAnsi="Chinacat"/>
          <w:b/>
          <w:sz w:val="20"/>
          <w:szCs w:val="20"/>
        </w:rPr>
        <w:t>Combien y a-t-il de bouteilles vides ?</w:t>
      </w:r>
      <w:r w:rsidRPr="00614D7E">
        <w:rPr>
          <w:noProof/>
          <w:lang w:eastAsia="fr-FR"/>
        </w:rPr>
        <w:t xml:space="preserve"> </w:t>
      </w:r>
    </w:p>
    <w:p w:rsidR="006D7406" w:rsidRDefault="006D7406" w:rsidP="00E515C5">
      <w:pPr>
        <w:rPr>
          <w:rFonts w:ascii="Chinacat" w:hAnsi="Chinacat"/>
          <w:sz w:val="20"/>
          <w:szCs w:val="20"/>
        </w:rPr>
      </w:pPr>
    </w:p>
    <w:p w:rsidR="00E515C5" w:rsidRDefault="00614D7E" w:rsidP="00E515C5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6"/>
          <w:szCs w:val="26"/>
          <w:lang w:eastAsia="fr-FR"/>
        </w:rPr>
        <w:drawing>
          <wp:anchor distT="0" distB="0" distL="114300" distR="114300" simplePos="0" relativeHeight="251908096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818515</wp:posOffset>
            </wp:positionV>
            <wp:extent cx="514350" cy="704850"/>
            <wp:effectExtent l="19050" t="0" r="0" b="0"/>
            <wp:wrapNone/>
            <wp:docPr id="83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770255</wp:posOffset>
                </wp:positionV>
                <wp:extent cx="5010150" cy="0"/>
                <wp:effectExtent l="8255" t="10160" r="10795" b="8890"/>
                <wp:wrapNone/>
                <wp:docPr id="7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2F7AD6" id="AutoShape 174" o:spid="_x0000_s1026" type="#_x0000_t32" style="position:absolute;margin-left:-14.25pt;margin-top:60.65pt;width:394.5pt;height:0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 w:rsidR="00801118">
        <w:rPr>
          <w:rFonts w:ascii="Chinacat" w:hAnsi="Chinacat"/>
          <w:sz w:val="20"/>
          <w:szCs w:val="20"/>
        </w:rPr>
        <w:t>La quatrième planète était celle du businessman</w:t>
      </w:r>
      <w:r w:rsidR="0048227B" w:rsidRPr="00FF55EC">
        <w:rPr>
          <w:rFonts w:ascii="Chinacat" w:hAnsi="Chinacat"/>
          <w:sz w:val="20"/>
          <w:szCs w:val="20"/>
        </w:rPr>
        <w:t>.</w:t>
      </w:r>
      <w:r w:rsidR="00801118">
        <w:rPr>
          <w:rFonts w:ascii="Chinacat" w:hAnsi="Chinacat"/>
          <w:sz w:val="20"/>
          <w:szCs w:val="20"/>
        </w:rPr>
        <w:t xml:space="preserve"> Il était très occupé à compter. Il comptait les étoiles avant que le Petit Prince ne l’interrompt. Il est arrivé à quinze et sept  et six et cinq et un.  </w:t>
      </w:r>
      <w:r w:rsidR="00801118" w:rsidRPr="00801118">
        <w:rPr>
          <w:rFonts w:ascii="Chinacat" w:hAnsi="Chinacat"/>
          <w:b/>
          <w:sz w:val="20"/>
          <w:szCs w:val="20"/>
        </w:rPr>
        <w:t>A combien d’étoiles est-il arrivé quand le prince arrive ?</w:t>
      </w:r>
      <w:r w:rsidRPr="00614D7E">
        <w:rPr>
          <w:noProof/>
          <w:lang w:eastAsia="fr-FR"/>
        </w:rPr>
        <w:t xml:space="preserve"> </w:t>
      </w:r>
    </w:p>
    <w:p w:rsidR="00801118" w:rsidRPr="00BB04B6" w:rsidRDefault="00891F17" w:rsidP="00E515C5">
      <w:pPr>
        <w:rPr>
          <w:rFonts w:ascii="Chinacat" w:hAnsi="Chinacat"/>
          <w:b/>
          <w:sz w:val="28"/>
          <w:szCs w:val="28"/>
        </w:rPr>
      </w:pPr>
      <w:r>
        <w:rPr>
          <w:rFonts w:ascii="Chinacat" w:hAnsi="Chinacat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17145</wp:posOffset>
                </wp:positionV>
                <wp:extent cx="4000500" cy="331470"/>
                <wp:effectExtent l="8255" t="10795" r="77470" b="76835"/>
                <wp:wrapNone/>
                <wp:docPr id="6" name="AutoShape 205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801118" w:rsidRPr="00C47059" w:rsidRDefault="00801118" w:rsidP="00801118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31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10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5" o:spid="_x0000_s1035" type="#_x0000_t21" alt="Tirets verticaux" style="position:absolute;margin-left:19.5pt;margin-top:1.35pt;width:315pt;height:26.1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" fillcolor="#b2a1c7 [1943]">
                <v:fill r:id="rId6" o:title="" type="pattern"/>
                <v:shadow on="t" opacity=".5" offset="6pt,6pt"/>
                <v:textbox>
                  <w:txbxContent>
                    <w:p w:rsidR="00801118" w:rsidRPr="00C47059" w:rsidRDefault="00801118" w:rsidP="00801118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31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10  CE</w:t>
                      </w:r>
                    </w:p>
                  </w:txbxContent>
                </v:textbox>
              </v:shape>
            </w:pict>
          </mc:Fallback>
        </mc:AlternateContent>
      </w:r>
    </w:p>
    <w:p w:rsidR="00801118" w:rsidRPr="00801118" w:rsidRDefault="00891F17" w:rsidP="00801118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589280</wp:posOffset>
                </wp:positionV>
                <wp:extent cx="5010150" cy="0"/>
                <wp:effectExtent l="8255" t="13335" r="10795" b="15240"/>
                <wp:wrapNone/>
                <wp:docPr id="5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A2AFE" id="AutoShape 175" o:spid="_x0000_s1026" type="#_x0000_t32" style="position:absolute;margin-left:-14.25pt;margin-top:46.4pt;width:394.5pt;height:0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" strokeweight="1pt">
                <v:stroke dashstyle="dash"/>
              </v:shape>
            </w:pict>
          </mc:Fallback>
        </mc:AlternateContent>
      </w:r>
      <w:r w:rsidR="00801118">
        <w:rPr>
          <w:rFonts w:ascii="Chinacat" w:hAnsi="Chinacat"/>
          <w:noProof/>
          <w:sz w:val="20"/>
          <w:szCs w:val="20"/>
          <w:lang w:eastAsia="fr-FR"/>
        </w:rPr>
        <w:t>Sur la cinquième planète, un réverbère et un allummeur de réverbères.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801118">
        <w:rPr>
          <w:rFonts w:ascii="Chinacat" w:hAnsi="Chinacat"/>
          <w:sz w:val="20"/>
          <w:szCs w:val="20"/>
        </w:rPr>
        <w:t xml:space="preserve">Sur cette planète un jour dure une minute. </w:t>
      </w:r>
      <w:r w:rsidR="00801118">
        <w:rPr>
          <w:rFonts w:ascii="Chinacat" w:hAnsi="Chinacat"/>
          <w:b/>
          <w:sz w:val="20"/>
          <w:szCs w:val="20"/>
        </w:rPr>
        <w:t>Combien de temps dure 3 mois (de 30 jours) ?</w:t>
      </w:r>
    </w:p>
    <w:p w:rsidR="00BB04B6" w:rsidRDefault="00614D7E" w:rsidP="00801118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12192" behindDoc="1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45085</wp:posOffset>
            </wp:positionV>
            <wp:extent cx="514350" cy="704850"/>
            <wp:effectExtent l="19050" t="0" r="0" b="0"/>
            <wp:wrapNone/>
            <wp:docPr id="85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inacat" w:hAnsi="Chinacat"/>
          <w:noProof/>
          <w:sz w:val="20"/>
          <w:szCs w:val="20"/>
          <w:lang w:eastAsia="fr-FR"/>
        </w:rPr>
        <w:drawing>
          <wp:anchor distT="0" distB="0" distL="114300" distR="114300" simplePos="0" relativeHeight="251910144" behindDoc="1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45085</wp:posOffset>
            </wp:positionV>
            <wp:extent cx="514350" cy="704850"/>
            <wp:effectExtent l="19050" t="0" r="0" b="0"/>
            <wp:wrapNone/>
            <wp:docPr id="84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F17"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41910</wp:posOffset>
                </wp:positionV>
                <wp:extent cx="4000500" cy="331470"/>
                <wp:effectExtent l="8255" t="6350" r="77470" b="81280"/>
                <wp:wrapNone/>
                <wp:docPr id="4" name="AutoShape 206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B04B6" w:rsidRPr="00C47059" w:rsidRDefault="00BB04B6" w:rsidP="00BB04B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68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11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6" o:spid="_x0000_s1036" type="#_x0000_t21" alt="Tirets verticaux" style="position:absolute;margin-left:31.5pt;margin-top:3.3pt;width:315pt;height:26.1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" fillcolor="#b2a1c7 [1943]">
                <v:fill r:id="rId6" o:title="" type="pattern"/>
                <v:shadow on="t" opacity=".5" offset="6pt,6pt"/>
                <v:textbox>
                  <w:txbxContent>
                    <w:p w:rsidR="00BB04B6" w:rsidRPr="00C47059" w:rsidRDefault="00BB04B6" w:rsidP="00BB04B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68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11  CE</w:t>
                      </w:r>
                    </w:p>
                  </w:txbxContent>
                </v:textbox>
              </v:shape>
            </w:pict>
          </mc:Fallback>
        </mc:AlternateContent>
      </w:r>
    </w:p>
    <w:p w:rsidR="00801118" w:rsidRPr="00BB04B6" w:rsidRDefault="00801118" w:rsidP="00801118">
      <w:pPr>
        <w:rPr>
          <w:rFonts w:ascii="Chinacat" w:hAnsi="Chinacat"/>
          <w:b/>
          <w:sz w:val="4"/>
          <w:szCs w:val="4"/>
        </w:rPr>
      </w:pPr>
    </w:p>
    <w:p w:rsidR="00E515C5" w:rsidRPr="00BB04B6" w:rsidRDefault="00891F17" w:rsidP="00801118">
      <w:pPr>
        <w:rPr>
          <w:rFonts w:ascii="Chinacat" w:hAnsi="Chinacat"/>
          <w:b/>
          <w:sz w:val="20"/>
          <w:szCs w:val="20"/>
        </w:rPr>
      </w:pPr>
      <w:r>
        <w:rPr>
          <w:rFonts w:ascii="Chinacat" w:hAnsi="Chinacat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694690</wp:posOffset>
                </wp:positionV>
                <wp:extent cx="5010150" cy="0"/>
                <wp:effectExtent l="8255" t="10160" r="10795" b="8890"/>
                <wp:wrapNone/>
                <wp:docPr id="3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938E3" id="AutoShape 176" o:spid="_x0000_s1026" type="#_x0000_t32" style="position:absolute;margin-left:-14.25pt;margin-top:54.7pt;width:394.5pt;height:0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" strokeweight="1pt">
                <v:stroke dashstyle="dash"/>
              </v:shape>
            </w:pict>
          </mc:Fallback>
        </mc:AlternateContent>
      </w:r>
      <w:r>
        <w:rPr>
          <w:rFonts w:ascii="Chinacat" w:hAnsi="Chinacat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799465</wp:posOffset>
                </wp:positionV>
                <wp:extent cx="4000500" cy="331470"/>
                <wp:effectExtent l="8255" t="10160" r="77470" b="77470"/>
                <wp:wrapNone/>
                <wp:docPr id="2" name="AutoShape 207" descr="Tirets verticau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33147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pattFill prst="dashVert">
                          <a:fgClr>
                            <a:schemeClr val="accent4">
                              <a:lumMod val="60000"/>
                              <a:lumOff val="4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B04B6" w:rsidRPr="00C47059" w:rsidRDefault="00BB04B6" w:rsidP="00BB04B6">
                            <w:pP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</w:pPr>
                            <w:r w:rsidRPr="00FF55EC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Problème du jour, j’y cours !</w:t>
                            </w:r>
                            <w:r w:rsidRPr="00C47059"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50333" cy="152400"/>
                                  <wp:effectExtent l="19050" t="0" r="0" b="0"/>
                                  <wp:docPr id="799" name="il_fi" descr="http://www.ac-grenoble.fr/ecole/74/la-crete.thiez/archives/journal/images/coureu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www.ac-grenoble.fr/ecole/74/la-crete.thiez/archives/journal/images/coureu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70" cy="153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achiko" w:hAnsi="Sachiko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Le Petit Prince</w:t>
                            </w:r>
                            <w:r w:rsidRPr="001D6561"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eorgia Belle" w:hAnsi="Georgia Belle"/>
                                <w:b/>
                                <w:sz w:val="24"/>
                                <w:szCs w:val="24"/>
                              </w:rPr>
                              <w:t>12  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7" o:spid="_x0000_s1037" type="#_x0000_t21" alt="Tirets verticaux" style="position:absolute;margin-left:23.25pt;margin-top:62.95pt;width:315pt;height:26.1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" fillcolor="#b2a1c7 [1943]">
                <v:fill r:id="rId6" o:title="" type="pattern"/>
                <v:shadow on="t" opacity=".5" offset="6pt,6pt"/>
                <v:textbox>
                  <w:txbxContent>
                    <w:p w:rsidR="00BB04B6" w:rsidRPr="00C47059" w:rsidRDefault="00BB04B6" w:rsidP="00BB04B6">
                      <w:pP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</w:pPr>
                      <w:r w:rsidRPr="00FF55EC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Problème du jour, j’y cours !</w:t>
                      </w:r>
                      <w:r w:rsidRPr="00C47059"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>
                            <wp:extent cx="350333" cy="152400"/>
                            <wp:effectExtent l="19050" t="0" r="0" b="0"/>
                            <wp:docPr id="799" name="il_fi" descr="http://www.ac-grenoble.fr/ecole/74/la-crete.thiez/archives/journal/images/coureu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www.ac-grenoble.fr/ecole/74/la-crete.thiez/archives/journal/images/coureu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70" cy="153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Sachiko" w:hAnsi="Sachiko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Le Petit Prince</w:t>
                      </w:r>
                      <w:r w:rsidRPr="001D6561"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eorgia Belle" w:hAnsi="Georgia Belle"/>
                          <w:b/>
                          <w:sz w:val="24"/>
                          <w:szCs w:val="24"/>
                        </w:rPr>
                        <w:t>12  CE</w:t>
                      </w:r>
                    </w:p>
                  </w:txbxContent>
                </v:textbox>
              </v:shape>
            </w:pict>
          </mc:Fallback>
        </mc:AlternateContent>
      </w:r>
      <w:r w:rsidR="00BB04B6">
        <w:rPr>
          <w:rFonts w:ascii="Chinacat" w:hAnsi="Chinacat"/>
          <w:sz w:val="20"/>
          <w:szCs w:val="20"/>
        </w:rPr>
        <w:t>Sur la sixième planète, un géographe. Il lui manque un explorateur pour faire le compte des villes, des fleuves, des montagnes.</w:t>
      </w:r>
      <w:r w:rsidR="00E515C5" w:rsidRPr="00FF55EC">
        <w:rPr>
          <w:rFonts w:ascii="Chinacat" w:hAnsi="Chinacat"/>
          <w:sz w:val="20"/>
          <w:szCs w:val="20"/>
        </w:rPr>
        <w:t xml:space="preserve"> </w:t>
      </w:r>
      <w:r w:rsidR="00BB04B6">
        <w:rPr>
          <w:rFonts w:ascii="Chinacat" w:hAnsi="Chinacat"/>
          <w:b/>
          <w:sz w:val="20"/>
          <w:szCs w:val="20"/>
        </w:rPr>
        <w:t>S’il y a 25 villes, deux fois plus de fleuves et 3 fois plus de montagnes que de fleuves, combien y a-t-il  de fleuves</w:t>
      </w:r>
      <w:r w:rsidR="0048227B" w:rsidRPr="00FF55EC">
        <w:rPr>
          <w:rFonts w:ascii="Chinacat" w:hAnsi="Chinacat"/>
          <w:b/>
          <w:sz w:val="20"/>
          <w:szCs w:val="20"/>
        </w:rPr>
        <w:t> ?</w:t>
      </w:r>
    </w:p>
    <w:p w:rsidR="00E515C5" w:rsidRPr="00FF55EC" w:rsidRDefault="00614D7E" w:rsidP="00E515C5">
      <w:pPr>
        <w:rPr>
          <w:rFonts w:ascii="Chinacat" w:hAnsi="Chinacat"/>
          <w:sz w:val="28"/>
          <w:szCs w:val="28"/>
        </w:rPr>
      </w:pPr>
      <w:r>
        <w:rPr>
          <w:rFonts w:ascii="Chinacat" w:hAnsi="Chinacat"/>
          <w:noProof/>
          <w:sz w:val="28"/>
          <w:szCs w:val="28"/>
          <w:lang w:eastAsia="fr-FR"/>
        </w:rPr>
        <w:drawing>
          <wp:anchor distT="0" distB="0" distL="114300" distR="114300" simplePos="0" relativeHeight="251914240" behindDoc="1" locked="0" layoutInCell="1" allowOverlap="1">
            <wp:simplePos x="0" y="0"/>
            <wp:positionH relativeFrom="column">
              <wp:posOffset>-160655</wp:posOffset>
            </wp:positionH>
            <wp:positionV relativeFrom="paragraph">
              <wp:posOffset>44450</wp:posOffset>
            </wp:positionV>
            <wp:extent cx="514350" cy="704850"/>
            <wp:effectExtent l="19050" t="0" r="0" b="0"/>
            <wp:wrapNone/>
            <wp:docPr id="86" name="il_fi" descr="http://www.unige.ch/lettres/linguistique/prince/lp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ige.ch/lettres/linguistique/prince/lpp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561" w:rsidRPr="00614D7E" w:rsidRDefault="00E515C5" w:rsidP="00614D7E">
      <w:pPr>
        <w:rPr>
          <w:rFonts w:ascii="Chinacat" w:hAnsi="Chinacat"/>
          <w:b/>
          <w:sz w:val="20"/>
          <w:szCs w:val="20"/>
        </w:rPr>
      </w:pPr>
      <w:r w:rsidRPr="00FF55EC">
        <w:rPr>
          <w:rFonts w:ascii="Chinacat" w:hAnsi="Chinacat"/>
          <w:sz w:val="20"/>
          <w:szCs w:val="20"/>
        </w:rPr>
        <w:t xml:space="preserve">      </w:t>
      </w:r>
      <w:r w:rsidR="00BB04B6">
        <w:rPr>
          <w:rFonts w:ascii="Chinacat" w:hAnsi="Chinacat"/>
          <w:sz w:val="20"/>
          <w:szCs w:val="20"/>
        </w:rPr>
        <w:t xml:space="preserve">La septième planète fut la Terre. On y compte 111 rois, 7 000 géographes et 684 vaniteux. </w:t>
      </w:r>
      <w:r w:rsidRPr="00FF55EC">
        <w:rPr>
          <w:rFonts w:ascii="Chinacat" w:hAnsi="Chinacat"/>
          <w:sz w:val="20"/>
          <w:szCs w:val="20"/>
        </w:rPr>
        <w:t xml:space="preserve"> </w:t>
      </w:r>
      <w:r w:rsidR="00BB04B6">
        <w:rPr>
          <w:rFonts w:ascii="Chinacat" w:hAnsi="Chinacat"/>
          <w:b/>
          <w:sz w:val="20"/>
          <w:szCs w:val="20"/>
        </w:rPr>
        <w:t>Combien y a-t-il de personnes sur la Terre</w:t>
      </w:r>
      <w:r w:rsidR="00F04AB1" w:rsidRPr="00FF55EC">
        <w:rPr>
          <w:rFonts w:ascii="Chinacat" w:hAnsi="Chinacat"/>
          <w:b/>
          <w:sz w:val="20"/>
          <w:szCs w:val="20"/>
        </w:rPr>
        <w:t> ?</w:t>
      </w:r>
      <w:r w:rsidR="00F04AB1" w:rsidRPr="00FF55EC">
        <w:rPr>
          <w:rFonts w:ascii="Chinacat" w:hAnsi="Chinacat"/>
          <w:sz w:val="20"/>
          <w:szCs w:val="20"/>
        </w:rPr>
        <w:t xml:space="preserve"> </w:t>
      </w:r>
    </w:p>
    <w:sectPr w:rsidR="001D6561" w:rsidRPr="00614D7E" w:rsidSect="00C47059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achiko">
    <w:altName w:val="Arabic Typesetting"/>
    <w:charset w:val="00"/>
    <w:family w:val="script"/>
    <w:pitch w:val="variable"/>
    <w:sig w:usb0="00000001" w:usb1="5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hinacat">
    <w:panose1 w:val="00000100000000000000"/>
    <w:charset w:val="00"/>
    <w:family w:val="auto"/>
    <w:pitch w:val="variable"/>
    <w:sig w:usb0="00000083" w:usb1="00000000" w:usb2="00000000" w:usb3="00000000" w:csb0="00000009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KG Primary Italics">
    <w:panose1 w:val="02000506000000020003"/>
    <w:charset w:val="00"/>
    <w:family w:val="auto"/>
    <w:pitch w:val="variable"/>
    <w:sig w:usb0="A000002F" w:usb1="00000003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59"/>
    <w:rsid w:val="00020B4E"/>
    <w:rsid w:val="000A786B"/>
    <w:rsid w:val="000B7172"/>
    <w:rsid w:val="00136611"/>
    <w:rsid w:val="00146FE5"/>
    <w:rsid w:val="001D6561"/>
    <w:rsid w:val="00234C78"/>
    <w:rsid w:val="00245F94"/>
    <w:rsid w:val="002D7B6A"/>
    <w:rsid w:val="002E411E"/>
    <w:rsid w:val="00303FE6"/>
    <w:rsid w:val="00334090"/>
    <w:rsid w:val="0037071C"/>
    <w:rsid w:val="003C52A7"/>
    <w:rsid w:val="004017C8"/>
    <w:rsid w:val="004170BA"/>
    <w:rsid w:val="0048227B"/>
    <w:rsid w:val="004D1CE5"/>
    <w:rsid w:val="004D44E3"/>
    <w:rsid w:val="004E165E"/>
    <w:rsid w:val="005006B5"/>
    <w:rsid w:val="00560A55"/>
    <w:rsid w:val="005E4CB5"/>
    <w:rsid w:val="00614D7E"/>
    <w:rsid w:val="006206E3"/>
    <w:rsid w:val="00645330"/>
    <w:rsid w:val="006A28B2"/>
    <w:rsid w:val="006C17B1"/>
    <w:rsid w:val="006D7406"/>
    <w:rsid w:val="00736A58"/>
    <w:rsid w:val="00787A4A"/>
    <w:rsid w:val="00801118"/>
    <w:rsid w:val="00825858"/>
    <w:rsid w:val="00891F17"/>
    <w:rsid w:val="00910D68"/>
    <w:rsid w:val="00974D9D"/>
    <w:rsid w:val="00A464AE"/>
    <w:rsid w:val="00A913E2"/>
    <w:rsid w:val="00AC5DD6"/>
    <w:rsid w:val="00B116EE"/>
    <w:rsid w:val="00B45055"/>
    <w:rsid w:val="00B85C61"/>
    <w:rsid w:val="00BB04B6"/>
    <w:rsid w:val="00BB1D38"/>
    <w:rsid w:val="00BD763C"/>
    <w:rsid w:val="00BF22E7"/>
    <w:rsid w:val="00C11267"/>
    <w:rsid w:val="00C47059"/>
    <w:rsid w:val="00C47A0D"/>
    <w:rsid w:val="00C649A9"/>
    <w:rsid w:val="00C93BFB"/>
    <w:rsid w:val="00CA1583"/>
    <w:rsid w:val="00CB3583"/>
    <w:rsid w:val="00D2512F"/>
    <w:rsid w:val="00D7530C"/>
    <w:rsid w:val="00D767DE"/>
    <w:rsid w:val="00DB2CF8"/>
    <w:rsid w:val="00DC37DB"/>
    <w:rsid w:val="00DD6400"/>
    <w:rsid w:val="00DE5CE1"/>
    <w:rsid w:val="00E20060"/>
    <w:rsid w:val="00E41C59"/>
    <w:rsid w:val="00E515C5"/>
    <w:rsid w:val="00EB136B"/>
    <w:rsid w:val="00F04AB1"/>
    <w:rsid w:val="00F17910"/>
    <w:rsid w:val="00F539B1"/>
    <w:rsid w:val="00FD79EA"/>
    <w:rsid w:val="00FF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A83A84-7FC3-49B6-AB20-A82E02B2A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7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1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6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Kastle</dc:creator>
  <cp:lastModifiedBy>Nanihi</cp:lastModifiedBy>
  <cp:revision>2</cp:revision>
  <dcterms:created xsi:type="dcterms:W3CDTF">2014-04-04T17:10:00Z</dcterms:created>
  <dcterms:modified xsi:type="dcterms:W3CDTF">2014-04-04T17:10:00Z</dcterms:modified>
</cp:coreProperties>
</file>